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3B" w:rsidRDefault="00367927" w:rsidP="00B0093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31D40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131D40"/>
          <w:kern w:val="36"/>
          <w:lang w:eastAsia="en-IN"/>
        </w:rPr>
        <w:t>Compare to columns in a excel sheet</w:t>
      </w:r>
    </w:p>
    <w:p w:rsidR="00367927" w:rsidRDefault="00367927" w:rsidP="00B0093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31D40"/>
          <w:kern w:val="36"/>
          <w:lang w:eastAsia="en-IN"/>
        </w:rPr>
      </w:pPr>
    </w:p>
    <w:p w:rsidR="00367927" w:rsidRDefault="00367927" w:rsidP="00B0093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31D40"/>
          <w:kern w:val="36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131D40"/>
          <w:kern w:val="36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927" w:rsidRDefault="00367927" w:rsidP="00B0093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31D40"/>
          <w:kern w:val="36"/>
          <w:lang w:eastAsia="en-IN"/>
        </w:rPr>
      </w:pPr>
    </w:p>
    <w:p w:rsidR="00367927" w:rsidRDefault="00367927" w:rsidP="00B0093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31D40"/>
          <w:kern w:val="36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131D40"/>
          <w:kern w:val="36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131D40"/>
          <w:kern w:val="36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131D40"/>
          <w:kern w:val="36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131D40"/>
          <w:kern w:val="36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131D40"/>
          <w:kern w:val="36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3B" w:rsidRDefault="00B0093B" w:rsidP="00B0093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31D40"/>
          <w:kern w:val="36"/>
          <w:lang w:eastAsia="en-IN"/>
        </w:rPr>
      </w:pPr>
    </w:p>
    <w:p w:rsidR="00B0093B" w:rsidRPr="00B0093B" w:rsidRDefault="00B0093B" w:rsidP="00B0093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B1B1E"/>
          <w:kern w:val="36"/>
          <w:lang w:eastAsia="en-IN"/>
        </w:rPr>
      </w:pPr>
    </w:p>
    <w:p w:rsidR="00CB6649" w:rsidRDefault="00367927"/>
    <w:sectPr w:rsidR="00CB6649" w:rsidSect="0034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93B"/>
    <w:rsid w:val="00197158"/>
    <w:rsid w:val="00344E85"/>
    <w:rsid w:val="00367927"/>
    <w:rsid w:val="007969BA"/>
    <w:rsid w:val="00B00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E85"/>
  </w:style>
  <w:style w:type="paragraph" w:styleId="Heading1">
    <w:name w:val="heading 1"/>
    <w:basedOn w:val="Normal"/>
    <w:link w:val="Heading1Char"/>
    <w:uiPriority w:val="9"/>
    <w:qFormat/>
    <w:rsid w:val="00B00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scoswrapper">
    <w:name w:val="hs_cos_wrapper"/>
    <w:basedOn w:val="DefaultParagraphFont"/>
    <w:rsid w:val="00B0093B"/>
  </w:style>
  <w:style w:type="paragraph" w:styleId="BalloonText">
    <w:name w:val="Balloon Text"/>
    <w:basedOn w:val="Normal"/>
    <w:link w:val="BalloonTextChar"/>
    <w:uiPriority w:val="99"/>
    <w:semiHidden/>
    <w:unhideWhenUsed/>
    <w:rsid w:val="0036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Spandana</dc:creator>
  <cp:lastModifiedBy>Spandana</cp:lastModifiedBy>
  <cp:revision>1</cp:revision>
  <dcterms:created xsi:type="dcterms:W3CDTF">2018-01-31T00:05:00Z</dcterms:created>
  <dcterms:modified xsi:type="dcterms:W3CDTF">2018-01-31T01:15:00Z</dcterms:modified>
</cp:coreProperties>
</file>