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Copyright (C) 2009 Texas Instruments Incorporated - http://www.ti.com/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Redistribution and use in source and binary forms, with or without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modification, are permitted provided that the following conditions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are met: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Redistributions of source code must retain the above copyright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notice, this list of conditions and the following disclaimer.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Redistributions in binary form must reproduce the above copyright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notice, this list of conditions and the following disclaimer in the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documentation and/or other materials provided with the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distribution.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its contributors may be used to endorse or promote products derived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from this software without specific prior written permission.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THIS SOFTWARE IS PROVIDED BY THE COPYRIGHT HOLDERS AND CONTRIBUTORS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"AS IS" AND ANY EXPRESS OR IMPLIED WARRANTIES, INCLUDING, BUT NOT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LIMITED TO, THE IMPLIED WARRANTIES OF MERCHANTABILITY AND FITNESS FOR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A PARTICULAR PURPOSE ARE DISCLAIMED. IN NO EVENT SHALL THE COPYRIGHT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OWNER OR CONTRIBUTORS BE LIABLE FOR ANY DIRECT, INDIRECT, INCIDENTAL,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SPECIAL, EXEMPLARY, OR CONSEQUENTIAL DAMAGES (INCLUDING, BUT NOT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LIMITED TO, PROCUREMENT OF SUBSTITUTE GOODS OR SERVICES; LOSS OF USE,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DATA, OR PROFITS; OR BUSINESS INTERRUPTION) HOWEVER CAUSED AND ON ANY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THEORY OF LIABILITY, WHETHER IN CONTRACT, STRICT LIABILITY, OR TORT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(INCLUDING NEGLIGENCE OR OTHERWISE) ARISING IN ANY WAY OUT OF THE USE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OF THIS SOFTWARE, EVEN IF ADVISED OF THE POSSIBILITY OF SUCH DAMAGE.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Include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section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system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project.h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driver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stopwatch.h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770F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#include</w:t>
      </w:r>
      <w:r w:rsidRPr="007A770F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7A770F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7A770F">
        <w:rPr>
          <w:rFonts w:ascii="Consolas" w:hAnsi="Consolas" w:cs="Consolas"/>
          <w:color w:val="2A00FF"/>
          <w:sz w:val="20"/>
          <w:szCs w:val="20"/>
          <w:highlight w:val="green"/>
        </w:rPr>
        <w:t>buzzer.h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logic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alarm.h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 section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stop_stopwatch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reset_stopwatch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stopwatch_tick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update_stopwatch_timer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sx_stopwatch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update);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section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 Variable section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stopwatch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Extern</w:t>
      </w:r>
      <w:r>
        <w:rPr>
          <w:rFonts w:ascii="Consolas" w:hAnsi="Consolas" w:cs="Consolas"/>
          <w:color w:val="3F7F5F"/>
          <w:sz w:val="20"/>
          <w:szCs w:val="20"/>
        </w:rPr>
        <w:t xml:space="preserve"> section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update_stopwatch_timer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Set new compare time for next 1/1Hz or 1/100Hz interrupt. Takes care for exact 1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second timing.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ticks (1 tick = 1/32768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update_stopwatch_timer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Load CCR register with next capture time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viewStyle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DISPLAY_DEFAULT_VIEW)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Timer interrupts occur every 32768/100 = 328 ACLK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runs too slow (1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nominal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100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interupts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328 ACLK = 32800 ACLK =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1.00098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--&gt; ideally correct timer value every 10 ticks by (32768 - 32800)/10 = 3.2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--&gt; correct timer value every 10Hz by 3,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--&gt; correct timer value every 1Hz correct by 5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TA0CCR2 + STOPWATCH_100HZ_TICK;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(sStopwatch.</w:t>
      </w:r>
      <w:r>
        <w:rPr>
          <w:rFonts w:ascii="Consolas" w:hAnsi="Consolas" w:cs="Consolas"/>
          <w:color w:val="0000C0"/>
          <w:sz w:val="20"/>
          <w:szCs w:val="20"/>
        </w:rPr>
        <w:t>swtIs1Hz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5;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sStopwatch.</w:t>
      </w:r>
      <w:r>
        <w:rPr>
          <w:rFonts w:ascii="Consolas" w:hAnsi="Consolas" w:cs="Consolas"/>
          <w:color w:val="0000C0"/>
          <w:sz w:val="20"/>
          <w:szCs w:val="20"/>
        </w:rPr>
        <w:t>swtIs1Hz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sStopwatch.</w:t>
      </w:r>
      <w:r>
        <w:rPr>
          <w:rFonts w:ascii="Consolas" w:hAnsi="Consolas" w:cs="Consolas"/>
          <w:color w:val="0000C0"/>
          <w:sz w:val="20"/>
          <w:szCs w:val="20"/>
        </w:rPr>
        <w:t>swtIs10Hz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(sStopwatch.</w:t>
      </w:r>
      <w:r>
        <w:rPr>
          <w:rFonts w:ascii="Consolas" w:hAnsi="Consolas" w:cs="Consolas"/>
          <w:color w:val="0000C0"/>
          <w:sz w:val="20"/>
          <w:szCs w:val="20"/>
        </w:rPr>
        <w:t>swtIs10Hz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3;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sStopwatch.</w:t>
      </w:r>
      <w:r>
        <w:rPr>
          <w:rFonts w:ascii="Consolas" w:hAnsi="Consolas" w:cs="Consolas"/>
          <w:color w:val="0000C0"/>
          <w:sz w:val="20"/>
          <w:szCs w:val="20"/>
        </w:rPr>
        <w:t>swtIs10Hz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>// Alternative view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Timer interrupts occur every 32768/1 = 32768 ACLK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TA0CCR2 + STOPWATCH_1HZ_TICK;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Update CCR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TA0CCR2 = value;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stopwatch_tick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Called by 1/100Hz interrupt handler.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          Increases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counter and triggers display update.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30986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proofErr w:type="gramEnd"/>
      <w:r w:rsidRPr="00C30986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C30986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stopwatch_tick</w:t>
      </w:r>
      <w:proofErr w:type="spellEnd"/>
      <w:r w:rsidRPr="00C3098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C30986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C30986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delay = 0;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Default view (&lt; 20 minutes): display and count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MM:SS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:hh</w:t>
      </w:r>
      <w:proofErr w:type="spellEnd"/>
      <w:proofErr w:type="gram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viewStyle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DISPLAY_DEFAULT_VIEW)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bookmarkStart w:id="0" w:name="_GoBack"/>
      <w:bookmarkEnd w:id="0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1/100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7]++;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Draw flag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minimizes</w:t>
      </w:r>
      <w:r>
        <w:rPr>
          <w:rFonts w:ascii="Consolas" w:hAnsi="Consolas" w:cs="Consolas"/>
          <w:color w:val="3F7F5F"/>
          <w:sz w:val="20"/>
          <w:szCs w:val="20"/>
        </w:rPr>
        <w:t xml:space="preserve"> display update activity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1: second L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2: second H/L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3: minutes L, second H/L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4: minutes H/L, second H/L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5: hours L, minutes H/L, second H/L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6: hours H/L, minutes H/L, second H/L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7: 1/10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, 1/100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swt.drawFlag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8: 1/100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(every 17/100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to reduce display draw activity)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(delay++ &gt; 17)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1/10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[7] == 0x3A)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6]++;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1/10Hz trigger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sStopwatch.</w:t>
      </w:r>
      <w:r>
        <w:rPr>
          <w:rFonts w:ascii="Consolas" w:hAnsi="Consolas" w:cs="Consolas"/>
          <w:color w:val="0000C0"/>
          <w:sz w:val="20"/>
          <w:szCs w:val="20"/>
        </w:rPr>
        <w:t>swtIs10Hz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Update draw flag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>// Alternative view (20 minutes .. 20 hours): display and count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HH:MM:SS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Just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add 1 second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 = 0x3A;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Second overflow?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 == 0x3A)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Reset draw flag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1Hz trigger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sStopwatch.</w:t>
      </w:r>
      <w:r>
        <w:rPr>
          <w:rFonts w:ascii="Consolas" w:hAnsi="Consolas" w:cs="Consolas"/>
          <w:color w:val="0000C0"/>
          <w:sz w:val="20"/>
          <w:szCs w:val="20"/>
        </w:rPr>
        <w:t>swtIs1Hz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770F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 </w:t>
      </w:r>
      <w:proofErr w:type="gramStart"/>
      <w:r w:rsidRPr="007A770F">
        <w:rPr>
          <w:rFonts w:ascii="Consolas" w:hAnsi="Consolas" w:cs="Consolas"/>
          <w:color w:val="3F7F5F"/>
          <w:sz w:val="20"/>
          <w:szCs w:val="20"/>
          <w:highlight w:val="green"/>
        </w:rPr>
        <w:t>Add</w:t>
      </w:r>
      <w:proofErr w:type="gramEnd"/>
      <w:r w:rsidRPr="007A770F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data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5]++;                      </w:t>
      </w:r>
      <w:r>
        <w:rPr>
          <w:rFonts w:ascii="Consolas" w:hAnsi="Consolas" w:cs="Consolas"/>
          <w:color w:val="3F7F5F"/>
          <w:sz w:val="20"/>
          <w:szCs w:val="20"/>
        </w:rPr>
        <w:t>// second  L (0 - 9)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 == 0x3A)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            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4]++;                  </w:t>
      </w:r>
      <w:r>
        <w:rPr>
          <w:rFonts w:ascii="Consolas" w:hAnsi="Consolas" w:cs="Consolas"/>
          <w:color w:val="3F7F5F"/>
          <w:sz w:val="20"/>
          <w:szCs w:val="20"/>
        </w:rPr>
        <w:t>// second  H (0 - 5)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==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         </w:t>
      </w:r>
      <w:r>
        <w:rPr>
          <w:rFonts w:ascii="Consolas" w:hAnsi="Consolas" w:cs="Consolas"/>
          <w:color w:val="3F7F5F"/>
          <w:sz w:val="20"/>
          <w:szCs w:val="20"/>
        </w:rPr>
        <w:t>// 3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3]++;              </w:t>
      </w:r>
      <w:r>
        <w:rPr>
          <w:rFonts w:ascii="Consolas" w:hAnsi="Consolas" w:cs="Consolas"/>
          <w:color w:val="3F7F5F"/>
          <w:sz w:val="20"/>
          <w:szCs w:val="20"/>
        </w:rPr>
        <w:t>// minutes L (0 - 9)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 == 0x3A)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     </w:t>
      </w:r>
      <w:r>
        <w:rPr>
          <w:rFonts w:ascii="Consolas" w:hAnsi="Consolas" w:cs="Consolas"/>
          <w:color w:val="3F7F5F"/>
          <w:sz w:val="20"/>
          <w:szCs w:val="20"/>
        </w:rPr>
        <w:t>// 4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2]++;          </w:t>
      </w:r>
      <w:r>
        <w:rPr>
          <w:rFonts w:ascii="Consolas" w:hAnsi="Consolas" w:cs="Consolas"/>
          <w:color w:val="3F7F5F"/>
          <w:sz w:val="20"/>
          <w:szCs w:val="20"/>
        </w:rPr>
        <w:t>// minutes H (0 - 5)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sBuzzer.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BUZZER_ON_OUTPUT_ENABLED;</w:t>
      </w:r>
      <w:r w:rsidRPr="007A770F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//Does not work, alarm w/ counts?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STOPWATCH_RUN;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LINE2, DISPLAY_LINE_UPDATE_FULL);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Always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display update flag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update_stopwatch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reset_stopwatch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Clears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counter and sets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state to off.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reset_stopwatch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counter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"00000000"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trigger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sStopwatch.</w:t>
      </w:r>
      <w:r>
        <w:rPr>
          <w:rFonts w:ascii="Consolas" w:hAnsi="Consolas" w:cs="Consolas"/>
          <w:color w:val="0000C0"/>
          <w:sz w:val="20"/>
          <w:szCs w:val="20"/>
        </w:rPr>
        <w:t>swtIs10Hz</w:t>
      </w:r>
      <w:r>
        <w:rPr>
          <w:rFonts w:ascii="Consolas" w:hAnsi="Consolas" w:cs="Consolas"/>
          <w:color w:val="000000"/>
          <w:sz w:val="20"/>
          <w:szCs w:val="20"/>
        </w:rPr>
        <w:t xml:space="preserve"> = 0;   </w:t>
      </w:r>
      <w:r>
        <w:rPr>
          <w:rFonts w:ascii="Consolas" w:hAnsi="Consolas" w:cs="Consolas"/>
          <w:color w:val="3F7F5F"/>
          <w:sz w:val="20"/>
          <w:szCs w:val="20"/>
        </w:rPr>
        <w:t>// 1/10Hz trigger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sStopwatch.</w:t>
      </w:r>
      <w:r>
        <w:rPr>
          <w:rFonts w:ascii="Consolas" w:hAnsi="Consolas" w:cs="Consolas"/>
          <w:color w:val="0000C0"/>
          <w:sz w:val="20"/>
          <w:szCs w:val="20"/>
        </w:rPr>
        <w:t>swtIs1Hz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</w:t>
      </w:r>
      <w:r>
        <w:rPr>
          <w:rFonts w:ascii="Consolas" w:hAnsi="Consolas" w:cs="Consolas"/>
          <w:color w:val="3F7F5F"/>
          <w:sz w:val="20"/>
          <w:szCs w:val="20"/>
        </w:rPr>
        <w:t>// 1Hz trigger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state 'Off'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STOPWATCH_STOP;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Default display style is MM:SS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:HH</w:t>
      </w:r>
      <w:proofErr w:type="gram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viewStyle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DISPLAY_DEFAULT_VIEW;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is_stopwatch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operating and visible?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1=STOPWATCH_RUN, 0=other states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STOPWATCH_RUN) &amp;&amp; (ptrMenu_L2 == &amp;menu_L2_Stopwatch));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start_stopwatch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Starts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timer interrupt and sets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state to on.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run flag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STOPWATCH_RUN;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CCR register with current time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TA0CCR2 = TA0R;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Load CCR register with next capture time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update_stopwatch_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Reset IRQ flag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TA0CCTL2 &amp;= ~CCIFG;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timer interrupt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TA0CCTL2 |= CCIE;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icon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LCD_ICON_STOPWATCH,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stop_stopwatch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Stops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timer interrupt and sets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state to off.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          Does not reset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count.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stop_stopwatch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timer interrupt enable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TA0CCTL2 &amp;= ~CCIE;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run flag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STOPWATCH_STOP;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icon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LCD_ICON_STOPWATCH, SEG_OFF);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Call draw routine immediately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LINE2, DISPLAY_LINE_UPDATE_FULL);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mx_stopwatch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set routine.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stops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and resets count.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line LINE2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count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"00:00:00"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line, DISPLAY_LINE_UPDATE_FULL);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sx_stopwatch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direct function. Button DOWN starts/stops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>, but does not reset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count.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line LINE2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sx_stopwatch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DOWN: RUN, STOP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STOPWATCH_STOP)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(Re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)start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display_stopwatch</w:t>
      </w:r>
      <w:proofErr w:type="spell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user routine.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starts/stops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>, but does not reset count.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line LINE2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      u8 update       DISPLAY_LINE_UPDATE_PARTIAL,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DISPLAY_LINE_UPDATE_FULL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update)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Partial line update only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(update == DISPLAY_LINE_UPDATE_PARTIAL)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update_stopwatch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viewStyle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DISPLAY_DEFAULT_VIEW)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Display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MM:SS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:hh</w:t>
      </w:r>
      <w:proofErr w:type="spellEnd"/>
      <w:proofErr w:type="gram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Check draw flag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minimize</w:t>
      </w:r>
      <w:r>
        <w:rPr>
          <w:rFonts w:ascii="Consolas" w:hAnsi="Consolas" w:cs="Consolas"/>
          <w:color w:val="3F7F5F"/>
          <w:sz w:val="20"/>
          <w:szCs w:val="20"/>
        </w:rPr>
        <w:t xml:space="preserve"> workload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[7],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DISPLAY_ALTERNATIVE_VIEW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Display HH:MM:SS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Redraw whole line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(update == DISPLAY_LINE_UPDATE_FULL)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viewStyle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DISPLAY_DEFAULT_VIEW)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Display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MM:SS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:hh</w:t>
      </w:r>
      <w:proofErr w:type="spellEnd"/>
      <w:proofErr w:type="gramEnd"/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LCD_SEG_L2_5_0,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DISPLAY_ALTERNATIVE_VIEW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HH:MM:SS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LCD_SEG_L2_5_0,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sStopwatch.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LCD_SEG_L2_COL1,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LCD_SEG_L2_COL0, SEG_ON);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(update == DISPLAY_LINE_CLEAR)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Clean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 symbols when leaving function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70F" w:rsidRDefault="007A770F" w:rsidP="007A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A5E" w:rsidRDefault="00805A5E"/>
    <w:sectPr w:rsidR="00805A5E" w:rsidSect="00EA53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0F"/>
    <w:rsid w:val="007A770F"/>
    <w:rsid w:val="00805A5E"/>
    <w:rsid w:val="00881EA2"/>
    <w:rsid w:val="00A372D5"/>
    <w:rsid w:val="00C30986"/>
    <w:rsid w:val="00C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2278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Reynolds</dc:creator>
  <cp:lastModifiedBy>Anthony Reynolds</cp:lastModifiedBy>
  <cp:revision>4</cp:revision>
  <dcterms:created xsi:type="dcterms:W3CDTF">2013-02-08T18:09:00Z</dcterms:created>
  <dcterms:modified xsi:type="dcterms:W3CDTF">2013-02-08T18:14:00Z</dcterms:modified>
</cp:coreProperties>
</file>