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5235E" w14:textId="2B900FF5" w:rsidR="00066378" w:rsidRPr="007F2E24" w:rsidRDefault="007F2E24">
      <w:pPr>
        <w:rPr>
          <w:u w:val="single"/>
        </w:rPr>
      </w:pPr>
      <w:r w:rsidRPr="007F2E24">
        <w:rPr>
          <w:u w:val="single"/>
        </w:rPr>
        <w:t>Feedback from demonstration and where requirements have been hit</w:t>
      </w:r>
      <w:r w:rsidR="00B07FFD" w:rsidRPr="007F2E24">
        <w:rPr>
          <w:u w:val="single"/>
        </w:rPr>
        <w:br w:type="textWrapping" w:clear="all"/>
      </w:r>
    </w:p>
    <w:p w14:paraId="033650BC" w14:textId="68D4FEDF" w:rsidR="00066378" w:rsidRDefault="00066378" w:rsidP="00066378">
      <w:pPr>
        <w:rPr>
          <w:u w:val="single"/>
        </w:rPr>
      </w:pPr>
      <w:r>
        <w:rPr>
          <w:u w:val="single"/>
        </w:rPr>
        <w:t>Feedback points mentioned in the demonstration</w:t>
      </w:r>
      <w:r w:rsidR="00400E95">
        <w:rPr>
          <w:u w:val="single"/>
        </w:rPr>
        <w:t xml:space="preserve"> and where have they been implemented</w:t>
      </w:r>
      <w:r>
        <w:rPr>
          <w:u w:val="single"/>
        </w:rPr>
        <w:t>:</w:t>
      </w:r>
    </w:p>
    <w:p w14:paraId="4C9CCA69" w14:textId="62ACD80A" w:rsidR="007A3703" w:rsidRDefault="00066378" w:rsidP="00066378">
      <w:r w:rsidRPr="009A561A">
        <w:t>Having a light/dark mode</w:t>
      </w:r>
      <w:r>
        <w:t xml:space="preserve"> would improve website </w:t>
      </w:r>
      <w:r w:rsidR="007A3703">
        <w:t>aesthetics.</w:t>
      </w:r>
    </w:p>
    <w:p w14:paraId="55C3DB3E" w14:textId="1C0160C8" w:rsidR="00066378" w:rsidRPr="009A561A" w:rsidRDefault="007A3703" w:rsidP="00066378">
      <w:r>
        <w:t xml:space="preserve"> -</w:t>
      </w:r>
      <w:r w:rsidR="00A8217A">
        <w:t>I</w:t>
      </w:r>
      <w:r>
        <w:t>mplemented in settings page</w:t>
      </w:r>
      <w:r w:rsidR="00A8217A">
        <w:t>. Uses a slider button to change mode.</w:t>
      </w:r>
    </w:p>
    <w:p w14:paraId="55BEB40A" w14:textId="5B503E32" w:rsidR="00066378" w:rsidRDefault="00066378" w:rsidP="00066378">
      <w:r w:rsidRPr="009A561A">
        <w:t>Change add task to assign task for consistency (both do the same thing but in different places)</w:t>
      </w:r>
      <w:r>
        <w:t>. Add task was just a shortcut when an employee is selected from a Team Leader’s dashboard or manager’s dashboard.</w:t>
      </w:r>
      <w:r w:rsidR="007A3703">
        <w:t xml:space="preserve"> </w:t>
      </w:r>
    </w:p>
    <w:p w14:paraId="28531D85" w14:textId="4787B53E" w:rsidR="0017689F" w:rsidRPr="009A561A" w:rsidRDefault="0017689F" w:rsidP="00066378">
      <w:r>
        <w:t xml:space="preserve"> -</w:t>
      </w:r>
      <w:r w:rsidR="00A8217A">
        <w:t>I</w:t>
      </w:r>
      <w:r>
        <w:t xml:space="preserve">mplemented in </w:t>
      </w:r>
      <w:r w:rsidR="00367F48">
        <w:t>Team Leader’s dashboard</w:t>
      </w:r>
      <w:r w:rsidR="003F105A">
        <w:t>, assign task page.</w:t>
      </w:r>
    </w:p>
    <w:p w14:paraId="100DBE4D" w14:textId="3D7D318C" w:rsidR="00066378" w:rsidRDefault="00066378" w:rsidP="00066378">
      <w:r w:rsidRPr="009A561A">
        <w:t xml:space="preserve">Some projects are confidential so only users assigned to a certain project can access </w:t>
      </w:r>
      <w:r w:rsidR="00A2521D" w:rsidRPr="009A561A">
        <w:t>these.</w:t>
      </w:r>
    </w:p>
    <w:p w14:paraId="192BC8ED" w14:textId="4E118B97" w:rsidR="003F105A" w:rsidRPr="00E919D3" w:rsidRDefault="003F105A" w:rsidP="00066378">
      <w:pPr>
        <w:rPr>
          <w:color w:val="FF0000"/>
        </w:rPr>
      </w:pPr>
      <w:r w:rsidRPr="00761663">
        <w:t>-</w:t>
      </w:r>
      <w:r w:rsidR="008B6199" w:rsidRPr="00761663">
        <w:t xml:space="preserve">implemented in </w:t>
      </w:r>
      <w:r w:rsidR="000E0374" w:rsidRPr="00761663">
        <w:t xml:space="preserve">topics page </w:t>
      </w:r>
      <w:r w:rsidR="004A17AB" w:rsidRPr="00761663">
        <w:t>where</w:t>
      </w:r>
      <w:r w:rsidR="005B5465" w:rsidRPr="00761663">
        <w:t xml:space="preserve"> all the confidential posts will be under a confidential topic</w:t>
      </w:r>
      <w:r w:rsidR="00FF556C" w:rsidRPr="00761663">
        <w:t>.</w:t>
      </w:r>
      <w:r w:rsidR="004A17AB" w:rsidRPr="00761663">
        <w:t xml:space="preserve"> </w:t>
      </w:r>
      <w:r w:rsidR="00FF556C" w:rsidRPr="00761663">
        <w:t>M</w:t>
      </w:r>
      <w:r w:rsidR="00D71DE1" w:rsidRPr="00761663">
        <w:t>anagers</w:t>
      </w:r>
      <w:r w:rsidR="004A17AB" w:rsidRPr="00761663">
        <w:t xml:space="preserve"> can access all topics,</w:t>
      </w:r>
      <w:r w:rsidR="00520546" w:rsidRPr="00761663">
        <w:t xml:space="preserve"> Team Leader’s and Employees can only access teams that they are</w:t>
      </w:r>
      <w:r w:rsidR="00C72B15">
        <w:t xml:space="preserve"> </w:t>
      </w:r>
      <w:r w:rsidR="00520546" w:rsidRPr="00761663">
        <w:t xml:space="preserve">part </w:t>
      </w:r>
      <w:r w:rsidR="00D71DE1" w:rsidRPr="00761663">
        <w:t>of. Topics</w:t>
      </w:r>
      <w:r w:rsidR="00801386" w:rsidRPr="00761663">
        <w:t xml:space="preserve"> that a </w:t>
      </w:r>
      <w:r w:rsidR="00D71DE1" w:rsidRPr="00761663">
        <w:t xml:space="preserve">user can’t see will not be </w:t>
      </w:r>
      <w:r w:rsidR="00CA2D5B" w:rsidRPr="00761663">
        <w:t>displayed</w:t>
      </w:r>
      <w:r w:rsidR="00E63719" w:rsidRPr="00761663">
        <w:t xml:space="preserve"> and they can’t also create posts in th</w:t>
      </w:r>
      <w:r w:rsidR="005B5465" w:rsidRPr="00761663">
        <w:t>e hidden topics.</w:t>
      </w:r>
    </w:p>
    <w:p w14:paraId="7A4A3B34" w14:textId="3AA5C6A7" w:rsidR="00066378" w:rsidRDefault="00066378" w:rsidP="00066378">
      <w:r w:rsidRPr="009A561A">
        <w:t>Search for tasks / team members should be added for ease of use</w:t>
      </w:r>
      <w:r>
        <w:t xml:space="preserve"> for </w:t>
      </w:r>
      <w:r w:rsidR="00E919D3">
        <w:t>managers.</w:t>
      </w:r>
    </w:p>
    <w:p w14:paraId="3856CE0E" w14:textId="3E9BF447" w:rsidR="007C4C1B" w:rsidRPr="00575346" w:rsidRDefault="007C4C1B" w:rsidP="00066378">
      <w:pPr>
        <w:rPr>
          <w:color w:val="FF0000"/>
        </w:rPr>
      </w:pPr>
      <w:r w:rsidRPr="00575346">
        <w:rPr>
          <w:color w:val="FF0000"/>
        </w:rPr>
        <w:t>-</w:t>
      </w:r>
      <w:r w:rsidR="00B96D86" w:rsidRPr="00575346">
        <w:rPr>
          <w:color w:val="FF0000"/>
        </w:rPr>
        <w:t xml:space="preserve">Partially </w:t>
      </w:r>
      <w:r w:rsidR="002B49B5" w:rsidRPr="00575346">
        <w:rPr>
          <w:color w:val="FF0000"/>
        </w:rPr>
        <w:t xml:space="preserve">implemented as it was </w:t>
      </w:r>
      <w:r w:rsidR="00EF44F5" w:rsidRPr="00575346">
        <w:rPr>
          <w:color w:val="FF0000"/>
        </w:rPr>
        <w:t>not prioritised</w:t>
      </w:r>
      <w:r w:rsidR="00C23FDB" w:rsidRPr="00575346">
        <w:rPr>
          <w:color w:val="FF0000"/>
        </w:rPr>
        <w:t xml:space="preserve">. It was </w:t>
      </w:r>
      <w:r w:rsidR="00EF44F5" w:rsidRPr="00575346">
        <w:rPr>
          <w:color w:val="FF0000"/>
        </w:rPr>
        <w:t xml:space="preserve">set as </w:t>
      </w:r>
      <w:r w:rsidR="00A0748B" w:rsidRPr="00575346">
        <w:rPr>
          <w:color w:val="FF0000"/>
        </w:rPr>
        <w:t xml:space="preserve">a </w:t>
      </w:r>
      <w:r w:rsidR="00EF44F5" w:rsidRPr="00575346">
        <w:rPr>
          <w:color w:val="FF0000"/>
        </w:rPr>
        <w:t>‘could’</w:t>
      </w:r>
      <w:r w:rsidR="00C23FDB" w:rsidRPr="00575346">
        <w:rPr>
          <w:color w:val="FF0000"/>
        </w:rPr>
        <w:t xml:space="preserve"> priority</w:t>
      </w:r>
      <w:r w:rsidR="00EF44F5" w:rsidRPr="00575346">
        <w:rPr>
          <w:color w:val="FF0000"/>
        </w:rPr>
        <w:t xml:space="preserve"> under the </w:t>
      </w:r>
      <w:proofErr w:type="spellStart"/>
      <w:r w:rsidR="00EF44F5" w:rsidRPr="00575346">
        <w:rPr>
          <w:color w:val="FF0000"/>
        </w:rPr>
        <w:t>MoSCoW</w:t>
      </w:r>
      <w:proofErr w:type="spellEnd"/>
      <w:r w:rsidR="00EF44F5" w:rsidRPr="00575346">
        <w:rPr>
          <w:color w:val="FF0000"/>
        </w:rPr>
        <w:t xml:space="preserve"> method</w:t>
      </w:r>
      <w:r w:rsidR="00395710" w:rsidRPr="00575346">
        <w:rPr>
          <w:color w:val="FF0000"/>
        </w:rPr>
        <w:t xml:space="preserve"> </w:t>
      </w:r>
      <w:r w:rsidR="00A8217A" w:rsidRPr="00575346">
        <w:rPr>
          <w:color w:val="FF0000"/>
        </w:rPr>
        <w:t>(Report</w:t>
      </w:r>
      <w:r w:rsidR="00390CFE" w:rsidRPr="00575346">
        <w:rPr>
          <w:color w:val="FF0000"/>
        </w:rPr>
        <w:t xml:space="preserve"> 1 Part 2 Team 16 for reference) as it was seen </w:t>
      </w:r>
      <w:r w:rsidR="00867D97" w:rsidRPr="00575346">
        <w:rPr>
          <w:color w:val="FF0000"/>
        </w:rPr>
        <w:t xml:space="preserve">as non-essential </w:t>
      </w:r>
      <w:r w:rsidR="00B96D86" w:rsidRPr="00575346">
        <w:rPr>
          <w:color w:val="FF0000"/>
        </w:rPr>
        <w:t>functionality. This</w:t>
      </w:r>
      <w:r w:rsidR="00E85055" w:rsidRPr="00575346">
        <w:rPr>
          <w:color w:val="FF0000"/>
        </w:rPr>
        <w:t xml:space="preserve"> is because managers can </w:t>
      </w:r>
      <w:r w:rsidR="0018151C" w:rsidRPr="00575346">
        <w:rPr>
          <w:color w:val="FF0000"/>
        </w:rPr>
        <w:t>search for team members via manage employees</w:t>
      </w:r>
      <w:r w:rsidR="0069166D" w:rsidRPr="00575346">
        <w:rPr>
          <w:color w:val="FF0000"/>
        </w:rPr>
        <w:t xml:space="preserve"> </w:t>
      </w:r>
      <w:r w:rsidR="00575346" w:rsidRPr="00575346">
        <w:rPr>
          <w:color w:val="FF0000"/>
        </w:rPr>
        <w:t>page but</w:t>
      </w:r>
      <w:r w:rsidR="00B96D86" w:rsidRPr="00575346">
        <w:rPr>
          <w:color w:val="FF0000"/>
        </w:rPr>
        <w:t xml:space="preserve"> not tasks.</w:t>
      </w:r>
    </w:p>
    <w:p w14:paraId="13A6F638" w14:textId="68ACEAEF" w:rsidR="007F2E24" w:rsidRPr="00B04939" w:rsidRDefault="00B04939" w:rsidP="00066378">
      <w:pPr>
        <w:rPr>
          <w:u w:val="single"/>
        </w:rPr>
      </w:pPr>
      <w:r w:rsidRPr="00B04939">
        <w:rPr>
          <w:u w:val="single"/>
        </w:rPr>
        <w:t>Where the requirements have been hit</w:t>
      </w:r>
    </w:p>
    <w:tbl>
      <w:tblPr>
        <w:tblStyle w:val="TableGrid"/>
        <w:tblpPr w:leftFromText="180" w:rightFromText="180" w:vertAnchor="text" w:tblpY="1"/>
        <w:tblOverlap w:val="never"/>
        <w:tblW w:w="9356" w:type="dxa"/>
        <w:tblLook w:val="04A0" w:firstRow="1" w:lastRow="0" w:firstColumn="1" w:lastColumn="0" w:noHBand="0" w:noVBand="1"/>
      </w:tblPr>
      <w:tblGrid>
        <w:gridCol w:w="1881"/>
        <w:gridCol w:w="4073"/>
        <w:gridCol w:w="3402"/>
      </w:tblGrid>
      <w:tr w:rsidR="00912066" w:rsidRPr="00150C45" w14:paraId="73AA93EB" w14:textId="77777777" w:rsidTr="003A176E">
        <w:trPr>
          <w:trHeight w:val="1763"/>
        </w:trPr>
        <w:tc>
          <w:tcPr>
            <w:tcW w:w="1881" w:type="dxa"/>
            <w:shd w:val="clear" w:color="auto" w:fill="A6A6A6" w:themeFill="background1" w:themeFillShade="A6"/>
          </w:tcPr>
          <w:p w14:paraId="714A26DB" w14:textId="77777777" w:rsidR="00912066" w:rsidRPr="00150C45" w:rsidRDefault="00912066" w:rsidP="003A176E">
            <w:pPr>
              <w:rPr>
                <w:rFonts w:ascii="Ariel" w:hAnsi="Ariel"/>
                <w:b/>
                <w:sz w:val="24"/>
                <w:szCs w:val="24"/>
              </w:rPr>
            </w:pPr>
            <w:r w:rsidRPr="00150C45">
              <w:rPr>
                <w:rFonts w:ascii="Ariel" w:hAnsi="Ariel"/>
                <w:b/>
                <w:sz w:val="24"/>
                <w:szCs w:val="24"/>
              </w:rPr>
              <w:t>Number</w:t>
            </w:r>
          </w:p>
        </w:tc>
        <w:tc>
          <w:tcPr>
            <w:tcW w:w="4073" w:type="dxa"/>
            <w:shd w:val="clear" w:color="auto" w:fill="A6A6A6" w:themeFill="background1" w:themeFillShade="A6"/>
          </w:tcPr>
          <w:p w14:paraId="44C19319" w14:textId="77777777" w:rsidR="00912066" w:rsidRPr="00150C45" w:rsidRDefault="00912066" w:rsidP="003A176E">
            <w:pPr>
              <w:rPr>
                <w:rFonts w:ascii="Ariel" w:hAnsi="Ariel"/>
                <w:b/>
                <w:sz w:val="24"/>
                <w:szCs w:val="24"/>
              </w:rPr>
            </w:pPr>
            <w:r w:rsidRPr="00150C45">
              <w:rPr>
                <w:rFonts w:ascii="Ariel" w:hAnsi="Ariel"/>
                <w:b/>
                <w:sz w:val="24"/>
                <w:szCs w:val="24"/>
              </w:rPr>
              <w:t>Requirement</w:t>
            </w:r>
          </w:p>
          <w:p w14:paraId="51350384" w14:textId="77777777" w:rsidR="00912066" w:rsidRPr="00150C45" w:rsidRDefault="00912066" w:rsidP="003A176E">
            <w:pPr>
              <w:rPr>
                <w:rFonts w:ascii="Ariel" w:hAnsi="Ariel"/>
                <w:b/>
                <w:sz w:val="24"/>
                <w:szCs w:val="24"/>
              </w:rPr>
            </w:pPr>
            <w:r w:rsidRPr="00150C45">
              <w:rPr>
                <w:rFonts w:ascii="Ariel" w:hAnsi="Ariel"/>
                <w:b/>
                <w:sz w:val="24"/>
                <w:szCs w:val="24"/>
              </w:rPr>
              <w:t>(From part 1)</w:t>
            </w:r>
          </w:p>
        </w:tc>
        <w:tc>
          <w:tcPr>
            <w:tcW w:w="3402" w:type="dxa"/>
            <w:shd w:val="clear" w:color="auto" w:fill="A6A6A6" w:themeFill="background1" w:themeFillShade="A6"/>
          </w:tcPr>
          <w:p w14:paraId="79D4CC32" w14:textId="77777777" w:rsidR="00912066" w:rsidRPr="00150C45" w:rsidRDefault="00912066" w:rsidP="003A176E">
            <w:pPr>
              <w:rPr>
                <w:rFonts w:ascii="Ariel" w:hAnsi="Ariel"/>
                <w:b/>
                <w:sz w:val="24"/>
                <w:szCs w:val="24"/>
              </w:rPr>
            </w:pPr>
            <w:r w:rsidRPr="00150C45">
              <w:rPr>
                <w:rFonts w:ascii="Ariel" w:hAnsi="Ariel"/>
                <w:b/>
                <w:sz w:val="24"/>
                <w:szCs w:val="24"/>
              </w:rPr>
              <w:t>In what part of the breakdown structure diagram is it used</w:t>
            </w:r>
            <w:r>
              <w:rPr>
                <w:rFonts w:ascii="Ariel" w:hAnsi="Ariel"/>
                <w:b/>
                <w:sz w:val="24"/>
                <w:szCs w:val="24"/>
              </w:rPr>
              <w:t>, and what page is it assigned to</w:t>
            </w:r>
            <w:r w:rsidRPr="00150C45">
              <w:rPr>
                <w:rFonts w:ascii="Ariel" w:hAnsi="Ariel"/>
                <w:b/>
                <w:sz w:val="24"/>
                <w:szCs w:val="24"/>
              </w:rPr>
              <w:t>?</w:t>
            </w:r>
          </w:p>
        </w:tc>
      </w:tr>
      <w:tr w:rsidR="00912066" w:rsidRPr="00150C45" w14:paraId="350567AC" w14:textId="77777777" w:rsidTr="003A176E">
        <w:trPr>
          <w:trHeight w:val="428"/>
        </w:trPr>
        <w:tc>
          <w:tcPr>
            <w:tcW w:w="1881" w:type="dxa"/>
            <w:shd w:val="clear" w:color="auto" w:fill="D9D9D9" w:themeFill="background1" w:themeFillShade="D9"/>
          </w:tcPr>
          <w:p w14:paraId="71F9A504" w14:textId="77777777" w:rsidR="00912066" w:rsidRPr="00150C45" w:rsidRDefault="00912066" w:rsidP="003A176E">
            <w:pPr>
              <w:pStyle w:val="ListParagraph"/>
              <w:numPr>
                <w:ilvl w:val="0"/>
                <w:numId w:val="1"/>
              </w:numPr>
              <w:rPr>
                <w:rFonts w:ascii="Ariel" w:hAnsi="Ariel"/>
                <w:bCs/>
                <w:sz w:val="24"/>
                <w:szCs w:val="24"/>
              </w:rPr>
            </w:pPr>
            <w:r w:rsidRPr="00150C45">
              <w:rPr>
                <w:rFonts w:ascii="Ariel" w:hAnsi="Ariel"/>
                <w:i/>
                <w:iCs/>
                <w:sz w:val="24"/>
                <w:szCs w:val="24"/>
              </w:rPr>
              <w:t>Login and inviting users</w:t>
            </w:r>
          </w:p>
        </w:tc>
        <w:tc>
          <w:tcPr>
            <w:tcW w:w="4073" w:type="dxa"/>
            <w:shd w:val="clear" w:color="auto" w:fill="D9D9D9" w:themeFill="background1" w:themeFillShade="D9"/>
          </w:tcPr>
          <w:p w14:paraId="113C7408" w14:textId="77777777" w:rsidR="00912066" w:rsidRPr="00150C45" w:rsidRDefault="00912066" w:rsidP="003A176E">
            <w:pPr>
              <w:rPr>
                <w:rFonts w:ascii="Ariel" w:hAnsi="Ariel"/>
                <w:bCs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14:paraId="573C07D5" w14:textId="77777777" w:rsidR="00912066" w:rsidRPr="00150C45" w:rsidRDefault="00912066" w:rsidP="003A176E">
            <w:pPr>
              <w:rPr>
                <w:rFonts w:ascii="Ariel" w:hAnsi="Ariel"/>
                <w:bCs/>
                <w:sz w:val="24"/>
                <w:szCs w:val="24"/>
              </w:rPr>
            </w:pPr>
          </w:p>
        </w:tc>
      </w:tr>
      <w:tr w:rsidR="00912066" w:rsidRPr="00150C45" w14:paraId="1D482691" w14:textId="77777777" w:rsidTr="003A176E">
        <w:trPr>
          <w:trHeight w:val="653"/>
        </w:trPr>
        <w:tc>
          <w:tcPr>
            <w:tcW w:w="1881" w:type="dxa"/>
          </w:tcPr>
          <w:p w14:paraId="2B66FD8A" w14:textId="77777777" w:rsidR="00912066" w:rsidRPr="00150C45" w:rsidRDefault="00912066" w:rsidP="003A176E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1.1</w:t>
            </w:r>
          </w:p>
        </w:tc>
        <w:tc>
          <w:tcPr>
            <w:tcW w:w="4073" w:type="dxa"/>
          </w:tcPr>
          <w:p w14:paraId="2919589F" w14:textId="77777777" w:rsidR="00912066" w:rsidRPr="00150C45" w:rsidRDefault="00912066" w:rsidP="003A176E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A user must be registered to access the system.</w:t>
            </w:r>
          </w:p>
        </w:tc>
        <w:tc>
          <w:tcPr>
            <w:tcW w:w="3402" w:type="dxa"/>
          </w:tcPr>
          <w:p w14:paraId="4C699C29" w14:textId="77777777" w:rsidR="00912066" w:rsidRDefault="00912066" w:rsidP="003A176E">
            <w:pPr>
              <w:rPr>
                <w:rFonts w:ascii="Ariel" w:hAnsi="Ariel"/>
                <w:sz w:val="24"/>
                <w:szCs w:val="24"/>
              </w:rPr>
            </w:pPr>
            <w:r>
              <w:rPr>
                <w:rFonts w:ascii="Ariel" w:hAnsi="Ariel"/>
                <w:sz w:val="24"/>
                <w:szCs w:val="24"/>
              </w:rPr>
              <w:t>-</w:t>
            </w:r>
            <w:r w:rsidRPr="00150C45">
              <w:rPr>
                <w:rFonts w:ascii="Ariel" w:hAnsi="Ariel"/>
                <w:sz w:val="24"/>
                <w:szCs w:val="24"/>
              </w:rPr>
              <w:t>Sign-in</w:t>
            </w:r>
            <w:r>
              <w:rPr>
                <w:rFonts w:ascii="Ariel" w:hAnsi="Ariel"/>
                <w:sz w:val="24"/>
                <w:szCs w:val="24"/>
              </w:rPr>
              <w:t xml:space="preserve"> page</w:t>
            </w:r>
            <w:r w:rsidRPr="00150C45">
              <w:rPr>
                <w:rFonts w:ascii="Ariel" w:hAnsi="Ariel"/>
                <w:sz w:val="24"/>
                <w:szCs w:val="24"/>
              </w:rPr>
              <w:t xml:space="preserve"> under the login section </w:t>
            </w:r>
          </w:p>
          <w:p w14:paraId="0A98A6EA" w14:textId="77777777" w:rsidR="00912066" w:rsidRPr="00150C45" w:rsidRDefault="00912066" w:rsidP="003A176E">
            <w:pPr>
              <w:rPr>
                <w:rFonts w:ascii="Ariel" w:hAnsi="Ariel"/>
                <w:sz w:val="24"/>
                <w:szCs w:val="24"/>
              </w:rPr>
            </w:pPr>
          </w:p>
        </w:tc>
      </w:tr>
      <w:tr w:rsidR="00912066" w:rsidRPr="00150C45" w14:paraId="257FA0B2" w14:textId="77777777" w:rsidTr="003A176E">
        <w:trPr>
          <w:trHeight w:val="213"/>
        </w:trPr>
        <w:tc>
          <w:tcPr>
            <w:tcW w:w="1881" w:type="dxa"/>
          </w:tcPr>
          <w:p w14:paraId="73FC4E0E" w14:textId="77777777" w:rsidR="00912066" w:rsidRPr="00150C45" w:rsidRDefault="00912066" w:rsidP="003A176E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1.2</w:t>
            </w:r>
          </w:p>
        </w:tc>
        <w:tc>
          <w:tcPr>
            <w:tcW w:w="4073" w:type="dxa"/>
          </w:tcPr>
          <w:p w14:paraId="314B76EF" w14:textId="77777777" w:rsidR="00912066" w:rsidRPr="00150C45" w:rsidRDefault="00912066" w:rsidP="003A176E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Every user must be able to invite users to the system using a link.</w:t>
            </w:r>
          </w:p>
        </w:tc>
        <w:tc>
          <w:tcPr>
            <w:tcW w:w="3402" w:type="dxa"/>
          </w:tcPr>
          <w:p w14:paraId="371E6E70" w14:textId="77777777" w:rsidR="00912066" w:rsidRPr="00150C45" w:rsidRDefault="00912066" w:rsidP="003A176E">
            <w:pPr>
              <w:rPr>
                <w:rFonts w:ascii="Ariel" w:hAnsi="Ariel"/>
                <w:sz w:val="24"/>
                <w:szCs w:val="24"/>
              </w:rPr>
            </w:pPr>
            <w:r>
              <w:rPr>
                <w:rFonts w:ascii="Ariel" w:hAnsi="Ariel"/>
                <w:sz w:val="24"/>
                <w:szCs w:val="24"/>
              </w:rPr>
              <w:t>-</w:t>
            </w:r>
            <w:r w:rsidRPr="00150C45">
              <w:rPr>
                <w:rFonts w:ascii="Ariel" w:hAnsi="Ariel"/>
                <w:sz w:val="24"/>
                <w:szCs w:val="24"/>
              </w:rPr>
              <w:t>Create invite code under the settings section</w:t>
            </w:r>
          </w:p>
        </w:tc>
      </w:tr>
      <w:tr w:rsidR="00912066" w:rsidRPr="00150C45" w14:paraId="62B9D922" w14:textId="77777777" w:rsidTr="003A176E">
        <w:trPr>
          <w:trHeight w:val="213"/>
        </w:trPr>
        <w:tc>
          <w:tcPr>
            <w:tcW w:w="1881" w:type="dxa"/>
          </w:tcPr>
          <w:p w14:paraId="2C44969F" w14:textId="77777777" w:rsidR="00912066" w:rsidRPr="00150C45" w:rsidRDefault="00912066" w:rsidP="003A176E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1.3</w:t>
            </w:r>
          </w:p>
        </w:tc>
        <w:tc>
          <w:tcPr>
            <w:tcW w:w="4073" w:type="dxa"/>
          </w:tcPr>
          <w:p w14:paraId="5E530FF3" w14:textId="77777777" w:rsidR="00912066" w:rsidRPr="00150C45" w:rsidRDefault="00912066" w:rsidP="003A176E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A verified staff email address is required to register to the system.</w:t>
            </w:r>
          </w:p>
        </w:tc>
        <w:tc>
          <w:tcPr>
            <w:tcW w:w="3402" w:type="dxa"/>
          </w:tcPr>
          <w:p w14:paraId="3397D457" w14:textId="77777777" w:rsidR="00912066" w:rsidRPr="00150C45" w:rsidRDefault="00912066" w:rsidP="003A176E">
            <w:pPr>
              <w:rPr>
                <w:rFonts w:ascii="Ariel" w:hAnsi="Ariel"/>
                <w:sz w:val="24"/>
                <w:szCs w:val="24"/>
              </w:rPr>
            </w:pPr>
            <w:r>
              <w:rPr>
                <w:rFonts w:ascii="Ariel" w:hAnsi="Ariel"/>
                <w:sz w:val="24"/>
                <w:szCs w:val="24"/>
              </w:rPr>
              <w:t>-C</w:t>
            </w:r>
            <w:r w:rsidRPr="00150C45">
              <w:rPr>
                <w:rFonts w:ascii="Ariel" w:hAnsi="Ariel"/>
                <w:sz w:val="24"/>
                <w:szCs w:val="24"/>
              </w:rPr>
              <w:t>reate account within the login section chec</w:t>
            </w:r>
            <w:r>
              <w:rPr>
                <w:rFonts w:ascii="Ariel" w:hAnsi="Ariel"/>
                <w:sz w:val="24"/>
                <w:szCs w:val="24"/>
              </w:rPr>
              <w:t>ks</w:t>
            </w:r>
            <w:r w:rsidRPr="00150C45">
              <w:rPr>
                <w:rFonts w:ascii="Ariel" w:hAnsi="Ariel"/>
                <w:sz w:val="24"/>
                <w:szCs w:val="24"/>
              </w:rPr>
              <w:t xml:space="preserve"> the email address is verified and is on the database.</w:t>
            </w:r>
          </w:p>
        </w:tc>
      </w:tr>
      <w:tr w:rsidR="00912066" w:rsidRPr="00150C45" w14:paraId="6B78714A" w14:textId="77777777" w:rsidTr="003A176E">
        <w:trPr>
          <w:trHeight w:val="213"/>
        </w:trPr>
        <w:tc>
          <w:tcPr>
            <w:tcW w:w="1881" w:type="dxa"/>
          </w:tcPr>
          <w:p w14:paraId="0ECBCACA" w14:textId="77777777" w:rsidR="00912066" w:rsidRPr="00150C45" w:rsidRDefault="00912066" w:rsidP="003A176E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1.4</w:t>
            </w:r>
          </w:p>
        </w:tc>
        <w:tc>
          <w:tcPr>
            <w:tcW w:w="4073" w:type="dxa"/>
          </w:tcPr>
          <w:p w14:paraId="3B2F6E44" w14:textId="77777777" w:rsidR="00912066" w:rsidRPr="00150C45" w:rsidRDefault="00912066" w:rsidP="003A176E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First name and surname are required from the user to register to the system.</w:t>
            </w:r>
          </w:p>
        </w:tc>
        <w:tc>
          <w:tcPr>
            <w:tcW w:w="3402" w:type="dxa"/>
          </w:tcPr>
          <w:p w14:paraId="25A5FA1A" w14:textId="77777777" w:rsidR="00912066" w:rsidRPr="00150C45" w:rsidRDefault="00912066" w:rsidP="003A176E">
            <w:pPr>
              <w:rPr>
                <w:rFonts w:ascii="Ariel" w:hAnsi="Ariel"/>
                <w:sz w:val="24"/>
                <w:szCs w:val="24"/>
              </w:rPr>
            </w:pPr>
            <w:r>
              <w:rPr>
                <w:rFonts w:ascii="Ariel" w:hAnsi="Ariel"/>
                <w:sz w:val="24"/>
                <w:szCs w:val="24"/>
              </w:rPr>
              <w:t>-</w:t>
            </w:r>
            <w:r w:rsidRPr="00150C45">
              <w:rPr>
                <w:rFonts w:ascii="Ariel" w:hAnsi="Ariel"/>
                <w:sz w:val="24"/>
                <w:szCs w:val="24"/>
              </w:rPr>
              <w:t xml:space="preserve">Under create account there is authentication </w:t>
            </w:r>
            <w:r>
              <w:rPr>
                <w:rFonts w:ascii="Ariel" w:hAnsi="Ariel"/>
                <w:sz w:val="24"/>
                <w:szCs w:val="24"/>
              </w:rPr>
              <w:t>functions ensuring the fields aren’t empty</w:t>
            </w:r>
          </w:p>
        </w:tc>
      </w:tr>
      <w:tr w:rsidR="00912066" w:rsidRPr="00150C45" w14:paraId="65D6799F" w14:textId="77777777" w:rsidTr="003A176E">
        <w:trPr>
          <w:trHeight w:val="213"/>
        </w:trPr>
        <w:tc>
          <w:tcPr>
            <w:tcW w:w="1881" w:type="dxa"/>
          </w:tcPr>
          <w:p w14:paraId="069F066B" w14:textId="77777777" w:rsidR="00912066" w:rsidRPr="00150C45" w:rsidRDefault="00912066" w:rsidP="003A176E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1.5</w:t>
            </w:r>
          </w:p>
        </w:tc>
        <w:tc>
          <w:tcPr>
            <w:tcW w:w="4073" w:type="dxa"/>
          </w:tcPr>
          <w:p w14:paraId="1DC5E4F4" w14:textId="77777777" w:rsidR="00912066" w:rsidRPr="00150C45" w:rsidRDefault="00912066" w:rsidP="003A176E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 xml:space="preserve">A password must contain at least 8 characters, including an uppercase </w:t>
            </w:r>
            <w:r w:rsidRPr="00150C45">
              <w:rPr>
                <w:rFonts w:ascii="Ariel" w:hAnsi="Ariel"/>
                <w:sz w:val="24"/>
                <w:szCs w:val="24"/>
              </w:rPr>
              <w:lastRenderedPageBreak/>
              <w:t>character, a lowercase character, a number, and a special character.</w:t>
            </w:r>
          </w:p>
        </w:tc>
        <w:tc>
          <w:tcPr>
            <w:tcW w:w="3402" w:type="dxa"/>
          </w:tcPr>
          <w:p w14:paraId="4BED3351" w14:textId="7BE86942" w:rsidR="00912066" w:rsidRPr="00150C45" w:rsidRDefault="00912066" w:rsidP="003A176E">
            <w:pPr>
              <w:rPr>
                <w:rFonts w:ascii="Ariel" w:hAnsi="Ariel"/>
                <w:sz w:val="24"/>
                <w:szCs w:val="24"/>
              </w:rPr>
            </w:pPr>
            <w:r>
              <w:rPr>
                <w:rFonts w:ascii="Ariel" w:hAnsi="Ariel"/>
                <w:sz w:val="24"/>
                <w:szCs w:val="24"/>
              </w:rPr>
              <w:lastRenderedPageBreak/>
              <w:t>-</w:t>
            </w:r>
            <w:r w:rsidRPr="00150C45">
              <w:rPr>
                <w:rFonts w:ascii="Ariel" w:hAnsi="Ariel"/>
                <w:sz w:val="24"/>
                <w:szCs w:val="24"/>
              </w:rPr>
              <w:t xml:space="preserve">Under create account there is authentication </w:t>
            </w:r>
            <w:r>
              <w:rPr>
                <w:rFonts w:ascii="Ariel" w:hAnsi="Ariel"/>
                <w:sz w:val="24"/>
                <w:szCs w:val="24"/>
              </w:rPr>
              <w:t xml:space="preserve">functions </w:t>
            </w:r>
            <w:r>
              <w:rPr>
                <w:rFonts w:ascii="Ariel" w:hAnsi="Ariel"/>
                <w:sz w:val="24"/>
                <w:szCs w:val="24"/>
              </w:rPr>
              <w:lastRenderedPageBreak/>
              <w:t xml:space="preserve">ensuring </w:t>
            </w:r>
            <w:r w:rsidR="00D81B5E">
              <w:rPr>
                <w:rFonts w:ascii="Ariel" w:hAnsi="Ariel"/>
                <w:sz w:val="24"/>
                <w:szCs w:val="24"/>
              </w:rPr>
              <w:t xml:space="preserve">these </w:t>
            </w:r>
            <w:r w:rsidR="00C04BF8">
              <w:rPr>
                <w:rFonts w:ascii="Ariel" w:hAnsi="Ariel"/>
                <w:sz w:val="24"/>
                <w:szCs w:val="24"/>
              </w:rPr>
              <w:t>criteria are achieved</w:t>
            </w:r>
          </w:p>
        </w:tc>
      </w:tr>
      <w:tr w:rsidR="00912066" w:rsidRPr="00150C45" w14:paraId="70F90FB0" w14:textId="77777777" w:rsidTr="003A176E">
        <w:trPr>
          <w:trHeight w:val="213"/>
        </w:trPr>
        <w:tc>
          <w:tcPr>
            <w:tcW w:w="1881" w:type="dxa"/>
          </w:tcPr>
          <w:p w14:paraId="7004C8BD" w14:textId="77777777" w:rsidR="00912066" w:rsidRPr="00150C45" w:rsidRDefault="00912066" w:rsidP="003A176E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1.6</w:t>
            </w:r>
          </w:p>
        </w:tc>
        <w:tc>
          <w:tcPr>
            <w:tcW w:w="4073" w:type="dxa"/>
          </w:tcPr>
          <w:p w14:paraId="0295DDCB" w14:textId="77777777" w:rsidR="00912066" w:rsidRPr="00150C45" w:rsidRDefault="00912066" w:rsidP="003A176E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A password must not contain any of the user’s credentials, such as first name or surname.</w:t>
            </w:r>
          </w:p>
        </w:tc>
        <w:tc>
          <w:tcPr>
            <w:tcW w:w="3402" w:type="dxa"/>
          </w:tcPr>
          <w:p w14:paraId="4A6A7436" w14:textId="77777777" w:rsidR="00912066" w:rsidRPr="00150C45" w:rsidRDefault="00912066" w:rsidP="003A176E">
            <w:pPr>
              <w:rPr>
                <w:rFonts w:ascii="Ariel" w:hAnsi="Ariel"/>
                <w:sz w:val="24"/>
                <w:szCs w:val="24"/>
              </w:rPr>
            </w:pPr>
            <w:r>
              <w:rPr>
                <w:rFonts w:ascii="Ariel" w:hAnsi="Ariel"/>
                <w:sz w:val="24"/>
                <w:szCs w:val="24"/>
              </w:rPr>
              <w:t>-Create account, one of the authentication function checks under the login section</w:t>
            </w:r>
          </w:p>
        </w:tc>
      </w:tr>
      <w:tr w:rsidR="00912066" w:rsidRPr="00150C45" w14:paraId="6A944D0D" w14:textId="77777777" w:rsidTr="003A176E">
        <w:trPr>
          <w:trHeight w:val="213"/>
        </w:trPr>
        <w:tc>
          <w:tcPr>
            <w:tcW w:w="1881" w:type="dxa"/>
          </w:tcPr>
          <w:p w14:paraId="1DDBBC24" w14:textId="77777777" w:rsidR="00912066" w:rsidRPr="00150C45" w:rsidRDefault="00912066" w:rsidP="003A176E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1.7</w:t>
            </w:r>
          </w:p>
        </w:tc>
        <w:tc>
          <w:tcPr>
            <w:tcW w:w="4073" w:type="dxa"/>
          </w:tcPr>
          <w:p w14:paraId="11CD6575" w14:textId="77777777" w:rsidR="00912066" w:rsidRPr="00150C45" w:rsidRDefault="00912066" w:rsidP="003A176E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A maximum of one account per member of staff.</w:t>
            </w:r>
          </w:p>
        </w:tc>
        <w:tc>
          <w:tcPr>
            <w:tcW w:w="3402" w:type="dxa"/>
          </w:tcPr>
          <w:p w14:paraId="0FB9EBB6" w14:textId="77777777" w:rsidR="00912066" w:rsidRPr="00150C45" w:rsidRDefault="00912066" w:rsidP="003A176E">
            <w:pPr>
              <w:rPr>
                <w:rFonts w:ascii="Ariel" w:hAnsi="Ariel"/>
                <w:sz w:val="24"/>
                <w:szCs w:val="24"/>
              </w:rPr>
            </w:pPr>
            <w:r>
              <w:rPr>
                <w:rFonts w:ascii="Ariel" w:hAnsi="Ariel"/>
                <w:sz w:val="24"/>
                <w:szCs w:val="24"/>
              </w:rPr>
              <w:t>-Create account, one of the authentication function checks</w:t>
            </w:r>
          </w:p>
        </w:tc>
      </w:tr>
      <w:tr w:rsidR="00912066" w:rsidRPr="00150C45" w14:paraId="75543BF7" w14:textId="77777777" w:rsidTr="003A176E">
        <w:trPr>
          <w:trHeight w:val="213"/>
        </w:trPr>
        <w:tc>
          <w:tcPr>
            <w:tcW w:w="1881" w:type="dxa"/>
          </w:tcPr>
          <w:p w14:paraId="565CE4CE" w14:textId="77777777" w:rsidR="00912066" w:rsidRPr="00150C45" w:rsidRDefault="00912066" w:rsidP="003A176E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1.8</w:t>
            </w:r>
          </w:p>
        </w:tc>
        <w:tc>
          <w:tcPr>
            <w:tcW w:w="4073" w:type="dxa"/>
          </w:tcPr>
          <w:p w14:paraId="44C2A10E" w14:textId="77777777" w:rsidR="00912066" w:rsidRPr="00150C45" w:rsidRDefault="00912066" w:rsidP="003A176E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Managers should be able to add new managers to the system.</w:t>
            </w:r>
          </w:p>
        </w:tc>
        <w:tc>
          <w:tcPr>
            <w:tcW w:w="3402" w:type="dxa"/>
          </w:tcPr>
          <w:p w14:paraId="79A97757" w14:textId="77777777" w:rsidR="00912066" w:rsidRPr="00150C45" w:rsidRDefault="00912066" w:rsidP="003A176E">
            <w:pPr>
              <w:rPr>
                <w:rFonts w:ascii="Ariel" w:hAnsi="Ariel"/>
                <w:sz w:val="24"/>
                <w:szCs w:val="24"/>
              </w:rPr>
            </w:pPr>
            <w:r>
              <w:rPr>
                <w:rFonts w:ascii="Ariel" w:hAnsi="Ariel"/>
                <w:sz w:val="24"/>
                <w:szCs w:val="24"/>
              </w:rPr>
              <w:t>-Manage employees, a manager can change the role of an employee</w:t>
            </w:r>
          </w:p>
        </w:tc>
      </w:tr>
      <w:tr w:rsidR="00912066" w:rsidRPr="00150C45" w14:paraId="1E9F3940" w14:textId="77777777" w:rsidTr="003A176E">
        <w:trPr>
          <w:trHeight w:val="213"/>
        </w:trPr>
        <w:tc>
          <w:tcPr>
            <w:tcW w:w="1881" w:type="dxa"/>
            <w:shd w:val="clear" w:color="auto" w:fill="D9D9D9" w:themeFill="background1" w:themeFillShade="D9"/>
          </w:tcPr>
          <w:p w14:paraId="3B8D5A35" w14:textId="77777777" w:rsidR="00912066" w:rsidRPr="00150C45" w:rsidRDefault="00912066" w:rsidP="003A176E">
            <w:pPr>
              <w:pStyle w:val="ListParagraph"/>
              <w:numPr>
                <w:ilvl w:val="0"/>
                <w:numId w:val="1"/>
              </w:numPr>
              <w:rPr>
                <w:rFonts w:ascii="Ariel" w:hAnsi="Ariel"/>
                <w:i/>
                <w:iCs/>
                <w:sz w:val="24"/>
                <w:szCs w:val="24"/>
              </w:rPr>
            </w:pPr>
            <w:r w:rsidRPr="00150C45">
              <w:rPr>
                <w:rFonts w:ascii="Ariel" w:hAnsi="Ariel"/>
                <w:i/>
                <w:iCs/>
                <w:sz w:val="24"/>
                <w:szCs w:val="24"/>
              </w:rPr>
              <w:t>Managing teams</w:t>
            </w:r>
          </w:p>
        </w:tc>
        <w:tc>
          <w:tcPr>
            <w:tcW w:w="4073" w:type="dxa"/>
            <w:shd w:val="clear" w:color="auto" w:fill="D9D9D9" w:themeFill="background1" w:themeFillShade="D9"/>
          </w:tcPr>
          <w:p w14:paraId="38CA7740" w14:textId="77777777" w:rsidR="00912066" w:rsidRPr="00150C45" w:rsidRDefault="00912066" w:rsidP="003A176E">
            <w:pPr>
              <w:rPr>
                <w:rFonts w:ascii="Ariel" w:hAnsi="Ariel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14:paraId="4A4D9D7A" w14:textId="77777777" w:rsidR="00912066" w:rsidRPr="00150C45" w:rsidRDefault="00912066" w:rsidP="003A176E">
            <w:pPr>
              <w:rPr>
                <w:rFonts w:ascii="Ariel" w:hAnsi="Ariel"/>
                <w:sz w:val="24"/>
                <w:szCs w:val="24"/>
              </w:rPr>
            </w:pPr>
          </w:p>
        </w:tc>
      </w:tr>
      <w:tr w:rsidR="00912066" w:rsidRPr="00150C45" w14:paraId="5A62338A" w14:textId="77777777" w:rsidTr="003A176E">
        <w:trPr>
          <w:trHeight w:val="213"/>
        </w:trPr>
        <w:tc>
          <w:tcPr>
            <w:tcW w:w="1881" w:type="dxa"/>
          </w:tcPr>
          <w:p w14:paraId="5D63FD40" w14:textId="77777777" w:rsidR="00912066" w:rsidRPr="00150C45" w:rsidRDefault="00912066" w:rsidP="003A176E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2.1</w:t>
            </w:r>
          </w:p>
        </w:tc>
        <w:tc>
          <w:tcPr>
            <w:tcW w:w="4073" w:type="dxa"/>
          </w:tcPr>
          <w:p w14:paraId="5FF77882" w14:textId="77777777" w:rsidR="00912066" w:rsidRPr="00150C45" w:rsidRDefault="00912066" w:rsidP="003A176E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Managers must be able to start a new project and assign a team leader.</w:t>
            </w:r>
          </w:p>
        </w:tc>
        <w:tc>
          <w:tcPr>
            <w:tcW w:w="3402" w:type="dxa"/>
          </w:tcPr>
          <w:p w14:paraId="33D70186" w14:textId="77777777" w:rsidR="00912066" w:rsidRPr="00150C45" w:rsidRDefault="00912066" w:rsidP="003A176E">
            <w:pPr>
              <w:rPr>
                <w:rFonts w:ascii="Ariel" w:hAnsi="Ariel"/>
                <w:sz w:val="24"/>
                <w:szCs w:val="24"/>
              </w:rPr>
            </w:pPr>
            <w:r>
              <w:rPr>
                <w:rFonts w:ascii="Ariel" w:hAnsi="Ariel"/>
                <w:sz w:val="24"/>
                <w:szCs w:val="24"/>
              </w:rPr>
              <w:t>-Create project page</w:t>
            </w:r>
          </w:p>
        </w:tc>
      </w:tr>
      <w:tr w:rsidR="00912066" w:rsidRPr="00150C45" w14:paraId="59094333" w14:textId="77777777" w:rsidTr="003A176E">
        <w:trPr>
          <w:trHeight w:val="213"/>
        </w:trPr>
        <w:tc>
          <w:tcPr>
            <w:tcW w:w="1881" w:type="dxa"/>
          </w:tcPr>
          <w:p w14:paraId="04602860" w14:textId="77777777" w:rsidR="00912066" w:rsidRPr="00150C45" w:rsidRDefault="00912066" w:rsidP="003A176E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2.2</w:t>
            </w:r>
          </w:p>
        </w:tc>
        <w:tc>
          <w:tcPr>
            <w:tcW w:w="4073" w:type="dxa"/>
          </w:tcPr>
          <w:p w14:paraId="77F9AC49" w14:textId="77777777" w:rsidR="00912066" w:rsidRPr="00150C45" w:rsidRDefault="00912066" w:rsidP="003A176E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Managers and team leaders must be able to create tasks for employees.</w:t>
            </w:r>
          </w:p>
        </w:tc>
        <w:tc>
          <w:tcPr>
            <w:tcW w:w="3402" w:type="dxa"/>
          </w:tcPr>
          <w:p w14:paraId="40535C50" w14:textId="77777777" w:rsidR="00912066" w:rsidRPr="00150C45" w:rsidRDefault="00912066" w:rsidP="003A176E">
            <w:pPr>
              <w:rPr>
                <w:rFonts w:ascii="Ariel" w:hAnsi="Ariel"/>
                <w:sz w:val="24"/>
                <w:szCs w:val="24"/>
              </w:rPr>
            </w:pPr>
            <w:r>
              <w:rPr>
                <w:rFonts w:ascii="Ariel" w:hAnsi="Ariel"/>
                <w:sz w:val="24"/>
                <w:szCs w:val="24"/>
              </w:rPr>
              <w:t>-Create task page</w:t>
            </w:r>
          </w:p>
        </w:tc>
      </w:tr>
      <w:tr w:rsidR="00912066" w:rsidRPr="00150C45" w14:paraId="1DB23BC4" w14:textId="77777777" w:rsidTr="003A176E">
        <w:trPr>
          <w:trHeight w:val="213"/>
        </w:trPr>
        <w:tc>
          <w:tcPr>
            <w:tcW w:w="1881" w:type="dxa"/>
          </w:tcPr>
          <w:p w14:paraId="5363E912" w14:textId="77777777" w:rsidR="00912066" w:rsidRPr="00150C45" w:rsidRDefault="00912066" w:rsidP="003A176E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2.3</w:t>
            </w:r>
          </w:p>
        </w:tc>
        <w:tc>
          <w:tcPr>
            <w:tcW w:w="4073" w:type="dxa"/>
          </w:tcPr>
          <w:p w14:paraId="3AF146CF" w14:textId="77777777" w:rsidR="00912066" w:rsidRPr="00150C45" w:rsidRDefault="00912066" w:rsidP="003A176E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Assigning a task to an employee should assign the employee to the respective team.</w:t>
            </w:r>
          </w:p>
        </w:tc>
        <w:tc>
          <w:tcPr>
            <w:tcW w:w="3402" w:type="dxa"/>
          </w:tcPr>
          <w:p w14:paraId="553642EC" w14:textId="77777777" w:rsidR="00912066" w:rsidRPr="00150C45" w:rsidRDefault="00912066" w:rsidP="003A176E">
            <w:pPr>
              <w:rPr>
                <w:rFonts w:ascii="Ariel" w:hAnsi="Ariel"/>
                <w:sz w:val="24"/>
                <w:szCs w:val="24"/>
              </w:rPr>
            </w:pPr>
            <w:r>
              <w:rPr>
                <w:rFonts w:ascii="Ariel" w:hAnsi="Ariel"/>
                <w:sz w:val="24"/>
                <w:szCs w:val="24"/>
              </w:rPr>
              <w:t>-Assign task page</w:t>
            </w:r>
          </w:p>
        </w:tc>
      </w:tr>
      <w:tr w:rsidR="00912066" w:rsidRPr="00150C45" w14:paraId="5A1356E4" w14:textId="77777777" w:rsidTr="003A176E">
        <w:trPr>
          <w:trHeight w:val="213"/>
        </w:trPr>
        <w:tc>
          <w:tcPr>
            <w:tcW w:w="1881" w:type="dxa"/>
          </w:tcPr>
          <w:p w14:paraId="59AB947C" w14:textId="77777777" w:rsidR="00912066" w:rsidRPr="00150C45" w:rsidRDefault="00912066" w:rsidP="003A176E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2.4</w:t>
            </w:r>
          </w:p>
        </w:tc>
        <w:tc>
          <w:tcPr>
            <w:tcW w:w="4073" w:type="dxa"/>
          </w:tcPr>
          <w:p w14:paraId="266C416D" w14:textId="77777777" w:rsidR="00912066" w:rsidRPr="00150C45" w:rsidRDefault="00912066" w:rsidP="003A176E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If an employee no longer has tasks related to a team, they should be removed from the team.</w:t>
            </w:r>
          </w:p>
        </w:tc>
        <w:tc>
          <w:tcPr>
            <w:tcW w:w="3402" w:type="dxa"/>
          </w:tcPr>
          <w:p w14:paraId="2216A70D" w14:textId="77777777" w:rsidR="00912066" w:rsidRPr="00150C45" w:rsidRDefault="00912066" w:rsidP="003A176E">
            <w:pPr>
              <w:rPr>
                <w:rFonts w:ascii="Ariel" w:hAnsi="Ariel"/>
                <w:sz w:val="24"/>
                <w:szCs w:val="24"/>
              </w:rPr>
            </w:pPr>
            <w:r>
              <w:rPr>
                <w:rFonts w:ascii="Ariel" w:hAnsi="Ariel"/>
                <w:sz w:val="24"/>
                <w:szCs w:val="24"/>
              </w:rPr>
              <w:t>-Employee dashboard displays the tasks, if they have no task then that project will also not show</w:t>
            </w:r>
          </w:p>
        </w:tc>
      </w:tr>
      <w:tr w:rsidR="00912066" w:rsidRPr="00150C45" w14:paraId="12E57230" w14:textId="77777777" w:rsidTr="003A176E">
        <w:trPr>
          <w:trHeight w:val="213"/>
        </w:trPr>
        <w:tc>
          <w:tcPr>
            <w:tcW w:w="1881" w:type="dxa"/>
          </w:tcPr>
          <w:p w14:paraId="32F9595F" w14:textId="77777777" w:rsidR="00912066" w:rsidRPr="00150C45" w:rsidRDefault="00912066" w:rsidP="003A176E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2.5</w:t>
            </w:r>
          </w:p>
        </w:tc>
        <w:tc>
          <w:tcPr>
            <w:tcW w:w="4073" w:type="dxa"/>
          </w:tcPr>
          <w:p w14:paraId="22E6649C" w14:textId="77777777" w:rsidR="00912066" w:rsidRPr="00150C45" w:rsidRDefault="00912066" w:rsidP="003A176E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Managers and team leaders should be able to view team members and tasks allocated to the team they are responsible for.</w:t>
            </w:r>
          </w:p>
        </w:tc>
        <w:tc>
          <w:tcPr>
            <w:tcW w:w="3402" w:type="dxa"/>
          </w:tcPr>
          <w:p w14:paraId="7BAE7901" w14:textId="77777777" w:rsidR="00912066" w:rsidRDefault="00912066" w:rsidP="003A176E">
            <w:pPr>
              <w:rPr>
                <w:rFonts w:ascii="Ariel" w:hAnsi="Ariel"/>
                <w:sz w:val="24"/>
                <w:szCs w:val="24"/>
              </w:rPr>
            </w:pPr>
            <w:r>
              <w:rPr>
                <w:rFonts w:ascii="Ariel" w:hAnsi="Ariel"/>
                <w:sz w:val="24"/>
                <w:szCs w:val="24"/>
              </w:rPr>
              <w:t>-Managers dashboard page</w:t>
            </w:r>
          </w:p>
          <w:p w14:paraId="6F650E60" w14:textId="77777777" w:rsidR="00912066" w:rsidRPr="00150C45" w:rsidRDefault="00912066" w:rsidP="003A176E">
            <w:pPr>
              <w:rPr>
                <w:rFonts w:ascii="Ariel" w:hAnsi="Ariel"/>
                <w:sz w:val="24"/>
                <w:szCs w:val="24"/>
              </w:rPr>
            </w:pPr>
            <w:r>
              <w:rPr>
                <w:rFonts w:ascii="Ariel" w:hAnsi="Ariel"/>
                <w:sz w:val="24"/>
                <w:szCs w:val="24"/>
              </w:rPr>
              <w:t>-Team leader dashboard page</w:t>
            </w:r>
          </w:p>
        </w:tc>
      </w:tr>
      <w:tr w:rsidR="00912066" w:rsidRPr="00150C45" w14:paraId="0F621E49" w14:textId="77777777" w:rsidTr="003A176E">
        <w:trPr>
          <w:trHeight w:val="213"/>
        </w:trPr>
        <w:tc>
          <w:tcPr>
            <w:tcW w:w="1881" w:type="dxa"/>
          </w:tcPr>
          <w:p w14:paraId="075A51EA" w14:textId="77777777" w:rsidR="00912066" w:rsidRPr="00150C45" w:rsidRDefault="00912066" w:rsidP="003A176E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2.6</w:t>
            </w:r>
          </w:p>
        </w:tc>
        <w:tc>
          <w:tcPr>
            <w:tcW w:w="4073" w:type="dxa"/>
          </w:tcPr>
          <w:p w14:paraId="2F053382" w14:textId="77777777" w:rsidR="00912066" w:rsidRPr="00150C45" w:rsidRDefault="00912066" w:rsidP="003A176E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Managers can view and access all teams.</w:t>
            </w:r>
          </w:p>
        </w:tc>
        <w:tc>
          <w:tcPr>
            <w:tcW w:w="3402" w:type="dxa"/>
          </w:tcPr>
          <w:p w14:paraId="7595D039" w14:textId="77777777" w:rsidR="00912066" w:rsidRPr="00150C45" w:rsidRDefault="00912066" w:rsidP="003A176E">
            <w:pPr>
              <w:rPr>
                <w:rFonts w:ascii="Ariel" w:hAnsi="Ariel"/>
                <w:sz w:val="24"/>
                <w:szCs w:val="24"/>
              </w:rPr>
            </w:pPr>
            <w:r>
              <w:rPr>
                <w:rFonts w:ascii="Ariel" w:hAnsi="Ariel"/>
                <w:sz w:val="24"/>
                <w:szCs w:val="24"/>
              </w:rPr>
              <w:t>-Manage employees page</w:t>
            </w:r>
          </w:p>
        </w:tc>
      </w:tr>
      <w:tr w:rsidR="00912066" w:rsidRPr="00150C45" w14:paraId="5449BD80" w14:textId="77777777" w:rsidTr="003A176E">
        <w:trPr>
          <w:trHeight w:val="213"/>
        </w:trPr>
        <w:tc>
          <w:tcPr>
            <w:tcW w:w="1881" w:type="dxa"/>
          </w:tcPr>
          <w:p w14:paraId="4230887F" w14:textId="77777777" w:rsidR="00912066" w:rsidRPr="00150C45" w:rsidRDefault="00912066" w:rsidP="003A176E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2.7</w:t>
            </w:r>
          </w:p>
        </w:tc>
        <w:tc>
          <w:tcPr>
            <w:tcW w:w="4073" w:type="dxa"/>
          </w:tcPr>
          <w:p w14:paraId="5AF14FE5" w14:textId="77777777" w:rsidR="00912066" w:rsidRPr="00150C45" w:rsidRDefault="00912066" w:rsidP="003A176E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There should be a visual way for managers and team leaders to compare how tasks are allocated amongst team members.</w:t>
            </w:r>
          </w:p>
        </w:tc>
        <w:tc>
          <w:tcPr>
            <w:tcW w:w="3402" w:type="dxa"/>
          </w:tcPr>
          <w:p w14:paraId="7692E346" w14:textId="77777777" w:rsidR="00912066" w:rsidRDefault="00912066" w:rsidP="003A176E">
            <w:pPr>
              <w:rPr>
                <w:rFonts w:ascii="Ariel" w:hAnsi="Ariel"/>
                <w:sz w:val="24"/>
                <w:szCs w:val="24"/>
              </w:rPr>
            </w:pPr>
            <w:r>
              <w:rPr>
                <w:rFonts w:ascii="Ariel" w:hAnsi="Ariel"/>
                <w:sz w:val="24"/>
                <w:szCs w:val="24"/>
              </w:rPr>
              <w:t>-Manager’s dashboard page</w:t>
            </w:r>
          </w:p>
          <w:p w14:paraId="7C25E186" w14:textId="77777777" w:rsidR="00912066" w:rsidRPr="00150C45" w:rsidRDefault="00912066" w:rsidP="003A176E">
            <w:pPr>
              <w:rPr>
                <w:rFonts w:ascii="Ariel" w:hAnsi="Ariel"/>
                <w:sz w:val="24"/>
                <w:szCs w:val="24"/>
              </w:rPr>
            </w:pPr>
            <w:r>
              <w:rPr>
                <w:rFonts w:ascii="Ariel" w:hAnsi="Ariel"/>
                <w:sz w:val="24"/>
                <w:szCs w:val="24"/>
              </w:rPr>
              <w:t>-Team leader’s dashboard page</w:t>
            </w:r>
          </w:p>
        </w:tc>
      </w:tr>
      <w:tr w:rsidR="00912066" w:rsidRPr="00150C45" w14:paraId="3F6AFC0C" w14:textId="77777777" w:rsidTr="003A176E">
        <w:trPr>
          <w:trHeight w:val="213"/>
        </w:trPr>
        <w:tc>
          <w:tcPr>
            <w:tcW w:w="1881" w:type="dxa"/>
          </w:tcPr>
          <w:p w14:paraId="2BF7C007" w14:textId="77777777" w:rsidR="00912066" w:rsidRPr="00150C45" w:rsidRDefault="00912066" w:rsidP="003A176E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2.8</w:t>
            </w:r>
          </w:p>
        </w:tc>
        <w:tc>
          <w:tcPr>
            <w:tcW w:w="4073" w:type="dxa"/>
          </w:tcPr>
          <w:p w14:paraId="5A8E8EEE" w14:textId="77777777" w:rsidR="00912066" w:rsidRPr="00150C45" w:rsidRDefault="00912066" w:rsidP="003A176E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A progress bar should be shown for each team which states how many tasks have been completed.</w:t>
            </w:r>
          </w:p>
        </w:tc>
        <w:tc>
          <w:tcPr>
            <w:tcW w:w="3402" w:type="dxa"/>
          </w:tcPr>
          <w:p w14:paraId="2A0E17C1" w14:textId="77777777" w:rsidR="00912066" w:rsidRDefault="00912066" w:rsidP="003A176E">
            <w:pPr>
              <w:rPr>
                <w:rFonts w:ascii="Ariel" w:hAnsi="Ariel"/>
                <w:sz w:val="24"/>
                <w:szCs w:val="24"/>
              </w:rPr>
            </w:pPr>
            <w:r>
              <w:rPr>
                <w:rFonts w:ascii="Ariel" w:hAnsi="Ariel"/>
                <w:sz w:val="24"/>
                <w:szCs w:val="24"/>
              </w:rPr>
              <w:t>-Manager’s dashboard page</w:t>
            </w:r>
          </w:p>
          <w:p w14:paraId="79B2120A" w14:textId="77777777" w:rsidR="00912066" w:rsidRPr="00150C45" w:rsidRDefault="00912066" w:rsidP="003A176E">
            <w:pPr>
              <w:rPr>
                <w:rFonts w:ascii="Ariel" w:hAnsi="Ariel"/>
                <w:sz w:val="24"/>
                <w:szCs w:val="24"/>
              </w:rPr>
            </w:pPr>
            <w:r>
              <w:rPr>
                <w:rFonts w:ascii="Ariel" w:hAnsi="Ariel"/>
                <w:sz w:val="24"/>
                <w:szCs w:val="24"/>
              </w:rPr>
              <w:t>-Team leader’s dashboard page</w:t>
            </w:r>
          </w:p>
        </w:tc>
      </w:tr>
      <w:tr w:rsidR="00912066" w:rsidRPr="00150C45" w14:paraId="6D1DF4B7" w14:textId="77777777" w:rsidTr="003A176E">
        <w:trPr>
          <w:trHeight w:val="213"/>
        </w:trPr>
        <w:tc>
          <w:tcPr>
            <w:tcW w:w="1881" w:type="dxa"/>
          </w:tcPr>
          <w:p w14:paraId="0654404A" w14:textId="77777777" w:rsidR="00912066" w:rsidRPr="00150C45" w:rsidRDefault="00912066" w:rsidP="003A176E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2.9</w:t>
            </w:r>
          </w:p>
        </w:tc>
        <w:tc>
          <w:tcPr>
            <w:tcW w:w="4073" w:type="dxa"/>
          </w:tcPr>
          <w:p w14:paraId="693307E2" w14:textId="77777777" w:rsidR="00912066" w:rsidRPr="00150C45" w:rsidRDefault="00912066" w:rsidP="003A176E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There should be a list of employees which state how many tasks each employee has been assigned.</w:t>
            </w:r>
          </w:p>
        </w:tc>
        <w:tc>
          <w:tcPr>
            <w:tcW w:w="3402" w:type="dxa"/>
          </w:tcPr>
          <w:p w14:paraId="65C2615C" w14:textId="77777777" w:rsidR="00912066" w:rsidRPr="00150C45" w:rsidRDefault="00912066" w:rsidP="003A176E">
            <w:pPr>
              <w:rPr>
                <w:rFonts w:ascii="Ariel" w:hAnsi="Ariel"/>
                <w:sz w:val="24"/>
                <w:szCs w:val="24"/>
              </w:rPr>
            </w:pPr>
            <w:r>
              <w:rPr>
                <w:rFonts w:ascii="Ariel" w:hAnsi="Ariel"/>
                <w:sz w:val="24"/>
                <w:szCs w:val="24"/>
              </w:rPr>
              <w:t>-Manage employees page</w:t>
            </w:r>
          </w:p>
        </w:tc>
      </w:tr>
      <w:tr w:rsidR="00912066" w:rsidRPr="00150C45" w14:paraId="7B9970B1" w14:textId="77777777" w:rsidTr="003A176E">
        <w:trPr>
          <w:trHeight w:val="213"/>
        </w:trPr>
        <w:tc>
          <w:tcPr>
            <w:tcW w:w="1881" w:type="dxa"/>
          </w:tcPr>
          <w:p w14:paraId="3141F8B5" w14:textId="77777777" w:rsidR="00912066" w:rsidRPr="00150C45" w:rsidRDefault="00912066" w:rsidP="003A176E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2.10</w:t>
            </w:r>
          </w:p>
        </w:tc>
        <w:tc>
          <w:tcPr>
            <w:tcW w:w="4073" w:type="dxa"/>
          </w:tcPr>
          <w:p w14:paraId="4AEF04B4" w14:textId="77777777" w:rsidR="00912066" w:rsidRPr="00150C45" w:rsidRDefault="00912066" w:rsidP="003A176E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Employees should be able to receive tasks from, and be part of, multiple teams at a time.</w:t>
            </w:r>
          </w:p>
        </w:tc>
        <w:tc>
          <w:tcPr>
            <w:tcW w:w="3402" w:type="dxa"/>
          </w:tcPr>
          <w:p w14:paraId="4E945C22" w14:textId="77777777" w:rsidR="00912066" w:rsidRDefault="00912066" w:rsidP="003A176E">
            <w:pPr>
              <w:rPr>
                <w:rFonts w:ascii="Ariel" w:hAnsi="Ariel"/>
                <w:sz w:val="24"/>
                <w:szCs w:val="24"/>
              </w:rPr>
            </w:pPr>
            <w:r>
              <w:rPr>
                <w:rFonts w:ascii="Ariel" w:hAnsi="Ariel"/>
                <w:sz w:val="24"/>
                <w:szCs w:val="24"/>
              </w:rPr>
              <w:t>-Assign task page (receive tasks)</w:t>
            </w:r>
          </w:p>
          <w:p w14:paraId="2C9F7006" w14:textId="77777777" w:rsidR="00912066" w:rsidRPr="00150C45" w:rsidRDefault="00912066" w:rsidP="003A176E">
            <w:pPr>
              <w:rPr>
                <w:rFonts w:ascii="Ariel" w:hAnsi="Ariel"/>
                <w:sz w:val="24"/>
                <w:szCs w:val="24"/>
              </w:rPr>
            </w:pPr>
            <w:r>
              <w:rPr>
                <w:rFonts w:ascii="Ariel" w:hAnsi="Ariel"/>
                <w:sz w:val="24"/>
                <w:szCs w:val="24"/>
              </w:rPr>
              <w:t>-Employee dashboard (shows they are part of multiple teams)</w:t>
            </w:r>
          </w:p>
        </w:tc>
      </w:tr>
      <w:tr w:rsidR="00912066" w:rsidRPr="00150C45" w14:paraId="69B8C1FD" w14:textId="77777777" w:rsidTr="003A176E">
        <w:trPr>
          <w:trHeight w:val="213"/>
        </w:trPr>
        <w:tc>
          <w:tcPr>
            <w:tcW w:w="1881" w:type="dxa"/>
          </w:tcPr>
          <w:p w14:paraId="48852053" w14:textId="77777777" w:rsidR="00912066" w:rsidRPr="00150C45" w:rsidRDefault="00912066" w:rsidP="003A176E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2.11</w:t>
            </w:r>
          </w:p>
        </w:tc>
        <w:tc>
          <w:tcPr>
            <w:tcW w:w="4073" w:type="dxa"/>
          </w:tcPr>
          <w:p w14:paraId="3635EAE4" w14:textId="77777777" w:rsidR="00912066" w:rsidRPr="00150C45" w:rsidRDefault="00912066" w:rsidP="003A176E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Team leaders can manage more than one team at a time.</w:t>
            </w:r>
          </w:p>
        </w:tc>
        <w:tc>
          <w:tcPr>
            <w:tcW w:w="3402" w:type="dxa"/>
          </w:tcPr>
          <w:p w14:paraId="4D810565" w14:textId="77777777" w:rsidR="00912066" w:rsidRPr="00150C45" w:rsidRDefault="00912066" w:rsidP="003A176E">
            <w:pPr>
              <w:rPr>
                <w:rFonts w:ascii="Ariel" w:hAnsi="Ariel"/>
                <w:sz w:val="24"/>
                <w:szCs w:val="24"/>
              </w:rPr>
            </w:pPr>
            <w:r>
              <w:rPr>
                <w:rFonts w:ascii="Ariel" w:hAnsi="Ariel"/>
                <w:sz w:val="24"/>
                <w:szCs w:val="24"/>
              </w:rPr>
              <w:t>-Team Leader dashboard page</w:t>
            </w:r>
          </w:p>
        </w:tc>
      </w:tr>
      <w:tr w:rsidR="00912066" w:rsidRPr="00150C45" w14:paraId="032723DA" w14:textId="77777777" w:rsidTr="003A176E">
        <w:trPr>
          <w:trHeight w:val="213"/>
        </w:trPr>
        <w:tc>
          <w:tcPr>
            <w:tcW w:w="1881" w:type="dxa"/>
          </w:tcPr>
          <w:p w14:paraId="6FF6FFFE" w14:textId="77777777" w:rsidR="00912066" w:rsidRPr="00150C45" w:rsidRDefault="00912066" w:rsidP="003A176E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2.12</w:t>
            </w:r>
          </w:p>
        </w:tc>
        <w:tc>
          <w:tcPr>
            <w:tcW w:w="4073" w:type="dxa"/>
          </w:tcPr>
          <w:p w14:paraId="71C7A17E" w14:textId="77777777" w:rsidR="00912066" w:rsidRPr="00150C45" w:rsidRDefault="00912066" w:rsidP="003A176E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Team leaders can be set tasks.</w:t>
            </w:r>
          </w:p>
        </w:tc>
        <w:tc>
          <w:tcPr>
            <w:tcW w:w="3402" w:type="dxa"/>
          </w:tcPr>
          <w:p w14:paraId="128B401C" w14:textId="77777777" w:rsidR="00912066" w:rsidRPr="00150C45" w:rsidRDefault="00912066" w:rsidP="003A176E">
            <w:pPr>
              <w:rPr>
                <w:rFonts w:ascii="Ariel" w:hAnsi="Ariel"/>
                <w:sz w:val="24"/>
                <w:szCs w:val="24"/>
              </w:rPr>
            </w:pPr>
            <w:r>
              <w:rPr>
                <w:rFonts w:ascii="Ariel" w:hAnsi="Ariel"/>
                <w:sz w:val="24"/>
                <w:szCs w:val="24"/>
              </w:rPr>
              <w:t>-Assign task page</w:t>
            </w:r>
          </w:p>
        </w:tc>
      </w:tr>
      <w:tr w:rsidR="00912066" w:rsidRPr="00150C45" w14:paraId="6F8E1CA9" w14:textId="77777777" w:rsidTr="003A176E">
        <w:trPr>
          <w:trHeight w:val="213"/>
        </w:trPr>
        <w:tc>
          <w:tcPr>
            <w:tcW w:w="1881" w:type="dxa"/>
            <w:shd w:val="clear" w:color="auto" w:fill="D9D9D9" w:themeFill="background1" w:themeFillShade="D9"/>
          </w:tcPr>
          <w:p w14:paraId="0F972615" w14:textId="77777777" w:rsidR="00912066" w:rsidRPr="00150C45" w:rsidRDefault="00912066" w:rsidP="003A176E">
            <w:pPr>
              <w:pStyle w:val="ListParagraph"/>
              <w:numPr>
                <w:ilvl w:val="0"/>
                <w:numId w:val="1"/>
              </w:numPr>
              <w:rPr>
                <w:rFonts w:ascii="Ariel" w:hAnsi="Ariel"/>
                <w:i/>
                <w:iCs/>
                <w:sz w:val="24"/>
                <w:szCs w:val="24"/>
              </w:rPr>
            </w:pPr>
            <w:r w:rsidRPr="00150C45">
              <w:rPr>
                <w:rFonts w:ascii="Ariel" w:hAnsi="Ariel"/>
                <w:i/>
                <w:iCs/>
                <w:sz w:val="24"/>
                <w:szCs w:val="24"/>
              </w:rPr>
              <w:lastRenderedPageBreak/>
              <w:t>Employees and tasks</w:t>
            </w:r>
          </w:p>
        </w:tc>
        <w:tc>
          <w:tcPr>
            <w:tcW w:w="4073" w:type="dxa"/>
            <w:shd w:val="clear" w:color="auto" w:fill="D9D9D9" w:themeFill="background1" w:themeFillShade="D9"/>
          </w:tcPr>
          <w:p w14:paraId="349CBCD6" w14:textId="77777777" w:rsidR="00912066" w:rsidRPr="00150C45" w:rsidRDefault="00912066" w:rsidP="003A176E">
            <w:pPr>
              <w:rPr>
                <w:rFonts w:ascii="Ariel" w:hAnsi="Ariel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14:paraId="7C0539FA" w14:textId="77777777" w:rsidR="00912066" w:rsidRPr="00150C45" w:rsidRDefault="00912066" w:rsidP="003A176E">
            <w:pPr>
              <w:rPr>
                <w:rFonts w:ascii="Ariel" w:hAnsi="Ariel"/>
                <w:sz w:val="24"/>
                <w:szCs w:val="24"/>
              </w:rPr>
            </w:pPr>
          </w:p>
        </w:tc>
      </w:tr>
      <w:tr w:rsidR="00912066" w:rsidRPr="00150C45" w14:paraId="20EF3D40" w14:textId="77777777" w:rsidTr="003A176E">
        <w:trPr>
          <w:trHeight w:val="213"/>
        </w:trPr>
        <w:tc>
          <w:tcPr>
            <w:tcW w:w="1881" w:type="dxa"/>
            <w:shd w:val="clear" w:color="auto" w:fill="FFFFFF" w:themeFill="background1"/>
          </w:tcPr>
          <w:p w14:paraId="39EE6E84" w14:textId="77777777" w:rsidR="00912066" w:rsidRPr="00150C45" w:rsidRDefault="00912066" w:rsidP="003A176E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3.1</w:t>
            </w:r>
          </w:p>
        </w:tc>
        <w:tc>
          <w:tcPr>
            <w:tcW w:w="4073" w:type="dxa"/>
            <w:shd w:val="clear" w:color="auto" w:fill="FFFFFF" w:themeFill="background1"/>
          </w:tcPr>
          <w:p w14:paraId="0B127FD2" w14:textId="77777777" w:rsidR="00912066" w:rsidRPr="00150C45" w:rsidRDefault="00912066" w:rsidP="003A176E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Tasks should have a set time constraint.</w:t>
            </w:r>
          </w:p>
        </w:tc>
        <w:tc>
          <w:tcPr>
            <w:tcW w:w="3402" w:type="dxa"/>
            <w:shd w:val="clear" w:color="auto" w:fill="FFFFFF" w:themeFill="background1"/>
          </w:tcPr>
          <w:p w14:paraId="5FBE41CD" w14:textId="77777777" w:rsidR="00912066" w:rsidRPr="00150C45" w:rsidRDefault="00912066" w:rsidP="003A176E">
            <w:pPr>
              <w:rPr>
                <w:rFonts w:ascii="Ariel" w:hAnsi="Ariel"/>
                <w:sz w:val="24"/>
                <w:szCs w:val="24"/>
              </w:rPr>
            </w:pPr>
            <w:r>
              <w:rPr>
                <w:rFonts w:ascii="Ariel" w:hAnsi="Ariel"/>
                <w:sz w:val="24"/>
                <w:szCs w:val="24"/>
              </w:rPr>
              <w:t>-Assign task page</w:t>
            </w:r>
          </w:p>
        </w:tc>
      </w:tr>
      <w:tr w:rsidR="00912066" w:rsidRPr="00150C45" w14:paraId="227F99A5" w14:textId="77777777" w:rsidTr="003A176E">
        <w:trPr>
          <w:trHeight w:val="213"/>
        </w:trPr>
        <w:tc>
          <w:tcPr>
            <w:tcW w:w="1881" w:type="dxa"/>
            <w:shd w:val="clear" w:color="auto" w:fill="auto"/>
          </w:tcPr>
          <w:p w14:paraId="150D89AF" w14:textId="77777777" w:rsidR="00912066" w:rsidRPr="00150C45" w:rsidRDefault="00912066" w:rsidP="003A176E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3.2</w:t>
            </w:r>
          </w:p>
        </w:tc>
        <w:tc>
          <w:tcPr>
            <w:tcW w:w="4073" w:type="dxa"/>
            <w:shd w:val="clear" w:color="auto" w:fill="auto"/>
          </w:tcPr>
          <w:p w14:paraId="4367B25A" w14:textId="77777777" w:rsidR="00912066" w:rsidRPr="00150C45" w:rsidRDefault="00912066" w:rsidP="003A176E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Employees should be able to see their tasks in a list form.</w:t>
            </w:r>
          </w:p>
        </w:tc>
        <w:tc>
          <w:tcPr>
            <w:tcW w:w="3402" w:type="dxa"/>
          </w:tcPr>
          <w:p w14:paraId="7C31EDE0" w14:textId="77777777" w:rsidR="00912066" w:rsidRPr="00150C45" w:rsidRDefault="00912066" w:rsidP="003A176E">
            <w:pPr>
              <w:rPr>
                <w:rFonts w:ascii="Ariel" w:hAnsi="Ariel"/>
                <w:sz w:val="24"/>
                <w:szCs w:val="24"/>
              </w:rPr>
            </w:pPr>
            <w:r>
              <w:rPr>
                <w:rFonts w:ascii="Ariel" w:hAnsi="Ariel"/>
                <w:sz w:val="24"/>
                <w:szCs w:val="24"/>
              </w:rPr>
              <w:t>-Employee dashboard page</w:t>
            </w:r>
          </w:p>
        </w:tc>
      </w:tr>
      <w:tr w:rsidR="00912066" w:rsidRPr="00150C45" w14:paraId="4DFE4C69" w14:textId="77777777" w:rsidTr="003A176E">
        <w:trPr>
          <w:trHeight w:val="213"/>
        </w:trPr>
        <w:tc>
          <w:tcPr>
            <w:tcW w:w="1881" w:type="dxa"/>
            <w:shd w:val="clear" w:color="auto" w:fill="auto"/>
          </w:tcPr>
          <w:p w14:paraId="14361EBE" w14:textId="77777777" w:rsidR="00912066" w:rsidRPr="00150C45" w:rsidRDefault="00912066" w:rsidP="003A176E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3.3</w:t>
            </w:r>
          </w:p>
        </w:tc>
        <w:tc>
          <w:tcPr>
            <w:tcW w:w="4073" w:type="dxa"/>
            <w:shd w:val="clear" w:color="auto" w:fill="auto"/>
          </w:tcPr>
          <w:p w14:paraId="7B4623A8" w14:textId="77777777" w:rsidR="00912066" w:rsidRPr="00150C45" w:rsidRDefault="00912066" w:rsidP="003A176E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Employees should have a to-do list that they can add to.</w:t>
            </w:r>
          </w:p>
        </w:tc>
        <w:tc>
          <w:tcPr>
            <w:tcW w:w="3402" w:type="dxa"/>
          </w:tcPr>
          <w:p w14:paraId="4CD2CC8E" w14:textId="77777777" w:rsidR="00912066" w:rsidRPr="00150C45" w:rsidRDefault="00912066" w:rsidP="003A176E">
            <w:pPr>
              <w:rPr>
                <w:rFonts w:ascii="Ariel" w:hAnsi="Ariel"/>
                <w:sz w:val="24"/>
                <w:szCs w:val="24"/>
              </w:rPr>
            </w:pPr>
            <w:r>
              <w:rPr>
                <w:rFonts w:ascii="Ariel" w:hAnsi="Ariel"/>
                <w:sz w:val="24"/>
                <w:szCs w:val="24"/>
              </w:rPr>
              <w:t>-Employee dashboard page</w:t>
            </w:r>
          </w:p>
        </w:tc>
      </w:tr>
      <w:tr w:rsidR="00912066" w:rsidRPr="00150C45" w14:paraId="6163917C" w14:textId="77777777" w:rsidTr="003A176E">
        <w:trPr>
          <w:trHeight w:val="213"/>
        </w:trPr>
        <w:tc>
          <w:tcPr>
            <w:tcW w:w="1881" w:type="dxa"/>
            <w:shd w:val="clear" w:color="auto" w:fill="D9D9D9" w:themeFill="background1" w:themeFillShade="D9"/>
          </w:tcPr>
          <w:p w14:paraId="2FC63668" w14:textId="77777777" w:rsidR="00912066" w:rsidRPr="00150C45" w:rsidRDefault="00912066" w:rsidP="003A176E">
            <w:pPr>
              <w:pStyle w:val="ListParagraph"/>
              <w:numPr>
                <w:ilvl w:val="0"/>
                <w:numId w:val="1"/>
              </w:numPr>
              <w:rPr>
                <w:rFonts w:ascii="Ariel" w:hAnsi="Ariel"/>
                <w:i/>
                <w:sz w:val="24"/>
                <w:szCs w:val="24"/>
              </w:rPr>
            </w:pPr>
            <w:r w:rsidRPr="00150C45">
              <w:rPr>
                <w:rFonts w:ascii="Ariel" w:hAnsi="Ariel"/>
                <w:i/>
                <w:sz w:val="24"/>
                <w:szCs w:val="24"/>
              </w:rPr>
              <w:t>Documenting knowledge</w:t>
            </w:r>
          </w:p>
        </w:tc>
        <w:tc>
          <w:tcPr>
            <w:tcW w:w="4073" w:type="dxa"/>
            <w:shd w:val="clear" w:color="auto" w:fill="D9D9D9" w:themeFill="background1" w:themeFillShade="D9"/>
          </w:tcPr>
          <w:p w14:paraId="6221FA96" w14:textId="77777777" w:rsidR="00912066" w:rsidRPr="00150C45" w:rsidRDefault="00912066" w:rsidP="003A176E">
            <w:pPr>
              <w:rPr>
                <w:rFonts w:ascii="Ariel" w:hAnsi="Ariel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14:paraId="4C973F48" w14:textId="77777777" w:rsidR="00912066" w:rsidRPr="00150C45" w:rsidRDefault="00912066" w:rsidP="003A176E">
            <w:pPr>
              <w:rPr>
                <w:rFonts w:ascii="Ariel" w:hAnsi="Ariel"/>
                <w:sz w:val="24"/>
                <w:szCs w:val="24"/>
              </w:rPr>
            </w:pPr>
          </w:p>
        </w:tc>
      </w:tr>
      <w:tr w:rsidR="00912066" w:rsidRPr="00150C45" w14:paraId="153BE58B" w14:textId="77777777" w:rsidTr="003A176E">
        <w:trPr>
          <w:trHeight w:val="213"/>
        </w:trPr>
        <w:tc>
          <w:tcPr>
            <w:tcW w:w="1881" w:type="dxa"/>
            <w:shd w:val="clear" w:color="auto" w:fill="auto"/>
          </w:tcPr>
          <w:p w14:paraId="43D12434" w14:textId="77777777" w:rsidR="00912066" w:rsidRPr="00150C45" w:rsidRDefault="00912066" w:rsidP="003A176E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4.1</w:t>
            </w:r>
          </w:p>
        </w:tc>
        <w:tc>
          <w:tcPr>
            <w:tcW w:w="4073" w:type="dxa"/>
            <w:shd w:val="clear" w:color="auto" w:fill="auto"/>
          </w:tcPr>
          <w:p w14:paraId="4966B6C8" w14:textId="77777777" w:rsidR="00912066" w:rsidRPr="00150C45" w:rsidRDefault="00912066" w:rsidP="003A176E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All users can create a topic.</w:t>
            </w:r>
          </w:p>
        </w:tc>
        <w:tc>
          <w:tcPr>
            <w:tcW w:w="3402" w:type="dxa"/>
          </w:tcPr>
          <w:p w14:paraId="047EF2F9" w14:textId="77777777" w:rsidR="00912066" w:rsidRPr="00150C45" w:rsidRDefault="00912066" w:rsidP="003A176E">
            <w:pPr>
              <w:rPr>
                <w:rFonts w:ascii="Ariel" w:hAnsi="Ariel"/>
                <w:color w:val="000000" w:themeColor="text1"/>
                <w:sz w:val="24"/>
                <w:szCs w:val="24"/>
              </w:rPr>
            </w:pPr>
            <w:r>
              <w:rPr>
                <w:rFonts w:ascii="Ariel" w:hAnsi="Ariel"/>
                <w:color w:val="000000" w:themeColor="text1"/>
                <w:sz w:val="24"/>
                <w:szCs w:val="24"/>
              </w:rPr>
              <w:t>-Create topic page</w:t>
            </w:r>
          </w:p>
        </w:tc>
      </w:tr>
      <w:tr w:rsidR="00912066" w:rsidRPr="00150C45" w14:paraId="49FE7E7E" w14:textId="77777777" w:rsidTr="003A176E">
        <w:trPr>
          <w:trHeight w:val="213"/>
        </w:trPr>
        <w:tc>
          <w:tcPr>
            <w:tcW w:w="1881" w:type="dxa"/>
            <w:shd w:val="clear" w:color="auto" w:fill="auto"/>
          </w:tcPr>
          <w:p w14:paraId="35E1C9FB" w14:textId="77777777" w:rsidR="00912066" w:rsidRPr="00150C45" w:rsidRDefault="00912066" w:rsidP="003A176E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4.2</w:t>
            </w:r>
          </w:p>
        </w:tc>
        <w:tc>
          <w:tcPr>
            <w:tcW w:w="4073" w:type="dxa"/>
            <w:shd w:val="clear" w:color="auto" w:fill="auto"/>
          </w:tcPr>
          <w:p w14:paraId="320E7CC6" w14:textId="77777777" w:rsidR="00912066" w:rsidRPr="00150C45" w:rsidRDefault="00912066" w:rsidP="003A176E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For each topic, users can create posts within the topic to share knowledge.</w:t>
            </w:r>
          </w:p>
        </w:tc>
        <w:tc>
          <w:tcPr>
            <w:tcW w:w="3402" w:type="dxa"/>
          </w:tcPr>
          <w:p w14:paraId="70D5828E" w14:textId="77777777" w:rsidR="00912066" w:rsidRPr="00150C45" w:rsidRDefault="00912066" w:rsidP="003A176E">
            <w:pPr>
              <w:rPr>
                <w:rFonts w:ascii="Ariel" w:hAnsi="Ariel"/>
                <w:color w:val="000000" w:themeColor="text1"/>
                <w:sz w:val="24"/>
                <w:szCs w:val="24"/>
              </w:rPr>
            </w:pPr>
            <w:r>
              <w:rPr>
                <w:rFonts w:ascii="Ariel" w:hAnsi="Ariel"/>
                <w:color w:val="000000" w:themeColor="text1"/>
                <w:sz w:val="24"/>
                <w:szCs w:val="24"/>
              </w:rPr>
              <w:t>-Create posts page</w:t>
            </w:r>
          </w:p>
        </w:tc>
      </w:tr>
      <w:tr w:rsidR="00912066" w:rsidRPr="00150C45" w14:paraId="35E91115" w14:textId="77777777" w:rsidTr="003A176E">
        <w:trPr>
          <w:trHeight w:val="213"/>
        </w:trPr>
        <w:tc>
          <w:tcPr>
            <w:tcW w:w="1881" w:type="dxa"/>
            <w:shd w:val="clear" w:color="auto" w:fill="auto"/>
          </w:tcPr>
          <w:p w14:paraId="434779D2" w14:textId="77777777" w:rsidR="00912066" w:rsidRPr="00150C45" w:rsidRDefault="00912066" w:rsidP="003A176E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4.3</w:t>
            </w:r>
          </w:p>
        </w:tc>
        <w:tc>
          <w:tcPr>
            <w:tcW w:w="4073" w:type="dxa"/>
            <w:shd w:val="clear" w:color="auto" w:fill="auto"/>
          </w:tcPr>
          <w:p w14:paraId="28194329" w14:textId="77777777" w:rsidR="00912066" w:rsidRPr="00150C45" w:rsidRDefault="00912066" w:rsidP="003A176E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Posts can contain text and pictures to share knowledge.</w:t>
            </w:r>
          </w:p>
        </w:tc>
        <w:tc>
          <w:tcPr>
            <w:tcW w:w="3402" w:type="dxa"/>
          </w:tcPr>
          <w:p w14:paraId="6C323583" w14:textId="77777777" w:rsidR="00912066" w:rsidRDefault="00912066" w:rsidP="003A176E">
            <w:pPr>
              <w:rPr>
                <w:rFonts w:ascii="Ariel" w:hAnsi="Ariel"/>
                <w:color w:val="000000" w:themeColor="text1"/>
                <w:sz w:val="24"/>
                <w:szCs w:val="24"/>
              </w:rPr>
            </w:pPr>
            <w:r>
              <w:rPr>
                <w:rFonts w:ascii="Ariel" w:hAnsi="Ariel"/>
                <w:color w:val="000000" w:themeColor="text1"/>
                <w:sz w:val="24"/>
                <w:szCs w:val="24"/>
              </w:rPr>
              <w:t>-</w:t>
            </w:r>
            <w:r w:rsidRPr="00150C45">
              <w:rPr>
                <w:rFonts w:ascii="Ariel" w:hAnsi="Ariel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el" w:hAnsi="Ariel"/>
                <w:color w:val="000000" w:themeColor="text1"/>
                <w:sz w:val="24"/>
                <w:szCs w:val="24"/>
              </w:rPr>
              <w:t xml:space="preserve">view posts page </w:t>
            </w:r>
          </w:p>
          <w:p w14:paraId="5D3BD694" w14:textId="77777777" w:rsidR="00912066" w:rsidRDefault="00912066" w:rsidP="003A176E">
            <w:pPr>
              <w:rPr>
                <w:rFonts w:ascii="Ariel" w:hAnsi="Ariel"/>
                <w:color w:val="000000" w:themeColor="text1"/>
                <w:sz w:val="24"/>
                <w:szCs w:val="24"/>
              </w:rPr>
            </w:pPr>
            <w:r>
              <w:rPr>
                <w:rFonts w:ascii="Ariel" w:hAnsi="Ariel"/>
                <w:color w:val="000000" w:themeColor="text1"/>
                <w:sz w:val="24"/>
                <w:szCs w:val="24"/>
              </w:rPr>
              <w:t>-create post page</w:t>
            </w:r>
          </w:p>
          <w:p w14:paraId="5BA3CC7F" w14:textId="77777777" w:rsidR="00912066" w:rsidRPr="00150C45" w:rsidRDefault="00912066" w:rsidP="003A176E">
            <w:pPr>
              <w:rPr>
                <w:rFonts w:ascii="Ariel" w:hAnsi="Ariel"/>
                <w:color w:val="000000" w:themeColor="text1"/>
                <w:sz w:val="24"/>
                <w:szCs w:val="24"/>
              </w:rPr>
            </w:pPr>
            <w:r>
              <w:rPr>
                <w:rFonts w:ascii="Ariel" w:hAnsi="Ariel"/>
                <w:color w:val="000000" w:themeColor="text1"/>
                <w:sz w:val="24"/>
                <w:szCs w:val="24"/>
              </w:rPr>
              <w:t>-view individual posts and replies page</w:t>
            </w:r>
          </w:p>
        </w:tc>
      </w:tr>
      <w:tr w:rsidR="00912066" w:rsidRPr="00150C45" w14:paraId="2831C4E5" w14:textId="77777777" w:rsidTr="003A176E">
        <w:trPr>
          <w:trHeight w:val="213"/>
        </w:trPr>
        <w:tc>
          <w:tcPr>
            <w:tcW w:w="1881" w:type="dxa"/>
            <w:shd w:val="clear" w:color="auto" w:fill="auto"/>
          </w:tcPr>
          <w:p w14:paraId="49413084" w14:textId="77777777" w:rsidR="00912066" w:rsidRPr="00150C45" w:rsidRDefault="00912066" w:rsidP="003A176E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4.4</w:t>
            </w:r>
          </w:p>
        </w:tc>
        <w:tc>
          <w:tcPr>
            <w:tcW w:w="4073" w:type="dxa"/>
            <w:shd w:val="clear" w:color="auto" w:fill="auto"/>
          </w:tcPr>
          <w:p w14:paraId="64EF0248" w14:textId="77777777" w:rsidR="00912066" w:rsidRPr="00150C45" w:rsidRDefault="00912066" w:rsidP="003A176E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Every user can see the posts shared in the topics.</w:t>
            </w:r>
          </w:p>
        </w:tc>
        <w:tc>
          <w:tcPr>
            <w:tcW w:w="3402" w:type="dxa"/>
          </w:tcPr>
          <w:p w14:paraId="40376530" w14:textId="77777777" w:rsidR="00912066" w:rsidRPr="00150C45" w:rsidRDefault="00912066" w:rsidP="003A176E">
            <w:pPr>
              <w:rPr>
                <w:rFonts w:ascii="Ariel" w:hAnsi="Ariel"/>
                <w:sz w:val="24"/>
                <w:szCs w:val="24"/>
              </w:rPr>
            </w:pPr>
            <w:r>
              <w:rPr>
                <w:rFonts w:ascii="Ariel" w:hAnsi="Ariel"/>
                <w:sz w:val="24"/>
                <w:szCs w:val="24"/>
              </w:rPr>
              <w:t>-View posts page</w:t>
            </w:r>
          </w:p>
        </w:tc>
      </w:tr>
      <w:tr w:rsidR="00912066" w:rsidRPr="00150C45" w14:paraId="4250551A" w14:textId="77777777" w:rsidTr="003A176E">
        <w:trPr>
          <w:trHeight w:val="213"/>
        </w:trPr>
        <w:tc>
          <w:tcPr>
            <w:tcW w:w="1881" w:type="dxa"/>
            <w:shd w:val="clear" w:color="auto" w:fill="auto"/>
          </w:tcPr>
          <w:p w14:paraId="185B5298" w14:textId="77777777" w:rsidR="00912066" w:rsidRPr="00150C45" w:rsidRDefault="00912066" w:rsidP="003A176E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4.5</w:t>
            </w:r>
          </w:p>
        </w:tc>
        <w:tc>
          <w:tcPr>
            <w:tcW w:w="4073" w:type="dxa"/>
            <w:shd w:val="clear" w:color="auto" w:fill="auto"/>
          </w:tcPr>
          <w:p w14:paraId="027C5D0D" w14:textId="77777777" w:rsidR="00912066" w:rsidRPr="00150C45" w:rsidRDefault="00912066" w:rsidP="003A176E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Users should be able to reply to posts shared in topics.</w:t>
            </w:r>
          </w:p>
        </w:tc>
        <w:tc>
          <w:tcPr>
            <w:tcW w:w="3402" w:type="dxa"/>
          </w:tcPr>
          <w:p w14:paraId="780A684D" w14:textId="77777777" w:rsidR="00912066" w:rsidRPr="00150C45" w:rsidRDefault="00912066" w:rsidP="003A176E">
            <w:pPr>
              <w:rPr>
                <w:rFonts w:ascii="Ariel" w:hAnsi="Ariel"/>
                <w:sz w:val="24"/>
                <w:szCs w:val="24"/>
              </w:rPr>
            </w:pPr>
            <w:r>
              <w:rPr>
                <w:rFonts w:ascii="Ariel" w:hAnsi="Ariel"/>
                <w:sz w:val="24"/>
                <w:szCs w:val="24"/>
              </w:rPr>
              <w:t>-I</w:t>
            </w:r>
            <w:r w:rsidRPr="00150C45">
              <w:rPr>
                <w:rFonts w:ascii="Ariel" w:hAnsi="Ariel"/>
                <w:sz w:val="24"/>
                <w:szCs w:val="24"/>
              </w:rPr>
              <w:t>ndividual post and replies</w:t>
            </w:r>
            <w:r>
              <w:rPr>
                <w:rFonts w:ascii="Ariel" w:hAnsi="Ariel"/>
                <w:sz w:val="24"/>
                <w:szCs w:val="24"/>
              </w:rPr>
              <w:t xml:space="preserve"> page</w:t>
            </w:r>
          </w:p>
        </w:tc>
      </w:tr>
      <w:tr w:rsidR="00912066" w:rsidRPr="00150C45" w14:paraId="2368CE48" w14:textId="77777777" w:rsidTr="003A176E">
        <w:trPr>
          <w:trHeight w:val="213"/>
        </w:trPr>
        <w:tc>
          <w:tcPr>
            <w:tcW w:w="1881" w:type="dxa"/>
            <w:shd w:val="clear" w:color="auto" w:fill="D9D9D9" w:themeFill="background1" w:themeFillShade="D9"/>
          </w:tcPr>
          <w:p w14:paraId="1EDD8C0E" w14:textId="77777777" w:rsidR="00912066" w:rsidRPr="00150C45" w:rsidRDefault="00912066" w:rsidP="003A176E">
            <w:pPr>
              <w:pStyle w:val="ListParagraph"/>
              <w:numPr>
                <w:ilvl w:val="0"/>
                <w:numId w:val="1"/>
              </w:numPr>
              <w:rPr>
                <w:rFonts w:ascii="Ariel" w:hAnsi="Ariel"/>
                <w:i/>
                <w:sz w:val="24"/>
                <w:szCs w:val="24"/>
              </w:rPr>
            </w:pPr>
            <w:r w:rsidRPr="00150C45">
              <w:rPr>
                <w:rFonts w:ascii="Ariel" w:hAnsi="Ariel"/>
                <w:i/>
                <w:sz w:val="24"/>
                <w:szCs w:val="24"/>
              </w:rPr>
              <w:t>Aesthetics and functionality</w:t>
            </w:r>
          </w:p>
        </w:tc>
        <w:tc>
          <w:tcPr>
            <w:tcW w:w="4073" w:type="dxa"/>
            <w:shd w:val="clear" w:color="auto" w:fill="D9D9D9" w:themeFill="background1" w:themeFillShade="D9"/>
          </w:tcPr>
          <w:p w14:paraId="3452C51C" w14:textId="77777777" w:rsidR="00912066" w:rsidRPr="00150C45" w:rsidRDefault="00912066" w:rsidP="003A176E">
            <w:pPr>
              <w:rPr>
                <w:rFonts w:ascii="Ariel" w:hAnsi="Ariel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14:paraId="66609CB6" w14:textId="77777777" w:rsidR="00912066" w:rsidRPr="00150C45" w:rsidRDefault="00912066" w:rsidP="003A176E">
            <w:pPr>
              <w:rPr>
                <w:rFonts w:ascii="Ariel" w:hAnsi="Ariel"/>
                <w:sz w:val="24"/>
                <w:szCs w:val="24"/>
              </w:rPr>
            </w:pPr>
          </w:p>
        </w:tc>
      </w:tr>
      <w:tr w:rsidR="00912066" w:rsidRPr="00150C45" w14:paraId="3510CCEC" w14:textId="77777777" w:rsidTr="003A176E">
        <w:trPr>
          <w:trHeight w:val="213"/>
        </w:trPr>
        <w:tc>
          <w:tcPr>
            <w:tcW w:w="1881" w:type="dxa"/>
            <w:shd w:val="clear" w:color="auto" w:fill="auto"/>
          </w:tcPr>
          <w:p w14:paraId="06BE63AC" w14:textId="77777777" w:rsidR="00912066" w:rsidRPr="00150C45" w:rsidRDefault="00912066" w:rsidP="003A176E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5.1</w:t>
            </w:r>
          </w:p>
        </w:tc>
        <w:tc>
          <w:tcPr>
            <w:tcW w:w="4073" w:type="dxa"/>
            <w:shd w:val="clear" w:color="auto" w:fill="auto"/>
          </w:tcPr>
          <w:p w14:paraId="510263D9" w14:textId="77777777" w:rsidR="00912066" w:rsidRPr="00150C45" w:rsidRDefault="00912066" w:rsidP="003A176E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The website should use light themes for the aesthetics of the website.</w:t>
            </w:r>
          </w:p>
          <w:p w14:paraId="63BD55AB" w14:textId="77777777" w:rsidR="00912066" w:rsidRPr="00150C45" w:rsidRDefault="00912066" w:rsidP="003A176E">
            <w:pPr>
              <w:rPr>
                <w:rFonts w:ascii="Ariel" w:hAnsi="Ariel"/>
                <w:sz w:val="24"/>
                <w:szCs w:val="24"/>
              </w:rPr>
            </w:pPr>
          </w:p>
        </w:tc>
        <w:tc>
          <w:tcPr>
            <w:tcW w:w="3402" w:type="dxa"/>
          </w:tcPr>
          <w:p w14:paraId="718C7927" w14:textId="77777777" w:rsidR="00912066" w:rsidRPr="00150C45" w:rsidRDefault="00912066" w:rsidP="003A176E">
            <w:pPr>
              <w:rPr>
                <w:rFonts w:ascii="Ariel" w:hAnsi="Ariel"/>
                <w:sz w:val="24"/>
                <w:szCs w:val="24"/>
              </w:rPr>
            </w:pPr>
            <w:r>
              <w:rPr>
                <w:rFonts w:ascii="Ariel" w:hAnsi="Ariel"/>
                <w:sz w:val="24"/>
                <w:szCs w:val="24"/>
              </w:rPr>
              <w:t>-Settings page: light/dark mode button, website by default is set to light mode</w:t>
            </w:r>
          </w:p>
        </w:tc>
      </w:tr>
      <w:tr w:rsidR="00912066" w:rsidRPr="00150C45" w14:paraId="5494763F" w14:textId="77777777" w:rsidTr="003A176E">
        <w:trPr>
          <w:trHeight w:val="2047"/>
        </w:trPr>
        <w:tc>
          <w:tcPr>
            <w:tcW w:w="1881" w:type="dxa"/>
            <w:shd w:val="clear" w:color="auto" w:fill="auto"/>
          </w:tcPr>
          <w:p w14:paraId="60924808" w14:textId="77777777" w:rsidR="00912066" w:rsidRPr="00150C45" w:rsidRDefault="00912066" w:rsidP="003A176E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5.2</w:t>
            </w:r>
          </w:p>
        </w:tc>
        <w:tc>
          <w:tcPr>
            <w:tcW w:w="4073" w:type="dxa"/>
            <w:shd w:val="clear" w:color="auto" w:fill="auto"/>
          </w:tcPr>
          <w:p w14:paraId="66E253FD" w14:textId="77777777" w:rsidR="00912066" w:rsidRPr="00150C45" w:rsidRDefault="00912066" w:rsidP="003A176E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color w:val="000000" w:themeColor="text1"/>
                <w:sz w:val="24"/>
                <w:szCs w:val="24"/>
              </w:rPr>
              <w:t>JavaScript and PHP should be used to create the website and MYSQL should be used to interact with the database.</w:t>
            </w:r>
          </w:p>
        </w:tc>
        <w:tc>
          <w:tcPr>
            <w:tcW w:w="3402" w:type="dxa"/>
          </w:tcPr>
          <w:p w14:paraId="13BCFF22" w14:textId="77777777" w:rsidR="00912066" w:rsidRPr="00150C45" w:rsidRDefault="00912066" w:rsidP="003A176E">
            <w:pPr>
              <w:rPr>
                <w:rFonts w:ascii="Ariel" w:hAnsi="Ariel"/>
                <w:sz w:val="24"/>
                <w:szCs w:val="24"/>
              </w:rPr>
            </w:pPr>
            <w:r w:rsidRPr="00150C45">
              <w:rPr>
                <w:rFonts w:ascii="Ariel" w:hAnsi="Ariel"/>
                <w:sz w:val="24"/>
                <w:szCs w:val="24"/>
              </w:rPr>
              <w:t>JavaScript, PHP and MYSQL have been used to create all pages on the website.</w:t>
            </w:r>
          </w:p>
        </w:tc>
      </w:tr>
    </w:tbl>
    <w:p w14:paraId="7E3B2ED0" w14:textId="77777777" w:rsidR="00E919D3" w:rsidRPr="009A561A" w:rsidRDefault="00E919D3" w:rsidP="00066378"/>
    <w:p w14:paraId="3BAD522D" w14:textId="77777777" w:rsidR="00066378" w:rsidRDefault="00066378"/>
    <w:sectPr w:rsidR="00066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el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C4AB0"/>
    <w:multiLevelType w:val="hybridMultilevel"/>
    <w:tmpl w:val="687605EE"/>
    <w:lvl w:ilvl="0" w:tplc="167879EA">
      <w:start w:val="1"/>
      <w:numFmt w:val="decimal"/>
      <w:lvlText w:val="%1-"/>
      <w:lvlJc w:val="left"/>
      <w:pPr>
        <w:ind w:left="360" w:hanging="360"/>
      </w:pPr>
      <w:rPr>
        <w:rFonts w:hint="default"/>
        <w:i/>
        <w:sz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97623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376"/>
    <w:rsid w:val="00066378"/>
    <w:rsid w:val="000B439C"/>
    <w:rsid w:val="000E0374"/>
    <w:rsid w:val="0017689F"/>
    <w:rsid w:val="0018151C"/>
    <w:rsid w:val="002B49B5"/>
    <w:rsid w:val="00367F48"/>
    <w:rsid w:val="00390CFE"/>
    <w:rsid w:val="00395710"/>
    <w:rsid w:val="003F105A"/>
    <w:rsid w:val="00400E95"/>
    <w:rsid w:val="004A17AB"/>
    <w:rsid w:val="004C2CC1"/>
    <w:rsid w:val="00520546"/>
    <w:rsid w:val="00575346"/>
    <w:rsid w:val="005B5465"/>
    <w:rsid w:val="0069166D"/>
    <w:rsid w:val="006C77B0"/>
    <w:rsid w:val="006D4716"/>
    <w:rsid w:val="00761663"/>
    <w:rsid w:val="007A3703"/>
    <w:rsid w:val="007C4C1B"/>
    <w:rsid w:val="007F2E24"/>
    <w:rsid w:val="00801386"/>
    <w:rsid w:val="00867D97"/>
    <w:rsid w:val="008860E2"/>
    <w:rsid w:val="00896CC5"/>
    <w:rsid w:val="008B6199"/>
    <w:rsid w:val="00912066"/>
    <w:rsid w:val="00A0748B"/>
    <w:rsid w:val="00A2521D"/>
    <w:rsid w:val="00A8217A"/>
    <w:rsid w:val="00AE7324"/>
    <w:rsid w:val="00B04939"/>
    <w:rsid w:val="00B07FFD"/>
    <w:rsid w:val="00B96D86"/>
    <w:rsid w:val="00C04BF8"/>
    <w:rsid w:val="00C23FDB"/>
    <w:rsid w:val="00C72B15"/>
    <w:rsid w:val="00CA2D5B"/>
    <w:rsid w:val="00D71DE1"/>
    <w:rsid w:val="00D81B5E"/>
    <w:rsid w:val="00E63719"/>
    <w:rsid w:val="00E85055"/>
    <w:rsid w:val="00E919D3"/>
    <w:rsid w:val="00EA6B5F"/>
    <w:rsid w:val="00ED1376"/>
    <w:rsid w:val="00EF44F5"/>
    <w:rsid w:val="00FF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1CFB8"/>
  <w15:chartTrackingRefBased/>
  <w15:docId w15:val="{1C83E606-A203-421A-9585-C361891E9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3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376"/>
    <w:pPr>
      <w:ind w:left="720"/>
      <w:contextualSpacing/>
    </w:pPr>
  </w:style>
  <w:style w:type="table" w:styleId="TableGrid">
    <w:name w:val="Table Grid"/>
    <w:basedOn w:val="TableNormal"/>
    <w:uiPriority w:val="39"/>
    <w:rsid w:val="00ED13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806</Words>
  <Characters>4596</Characters>
  <Application>Microsoft Office Word</Application>
  <DocSecurity>0</DocSecurity>
  <Lines>38</Lines>
  <Paragraphs>10</Paragraphs>
  <ScaleCrop>false</ScaleCrop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Strand</dc:creator>
  <cp:keywords/>
  <dc:description/>
  <cp:lastModifiedBy>Harvey Strand</cp:lastModifiedBy>
  <cp:revision>45</cp:revision>
  <dcterms:created xsi:type="dcterms:W3CDTF">2024-02-16T14:39:00Z</dcterms:created>
  <dcterms:modified xsi:type="dcterms:W3CDTF">2024-02-16T19:34:00Z</dcterms:modified>
</cp:coreProperties>
</file>