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D7163" w14:textId="4F192DD7" w:rsidR="00F17051" w:rsidRPr="00BA2E60" w:rsidRDefault="00F17051" w:rsidP="00BA2E60">
      <w:pPr>
        <w:jc w:val="center"/>
        <w:rPr>
          <w:b/>
          <w:sz w:val="28"/>
          <w:szCs w:val="28"/>
          <w:u w:val="single"/>
        </w:rPr>
      </w:pPr>
      <w:r w:rsidRPr="00BA2E60">
        <w:rPr>
          <w:b/>
          <w:sz w:val="28"/>
          <w:szCs w:val="28"/>
          <w:u w:val="single"/>
        </w:rPr>
        <w:t xml:space="preserve">Report 1: </w:t>
      </w:r>
      <w:r w:rsidR="00B36D83">
        <w:rPr>
          <w:b/>
          <w:bCs/>
          <w:sz w:val="28"/>
          <w:szCs w:val="28"/>
          <w:u w:val="single"/>
        </w:rPr>
        <w:t>U</w:t>
      </w:r>
      <w:r w:rsidRPr="00BA2E60">
        <w:rPr>
          <w:b/>
          <w:bCs/>
          <w:sz w:val="28"/>
          <w:szCs w:val="28"/>
          <w:u w:val="single"/>
        </w:rPr>
        <w:t>nderstanding</w:t>
      </w:r>
      <w:r w:rsidRPr="00BA2E60">
        <w:rPr>
          <w:b/>
          <w:sz w:val="28"/>
          <w:szCs w:val="28"/>
          <w:u w:val="single"/>
        </w:rPr>
        <w:t xml:space="preserve"> of client’s requirements</w:t>
      </w:r>
    </w:p>
    <w:p w14:paraId="70D1238A" w14:textId="77777777" w:rsidR="00B36D83" w:rsidRDefault="00B36D83">
      <w:pPr>
        <w:rPr>
          <w:u w:val="single"/>
        </w:rPr>
      </w:pPr>
    </w:p>
    <w:p w14:paraId="3D71233F" w14:textId="54FBEB10" w:rsidR="0002690A" w:rsidRDefault="00F463C9">
      <w:pPr>
        <w:rPr>
          <w:u w:val="single"/>
        </w:rPr>
      </w:pPr>
      <w:r>
        <w:rPr>
          <w:u w:val="single"/>
        </w:rPr>
        <w:t>T</w:t>
      </w:r>
      <w:r w:rsidR="0002690A">
        <w:rPr>
          <w:u w:val="single"/>
        </w:rPr>
        <w:t xml:space="preserve">eam member contribution </w:t>
      </w:r>
    </w:p>
    <w:tbl>
      <w:tblPr>
        <w:tblStyle w:val="TableGrid"/>
        <w:tblW w:w="9324" w:type="dxa"/>
        <w:tblLook w:val="04A0" w:firstRow="1" w:lastRow="0" w:firstColumn="1" w:lastColumn="0" w:noHBand="0" w:noVBand="1"/>
      </w:tblPr>
      <w:tblGrid>
        <w:gridCol w:w="3964"/>
        <w:gridCol w:w="5360"/>
      </w:tblGrid>
      <w:tr w:rsidR="00F17051" w14:paraId="3E5FE9B9" w14:textId="77777777" w:rsidTr="009C65FB">
        <w:trPr>
          <w:trHeight w:val="400"/>
        </w:trPr>
        <w:tc>
          <w:tcPr>
            <w:tcW w:w="3964" w:type="dxa"/>
            <w:shd w:val="clear" w:color="auto" w:fill="A6A6A6" w:themeFill="background1" w:themeFillShade="A6"/>
          </w:tcPr>
          <w:p w14:paraId="08393640" w14:textId="7AECAB34" w:rsidR="00F17051" w:rsidRPr="003E16C4" w:rsidRDefault="00F17051">
            <w:pPr>
              <w:rPr>
                <w:b/>
                <w:u w:val="single"/>
              </w:rPr>
            </w:pPr>
            <w:r w:rsidRPr="003E16C4">
              <w:rPr>
                <w:b/>
                <w:u w:val="single"/>
              </w:rPr>
              <w:t xml:space="preserve">Team member </w:t>
            </w:r>
          </w:p>
        </w:tc>
        <w:tc>
          <w:tcPr>
            <w:tcW w:w="5360" w:type="dxa"/>
            <w:shd w:val="clear" w:color="auto" w:fill="A6A6A6" w:themeFill="background1" w:themeFillShade="A6"/>
          </w:tcPr>
          <w:p w14:paraId="15E2F1B8" w14:textId="7524DEF7" w:rsidR="00F17051" w:rsidRPr="003E16C4" w:rsidRDefault="00F17051">
            <w:pPr>
              <w:rPr>
                <w:b/>
                <w:u w:val="single"/>
              </w:rPr>
            </w:pPr>
            <w:r w:rsidRPr="003E16C4">
              <w:rPr>
                <w:b/>
                <w:u w:val="single"/>
              </w:rPr>
              <w:t>Contribution</w:t>
            </w:r>
          </w:p>
        </w:tc>
      </w:tr>
      <w:tr w:rsidR="00711E21" w14:paraId="3CBA316B" w14:textId="77777777" w:rsidTr="003E16C4">
        <w:trPr>
          <w:trHeight w:val="1189"/>
        </w:trPr>
        <w:tc>
          <w:tcPr>
            <w:tcW w:w="3964" w:type="dxa"/>
          </w:tcPr>
          <w:p w14:paraId="09AD441E" w14:textId="76F5CDED" w:rsidR="00711E21" w:rsidRPr="003E16C4" w:rsidRDefault="00711E21">
            <w:r w:rsidRPr="003E16C4">
              <w:t>Josh Blythe</w:t>
            </w:r>
          </w:p>
        </w:tc>
        <w:tc>
          <w:tcPr>
            <w:tcW w:w="5360" w:type="dxa"/>
          </w:tcPr>
          <w:p w14:paraId="0B1EA98E" w14:textId="385833BF" w:rsidR="00711E21" w:rsidRDefault="00AB67AD" w:rsidP="00762075">
            <w:pPr>
              <w:pStyle w:val="ListParagraph"/>
              <w:numPr>
                <w:ilvl w:val="0"/>
                <w:numId w:val="5"/>
              </w:numPr>
            </w:pPr>
            <w:r>
              <w:t>Programmed the c</w:t>
            </w:r>
            <w:r w:rsidR="00711E21" w:rsidRPr="00711E21">
              <w:t xml:space="preserve">reate account </w:t>
            </w:r>
            <w:proofErr w:type="gramStart"/>
            <w:r w:rsidR="00711E21" w:rsidRPr="00711E21">
              <w:t>page</w:t>
            </w:r>
            <w:proofErr w:type="gramEnd"/>
          </w:p>
          <w:p w14:paraId="325B671B" w14:textId="5BFF584A" w:rsidR="00711E21" w:rsidRDefault="00AB67AD" w:rsidP="00762075">
            <w:pPr>
              <w:pStyle w:val="ListParagraph"/>
              <w:numPr>
                <w:ilvl w:val="0"/>
                <w:numId w:val="5"/>
              </w:numPr>
            </w:pPr>
            <w:r>
              <w:t>Programmed the l</w:t>
            </w:r>
            <w:r w:rsidR="00711E21" w:rsidRPr="00711E21">
              <w:t xml:space="preserve">ogin </w:t>
            </w:r>
            <w:proofErr w:type="gramStart"/>
            <w:r w:rsidR="00711E21" w:rsidRPr="00711E21">
              <w:t>page</w:t>
            </w:r>
            <w:proofErr w:type="gramEnd"/>
          </w:p>
          <w:p w14:paraId="778F4B53" w14:textId="25B0C06E" w:rsidR="00711E21" w:rsidRDefault="00AB67AD" w:rsidP="00762075">
            <w:pPr>
              <w:pStyle w:val="ListParagraph"/>
              <w:numPr>
                <w:ilvl w:val="0"/>
                <w:numId w:val="5"/>
              </w:numPr>
            </w:pPr>
            <w:r>
              <w:t xml:space="preserve">Programmed the </w:t>
            </w:r>
            <w:r w:rsidR="00704BB5">
              <w:t xml:space="preserve">website </w:t>
            </w:r>
            <w:r>
              <w:t xml:space="preserve">navigation </w:t>
            </w:r>
            <w:proofErr w:type="gramStart"/>
            <w:r>
              <w:t>bar</w:t>
            </w:r>
            <w:r w:rsidR="004F601F">
              <w:t>s</w:t>
            </w:r>
            <w:proofErr w:type="gramEnd"/>
          </w:p>
          <w:p w14:paraId="3301166E" w14:textId="67E6FCCF" w:rsidR="000E63AE" w:rsidRDefault="003D7927" w:rsidP="000E63AE">
            <w:pPr>
              <w:pStyle w:val="ListParagraph"/>
              <w:numPr>
                <w:ilvl w:val="0"/>
                <w:numId w:val="5"/>
              </w:numPr>
            </w:pPr>
            <w:r>
              <w:t>Programmed the s</w:t>
            </w:r>
            <w:r w:rsidR="00711E21" w:rsidRPr="00711E21">
              <w:t xml:space="preserve">ettings </w:t>
            </w:r>
            <w:proofErr w:type="gramStart"/>
            <w:r w:rsidR="00711E21" w:rsidRPr="00711E21">
              <w:t>page</w:t>
            </w:r>
            <w:proofErr w:type="gramEnd"/>
          </w:p>
          <w:p w14:paraId="2240199A" w14:textId="1F8E5352" w:rsidR="000E63AE" w:rsidRDefault="000E63AE" w:rsidP="000E63AE">
            <w:pPr>
              <w:pStyle w:val="ListParagraph"/>
              <w:numPr>
                <w:ilvl w:val="1"/>
                <w:numId w:val="5"/>
              </w:numPr>
            </w:pPr>
            <w:r>
              <w:t>Implemented the invite member of staff link within this page.</w:t>
            </w:r>
          </w:p>
          <w:p w14:paraId="7D54FCE5" w14:textId="3EA7D2C2" w:rsidR="001F1FD0" w:rsidRDefault="00445DFF" w:rsidP="00762075">
            <w:pPr>
              <w:pStyle w:val="ListParagraph"/>
              <w:numPr>
                <w:ilvl w:val="0"/>
                <w:numId w:val="5"/>
              </w:numPr>
            </w:pPr>
            <w:r>
              <w:t xml:space="preserve">Programmed the manage </w:t>
            </w:r>
            <w:r w:rsidR="23398613">
              <w:t>employees</w:t>
            </w:r>
            <w:r>
              <w:t xml:space="preserve"> </w:t>
            </w:r>
            <w:proofErr w:type="gramStart"/>
            <w:r>
              <w:t>page</w:t>
            </w:r>
            <w:proofErr w:type="gramEnd"/>
          </w:p>
          <w:p w14:paraId="571ADDC2" w14:textId="14F862E3" w:rsidR="00711E21" w:rsidRPr="00117E4F" w:rsidRDefault="2395477F" w:rsidP="000E63AE">
            <w:pPr>
              <w:pStyle w:val="ListParagraph"/>
              <w:numPr>
                <w:ilvl w:val="0"/>
                <w:numId w:val="5"/>
              </w:numPr>
            </w:pPr>
            <w:r>
              <w:t xml:space="preserve">Programmed the </w:t>
            </w:r>
            <w:r w:rsidR="349E96C4">
              <w:t>to</w:t>
            </w:r>
            <w:r w:rsidR="00343246">
              <w:t>-</w:t>
            </w:r>
            <w:r w:rsidR="349E96C4">
              <w:t xml:space="preserve">do </w:t>
            </w:r>
            <w:r w:rsidR="732905CC">
              <w:t xml:space="preserve">list for </w:t>
            </w:r>
            <w:r w:rsidR="2DD4C2C4">
              <w:t>employees</w:t>
            </w:r>
            <w:r w:rsidR="18B7A490">
              <w:t xml:space="preserve"> </w:t>
            </w:r>
            <w:r w:rsidR="00343246">
              <w:t>and</w:t>
            </w:r>
            <w:r w:rsidR="18B7A490">
              <w:t xml:space="preserve"> </w:t>
            </w:r>
            <w:r w:rsidR="69F70D4F">
              <w:t>team leader</w:t>
            </w:r>
          </w:p>
        </w:tc>
      </w:tr>
      <w:tr w:rsidR="00F17051" w14:paraId="49DC18D4" w14:textId="77777777" w:rsidTr="003E16C4">
        <w:trPr>
          <w:trHeight w:val="1189"/>
        </w:trPr>
        <w:tc>
          <w:tcPr>
            <w:tcW w:w="3964" w:type="dxa"/>
          </w:tcPr>
          <w:p w14:paraId="00963BCC" w14:textId="57A13B31" w:rsidR="00F17051" w:rsidRPr="003E16C4" w:rsidRDefault="00F17051">
            <w:r w:rsidRPr="003E16C4">
              <w:t>Damian Barczak</w:t>
            </w:r>
          </w:p>
        </w:tc>
        <w:tc>
          <w:tcPr>
            <w:tcW w:w="5360" w:type="dxa"/>
          </w:tcPr>
          <w:p w14:paraId="5687B16E" w14:textId="7AA7CAC4" w:rsidR="00C53682" w:rsidRDefault="00C53682" w:rsidP="00C35D97">
            <w:pPr>
              <w:pStyle w:val="ListParagraph"/>
              <w:numPr>
                <w:ilvl w:val="0"/>
                <w:numId w:val="6"/>
              </w:numPr>
            </w:pPr>
            <w:r>
              <w:t xml:space="preserve">Initial thoughts </w:t>
            </w:r>
            <w:r w:rsidR="000D1916">
              <w:t xml:space="preserve">and requirements </w:t>
            </w:r>
            <w:r>
              <w:t xml:space="preserve">write </w:t>
            </w:r>
            <w:proofErr w:type="gramStart"/>
            <w:r w:rsidR="009526D7">
              <w:t>up</w:t>
            </w:r>
            <w:proofErr w:type="gramEnd"/>
          </w:p>
          <w:p w14:paraId="03BB5246" w14:textId="1D60CF21" w:rsidR="00F17051" w:rsidRDefault="004802B0" w:rsidP="00C35D97">
            <w:pPr>
              <w:pStyle w:val="ListParagraph"/>
              <w:numPr>
                <w:ilvl w:val="0"/>
                <w:numId w:val="6"/>
              </w:numPr>
            </w:pPr>
            <w:r>
              <w:t>Programmed the page for v</w:t>
            </w:r>
            <w:r w:rsidR="00711E21">
              <w:t>iew</w:t>
            </w:r>
            <w:r w:rsidR="00C51B04">
              <w:t>ing</w:t>
            </w:r>
            <w:r w:rsidR="00711E21">
              <w:t xml:space="preserve"> an individual team </w:t>
            </w:r>
            <w:r w:rsidR="00FA0ECF">
              <w:t xml:space="preserve">as </w:t>
            </w:r>
            <w:r>
              <w:t xml:space="preserve">a </w:t>
            </w:r>
            <w:proofErr w:type="gramStart"/>
            <w:r w:rsidR="00FA0ECF">
              <w:t>manager</w:t>
            </w:r>
            <w:proofErr w:type="gramEnd"/>
          </w:p>
          <w:p w14:paraId="2979B4E4" w14:textId="44FBC747" w:rsidR="00711E21" w:rsidRDefault="004802B0" w:rsidP="00C35D97">
            <w:pPr>
              <w:pStyle w:val="ListParagraph"/>
              <w:numPr>
                <w:ilvl w:val="0"/>
                <w:numId w:val="6"/>
              </w:numPr>
            </w:pPr>
            <w:r>
              <w:t xml:space="preserve">Programmed the </w:t>
            </w:r>
            <w:r w:rsidR="004A1764">
              <w:t>t</w:t>
            </w:r>
            <w:r w:rsidR="00711E21">
              <w:t xml:space="preserve">eam leader dashboard </w:t>
            </w:r>
            <w:proofErr w:type="gramStart"/>
            <w:r w:rsidR="00711E21">
              <w:t>page</w:t>
            </w:r>
            <w:proofErr w:type="gramEnd"/>
          </w:p>
          <w:p w14:paraId="1E80AF91" w14:textId="4B93F387" w:rsidR="00C53682" w:rsidRPr="00711E21" w:rsidRDefault="0054522F" w:rsidP="00C35D97">
            <w:pPr>
              <w:pStyle w:val="ListParagraph"/>
              <w:numPr>
                <w:ilvl w:val="0"/>
                <w:numId w:val="6"/>
              </w:numPr>
            </w:pPr>
            <w:r>
              <w:t>Compiled follow-up questions</w:t>
            </w:r>
            <w:r w:rsidR="00795548">
              <w:t xml:space="preserve"> and answers </w:t>
            </w:r>
            <w:r w:rsidR="00FA2242">
              <w:t>together</w:t>
            </w:r>
          </w:p>
        </w:tc>
      </w:tr>
      <w:tr w:rsidR="00F17051" w14:paraId="20EEC7B8" w14:textId="77777777" w:rsidTr="003E16C4">
        <w:trPr>
          <w:trHeight w:val="1268"/>
        </w:trPr>
        <w:tc>
          <w:tcPr>
            <w:tcW w:w="3964" w:type="dxa"/>
          </w:tcPr>
          <w:p w14:paraId="1BB1697A" w14:textId="78B70BE0" w:rsidR="00F17051" w:rsidRPr="003E16C4" w:rsidRDefault="00F17051">
            <w:r w:rsidRPr="003E16C4">
              <w:t>Harvey Strand</w:t>
            </w:r>
          </w:p>
        </w:tc>
        <w:tc>
          <w:tcPr>
            <w:tcW w:w="5360" w:type="dxa"/>
          </w:tcPr>
          <w:p w14:paraId="7CCC8E27" w14:textId="6390DA2E" w:rsidR="001B6518" w:rsidRDefault="00B64966" w:rsidP="001B4534">
            <w:pPr>
              <w:pStyle w:val="ListParagraph"/>
              <w:numPr>
                <w:ilvl w:val="0"/>
                <w:numId w:val="7"/>
              </w:numPr>
              <w:tabs>
                <w:tab w:val="center" w:pos="2223"/>
              </w:tabs>
            </w:pPr>
            <w:r>
              <w:t>Listing d</w:t>
            </w:r>
            <w:r w:rsidR="006C631B">
              <w:t>etailed</w:t>
            </w:r>
            <w:r>
              <w:t xml:space="preserve"> and specific</w:t>
            </w:r>
            <w:r w:rsidR="006C631B">
              <w:t xml:space="preserve"> requirements</w:t>
            </w:r>
          </w:p>
          <w:p w14:paraId="271FC7C2" w14:textId="2315222B" w:rsidR="00F17051" w:rsidRPr="0002690A" w:rsidRDefault="00DF43AB" w:rsidP="001B4534">
            <w:pPr>
              <w:pStyle w:val="ListParagraph"/>
              <w:numPr>
                <w:ilvl w:val="0"/>
                <w:numId w:val="7"/>
              </w:numPr>
              <w:tabs>
                <w:tab w:val="center" w:pos="2223"/>
              </w:tabs>
            </w:pPr>
            <w:r>
              <w:t xml:space="preserve">Created </w:t>
            </w:r>
            <w:r w:rsidR="002D1A01">
              <w:t xml:space="preserve">and wrote </w:t>
            </w:r>
            <w:r w:rsidR="00FA2242">
              <w:t xml:space="preserve">the </w:t>
            </w:r>
            <w:r w:rsidR="00CD4FE5">
              <w:t xml:space="preserve">report </w:t>
            </w:r>
            <w:proofErr w:type="gramStart"/>
            <w:r w:rsidR="00CD4FE5">
              <w:t>R1</w:t>
            </w:r>
            <w:proofErr w:type="gramEnd"/>
          </w:p>
          <w:p w14:paraId="3BC278AB" w14:textId="77777777" w:rsidR="00B26BDB" w:rsidRDefault="00FA2242" w:rsidP="00206EEE">
            <w:pPr>
              <w:pStyle w:val="ListParagraph"/>
              <w:numPr>
                <w:ilvl w:val="0"/>
                <w:numId w:val="7"/>
              </w:numPr>
            </w:pPr>
            <w:r>
              <w:t>Programmed</w:t>
            </w:r>
            <w:r w:rsidR="0002690A" w:rsidRPr="0002690A">
              <w:t xml:space="preserve"> the </w:t>
            </w:r>
            <w:r w:rsidR="00221BF1">
              <w:t>i</w:t>
            </w:r>
            <w:r w:rsidR="0002690A" w:rsidRPr="0002690A">
              <w:t xml:space="preserve">ndividual post </w:t>
            </w:r>
            <w:proofErr w:type="gramStart"/>
            <w:r w:rsidR="007C08BF" w:rsidRPr="0002690A">
              <w:t>page</w:t>
            </w:r>
            <w:proofErr w:type="gramEnd"/>
          </w:p>
          <w:p w14:paraId="0028310F" w14:textId="4D92ECC7" w:rsidR="00C53682" w:rsidRPr="00C53682" w:rsidRDefault="00B26BDB" w:rsidP="001B4534">
            <w:pPr>
              <w:pStyle w:val="ListParagraph"/>
              <w:numPr>
                <w:ilvl w:val="0"/>
                <w:numId w:val="7"/>
              </w:numPr>
            </w:pPr>
            <w:r>
              <w:t xml:space="preserve">Created the </w:t>
            </w:r>
            <w:r w:rsidR="0014793C">
              <w:t>replies feature</w:t>
            </w:r>
            <w:r w:rsidR="006220C8">
              <w:t xml:space="preserve"> </w:t>
            </w:r>
            <w:r w:rsidR="00787651">
              <w:t>for</w:t>
            </w:r>
            <w:r w:rsidR="006220C8">
              <w:t xml:space="preserve"> post</w:t>
            </w:r>
            <w:r w:rsidR="00787651">
              <w:t>s</w:t>
            </w:r>
          </w:p>
        </w:tc>
      </w:tr>
      <w:tr w:rsidR="00F17051" w14:paraId="26479F7D" w14:textId="77777777" w:rsidTr="003E16C4">
        <w:trPr>
          <w:trHeight w:val="1189"/>
        </w:trPr>
        <w:tc>
          <w:tcPr>
            <w:tcW w:w="3964" w:type="dxa"/>
          </w:tcPr>
          <w:p w14:paraId="0370AB53" w14:textId="6290CF67" w:rsidR="00F17051" w:rsidRPr="003E16C4" w:rsidRDefault="00F17051">
            <w:r w:rsidRPr="003E16C4">
              <w:t>Freddie Bailey</w:t>
            </w:r>
          </w:p>
        </w:tc>
        <w:tc>
          <w:tcPr>
            <w:tcW w:w="5360" w:type="dxa"/>
          </w:tcPr>
          <w:p w14:paraId="7E9B2AAB" w14:textId="0DDAE92B" w:rsidR="00F17051" w:rsidRPr="00711E21" w:rsidRDefault="008A1D54" w:rsidP="001B4534">
            <w:pPr>
              <w:pStyle w:val="ListParagraph"/>
              <w:numPr>
                <w:ilvl w:val="0"/>
                <w:numId w:val="8"/>
              </w:numPr>
            </w:pPr>
            <w:r>
              <w:t>Programmed the v</w:t>
            </w:r>
            <w:r w:rsidR="00711E21" w:rsidRPr="00711E21">
              <w:t xml:space="preserve">iew posts </w:t>
            </w:r>
            <w:proofErr w:type="gramStart"/>
            <w:r w:rsidR="00711E21" w:rsidRPr="00711E21">
              <w:t>page</w:t>
            </w:r>
            <w:proofErr w:type="gramEnd"/>
          </w:p>
          <w:p w14:paraId="1CBCD965" w14:textId="544795CC" w:rsidR="00711E21" w:rsidRDefault="003F20B0" w:rsidP="001B4534">
            <w:pPr>
              <w:pStyle w:val="ListParagraph"/>
              <w:numPr>
                <w:ilvl w:val="0"/>
                <w:numId w:val="8"/>
              </w:numPr>
            </w:pPr>
            <w:r>
              <w:t>Programmed the v</w:t>
            </w:r>
            <w:r w:rsidR="00711E21" w:rsidRPr="00711E21">
              <w:t xml:space="preserve">iew topics </w:t>
            </w:r>
            <w:proofErr w:type="gramStart"/>
            <w:r w:rsidR="00711E21" w:rsidRPr="00711E21">
              <w:t>page</w:t>
            </w:r>
            <w:proofErr w:type="gramEnd"/>
          </w:p>
          <w:p w14:paraId="75AFAA2F" w14:textId="709F0981" w:rsidR="00C53682" w:rsidRDefault="00C53682" w:rsidP="001B4534">
            <w:pPr>
              <w:pStyle w:val="ListParagraph"/>
              <w:numPr>
                <w:ilvl w:val="0"/>
                <w:numId w:val="8"/>
              </w:numPr>
            </w:pPr>
            <w:r>
              <w:t>Made 4 colour schemes.</w:t>
            </w:r>
          </w:p>
          <w:p w14:paraId="146949F9" w14:textId="5FD12E26" w:rsidR="00C53682" w:rsidRPr="00711E21" w:rsidRDefault="00105176" w:rsidP="001B4534">
            <w:pPr>
              <w:pStyle w:val="ListParagraph"/>
              <w:numPr>
                <w:ilvl w:val="0"/>
                <w:numId w:val="8"/>
              </w:numPr>
            </w:pPr>
            <w:r>
              <w:t>Asked initial</w:t>
            </w:r>
            <w:r w:rsidR="00C53682">
              <w:t xml:space="preserve"> questions</w:t>
            </w:r>
            <w:r w:rsidR="00E864EE">
              <w:t xml:space="preserve"> and </w:t>
            </w:r>
            <w:r w:rsidR="00B83F26">
              <w:t>complied the answers together</w:t>
            </w:r>
          </w:p>
        </w:tc>
      </w:tr>
      <w:tr w:rsidR="00F17051" w14:paraId="6A44ED4C" w14:textId="77777777" w:rsidTr="003E16C4">
        <w:trPr>
          <w:trHeight w:val="1189"/>
        </w:trPr>
        <w:tc>
          <w:tcPr>
            <w:tcW w:w="3964" w:type="dxa"/>
          </w:tcPr>
          <w:p w14:paraId="24BE4392" w14:textId="180B97D3" w:rsidR="00F17051" w:rsidRPr="003E16C4" w:rsidRDefault="00F17051">
            <w:r w:rsidRPr="003E16C4">
              <w:t>James Lamont</w:t>
            </w:r>
          </w:p>
        </w:tc>
        <w:tc>
          <w:tcPr>
            <w:tcW w:w="5360" w:type="dxa"/>
          </w:tcPr>
          <w:p w14:paraId="2152AF4A" w14:textId="68149119" w:rsidR="00F17051" w:rsidRPr="00711E21" w:rsidRDefault="00B83F26" w:rsidP="001B4534">
            <w:pPr>
              <w:pStyle w:val="ListParagraph"/>
              <w:numPr>
                <w:ilvl w:val="0"/>
                <w:numId w:val="9"/>
              </w:numPr>
            </w:pPr>
            <w:r>
              <w:t>Programmed the c</w:t>
            </w:r>
            <w:r w:rsidR="00711E21" w:rsidRPr="00711E21">
              <w:t>reate new post</w:t>
            </w:r>
            <w:r>
              <w:t xml:space="preserve"> </w:t>
            </w:r>
            <w:proofErr w:type="gramStart"/>
            <w:r>
              <w:t>page</w:t>
            </w:r>
            <w:proofErr w:type="gramEnd"/>
          </w:p>
          <w:p w14:paraId="1AE24D35" w14:textId="28A07295" w:rsidR="00711E21" w:rsidRPr="00711E21" w:rsidRDefault="00B83F26" w:rsidP="001B4534">
            <w:pPr>
              <w:pStyle w:val="ListParagraph"/>
              <w:numPr>
                <w:ilvl w:val="0"/>
                <w:numId w:val="9"/>
              </w:numPr>
            </w:pPr>
            <w:r>
              <w:t xml:space="preserve">Programmed the </w:t>
            </w:r>
            <w:r w:rsidR="00704BB5">
              <w:t xml:space="preserve">website </w:t>
            </w:r>
            <w:proofErr w:type="gramStart"/>
            <w:r w:rsidR="00704BB5">
              <w:t>footer</w:t>
            </w:r>
            <w:proofErr w:type="gramEnd"/>
          </w:p>
          <w:p w14:paraId="0D97879A" w14:textId="7336A081" w:rsidR="00711E21" w:rsidRDefault="00962407" w:rsidP="001B4534">
            <w:pPr>
              <w:pStyle w:val="ListParagraph"/>
              <w:numPr>
                <w:ilvl w:val="0"/>
                <w:numId w:val="9"/>
              </w:numPr>
            </w:pPr>
            <w:r>
              <w:t>Programmed the</w:t>
            </w:r>
            <w:r w:rsidR="00711E21" w:rsidRPr="00711E21">
              <w:t xml:space="preserve"> assign </w:t>
            </w:r>
            <w:r w:rsidR="00A92836" w:rsidRPr="00711E21">
              <w:t>tasks</w:t>
            </w:r>
            <w:r>
              <w:t xml:space="preserve"> </w:t>
            </w:r>
            <w:proofErr w:type="gramStart"/>
            <w:r>
              <w:t>page</w:t>
            </w:r>
            <w:proofErr w:type="gramEnd"/>
          </w:p>
          <w:p w14:paraId="3233049E" w14:textId="59A17875" w:rsidR="00C53682" w:rsidRPr="00711E21" w:rsidRDefault="007A4094" w:rsidP="001B4534">
            <w:pPr>
              <w:pStyle w:val="ListParagraph"/>
              <w:numPr>
                <w:ilvl w:val="0"/>
                <w:numId w:val="9"/>
              </w:numPr>
            </w:pPr>
            <w:r>
              <w:t xml:space="preserve">Programmed the </w:t>
            </w:r>
            <w:r w:rsidR="00711E21">
              <w:t xml:space="preserve">create </w:t>
            </w:r>
            <w:r w:rsidR="00C53682">
              <w:t>project</w:t>
            </w:r>
            <w:r>
              <w:t xml:space="preserve"> page</w:t>
            </w:r>
          </w:p>
        </w:tc>
      </w:tr>
      <w:tr w:rsidR="00F17051" w14:paraId="1AA0D0F3" w14:textId="77777777" w:rsidTr="00FD4A67">
        <w:trPr>
          <w:trHeight w:val="1151"/>
        </w:trPr>
        <w:tc>
          <w:tcPr>
            <w:tcW w:w="3964" w:type="dxa"/>
          </w:tcPr>
          <w:p w14:paraId="3C4AFF67" w14:textId="7E5B6605" w:rsidR="00F17051" w:rsidRPr="003E16C4" w:rsidRDefault="00F17051">
            <w:r w:rsidRPr="003E16C4">
              <w:t xml:space="preserve">Thomas </w:t>
            </w:r>
            <w:proofErr w:type="spellStart"/>
            <w:r w:rsidRPr="003E16C4">
              <w:t>L’Estrange</w:t>
            </w:r>
            <w:proofErr w:type="spellEnd"/>
          </w:p>
        </w:tc>
        <w:tc>
          <w:tcPr>
            <w:tcW w:w="5360" w:type="dxa"/>
          </w:tcPr>
          <w:p w14:paraId="24F7D00E" w14:textId="0CEF035A" w:rsidR="00711E21" w:rsidRPr="00711E21" w:rsidRDefault="00A25ED4" w:rsidP="001B4534">
            <w:pPr>
              <w:pStyle w:val="ListParagraph"/>
              <w:numPr>
                <w:ilvl w:val="0"/>
                <w:numId w:val="10"/>
              </w:numPr>
            </w:pPr>
            <w:r>
              <w:t>Programmed the</w:t>
            </w:r>
            <w:r w:rsidR="00711E21" w:rsidRPr="00711E21">
              <w:t xml:space="preserve"> manager’s </w:t>
            </w:r>
            <w:proofErr w:type="gramStart"/>
            <w:r w:rsidR="00711E21" w:rsidRPr="00711E21">
              <w:t>dashboard</w:t>
            </w:r>
            <w:proofErr w:type="gramEnd"/>
          </w:p>
          <w:p w14:paraId="613636E9" w14:textId="3EA57F40" w:rsidR="00F17051" w:rsidRDefault="00A25ED4" w:rsidP="001B4534">
            <w:pPr>
              <w:pStyle w:val="ListParagraph"/>
              <w:numPr>
                <w:ilvl w:val="0"/>
                <w:numId w:val="10"/>
              </w:numPr>
            </w:pPr>
            <w:r>
              <w:t>Programmed the c</w:t>
            </w:r>
            <w:r w:rsidR="00711E21" w:rsidRPr="00711E21">
              <w:t xml:space="preserve">reate </w:t>
            </w:r>
            <w:r w:rsidR="00A92836" w:rsidRPr="00711E21">
              <w:t>topic</w:t>
            </w:r>
            <w:r w:rsidR="000D1B05">
              <w:t xml:space="preserve"> </w:t>
            </w:r>
            <w:proofErr w:type="gramStart"/>
            <w:r w:rsidR="000D1B05">
              <w:t>page</w:t>
            </w:r>
            <w:proofErr w:type="gramEnd"/>
          </w:p>
          <w:p w14:paraId="0ABB2D7A" w14:textId="41A1EC3E" w:rsidR="00C53682" w:rsidRDefault="00A25ED4" w:rsidP="001B4534">
            <w:pPr>
              <w:pStyle w:val="ListParagraph"/>
              <w:numPr>
                <w:ilvl w:val="0"/>
                <w:numId w:val="10"/>
              </w:numPr>
            </w:pPr>
            <w:r>
              <w:t>Programmed</w:t>
            </w:r>
            <w:r w:rsidR="00AC2565">
              <w:t xml:space="preserve"> the</w:t>
            </w:r>
            <w:r w:rsidR="00711E21">
              <w:t xml:space="preserve"> </w:t>
            </w:r>
            <w:r w:rsidR="00AC2565">
              <w:t>e</w:t>
            </w:r>
            <w:r w:rsidR="00711E21">
              <w:t xml:space="preserve">mployee </w:t>
            </w:r>
            <w:r w:rsidR="00C53682">
              <w:t xml:space="preserve">dashboard. </w:t>
            </w:r>
          </w:p>
          <w:p w14:paraId="2434DA20" w14:textId="0E234290" w:rsidR="00711E21" w:rsidRPr="00711E21" w:rsidRDefault="00C53682" w:rsidP="001B4534">
            <w:pPr>
              <w:pStyle w:val="ListParagraph"/>
              <w:numPr>
                <w:ilvl w:val="0"/>
                <w:numId w:val="10"/>
              </w:numPr>
            </w:pPr>
            <w:r>
              <w:t>Compiled all the different pages together</w:t>
            </w:r>
          </w:p>
        </w:tc>
      </w:tr>
    </w:tbl>
    <w:p w14:paraId="7CB7684A" w14:textId="3E41DDBF" w:rsidR="00F17051" w:rsidRDefault="00F17051">
      <w:pPr>
        <w:rPr>
          <w:u w:val="single"/>
        </w:rPr>
      </w:pPr>
    </w:p>
    <w:p w14:paraId="5CC729CB" w14:textId="6CB1242F" w:rsidR="00FF01C1" w:rsidRPr="00FF01C1" w:rsidRDefault="007A2D17">
      <w:pPr>
        <w:rPr>
          <w:i/>
          <w:iCs/>
        </w:rPr>
      </w:pPr>
      <w:r>
        <w:rPr>
          <w:i/>
          <w:iCs/>
        </w:rPr>
        <w:t xml:space="preserve">Note: </w:t>
      </w:r>
      <w:r w:rsidR="00C35F85">
        <w:rPr>
          <w:i/>
          <w:iCs/>
        </w:rPr>
        <w:t>Features</w:t>
      </w:r>
      <w:r w:rsidR="00A40DD6">
        <w:rPr>
          <w:i/>
          <w:iCs/>
        </w:rPr>
        <w:t xml:space="preserve"> and additions </w:t>
      </w:r>
      <w:r w:rsidR="00410107">
        <w:rPr>
          <w:i/>
          <w:iCs/>
        </w:rPr>
        <w:t>listed</w:t>
      </w:r>
      <w:r w:rsidR="00C35F85">
        <w:rPr>
          <w:i/>
          <w:iCs/>
        </w:rPr>
        <w:t xml:space="preserve"> are based on the current prototype</w:t>
      </w:r>
      <w:r w:rsidR="00C118D9">
        <w:rPr>
          <w:i/>
          <w:iCs/>
        </w:rPr>
        <w:t>,</w:t>
      </w:r>
      <w:r w:rsidR="00C35F85">
        <w:rPr>
          <w:i/>
          <w:iCs/>
        </w:rPr>
        <w:t xml:space="preserve"> </w:t>
      </w:r>
      <w:r w:rsidR="00A75B3E">
        <w:rPr>
          <w:i/>
          <w:iCs/>
        </w:rPr>
        <w:t xml:space="preserve">which </w:t>
      </w:r>
      <w:r w:rsidR="00C743B4">
        <w:rPr>
          <w:i/>
          <w:iCs/>
        </w:rPr>
        <w:t>are designed to be presentational</w:t>
      </w:r>
      <w:r w:rsidR="00410107">
        <w:rPr>
          <w:i/>
          <w:iCs/>
        </w:rPr>
        <w:t xml:space="preserve"> and</w:t>
      </w:r>
      <w:r w:rsidR="008D6C7C">
        <w:rPr>
          <w:i/>
          <w:iCs/>
        </w:rPr>
        <w:t xml:space="preserve"> </w:t>
      </w:r>
      <w:r w:rsidR="00883F34">
        <w:rPr>
          <w:i/>
          <w:iCs/>
        </w:rPr>
        <w:t>ma</w:t>
      </w:r>
      <w:r w:rsidR="002B2127">
        <w:rPr>
          <w:i/>
          <w:iCs/>
        </w:rPr>
        <w:t>y not be fully function</w:t>
      </w:r>
      <w:r w:rsidR="00275DDD">
        <w:rPr>
          <w:i/>
          <w:iCs/>
        </w:rPr>
        <w:t>al</w:t>
      </w:r>
      <w:r w:rsidR="00837A70">
        <w:rPr>
          <w:i/>
          <w:iCs/>
        </w:rPr>
        <w:t>.</w:t>
      </w:r>
    </w:p>
    <w:p w14:paraId="488E2136" w14:textId="77777777" w:rsidR="00854CA6" w:rsidRDefault="00850A6E">
      <w:r>
        <w:br w:type="page"/>
      </w:r>
    </w:p>
    <w:p w14:paraId="5397027D" w14:textId="77777777" w:rsidR="00854CA6" w:rsidRPr="00854CA6" w:rsidRDefault="00854CA6" w:rsidP="00854CA6">
      <w:pPr>
        <w:rPr>
          <w:b/>
          <w:sz w:val="24"/>
          <w:szCs w:val="24"/>
          <w:u w:val="single"/>
        </w:rPr>
      </w:pPr>
      <w:r w:rsidRPr="00854CA6">
        <w:rPr>
          <w:b/>
          <w:sz w:val="24"/>
          <w:szCs w:val="24"/>
          <w:u w:val="single"/>
        </w:rPr>
        <w:lastRenderedPageBreak/>
        <w:t>System overview</w:t>
      </w:r>
    </w:p>
    <w:p w14:paraId="1DBEF59C" w14:textId="77777777" w:rsidR="00AB4777" w:rsidRDefault="00DF44A7" w:rsidP="00854CA6">
      <w:r>
        <w:t>We are making a</w:t>
      </w:r>
      <w:r w:rsidR="00854CA6">
        <w:t xml:space="preserve"> p</w:t>
      </w:r>
      <w:r w:rsidR="00854CA6" w:rsidRPr="00DE0F54">
        <w:t xml:space="preserve">roductivity </w:t>
      </w:r>
      <w:r w:rsidR="00AB14E0">
        <w:t xml:space="preserve">and knowledge </w:t>
      </w:r>
      <w:r w:rsidR="00854CA6" w:rsidRPr="00DE0F54">
        <w:t>management system</w:t>
      </w:r>
      <w:r w:rsidR="006E384F">
        <w:t xml:space="preserve"> which</w:t>
      </w:r>
      <w:r w:rsidR="00854CA6" w:rsidRPr="00DE0F54">
        <w:t xml:space="preserve"> helps</w:t>
      </w:r>
      <w:r w:rsidR="00AB14E0">
        <w:t xml:space="preserve"> managers </w:t>
      </w:r>
      <w:r w:rsidR="00753E28">
        <w:t>track teams and employees track their tasks</w:t>
      </w:r>
      <w:r w:rsidR="00C10933">
        <w:t>, additionally with sharing information amongst each other</w:t>
      </w:r>
      <w:r w:rsidR="00AB14E0">
        <w:t>.</w:t>
      </w:r>
      <w:r w:rsidR="00854CA6" w:rsidRPr="00DE0F54">
        <w:t xml:space="preserve"> </w:t>
      </w:r>
      <w:r w:rsidR="00AB14E0">
        <w:t>M</w:t>
      </w:r>
      <w:r w:rsidR="00854CA6" w:rsidRPr="00DE0F54">
        <w:t>anagers</w:t>
      </w:r>
      <w:r w:rsidR="00C10933">
        <w:t xml:space="preserve"> will get to</w:t>
      </w:r>
      <w:r w:rsidR="00854CA6" w:rsidRPr="00DE0F54">
        <w:t xml:space="preserve"> see </w:t>
      </w:r>
      <w:r>
        <w:t xml:space="preserve">how </w:t>
      </w:r>
      <w:r w:rsidR="00854CA6" w:rsidRPr="00DE0F54">
        <w:t>all teams are progressing</w:t>
      </w:r>
      <w:r>
        <w:t xml:space="preserve"> with their projects and</w:t>
      </w:r>
      <w:r w:rsidR="00854CA6" w:rsidRPr="00DE0F54">
        <w:t xml:space="preserve"> </w:t>
      </w:r>
      <w:r>
        <w:t xml:space="preserve">see </w:t>
      </w:r>
      <w:r w:rsidR="00854CA6" w:rsidRPr="00DE0F54">
        <w:t xml:space="preserve">each individual employee’s tasks. Team </w:t>
      </w:r>
      <w:r w:rsidR="0095582F">
        <w:t>leaders</w:t>
      </w:r>
      <w:r w:rsidR="00854CA6" w:rsidRPr="00DE0F54">
        <w:t xml:space="preserve"> can see how their team is progressing </w:t>
      </w:r>
      <w:r w:rsidR="00A00ECA">
        <w:t>and</w:t>
      </w:r>
      <w:r w:rsidR="0095582F">
        <w:t xml:space="preserve"> </w:t>
      </w:r>
      <w:r w:rsidR="00A00ECA">
        <w:t>see how employees are progressing with their tasks</w:t>
      </w:r>
      <w:r w:rsidR="00854CA6" w:rsidRPr="00DE0F54">
        <w:t xml:space="preserve">. </w:t>
      </w:r>
      <w:r w:rsidR="004817BF">
        <w:t>E</w:t>
      </w:r>
      <w:r w:rsidR="00854CA6" w:rsidRPr="00DE0F54">
        <w:t>ach employee can see</w:t>
      </w:r>
      <w:r w:rsidR="00C26B51">
        <w:t xml:space="preserve"> and manage</w:t>
      </w:r>
      <w:r w:rsidR="00854CA6" w:rsidRPr="00DE0F54">
        <w:t xml:space="preserve"> their </w:t>
      </w:r>
      <w:r w:rsidR="00A00ECA">
        <w:t xml:space="preserve">own </w:t>
      </w:r>
      <w:r w:rsidR="00854CA6" w:rsidRPr="00DE0F54">
        <w:t>tasks</w:t>
      </w:r>
      <w:r w:rsidR="00C26B51">
        <w:t>.</w:t>
      </w:r>
    </w:p>
    <w:p w14:paraId="088DE8D6" w14:textId="5EE20D9D" w:rsidR="007A2C51" w:rsidRDefault="00C26B51">
      <w:pPr>
        <w:rPr>
          <w:b/>
          <w:bCs/>
          <w:color w:val="FF0000"/>
        </w:rPr>
      </w:pPr>
      <w:r>
        <w:t>All users on the system can</w:t>
      </w:r>
      <w:r w:rsidR="00854CA6">
        <w:t xml:space="preserve"> create </w:t>
      </w:r>
      <w:r w:rsidR="00F927B0">
        <w:t xml:space="preserve">and </w:t>
      </w:r>
      <w:r w:rsidR="00854CA6">
        <w:t xml:space="preserve">reply to posts to share </w:t>
      </w:r>
      <w:r w:rsidR="00AB4777">
        <w:t xml:space="preserve">technical and non-technical </w:t>
      </w:r>
      <w:r w:rsidR="00854CA6">
        <w:t>knowledge and ask questions relat</w:t>
      </w:r>
      <w:r w:rsidR="00F927B0">
        <w:t>ing to their</w:t>
      </w:r>
      <w:r w:rsidR="00854CA6">
        <w:t xml:space="preserve"> </w:t>
      </w:r>
      <w:r w:rsidR="00F927B0">
        <w:t>projects.</w:t>
      </w:r>
    </w:p>
    <w:p w14:paraId="3452631E" w14:textId="77777777" w:rsidR="007A2C51" w:rsidRDefault="007A2C51">
      <w:pPr>
        <w:rPr>
          <w:b/>
          <w:bCs/>
          <w:color w:val="FF0000"/>
        </w:rPr>
      </w:pPr>
    </w:p>
    <w:p w14:paraId="70226F30" w14:textId="45479068" w:rsidR="00250AAE" w:rsidRDefault="007A2C51" w:rsidP="007A2C51">
      <w:pPr>
        <w:rPr>
          <w:b/>
          <w:sz w:val="24"/>
          <w:szCs w:val="24"/>
          <w:u w:val="single"/>
        </w:rPr>
      </w:pPr>
      <w:r>
        <w:rPr>
          <w:b/>
          <w:sz w:val="24"/>
          <w:szCs w:val="24"/>
          <w:u w:val="single"/>
        </w:rPr>
        <w:t>Listing client requirements</w:t>
      </w:r>
    </w:p>
    <w:tbl>
      <w:tblPr>
        <w:tblStyle w:val="TableGrid"/>
        <w:tblW w:w="0" w:type="auto"/>
        <w:tblLook w:val="04A0" w:firstRow="1" w:lastRow="0" w:firstColumn="1" w:lastColumn="0" w:noHBand="0" w:noVBand="1"/>
      </w:tblPr>
      <w:tblGrid>
        <w:gridCol w:w="1838"/>
        <w:gridCol w:w="2552"/>
        <w:gridCol w:w="5964"/>
      </w:tblGrid>
      <w:tr w:rsidR="00364952" w14:paraId="0DF3C107" w14:textId="77777777" w:rsidTr="0068211C">
        <w:trPr>
          <w:trHeight w:val="477"/>
        </w:trPr>
        <w:tc>
          <w:tcPr>
            <w:tcW w:w="1838" w:type="dxa"/>
            <w:shd w:val="clear" w:color="auto" w:fill="A6A6A6" w:themeFill="background1" w:themeFillShade="A6"/>
          </w:tcPr>
          <w:p w14:paraId="6C526F69" w14:textId="72A45468" w:rsidR="00364952" w:rsidRPr="005A54FF" w:rsidRDefault="00364952" w:rsidP="007A2C51">
            <w:pPr>
              <w:rPr>
                <w:b/>
              </w:rPr>
            </w:pPr>
            <w:r w:rsidRPr="005A54FF">
              <w:rPr>
                <w:b/>
              </w:rPr>
              <w:t>Number</w:t>
            </w:r>
          </w:p>
        </w:tc>
        <w:tc>
          <w:tcPr>
            <w:tcW w:w="2552" w:type="dxa"/>
            <w:shd w:val="clear" w:color="auto" w:fill="A6A6A6" w:themeFill="background1" w:themeFillShade="A6"/>
          </w:tcPr>
          <w:p w14:paraId="3189065B" w14:textId="5056A90B" w:rsidR="00364952" w:rsidRPr="005A54FF" w:rsidRDefault="00364952" w:rsidP="007A2C51">
            <w:pPr>
              <w:rPr>
                <w:b/>
              </w:rPr>
            </w:pPr>
            <w:r w:rsidRPr="005A54FF">
              <w:rPr>
                <w:b/>
              </w:rPr>
              <w:t>Requirement</w:t>
            </w:r>
          </w:p>
        </w:tc>
        <w:tc>
          <w:tcPr>
            <w:tcW w:w="5964" w:type="dxa"/>
            <w:shd w:val="clear" w:color="auto" w:fill="A6A6A6" w:themeFill="background1" w:themeFillShade="A6"/>
          </w:tcPr>
          <w:p w14:paraId="70C5AA98" w14:textId="2214246B" w:rsidR="00364952" w:rsidRPr="005A54FF" w:rsidRDefault="00AE3194" w:rsidP="007A2C51">
            <w:pPr>
              <w:rPr>
                <w:b/>
              </w:rPr>
            </w:pPr>
            <w:r>
              <w:rPr>
                <w:b/>
              </w:rPr>
              <w:t>Justification</w:t>
            </w:r>
            <w:r w:rsidR="00364952" w:rsidRPr="005A54FF">
              <w:rPr>
                <w:b/>
              </w:rPr>
              <w:t xml:space="preserve"> of requirement</w:t>
            </w:r>
          </w:p>
        </w:tc>
      </w:tr>
      <w:tr w:rsidR="00364952" w14:paraId="5D333EAA" w14:textId="77777777" w:rsidTr="0068211C">
        <w:trPr>
          <w:trHeight w:val="428"/>
        </w:trPr>
        <w:tc>
          <w:tcPr>
            <w:tcW w:w="1838" w:type="dxa"/>
            <w:shd w:val="clear" w:color="auto" w:fill="D9D9D9" w:themeFill="background1" w:themeFillShade="D9"/>
          </w:tcPr>
          <w:p w14:paraId="5B40D4C6" w14:textId="3E3F5DD9" w:rsidR="00364952" w:rsidRPr="0087720F" w:rsidRDefault="00364952" w:rsidP="0087720F">
            <w:pPr>
              <w:pStyle w:val="ListParagraph"/>
              <w:numPr>
                <w:ilvl w:val="0"/>
                <w:numId w:val="11"/>
              </w:numPr>
              <w:rPr>
                <w:bCs/>
                <w:sz w:val="24"/>
                <w:szCs w:val="24"/>
              </w:rPr>
            </w:pPr>
            <w:r w:rsidRPr="0087720F">
              <w:rPr>
                <w:i/>
                <w:iCs/>
              </w:rPr>
              <w:t>Login and inviting users</w:t>
            </w:r>
          </w:p>
        </w:tc>
        <w:tc>
          <w:tcPr>
            <w:tcW w:w="2552" w:type="dxa"/>
            <w:shd w:val="clear" w:color="auto" w:fill="D9D9D9" w:themeFill="background1" w:themeFillShade="D9"/>
          </w:tcPr>
          <w:p w14:paraId="612FA8B6" w14:textId="77777777" w:rsidR="00364952" w:rsidRDefault="00364952" w:rsidP="007A2C51">
            <w:pPr>
              <w:rPr>
                <w:bCs/>
                <w:sz w:val="24"/>
                <w:szCs w:val="24"/>
              </w:rPr>
            </w:pPr>
          </w:p>
        </w:tc>
        <w:tc>
          <w:tcPr>
            <w:tcW w:w="5964" w:type="dxa"/>
            <w:shd w:val="clear" w:color="auto" w:fill="D9D9D9" w:themeFill="background1" w:themeFillShade="D9"/>
          </w:tcPr>
          <w:p w14:paraId="7C6846D3" w14:textId="77777777" w:rsidR="00364952" w:rsidRDefault="00364952" w:rsidP="007A2C51">
            <w:pPr>
              <w:rPr>
                <w:bCs/>
                <w:sz w:val="24"/>
                <w:szCs w:val="24"/>
              </w:rPr>
            </w:pPr>
          </w:p>
        </w:tc>
      </w:tr>
      <w:tr w:rsidR="00364952" w14:paraId="4BEC8C98" w14:textId="77777777" w:rsidTr="0068211C">
        <w:trPr>
          <w:trHeight w:val="653"/>
        </w:trPr>
        <w:tc>
          <w:tcPr>
            <w:tcW w:w="1838" w:type="dxa"/>
          </w:tcPr>
          <w:p w14:paraId="11F7F0AE" w14:textId="11850BD5" w:rsidR="00364952" w:rsidRPr="005A54FF" w:rsidRDefault="00364952" w:rsidP="007A2C51">
            <w:r>
              <w:t>1.1</w:t>
            </w:r>
          </w:p>
        </w:tc>
        <w:tc>
          <w:tcPr>
            <w:tcW w:w="2552" w:type="dxa"/>
          </w:tcPr>
          <w:p w14:paraId="6FD8EC6B" w14:textId="5C2D6FEF" w:rsidR="00364952" w:rsidRPr="005A54FF" w:rsidRDefault="00364952" w:rsidP="007A2C51">
            <w:r w:rsidRPr="005A54FF">
              <w:t xml:space="preserve">A user </w:t>
            </w:r>
            <w:r>
              <w:t>must be registered to access the system</w:t>
            </w:r>
            <w:r w:rsidR="009C4073">
              <w:t>.</w:t>
            </w:r>
          </w:p>
        </w:tc>
        <w:tc>
          <w:tcPr>
            <w:tcW w:w="5964" w:type="dxa"/>
          </w:tcPr>
          <w:p w14:paraId="6FF2C153" w14:textId="60C1C619" w:rsidR="00364952" w:rsidRPr="005A54FF" w:rsidRDefault="002610BD" w:rsidP="007A2C51">
            <w:r>
              <w:t>Specification letter</w:t>
            </w:r>
            <w:r w:rsidR="00364952">
              <w:t xml:space="preserve">: </w:t>
            </w:r>
            <w:r w:rsidR="00364952" w:rsidRPr="00364952">
              <w:rPr>
                <w:b/>
                <w:bCs/>
              </w:rPr>
              <w:t>“A member of staff must register to gain access to the system.”</w:t>
            </w:r>
          </w:p>
        </w:tc>
      </w:tr>
      <w:tr w:rsidR="00364952" w14:paraId="4E81E3CB" w14:textId="77777777" w:rsidTr="0068211C">
        <w:trPr>
          <w:trHeight w:val="213"/>
        </w:trPr>
        <w:tc>
          <w:tcPr>
            <w:tcW w:w="1838" w:type="dxa"/>
          </w:tcPr>
          <w:p w14:paraId="4CDA81DA" w14:textId="659D0BD5" w:rsidR="00364952" w:rsidRPr="005A54FF" w:rsidRDefault="00364952" w:rsidP="007A2C51">
            <w:r>
              <w:t>1.2</w:t>
            </w:r>
          </w:p>
        </w:tc>
        <w:tc>
          <w:tcPr>
            <w:tcW w:w="2552" w:type="dxa"/>
          </w:tcPr>
          <w:p w14:paraId="75B471D7" w14:textId="60E4EAEC" w:rsidR="00364952" w:rsidRPr="005A54FF" w:rsidRDefault="00364952" w:rsidP="007A2C51">
            <w:r>
              <w:t>Every user must be able to invite users to the system</w:t>
            </w:r>
            <w:r w:rsidR="00676DF5">
              <w:t xml:space="preserve"> using a link</w:t>
            </w:r>
            <w:r>
              <w:t>.</w:t>
            </w:r>
          </w:p>
        </w:tc>
        <w:tc>
          <w:tcPr>
            <w:tcW w:w="5964" w:type="dxa"/>
          </w:tcPr>
          <w:p w14:paraId="078F87EE" w14:textId="3D7A09EC" w:rsidR="00364952" w:rsidRDefault="002610BD" w:rsidP="00364952">
            <w:r>
              <w:t>Specification letter</w:t>
            </w:r>
            <w:r w:rsidR="00364952">
              <w:t xml:space="preserve">: </w:t>
            </w:r>
            <w:r w:rsidR="00364952" w:rsidRPr="00914364">
              <w:rPr>
                <w:b/>
                <w:bCs/>
              </w:rPr>
              <w:t>“There must of an option for an existing member to invite another member of staff to join the system.”</w:t>
            </w:r>
          </w:p>
          <w:p w14:paraId="285E7A8C" w14:textId="77777777" w:rsidR="00364952" w:rsidRDefault="00364952" w:rsidP="00364952"/>
          <w:p w14:paraId="4B901278" w14:textId="77777777" w:rsidR="00364952" w:rsidRDefault="00364952" w:rsidP="00364952">
            <w:pPr>
              <w:rPr>
                <w:i/>
                <w:iCs/>
              </w:rPr>
            </w:pPr>
            <w:r>
              <w:t xml:space="preserve">Question to Client Admin Operation Manager: </w:t>
            </w:r>
            <w:r w:rsidRPr="00914364">
              <w:rPr>
                <w:i/>
                <w:iCs/>
              </w:rPr>
              <w:t>Is it only admins or managers that can invite new employees to the system?</w:t>
            </w:r>
          </w:p>
          <w:p w14:paraId="5520E552" w14:textId="77777777" w:rsidR="00364952" w:rsidRDefault="00364952" w:rsidP="00364952">
            <w:pPr>
              <w:rPr>
                <w:b/>
                <w:bCs/>
              </w:rPr>
            </w:pPr>
            <w:r>
              <w:rPr>
                <w:b/>
                <w:bCs/>
              </w:rPr>
              <w:t>“</w:t>
            </w:r>
            <w:r w:rsidRPr="00914364">
              <w:rPr>
                <w:b/>
                <w:bCs/>
              </w:rPr>
              <w:t>Every employee can do this.</w:t>
            </w:r>
            <w:r>
              <w:rPr>
                <w:b/>
                <w:bCs/>
              </w:rPr>
              <w:t>”</w:t>
            </w:r>
          </w:p>
          <w:p w14:paraId="2C8AF190" w14:textId="77777777" w:rsidR="005047AD" w:rsidRDefault="005047AD" w:rsidP="00364952"/>
          <w:p w14:paraId="6961EB57" w14:textId="77777777" w:rsidR="005047AD" w:rsidRDefault="005047AD" w:rsidP="005047AD">
            <w:pPr>
              <w:rPr>
                <w:i/>
                <w:iCs/>
              </w:rPr>
            </w:pPr>
            <w:r>
              <w:t xml:space="preserve">Question to Client Project Managers: </w:t>
            </w:r>
            <w:r w:rsidRPr="00D72BC8">
              <w:rPr>
                <w:i/>
                <w:iCs/>
              </w:rPr>
              <w:t>Is it okay for the admins to add emails to a green list which can register someone to invite them to the system, and then this enables the new user to create an account</w:t>
            </w:r>
            <w:r>
              <w:rPr>
                <w:i/>
                <w:iCs/>
              </w:rPr>
              <w:t xml:space="preserve"> </w:t>
            </w:r>
            <w:r w:rsidRPr="00D72BC8">
              <w:rPr>
                <w:i/>
                <w:iCs/>
              </w:rPr>
              <w:t>(and password) with said email? Any attempts to register with a non-verified email is blocked. The emails can have a timestamp so that invites expire.</w:t>
            </w:r>
          </w:p>
          <w:p w14:paraId="268049A8" w14:textId="4FA36CB2" w:rsidR="005047AD" w:rsidRPr="005047AD" w:rsidRDefault="005047AD" w:rsidP="005047AD">
            <w:pPr>
              <w:rPr>
                <w:b/>
                <w:bCs/>
              </w:rPr>
            </w:pPr>
            <w:r w:rsidRPr="005047AD">
              <w:rPr>
                <w:b/>
                <w:bCs/>
              </w:rPr>
              <w:t>“What we want is that employees are invited to the system by another employee</w:t>
            </w:r>
            <w:r>
              <w:rPr>
                <w:b/>
                <w:bCs/>
              </w:rPr>
              <w:t>,</w:t>
            </w:r>
            <w:r w:rsidR="005A79B6" w:rsidRPr="005A79B6">
              <w:rPr>
                <w:b/>
                <w:bCs/>
              </w:rPr>
              <w:t xml:space="preserve"> they can open the registration link and </w:t>
            </w:r>
            <w:r w:rsidR="005A79B6" w:rsidRPr="005A79B6">
              <w:t>then use their company email along with their information, such as first name and surname</w:t>
            </w:r>
            <w:r w:rsidR="005A79B6" w:rsidRPr="005A79B6">
              <w:rPr>
                <w:b/>
                <w:bCs/>
              </w:rPr>
              <w:t xml:space="preserve"> to register on the system.</w:t>
            </w:r>
            <w:r w:rsidRPr="005047AD">
              <w:rPr>
                <w:b/>
                <w:bCs/>
              </w:rPr>
              <w:t>”</w:t>
            </w:r>
          </w:p>
        </w:tc>
      </w:tr>
      <w:tr w:rsidR="00364952" w14:paraId="5241BE1A" w14:textId="77777777" w:rsidTr="0068211C">
        <w:trPr>
          <w:trHeight w:val="213"/>
        </w:trPr>
        <w:tc>
          <w:tcPr>
            <w:tcW w:w="1838" w:type="dxa"/>
          </w:tcPr>
          <w:p w14:paraId="725E52C7" w14:textId="6A95046F" w:rsidR="00364952" w:rsidRDefault="00364952" w:rsidP="007A2C51">
            <w:r>
              <w:t>1.3</w:t>
            </w:r>
          </w:p>
        </w:tc>
        <w:tc>
          <w:tcPr>
            <w:tcW w:w="2552" w:type="dxa"/>
          </w:tcPr>
          <w:p w14:paraId="279A7F46" w14:textId="21F427B3" w:rsidR="00364952" w:rsidRDefault="0030766F" w:rsidP="007A2C51">
            <w:r>
              <w:t xml:space="preserve">A </w:t>
            </w:r>
            <w:r w:rsidR="000D7529">
              <w:t>verified</w:t>
            </w:r>
            <w:r>
              <w:t xml:space="preserve"> </w:t>
            </w:r>
            <w:r w:rsidR="00E3462B">
              <w:t>staff</w:t>
            </w:r>
            <w:r>
              <w:t xml:space="preserve"> email </w:t>
            </w:r>
            <w:r w:rsidR="000D7529">
              <w:t xml:space="preserve">address </w:t>
            </w:r>
            <w:r w:rsidR="00A35C14">
              <w:t xml:space="preserve">is required </w:t>
            </w:r>
            <w:r w:rsidR="009C4073">
              <w:t>to register to the system.</w:t>
            </w:r>
          </w:p>
        </w:tc>
        <w:tc>
          <w:tcPr>
            <w:tcW w:w="5964" w:type="dxa"/>
          </w:tcPr>
          <w:p w14:paraId="7593F3C3" w14:textId="0D63BC5C" w:rsidR="00364952" w:rsidRDefault="004E34A5" w:rsidP="00364952">
            <w:pPr>
              <w:rPr>
                <w:b/>
                <w:bCs/>
              </w:rPr>
            </w:pPr>
            <w:r>
              <w:t xml:space="preserve">Specification letter: </w:t>
            </w:r>
            <w:r w:rsidRPr="004E34A5">
              <w:rPr>
                <w:b/>
                <w:bCs/>
              </w:rPr>
              <w:t>“And no external personnel should be allowed to register and create an account on the system.”</w:t>
            </w:r>
            <w:r w:rsidR="00032AAF">
              <w:rPr>
                <w:b/>
                <w:bCs/>
              </w:rPr>
              <w:t xml:space="preserve"> </w:t>
            </w:r>
            <w:r w:rsidR="00032AAF" w:rsidRPr="00032AAF">
              <w:rPr>
                <w:b/>
                <w:bCs/>
              </w:rPr>
              <w:t xml:space="preserve">“Their usernames can only be their staff email </w:t>
            </w:r>
            <w:proofErr w:type="gramStart"/>
            <w:r w:rsidR="00032AAF" w:rsidRPr="00032AAF">
              <w:rPr>
                <w:b/>
                <w:bCs/>
              </w:rPr>
              <w:t>addresses”</w:t>
            </w:r>
            <w:proofErr w:type="gramEnd"/>
          </w:p>
          <w:p w14:paraId="1394B88A" w14:textId="77777777" w:rsidR="004E34A5" w:rsidRDefault="004E34A5" w:rsidP="00364952"/>
          <w:p w14:paraId="57BF0401" w14:textId="77777777" w:rsidR="004E34A5" w:rsidRDefault="00103A34" w:rsidP="00364952">
            <w:pPr>
              <w:rPr>
                <w:i/>
                <w:iCs/>
              </w:rPr>
            </w:pPr>
            <w:r>
              <w:t xml:space="preserve">Question to </w:t>
            </w:r>
            <w:r w:rsidR="00D72BC8">
              <w:t xml:space="preserve">Client Project Managers: </w:t>
            </w:r>
            <w:r w:rsidR="00D72BC8" w:rsidRPr="00D72BC8">
              <w:rPr>
                <w:i/>
                <w:iCs/>
              </w:rPr>
              <w:t>Is it okay for the admins to add emails to a green list which can register someone to invite them to the system, and then this enables the new user to create an account</w:t>
            </w:r>
            <w:r w:rsidR="00D72BC8">
              <w:rPr>
                <w:i/>
                <w:iCs/>
              </w:rPr>
              <w:t xml:space="preserve"> </w:t>
            </w:r>
            <w:r w:rsidR="00D72BC8" w:rsidRPr="00D72BC8">
              <w:rPr>
                <w:i/>
                <w:iCs/>
              </w:rPr>
              <w:t>(and password) with said email? Any attempts to register with a non-verified email is blocked. The emails can have a timestamp so that invites expire.</w:t>
            </w:r>
          </w:p>
          <w:p w14:paraId="6D117851" w14:textId="0B78D3DD" w:rsidR="00D72BC8" w:rsidRPr="00122CA7" w:rsidRDefault="00F279DF" w:rsidP="00364952">
            <w:r w:rsidRPr="00122CA7">
              <w:t xml:space="preserve">“What we want is that employees are invited to the system by another employee, they can open the registration link and </w:t>
            </w:r>
            <w:r w:rsidRPr="00122CA7">
              <w:rPr>
                <w:b/>
                <w:bCs/>
              </w:rPr>
              <w:t>then use their company email</w:t>
            </w:r>
            <w:r w:rsidRPr="00122CA7">
              <w:t xml:space="preserve"> along with their information, such as first name and surname </w:t>
            </w:r>
            <w:r w:rsidRPr="00122CA7">
              <w:rPr>
                <w:b/>
                <w:bCs/>
              </w:rPr>
              <w:t>to register on the system</w:t>
            </w:r>
            <w:r w:rsidRPr="008C5AA7">
              <w:rPr>
                <w:b/>
                <w:bCs/>
              </w:rPr>
              <w:t>.</w:t>
            </w:r>
            <w:r w:rsidR="008C5AA7">
              <w:t>”</w:t>
            </w:r>
          </w:p>
        </w:tc>
      </w:tr>
      <w:tr w:rsidR="0089145E" w14:paraId="74E39196" w14:textId="77777777" w:rsidTr="0068211C">
        <w:trPr>
          <w:trHeight w:val="213"/>
        </w:trPr>
        <w:tc>
          <w:tcPr>
            <w:tcW w:w="1838" w:type="dxa"/>
          </w:tcPr>
          <w:p w14:paraId="406C8951" w14:textId="69DD1B18" w:rsidR="0089145E" w:rsidRDefault="0089145E" w:rsidP="007A2C51">
            <w:r>
              <w:t>1.4</w:t>
            </w:r>
          </w:p>
        </w:tc>
        <w:tc>
          <w:tcPr>
            <w:tcW w:w="2552" w:type="dxa"/>
          </w:tcPr>
          <w:p w14:paraId="1EDCBD3F" w14:textId="6EFD9C01" w:rsidR="0089145E" w:rsidRDefault="0089145E" w:rsidP="007A2C51">
            <w:r>
              <w:t xml:space="preserve">First name and surname are required </w:t>
            </w:r>
            <w:r w:rsidR="003C6FCB">
              <w:t xml:space="preserve">from the user </w:t>
            </w:r>
            <w:r>
              <w:t>to register to the system.</w:t>
            </w:r>
          </w:p>
        </w:tc>
        <w:tc>
          <w:tcPr>
            <w:tcW w:w="5964" w:type="dxa"/>
          </w:tcPr>
          <w:p w14:paraId="1F6D0FEA" w14:textId="77777777" w:rsidR="0089145E" w:rsidRDefault="0089145E" w:rsidP="0089145E">
            <w:pPr>
              <w:rPr>
                <w:i/>
                <w:iCs/>
              </w:rPr>
            </w:pPr>
            <w:r>
              <w:t xml:space="preserve">Question to Client Project Managers: </w:t>
            </w:r>
            <w:r w:rsidRPr="00D72BC8">
              <w:rPr>
                <w:i/>
                <w:iCs/>
              </w:rPr>
              <w:t>Is it okay for the admins to add emails to a green list which can register someone to invite them to the system, and then this enables the new user to create an account</w:t>
            </w:r>
            <w:r>
              <w:rPr>
                <w:i/>
                <w:iCs/>
              </w:rPr>
              <w:t xml:space="preserve"> </w:t>
            </w:r>
            <w:r w:rsidRPr="00D72BC8">
              <w:rPr>
                <w:i/>
                <w:iCs/>
              </w:rPr>
              <w:t xml:space="preserve">(and password) with said email? Any </w:t>
            </w:r>
            <w:r w:rsidRPr="00D72BC8">
              <w:rPr>
                <w:i/>
                <w:iCs/>
              </w:rPr>
              <w:lastRenderedPageBreak/>
              <w:t>attempts to register with a non-verified email is blocked. The emails can have a timestamp so that invites expire.</w:t>
            </w:r>
          </w:p>
          <w:p w14:paraId="1554E50B" w14:textId="3608554E" w:rsidR="0089145E" w:rsidRDefault="0089145E" w:rsidP="0089145E">
            <w:r w:rsidRPr="00122CA7">
              <w:t xml:space="preserve">“What we </w:t>
            </w:r>
            <w:r w:rsidRPr="0089145E">
              <w:t xml:space="preserve">want is that employees are invited to the system by another employee, they can open the registration link and then use their company email along with their information, </w:t>
            </w:r>
            <w:r w:rsidRPr="0089145E">
              <w:rPr>
                <w:b/>
                <w:bCs/>
              </w:rPr>
              <w:t>such as first name and surname to register on the system.</w:t>
            </w:r>
            <w:r w:rsidRPr="0089145E">
              <w:t>”</w:t>
            </w:r>
          </w:p>
        </w:tc>
      </w:tr>
      <w:tr w:rsidR="003C6FCB" w14:paraId="69F50AD8" w14:textId="77777777" w:rsidTr="0068211C">
        <w:trPr>
          <w:trHeight w:val="213"/>
        </w:trPr>
        <w:tc>
          <w:tcPr>
            <w:tcW w:w="1838" w:type="dxa"/>
          </w:tcPr>
          <w:p w14:paraId="492CB5C8" w14:textId="75C93B52" w:rsidR="003C6FCB" w:rsidRDefault="009053D4" w:rsidP="007A2C51">
            <w:r>
              <w:lastRenderedPageBreak/>
              <w:t>1.5</w:t>
            </w:r>
          </w:p>
        </w:tc>
        <w:tc>
          <w:tcPr>
            <w:tcW w:w="2552" w:type="dxa"/>
          </w:tcPr>
          <w:p w14:paraId="534686FB" w14:textId="2BCD7976" w:rsidR="003C6FCB" w:rsidRDefault="00A32755" w:rsidP="007A2C51">
            <w:r>
              <w:t xml:space="preserve">A password must contain </w:t>
            </w:r>
            <w:r w:rsidR="00172B2A">
              <w:t xml:space="preserve">at least 8 characters, including an uppercase character, </w:t>
            </w:r>
            <w:r w:rsidR="00F30E0A">
              <w:t xml:space="preserve">a </w:t>
            </w:r>
            <w:r w:rsidR="00172B2A">
              <w:t>lowercase character</w:t>
            </w:r>
            <w:r w:rsidR="00FA4721">
              <w:t xml:space="preserve">, a </w:t>
            </w:r>
            <w:r w:rsidR="00F30E0A">
              <w:t>number, and a special character</w:t>
            </w:r>
            <w:r w:rsidR="00FA4721">
              <w:t>.</w:t>
            </w:r>
          </w:p>
        </w:tc>
        <w:tc>
          <w:tcPr>
            <w:tcW w:w="5964" w:type="dxa"/>
          </w:tcPr>
          <w:p w14:paraId="7E908594" w14:textId="77777777" w:rsidR="003C6FCB" w:rsidRDefault="002E6965" w:rsidP="0089145E">
            <w:r>
              <w:t xml:space="preserve">Specification letter: </w:t>
            </w:r>
            <w:r w:rsidRPr="002E6965">
              <w:t>“Their usernames can only be their staff email addresses and</w:t>
            </w:r>
            <w:r w:rsidRPr="002E6965">
              <w:rPr>
                <w:b/>
                <w:bCs/>
              </w:rPr>
              <w:t xml:space="preserve"> their accounts must be protected by strong passwords.</w:t>
            </w:r>
            <w:r w:rsidRPr="002E6965">
              <w:t>”</w:t>
            </w:r>
          </w:p>
          <w:p w14:paraId="7987E1E9" w14:textId="77777777" w:rsidR="00112356" w:rsidRDefault="00112356" w:rsidP="0089145E"/>
          <w:p w14:paraId="5A4F43EF" w14:textId="77777777" w:rsidR="00112356" w:rsidRDefault="00112356" w:rsidP="0089145E">
            <w:pPr>
              <w:rPr>
                <w:i/>
                <w:iCs/>
              </w:rPr>
            </w:pPr>
            <w:r>
              <w:t xml:space="preserve">Question to Client Technical Specialists: </w:t>
            </w:r>
            <w:r w:rsidRPr="00112356">
              <w:rPr>
                <w:i/>
                <w:iCs/>
              </w:rPr>
              <w:t>Would you classify this as a strong password (one upper, one lower, one special, one number, minimum 8 characters)?</w:t>
            </w:r>
          </w:p>
          <w:p w14:paraId="53B53668" w14:textId="7EE9983A" w:rsidR="00112356" w:rsidRPr="00F30E0A" w:rsidRDefault="00F30E0A" w:rsidP="0089145E">
            <w:pPr>
              <w:rPr>
                <w:b/>
                <w:bCs/>
              </w:rPr>
            </w:pPr>
            <w:r>
              <w:rPr>
                <w:b/>
                <w:bCs/>
              </w:rPr>
              <w:t>“</w:t>
            </w:r>
            <w:r w:rsidRPr="00F30E0A">
              <w:rPr>
                <w:b/>
                <w:bCs/>
              </w:rPr>
              <w:t>Regarding password requirements, please adhere to industry standards.</w:t>
            </w:r>
            <w:r>
              <w:rPr>
                <w:b/>
                <w:bCs/>
              </w:rPr>
              <w:t>”</w:t>
            </w:r>
          </w:p>
        </w:tc>
      </w:tr>
      <w:tr w:rsidR="00753482" w14:paraId="78A3A81D" w14:textId="77777777" w:rsidTr="0068211C">
        <w:trPr>
          <w:trHeight w:val="213"/>
        </w:trPr>
        <w:tc>
          <w:tcPr>
            <w:tcW w:w="1838" w:type="dxa"/>
          </w:tcPr>
          <w:p w14:paraId="5ED5DA98" w14:textId="10E00C50" w:rsidR="00753482" w:rsidRDefault="00753482" w:rsidP="007A2C51">
            <w:r>
              <w:t>1.6</w:t>
            </w:r>
          </w:p>
        </w:tc>
        <w:tc>
          <w:tcPr>
            <w:tcW w:w="2552" w:type="dxa"/>
          </w:tcPr>
          <w:p w14:paraId="4D2FCF50" w14:textId="1525938A" w:rsidR="00753482" w:rsidRDefault="00753482" w:rsidP="007A2C51">
            <w:r>
              <w:t xml:space="preserve">A password must not contain any of the user’s credentials, such as </w:t>
            </w:r>
            <w:r w:rsidR="002F38A8">
              <w:t>first name or surname.</w:t>
            </w:r>
          </w:p>
        </w:tc>
        <w:tc>
          <w:tcPr>
            <w:tcW w:w="5964" w:type="dxa"/>
          </w:tcPr>
          <w:p w14:paraId="3E30FE96" w14:textId="096E711A" w:rsidR="00753482" w:rsidRDefault="00E513FF" w:rsidP="0089145E">
            <w:r>
              <w:t xml:space="preserve">Specification letter: </w:t>
            </w:r>
            <w:r w:rsidRPr="00E513FF">
              <w:rPr>
                <w:b/>
                <w:bCs/>
              </w:rPr>
              <w:t>“We would like suitable aspects of data protection considered so the system cannot be exploited to target specific individual.”</w:t>
            </w:r>
          </w:p>
        </w:tc>
      </w:tr>
      <w:tr w:rsidR="00F30E0A" w14:paraId="30F43C53" w14:textId="77777777" w:rsidTr="0068211C">
        <w:trPr>
          <w:trHeight w:val="213"/>
        </w:trPr>
        <w:tc>
          <w:tcPr>
            <w:tcW w:w="1838" w:type="dxa"/>
          </w:tcPr>
          <w:p w14:paraId="0D6AEAB8" w14:textId="3D06F8E3" w:rsidR="00F30E0A" w:rsidRDefault="00F30E0A" w:rsidP="007A2C51">
            <w:r>
              <w:t>1.</w:t>
            </w:r>
            <w:r w:rsidR="00753482">
              <w:t>7</w:t>
            </w:r>
          </w:p>
        </w:tc>
        <w:tc>
          <w:tcPr>
            <w:tcW w:w="2552" w:type="dxa"/>
          </w:tcPr>
          <w:p w14:paraId="59BB4FD0" w14:textId="132BDED0" w:rsidR="00F30E0A" w:rsidRDefault="00C93BE5" w:rsidP="007A2C51">
            <w:r>
              <w:t xml:space="preserve">A </w:t>
            </w:r>
            <w:r w:rsidR="004F7E22">
              <w:t>maximum of one account per member of staff.</w:t>
            </w:r>
          </w:p>
        </w:tc>
        <w:tc>
          <w:tcPr>
            <w:tcW w:w="5964" w:type="dxa"/>
          </w:tcPr>
          <w:p w14:paraId="01F1B688" w14:textId="71EA25CE" w:rsidR="00F30E0A" w:rsidRDefault="00BE3B2B" w:rsidP="0089145E">
            <w:r>
              <w:t xml:space="preserve">Specification letter: </w:t>
            </w:r>
            <w:r w:rsidRPr="00BE3B2B">
              <w:rPr>
                <w:b/>
                <w:bCs/>
              </w:rPr>
              <w:t>“To improve manageability, no member of staff should be allowed to have more than one account on the system.”</w:t>
            </w:r>
          </w:p>
        </w:tc>
      </w:tr>
      <w:tr w:rsidR="0049298C" w14:paraId="6AB6B113" w14:textId="77777777" w:rsidTr="0068211C">
        <w:trPr>
          <w:trHeight w:val="213"/>
        </w:trPr>
        <w:tc>
          <w:tcPr>
            <w:tcW w:w="1838" w:type="dxa"/>
          </w:tcPr>
          <w:p w14:paraId="4DD56A0E" w14:textId="50B6E3B7" w:rsidR="0049298C" w:rsidRDefault="0049298C" w:rsidP="007A2C51">
            <w:r>
              <w:t>1.8</w:t>
            </w:r>
          </w:p>
        </w:tc>
        <w:tc>
          <w:tcPr>
            <w:tcW w:w="2552" w:type="dxa"/>
          </w:tcPr>
          <w:p w14:paraId="0F526BF0" w14:textId="166BAA28" w:rsidR="0049298C" w:rsidRDefault="0049298C" w:rsidP="007A2C51">
            <w:r>
              <w:t>Managers should be able to add new managers to the system.</w:t>
            </w:r>
          </w:p>
        </w:tc>
        <w:tc>
          <w:tcPr>
            <w:tcW w:w="5964" w:type="dxa"/>
          </w:tcPr>
          <w:p w14:paraId="51C1C3EC" w14:textId="77777777" w:rsidR="0049298C" w:rsidRDefault="001D0576" w:rsidP="0089145E">
            <w:pPr>
              <w:rPr>
                <w:i/>
                <w:iCs/>
              </w:rPr>
            </w:pPr>
            <w:r>
              <w:t xml:space="preserve">Question to the Client Admin Operations Manager: </w:t>
            </w:r>
            <w:r w:rsidRPr="001D0576">
              <w:rPr>
                <w:i/>
                <w:iCs/>
              </w:rPr>
              <w:t>Can the single admin account create other admin accounts?</w:t>
            </w:r>
          </w:p>
          <w:p w14:paraId="68038949" w14:textId="0FC904DC" w:rsidR="001D0576" w:rsidRPr="00EC576F" w:rsidRDefault="00EC576F" w:rsidP="0089145E">
            <w:pPr>
              <w:rPr>
                <w:b/>
                <w:bCs/>
              </w:rPr>
            </w:pPr>
            <w:r w:rsidRPr="00EC576F">
              <w:rPr>
                <w:b/>
                <w:bCs/>
              </w:rPr>
              <w:t>"For now, we don't need an admin account, just to be able to assign the admin role to managers, and team leaders so that they can do different things with the system."</w:t>
            </w:r>
          </w:p>
        </w:tc>
      </w:tr>
      <w:tr w:rsidR="00890A5C" w14:paraId="1E7737F6" w14:textId="77777777" w:rsidTr="00890A5C">
        <w:trPr>
          <w:trHeight w:val="213"/>
        </w:trPr>
        <w:tc>
          <w:tcPr>
            <w:tcW w:w="1838" w:type="dxa"/>
            <w:shd w:val="clear" w:color="auto" w:fill="D9D9D9" w:themeFill="background1" w:themeFillShade="D9"/>
          </w:tcPr>
          <w:p w14:paraId="55B65BFE" w14:textId="4680B869" w:rsidR="00890A5C" w:rsidRPr="00D82BA5" w:rsidRDefault="007A4AF0" w:rsidP="00890A5C">
            <w:pPr>
              <w:pStyle w:val="ListParagraph"/>
              <w:numPr>
                <w:ilvl w:val="0"/>
                <w:numId w:val="11"/>
              </w:numPr>
              <w:rPr>
                <w:i/>
                <w:iCs/>
              </w:rPr>
            </w:pPr>
            <w:r>
              <w:rPr>
                <w:i/>
                <w:iCs/>
              </w:rPr>
              <w:t>Managing teams</w:t>
            </w:r>
          </w:p>
        </w:tc>
        <w:tc>
          <w:tcPr>
            <w:tcW w:w="2552" w:type="dxa"/>
            <w:shd w:val="clear" w:color="auto" w:fill="D9D9D9" w:themeFill="background1" w:themeFillShade="D9"/>
          </w:tcPr>
          <w:p w14:paraId="4FF3FE95" w14:textId="77777777" w:rsidR="00890A5C" w:rsidRDefault="00890A5C" w:rsidP="007A2C51"/>
        </w:tc>
        <w:tc>
          <w:tcPr>
            <w:tcW w:w="5964" w:type="dxa"/>
            <w:shd w:val="clear" w:color="auto" w:fill="D9D9D9" w:themeFill="background1" w:themeFillShade="D9"/>
          </w:tcPr>
          <w:p w14:paraId="5E7A8CC5" w14:textId="77777777" w:rsidR="00890A5C" w:rsidRDefault="00890A5C" w:rsidP="0089145E"/>
        </w:tc>
      </w:tr>
      <w:tr w:rsidR="00890A5C" w14:paraId="043C127A" w14:textId="77777777" w:rsidTr="0068211C">
        <w:trPr>
          <w:trHeight w:val="213"/>
        </w:trPr>
        <w:tc>
          <w:tcPr>
            <w:tcW w:w="1838" w:type="dxa"/>
          </w:tcPr>
          <w:p w14:paraId="28ABF3A2" w14:textId="4FB06486" w:rsidR="00890A5C" w:rsidRDefault="00F01CC8" w:rsidP="007A2C51">
            <w:r>
              <w:t>2.1</w:t>
            </w:r>
          </w:p>
        </w:tc>
        <w:tc>
          <w:tcPr>
            <w:tcW w:w="2552" w:type="dxa"/>
          </w:tcPr>
          <w:p w14:paraId="67AE4E96" w14:textId="4F92F0C6" w:rsidR="00890A5C" w:rsidRDefault="00F01CC8" w:rsidP="007A2C51">
            <w:r>
              <w:t xml:space="preserve">Managers must be able to </w:t>
            </w:r>
            <w:r w:rsidR="00654844">
              <w:t>start a new project and assign a team leader.</w:t>
            </w:r>
          </w:p>
        </w:tc>
        <w:tc>
          <w:tcPr>
            <w:tcW w:w="5964" w:type="dxa"/>
          </w:tcPr>
          <w:p w14:paraId="64971CD4" w14:textId="77777777" w:rsidR="00890A5C" w:rsidRDefault="006509D9" w:rsidP="0089145E">
            <w:pPr>
              <w:rPr>
                <w:i/>
                <w:iCs/>
              </w:rPr>
            </w:pPr>
            <w:r>
              <w:t xml:space="preserve">Question to Client Admin Operations Manager: </w:t>
            </w:r>
            <w:r w:rsidRPr="006509D9">
              <w:rPr>
                <w:i/>
                <w:iCs/>
              </w:rPr>
              <w:t>Which permission level of users (admin or manager or other) should access how well project tasks are allocated and progressing?</w:t>
            </w:r>
          </w:p>
          <w:p w14:paraId="2509CE4C" w14:textId="2B18F376" w:rsidR="006509D9" w:rsidRPr="0053196A" w:rsidRDefault="0053196A" w:rsidP="0089145E">
            <w:pPr>
              <w:rPr>
                <w:b/>
                <w:bCs/>
              </w:rPr>
            </w:pPr>
            <w:r>
              <w:rPr>
                <w:b/>
                <w:bCs/>
              </w:rPr>
              <w:t>"</w:t>
            </w:r>
            <w:r w:rsidRPr="0053196A">
              <w:rPr>
                <w:b/>
                <w:bCs/>
              </w:rPr>
              <w:t>The way it works in our company is that a manager creates a project, assigns a team leader, and then the manager or the team leader, create tasks.”</w:t>
            </w:r>
          </w:p>
        </w:tc>
      </w:tr>
      <w:tr w:rsidR="00654844" w14:paraId="3EB98C48" w14:textId="77777777" w:rsidTr="0068211C">
        <w:trPr>
          <w:trHeight w:val="213"/>
        </w:trPr>
        <w:tc>
          <w:tcPr>
            <w:tcW w:w="1838" w:type="dxa"/>
          </w:tcPr>
          <w:p w14:paraId="24DBF06E" w14:textId="264D65CF" w:rsidR="00654844" w:rsidRDefault="00654844" w:rsidP="007A2C51">
            <w:r>
              <w:t>2.2</w:t>
            </w:r>
          </w:p>
        </w:tc>
        <w:tc>
          <w:tcPr>
            <w:tcW w:w="2552" w:type="dxa"/>
          </w:tcPr>
          <w:p w14:paraId="24A38162" w14:textId="5515F153" w:rsidR="00654844" w:rsidRDefault="00654844" w:rsidP="007A2C51">
            <w:r>
              <w:t xml:space="preserve">Managers </w:t>
            </w:r>
            <w:r w:rsidR="00DF5072">
              <w:t xml:space="preserve">and team leaders </w:t>
            </w:r>
            <w:r>
              <w:t xml:space="preserve">must be able to create tasks for </w:t>
            </w:r>
            <w:r w:rsidR="004640B9">
              <w:t>employees.</w:t>
            </w:r>
          </w:p>
        </w:tc>
        <w:tc>
          <w:tcPr>
            <w:tcW w:w="5964" w:type="dxa"/>
          </w:tcPr>
          <w:p w14:paraId="71CA5F9C" w14:textId="77777777" w:rsidR="00446FFF" w:rsidRDefault="00446FFF" w:rsidP="00446FFF">
            <w:pPr>
              <w:rPr>
                <w:i/>
                <w:iCs/>
              </w:rPr>
            </w:pPr>
            <w:r>
              <w:t xml:space="preserve">Question to Client Admin Operations Manager: </w:t>
            </w:r>
            <w:r w:rsidRPr="006509D9">
              <w:rPr>
                <w:i/>
                <w:iCs/>
              </w:rPr>
              <w:t>Which permission level of users (admin or manager or other) should access how well project tasks are allocated and progressing?</w:t>
            </w:r>
          </w:p>
          <w:p w14:paraId="2FA742C7" w14:textId="7BC2C620" w:rsidR="00654844" w:rsidRDefault="00446FFF" w:rsidP="00446FFF">
            <w:r>
              <w:rPr>
                <w:b/>
                <w:bCs/>
              </w:rPr>
              <w:t>“</w:t>
            </w:r>
            <w:r w:rsidRPr="0053196A">
              <w:rPr>
                <w:b/>
                <w:bCs/>
              </w:rPr>
              <w:t>The way it works in our company is that a manager creates a project, assigns a team leader, and then the manager or the team leader, create tasks.”</w:t>
            </w:r>
          </w:p>
        </w:tc>
      </w:tr>
      <w:tr w:rsidR="009F26BD" w14:paraId="4840F9AA" w14:textId="77777777" w:rsidTr="0068211C">
        <w:trPr>
          <w:trHeight w:val="213"/>
        </w:trPr>
        <w:tc>
          <w:tcPr>
            <w:tcW w:w="1838" w:type="dxa"/>
          </w:tcPr>
          <w:p w14:paraId="4BB55275" w14:textId="1F17D31E" w:rsidR="009F26BD" w:rsidRDefault="007A4AF0" w:rsidP="007A2C51">
            <w:r>
              <w:t>2.3</w:t>
            </w:r>
          </w:p>
        </w:tc>
        <w:tc>
          <w:tcPr>
            <w:tcW w:w="2552" w:type="dxa"/>
          </w:tcPr>
          <w:p w14:paraId="06292681" w14:textId="6B26843E" w:rsidR="009F26BD" w:rsidRDefault="007A4AF0" w:rsidP="007A2C51">
            <w:r>
              <w:t xml:space="preserve">Assigning a task to an employee </w:t>
            </w:r>
            <w:r w:rsidR="00362413">
              <w:t xml:space="preserve">should assign the employee to the </w:t>
            </w:r>
            <w:r w:rsidR="0061196F">
              <w:t>respective team.</w:t>
            </w:r>
          </w:p>
        </w:tc>
        <w:tc>
          <w:tcPr>
            <w:tcW w:w="5964" w:type="dxa"/>
          </w:tcPr>
          <w:p w14:paraId="2F942736" w14:textId="7D0DD210" w:rsidR="009F26BD" w:rsidRDefault="00AF02AB" w:rsidP="0089145E">
            <w:pPr>
              <w:rPr>
                <w:i/>
                <w:iCs/>
              </w:rPr>
            </w:pPr>
            <w:r>
              <w:t xml:space="preserve">Question to Client Admin Operations Manager: </w:t>
            </w:r>
            <w:r w:rsidR="00561F89" w:rsidRPr="00561F89">
              <w:rPr>
                <w:i/>
                <w:iCs/>
              </w:rPr>
              <w:t>Can a member of staff be a part of multiple teams at the same time? If yes, this would mean that a member of staff can have tasks set from at least two different teams concurrently.</w:t>
            </w:r>
          </w:p>
          <w:p w14:paraId="73B6D61D" w14:textId="50A45398" w:rsidR="00561F89" w:rsidRPr="00DF1713" w:rsidRDefault="00DF1713" w:rsidP="0089145E">
            <w:r w:rsidRPr="00DF1713">
              <w:rPr>
                <w:b/>
                <w:bCs/>
              </w:rPr>
              <w:t>“…then the manager or team leader can create tasks and assign employees to those tasks, once an employee is assigned to a task they become a part of that team,</w:t>
            </w:r>
            <w:r w:rsidR="00475512">
              <w:rPr>
                <w:b/>
                <w:bCs/>
              </w:rPr>
              <w:t>”</w:t>
            </w:r>
          </w:p>
        </w:tc>
      </w:tr>
      <w:tr w:rsidR="00DF1713" w14:paraId="77890DA0" w14:textId="77777777" w:rsidTr="0068211C">
        <w:trPr>
          <w:trHeight w:val="213"/>
        </w:trPr>
        <w:tc>
          <w:tcPr>
            <w:tcW w:w="1838" w:type="dxa"/>
          </w:tcPr>
          <w:p w14:paraId="69449C3E" w14:textId="0D69FF8F" w:rsidR="00DF1713" w:rsidRDefault="00DF1713" w:rsidP="00DF1713">
            <w:r>
              <w:t>2.4</w:t>
            </w:r>
          </w:p>
        </w:tc>
        <w:tc>
          <w:tcPr>
            <w:tcW w:w="2552" w:type="dxa"/>
          </w:tcPr>
          <w:p w14:paraId="082AEF63" w14:textId="50515214" w:rsidR="00DF1713" w:rsidRDefault="00DF1713" w:rsidP="00DF1713">
            <w:r>
              <w:t>If an employee no longer has tasks related to a team, they should be removed from the team.</w:t>
            </w:r>
          </w:p>
        </w:tc>
        <w:tc>
          <w:tcPr>
            <w:tcW w:w="5964" w:type="dxa"/>
          </w:tcPr>
          <w:p w14:paraId="4ABCB7F0" w14:textId="77777777" w:rsidR="00DF1713" w:rsidRDefault="00DF1713" w:rsidP="00DF1713">
            <w:pPr>
              <w:rPr>
                <w:i/>
                <w:iCs/>
              </w:rPr>
            </w:pPr>
            <w:r>
              <w:t xml:space="preserve">Question to Client Admin Operations Manager: </w:t>
            </w:r>
            <w:r w:rsidRPr="00561F89">
              <w:rPr>
                <w:i/>
                <w:iCs/>
              </w:rPr>
              <w:t>Can a member of staff be a part of multiple teams at the same time? If yes, this would mean that a member of staff can have tasks set from at least two different teams concurrently.</w:t>
            </w:r>
          </w:p>
          <w:p w14:paraId="722E5BEA" w14:textId="4B27C429" w:rsidR="00DF1713" w:rsidRPr="00475512" w:rsidRDefault="00DF1713" w:rsidP="00DF1713">
            <w:pPr>
              <w:rPr>
                <w:b/>
                <w:bCs/>
              </w:rPr>
            </w:pPr>
            <w:r w:rsidRPr="00475512">
              <w:rPr>
                <w:b/>
                <w:bCs/>
              </w:rPr>
              <w:t>“…once an employee is assigned to a task they become a part of that team, if they no longer have active tasks on a project then they are not part of the team.”</w:t>
            </w:r>
          </w:p>
        </w:tc>
      </w:tr>
      <w:tr w:rsidR="00DF1713" w14:paraId="70F62DC0" w14:textId="77777777" w:rsidTr="0068211C">
        <w:trPr>
          <w:trHeight w:val="213"/>
        </w:trPr>
        <w:tc>
          <w:tcPr>
            <w:tcW w:w="1838" w:type="dxa"/>
          </w:tcPr>
          <w:p w14:paraId="03021E3E" w14:textId="35C70563" w:rsidR="00DF1713" w:rsidRDefault="0044417D" w:rsidP="00DF1713">
            <w:r>
              <w:lastRenderedPageBreak/>
              <w:t>2.5</w:t>
            </w:r>
          </w:p>
        </w:tc>
        <w:tc>
          <w:tcPr>
            <w:tcW w:w="2552" w:type="dxa"/>
          </w:tcPr>
          <w:p w14:paraId="034ED0E6" w14:textId="13CB55F0" w:rsidR="00DF1713" w:rsidRDefault="00DF1713" w:rsidP="00DF1713">
            <w:r>
              <w:t>Managers and team leaders should be able to view team members and tasks allocated to the team they are responsible for.</w:t>
            </w:r>
          </w:p>
        </w:tc>
        <w:tc>
          <w:tcPr>
            <w:tcW w:w="5964" w:type="dxa"/>
          </w:tcPr>
          <w:p w14:paraId="39A41ED2" w14:textId="13E33421" w:rsidR="006E658F" w:rsidRDefault="006E658F" w:rsidP="00DF1713">
            <w:r>
              <w:t xml:space="preserve">Specification letter: </w:t>
            </w:r>
            <w:r w:rsidR="00F61094" w:rsidRPr="00F61094">
              <w:rPr>
                <w:b/>
                <w:bCs/>
              </w:rPr>
              <w:t>“There should also be a manager’s dashboard so that the managers or team leaders can keep track of the progression of the project they are responsible for.”</w:t>
            </w:r>
            <w:r w:rsidR="00F263CA">
              <w:rPr>
                <w:b/>
                <w:bCs/>
              </w:rPr>
              <w:t xml:space="preserve"> </w:t>
            </w:r>
            <w:r w:rsidR="00733B2E" w:rsidRPr="00733B2E">
              <w:rPr>
                <w:b/>
                <w:bCs/>
              </w:rPr>
              <w:t xml:space="preserve">“The new system should be able to show how many </w:t>
            </w:r>
            <w:r w:rsidR="008E14CC" w:rsidRPr="00733B2E">
              <w:rPr>
                <w:b/>
                <w:bCs/>
              </w:rPr>
              <w:t>tasks</w:t>
            </w:r>
            <w:r w:rsidR="00733B2E" w:rsidRPr="00733B2E">
              <w:rPr>
                <w:b/>
                <w:bCs/>
              </w:rPr>
              <w:t xml:space="preserve"> a team member is currently working </w:t>
            </w:r>
            <w:proofErr w:type="gramStart"/>
            <w:r w:rsidR="00733B2E" w:rsidRPr="00733B2E">
              <w:rPr>
                <w:b/>
                <w:bCs/>
              </w:rPr>
              <w:t>on”</w:t>
            </w:r>
            <w:proofErr w:type="gramEnd"/>
          </w:p>
          <w:p w14:paraId="5A1475C8" w14:textId="77777777" w:rsidR="006E658F" w:rsidRDefault="006E658F" w:rsidP="00DF1713"/>
          <w:p w14:paraId="106EEF41" w14:textId="683F28FE" w:rsidR="00DF1713" w:rsidRDefault="00DF1713" w:rsidP="00DF1713">
            <w:pPr>
              <w:rPr>
                <w:i/>
                <w:iCs/>
              </w:rPr>
            </w:pPr>
            <w:r>
              <w:t xml:space="preserve">Question to Client Admin Operations Manager: </w:t>
            </w:r>
            <w:r w:rsidRPr="00080EBA">
              <w:rPr>
                <w:i/>
                <w:iCs/>
              </w:rPr>
              <w:t>Which permission level of users (admin or manager or other)</w:t>
            </w:r>
            <w:r>
              <w:rPr>
                <w:i/>
                <w:iCs/>
              </w:rPr>
              <w:t xml:space="preserve"> </w:t>
            </w:r>
            <w:r w:rsidRPr="00080EBA">
              <w:rPr>
                <w:i/>
                <w:iCs/>
              </w:rPr>
              <w:t>should access how well project tasks are allocated and progressing?</w:t>
            </w:r>
          </w:p>
          <w:p w14:paraId="01B0A6A8" w14:textId="296DD360" w:rsidR="00DF1713" w:rsidRPr="00080EBA" w:rsidRDefault="00DF1713" w:rsidP="00DF1713">
            <w:pPr>
              <w:rPr>
                <w:b/>
                <w:bCs/>
              </w:rPr>
            </w:pPr>
            <w:r>
              <w:rPr>
                <w:b/>
                <w:bCs/>
              </w:rPr>
              <w:t>“</w:t>
            </w:r>
            <w:r w:rsidRPr="00080EBA">
              <w:rPr>
                <w:b/>
                <w:bCs/>
              </w:rPr>
              <w:t>Managers can do everything. Team leaders can only control aspects of their own project, they can't assign other team leaders, and they have no permissions outside the scope of their project.</w:t>
            </w:r>
            <w:r>
              <w:rPr>
                <w:b/>
                <w:bCs/>
              </w:rPr>
              <w:t>”</w:t>
            </w:r>
          </w:p>
        </w:tc>
      </w:tr>
      <w:tr w:rsidR="00DF1713" w14:paraId="2D4C3D86" w14:textId="77777777" w:rsidTr="0068211C">
        <w:trPr>
          <w:trHeight w:val="213"/>
        </w:trPr>
        <w:tc>
          <w:tcPr>
            <w:tcW w:w="1838" w:type="dxa"/>
          </w:tcPr>
          <w:p w14:paraId="4CEE4BF6" w14:textId="39B8DD91" w:rsidR="00DF1713" w:rsidRDefault="00374E75" w:rsidP="00DF1713">
            <w:r>
              <w:t>2.6</w:t>
            </w:r>
          </w:p>
        </w:tc>
        <w:tc>
          <w:tcPr>
            <w:tcW w:w="2552" w:type="dxa"/>
          </w:tcPr>
          <w:p w14:paraId="6CE50291" w14:textId="75523B95" w:rsidR="00DF1713" w:rsidRDefault="00DF1713" w:rsidP="00DF1713">
            <w:r>
              <w:t>Managers can view and access all teams.</w:t>
            </w:r>
          </w:p>
        </w:tc>
        <w:tc>
          <w:tcPr>
            <w:tcW w:w="5964" w:type="dxa"/>
          </w:tcPr>
          <w:p w14:paraId="24DB5E87" w14:textId="39748723" w:rsidR="00DF1713" w:rsidRDefault="00DF1713" w:rsidP="00DF1713">
            <w:pPr>
              <w:rPr>
                <w:i/>
                <w:iCs/>
              </w:rPr>
            </w:pPr>
            <w:r>
              <w:t>Question to Client Project Manager</w:t>
            </w:r>
            <w:r w:rsidR="00204A2F">
              <w:t>s</w:t>
            </w:r>
            <w:r>
              <w:t xml:space="preserve">: </w:t>
            </w:r>
            <w:r w:rsidRPr="00F669BC">
              <w:rPr>
                <w:i/>
                <w:iCs/>
              </w:rPr>
              <w:t>Which permission level of users (admin or manager or other) should access how well project tasks are allocated and progressing?</w:t>
            </w:r>
          </w:p>
          <w:p w14:paraId="28A06B97" w14:textId="2FF7F28E" w:rsidR="00DF1713" w:rsidRPr="00CE221B" w:rsidRDefault="00DF1713" w:rsidP="00DF1713">
            <w:pPr>
              <w:rPr>
                <w:b/>
                <w:bCs/>
              </w:rPr>
            </w:pPr>
            <w:r w:rsidRPr="00CE221B">
              <w:t>"</w:t>
            </w:r>
            <w:r w:rsidRPr="00CE221B">
              <w:rPr>
                <w:b/>
                <w:bCs/>
              </w:rPr>
              <w:t xml:space="preserve">All the managers </w:t>
            </w:r>
            <w:r w:rsidRPr="00CE221B">
              <w:t>and a given team leader."</w:t>
            </w:r>
          </w:p>
        </w:tc>
      </w:tr>
      <w:tr w:rsidR="00DF1713" w14:paraId="383B5286" w14:textId="77777777" w:rsidTr="0068211C">
        <w:trPr>
          <w:trHeight w:val="213"/>
        </w:trPr>
        <w:tc>
          <w:tcPr>
            <w:tcW w:w="1838" w:type="dxa"/>
          </w:tcPr>
          <w:p w14:paraId="3FD5DAA6" w14:textId="4D337293" w:rsidR="00DF1713" w:rsidRDefault="00681330" w:rsidP="00DF1713">
            <w:r>
              <w:t>2.7</w:t>
            </w:r>
          </w:p>
        </w:tc>
        <w:tc>
          <w:tcPr>
            <w:tcW w:w="2552" w:type="dxa"/>
          </w:tcPr>
          <w:p w14:paraId="0A31F763" w14:textId="6F702DC8" w:rsidR="00CB7A97" w:rsidRPr="00782247" w:rsidRDefault="004F6DAC" w:rsidP="00DF1713">
            <w:r>
              <w:t>There should be a</w:t>
            </w:r>
            <w:r w:rsidR="00E75F34">
              <w:t xml:space="preserve"> visual</w:t>
            </w:r>
            <w:r w:rsidR="00782247">
              <w:t xml:space="preserve"> way </w:t>
            </w:r>
            <w:r>
              <w:t>for managers and team leaders</w:t>
            </w:r>
            <w:r w:rsidR="00782247">
              <w:t xml:space="preserve"> to compare how tasks are allocated amongst team</w:t>
            </w:r>
            <w:r w:rsidR="00E75F34">
              <w:t xml:space="preserve"> members</w:t>
            </w:r>
            <w:r w:rsidR="00782247">
              <w:t>.</w:t>
            </w:r>
          </w:p>
        </w:tc>
        <w:tc>
          <w:tcPr>
            <w:tcW w:w="5964" w:type="dxa"/>
          </w:tcPr>
          <w:p w14:paraId="39EC45B7" w14:textId="6365916F" w:rsidR="00DF1713" w:rsidRDefault="00DF1713" w:rsidP="00DF1713">
            <w:r>
              <w:t xml:space="preserve">Specification letter: </w:t>
            </w:r>
            <w:r w:rsidRPr="00983FEF">
              <w:t>“</w:t>
            </w:r>
            <w:r w:rsidRPr="00983FEF">
              <w:rPr>
                <w:b/>
                <w:bCs/>
              </w:rPr>
              <w:t>This system will need to enable us to see how well the tasks are allocated</w:t>
            </w:r>
            <w:r w:rsidRPr="00A654E7">
              <w:rPr>
                <w:b/>
                <w:bCs/>
              </w:rPr>
              <w:t>,</w:t>
            </w:r>
            <w:r>
              <w:rPr>
                <w:b/>
              </w:rPr>
              <w:t>”</w:t>
            </w:r>
          </w:p>
        </w:tc>
      </w:tr>
      <w:tr w:rsidR="00342136" w14:paraId="088391FA" w14:textId="77777777" w:rsidTr="00270303">
        <w:trPr>
          <w:trHeight w:val="213"/>
        </w:trPr>
        <w:tc>
          <w:tcPr>
            <w:tcW w:w="1838" w:type="dxa"/>
          </w:tcPr>
          <w:p w14:paraId="4E2DC2B3" w14:textId="4D079E6D" w:rsidR="00342136" w:rsidRDefault="00681330" w:rsidP="00DF1713">
            <w:r>
              <w:t>2.8</w:t>
            </w:r>
          </w:p>
        </w:tc>
        <w:tc>
          <w:tcPr>
            <w:tcW w:w="2552" w:type="dxa"/>
          </w:tcPr>
          <w:p w14:paraId="4C931E19" w14:textId="538A9643" w:rsidR="00342136" w:rsidRDefault="00971A1E" w:rsidP="00DF1713">
            <w:r>
              <w:t xml:space="preserve">A </w:t>
            </w:r>
            <w:r w:rsidR="00EF320A">
              <w:t xml:space="preserve">progress bar should be </w:t>
            </w:r>
            <w:r w:rsidR="00E41F27">
              <w:t>shown for each team which states how many tasks have been completed.</w:t>
            </w:r>
          </w:p>
        </w:tc>
        <w:tc>
          <w:tcPr>
            <w:tcW w:w="5964" w:type="dxa"/>
          </w:tcPr>
          <w:p w14:paraId="42F69374" w14:textId="027DA625" w:rsidR="00342136" w:rsidRDefault="002B337A" w:rsidP="00DF1713">
            <w:r>
              <w:t xml:space="preserve">Specification letter: </w:t>
            </w:r>
            <w:r w:rsidRPr="002B337A">
              <w:rPr>
                <w:b/>
                <w:bCs/>
              </w:rPr>
              <w:t xml:space="preserve">“This system will need to enable us to see </w:t>
            </w:r>
            <w:r w:rsidRPr="001C6C6D">
              <w:t>how well the tasks are allocated,</w:t>
            </w:r>
            <w:r w:rsidRPr="002B337A">
              <w:rPr>
                <w:b/>
                <w:bCs/>
              </w:rPr>
              <w:t xml:space="preserve"> how well the projects are progressing overall,”</w:t>
            </w:r>
          </w:p>
        </w:tc>
      </w:tr>
      <w:tr w:rsidR="001E474A" w14:paraId="2E915F4C" w14:textId="77777777" w:rsidTr="0068211C">
        <w:trPr>
          <w:trHeight w:val="213"/>
        </w:trPr>
        <w:tc>
          <w:tcPr>
            <w:tcW w:w="1838" w:type="dxa"/>
          </w:tcPr>
          <w:p w14:paraId="3DC2CD7B" w14:textId="24175424" w:rsidR="001E474A" w:rsidRDefault="00681330" w:rsidP="00DF1713">
            <w:r>
              <w:t>2.9</w:t>
            </w:r>
          </w:p>
        </w:tc>
        <w:tc>
          <w:tcPr>
            <w:tcW w:w="2552" w:type="dxa"/>
          </w:tcPr>
          <w:p w14:paraId="7551BAA0" w14:textId="5AA5445B" w:rsidR="001E474A" w:rsidRPr="00C56D57" w:rsidRDefault="00256E09" w:rsidP="00DF1713">
            <w:r>
              <w:t>There should be a list of employee</w:t>
            </w:r>
            <w:r w:rsidR="00FF0327">
              <w:t>s</w:t>
            </w:r>
            <w:r w:rsidR="00E41097">
              <w:t xml:space="preserve"> which state how many tasks each employee has been assigne</w:t>
            </w:r>
            <w:r w:rsidR="00670382">
              <w:t>d.</w:t>
            </w:r>
          </w:p>
        </w:tc>
        <w:tc>
          <w:tcPr>
            <w:tcW w:w="5964" w:type="dxa"/>
          </w:tcPr>
          <w:p w14:paraId="37687FDA" w14:textId="69E32A6A" w:rsidR="001E474A" w:rsidRDefault="005A0CF1" w:rsidP="00DF1713">
            <w:pPr>
              <w:rPr>
                <w:color w:val="FF0000"/>
              </w:rPr>
            </w:pPr>
            <w:r>
              <w:t xml:space="preserve">Specification letter: </w:t>
            </w:r>
            <w:r w:rsidRPr="00983FEF">
              <w:t>“</w:t>
            </w:r>
            <w:r w:rsidRPr="00983FEF">
              <w:rPr>
                <w:b/>
                <w:bCs/>
              </w:rPr>
              <w:t xml:space="preserve">This system will need to enable us to see how well the tasks are allocated, </w:t>
            </w:r>
            <w:r w:rsidRPr="00983FEF">
              <w:t>how well the projects are progressing overall,</w:t>
            </w:r>
            <w:r w:rsidRPr="00983FEF">
              <w:rPr>
                <w:b/>
                <w:bCs/>
              </w:rPr>
              <w:t xml:space="preserve"> whether the projects are sufficiently resourced to solve problems in an </w:t>
            </w:r>
            <w:r w:rsidRPr="00A654E7">
              <w:rPr>
                <w:b/>
                <w:bCs/>
              </w:rPr>
              <w:t>acceptable time,</w:t>
            </w:r>
            <w:r w:rsidRPr="00A654E7">
              <w:t>”</w:t>
            </w:r>
          </w:p>
          <w:p w14:paraId="2557C51B" w14:textId="77777777" w:rsidR="005E7C32" w:rsidRDefault="005E7C32" w:rsidP="00DF1713">
            <w:pPr>
              <w:rPr>
                <w:color w:val="FF0000"/>
              </w:rPr>
            </w:pPr>
          </w:p>
          <w:p w14:paraId="5B718F40" w14:textId="21405FC2" w:rsidR="001E474A" w:rsidRPr="008D767D" w:rsidRDefault="005E7C32" w:rsidP="00DF1713">
            <w:pPr>
              <w:rPr>
                <w:b/>
              </w:rPr>
            </w:pPr>
            <w:r>
              <w:t xml:space="preserve">Question to </w:t>
            </w:r>
            <w:r w:rsidR="008D767D">
              <w:t>Client Project Managers:</w:t>
            </w:r>
            <w:r>
              <w:t xml:space="preserve"> </w:t>
            </w:r>
            <w:r w:rsidRPr="005E7C32">
              <w:rPr>
                <w:i/>
                <w:iCs/>
              </w:rPr>
              <w:t>By sufficiently resourced, do you refer to how many employees are assigned to each task and does this mean each task should be allocated to an employee?</w:t>
            </w:r>
            <w:r w:rsidR="008D767D">
              <w:rPr>
                <w:i/>
                <w:iCs/>
              </w:rPr>
              <w:br/>
            </w:r>
            <w:r w:rsidR="005A0CF1">
              <w:rPr>
                <w:b/>
                <w:bCs/>
              </w:rPr>
              <w:t>“</w:t>
            </w:r>
            <w:r w:rsidR="005A0CF1" w:rsidRPr="005A0CF1">
              <w:rPr>
                <w:b/>
                <w:bCs/>
              </w:rPr>
              <w:t>Yes, we want to allocate all the current tasks to the employees.</w:t>
            </w:r>
            <w:r w:rsidR="005A0CF1">
              <w:rPr>
                <w:b/>
                <w:bCs/>
              </w:rPr>
              <w:t>”</w:t>
            </w:r>
          </w:p>
        </w:tc>
      </w:tr>
      <w:tr w:rsidR="00DF1713" w14:paraId="18165823" w14:textId="77777777" w:rsidTr="0068211C">
        <w:trPr>
          <w:trHeight w:val="213"/>
        </w:trPr>
        <w:tc>
          <w:tcPr>
            <w:tcW w:w="1838" w:type="dxa"/>
          </w:tcPr>
          <w:p w14:paraId="6A7EFC96" w14:textId="278B5FB9" w:rsidR="00DF1713" w:rsidRDefault="00681330" w:rsidP="00DF1713">
            <w:r>
              <w:t>2.10</w:t>
            </w:r>
          </w:p>
        </w:tc>
        <w:tc>
          <w:tcPr>
            <w:tcW w:w="2552" w:type="dxa"/>
          </w:tcPr>
          <w:p w14:paraId="24ACECFF" w14:textId="3C0D03CE" w:rsidR="00DF1713" w:rsidRDefault="00DF1713" w:rsidP="00DF1713">
            <w:r>
              <w:t>Employees should be able to receive tasks from, and be part of, multiple teams at a time.</w:t>
            </w:r>
          </w:p>
        </w:tc>
        <w:tc>
          <w:tcPr>
            <w:tcW w:w="5964" w:type="dxa"/>
          </w:tcPr>
          <w:p w14:paraId="4388B7DE" w14:textId="77777777" w:rsidR="00DF1713" w:rsidRDefault="009D254F" w:rsidP="00DF1713">
            <w:pPr>
              <w:rPr>
                <w:i/>
                <w:iCs/>
              </w:rPr>
            </w:pPr>
            <w:r>
              <w:t xml:space="preserve">Question to the Client Admin Operations </w:t>
            </w:r>
            <w:r w:rsidR="00C1003B">
              <w:t xml:space="preserve">Manager: </w:t>
            </w:r>
            <w:r w:rsidR="00C1003B" w:rsidRPr="00C1003B">
              <w:rPr>
                <w:i/>
                <w:iCs/>
              </w:rPr>
              <w:t>Can a member of staff be a part of multiple teams at the same time? If yes, this would mean that a member of staff can have tasks set from at least two different teams concurrently.</w:t>
            </w:r>
          </w:p>
          <w:p w14:paraId="190CB8B3" w14:textId="09474139" w:rsidR="00C1003B" w:rsidRPr="00C1003B" w:rsidRDefault="00C1003B" w:rsidP="00DF1713">
            <w:pPr>
              <w:rPr>
                <w:b/>
                <w:bCs/>
              </w:rPr>
            </w:pPr>
            <w:r w:rsidRPr="00C1003B">
              <w:rPr>
                <w:b/>
                <w:bCs/>
              </w:rPr>
              <w:t>“Typically, each employee works on one project at any given time. However, there might be instances where they get assigned to more than one project.”</w:t>
            </w:r>
          </w:p>
        </w:tc>
      </w:tr>
      <w:tr w:rsidR="00DF1713" w14:paraId="32EE7DA9" w14:textId="77777777" w:rsidTr="0068211C">
        <w:trPr>
          <w:trHeight w:val="213"/>
        </w:trPr>
        <w:tc>
          <w:tcPr>
            <w:tcW w:w="1838" w:type="dxa"/>
          </w:tcPr>
          <w:p w14:paraId="166B6481" w14:textId="2F924075" w:rsidR="00DF1713" w:rsidRDefault="00681330" w:rsidP="00DF1713">
            <w:r>
              <w:t>2.11</w:t>
            </w:r>
          </w:p>
        </w:tc>
        <w:tc>
          <w:tcPr>
            <w:tcW w:w="2552" w:type="dxa"/>
          </w:tcPr>
          <w:p w14:paraId="30FB6BC7" w14:textId="69E24AE0" w:rsidR="00DF1713" w:rsidRDefault="00DF1713" w:rsidP="00DF1713">
            <w:r>
              <w:t xml:space="preserve">Team leaders </w:t>
            </w:r>
            <w:r w:rsidR="00674D3A">
              <w:t>can</w:t>
            </w:r>
            <w:r>
              <w:t xml:space="preserve"> manage more than one team at a time.</w:t>
            </w:r>
          </w:p>
        </w:tc>
        <w:tc>
          <w:tcPr>
            <w:tcW w:w="5964" w:type="dxa"/>
          </w:tcPr>
          <w:p w14:paraId="663BAA27" w14:textId="5AEBDE39" w:rsidR="00DF1713" w:rsidRDefault="00DF1713" w:rsidP="00DF1713">
            <w:r>
              <w:t>Question to the Client Project Manager</w:t>
            </w:r>
            <w:r w:rsidR="00136828">
              <w:t>s</w:t>
            </w:r>
            <w:r>
              <w:t xml:space="preserve">: </w:t>
            </w:r>
            <w:r w:rsidRPr="00530465">
              <w:rPr>
                <w:i/>
                <w:iCs/>
              </w:rPr>
              <w:t>Do team leaders oversee multiple projects at one time?</w:t>
            </w:r>
          </w:p>
          <w:p w14:paraId="38626CA3" w14:textId="051DE089" w:rsidR="00DF1713" w:rsidRPr="007362BD" w:rsidRDefault="00DF1713" w:rsidP="00DF1713">
            <w:pPr>
              <w:rPr>
                <w:b/>
                <w:bCs/>
              </w:rPr>
            </w:pPr>
            <w:r w:rsidRPr="007362BD">
              <w:rPr>
                <w:b/>
                <w:bCs/>
              </w:rPr>
              <w:t>"Normally an employee is a team leader for only one project at a time, but we don't see a need for any limitation because that scenario might occur in the future."</w:t>
            </w:r>
          </w:p>
        </w:tc>
      </w:tr>
      <w:tr w:rsidR="00DF1713" w14:paraId="4C916242" w14:textId="77777777" w:rsidTr="0068211C">
        <w:trPr>
          <w:trHeight w:val="213"/>
        </w:trPr>
        <w:tc>
          <w:tcPr>
            <w:tcW w:w="1838" w:type="dxa"/>
          </w:tcPr>
          <w:p w14:paraId="2F472E17" w14:textId="571F1CC5" w:rsidR="00DF1713" w:rsidRDefault="00681330" w:rsidP="00DF1713">
            <w:r>
              <w:t>2.12</w:t>
            </w:r>
          </w:p>
        </w:tc>
        <w:tc>
          <w:tcPr>
            <w:tcW w:w="2552" w:type="dxa"/>
          </w:tcPr>
          <w:p w14:paraId="58BFE6B2" w14:textId="18D785FA" w:rsidR="00DF1713" w:rsidRDefault="00DF1713" w:rsidP="00DF1713">
            <w:r>
              <w:t>Team leaders can be set tasks.</w:t>
            </w:r>
          </w:p>
        </w:tc>
        <w:tc>
          <w:tcPr>
            <w:tcW w:w="5964" w:type="dxa"/>
          </w:tcPr>
          <w:p w14:paraId="2C0A7B58" w14:textId="00E94F6C" w:rsidR="00DF1713" w:rsidRDefault="00DF1713" w:rsidP="00DF1713">
            <w:pPr>
              <w:rPr>
                <w:i/>
                <w:iCs/>
              </w:rPr>
            </w:pPr>
            <w:r>
              <w:t>Question to the Client Project Manager</w:t>
            </w:r>
            <w:r w:rsidR="00136828">
              <w:t>s</w:t>
            </w:r>
            <w:r>
              <w:t xml:space="preserve">: </w:t>
            </w:r>
            <w:r w:rsidRPr="002934D4">
              <w:rPr>
                <w:i/>
                <w:iCs/>
              </w:rPr>
              <w:t>Do team leaders have their own tasks in their own projects?</w:t>
            </w:r>
          </w:p>
          <w:p w14:paraId="5502194C" w14:textId="0C81B9C7" w:rsidR="00DF1713" w:rsidRPr="002934D4" w:rsidRDefault="00DF1713" w:rsidP="00DF1713">
            <w:pPr>
              <w:rPr>
                <w:b/>
                <w:bCs/>
              </w:rPr>
            </w:pPr>
            <w:r w:rsidRPr="002934D4">
              <w:rPr>
                <w:b/>
                <w:bCs/>
              </w:rPr>
              <w:t>"We aim to minimize situations where a team leader is also a team member in the same or another team, although we cannot entirely rule out the possibility of this occurring."</w:t>
            </w:r>
          </w:p>
        </w:tc>
      </w:tr>
      <w:tr w:rsidR="00AF314B" w14:paraId="48815CF9" w14:textId="77777777" w:rsidTr="00AF314B">
        <w:trPr>
          <w:trHeight w:val="213"/>
        </w:trPr>
        <w:tc>
          <w:tcPr>
            <w:tcW w:w="1838" w:type="dxa"/>
            <w:shd w:val="clear" w:color="auto" w:fill="D9D9D9" w:themeFill="background1" w:themeFillShade="D9"/>
          </w:tcPr>
          <w:p w14:paraId="5C27ECF3" w14:textId="51E88784" w:rsidR="00AF314B" w:rsidRPr="00AF314B" w:rsidRDefault="001D57D8" w:rsidP="00AF314B">
            <w:pPr>
              <w:pStyle w:val="ListParagraph"/>
              <w:numPr>
                <w:ilvl w:val="0"/>
                <w:numId w:val="11"/>
              </w:numPr>
              <w:rPr>
                <w:i/>
                <w:iCs/>
              </w:rPr>
            </w:pPr>
            <w:r>
              <w:rPr>
                <w:i/>
                <w:iCs/>
              </w:rPr>
              <w:lastRenderedPageBreak/>
              <w:t>Employees and t</w:t>
            </w:r>
            <w:r w:rsidR="00AF314B" w:rsidRPr="00AF314B">
              <w:rPr>
                <w:i/>
                <w:iCs/>
              </w:rPr>
              <w:t>asks</w:t>
            </w:r>
          </w:p>
        </w:tc>
        <w:tc>
          <w:tcPr>
            <w:tcW w:w="2552" w:type="dxa"/>
            <w:shd w:val="clear" w:color="auto" w:fill="D9D9D9" w:themeFill="background1" w:themeFillShade="D9"/>
          </w:tcPr>
          <w:p w14:paraId="02BA170C" w14:textId="77777777" w:rsidR="00AF314B" w:rsidRDefault="00AF314B" w:rsidP="00DF1713"/>
        </w:tc>
        <w:tc>
          <w:tcPr>
            <w:tcW w:w="5964" w:type="dxa"/>
            <w:shd w:val="clear" w:color="auto" w:fill="D9D9D9" w:themeFill="background1" w:themeFillShade="D9"/>
          </w:tcPr>
          <w:p w14:paraId="3812E8FF" w14:textId="77777777" w:rsidR="00AF314B" w:rsidRDefault="00AF314B" w:rsidP="00DF1713"/>
        </w:tc>
      </w:tr>
      <w:tr w:rsidR="00AF314B" w14:paraId="65E7EB0F" w14:textId="77777777" w:rsidTr="00AF314B">
        <w:trPr>
          <w:trHeight w:val="213"/>
        </w:trPr>
        <w:tc>
          <w:tcPr>
            <w:tcW w:w="1838" w:type="dxa"/>
            <w:shd w:val="clear" w:color="auto" w:fill="FFFFFF" w:themeFill="background1"/>
          </w:tcPr>
          <w:p w14:paraId="7ADFB4B3" w14:textId="7F095B29" w:rsidR="00AF314B" w:rsidRPr="00AF314B" w:rsidRDefault="00374E75" w:rsidP="00AF314B">
            <w:r>
              <w:t>3.1</w:t>
            </w:r>
          </w:p>
        </w:tc>
        <w:tc>
          <w:tcPr>
            <w:tcW w:w="2552" w:type="dxa"/>
            <w:shd w:val="clear" w:color="auto" w:fill="FFFFFF" w:themeFill="background1"/>
          </w:tcPr>
          <w:p w14:paraId="73243474" w14:textId="5166EF94" w:rsidR="00AF314B" w:rsidRDefault="00C33C3D" w:rsidP="00DF1713">
            <w:r>
              <w:t>Tasks should have a</w:t>
            </w:r>
            <w:r w:rsidR="00BE183C">
              <w:t xml:space="preserve"> set</w:t>
            </w:r>
            <w:r>
              <w:t xml:space="preserve"> time constraint.</w:t>
            </w:r>
          </w:p>
        </w:tc>
        <w:tc>
          <w:tcPr>
            <w:tcW w:w="5964" w:type="dxa"/>
            <w:shd w:val="clear" w:color="auto" w:fill="FFFFFF" w:themeFill="background1"/>
          </w:tcPr>
          <w:p w14:paraId="3101B968" w14:textId="19843B72" w:rsidR="00AF314B" w:rsidRDefault="00BE183C" w:rsidP="00DF1713">
            <w:pPr>
              <w:rPr>
                <w:i/>
                <w:iCs/>
              </w:rPr>
            </w:pPr>
            <w:r>
              <w:t xml:space="preserve">Question to the </w:t>
            </w:r>
            <w:r w:rsidR="00F76535">
              <w:t>Client Project Manager</w:t>
            </w:r>
            <w:r w:rsidR="00136828">
              <w:t>s</w:t>
            </w:r>
            <w:r w:rsidR="00F76535">
              <w:t xml:space="preserve">: </w:t>
            </w:r>
            <w:r w:rsidR="00F76535">
              <w:rPr>
                <w:i/>
                <w:iCs/>
              </w:rPr>
              <w:t>Do tasks have time constraints?</w:t>
            </w:r>
          </w:p>
          <w:p w14:paraId="4EFD490A" w14:textId="5FA8DAB0" w:rsidR="00F76535" w:rsidRPr="00F76535" w:rsidRDefault="00F76535" w:rsidP="00DF1713">
            <w:pPr>
              <w:rPr>
                <w:b/>
                <w:bCs/>
              </w:rPr>
            </w:pPr>
            <w:r>
              <w:rPr>
                <w:b/>
                <w:bCs/>
              </w:rPr>
              <w:t>“Usually yes</w:t>
            </w:r>
            <w:r w:rsidR="00A147EB">
              <w:rPr>
                <w:b/>
                <w:bCs/>
              </w:rPr>
              <w:t>.</w:t>
            </w:r>
            <w:r>
              <w:rPr>
                <w:b/>
                <w:bCs/>
              </w:rPr>
              <w:t>”</w:t>
            </w:r>
          </w:p>
        </w:tc>
      </w:tr>
      <w:tr w:rsidR="001D4EA9" w14:paraId="748E423B" w14:textId="77777777" w:rsidTr="001D57D8">
        <w:trPr>
          <w:trHeight w:val="213"/>
        </w:trPr>
        <w:tc>
          <w:tcPr>
            <w:tcW w:w="1838" w:type="dxa"/>
            <w:shd w:val="clear" w:color="auto" w:fill="auto"/>
          </w:tcPr>
          <w:p w14:paraId="4491C452" w14:textId="1C32F7E2" w:rsidR="001D4EA9" w:rsidRPr="00AF314B" w:rsidRDefault="00374E75" w:rsidP="00AF314B">
            <w:r>
              <w:t>3.2</w:t>
            </w:r>
          </w:p>
        </w:tc>
        <w:tc>
          <w:tcPr>
            <w:tcW w:w="2552" w:type="dxa"/>
            <w:shd w:val="clear" w:color="auto" w:fill="auto"/>
          </w:tcPr>
          <w:p w14:paraId="27254D98" w14:textId="7B465CA1" w:rsidR="001D4EA9" w:rsidRDefault="00C70779" w:rsidP="00DF1713">
            <w:r>
              <w:t xml:space="preserve">Employees should be able to see their tasks </w:t>
            </w:r>
            <w:r w:rsidR="007D57FE">
              <w:t>in a list form.</w:t>
            </w:r>
          </w:p>
        </w:tc>
        <w:tc>
          <w:tcPr>
            <w:tcW w:w="5964" w:type="dxa"/>
            <w:shd w:val="clear" w:color="auto" w:fill="auto"/>
          </w:tcPr>
          <w:p w14:paraId="5D1E757E" w14:textId="3202AE10" w:rsidR="001D4EA9" w:rsidRDefault="00C93EB8" w:rsidP="00DF1713">
            <w:r>
              <w:t xml:space="preserve">Specification letter: </w:t>
            </w:r>
            <w:r w:rsidRPr="00C93EB8">
              <w:rPr>
                <w:b/>
                <w:bCs/>
              </w:rPr>
              <w:t>“The new system should have a To‐do list in which our employees will be able to create a list of To‐do items.”</w:t>
            </w:r>
          </w:p>
        </w:tc>
      </w:tr>
      <w:tr w:rsidR="00001E1B" w14:paraId="742905BB" w14:textId="77777777" w:rsidTr="00270303">
        <w:trPr>
          <w:trHeight w:val="213"/>
        </w:trPr>
        <w:tc>
          <w:tcPr>
            <w:tcW w:w="1838" w:type="dxa"/>
            <w:shd w:val="clear" w:color="auto" w:fill="auto"/>
          </w:tcPr>
          <w:p w14:paraId="4E23510C" w14:textId="019F86AA" w:rsidR="00001E1B" w:rsidRDefault="000116C9" w:rsidP="00AF314B">
            <w:r>
              <w:t>3.3</w:t>
            </w:r>
          </w:p>
        </w:tc>
        <w:tc>
          <w:tcPr>
            <w:tcW w:w="2552" w:type="dxa"/>
            <w:shd w:val="clear" w:color="auto" w:fill="auto"/>
          </w:tcPr>
          <w:p w14:paraId="3BE9197E" w14:textId="4BCFC322" w:rsidR="00001E1B" w:rsidRDefault="000116C9" w:rsidP="00DF1713">
            <w:r>
              <w:t xml:space="preserve">Employees should have a to-do list </w:t>
            </w:r>
            <w:r w:rsidR="00DA6A5E">
              <w:t>that they can add to.</w:t>
            </w:r>
          </w:p>
        </w:tc>
        <w:tc>
          <w:tcPr>
            <w:tcW w:w="5964" w:type="dxa"/>
            <w:shd w:val="clear" w:color="auto" w:fill="auto"/>
          </w:tcPr>
          <w:p w14:paraId="7883D255" w14:textId="17D44C4E" w:rsidR="00001E1B" w:rsidRDefault="0092798C" w:rsidP="00DF1713">
            <w:r>
              <w:t xml:space="preserve">Specification letter: </w:t>
            </w:r>
            <w:r w:rsidRPr="0092798C">
              <w:rPr>
                <w:b/>
                <w:bCs/>
              </w:rPr>
              <w:t>“The new system should have a To‐do list in which our employees will be able to create a list of To‐do items.”</w:t>
            </w:r>
          </w:p>
        </w:tc>
      </w:tr>
      <w:tr w:rsidR="00B02C7F" w14:paraId="58B0921A" w14:textId="77777777" w:rsidTr="004B2919">
        <w:trPr>
          <w:trHeight w:val="213"/>
        </w:trPr>
        <w:tc>
          <w:tcPr>
            <w:tcW w:w="1838" w:type="dxa"/>
            <w:shd w:val="clear" w:color="auto" w:fill="D9D9D9" w:themeFill="background1" w:themeFillShade="D9"/>
          </w:tcPr>
          <w:p w14:paraId="537F6845" w14:textId="72387A16" w:rsidR="00B02C7F" w:rsidRPr="005E2A7A" w:rsidRDefault="00B02C7F" w:rsidP="00D7523A">
            <w:pPr>
              <w:pStyle w:val="ListParagraph"/>
              <w:numPr>
                <w:ilvl w:val="0"/>
                <w:numId w:val="11"/>
              </w:numPr>
              <w:rPr>
                <w:i/>
              </w:rPr>
            </w:pPr>
            <w:r w:rsidRPr="005E2A7A">
              <w:rPr>
                <w:i/>
              </w:rPr>
              <w:t>Documentin</w:t>
            </w:r>
            <w:r w:rsidR="00D7523A" w:rsidRPr="005E2A7A">
              <w:rPr>
                <w:i/>
              </w:rPr>
              <w:t>g knowledge</w:t>
            </w:r>
          </w:p>
        </w:tc>
        <w:tc>
          <w:tcPr>
            <w:tcW w:w="2552" w:type="dxa"/>
            <w:shd w:val="clear" w:color="auto" w:fill="D9D9D9" w:themeFill="background1" w:themeFillShade="D9"/>
          </w:tcPr>
          <w:p w14:paraId="59D009FD" w14:textId="77777777" w:rsidR="00B02C7F" w:rsidRDefault="00B02C7F" w:rsidP="00DF1713"/>
        </w:tc>
        <w:tc>
          <w:tcPr>
            <w:tcW w:w="5964" w:type="dxa"/>
            <w:shd w:val="clear" w:color="auto" w:fill="D9D9D9" w:themeFill="background1" w:themeFillShade="D9"/>
          </w:tcPr>
          <w:p w14:paraId="1D1C1078" w14:textId="77777777" w:rsidR="00B02C7F" w:rsidRDefault="00B02C7F" w:rsidP="00D7523A"/>
        </w:tc>
      </w:tr>
      <w:tr w:rsidR="004A0F55" w14:paraId="7A9A297B" w14:textId="77777777" w:rsidTr="00B9126B">
        <w:trPr>
          <w:trHeight w:val="213"/>
        </w:trPr>
        <w:tc>
          <w:tcPr>
            <w:tcW w:w="1838" w:type="dxa"/>
            <w:shd w:val="clear" w:color="auto" w:fill="auto"/>
          </w:tcPr>
          <w:p w14:paraId="055BFC29" w14:textId="081BB77D" w:rsidR="004A0F55" w:rsidRDefault="005A08DA" w:rsidP="00B9126B">
            <w:r>
              <w:t>4.1</w:t>
            </w:r>
          </w:p>
        </w:tc>
        <w:tc>
          <w:tcPr>
            <w:tcW w:w="2552" w:type="dxa"/>
            <w:shd w:val="clear" w:color="auto" w:fill="auto"/>
          </w:tcPr>
          <w:p w14:paraId="34E56EA3" w14:textId="10D108B7" w:rsidR="004A0F55" w:rsidRDefault="00E06178" w:rsidP="00DF1713">
            <w:r>
              <w:t xml:space="preserve">All users can create </w:t>
            </w:r>
            <w:r w:rsidR="002878F4">
              <w:t>a topic.</w:t>
            </w:r>
          </w:p>
        </w:tc>
        <w:tc>
          <w:tcPr>
            <w:tcW w:w="5964" w:type="dxa"/>
            <w:shd w:val="clear" w:color="auto" w:fill="auto"/>
          </w:tcPr>
          <w:p w14:paraId="60D23077" w14:textId="45068FAB" w:rsidR="004A0F55" w:rsidRDefault="002878F4" w:rsidP="00D7523A">
            <w:r w:rsidRPr="00CE03D0">
              <w:rPr>
                <w:color w:val="000000" w:themeColor="text1"/>
              </w:rPr>
              <w:t>Specification letter:</w:t>
            </w:r>
            <w:r w:rsidRPr="00CE03D0">
              <w:rPr>
                <w:b/>
                <w:bCs/>
                <w:color w:val="000000" w:themeColor="text1"/>
              </w:rPr>
              <w:t xml:space="preserve"> </w:t>
            </w:r>
            <w:r w:rsidRPr="00481E8D">
              <w:rPr>
                <w:b/>
                <w:bCs/>
                <w:color w:val="000000" w:themeColor="text1"/>
              </w:rPr>
              <w:t>“Users will be allowed to create “Topics” for specific subject areas. Example topics include “Software Development”, “Software Issues”, and “Printing”, etc.</w:t>
            </w:r>
            <w:r>
              <w:rPr>
                <w:b/>
                <w:bCs/>
                <w:color w:val="000000" w:themeColor="text1"/>
              </w:rPr>
              <w:t>”</w:t>
            </w:r>
          </w:p>
        </w:tc>
      </w:tr>
      <w:tr w:rsidR="00895B29" w14:paraId="1680FDFE" w14:textId="77777777" w:rsidTr="00B9126B">
        <w:trPr>
          <w:trHeight w:val="213"/>
        </w:trPr>
        <w:tc>
          <w:tcPr>
            <w:tcW w:w="1838" w:type="dxa"/>
            <w:shd w:val="clear" w:color="auto" w:fill="auto"/>
          </w:tcPr>
          <w:p w14:paraId="1A00CD11" w14:textId="093404B1" w:rsidR="00895B29" w:rsidRDefault="005A08DA" w:rsidP="00B9126B">
            <w:r>
              <w:t>4.2</w:t>
            </w:r>
          </w:p>
        </w:tc>
        <w:tc>
          <w:tcPr>
            <w:tcW w:w="2552" w:type="dxa"/>
            <w:shd w:val="clear" w:color="auto" w:fill="auto"/>
          </w:tcPr>
          <w:p w14:paraId="2BC7CB29" w14:textId="1AD2F691" w:rsidR="00895B29" w:rsidRDefault="00895B29" w:rsidP="00DF1713">
            <w:r>
              <w:t xml:space="preserve">For each </w:t>
            </w:r>
            <w:r w:rsidR="00F64F63">
              <w:t>topic</w:t>
            </w:r>
            <w:r>
              <w:t xml:space="preserve">, users can </w:t>
            </w:r>
            <w:r w:rsidR="00E51404">
              <w:t>create posts</w:t>
            </w:r>
            <w:r w:rsidR="00A84F99">
              <w:t xml:space="preserve"> </w:t>
            </w:r>
            <w:r w:rsidR="00E92DC7">
              <w:t>within the topic</w:t>
            </w:r>
            <w:r w:rsidR="00A84F99">
              <w:t xml:space="preserve"> to share knowledge.</w:t>
            </w:r>
          </w:p>
        </w:tc>
        <w:tc>
          <w:tcPr>
            <w:tcW w:w="5964" w:type="dxa"/>
            <w:shd w:val="clear" w:color="auto" w:fill="auto"/>
          </w:tcPr>
          <w:p w14:paraId="2AC9B066" w14:textId="24FA9E26" w:rsidR="00895B29" w:rsidRPr="00CE03D0" w:rsidRDefault="00D16896" w:rsidP="00D7523A">
            <w:pPr>
              <w:rPr>
                <w:color w:val="000000" w:themeColor="text1"/>
              </w:rPr>
            </w:pPr>
            <w:r>
              <w:rPr>
                <w:color w:val="000000" w:themeColor="text1"/>
              </w:rPr>
              <w:t xml:space="preserve">Specification letter: </w:t>
            </w:r>
            <w:r w:rsidRPr="00D16896">
              <w:rPr>
                <w:b/>
                <w:bCs/>
                <w:color w:val="000000" w:themeColor="text1"/>
              </w:rPr>
              <w:t>“</w:t>
            </w:r>
            <w:r w:rsidRPr="00D16896">
              <w:rPr>
                <w:b/>
                <w:bCs/>
              </w:rPr>
              <w:t>For each topic, the users will need to be able to create and share “Posts” relevant to the chosen topic”</w:t>
            </w:r>
          </w:p>
        </w:tc>
      </w:tr>
      <w:tr w:rsidR="009E0207" w14:paraId="178F0EFB" w14:textId="77777777" w:rsidTr="00B9126B">
        <w:trPr>
          <w:trHeight w:val="213"/>
        </w:trPr>
        <w:tc>
          <w:tcPr>
            <w:tcW w:w="1838" w:type="dxa"/>
            <w:shd w:val="clear" w:color="auto" w:fill="auto"/>
          </w:tcPr>
          <w:p w14:paraId="1350E8D7" w14:textId="05B1EAA1" w:rsidR="009E0207" w:rsidRDefault="005A08DA" w:rsidP="00B9126B">
            <w:r>
              <w:t>4.3</w:t>
            </w:r>
          </w:p>
        </w:tc>
        <w:tc>
          <w:tcPr>
            <w:tcW w:w="2552" w:type="dxa"/>
            <w:shd w:val="clear" w:color="auto" w:fill="auto"/>
          </w:tcPr>
          <w:p w14:paraId="220141E5" w14:textId="15883BE3" w:rsidR="009E0207" w:rsidRDefault="009E0207" w:rsidP="00DF1713">
            <w:r>
              <w:t xml:space="preserve">Posts can contain text and pictures to </w:t>
            </w:r>
            <w:r w:rsidR="00D431DB">
              <w:t>share knowledge.</w:t>
            </w:r>
          </w:p>
        </w:tc>
        <w:tc>
          <w:tcPr>
            <w:tcW w:w="5964" w:type="dxa"/>
            <w:shd w:val="clear" w:color="auto" w:fill="auto"/>
          </w:tcPr>
          <w:p w14:paraId="1CAC4D20" w14:textId="77777777" w:rsidR="009E0207" w:rsidRDefault="00752335" w:rsidP="00D7523A">
            <w:pPr>
              <w:rPr>
                <w:i/>
                <w:iCs/>
                <w:color w:val="000000" w:themeColor="text1"/>
              </w:rPr>
            </w:pPr>
            <w:r>
              <w:rPr>
                <w:color w:val="000000" w:themeColor="text1"/>
              </w:rPr>
              <w:t xml:space="preserve">Question to the Client Project Managers: </w:t>
            </w:r>
            <w:r w:rsidRPr="00752335">
              <w:rPr>
                <w:i/>
                <w:iCs/>
                <w:color w:val="000000" w:themeColor="text1"/>
              </w:rPr>
              <w:t>What requirements are there for posts (text, picture)?</w:t>
            </w:r>
          </w:p>
          <w:p w14:paraId="2549B41A" w14:textId="187159FA" w:rsidR="009E0207" w:rsidRPr="002B42F9" w:rsidRDefault="002B42F9" w:rsidP="00D7523A">
            <w:pPr>
              <w:rPr>
                <w:b/>
                <w:color w:val="000000" w:themeColor="text1"/>
              </w:rPr>
            </w:pPr>
            <w:r w:rsidRPr="002B42F9">
              <w:rPr>
                <w:b/>
                <w:bCs/>
                <w:color w:val="000000" w:themeColor="text1"/>
              </w:rPr>
              <w:t>"It really depends on a specific topic/post, so this should be flexible."</w:t>
            </w:r>
          </w:p>
        </w:tc>
      </w:tr>
      <w:tr w:rsidR="00832600" w14:paraId="0F534CF0" w14:textId="77777777" w:rsidTr="00B9126B">
        <w:trPr>
          <w:trHeight w:val="213"/>
        </w:trPr>
        <w:tc>
          <w:tcPr>
            <w:tcW w:w="1838" w:type="dxa"/>
            <w:shd w:val="clear" w:color="auto" w:fill="auto"/>
          </w:tcPr>
          <w:p w14:paraId="18FE8F0F" w14:textId="41F3519B" w:rsidR="00832600" w:rsidRDefault="005A08DA" w:rsidP="00B9126B">
            <w:r>
              <w:t>4.4</w:t>
            </w:r>
          </w:p>
        </w:tc>
        <w:tc>
          <w:tcPr>
            <w:tcW w:w="2552" w:type="dxa"/>
            <w:shd w:val="clear" w:color="auto" w:fill="auto"/>
          </w:tcPr>
          <w:p w14:paraId="78C302C5" w14:textId="281A7EBB" w:rsidR="00832600" w:rsidRDefault="009E3945" w:rsidP="00DF1713">
            <w:r>
              <w:t>Every user</w:t>
            </w:r>
            <w:r w:rsidR="00674C57">
              <w:t xml:space="preserve"> can see </w:t>
            </w:r>
            <w:r w:rsidR="00FC72E1">
              <w:t xml:space="preserve">the </w:t>
            </w:r>
            <w:r w:rsidR="00674C57">
              <w:t>posts</w:t>
            </w:r>
            <w:r w:rsidR="00D05006">
              <w:t xml:space="preserve"> </w:t>
            </w:r>
            <w:r w:rsidR="00FC72E1">
              <w:t>shared in the topics.</w:t>
            </w:r>
          </w:p>
        </w:tc>
        <w:tc>
          <w:tcPr>
            <w:tcW w:w="5964" w:type="dxa"/>
            <w:shd w:val="clear" w:color="auto" w:fill="auto"/>
          </w:tcPr>
          <w:p w14:paraId="76ACDD98" w14:textId="67A89EDC" w:rsidR="00D7523A" w:rsidRDefault="00E924D7" w:rsidP="00D7523A">
            <w:pPr>
              <w:rPr>
                <w:b/>
                <w:bCs/>
              </w:rPr>
            </w:pPr>
            <w:r>
              <w:t xml:space="preserve">Specification </w:t>
            </w:r>
            <w:r w:rsidR="009E3945">
              <w:t>letter:</w:t>
            </w:r>
            <w:r w:rsidR="009E3945" w:rsidRPr="00D25095">
              <w:t xml:space="preserve"> </w:t>
            </w:r>
            <w:r w:rsidR="009E3945" w:rsidRPr="009E3945">
              <w:rPr>
                <w:b/>
                <w:bCs/>
              </w:rPr>
              <w:t>“Documenting</w:t>
            </w:r>
            <w:r w:rsidR="00D7523A" w:rsidRPr="009E3945">
              <w:rPr>
                <w:b/>
                <w:bCs/>
              </w:rPr>
              <w:t xml:space="preserve"> knowledge and sharing it with the wider community in the </w:t>
            </w:r>
            <w:proofErr w:type="gramStart"/>
            <w:r w:rsidR="00EA1BB6" w:rsidRPr="009E3945">
              <w:rPr>
                <w:b/>
                <w:bCs/>
              </w:rPr>
              <w:t>comp</w:t>
            </w:r>
            <w:r w:rsidR="00EA1BB6">
              <w:rPr>
                <w:b/>
                <w:bCs/>
              </w:rPr>
              <w:t>any</w:t>
            </w:r>
            <w:r w:rsidR="004B2919" w:rsidRPr="009E3945">
              <w:rPr>
                <w:b/>
                <w:bCs/>
              </w:rPr>
              <w:t>”</w:t>
            </w:r>
            <w:proofErr w:type="gramEnd"/>
          </w:p>
          <w:p w14:paraId="6C4E34FA" w14:textId="65B9A574" w:rsidR="00832600" w:rsidRDefault="00481E8D" w:rsidP="00DF1713">
            <w:r w:rsidRPr="00481E8D">
              <w:rPr>
                <w:b/>
                <w:bCs/>
                <w:color w:val="000000" w:themeColor="text1"/>
              </w:rPr>
              <w:t>“</w:t>
            </w:r>
            <w:r w:rsidR="00741B82" w:rsidRPr="00481E8D">
              <w:rPr>
                <w:b/>
                <w:bCs/>
                <w:color w:val="000000" w:themeColor="text1"/>
              </w:rPr>
              <w:t xml:space="preserve">Users will be allowed to create “Topics” for specific subject areas. Example topics include “Software Development”, “Software Issues”, and “Printing”, etc. For each topic, the users will need to be able to create and share “Posts” relevant to the chosen </w:t>
            </w:r>
            <w:r w:rsidR="00520D21" w:rsidRPr="00481E8D">
              <w:rPr>
                <w:b/>
                <w:bCs/>
                <w:color w:val="000000" w:themeColor="text1"/>
              </w:rPr>
              <w:t>topic”</w:t>
            </w:r>
          </w:p>
        </w:tc>
      </w:tr>
      <w:tr w:rsidR="00A363F0" w14:paraId="047D23E5" w14:textId="77777777" w:rsidTr="00B9126B">
        <w:trPr>
          <w:trHeight w:val="213"/>
        </w:trPr>
        <w:tc>
          <w:tcPr>
            <w:tcW w:w="1838" w:type="dxa"/>
            <w:shd w:val="clear" w:color="auto" w:fill="auto"/>
          </w:tcPr>
          <w:p w14:paraId="3BD0FEDC" w14:textId="0BE93DEA" w:rsidR="00A363F0" w:rsidRDefault="005A08DA" w:rsidP="00B9126B">
            <w:r>
              <w:t>4.5</w:t>
            </w:r>
          </w:p>
        </w:tc>
        <w:tc>
          <w:tcPr>
            <w:tcW w:w="2552" w:type="dxa"/>
            <w:shd w:val="clear" w:color="auto" w:fill="auto"/>
          </w:tcPr>
          <w:p w14:paraId="5BCE0600" w14:textId="00D6A8DF" w:rsidR="00A363F0" w:rsidRDefault="00E92DC7" w:rsidP="00DF1713">
            <w:r>
              <w:t>Users should be able to</w:t>
            </w:r>
            <w:r w:rsidR="00A363F0">
              <w:t xml:space="preserve"> </w:t>
            </w:r>
            <w:r w:rsidR="0030623C">
              <w:t>reply</w:t>
            </w:r>
            <w:r w:rsidR="00A363F0">
              <w:t xml:space="preserve"> </w:t>
            </w:r>
            <w:r w:rsidR="0030623C">
              <w:t>to</w:t>
            </w:r>
            <w:r w:rsidR="00A363F0">
              <w:t xml:space="preserve"> </w:t>
            </w:r>
            <w:r>
              <w:t>posts shared in topics.</w:t>
            </w:r>
          </w:p>
        </w:tc>
        <w:tc>
          <w:tcPr>
            <w:tcW w:w="5964" w:type="dxa"/>
            <w:shd w:val="clear" w:color="auto" w:fill="auto"/>
          </w:tcPr>
          <w:p w14:paraId="09C9242A" w14:textId="60D38290" w:rsidR="00A363F0" w:rsidRDefault="005A775A" w:rsidP="00D7523A">
            <w:r>
              <w:t xml:space="preserve">Specification letter: </w:t>
            </w:r>
            <w:r w:rsidRPr="0060300F">
              <w:rPr>
                <w:b/>
              </w:rPr>
              <w:t>“</w:t>
            </w:r>
            <w:r w:rsidR="00202695" w:rsidRPr="00202695">
              <w:rPr>
                <w:b/>
                <w:bCs/>
              </w:rPr>
              <w:t xml:space="preserve">For the same reason we also urgently </w:t>
            </w:r>
            <w:r w:rsidRPr="0060300F">
              <w:rPr>
                <w:b/>
              </w:rPr>
              <w:t>need the knowledge management sub‐system to assist with documenting knowledge and sharing it with the wider community in the company</w:t>
            </w:r>
            <w:r w:rsidR="0060300F" w:rsidRPr="0060300F">
              <w:rPr>
                <w:b/>
                <w:bCs/>
              </w:rPr>
              <w:t>.</w:t>
            </w:r>
            <w:r w:rsidRPr="0060300F">
              <w:rPr>
                <w:b/>
                <w:bCs/>
              </w:rPr>
              <w:t>”</w:t>
            </w:r>
          </w:p>
        </w:tc>
      </w:tr>
      <w:tr w:rsidR="00832600" w14:paraId="2924CDCF" w14:textId="77777777" w:rsidTr="00832600">
        <w:trPr>
          <w:trHeight w:val="213"/>
        </w:trPr>
        <w:tc>
          <w:tcPr>
            <w:tcW w:w="1838" w:type="dxa"/>
            <w:shd w:val="clear" w:color="auto" w:fill="D9D9D9" w:themeFill="background1" w:themeFillShade="D9"/>
          </w:tcPr>
          <w:p w14:paraId="603042E6" w14:textId="38E62FD9" w:rsidR="00832600" w:rsidRPr="005E2A7A" w:rsidRDefault="00AA10C9" w:rsidP="002C21DF">
            <w:pPr>
              <w:pStyle w:val="ListParagraph"/>
              <w:numPr>
                <w:ilvl w:val="0"/>
                <w:numId w:val="11"/>
              </w:numPr>
              <w:rPr>
                <w:i/>
              </w:rPr>
            </w:pPr>
            <w:r w:rsidRPr="005E2A7A">
              <w:rPr>
                <w:i/>
              </w:rPr>
              <w:t>Aesthetics and functionality</w:t>
            </w:r>
          </w:p>
        </w:tc>
        <w:tc>
          <w:tcPr>
            <w:tcW w:w="2552" w:type="dxa"/>
            <w:shd w:val="clear" w:color="auto" w:fill="D9D9D9" w:themeFill="background1" w:themeFillShade="D9"/>
          </w:tcPr>
          <w:p w14:paraId="368357FC" w14:textId="77777777" w:rsidR="00832600" w:rsidRDefault="00832600" w:rsidP="00832600"/>
        </w:tc>
        <w:tc>
          <w:tcPr>
            <w:tcW w:w="5964" w:type="dxa"/>
            <w:shd w:val="clear" w:color="auto" w:fill="D9D9D9" w:themeFill="background1" w:themeFillShade="D9"/>
          </w:tcPr>
          <w:p w14:paraId="67D31DA2" w14:textId="77777777" w:rsidR="00832600" w:rsidRDefault="00832600" w:rsidP="00832600"/>
        </w:tc>
      </w:tr>
      <w:tr w:rsidR="00832600" w14:paraId="65C61CC6" w14:textId="77777777" w:rsidTr="00B9126B">
        <w:trPr>
          <w:trHeight w:val="213"/>
        </w:trPr>
        <w:tc>
          <w:tcPr>
            <w:tcW w:w="1838" w:type="dxa"/>
            <w:shd w:val="clear" w:color="auto" w:fill="auto"/>
          </w:tcPr>
          <w:p w14:paraId="74AB72A9" w14:textId="5FBF5812" w:rsidR="00832600" w:rsidRDefault="00961948" w:rsidP="00832600">
            <w:r>
              <w:t>5.1</w:t>
            </w:r>
          </w:p>
        </w:tc>
        <w:tc>
          <w:tcPr>
            <w:tcW w:w="2552" w:type="dxa"/>
            <w:shd w:val="clear" w:color="auto" w:fill="auto"/>
          </w:tcPr>
          <w:p w14:paraId="25E160F2" w14:textId="05395C0A" w:rsidR="00AA10C9" w:rsidRDefault="008F028C" w:rsidP="00685301">
            <w:r>
              <w:t xml:space="preserve">The website </w:t>
            </w:r>
            <w:r w:rsidR="00CE5277">
              <w:t xml:space="preserve">should </w:t>
            </w:r>
            <w:r w:rsidR="00180DB2">
              <w:t>use</w:t>
            </w:r>
            <w:r w:rsidR="00685301">
              <w:t xml:space="preserve"> light themes for the aesthetics of the website</w:t>
            </w:r>
            <w:r w:rsidR="00E57BC2">
              <w:t>.</w:t>
            </w:r>
          </w:p>
          <w:p w14:paraId="705AB594" w14:textId="77777777" w:rsidR="00832600" w:rsidRDefault="00832600" w:rsidP="00832600"/>
        </w:tc>
        <w:tc>
          <w:tcPr>
            <w:tcW w:w="5964" w:type="dxa"/>
            <w:shd w:val="clear" w:color="auto" w:fill="auto"/>
          </w:tcPr>
          <w:p w14:paraId="2F244EC6" w14:textId="46CFC965" w:rsidR="00F52E4C" w:rsidRPr="00AE3C61" w:rsidRDefault="00F52E4C" w:rsidP="00532EF8">
            <w:r w:rsidRPr="00AE3C61">
              <w:t xml:space="preserve">Question </w:t>
            </w:r>
            <w:r w:rsidR="00AE3C61" w:rsidRPr="00AE3C61">
              <w:t xml:space="preserve">to the </w:t>
            </w:r>
            <w:r w:rsidRPr="00AE3C61">
              <w:t>Client Admin Operations Manager</w:t>
            </w:r>
            <w:r w:rsidR="00AE3C61" w:rsidRPr="00AE3C61">
              <w:t>:</w:t>
            </w:r>
          </w:p>
          <w:p w14:paraId="2D39014A" w14:textId="4365B4B3" w:rsidR="00532EF8" w:rsidRPr="00E57BC2" w:rsidRDefault="00532EF8" w:rsidP="00532EF8">
            <w:pPr>
              <w:rPr>
                <w:i/>
              </w:rPr>
            </w:pPr>
            <w:r w:rsidRPr="00AE3C61">
              <w:rPr>
                <w:i/>
                <w:iCs/>
              </w:rPr>
              <w:t>Do you have a colour pallet that you would like us to use to match your companies’ image?</w:t>
            </w:r>
          </w:p>
          <w:p w14:paraId="62F4D617" w14:textId="7EF33A29" w:rsidR="00832600" w:rsidRDefault="00532EF8" w:rsidP="00532EF8">
            <w:r>
              <w:t xml:space="preserve">"We were hoping that you would provide us with different samples for colour themes and designs, </w:t>
            </w:r>
            <w:r w:rsidRPr="00AE3C61">
              <w:rPr>
                <w:b/>
                <w:bCs/>
              </w:rPr>
              <w:t>matching the logo</w:t>
            </w:r>
            <w:r>
              <w:t xml:space="preserve">, but </w:t>
            </w:r>
            <w:r w:rsidRPr="00AE3C61">
              <w:rPr>
                <w:b/>
                <w:bCs/>
              </w:rPr>
              <w:t>we definitely prefer lighter themes."</w:t>
            </w:r>
          </w:p>
        </w:tc>
      </w:tr>
      <w:tr w:rsidR="00832600" w14:paraId="2B2D69C3" w14:textId="77777777" w:rsidTr="00B9126B">
        <w:trPr>
          <w:trHeight w:val="213"/>
        </w:trPr>
        <w:tc>
          <w:tcPr>
            <w:tcW w:w="1838" w:type="dxa"/>
            <w:shd w:val="clear" w:color="auto" w:fill="auto"/>
          </w:tcPr>
          <w:p w14:paraId="7FD3F5AF" w14:textId="17BB50A1" w:rsidR="00832600" w:rsidRDefault="00961948" w:rsidP="00832600">
            <w:r>
              <w:t>5.2</w:t>
            </w:r>
          </w:p>
        </w:tc>
        <w:tc>
          <w:tcPr>
            <w:tcW w:w="2552" w:type="dxa"/>
            <w:shd w:val="clear" w:color="auto" w:fill="auto"/>
          </w:tcPr>
          <w:p w14:paraId="018539A8" w14:textId="799F7DE5" w:rsidR="00832600" w:rsidRDefault="00685301" w:rsidP="00832600">
            <w:r w:rsidRPr="003A5945">
              <w:rPr>
                <w:color w:val="000000" w:themeColor="text1"/>
              </w:rPr>
              <w:t>JavaScript and</w:t>
            </w:r>
            <w:r w:rsidR="000050F1">
              <w:rPr>
                <w:color w:val="000000" w:themeColor="text1"/>
              </w:rPr>
              <w:t xml:space="preserve"> </w:t>
            </w:r>
            <w:r w:rsidRPr="003A5945">
              <w:rPr>
                <w:color w:val="000000" w:themeColor="text1"/>
              </w:rPr>
              <w:t>PHP</w:t>
            </w:r>
            <w:r w:rsidR="009C7C3B">
              <w:rPr>
                <w:color w:val="000000" w:themeColor="text1"/>
              </w:rPr>
              <w:t xml:space="preserve"> should be used</w:t>
            </w:r>
            <w:r w:rsidRPr="003A5945">
              <w:rPr>
                <w:color w:val="000000" w:themeColor="text1"/>
              </w:rPr>
              <w:t xml:space="preserve"> to create the website</w:t>
            </w:r>
            <w:r w:rsidR="00857759" w:rsidRPr="003A5945">
              <w:rPr>
                <w:color w:val="000000" w:themeColor="text1"/>
              </w:rPr>
              <w:t xml:space="preserve"> </w:t>
            </w:r>
            <w:r w:rsidR="0049097D" w:rsidRPr="003A5945">
              <w:rPr>
                <w:color w:val="000000" w:themeColor="text1"/>
              </w:rPr>
              <w:t xml:space="preserve">and MYSQL </w:t>
            </w:r>
            <w:r w:rsidR="000A0DE4">
              <w:rPr>
                <w:color w:val="000000" w:themeColor="text1"/>
              </w:rPr>
              <w:t xml:space="preserve">should be used </w:t>
            </w:r>
            <w:r w:rsidR="0049097D" w:rsidRPr="003A5945">
              <w:rPr>
                <w:color w:val="000000" w:themeColor="text1"/>
              </w:rPr>
              <w:t xml:space="preserve">to </w:t>
            </w:r>
            <w:r w:rsidR="003B0BE2">
              <w:rPr>
                <w:color w:val="000000" w:themeColor="text1"/>
              </w:rPr>
              <w:t>interact with</w:t>
            </w:r>
            <w:r w:rsidR="0049097D" w:rsidRPr="003A5945">
              <w:rPr>
                <w:color w:val="000000" w:themeColor="text1"/>
              </w:rPr>
              <w:t xml:space="preserve"> the database</w:t>
            </w:r>
            <w:r w:rsidR="00D302BC">
              <w:rPr>
                <w:color w:val="000000" w:themeColor="text1"/>
              </w:rPr>
              <w:t>.</w:t>
            </w:r>
          </w:p>
        </w:tc>
        <w:tc>
          <w:tcPr>
            <w:tcW w:w="5964" w:type="dxa"/>
            <w:shd w:val="clear" w:color="auto" w:fill="auto"/>
          </w:tcPr>
          <w:p w14:paraId="6F0197E7" w14:textId="67E53FC0" w:rsidR="00832600" w:rsidRPr="00B25188" w:rsidRDefault="004D4ACB" w:rsidP="004D4ACB">
            <w:pPr>
              <w:rPr>
                <w:b/>
              </w:rPr>
            </w:pPr>
            <w:r>
              <w:t>Specification letter</w:t>
            </w:r>
            <w:r w:rsidR="00857759">
              <w:t>:</w:t>
            </w:r>
            <w:r w:rsidRPr="00857759">
              <w:rPr>
                <w:b/>
                <w:bCs/>
              </w:rPr>
              <w:t xml:space="preserve"> “</w:t>
            </w:r>
            <w:r w:rsidR="00857759" w:rsidRPr="00857759">
              <w:rPr>
                <w:b/>
                <w:bCs/>
              </w:rPr>
              <w:t>To assist in the maintenance of the systems, we request you produce this using JavaScript and/or PHP programming languages with the MySQL database</w:t>
            </w:r>
            <w:r w:rsidR="00706B80">
              <w:rPr>
                <w:b/>
                <w:bCs/>
              </w:rPr>
              <w:t>.</w:t>
            </w:r>
            <w:r w:rsidRPr="00857759">
              <w:rPr>
                <w:b/>
                <w:bCs/>
              </w:rPr>
              <w:t>”</w:t>
            </w:r>
          </w:p>
        </w:tc>
      </w:tr>
    </w:tbl>
    <w:p w14:paraId="2E99144A" w14:textId="7B6FE6BA" w:rsidR="007A2C51" w:rsidRDefault="007A2C51"/>
    <w:p w14:paraId="0EF37738" w14:textId="77777777" w:rsidR="009726DD" w:rsidRDefault="009726DD">
      <w:r>
        <w:br w:type="page"/>
      </w:r>
    </w:p>
    <w:p w14:paraId="48D05594" w14:textId="77777777" w:rsidR="007A2C51" w:rsidRDefault="007A2C51"/>
    <w:tbl>
      <w:tblPr>
        <w:tblStyle w:val="TableGrid"/>
        <w:tblW w:w="0" w:type="auto"/>
        <w:tblLook w:val="04A0" w:firstRow="1" w:lastRow="0" w:firstColumn="1" w:lastColumn="0" w:noHBand="0" w:noVBand="1"/>
      </w:tblPr>
      <w:tblGrid>
        <w:gridCol w:w="1980"/>
        <w:gridCol w:w="3118"/>
        <w:gridCol w:w="5144"/>
      </w:tblGrid>
      <w:tr w:rsidR="00DC2173" w14:paraId="097FBF6A" w14:textId="77777777" w:rsidTr="000A1873">
        <w:trPr>
          <w:trHeight w:val="264"/>
        </w:trPr>
        <w:tc>
          <w:tcPr>
            <w:tcW w:w="1980" w:type="dxa"/>
            <w:shd w:val="clear" w:color="auto" w:fill="A6A6A6" w:themeFill="background1" w:themeFillShade="A6"/>
          </w:tcPr>
          <w:p w14:paraId="3243CDD3" w14:textId="0E821889" w:rsidR="00DC2173" w:rsidRDefault="00DC2173">
            <w:r>
              <w:t>Number</w:t>
            </w:r>
          </w:p>
        </w:tc>
        <w:tc>
          <w:tcPr>
            <w:tcW w:w="3118" w:type="dxa"/>
            <w:shd w:val="clear" w:color="auto" w:fill="A6A6A6" w:themeFill="background1" w:themeFillShade="A6"/>
          </w:tcPr>
          <w:p w14:paraId="6E3BF024" w14:textId="26B33A25" w:rsidR="00DC2173" w:rsidRDefault="00DC2173">
            <w:r>
              <w:t>Requirement</w:t>
            </w:r>
          </w:p>
        </w:tc>
        <w:tc>
          <w:tcPr>
            <w:tcW w:w="5144" w:type="dxa"/>
            <w:shd w:val="clear" w:color="auto" w:fill="A6A6A6" w:themeFill="background1" w:themeFillShade="A6"/>
          </w:tcPr>
          <w:p w14:paraId="063DBCC7" w14:textId="584C8122" w:rsidR="00DC2173" w:rsidRDefault="00DC2173">
            <w:r>
              <w:t>How has the requirement been met?</w:t>
            </w:r>
          </w:p>
        </w:tc>
      </w:tr>
      <w:tr w:rsidR="00DC2173" w14:paraId="67AE67DE" w14:textId="77777777" w:rsidTr="000A1873">
        <w:trPr>
          <w:trHeight w:val="546"/>
        </w:trPr>
        <w:tc>
          <w:tcPr>
            <w:tcW w:w="1980" w:type="dxa"/>
            <w:shd w:val="clear" w:color="auto" w:fill="D9D9D9" w:themeFill="background1" w:themeFillShade="D9"/>
          </w:tcPr>
          <w:p w14:paraId="661F0922" w14:textId="7E89404C" w:rsidR="00DC2173" w:rsidRPr="004D7064" w:rsidRDefault="00DC2173" w:rsidP="00A1529D">
            <w:pPr>
              <w:pStyle w:val="ListParagraph"/>
              <w:numPr>
                <w:ilvl w:val="0"/>
                <w:numId w:val="13"/>
              </w:numPr>
              <w:rPr>
                <w:i/>
                <w:iCs/>
              </w:rPr>
            </w:pPr>
            <w:r w:rsidRPr="004D7064">
              <w:rPr>
                <w:i/>
                <w:iCs/>
              </w:rPr>
              <w:t>Login and inviting users</w:t>
            </w:r>
          </w:p>
        </w:tc>
        <w:tc>
          <w:tcPr>
            <w:tcW w:w="3118" w:type="dxa"/>
            <w:shd w:val="clear" w:color="auto" w:fill="D9D9D9" w:themeFill="background1" w:themeFillShade="D9"/>
          </w:tcPr>
          <w:p w14:paraId="4FAE5AC8" w14:textId="77777777" w:rsidR="00DC2173" w:rsidRDefault="00DC2173"/>
        </w:tc>
        <w:tc>
          <w:tcPr>
            <w:tcW w:w="5144" w:type="dxa"/>
            <w:shd w:val="clear" w:color="auto" w:fill="D9D9D9" w:themeFill="background1" w:themeFillShade="D9"/>
          </w:tcPr>
          <w:p w14:paraId="43928969" w14:textId="77777777" w:rsidR="00DC2173" w:rsidRDefault="00DC2173"/>
        </w:tc>
      </w:tr>
      <w:tr w:rsidR="00DC2173" w14:paraId="6D275D97" w14:textId="77777777" w:rsidTr="000A1873">
        <w:trPr>
          <w:trHeight w:val="529"/>
        </w:trPr>
        <w:tc>
          <w:tcPr>
            <w:tcW w:w="1980" w:type="dxa"/>
          </w:tcPr>
          <w:p w14:paraId="5513D1AA" w14:textId="0F9AB0DC" w:rsidR="00DC2173" w:rsidRDefault="00DC2173">
            <w:r>
              <w:t>1.1</w:t>
            </w:r>
          </w:p>
        </w:tc>
        <w:tc>
          <w:tcPr>
            <w:tcW w:w="3118" w:type="dxa"/>
          </w:tcPr>
          <w:p w14:paraId="745F4F0E" w14:textId="1AEF3C6F" w:rsidR="00DC2173" w:rsidRDefault="00DC2173">
            <w:r w:rsidRPr="005A54FF">
              <w:t xml:space="preserve">A user </w:t>
            </w:r>
            <w:r>
              <w:t>must be registered to access the system.</w:t>
            </w:r>
          </w:p>
        </w:tc>
        <w:tc>
          <w:tcPr>
            <w:tcW w:w="5144" w:type="dxa"/>
          </w:tcPr>
          <w:p w14:paraId="598C0EF9" w14:textId="2D808EE5" w:rsidR="00DC2173" w:rsidRDefault="00D56046">
            <w:r>
              <w:t xml:space="preserve">A user must </w:t>
            </w:r>
            <w:r w:rsidR="00515472">
              <w:t xml:space="preserve">first </w:t>
            </w:r>
            <w:r>
              <w:t xml:space="preserve">log in before they can access </w:t>
            </w:r>
            <w:r w:rsidR="00B37FDD">
              <w:t xml:space="preserve">system. </w:t>
            </w:r>
            <w:r w:rsidR="000E1683">
              <w:t>Logging in requires the user to be registered.</w:t>
            </w:r>
          </w:p>
        </w:tc>
      </w:tr>
      <w:tr w:rsidR="00DC2173" w14:paraId="7D596041" w14:textId="77777777" w:rsidTr="000A1873">
        <w:trPr>
          <w:trHeight w:val="541"/>
        </w:trPr>
        <w:tc>
          <w:tcPr>
            <w:tcW w:w="1980" w:type="dxa"/>
          </w:tcPr>
          <w:p w14:paraId="30BF1DE6" w14:textId="56DC27AF" w:rsidR="00DC2173" w:rsidRDefault="00DC2173">
            <w:r>
              <w:t>1.2</w:t>
            </w:r>
          </w:p>
        </w:tc>
        <w:tc>
          <w:tcPr>
            <w:tcW w:w="3118" w:type="dxa"/>
          </w:tcPr>
          <w:p w14:paraId="2EEAD1C7" w14:textId="359C2F60" w:rsidR="00DC2173" w:rsidRDefault="00DC2173">
            <w:r>
              <w:t>Every user must be able to invite users to the system.</w:t>
            </w:r>
          </w:p>
        </w:tc>
        <w:tc>
          <w:tcPr>
            <w:tcW w:w="5144" w:type="dxa"/>
          </w:tcPr>
          <w:p w14:paraId="703005BF" w14:textId="099DBE5B" w:rsidR="00DC2173" w:rsidRPr="00F6183F" w:rsidRDefault="1369ECCF">
            <w:r>
              <w:t>Any</w:t>
            </w:r>
            <w:r w:rsidR="00F05FA8">
              <w:t xml:space="preserve"> user can generate </w:t>
            </w:r>
            <w:r w:rsidR="43737CA9">
              <w:t>an</w:t>
            </w:r>
            <w:r w:rsidR="00091C7D">
              <w:t xml:space="preserve"> </w:t>
            </w:r>
            <w:r w:rsidR="68987928">
              <w:t xml:space="preserve">invite link </w:t>
            </w:r>
            <w:r w:rsidR="52D3B22D">
              <w:t>from within</w:t>
            </w:r>
            <w:r w:rsidR="005E359E">
              <w:t xml:space="preserve"> their </w:t>
            </w:r>
            <w:r w:rsidR="0061099E">
              <w:t>settings</w:t>
            </w:r>
            <w:r w:rsidR="00D245F8" w:rsidRPr="00D245F8">
              <w:t xml:space="preserve"> </w:t>
            </w:r>
            <w:r w:rsidR="1F551286">
              <w:t>page</w:t>
            </w:r>
            <w:r w:rsidR="007013A4">
              <w:t>, which generates a unique 16-digit code</w:t>
            </w:r>
            <w:r w:rsidR="293F2553">
              <w:t>.</w:t>
            </w:r>
            <w:r w:rsidR="630E1CA5">
              <w:t xml:space="preserve"> </w:t>
            </w:r>
            <w:r w:rsidR="00E063D3">
              <w:t>When</w:t>
            </w:r>
            <w:r w:rsidR="72AF56A6">
              <w:t xml:space="preserve"> </w:t>
            </w:r>
            <w:r w:rsidR="00E063D3">
              <w:t xml:space="preserve">a </w:t>
            </w:r>
            <w:r w:rsidR="0DC30453">
              <w:t xml:space="preserve">new </w:t>
            </w:r>
            <w:r w:rsidR="0B51F631">
              <w:t>user</w:t>
            </w:r>
            <w:r w:rsidR="0DC30453">
              <w:t xml:space="preserve"> has </w:t>
            </w:r>
            <w:r w:rsidR="160AEDCB">
              <w:t>accessed</w:t>
            </w:r>
            <w:r w:rsidR="16FD4EFD">
              <w:t xml:space="preserve"> </w:t>
            </w:r>
            <w:r w:rsidR="1D66378D">
              <w:t>th</w:t>
            </w:r>
            <w:r w:rsidR="00E063D3">
              <w:t>e</w:t>
            </w:r>
            <w:r w:rsidR="72AF56A6">
              <w:t xml:space="preserve"> </w:t>
            </w:r>
            <w:r w:rsidR="0DC30453">
              <w:t xml:space="preserve">link, </w:t>
            </w:r>
            <w:r w:rsidR="002F1BB7">
              <w:t xml:space="preserve">the code is </w:t>
            </w:r>
            <w:r w:rsidR="00B864F0">
              <w:t>inserted</w:t>
            </w:r>
            <w:r w:rsidR="71BBC684">
              <w:t xml:space="preserve"> to verify their</w:t>
            </w:r>
            <w:r w:rsidR="160AEDCB">
              <w:t xml:space="preserve"> invite</w:t>
            </w:r>
            <w:r w:rsidR="00105E53">
              <w:t>.</w:t>
            </w:r>
            <w:r w:rsidR="68A82068">
              <w:t xml:space="preserve"> </w:t>
            </w:r>
            <w:r w:rsidR="6645BD67">
              <w:t>Each employee can also regenerate their link for increased security.</w:t>
            </w:r>
          </w:p>
        </w:tc>
      </w:tr>
      <w:tr w:rsidR="00DC2173" w14:paraId="06EFE1FC" w14:textId="77777777" w:rsidTr="000A1873">
        <w:trPr>
          <w:trHeight w:val="806"/>
        </w:trPr>
        <w:tc>
          <w:tcPr>
            <w:tcW w:w="1980" w:type="dxa"/>
          </w:tcPr>
          <w:p w14:paraId="3F66B1AC" w14:textId="18A3C567" w:rsidR="00DC2173" w:rsidRDefault="00DC2173">
            <w:r>
              <w:t>1.3</w:t>
            </w:r>
          </w:p>
        </w:tc>
        <w:tc>
          <w:tcPr>
            <w:tcW w:w="3118" w:type="dxa"/>
          </w:tcPr>
          <w:p w14:paraId="61BAF1AB" w14:textId="2F054A0F" w:rsidR="00DC2173" w:rsidRDefault="00DC2173">
            <w:r>
              <w:t>A verified staff email address is required to register to the system.</w:t>
            </w:r>
          </w:p>
        </w:tc>
        <w:tc>
          <w:tcPr>
            <w:tcW w:w="5144" w:type="dxa"/>
          </w:tcPr>
          <w:p w14:paraId="3EB027B3" w14:textId="21E0A045" w:rsidR="00DC2173" w:rsidRDefault="00101383">
            <w:r>
              <w:t xml:space="preserve">On the </w:t>
            </w:r>
            <w:r w:rsidR="00490AE4">
              <w:t>create account</w:t>
            </w:r>
            <w:r>
              <w:t xml:space="preserve"> </w:t>
            </w:r>
            <w:r w:rsidR="00C77610">
              <w:t>page,</w:t>
            </w:r>
            <w:r w:rsidR="00A93ECE">
              <w:t xml:space="preserve"> the user will have to </w:t>
            </w:r>
            <w:r w:rsidR="00F56675">
              <w:t xml:space="preserve">enter their email address. The </w:t>
            </w:r>
            <w:r w:rsidR="002573BC">
              <w:t>M</w:t>
            </w:r>
            <w:r w:rsidR="00F56675">
              <w:t>y</w:t>
            </w:r>
            <w:r w:rsidR="00D875E8">
              <w:t xml:space="preserve">SQL database will </w:t>
            </w:r>
            <w:r w:rsidR="00A6121A">
              <w:t>verify</w:t>
            </w:r>
            <w:r w:rsidR="00D875E8">
              <w:t xml:space="preserve"> if </w:t>
            </w:r>
            <w:r w:rsidR="00A63394">
              <w:t xml:space="preserve">the </w:t>
            </w:r>
            <w:r w:rsidR="00460166">
              <w:t xml:space="preserve">email </w:t>
            </w:r>
            <w:r w:rsidR="00C77610">
              <w:t>is on the system.</w:t>
            </w:r>
          </w:p>
        </w:tc>
      </w:tr>
      <w:tr w:rsidR="00DC2173" w14:paraId="2D84E609" w14:textId="77777777" w:rsidTr="000A1873">
        <w:trPr>
          <w:trHeight w:val="132"/>
        </w:trPr>
        <w:tc>
          <w:tcPr>
            <w:tcW w:w="1980" w:type="dxa"/>
          </w:tcPr>
          <w:p w14:paraId="10176E89" w14:textId="3CA3C56C" w:rsidR="00DC2173" w:rsidRDefault="00DC2173">
            <w:r>
              <w:t>1.4</w:t>
            </w:r>
          </w:p>
        </w:tc>
        <w:tc>
          <w:tcPr>
            <w:tcW w:w="3118" w:type="dxa"/>
          </w:tcPr>
          <w:p w14:paraId="6DF829FA" w14:textId="5E79AB3A" w:rsidR="00DC2173" w:rsidRDefault="00DC2173">
            <w:r>
              <w:t>First name and surname are required from the user to register to the system.</w:t>
            </w:r>
          </w:p>
        </w:tc>
        <w:tc>
          <w:tcPr>
            <w:tcW w:w="5144" w:type="dxa"/>
          </w:tcPr>
          <w:p w14:paraId="1A619B06" w14:textId="1AD3D69F" w:rsidR="00DC2173" w:rsidRDefault="00CF5836">
            <w:r>
              <w:t>T</w:t>
            </w:r>
            <w:r w:rsidR="001900DB">
              <w:t xml:space="preserve">he </w:t>
            </w:r>
            <w:r w:rsidR="00490AE4">
              <w:t>create account</w:t>
            </w:r>
            <w:r w:rsidR="001900DB">
              <w:t xml:space="preserve"> page will </w:t>
            </w:r>
            <w:r>
              <w:t>require</w:t>
            </w:r>
            <w:r w:rsidR="001900DB">
              <w:t xml:space="preserve"> the </w:t>
            </w:r>
            <w:r w:rsidR="00C508C9">
              <w:t xml:space="preserve">employee to enter their </w:t>
            </w:r>
            <w:r w:rsidR="00B70ADA">
              <w:t xml:space="preserve">first </w:t>
            </w:r>
            <w:r w:rsidR="00244DC0">
              <w:t>name</w:t>
            </w:r>
            <w:r w:rsidR="00B70ADA">
              <w:t xml:space="preserve"> and </w:t>
            </w:r>
            <w:r w:rsidR="00DE534E">
              <w:t>surname</w:t>
            </w:r>
            <w:r w:rsidR="007F5562">
              <w:t xml:space="preserve"> before submitting</w:t>
            </w:r>
            <w:r w:rsidR="003054DF">
              <w:t>. This will be checked on client side and server side</w:t>
            </w:r>
            <w:r w:rsidR="005D71C2">
              <w:t>.</w:t>
            </w:r>
          </w:p>
        </w:tc>
      </w:tr>
      <w:tr w:rsidR="00DC2173" w14:paraId="4D48FE14" w14:textId="77777777" w:rsidTr="000A1873">
        <w:trPr>
          <w:trHeight w:val="1182"/>
        </w:trPr>
        <w:tc>
          <w:tcPr>
            <w:tcW w:w="1980" w:type="dxa"/>
          </w:tcPr>
          <w:p w14:paraId="72BC2772" w14:textId="63A67D1F" w:rsidR="00DC2173" w:rsidRDefault="00DC2173">
            <w:r>
              <w:t>1.5</w:t>
            </w:r>
          </w:p>
        </w:tc>
        <w:tc>
          <w:tcPr>
            <w:tcW w:w="3118" w:type="dxa"/>
          </w:tcPr>
          <w:p w14:paraId="37424064" w14:textId="7CA303E5" w:rsidR="00DC2173" w:rsidRDefault="00DC2173">
            <w:r>
              <w:t>A password must contain at least 8 characters, including an uppercase character, a lowercase character, a number, and a special character.</w:t>
            </w:r>
          </w:p>
        </w:tc>
        <w:tc>
          <w:tcPr>
            <w:tcW w:w="5144" w:type="dxa"/>
          </w:tcPr>
          <w:p w14:paraId="239CB142" w14:textId="48BE343E" w:rsidR="00DC2173" w:rsidRDefault="007E2E6F">
            <w:r>
              <w:t>T</w:t>
            </w:r>
            <w:r w:rsidR="00945707">
              <w:t xml:space="preserve">he </w:t>
            </w:r>
            <w:r w:rsidR="00490AE4">
              <w:t>create account</w:t>
            </w:r>
            <w:r w:rsidR="00945707">
              <w:t xml:space="preserve"> page </w:t>
            </w:r>
            <w:r w:rsidR="00823B44">
              <w:t xml:space="preserve">will </w:t>
            </w:r>
            <w:r w:rsidR="005E40D4">
              <w:t>prompt</w:t>
            </w:r>
            <w:r w:rsidR="003C0719">
              <w:t xml:space="preserve"> the user </w:t>
            </w:r>
            <w:r w:rsidR="00823B44">
              <w:t xml:space="preserve">to </w:t>
            </w:r>
            <w:r w:rsidR="003F7A77">
              <w:t xml:space="preserve">ensure the password is </w:t>
            </w:r>
            <w:r w:rsidR="00B1062F">
              <w:t>sufficient. Validation</w:t>
            </w:r>
            <w:r w:rsidR="003375B9">
              <w:t xml:space="preserve"> checks </w:t>
            </w:r>
            <w:r w:rsidR="00425DAA">
              <w:t>on the client side and server side</w:t>
            </w:r>
            <w:r w:rsidR="003375B9">
              <w:t xml:space="preserve"> will be used to ensure that </w:t>
            </w:r>
            <w:r w:rsidR="00A174B8">
              <w:t xml:space="preserve">the user </w:t>
            </w:r>
            <w:r w:rsidR="00425DAA">
              <w:t>has followed the rules before creating the</w:t>
            </w:r>
            <w:r w:rsidR="00171D6E">
              <w:t xml:space="preserve"> account</w:t>
            </w:r>
            <w:r w:rsidR="00425DAA">
              <w:t>.</w:t>
            </w:r>
          </w:p>
        </w:tc>
      </w:tr>
      <w:tr w:rsidR="00DC2173" w14:paraId="622977D8" w14:textId="77777777" w:rsidTr="000A1873">
        <w:trPr>
          <w:trHeight w:val="1071"/>
        </w:trPr>
        <w:tc>
          <w:tcPr>
            <w:tcW w:w="1980" w:type="dxa"/>
          </w:tcPr>
          <w:p w14:paraId="748E6522" w14:textId="3274C85E" w:rsidR="00DC2173" w:rsidRDefault="00DC2173">
            <w:r>
              <w:t>1.6</w:t>
            </w:r>
          </w:p>
        </w:tc>
        <w:tc>
          <w:tcPr>
            <w:tcW w:w="3118" w:type="dxa"/>
          </w:tcPr>
          <w:p w14:paraId="15CAC716" w14:textId="491390AA" w:rsidR="00DC2173" w:rsidRDefault="00DC2173">
            <w:r>
              <w:t>A password must not contain any of the user’s credentials, such as first name or surname.</w:t>
            </w:r>
          </w:p>
        </w:tc>
        <w:tc>
          <w:tcPr>
            <w:tcW w:w="5144" w:type="dxa"/>
          </w:tcPr>
          <w:p w14:paraId="1A73A910" w14:textId="76F6D9D1" w:rsidR="00DC2173" w:rsidRDefault="00B60DE3">
            <w:r>
              <w:t xml:space="preserve">Once the </w:t>
            </w:r>
            <w:r w:rsidR="00954156">
              <w:t>user</w:t>
            </w:r>
            <w:r>
              <w:t xml:space="preserve"> has entered their </w:t>
            </w:r>
            <w:r w:rsidR="00BB3DE7">
              <w:t>first and surname</w:t>
            </w:r>
            <w:r w:rsidR="00490AE4">
              <w:t xml:space="preserve"> on the create account page</w:t>
            </w:r>
            <w:r w:rsidR="00BB3DE7">
              <w:t xml:space="preserve">, the </w:t>
            </w:r>
            <w:r w:rsidR="00B24EB2">
              <w:t xml:space="preserve">submitted </w:t>
            </w:r>
            <w:r w:rsidR="00BB3DE7">
              <w:t xml:space="preserve">password will be checked </w:t>
            </w:r>
            <w:r w:rsidR="00B24EB2">
              <w:t xml:space="preserve">to see if </w:t>
            </w:r>
            <w:r w:rsidR="00EB50A8">
              <w:t xml:space="preserve">contains </w:t>
            </w:r>
            <w:r w:rsidR="00AE3349">
              <w:t>their name</w:t>
            </w:r>
            <w:r w:rsidR="000575E1">
              <w:t>.</w:t>
            </w:r>
            <w:r w:rsidR="00A35F4F">
              <w:t xml:space="preserve"> If</w:t>
            </w:r>
            <w:r w:rsidR="000575E1">
              <w:t xml:space="preserve"> the password contains either </w:t>
            </w:r>
            <w:r w:rsidR="009872AA">
              <w:t>the first name or the surname</w:t>
            </w:r>
            <w:r w:rsidR="007F08C1">
              <w:t>,</w:t>
            </w:r>
            <w:r w:rsidR="000575E1">
              <w:t xml:space="preserve"> the </w:t>
            </w:r>
            <w:r w:rsidR="006301D8">
              <w:t>web page</w:t>
            </w:r>
            <w:r w:rsidR="000575E1">
              <w:t xml:space="preserve"> will ask the user to </w:t>
            </w:r>
            <w:r w:rsidR="00A53A06">
              <w:t xml:space="preserve">enter another password </w:t>
            </w:r>
            <w:r w:rsidR="006E25BE">
              <w:t xml:space="preserve">via an error message </w:t>
            </w:r>
            <w:r w:rsidR="006301D8">
              <w:t>stating</w:t>
            </w:r>
            <w:r w:rsidR="00BE2448">
              <w:t xml:space="preserve"> “password</w:t>
            </w:r>
            <w:r w:rsidR="006E25BE">
              <w:t xml:space="preserve"> can</w:t>
            </w:r>
            <w:r w:rsidR="00AA46CB">
              <w:t>no</w:t>
            </w:r>
            <w:r w:rsidR="006E25BE">
              <w:t xml:space="preserve">t contain first </w:t>
            </w:r>
            <w:r w:rsidR="000D45B6">
              <w:t>name</w:t>
            </w:r>
            <w:r w:rsidR="006E25BE">
              <w:t xml:space="preserve"> or surname”.</w:t>
            </w:r>
          </w:p>
        </w:tc>
      </w:tr>
      <w:tr w:rsidR="00DC2173" w14:paraId="5363BF9B" w14:textId="77777777" w:rsidTr="000A1873">
        <w:trPr>
          <w:trHeight w:val="372"/>
        </w:trPr>
        <w:tc>
          <w:tcPr>
            <w:tcW w:w="1980" w:type="dxa"/>
          </w:tcPr>
          <w:p w14:paraId="20378F70" w14:textId="5D8B2493" w:rsidR="00DC2173" w:rsidRDefault="00DC2173">
            <w:r>
              <w:t>1.7</w:t>
            </w:r>
          </w:p>
        </w:tc>
        <w:tc>
          <w:tcPr>
            <w:tcW w:w="3118" w:type="dxa"/>
          </w:tcPr>
          <w:p w14:paraId="0E8689D7" w14:textId="16CA9BCA" w:rsidR="00DC2173" w:rsidRDefault="00DC2173">
            <w:r>
              <w:t>A maximum of one account per member of staff.</w:t>
            </w:r>
          </w:p>
        </w:tc>
        <w:tc>
          <w:tcPr>
            <w:tcW w:w="5144" w:type="dxa"/>
          </w:tcPr>
          <w:p w14:paraId="19B517EE" w14:textId="00ED343A" w:rsidR="00DC2173" w:rsidRDefault="004411AC">
            <w:r>
              <w:t>When</w:t>
            </w:r>
            <w:r w:rsidR="00012652">
              <w:t xml:space="preserve"> </w:t>
            </w:r>
            <w:r>
              <w:t>a</w:t>
            </w:r>
            <w:r w:rsidR="00012652">
              <w:t xml:space="preserve"> user attempts to create an account</w:t>
            </w:r>
            <w:r>
              <w:t>, the email will be checked on the MySQL database to see if the email is already registered to an account.</w:t>
            </w:r>
          </w:p>
        </w:tc>
      </w:tr>
      <w:tr w:rsidR="00DC2173" w14:paraId="4C7082F8" w14:textId="77777777" w:rsidTr="000A1873">
        <w:trPr>
          <w:trHeight w:val="806"/>
        </w:trPr>
        <w:tc>
          <w:tcPr>
            <w:tcW w:w="1980" w:type="dxa"/>
          </w:tcPr>
          <w:p w14:paraId="61684F1B" w14:textId="205D1AB7" w:rsidR="00DC2173" w:rsidRDefault="00DC2173">
            <w:r>
              <w:t>1.8</w:t>
            </w:r>
          </w:p>
        </w:tc>
        <w:tc>
          <w:tcPr>
            <w:tcW w:w="3118" w:type="dxa"/>
          </w:tcPr>
          <w:p w14:paraId="79AFA322" w14:textId="666932AA" w:rsidR="00DC2173" w:rsidRDefault="00DC2173">
            <w:r>
              <w:t>Managers should be able to add new managers to the system.</w:t>
            </w:r>
          </w:p>
        </w:tc>
        <w:tc>
          <w:tcPr>
            <w:tcW w:w="5144" w:type="dxa"/>
          </w:tcPr>
          <w:p w14:paraId="74C1DE0D" w14:textId="45D7EC78" w:rsidR="00DC2173" w:rsidRDefault="00DD5CAF">
            <w:r>
              <w:t xml:space="preserve">On the manage employees web page, a manager will </w:t>
            </w:r>
            <w:r w:rsidR="00E857C5">
              <w:t>be able</w:t>
            </w:r>
            <w:r w:rsidR="00AD6AD8">
              <w:t xml:space="preserve"> to select </w:t>
            </w:r>
            <w:r w:rsidR="00223995">
              <w:t>users</w:t>
            </w:r>
            <w:r w:rsidR="003C6FC1">
              <w:t xml:space="preserve"> </w:t>
            </w:r>
            <w:r w:rsidR="001F656F">
              <w:t xml:space="preserve">from a list and </w:t>
            </w:r>
            <w:r w:rsidR="00D7693B">
              <w:t xml:space="preserve">assign them </w:t>
            </w:r>
            <w:r w:rsidR="00FC5811">
              <w:t>to be a manager</w:t>
            </w:r>
            <w:r w:rsidR="00406271">
              <w:t xml:space="preserve"> using a dropdown.</w:t>
            </w:r>
          </w:p>
        </w:tc>
      </w:tr>
      <w:tr w:rsidR="00DC2173" w14:paraId="61F811D5" w14:textId="77777777" w:rsidTr="000A1873">
        <w:trPr>
          <w:trHeight w:val="541"/>
        </w:trPr>
        <w:tc>
          <w:tcPr>
            <w:tcW w:w="1980" w:type="dxa"/>
            <w:shd w:val="clear" w:color="auto" w:fill="D9D9D9" w:themeFill="background1" w:themeFillShade="D9"/>
          </w:tcPr>
          <w:p w14:paraId="1046D690" w14:textId="1B38857F" w:rsidR="00DC2173" w:rsidRDefault="00DC2173" w:rsidP="00F64411">
            <w:pPr>
              <w:pStyle w:val="ListParagraph"/>
              <w:numPr>
                <w:ilvl w:val="0"/>
                <w:numId w:val="13"/>
              </w:numPr>
            </w:pPr>
            <w:r>
              <w:rPr>
                <w:i/>
                <w:iCs/>
              </w:rPr>
              <w:t>Managing teams</w:t>
            </w:r>
          </w:p>
        </w:tc>
        <w:tc>
          <w:tcPr>
            <w:tcW w:w="3118" w:type="dxa"/>
            <w:shd w:val="clear" w:color="auto" w:fill="D9D9D9" w:themeFill="background1" w:themeFillShade="D9"/>
          </w:tcPr>
          <w:p w14:paraId="08A1FD66" w14:textId="77777777" w:rsidR="00DC2173" w:rsidRDefault="00DC2173"/>
        </w:tc>
        <w:tc>
          <w:tcPr>
            <w:tcW w:w="5144" w:type="dxa"/>
            <w:shd w:val="clear" w:color="auto" w:fill="D9D9D9" w:themeFill="background1" w:themeFillShade="D9"/>
          </w:tcPr>
          <w:p w14:paraId="4038E6B9" w14:textId="77777777" w:rsidR="00DC2173" w:rsidRDefault="00DC2173"/>
        </w:tc>
      </w:tr>
      <w:tr w:rsidR="00DC2173" w14:paraId="0A0B076C" w14:textId="77777777" w:rsidTr="000A1873">
        <w:trPr>
          <w:trHeight w:val="806"/>
        </w:trPr>
        <w:tc>
          <w:tcPr>
            <w:tcW w:w="1980" w:type="dxa"/>
          </w:tcPr>
          <w:p w14:paraId="7F57ADD0" w14:textId="6E9789D3" w:rsidR="00DC2173" w:rsidRDefault="00DC2173">
            <w:r>
              <w:t>2.1</w:t>
            </w:r>
          </w:p>
        </w:tc>
        <w:tc>
          <w:tcPr>
            <w:tcW w:w="3118" w:type="dxa"/>
          </w:tcPr>
          <w:p w14:paraId="61B3FCAC" w14:textId="5A4026B5" w:rsidR="00DC2173" w:rsidRDefault="00DC2173">
            <w:r>
              <w:t>Managers must be able to start a new project and assign a team leader.</w:t>
            </w:r>
          </w:p>
        </w:tc>
        <w:tc>
          <w:tcPr>
            <w:tcW w:w="5144" w:type="dxa"/>
          </w:tcPr>
          <w:p w14:paraId="503B3271" w14:textId="5FD5925B" w:rsidR="00DC2173" w:rsidRDefault="00704C22">
            <w:r>
              <w:t xml:space="preserve">There will be a create project page which will allow a </w:t>
            </w:r>
            <w:r w:rsidR="004E143B">
              <w:t xml:space="preserve">manager to </w:t>
            </w:r>
            <w:r w:rsidR="00397928">
              <w:t>create a new project</w:t>
            </w:r>
            <w:r w:rsidR="00966716">
              <w:t xml:space="preserve">. Creating a new project </w:t>
            </w:r>
            <w:r w:rsidR="00463CB1">
              <w:t xml:space="preserve">will involve assigning a team leader </w:t>
            </w:r>
            <w:r w:rsidR="00BB7FBA">
              <w:t>and assigning employees tasks.</w:t>
            </w:r>
          </w:p>
        </w:tc>
      </w:tr>
      <w:tr w:rsidR="00DC2173" w14:paraId="0DAC9E36" w14:textId="77777777" w:rsidTr="000A1873">
        <w:trPr>
          <w:trHeight w:val="806"/>
        </w:trPr>
        <w:tc>
          <w:tcPr>
            <w:tcW w:w="1980" w:type="dxa"/>
          </w:tcPr>
          <w:p w14:paraId="76C6937D" w14:textId="392D511D" w:rsidR="00DC2173" w:rsidRDefault="00DC2173">
            <w:r>
              <w:t>2.2</w:t>
            </w:r>
          </w:p>
        </w:tc>
        <w:tc>
          <w:tcPr>
            <w:tcW w:w="3118" w:type="dxa"/>
          </w:tcPr>
          <w:p w14:paraId="3B1523F6" w14:textId="6F6B0FE3" w:rsidR="00DC2173" w:rsidRDefault="00DC2173">
            <w:r>
              <w:t>Managers and team leaders must be able to create tasks for employees.</w:t>
            </w:r>
          </w:p>
        </w:tc>
        <w:tc>
          <w:tcPr>
            <w:tcW w:w="5144" w:type="dxa"/>
          </w:tcPr>
          <w:p w14:paraId="7913F50B" w14:textId="6D9ADAEB" w:rsidR="00DC2173" w:rsidRDefault="00DC7C56">
            <w:r>
              <w:t xml:space="preserve">Managers </w:t>
            </w:r>
            <w:r w:rsidR="00EF6D34">
              <w:t xml:space="preserve">and team leaders can </w:t>
            </w:r>
            <w:r w:rsidR="008D315C">
              <w:t xml:space="preserve">create tasks </w:t>
            </w:r>
            <w:r w:rsidR="00B25ED7">
              <w:t xml:space="preserve">using the </w:t>
            </w:r>
            <w:r w:rsidR="006B67FB">
              <w:t xml:space="preserve">create task page </w:t>
            </w:r>
            <w:r w:rsidR="008D315C">
              <w:t xml:space="preserve">when a </w:t>
            </w:r>
            <w:r w:rsidR="00AC69FA">
              <w:t xml:space="preserve">project has been </w:t>
            </w:r>
            <w:r w:rsidR="007D733B">
              <w:t>created. Managers</w:t>
            </w:r>
            <w:r w:rsidR="00075A9C">
              <w:t xml:space="preserve"> can also create tasks for employees when creating </w:t>
            </w:r>
            <w:r w:rsidR="004530C3">
              <w:t xml:space="preserve">the </w:t>
            </w:r>
            <w:r w:rsidR="007D733B">
              <w:t>project by assigning initial tasks.</w:t>
            </w:r>
            <w:r w:rsidR="006451FD">
              <w:t xml:space="preserve"> Additionally, </w:t>
            </w:r>
            <w:r w:rsidR="003A6874">
              <w:t>when viewing a team, there is a</w:t>
            </w:r>
            <w:r w:rsidR="00FA388E">
              <w:t>n ‘add task’ button for each member, allowing an easy way to assign tasks quickly.</w:t>
            </w:r>
          </w:p>
        </w:tc>
      </w:tr>
      <w:tr w:rsidR="00DC2173" w14:paraId="1871CB73" w14:textId="77777777" w:rsidTr="000A1873">
        <w:trPr>
          <w:trHeight w:val="1071"/>
        </w:trPr>
        <w:tc>
          <w:tcPr>
            <w:tcW w:w="1980" w:type="dxa"/>
          </w:tcPr>
          <w:p w14:paraId="77FE0001" w14:textId="2D016A5A" w:rsidR="00DC2173" w:rsidRDefault="00DC2173">
            <w:r>
              <w:t>2.3</w:t>
            </w:r>
          </w:p>
        </w:tc>
        <w:tc>
          <w:tcPr>
            <w:tcW w:w="3118" w:type="dxa"/>
          </w:tcPr>
          <w:p w14:paraId="665319AD" w14:textId="6511C4BE" w:rsidR="00DC2173" w:rsidRDefault="00DC2173">
            <w:r>
              <w:t>Assigning a task to an employee should assign the employee to the respective team.</w:t>
            </w:r>
          </w:p>
        </w:tc>
        <w:tc>
          <w:tcPr>
            <w:tcW w:w="5144" w:type="dxa"/>
          </w:tcPr>
          <w:p w14:paraId="14799C67" w14:textId="326F2FA7" w:rsidR="00DC2173" w:rsidRDefault="00027FE2">
            <w:r>
              <w:t xml:space="preserve">When a team leader or manager </w:t>
            </w:r>
            <w:r w:rsidR="00D741D4">
              <w:t xml:space="preserve">assigns a task to an </w:t>
            </w:r>
            <w:r w:rsidR="008D56E9">
              <w:t>employee</w:t>
            </w:r>
            <w:r w:rsidR="00883712">
              <w:t xml:space="preserve"> using the </w:t>
            </w:r>
            <w:r w:rsidR="00565C73">
              <w:t>create task page</w:t>
            </w:r>
            <w:r w:rsidR="008D56E9">
              <w:t>,</w:t>
            </w:r>
            <w:r w:rsidR="00D741D4">
              <w:t xml:space="preserve"> </w:t>
            </w:r>
            <w:r w:rsidR="008338E4">
              <w:t xml:space="preserve">they become part of </w:t>
            </w:r>
            <w:r w:rsidR="005D7E6E">
              <w:t>the</w:t>
            </w:r>
            <w:r w:rsidR="008338E4">
              <w:t xml:space="preserve"> </w:t>
            </w:r>
            <w:r w:rsidR="008D56E9">
              <w:t>team</w:t>
            </w:r>
            <w:r w:rsidR="005D7E6E">
              <w:t xml:space="preserve"> linked to the task</w:t>
            </w:r>
            <w:r w:rsidR="008338E4">
              <w:t>.</w:t>
            </w:r>
          </w:p>
        </w:tc>
      </w:tr>
      <w:tr w:rsidR="00DC2173" w14:paraId="0EB8AE6F" w14:textId="77777777" w:rsidTr="000A1873">
        <w:trPr>
          <w:trHeight w:val="1071"/>
        </w:trPr>
        <w:tc>
          <w:tcPr>
            <w:tcW w:w="1980" w:type="dxa"/>
          </w:tcPr>
          <w:p w14:paraId="62DF1310" w14:textId="5404E783" w:rsidR="00DC2173" w:rsidRDefault="00DC2173">
            <w:r>
              <w:t>2.4</w:t>
            </w:r>
          </w:p>
        </w:tc>
        <w:tc>
          <w:tcPr>
            <w:tcW w:w="3118" w:type="dxa"/>
          </w:tcPr>
          <w:p w14:paraId="22EB3604" w14:textId="70233ED0" w:rsidR="00DC2173" w:rsidRDefault="00DC2173">
            <w:r>
              <w:t>If an employee no longer has tasks related to a team, they should be removed from the team.</w:t>
            </w:r>
          </w:p>
        </w:tc>
        <w:tc>
          <w:tcPr>
            <w:tcW w:w="5144" w:type="dxa"/>
          </w:tcPr>
          <w:p w14:paraId="43FAFC95" w14:textId="23F7D031" w:rsidR="00DC2173" w:rsidRDefault="000E327B">
            <w:r>
              <w:t xml:space="preserve">Once an employee has finished their last task in a </w:t>
            </w:r>
            <w:r w:rsidR="00B465E8">
              <w:t>team,</w:t>
            </w:r>
            <w:r>
              <w:t xml:space="preserve"> they will be removed from the </w:t>
            </w:r>
            <w:r w:rsidR="00B465E8">
              <w:t>team. This</w:t>
            </w:r>
            <w:r w:rsidR="00433FA1">
              <w:t xml:space="preserve"> will be shown on the team </w:t>
            </w:r>
            <w:r w:rsidR="002B7A83">
              <w:t>leaders’</w:t>
            </w:r>
            <w:r w:rsidR="00433FA1">
              <w:t xml:space="preserve"> </w:t>
            </w:r>
            <w:r w:rsidR="00B465E8">
              <w:t>dashboard when they select that specific team.</w:t>
            </w:r>
          </w:p>
        </w:tc>
      </w:tr>
      <w:tr w:rsidR="00DC2173" w14:paraId="53714493" w14:textId="77777777" w:rsidTr="000A1873">
        <w:trPr>
          <w:trHeight w:val="1348"/>
        </w:trPr>
        <w:tc>
          <w:tcPr>
            <w:tcW w:w="1980" w:type="dxa"/>
          </w:tcPr>
          <w:p w14:paraId="6982DD42" w14:textId="70F39C96" w:rsidR="00DC2173" w:rsidRDefault="00DC2173" w:rsidP="00C32C4B">
            <w:r>
              <w:lastRenderedPageBreak/>
              <w:t>2.5</w:t>
            </w:r>
          </w:p>
        </w:tc>
        <w:tc>
          <w:tcPr>
            <w:tcW w:w="3118" w:type="dxa"/>
          </w:tcPr>
          <w:p w14:paraId="5C6F29E1" w14:textId="76FB04BD" w:rsidR="00DC2173" w:rsidRDefault="00DC2173" w:rsidP="00C32C4B">
            <w:r>
              <w:t>Managers and team leaders should be able to view team members and tasks allocated to the team they are responsible for.</w:t>
            </w:r>
          </w:p>
        </w:tc>
        <w:tc>
          <w:tcPr>
            <w:tcW w:w="5144" w:type="dxa"/>
          </w:tcPr>
          <w:p w14:paraId="24B1C8CE" w14:textId="665283AB" w:rsidR="00DC2173" w:rsidRDefault="00115CEC" w:rsidP="00C32C4B">
            <w:r>
              <w:t xml:space="preserve">Managers </w:t>
            </w:r>
            <w:r w:rsidR="00D02B6D">
              <w:t xml:space="preserve">see all </w:t>
            </w:r>
            <w:r w:rsidR="00B1293B">
              <w:t xml:space="preserve">teams on their dashboard, and selecting a team will </w:t>
            </w:r>
            <w:r w:rsidR="00EA3CF3">
              <w:t xml:space="preserve">show </w:t>
            </w:r>
            <w:r w:rsidR="00D621C2">
              <w:t xml:space="preserve">team members and tasks allocated to them. </w:t>
            </w:r>
            <w:r w:rsidR="005111FE">
              <w:t xml:space="preserve">A team leader will </w:t>
            </w:r>
            <w:r w:rsidR="008D08AA">
              <w:t xml:space="preserve">show the team they </w:t>
            </w:r>
            <w:r w:rsidR="00DB6AA2">
              <w:t>lead</w:t>
            </w:r>
            <w:r w:rsidR="00B969D3">
              <w:t xml:space="preserve"> on their dashboard, and if they lead multiple teams, they can switch between them.</w:t>
            </w:r>
          </w:p>
        </w:tc>
      </w:tr>
      <w:tr w:rsidR="00DC2173" w14:paraId="0C351D58" w14:textId="77777777" w:rsidTr="000A1873">
        <w:trPr>
          <w:trHeight w:val="541"/>
        </w:trPr>
        <w:tc>
          <w:tcPr>
            <w:tcW w:w="1980" w:type="dxa"/>
          </w:tcPr>
          <w:p w14:paraId="67E74F0F" w14:textId="408E560C" w:rsidR="00DC2173" w:rsidRDefault="00DC2173" w:rsidP="00C32C4B">
            <w:r>
              <w:t>2.6</w:t>
            </w:r>
          </w:p>
        </w:tc>
        <w:tc>
          <w:tcPr>
            <w:tcW w:w="3118" w:type="dxa"/>
          </w:tcPr>
          <w:p w14:paraId="2FD0D9B4" w14:textId="42E17E68" w:rsidR="00DC2173" w:rsidRDefault="00DC2173" w:rsidP="00C32C4B">
            <w:r>
              <w:t>Managers can view and access all teams.</w:t>
            </w:r>
          </w:p>
        </w:tc>
        <w:tc>
          <w:tcPr>
            <w:tcW w:w="5144" w:type="dxa"/>
          </w:tcPr>
          <w:p w14:paraId="00099F69" w14:textId="615E8AC9" w:rsidR="00DC2173" w:rsidRDefault="00B969D3" w:rsidP="00C32C4B">
            <w:r>
              <w:t>Managers see all teams on their dashboard</w:t>
            </w:r>
            <w:r w:rsidR="005F6DE0">
              <w:t>. S</w:t>
            </w:r>
            <w:r>
              <w:t>electing a team will show team members and tasks allocated.</w:t>
            </w:r>
          </w:p>
        </w:tc>
      </w:tr>
      <w:tr w:rsidR="00D73F74" w14:paraId="1ABC3261" w14:textId="77777777" w:rsidTr="000A1873">
        <w:trPr>
          <w:trHeight w:val="541"/>
        </w:trPr>
        <w:tc>
          <w:tcPr>
            <w:tcW w:w="1980" w:type="dxa"/>
          </w:tcPr>
          <w:p w14:paraId="3DC3A25C" w14:textId="205977F1" w:rsidR="00D73F74" w:rsidRDefault="00D73F74" w:rsidP="00D73F74">
            <w:r>
              <w:t>2.7</w:t>
            </w:r>
          </w:p>
        </w:tc>
        <w:tc>
          <w:tcPr>
            <w:tcW w:w="3118" w:type="dxa"/>
          </w:tcPr>
          <w:p w14:paraId="15388BBA" w14:textId="798B7F0F" w:rsidR="00D73F74" w:rsidRDefault="00D73F74" w:rsidP="00D73F74">
            <w:r>
              <w:t>There should be a visual way for managers and team leaders to compare how tasks are allocated amongst team members.</w:t>
            </w:r>
          </w:p>
        </w:tc>
        <w:tc>
          <w:tcPr>
            <w:tcW w:w="5144" w:type="dxa"/>
          </w:tcPr>
          <w:p w14:paraId="35550C0E" w14:textId="1C68CC5B" w:rsidR="00D73F74" w:rsidRDefault="007E0E11" w:rsidP="00D73F74">
            <w:r>
              <w:t xml:space="preserve">When viewing a team, each </w:t>
            </w:r>
            <w:r w:rsidR="009B4F40">
              <w:t>employee</w:t>
            </w:r>
            <w:r w:rsidR="003B175C">
              <w:t xml:space="preserve">’s tasks are listed horizontally, which allows </w:t>
            </w:r>
            <w:r w:rsidR="009C3111">
              <w:t xml:space="preserve">a team leader or manager to compare </w:t>
            </w:r>
            <w:r w:rsidR="003F7741">
              <w:t xml:space="preserve">the number of tasks </w:t>
            </w:r>
            <w:r w:rsidR="00D26648">
              <w:t>vertically</w:t>
            </w:r>
            <w:r w:rsidR="005C01FE">
              <w:t>.</w:t>
            </w:r>
          </w:p>
        </w:tc>
      </w:tr>
      <w:tr w:rsidR="00D73F74" w14:paraId="6F2E0D6B" w14:textId="77777777" w:rsidTr="000A1873">
        <w:trPr>
          <w:trHeight w:val="541"/>
        </w:trPr>
        <w:tc>
          <w:tcPr>
            <w:tcW w:w="1980" w:type="dxa"/>
          </w:tcPr>
          <w:p w14:paraId="59495614" w14:textId="62695291" w:rsidR="00D73F74" w:rsidRDefault="00D73F74" w:rsidP="00D73F74">
            <w:r>
              <w:t>2.</w:t>
            </w:r>
            <w:r w:rsidR="005C6C19">
              <w:t>8</w:t>
            </w:r>
          </w:p>
        </w:tc>
        <w:tc>
          <w:tcPr>
            <w:tcW w:w="3118" w:type="dxa"/>
          </w:tcPr>
          <w:p w14:paraId="6D782125" w14:textId="4104357C" w:rsidR="00D73F74" w:rsidRDefault="008D5FF8" w:rsidP="00D73F74">
            <w:r>
              <w:t>A progress bar should be shown for each team which states how many tasks have been completed.</w:t>
            </w:r>
          </w:p>
        </w:tc>
        <w:tc>
          <w:tcPr>
            <w:tcW w:w="5144" w:type="dxa"/>
          </w:tcPr>
          <w:p w14:paraId="349C6727" w14:textId="7CA84B06" w:rsidR="00D73F74" w:rsidRDefault="00E17064" w:rsidP="00D73F74">
            <w:r>
              <w:t xml:space="preserve">When viewing a team, a progress bar </w:t>
            </w:r>
            <w:r w:rsidR="00E8191B">
              <w:t xml:space="preserve">will be displayed in the top right, showing how many tasks </w:t>
            </w:r>
            <w:r w:rsidR="008253AF">
              <w:t>have been completed</w:t>
            </w:r>
            <w:r w:rsidR="002F48D2">
              <w:t>.</w:t>
            </w:r>
          </w:p>
        </w:tc>
      </w:tr>
      <w:tr w:rsidR="00D73F74" w14:paraId="1980ABA8" w14:textId="77777777" w:rsidTr="000A1873">
        <w:trPr>
          <w:trHeight w:val="541"/>
        </w:trPr>
        <w:tc>
          <w:tcPr>
            <w:tcW w:w="1980" w:type="dxa"/>
          </w:tcPr>
          <w:p w14:paraId="2857C18B" w14:textId="3B82BF17" w:rsidR="00D73F74" w:rsidRDefault="00D55FD6" w:rsidP="00D73F74">
            <w:r>
              <w:t>2.</w:t>
            </w:r>
            <w:r w:rsidR="005C6C19">
              <w:t>9</w:t>
            </w:r>
          </w:p>
        </w:tc>
        <w:tc>
          <w:tcPr>
            <w:tcW w:w="3118" w:type="dxa"/>
          </w:tcPr>
          <w:p w14:paraId="49A8B53B" w14:textId="226727D5" w:rsidR="00D73F74" w:rsidRDefault="008D5FF8" w:rsidP="00D73F74">
            <w:r>
              <w:t>There should be a list of employees which state how many tasks each employee has been assigned.</w:t>
            </w:r>
          </w:p>
        </w:tc>
        <w:tc>
          <w:tcPr>
            <w:tcW w:w="5144" w:type="dxa"/>
          </w:tcPr>
          <w:p w14:paraId="683D7A10" w14:textId="5D15A69B" w:rsidR="00D73F74" w:rsidRDefault="00FA178B" w:rsidP="00D73F74">
            <w:r>
              <w:t>On the manage employees page, each employee will</w:t>
            </w:r>
            <w:r w:rsidR="003463EB">
              <w:t xml:space="preserve"> have their </w:t>
            </w:r>
            <w:r w:rsidR="00C94C5C">
              <w:t>number of tasks assi</w:t>
            </w:r>
            <w:r w:rsidR="00AF36FE">
              <w:t xml:space="preserve">gned </w:t>
            </w:r>
            <w:r w:rsidR="00323251">
              <w:t xml:space="preserve">next to their </w:t>
            </w:r>
            <w:r w:rsidR="00AC4D62">
              <w:t>name.</w:t>
            </w:r>
          </w:p>
        </w:tc>
      </w:tr>
      <w:tr w:rsidR="00D73F74" w14:paraId="1663917A" w14:textId="77777777" w:rsidTr="000A1873">
        <w:trPr>
          <w:trHeight w:val="1071"/>
        </w:trPr>
        <w:tc>
          <w:tcPr>
            <w:tcW w:w="1980" w:type="dxa"/>
          </w:tcPr>
          <w:p w14:paraId="5D2A08A5" w14:textId="3C6A5FDB" w:rsidR="00D73F74" w:rsidRDefault="00D73F74" w:rsidP="00D73F74">
            <w:r>
              <w:t>2.</w:t>
            </w:r>
            <w:r w:rsidR="005C6C19">
              <w:t>10</w:t>
            </w:r>
          </w:p>
        </w:tc>
        <w:tc>
          <w:tcPr>
            <w:tcW w:w="3118" w:type="dxa"/>
          </w:tcPr>
          <w:p w14:paraId="309A85BF" w14:textId="5834AC18" w:rsidR="00D73F74" w:rsidRDefault="00D73F74" w:rsidP="00D73F74">
            <w:r>
              <w:t>Employees should be able to receive tasks from, and be part of, multiple teams at a time.</w:t>
            </w:r>
          </w:p>
        </w:tc>
        <w:tc>
          <w:tcPr>
            <w:tcW w:w="5144" w:type="dxa"/>
          </w:tcPr>
          <w:p w14:paraId="194F685E" w14:textId="1EEECE64" w:rsidR="00D73F74" w:rsidRDefault="00D73F74" w:rsidP="00D73F74">
            <w:r>
              <w:t xml:space="preserve">When an employee is assigned a task from a team, they are then part of that team. If the </w:t>
            </w:r>
            <w:r w:rsidR="00A97E1C">
              <w:t>same employee</w:t>
            </w:r>
            <w:r>
              <w:t xml:space="preserve"> gets assigned another task from a different team, the employee will be part of both teams. Both tasks will be visible on their dashboard.</w:t>
            </w:r>
          </w:p>
        </w:tc>
      </w:tr>
      <w:tr w:rsidR="00D73F74" w14:paraId="11249D30" w14:textId="77777777" w:rsidTr="000A1873">
        <w:trPr>
          <w:trHeight w:val="806"/>
        </w:trPr>
        <w:tc>
          <w:tcPr>
            <w:tcW w:w="1980" w:type="dxa"/>
          </w:tcPr>
          <w:p w14:paraId="77AB1C08" w14:textId="2DC65C89" w:rsidR="00D73F74" w:rsidRDefault="005C6C19" w:rsidP="00D73F74">
            <w:r>
              <w:t>2.11</w:t>
            </w:r>
          </w:p>
        </w:tc>
        <w:tc>
          <w:tcPr>
            <w:tcW w:w="3118" w:type="dxa"/>
          </w:tcPr>
          <w:p w14:paraId="7A5F4614" w14:textId="44AEF568" w:rsidR="00D73F74" w:rsidRDefault="00D73F74" w:rsidP="00D73F74">
            <w:r>
              <w:t>Team leaders can manage more than one team at a time.</w:t>
            </w:r>
          </w:p>
        </w:tc>
        <w:tc>
          <w:tcPr>
            <w:tcW w:w="5144" w:type="dxa"/>
          </w:tcPr>
          <w:p w14:paraId="75F69E52" w14:textId="3C4EC69F" w:rsidR="00D73F74" w:rsidRDefault="00D73F74" w:rsidP="00D73F74">
            <w:r>
              <w:t>If a manager has assigned an employee to be a team leader in multiple projects, then they will be able to manage more than one team.</w:t>
            </w:r>
          </w:p>
        </w:tc>
      </w:tr>
      <w:tr w:rsidR="00D73F74" w14:paraId="022FCD7C" w14:textId="77777777" w:rsidTr="000A1873">
        <w:trPr>
          <w:trHeight w:val="541"/>
        </w:trPr>
        <w:tc>
          <w:tcPr>
            <w:tcW w:w="1980" w:type="dxa"/>
          </w:tcPr>
          <w:p w14:paraId="5DA94F1F" w14:textId="0C298B51" w:rsidR="00D73F74" w:rsidRDefault="005C6C19" w:rsidP="00D73F74">
            <w:r>
              <w:t>2.12</w:t>
            </w:r>
          </w:p>
        </w:tc>
        <w:tc>
          <w:tcPr>
            <w:tcW w:w="3118" w:type="dxa"/>
          </w:tcPr>
          <w:p w14:paraId="434D4C7A" w14:textId="7EEACDCF" w:rsidR="00D73F74" w:rsidRDefault="00D73F74" w:rsidP="00D73F74">
            <w:r>
              <w:t>Team leaders can be set tasks.</w:t>
            </w:r>
          </w:p>
        </w:tc>
        <w:tc>
          <w:tcPr>
            <w:tcW w:w="5144" w:type="dxa"/>
          </w:tcPr>
          <w:p w14:paraId="2FA5AECD" w14:textId="736A4CF2" w:rsidR="00D73F74" w:rsidRDefault="0043234B" w:rsidP="00D73F74">
            <w:r>
              <w:t xml:space="preserve">A manager can assign a task to a team leader by selecting them when creating </w:t>
            </w:r>
            <w:r w:rsidR="005B70CB">
              <w:t>a task.</w:t>
            </w:r>
          </w:p>
        </w:tc>
      </w:tr>
      <w:tr w:rsidR="00D73F74" w14:paraId="1C936D64" w14:textId="77777777" w:rsidTr="000A1873">
        <w:trPr>
          <w:trHeight w:val="541"/>
        </w:trPr>
        <w:tc>
          <w:tcPr>
            <w:tcW w:w="1980" w:type="dxa"/>
            <w:shd w:val="clear" w:color="auto" w:fill="D9D9D9" w:themeFill="background1" w:themeFillShade="D9"/>
          </w:tcPr>
          <w:p w14:paraId="2B36E12B" w14:textId="460DBBE1" w:rsidR="00D73F74" w:rsidRDefault="00D73F74" w:rsidP="00D73F74">
            <w:pPr>
              <w:pStyle w:val="ListParagraph"/>
              <w:numPr>
                <w:ilvl w:val="0"/>
                <w:numId w:val="13"/>
              </w:numPr>
            </w:pPr>
            <w:r>
              <w:rPr>
                <w:i/>
                <w:iCs/>
              </w:rPr>
              <w:t>Employees and t</w:t>
            </w:r>
            <w:r w:rsidRPr="00AF314B">
              <w:rPr>
                <w:i/>
                <w:iCs/>
              </w:rPr>
              <w:t>asks</w:t>
            </w:r>
          </w:p>
        </w:tc>
        <w:tc>
          <w:tcPr>
            <w:tcW w:w="3118" w:type="dxa"/>
            <w:shd w:val="clear" w:color="auto" w:fill="D9D9D9" w:themeFill="background1" w:themeFillShade="D9"/>
          </w:tcPr>
          <w:p w14:paraId="7369054F" w14:textId="77777777" w:rsidR="00D73F74" w:rsidRDefault="00D73F74" w:rsidP="00D73F74"/>
        </w:tc>
        <w:tc>
          <w:tcPr>
            <w:tcW w:w="5144" w:type="dxa"/>
            <w:shd w:val="clear" w:color="auto" w:fill="D9D9D9" w:themeFill="background1" w:themeFillShade="D9"/>
          </w:tcPr>
          <w:p w14:paraId="0507F01E" w14:textId="77777777" w:rsidR="00D73F74" w:rsidRDefault="00D73F74" w:rsidP="00D73F74"/>
        </w:tc>
      </w:tr>
      <w:tr w:rsidR="00D73F74" w14:paraId="753A4A01" w14:textId="77777777" w:rsidTr="000A1873">
        <w:trPr>
          <w:trHeight w:val="529"/>
        </w:trPr>
        <w:tc>
          <w:tcPr>
            <w:tcW w:w="1980" w:type="dxa"/>
          </w:tcPr>
          <w:p w14:paraId="7EEFFA52" w14:textId="5F473CDF" w:rsidR="00D73F74" w:rsidRDefault="004D53DA" w:rsidP="00D73F74">
            <w:r>
              <w:t>3.1</w:t>
            </w:r>
          </w:p>
        </w:tc>
        <w:tc>
          <w:tcPr>
            <w:tcW w:w="3118" w:type="dxa"/>
          </w:tcPr>
          <w:p w14:paraId="57632AFA" w14:textId="1ED185DA" w:rsidR="00D73F74" w:rsidRDefault="00D73F74" w:rsidP="00D73F74">
            <w:r>
              <w:t>Tasks should have a set time constraint.</w:t>
            </w:r>
          </w:p>
        </w:tc>
        <w:tc>
          <w:tcPr>
            <w:tcW w:w="5144" w:type="dxa"/>
          </w:tcPr>
          <w:p w14:paraId="1DD7A74F" w14:textId="050F4BDB" w:rsidR="00D73F74" w:rsidRDefault="00D73F74" w:rsidP="00D73F74">
            <w:r>
              <w:t xml:space="preserve">When creating a task, it will be mandatory to set a </w:t>
            </w:r>
            <w:r w:rsidR="00984332">
              <w:t>deadline for</w:t>
            </w:r>
            <w:r>
              <w:t xml:space="preserve"> each task.</w:t>
            </w:r>
          </w:p>
        </w:tc>
      </w:tr>
      <w:tr w:rsidR="00D73F74" w14:paraId="7A926FDE" w14:textId="77777777" w:rsidTr="000A1873">
        <w:trPr>
          <w:trHeight w:val="541"/>
        </w:trPr>
        <w:tc>
          <w:tcPr>
            <w:tcW w:w="1980" w:type="dxa"/>
          </w:tcPr>
          <w:p w14:paraId="290AB986" w14:textId="4481A76A" w:rsidR="00D73F74" w:rsidRDefault="004D53DA" w:rsidP="00D73F74">
            <w:r>
              <w:t>3.2</w:t>
            </w:r>
          </w:p>
        </w:tc>
        <w:tc>
          <w:tcPr>
            <w:tcW w:w="3118" w:type="dxa"/>
          </w:tcPr>
          <w:p w14:paraId="1B7C0FD1" w14:textId="1DAE50C2" w:rsidR="00D73F74" w:rsidRDefault="00D73F74" w:rsidP="00D73F74">
            <w:r>
              <w:t>Employees should be able to see their tasks in a list form.</w:t>
            </w:r>
          </w:p>
        </w:tc>
        <w:tc>
          <w:tcPr>
            <w:tcW w:w="5144" w:type="dxa"/>
          </w:tcPr>
          <w:p w14:paraId="5F69D80E" w14:textId="4525816F" w:rsidR="00D73F74" w:rsidRDefault="00D73F74" w:rsidP="00D73F74">
            <w:r>
              <w:t>The employee dashboard will show the tasks the employee has yet to complete.</w:t>
            </w:r>
          </w:p>
        </w:tc>
      </w:tr>
      <w:tr w:rsidR="005B0876" w14:paraId="4D58094A" w14:textId="77777777" w:rsidTr="000A1873">
        <w:trPr>
          <w:trHeight w:val="541"/>
        </w:trPr>
        <w:tc>
          <w:tcPr>
            <w:tcW w:w="1980" w:type="dxa"/>
          </w:tcPr>
          <w:p w14:paraId="68916464" w14:textId="0A7C034B" w:rsidR="005B0876" w:rsidRDefault="005B0876" w:rsidP="00D73F74">
            <w:r>
              <w:t>3.3</w:t>
            </w:r>
          </w:p>
        </w:tc>
        <w:tc>
          <w:tcPr>
            <w:tcW w:w="3118" w:type="dxa"/>
          </w:tcPr>
          <w:p w14:paraId="2CC545D1" w14:textId="3E0A61A2" w:rsidR="005B0876" w:rsidRDefault="00A05F75" w:rsidP="00D73F74">
            <w:r>
              <w:t>Employees should have a to-do list that they can add to.</w:t>
            </w:r>
          </w:p>
        </w:tc>
        <w:tc>
          <w:tcPr>
            <w:tcW w:w="5144" w:type="dxa"/>
          </w:tcPr>
          <w:p w14:paraId="27143593" w14:textId="3E912889" w:rsidR="005B0876" w:rsidRDefault="004073E5" w:rsidP="00D73F74">
            <w:r>
              <w:t xml:space="preserve">The </w:t>
            </w:r>
            <w:r w:rsidR="005A4249">
              <w:t>employee’s</w:t>
            </w:r>
            <w:r>
              <w:t xml:space="preserve"> dashboard has a to-do list </w:t>
            </w:r>
            <w:r w:rsidR="00801770">
              <w:t>at the bottom of the page, where</w:t>
            </w:r>
            <w:r>
              <w:t xml:space="preserve"> they can add </w:t>
            </w:r>
            <w:r w:rsidR="00801770">
              <w:t xml:space="preserve">their own </w:t>
            </w:r>
            <w:r>
              <w:t>tasks.</w:t>
            </w:r>
          </w:p>
        </w:tc>
      </w:tr>
      <w:tr w:rsidR="00D73F74" w14:paraId="26853EEC" w14:textId="77777777" w:rsidTr="000A1873">
        <w:trPr>
          <w:trHeight w:val="529"/>
        </w:trPr>
        <w:tc>
          <w:tcPr>
            <w:tcW w:w="1980" w:type="dxa"/>
            <w:shd w:val="clear" w:color="auto" w:fill="D9D9D9" w:themeFill="background1" w:themeFillShade="D9"/>
          </w:tcPr>
          <w:p w14:paraId="0D235386" w14:textId="61C7F5FB" w:rsidR="00D73F74" w:rsidRDefault="00D73F74" w:rsidP="00D73F74">
            <w:pPr>
              <w:pStyle w:val="ListParagraph"/>
              <w:numPr>
                <w:ilvl w:val="0"/>
                <w:numId w:val="13"/>
              </w:numPr>
            </w:pPr>
            <w:r w:rsidRPr="005E2A7A">
              <w:rPr>
                <w:i/>
              </w:rPr>
              <w:t>Documenting knowledge</w:t>
            </w:r>
          </w:p>
        </w:tc>
        <w:tc>
          <w:tcPr>
            <w:tcW w:w="3118" w:type="dxa"/>
            <w:shd w:val="clear" w:color="auto" w:fill="D9D9D9" w:themeFill="background1" w:themeFillShade="D9"/>
          </w:tcPr>
          <w:p w14:paraId="1F47FDC5" w14:textId="77777777" w:rsidR="00D73F74" w:rsidRDefault="00D73F74" w:rsidP="00D73F74"/>
        </w:tc>
        <w:tc>
          <w:tcPr>
            <w:tcW w:w="5144" w:type="dxa"/>
            <w:shd w:val="clear" w:color="auto" w:fill="D9D9D9" w:themeFill="background1" w:themeFillShade="D9"/>
          </w:tcPr>
          <w:p w14:paraId="375A83F6" w14:textId="77777777" w:rsidR="00D73F74" w:rsidRDefault="00D73F74" w:rsidP="00D73F74"/>
        </w:tc>
      </w:tr>
      <w:tr w:rsidR="00D73F74" w14:paraId="2C0BE6DB" w14:textId="77777777" w:rsidTr="000A1873">
        <w:trPr>
          <w:trHeight w:val="276"/>
        </w:trPr>
        <w:tc>
          <w:tcPr>
            <w:tcW w:w="1980" w:type="dxa"/>
          </w:tcPr>
          <w:p w14:paraId="4E03C984" w14:textId="19D33B41" w:rsidR="00D73F74" w:rsidRDefault="004D53DA" w:rsidP="00D73F74">
            <w:r>
              <w:t>4.1</w:t>
            </w:r>
          </w:p>
        </w:tc>
        <w:tc>
          <w:tcPr>
            <w:tcW w:w="3118" w:type="dxa"/>
          </w:tcPr>
          <w:p w14:paraId="025698DC" w14:textId="5FA4252A" w:rsidR="00D73F74" w:rsidRDefault="00D73F74" w:rsidP="00D73F74">
            <w:r>
              <w:t>All users can create a topic.</w:t>
            </w:r>
          </w:p>
        </w:tc>
        <w:tc>
          <w:tcPr>
            <w:tcW w:w="5144" w:type="dxa"/>
          </w:tcPr>
          <w:p w14:paraId="6E4D7199" w14:textId="6DC16F91" w:rsidR="00D73F74" w:rsidRDefault="00D73F74" w:rsidP="00D73F74">
            <w:r>
              <w:t xml:space="preserve">The user will be able to create a topic on the </w:t>
            </w:r>
            <w:r w:rsidR="008D11F0">
              <w:t xml:space="preserve">create topic </w:t>
            </w:r>
            <w:r w:rsidR="0000101A">
              <w:t>page</w:t>
            </w:r>
            <w:r>
              <w:t xml:space="preserve"> when they are on the viewing all the topics.</w:t>
            </w:r>
          </w:p>
        </w:tc>
      </w:tr>
      <w:tr w:rsidR="00D73F74" w14:paraId="0CA9EB2D" w14:textId="77777777" w:rsidTr="000A1873">
        <w:trPr>
          <w:trHeight w:val="794"/>
        </w:trPr>
        <w:tc>
          <w:tcPr>
            <w:tcW w:w="1980" w:type="dxa"/>
          </w:tcPr>
          <w:p w14:paraId="36BBBF66" w14:textId="6A2CD007" w:rsidR="00D73F74" w:rsidRDefault="004D53DA" w:rsidP="00D73F74">
            <w:r>
              <w:t>4.2</w:t>
            </w:r>
          </w:p>
        </w:tc>
        <w:tc>
          <w:tcPr>
            <w:tcW w:w="3118" w:type="dxa"/>
          </w:tcPr>
          <w:p w14:paraId="5BAA7DCD" w14:textId="021A6EC5" w:rsidR="00D73F74" w:rsidRDefault="00D73F74" w:rsidP="00D73F74">
            <w:r>
              <w:t>For each topic, users can create posts within the topic to share knowledge.</w:t>
            </w:r>
          </w:p>
        </w:tc>
        <w:tc>
          <w:tcPr>
            <w:tcW w:w="5144" w:type="dxa"/>
          </w:tcPr>
          <w:p w14:paraId="0CB8127D" w14:textId="2C07F68C" w:rsidR="00D73F74" w:rsidRDefault="00D73F74" w:rsidP="00D73F74">
            <w:r>
              <w:t>Once a topic has been selected</w:t>
            </w:r>
            <w:r w:rsidR="00C4123C">
              <w:t>,</w:t>
            </w:r>
            <w:r w:rsidR="005A2A29">
              <w:t xml:space="preserve"> you can create a post </w:t>
            </w:r>
            <w:r w:rsidR="00A5051E">
              <w:t>using</w:t>
            </w:r>
            <w:r>
              <w:t xml:space="preserve"> a button</w:t>
            </w:r>
            <w:r w:rsidR="00B0715A">
              <w:t>.</w:t>
            </w:r>
            <w:r w:rsidR="00CA0EF5">
              <w:t xml:space="preserve"> </w:t>
            </w:r>
            <w:r w:rsidR="00A5051E">
              <w:t xml:space="preserve">This will take the user to the create posts page, where they can </w:t>
            </w:r>
            <w:r w:rsidR="00D912B5">
              <w:t>make</w:t>
            </w:r>
            <w:r w:rsidR="00A5051E">
              <w:t xml:space="preserve"> a post </w:t>
            </w:r>
            <w:r w:rsidR="008469AC">
              <w:t>for</w:t>
            </w:r>
            <w:r w:rsidR="00A5051E">
              <w:t xml:space="preserve"> the topic.</w:t>
            </w:r>
            <w:r w:rsidR="00B0715A">
              <w:t xml:space="preserve"> </w:t>
            </w:r>
          </w:p>
        </w:tc>
      </w:tr>
      <w:tr w:rsidR="00D73F74" w14:paraId="4225CD06" w14:textId="77777777" w:rsidTr="000A1873">
        <w:trPr>
          <w:trHeight w:val="806"/>
        </w:trPr>
        <w:tc>
          <w:tcPr>
            <w:tcW w:w="1980" w:type="dxa"/>
          </w:tcPr>
          <w:p w14:paraId="5F3F40FF" w14:textId="32F46B3F" w:rsidR="00D73F74" w:rsidRDefault="004D53DA" w:rsidP="00D73F74">
            <w:r>
              <w:t>4.3</w:t>
            </w:r>
          </w:p>
        </w:tc>
        <w:tc>
          <w:tcPr>
            <w:tcW w:w="3118" w:type="dxa"/>
          </w:tcPr>
          <w:p w14:paraId="18AD61DD" w14:textId="14093DCC" w:rsidR="00D73F74" w:rsidRDefault="00D73F74" w:rsidP="00D73F74">
            <w:r>
              <w:t>Posts can contain text and pictures to share knowledge.</w:t>
            </w:r>
          </w:p>
        </w:tc>
        <w:tc>
          <w:tcPr>
            <w:tcW w:w="5144" w:type="dxa"/>
          </w:tcPr>
          <w:p w14:paraId="0728C54D" w14:textId="110790E8" w:rsidR="00D73F74" w:rsidRDefault="00D73F74" w:rsidP="00D73F74">
            <w:r>
              <w:t xml:space="preserve">When a user decides to create a post, the system will give the option to add an image. </w:t>
            </w:r>
            <w:r w:rsidR="004C2EDD">
              <w:t>A post is required to contain some text.</w:t>
            </w:r>
          </w:p>
        </w:tc>
      </w:tr>
      <w:tr w:rsidR="00D73F74" w14:paraId="7E23E373" w14:textId="77777777" w:rsidTr="000A1873">
        <w:trPr>
          <w:trHeight w:val="541"/>
        </w:trPr>
        <w:tc>
          <w:tcPr>
            <w:tcW w:w="1980" w:type="dxa"/>
          </w:tcPr>
          <w:p w14:paraId="28EE1C7A" w14:textId="745693F8" w:rsidR="00D73F74" w:rsidRDefault="004D53DA" w:rsidP="00D73F74">
            <w:r>
              <w:t>4.4</w:t>
            </w:r>
          </w:p>
        </w:tc>
        <w:tc>
          <w:tcPr>
            <w:tcW w:w="3118" w:type="dxa"/>
          </w:tcPr>
          <w:p w14:paraId="51C739DA" w14:textId="54F2A4E5" w:rsidR="00D73F74" w:rsidRDefault="00D73F74" w:rsidP="00D73F74">
            <w:r>
              <w:t>Every user can see the posts shared in the topics.</w:t>
            </w:r>
          </w:p>
        </w:tc>
        <w:tc>
          <w:tcPr>
            <w:tcW w:w="5144" w:type="dxa"/>
          </w:tcPr>
          <w:p w14:paraId="111217B3" w14:textId="18A4D56A" w:rsidR="00D73F74" w:rsidRDefault="00D73F74" w:rsidP="00D73F74">
            <w:r>
              <w:t>Once a user a selected a topic, all the corresponding posts of that topic will be shown</w:t>
            </w:r>
            <w:r w:rsidR="009759B4">
              <w:t xml:space="preserve"> as rows </w:t>
            </w:r>
            <w:r w:rsidR="006768E3">
              <w:t>in a list</w:t>
            </w:r>
            <w:r>
              <w:t>.</w:t>
            </w:r>
          </w:p>
        </w:tc>
      </w:tr>
      <w:tr w:rsidR="00D73F74" w14:paraId="22655984" w14:textId="77777777" w:rsidTr="000A1873">
        <w:trPr>
          <w:trHeight w:val="806"/>
        </w:trPr>
        <w:tc>
          <w:tcPr>
            <w:tcW w:w="1980" w:type="dxa"/>
          </w:tcPr>
          <w:p w14:paraId="65C3FE81" w14:textId="775A22CE" w:rsidR="00D73F74" w:rsidRDefault="004D53DA" w:rsidP="00D73F74">
            <w:r>
              <w:t>4.5</w:t>
            </w:r>
          </w:p>
        </w:tc>
        <w:tc>
          <w:tcPr>
            <w:tcW w:w="3118" w:type="dxa"/>
          </w:tcPr>
          <w:p w14:paraId="2B079A8B" w14:textId="4BD2BBD3" w:rsidR="00D73F74" w:rsidRDefault="00D73F74" w:rsidP="00D73F74">
            <w:r>
              <w:t>Users should be able to reply to posts shared in topics.</w:t>
            </w:r>
          </w:p>
        </w:tc>
        <w:tc>
          <w:tcPr>
            <w:tcW w:w="5144" w:type="dxa"/>
          </w:tcPr>
          <w:p w14:paraId="3F0AF4FD" w14:textId="4B0F6DFC" w:rsidR="00D73F74" w:rsidRDefault="006B4DFB" w:rsidP="00D73F74">
            <w:r>
              <w:t>An</w:t>
            </w:r>
            <w:r w:rsidR="00D73F74">
              <w:t xml:space="preserve"> entry box at the bottom of </w:t>
            </w:r>
            <w:r w:rsidR="002369F8">
              <w:t>a</w:t>
            </w:r>
            <w:r w:rsidR="00E26FBA">
              <w:t>n individual post will</w:t>
            </w:r>
            <w:r w:rsidR="00D73F74">
              <w:t xml:space="preserve"> </w:t>
            </w:r>
            <w:r w:rsidR="002369F8">
              <w:t>allo</w:t>
            </w:r>
            <w:r w:rsidR="00E841D2">
              <w:t>w</w:t>
            </w:r>
            <w:r w:rsidR="00D73F74">
              <w:t xml:space="preserve"> a user to </w:t>
            </w:r>
            <w:r w:rsidR="00976271">
              <w:t>respond</w:t>
            </w:r>
            <w:r w:rsidR="00CA290A">
              <w:t xml:space="preserve"> </w:t>
            </w:r>
            <w:r w:rsidR="00976271">
              <w:t>using</w:t>
            </w:r>
            <w:r w:rsidR="00D73F74">
              <w:t xml:space="preserve"> a text message.</w:t>
            </w:r>
          </w:p>
        </w:tc>
      </w:tr>
      <w:tr w:rsidR="00D73F74" w14:paraId="1262BBB8" w14:textId="77777777" w:rsidTr="000A1873">
        <w:trPr>
          <w:trHeight w:val="823"/>
        </w:trPr>
        <w:tc>
          <w:tcPr>
            <w:tcW w:w="1980" w:type="dxa"/>
            <w:shd w:val="clear" w:color="auto" w:fill="D9D9D9" w:themeFill="background1" w:themeFillShade="D9"/>
          </w:tcPr>
          <w:p w14:paraId="02E6B6F3" w14:textId="6569C52D" w:rsidR="00D73F74" w:rsidRDefault="00D73F74" w:rsidP="00D73F74">
            <w:pPr>
              <w:pStyle w:val="ListParagraph"/>
              <w:numPr>
                <w:ilvl w:val="0"/>
                <w:numId w:val="13"/>
              </w:numPr>
            </w:pPr>
            <w:r w:rsidRPr="005E2A7A">
              <w:rPr>
                <w:i/>
              </w:rPr>
              <w:lastRenderedPageBreak/>
              <w:t>Aesthetics and functionality of the website</w:t>
            </w:r>
          </w:p>
        </w:tc>
        <w:tc>
          <w:tcPr>
            <w:tcW w:w="3118" w:type="dxa"/>
            <w:shd w:val="clear" w:color="auto" w:fill="D9D9D9" w:themeFill="background1" w:themeFillShade="D9"/>
          </w:tcPr>
          <w:p w14:paraId="680537B4" w14:textId="0A871551" w:rsidR="00D73F74" w:rsidRDefault="00D73F74" w:rsidP="00D73F74"/>
        </w:tc>
        <w:tc>
          <w:tcPr>
            <w:tcW w:w="5144" w:type="dxa"/>
            <w:shd w:val="clear" w:color="auto" w:fill="D9D9D9" w:themeFill="background1" w:themeFillShade="D9"/>
          </w:tcPr>
          <w:p w14:paraId="7632B550" w14:textId="77777777" w:rsidR="00D73F74" w:rsidRDefault="00D73F74" w:rsidP="00D73F74"/>
        </w:tc>
      </w:tr>
      <w:tr w:rsidR="00D73F74" w14:paraId="75A23658" w14:textId="77777777" w:rsidTr="000A1873">
        <w:trPr>
          <w:trHeight w:val="368"/>
        </w:trPr>
        <w:tc>
          <w:tcPr>
            <w:tcW w:w="1980" w:type="dxa"/>
          </w:tcPr>
          <w:p w14:paraId="1201F95C" w14:textId="61FBC510" w:rsidR="00D73F74" w:rsidRDefault="004D53DA" w:rsidP="00D73F74">
            <w:r>
              <w:t>5.1</w:t>
            </w:r>
          </w:p>
        </w:tc>
        <w:tc>
          <w:tcPr>
            <w:tcW w:w="3118" w:type="dxa"/>
          </w:tcPr>
          <w:p w14:paraId="70C7E695" w14:textId="59F8B29C" w:rsidR="00D73F74" w:rsidRDefault="00D73F74" w:rsidP="00D73F74">
            <w:r>
              <w:t>The website should use light themes for the aesthetics of the website.</w:t>
            </w:r>
          </w:p>
        </w:tc>
        <w:tc>
          <w:tcPr>
            <w:tcW w:w="5144" w:type="dxa"/>
          </w:tcPr>
          <w:p w14:paraId="6D79D30B" w14:textId="7764E5B7" w:rsidR="00D73F74" w:rsidRDefault="00781421" w:rsidP="00D73F74">
            <w:r>
              <w:t xml:space="preserve">The </w:t>
            </w:r>
            <w:r w:rsidR="00C873B2">
              <w:t>web</w:t>
            </w:r>
            <w:r w:rsidR="00C45E46">
              <w:t>pages</w:t>
            </w:r>
            <w:r w:rsidR="00C873B2">
              <w:t xml:space="preserve"> consist of mostly white, light greys and </w:t>
            </w:r>
            <w:r w:rsidR="000E455A">
              <w:t>light colours</w:t>
            </w:r>
            <w:r w:rsidR="002A0DF8">
              <w:t xml:space="preserve"> to </w:t>
            </w:r>
            <w:r w:rsidR="0092230D">
              <w:t>maintain</w:t>
            </w:r>
            <w:r w:rsidR="002A0DF8">
              <w:t xml:space="preserve"> the light theme</w:t>
            </w:r>
            <w:r w:rsidR="0092230D">
              <w:t>.</w:t>
            </w:r>
          </w:p>
        </w:tc>
      </w:tr>
      <w:tr w:rsidR="00D73F74" w14:paraId="60DFE599" w14:textId="77777777" w:rsidTr="000A1873">
        <w:trPr>
          <w:trHeight w:val="823"/>
        </w:trPr>
        <w:tc>
          <w:tcPr>
            <w:tcW w:w="1980" w:type="dxa"/>
          </w:tcPr>
          <w:p w14:paraId="4EC5CDCD" w14:textId="356B111B" w:rsidR="00D73F74" w:rsidRDefault="004D53DA" w:rsidP="00D73F74">
            <w:r>
              <w:t>5.2</w:t>
            </w:r>
          </w:p>
        </w:tc>
        <w:tc>
          <w:tcPr>
            <w:tcW w:w="3118" w:type="dxa"/>
          </w:tcPr>
          <w:p w14:paraId="157511C2" w14:textId="1A504E42" w:rsidR="00D73F74" w:rsidRDefault="00D73F74" w:rsidP="00D73F74">
            <w:r w:rsidRPr="003A5945">
              <w:rPr>
                <w:color w:val="000000" w:themeColor="text1"/>
              </w:rPr>
              <w:t>JavaScript and</w:t>
            </w:r>
            <w:r>
              <w:rPr>
                <w:color w:val="000000" w:themeColor="text1"/>
              </w:rPr>
              <w:t xml:space="preserve"> </w:t>
            </w:r>
            <w:r w:rsidRPr="003A5945">
              <w:rPr>
                <w:color w:val="000000" w:themeColor="text1"/>
              </w:rPr>
              <w:t xml:space="preserve">PHP </w:t>
            </w:r>
            <w:r>
              <w:rPr>
                <w:color w:val="000000" w:themeColor="text1"/>
              </w:rPr>
              <w:t>should be used</w:t>
            </w:r>
            <w:r w:rsidRPr="003A5945">
              <w:rPr>
                <w:color w:val="000000" w:themeColor="text1"/>
              </w:rPr>
              <w:t xml:space="preserve"> to create the website and MYSQL </w:t>
            </w:r>
            <w:r>
              <w:rPr>
                <w:color w:val="000000" w:themeColor="text1"/>
              </w:rPr>
              <w:t xml:space="preserve">should be used </w:t>
            </w:r>
            <w:r w:rsidRPr="003A5945">
              <w:rPr>
                <w:color w:val="000000" w:themeColor="text1"/>
              </w:rPr>
              <w:t xml:space="preserve">to </w:t>
            </w:r>
            <w:r>
              <w:rPr>
                <w:color w:val="000000" w:themeColor="text1"/>
              </w:rPr>
              <w:t>interact with</w:t>
            </w:r>
            <w:r w:rsidRPr="003A5945">
              <w:rPr>
                <w:color w:val="000000" w:themeColor="text1"/>
              </w:rPr>
              <w:t xml:space="preserve"> the database</w:t>
            </w:r>
            <w:r>
              <w:rPr>
                <w:color w:val="000000" w:themeColor="text1"/>
              </w:rPr>
              <w:t>.</w:t>
            </w:r>
          </w:p>
        </w:tc>
        <w:tc>
          <w:tcPr>
            <w:tcW w:w="5144" w:type="dxa"/>
          </w:tcPr>
          <w:p w14:paraId="246C1149" w14:textId="6819D5E4" w:rsidR="00D73F74" w:rsidRDefault="00D73F74" w:rsidP="00D73F74">
            <w:r>
              <w:t>JavaScript will be used for the client-side scripting</w:t>
            </w:r>
            <w:r w:rsidR="009F067D">
              <w:t>,</w:t>
            </w:r>
            <w:r>
              <w:t xml:space="preserve"> and PHP will be used for the server-side scripting</w:t>
            </w:r>
            <w:r w:rsidR="00BA75BA">
              <w:t>, for example</w:t>
            </w:r>
            <w:r w:rsidR="009F067D">
              <w:t>,</w:t>
            </w:r>
            <w:r>
              <w:t xml:space="preserve"> password checking</w:t>
            </w:r>
            <w:r w:rsidR="00B10CD6">
              <w:t>.</w:t>
            </w:r>
          </w:p>
        </w:tc>
      </w:tr>
    </w:tbl>
    <w:p w14:paraId="33493DDE" w14:textId="2F44AAD8" w:rsidR="00A92836" w:rsidRPr="006E37AF" w:rsidRDefault="00A92836"/>
    <w:p w14:paraId="6B79AA3A" w14:textId="51D7A1AF" w:rsidR="00B60EBA" w:rsidRPr="006E37AF" w:rsidRDefault="00B60EBA" w:rsidP="00B60EBA">
      <w:pPr>
        <w:rPr>
          <w:u w:val="single"/>
        </w:rPr>
      </w:pPr>
      <w:r w:rsidRPr="00267939">
        <w:rPr>
          <w:b/>
          <w:bCs/>
          <w:u w:val="single"/>
        </w:rPr>
        <w:t xml:space="preserve">List of questions we have </w:t>
      </w:r>
      <w:proofErr w:type="gramStart"/>
      <w:r w:rsidR="00D25095" w:rsidRPr="00267939">
        <w:rPr>
          <w:b/>
          <w:bCs/>
          <w:u w:val="single"/>
        </w:rPr>
        <w:t>asked</w:t>
      </w:r>
      <w:proofErr w:type="gramEnd"/>
    </w:p>
    <w:p w14:paraId="35847260" w14:textId="77777777" w:rsidR="00B60EBA" w:rsidRPr="00B60EBA" w:rsidRDefault="00B60EBA" w:rsidP="00B60EBA">
      <w:pPr>
        <w:rPr>
          <w:u w:val="single"/>
        </w:rPr>
      </w:pPr>
    </w:p>
    <w:p w14:paraId="352497BB" w14:textId="38305F10" w:rsidR="00B60EBA" w:rsidRPr="00B60EBA" w:rsidRDefault="00B60EBA" w:rsidP="00B60EBA">
      <w:pPr>
        <w:rPr>
          <w:u w:val="single"/>
        </w:rPr>
      </w:pPr>
      <w:r w:rsidRPr="00B60EBA">
        <w:rPr>
          <w:u w:val="single"/>
        </w:rPr>
        <w:t xml:space="preserve">1) Client Admin Operations </w:t>
      </w:r>
      <w:r w:rsidR="004437A0" w:rsidRPr="00B60EBA">
        <w:rPr>
          <w:u w:val="single"/>
        </w:rPr>
        <w:t>Manager:</w:t>
      </w:r>
      <w:r w:rsidR="004437A0">
        <w:rPr>
          <w:u w:val="single"/>
        </w:rPr>
        <w:t xml:space="preserve"> Alice</w:t>
      </w:r>
    </w:p>
    <w:p w14:paraId="57DDA604" w14:textId="77777777" w:rsidR="00B60EBA" w:rsidRPr="00B60EBA" w:rsidRDefault="00B60EBA" w:rsidP="00B60EBA">
      <w:pPr>
        <w:rPr>
          <w:u w:val="single"/>
        </w:rPr>
      </w:pPr>
    </w:p>
    <w:p w14:paraId="6D36D36C" w14:textId="6BBC8D18" w:rsidR="00B60EBA" w:rsidRPr="00037ABA" w:rsidRDefault="00B60EBA" w:rsidP="00B60EBA">
      <w:r w:rsidRPr="00037ABA">
        <w:t>Is it only admins or managers that can invite new employees to the system</w:t>
      </w:r>
      <w:r w:rsidR="00D25095">
        <w:t>?</w:t>
      </w:r>
    </w:p>
    <w:p w14:paraId="6B59CC9E" w14:textId="77777777" w:rsidR="00B60EBA" w:rsidRDefault="00B60EBA" w:rsidP="00B60EBA">
      <w:r w:rsidRPr="00037ABA">
        <w:t xml:space="preserve">      -"Every employee can do this."</w:t>
      </w:r>
    </w:p>
    <w:p w14:paraId="2FBCD313" w14:textId="77777777" w:rsidR="00037ABA" w:rsidRPr="00037ABA" w:rsidRDefault="00037ABA" w:rsidP="00B60EBA"/>
    <w:p w14:paraId="6F0BC94C" w14:textId="704E60D1" w:rsidR="00B60EBA" w:rsidRPr="00037ABA" w:rsidRDefault="00B60EBA" w:rsidP="00B60EBA">
      <w:r w:rsidRPr="00037ABA">
        <w:t>Can any user create a topic</w:t>
      </w:r>
      <w:r w:rsidR="00037ABA">
        <w:t>?</w:t>
      </w:r>
    </w:p>
    <w:p w14:paraId="32366B36" w14:textId="77777777" w:rsidR="00B60EBA" w:rsidRDefault="00B60EBA" w:rsidP="00B60EBA">
      <w:r w:rsidRPr="00037ABA">
        <w:t xml:space="preserve">      -"We don't know how to best implement this, so we are open to suggestions."</w:t>
      </w:r>
    </w:p>
    <w:p w14:paraId="1124244C" w14:textId="77777777" w:rsidR="00037ABA" w:rsidRPr="00037ABA" w:rsidRDefault="00037ABA" w:rsidP="00B60EBA"/>
    <w:p w14:paraId="6CBBC12B" w14:textId="48EAFC71" w:rsidR="00B60EBA" w:rsidRPr="00037ABA" w:rsidRDefault="00B60EBA" w:rsidP="00B60EBA">
      <w:r w:rsidRPr="00037ABA">
        <w:t>How many employees does your company have, admins, managers and other</w:t>
      </w:r>
      <w:r w:rsidR="00945902">
        <w:t>s</w:t>
      </w:r>
      <w:r w:rsidR="00BB7604">
        <w:t>?</w:t>
      </w:r>
    </w:p>
    <w:p w14:paraId="79EE848E" w14:textId="77777777" w:rsidR="00B60EBA" w:rsidRDefault="00B60EBA" w:rsidP="00B60EBA">
      <w:r w:rsidRPr="00037ABA">
        <w:t xml:space="preserve">      -"These numbers are flexible, please do not hardcode anything."</w:t>
      </w:r>
    </w:p>
    <w:p w14:paraId="710B5947" w14:textId="77777777" w:rsidR="00037ABA" w:rsidRPr="00037ABA" w:rsidRDefault="00037ABA" w:rsidP="00B60EBA"/>
    <w:p w14:paraId="4E603831" w14:textId="13E31172" w:rsidR="00B60EBA" w:rsidRPr="00037ABA" w:rsidRDefault="000B32D2" w:rsidP="00B60EBA">
      <w:r w:rsidRPr="00037ABA">
        <w:t>Can</w:t>
      </w:r>
      <w:r w:rsidR="00B60EBA" w:rsidRPr="00037ABA">
        <w:t xml:space="preserve"> the single admin account create other admin accounts</w:t>
      </w:r>
      <w:r w:rsidR="00037ABA">
        <w:t>?</w:t>
      </w:r>
    </w:p>
    <w:p w14:paraId="5C588C56" w14:textId="77777777" w:rsidR="00B60EBA" w:rsidRDefault="00B60EBA" w:rsidP="00B60EBA">
      <w:r w:rsidRPr="00037ABA">
        <w:t xml:space="preserve">      -"For now, we don't need an admin account, just to be able to assign the admin role to managers, and team leaders so that they can do different things with the system."</w:t>
      </w:r>
    </w:p>
    <w:p w14:paraId="4916672D" w14:textId="77777777" w:rsidR="000B32D2" w:rsidRDefault="000B32D2" w:rsidP="00B60EBA"/>
    <w:p w14:paraId="4C0CA598" w14:textId="2847E51B" w:rsidR="00B60EBA" w:rsidRPr="00037ABA" w:rsidRDefault="00B60EBA" w:rsidP="00B60EBA">
      <w:r w:rsidRPr="00037ABA">
        <w:t xml:space="preserve">Do you have a </w:t>
      </w:r>
      <w:r w:rsidR="000B32D2" w:rsidRPr="00037ABA">
        <w:t>colour pallet</w:t>
      </w:r>
      <w:r w:rsidRPr="00037ABA">
        <w:t xml:space="preserve"> that you would like us to use to match your </w:t>
      </w:r>
      <w:r w:rsidR="00F10577" w:rsidRPr="00037ABA">
        <w:t>companies’</w:t>
      </w:r>
      <w:r w:rsidRPr="00037ABA">
        <w:t xml:space="preserve"> image</w:t>
      </w:r>
      <w:r w:rsidR="00007368">
        <w:t>?</w:t>
      </w:r>
      <w:r w:rsidRPr="00037ABA">
        <w:t xml:space="preserve"> Show examples from www.colorhunt.co</w:t>
      </w:r>
      <w:r w:rsidR="00EC282C">
        <w:t>.</w:t>
      </w:r>
      <w:r w:rsidRPr="00037ABA">
        <w:t xml:space="preserve"> </w:t>
      </w:r>
    </w:p>
    <w:p w14:paraId="1C3996B5" w14:textId="77777777" w:rsidR="00B60EBA" w:rsidRDefault="00B60EBA" w:rsidP="00B60EBA">
      <w:r w:rsidRPr="00037ABA">
        <w:t xml:space="preserve">      -"We were hoping that you would provide us with different samples for colour themes and designs, matching the logo, but we definitely prefer lighter themes."</w:t>
      </w:r>
    </w:p>
    <w:p w14:paraId="0AEF21AC" w14:textId="77777777" w:rsidR="00037ABA" w:rsidRPr="00037ABA" w:rsidRDefault="00037ABA" w:rsidP="00B60EBA"/>
    <w:p w14:paraId="6857531A" w14:textId="0C7B9805" w:rsidR="00B60EBA" w:rsidRPr="00037ABA" w:rsidRDefault="000B32D2" w:rsidP="00B60EBA">
      <w:r w:rsidRPr="00037ABA">
        <w:t>Which</w:t>
      </w:r>
      <w:r w:rsidR="00B60EBA" w:rsidRPr="00037ABA">
        <w:t xml:space="preserve"> permission level of users (</w:t>
      </w:r>
      <w:r w:rsidR="00F10577" w:rsidRPr="00037ABA">
        <w:t xml:space="preserve">admin, </w:t>
      </w:r>
      <w:r w:rsidR="00F10577">
        <w:t>manager</w:t>
      </w:r>
      <w:r w:rsidR="00B60EBA" w:rsidRPr="00037ABA">
        <w:t xml:space="preserve"> or </w:t>
      </w:r>
      <w:r w:rsidRPr="00037ABA">
        <w:t>other) should</w:t>
      </w:r>
      <w:r w:rsidR="00B60EBA" w:rsidRPr="00037ABA">
        <w:t xml:space="preserve"> access how well project tasks are allocated and progressing</w:t>
      </w:r>
      <w:r w:rsidR="0015477E">
        <w:t>?</w:t>
      </w:r>
    </w:p>
    <w:p w14:paraId="791BF2DE" w14:textId="77777777" w:rsidR="00B60EBA" w:rsidRPr="00037ABA" w:rsidRDefault="00B60EBA" w:rsidP="00B60EBA">
      <w:r w:rsidRPr="00037ABA">
        <w:t xml:space="preserve">      -"The way it works in our company is that a manager creates a project, assigns a team leader, and then the manager or the team leader, create tasks. </w:t>
      </w:r>
    </w:p>
    <w:p w14:paraId="216CBEF9" w14:textId="3D2CCAE3" w:rsidR="00B60EBA" w:rsidRPr="00037ABA" w:rsidRDefault="00B60EBA" w:rsidP="00B60EBA">
      <w:r w:rsidRPr="00037ABA">
        <w:t xml:space="preserve">            These tasks get then allocated to employees and once an employee is allocated a task in a </w:t>
      </w:r>
      <w:r w:rsidR="000B32D2" w:rsidRPr="00037ABA">
        <w:t>project,</w:t>
      </w:r>
      <w:r w:rsidRPr="00037ABA">
        <w:t xml:space="preserve"> they are part of the team, if they no longer have active tasks on the project, they are not part of the team.</w:t>
      </w:r>
    </w:p>
    <w:p w14:paraId="63E724D5" w14:textId="77777777" w:rsidR="00B60EBA" w:rsidRPr="00037ABA" w:rsidRDefault="00B60EBA" w:rsidP="00B60EBA">
      <w:r w:rsidRPr="00037ABA">
        <w:t xml:space="preserve">            Managers can do everything. Team leaders can only control aspects of their own project, they can't assign other team leaders, and they have no permissions outside the scope of their project.</w:t>
      </w:r>
    </w:p>
    <w:p w14:paraId="357CD912" w14:textId="77777777" w:rsidR="00B60EBA" w:rsidRDefault="00B60EBA" w:rsidP="00B60EBA">
      <w:r w:rsidRPr="00037ABA">
        <w:lastRenderedPageBreak/>
        <w:t xml:space="preserve">            For now, we don't need an admin account, just to be able to assign the admin role to managers, and team leaders so that they can do different things with the system."</w:t>
      </w:r>
    </w:p>
    <w:p w14:paraId="120F509E" w14:textId="77777777" w:rsidR="0015477E" w:rsidRPr="00037ABA" w:rsidRDefault="0015477E" w:rsidP="00B60EBA"/>
    <w:p w14:paraId="75A641D6" w14:textId="77777777" w:rsidR="0015477E" w:rsidRPr="00C0681D" w:rsidRDefault="0015477E" w:rsidP="0015477E">
      <w:r w:rsidRPr="00C0681D">
        <w:t>Can a member of staff be a part of multiple teams at the same time? If yes, this would mean that a member of staff can have tasks set from at least two different teams concurrently.</w:t>
      </w:r>
    </w:p>
    <w:p w14:paraId="0638B744" w14:textId="77777777" w:rsidR="0015477E" w:rsidRPr="00C0681D" w:rsidRDefault="0015477E" w:rsidP="0015477E">
      <w:r w:rsidRPr="00C0681D">
        <w:t xml:space="preserve">      -The way it works in our company is that a manager creates a project, and assigns the project a team leader, then the manager or team leader can create tasks and assign employees to those tasks, once an employee is assigned to a task they become a part of that team, if they no longer have active tasks on a project then they are not part of the team.</w:t>
      </w:r>
    </w:p>
    <w:p w14:paraId="48DB5D61" w14:textId="77777777" w:rsidR="0015477E" w:rsidRPr="00C0681D" w:rsidRDefault="0015477E" w:rsidP="0015477E">
      <w:r w:rsidRPr="00C0681D">
        <w:t xml:space="preserve">      Typically, each employee works on one project at any given time. However, there might be instances where they get assigned to more than one project. </w:t>
      </w:r>
    </w:p>
    <w:p w14:paraId="11A04B47" w14:textId="77777777" w:rsidR="00B60EBA" w:rsidRPr="00B60EBA" w:rsidRDefault="00B60EBA" w:rsidP="00B60EBA">
      <w:pPr>
        <w:rPr>
          <w:u w:val="single"/>
        </w:rPr>
      </w:pPr>
    </w:p>
    <w:p w14:paraId="4D749E10" w14:textId="77777777" w:rsidR="00B60EBA" w:rsidRPr="00B60EBA" w:rsidRDefault="00B60EBA" w:rsidP="00B60EBA">
      <w:pPr>
        <w:rPr>
          <w:u w:val="single"/>
        </w:rPr>
      </w:pPr>
    </w:p>
    <w:p w14:paraId="0DE0994B" w14:textId="0B3F9918" w:rsidR="00B60EBA" w:rsidRPr="00B60EBA" w:rsidRDefault="00B60EBA" w:rsidP="00B60EBA">
      <w:pPr>
        <w:rPr>
          <w:u w:val="single"/>
        </w:rPr>
      </w:pPr>
      <w:r w:rsidRPr="00B60EBA">
        <w:rPr>
          <w:u w:val="single"/>
        </w:rPr>
        <w:t xml:space="preserve">2) Client Project </w:t>
      </w:r>
      <w:r w:rsidR="004437A0" w:rsidRPr="00B60EBA">
        <w:rPr>
          <w:u w:val="single"/>
        </w:rPr>
        <w:t>Manager:</w:t>
      </w:r>
      <w:r w:rsidR="004437A0">
        <w:rPr>
          <w:u w:val="single"/>
        </w:rPr>
        <w:t xml:space="preserve"> Dilip and Emma</w:t>
      </w:r>
    </w:p>
    <w:p w14:paraId="7C657EAD" w14:textId="77777777" w:rsidR="00B60EBA" w:rsidRPr="00B60EBA" w:rsidRDefault="00B60EBA" w:rsidP="00B60EBA">
      <w:pPr>
        <w:rPr>
          <w:u w:val="single"/>
        </w:rPr>
      </w:pPr>
    </w:p>
    <w:p w14:paraId="5CB9A809" w14:textId="01664C35" w:rsidR="00B60EBA" w:rsidRPr="00037ABA" w:rsidRDefault="00B60EBA" w:rsidP="00B60EBA">
      <w:r w:rsidRPr="00037ABA">
        <w:t xml:space="preserve"> Can a post be assigned to multiple </w:t>
      </w:r>
      <w:r w:rsidR="004437A0" w:rsidRPr="00037ABA">
        <w:t>topics?</w:t>
      </w:r>
    </w:p>
    <w:p w14:paraId="59703E67" w14:textId="77777777" w:rsidR="00B60EBA" w:rsidRDefault="00B60EBA" w:rsidP="00B60EBA">
      <w:r w:rsidRPr="00037ABA">
        <w:t xml:space="preserve">      -"We are open to suggestions how to best design this."</w:t>
      </w:r>
    </w:p>
    <w:p w14:paraId="07E9CF50" w14:textId="77777777" w:rsidR="00037ABA" w:rsidRPr="00037ABA" w:rsidRDefault="00037ABA" w:rsidP="00B60EBA"/>
    <w:p w14:paraId="4216ED27" w14:textId="64CC798B" w:rsidR="00B60EBA" w:rsidRPr="00037ABA" w:rsidRDefault="00B60EBA" w:rsidP="00B60EBA">
      <w:r w:rsidRPr="00037ABA">
        <w:t xml:space="preserve"> What requirements are there for posts (text, picture</w:t>
      </w:r>
      <w:r w:rsidR="00FC5F57" w:rsidRPr="00037ABA">
        <w:t>)?</w:t>
      </w:r>
    </w:p>
    <w:p w14:paraId="0494D50D" w14:textId="77777777" w:rsidR="00B60EBA" w:rsidRDefault="00B60EBA" w:rsidP="00B60EBA">
      <w:r w:rsidRPr="00037ABA">
        <w:t xml:space="preserve">      -"It really depends on a specific topic/post, so this should be flexible."</w:t>
      </w:r>
    </w:p>
    <w:p w14:paraId="65717658" w14:textId="77777777" w:rsidR="00037ABA" w:rsidRPr="00037ABA" w:rsidRDefault="00037ABA" w:rsidP="00B60EBA"/>
    <w:p w14:paraId="5CBE0C11" w14:textId="13AB8486" w:rsidR="00B60EBA" w:rsidRPr="00037ABA" w:rsidRDefault="00B60EBA" w:rsidP="00B60EBA">
      <w:r w:rsidRPr="00037ABA">
        <w:t>Can other people reply or add to others posts (upvoting etc</w:t>
      </w:r>
      <w:r w:rsidR="00FC5F57" w:rsidRPr="00037ABA">
        <w:t>)?</w:t>
      </w:r>
    </w:p>
    <w:p w14:paraId="01E1D8CC" w14:textId="77777777" w:rsidR="00B60EBA" w:rsidRDefault="00B60EBA" w:rsidP="00B60EBA">
      <w:r w:rsidRPr="00037ABA">
        <w:t xml:space="preserve">      -"We are open to suggestions how to best design this."</w:t>
      </w:r>
    </w:p>
    <w:p w14:paraId="61F18D47" w14:textId="77777777" w:rsidR="00037ABA" w:rsidRPr="00037ABA" w:rsidRDefault="00037ABA" w:rsidP="00B60EBA"/>
    <w:p w14:paraId="44EC94C7" w14:textId="7A043338" w:rsidR="00B60EBA" w:rsidRPr="00037ABA" w:rsidRDefault="00B60EBA" w:rsidP="00B60EBA">
      <w:r w:rsidRPr="00037ABA">
        <w:t xml:space="preserve">Is it okay for the admins to add emails to a green list which can register someone to invite them to the system, and then this enables the new user to create an </w:t>
      </w:r>
      <w:r w:rsidR="00FC5F57" w:rsidRPr="00037ABA">
        <w:t>account (</w:t>
      </w:r>
      <w:r w:rsidR="004437A0" w:rsidRPr="00037ABA">
        <w:t>and</w:t>
      </w:r>
      <w:r w:rsidRPr="00037ABA">
        <w:t xml:space="preserve"> password) with said </w:t>
      </w:r>
      <w:r w:rsidR="000C192C" w:rsidRPr="00037ABA">
        <w:t>email</w:t>
      </w:r>
      <w:r w:rsidR="000C192C">
        <w:t>?</w:t>
      </w:r>
      <w:r w:rsidR="000C192C" w:rsidRPr="00037ABA">
        <w:t xml:space="preserve"> Any</w:t>
      </w:r>
      <w:r w:rsidRPr="00037ABA">
        <w:t xml:space="preserve"> attempts to register with a non-verified email is blocked. The emails can have a timestamp so that invites expire. </w:t>
      </w:r>
    </w:p>
    <w:p w14:paraId="03A58870" w14:textId="660267DE" w:rsidR="00B60EBA" w:rsidRDefault="00B60EBA" w:rsidP="00B60EBA">
      <w:r w:rsidRPr="00037ABA">
        <w:t xml:space="preserve">      -"What we want is that employees are invited to the system by another employee, they can open the registration link and then use their company email along with their information, such as first name and surname to register on the system.</w:t>
      </w:r>
      <w:r w:rsidR="000C192C">
        <w:t xml:space="preserve"> </w:t>
      </w:r>
      <w:r w:rsidRPr="00037ABA">
        <w:t>Since you are the experts in this matter, we will follow your lead on how to implement this."</w:t>
      </w:r>
    </w:p>
    <w:p w14:paraId="0C790890" w14:textId="77777777" w:rsidR="00037ABA" w:rsidRPr="00037ABA" w:rsidRDefault="00037ABA" w:rsidP="00B60EBA"/>
    <w:p w14:paraId="006FF2B4" w14:textId="1E775674" w:rsidR="00B60EBA" w:rsidRPr="00037ABA" w:rsidRDefault="00B60EBA" w:rsidP="00B60EBA">
      <w:r w:rsidRPr="00037ABA">
        <w:t xml:space="preserve">Do employees set themselves tasks and can managers set tasks to other </w:t>
      </w:r>
      <w:r w:rsidR="004437A0" w:rsidRPr="00037ABA">
        <w:t>employees?</w:t>
      </w:r>
    </w:p>
    <w:p w14:paraId="61BE97D7" w14:textId="77777777" w:rsidR="00B60EBA" w:rsidRDefault="00B60EBA" w:rsidP="00B60EBA">
      <w:r w:rsidRPr="00037ABA">
        <w:t xml:space="preserve">      -"I think this question was already answered before by my colleague Alice."</w:t>
      </w:r>
    </w:p>
    <w:p w14:paraId="61B9DD6B" w14:textId="77777777" w:rsidR="00037ABA" w:rsidRPr="00037ABA" w:rsidRDefault="00037ABA" w:rsidP="00B60EBA"/>
    <w:p w14:paraId="67D3F2A3" w14:textId="0001186B" w:rsidR="00B60EBA" w:rsidRPr="00037ABA" w:rsidRDefault="00B60EBA" w:rsidP="00B60EBA">
      <w:r w:rsidRPr="00037ABA">
        <w:t xml:space="preserve">Do tasks have time constraints? </w:t>
      </w:r>
    </w:p>
    <w:p w14:paraId="49105339" w14:textId="77777777" w:rsidR="00B60EBA" w:rsidRDefault="00B60EBA" w:rsidP="00B60EBA">
      <w:r w:rsidRPr="00037ABA">
        <w:t xml:space="preserve">      -"Usually yes."</w:t>
      </w:r>
    </w:p>
    <w:p w14:paraId="01C8ED8B" w14:textId="77777777" w:rsidR="00037ABA" w:rsidRPr="00037ABA" w:rsidRDefault="00037ABA" w:rsidP="00B60EBA"/>
    <w:p w14:paraId="12557CCA" w14:textId="27C3F8CA" w:rsidR="00B60EBA" w:rsidRPr="00037ABA" w:rsidRDefault="00B60EBA" w:rsidP="00B60EBA">
      <w:r w:rsidRPr="00037ABA">
        <w:lastRenderedPageBreak/>
        <w:t>Should the managers dashboard show the extent of individuals tasks, or simply the quantity of tasks set to each user</w:t>
      </w:r>
      <w:r w:rsidR="00037ABA">
        <w:t>?</w:t>
      </w:r>
    </w:p>
    <w:p w14:paraId="74A10501" w14:textId="77777777" w:rsidR="00B60EBA" w:rsidRDefault="00B60EBA" w:rsidP="00B60EBA">
      <w:r w:rsidRPr="00037ABA">
        <w:t xml:space="preserve">      -"We are open to suggestions how to best implement this."</w:t>
      </w:r>
    </w:p>
    <w:p w14:paraId="0485C40E" w14:textId="77777777" w:rsidR="00037ABA" w:rsidRPr="00037ABA" w:rsidRDefault="00037ABA" w:rsidP="00B60EBA"/>
    <w:p w14:paraId="6049FD55" w14:textId="2A9BF26E" w:rsidR="00B60EBA" w:rsidRPr="00037ABA" w:rsidRDefault="00B60EBA" w:rsidP="00B60EBA">
      <w:r w:rsidRPr="00037ABA">
        <w:t xml:space="preserve">Do you have a </w:t>
      </w:r>
      <w:r w:rsidR="00106385" w:rsidRPr="00037ABA">
        <w:t>colour pallet</w:t>
      </w:r>
      <w:r w:rsidRPr="00037ABA">
        <w:t xml:space="preserve"> that you would like us to use to match your </w:t>
      </w:r>
      <w:r w:rsidR="00232DF0" w:rsidRPr="00037ABA">
        <w:t>company’s</w:t>
      </w:r>
      <w:r w:rsidRPr="00037ABA">
        <w:t xml:space="preserve"> image. </w:t>
      </w:r>
      <w:r w:rsidR="006B77B0">
        <w:t>Could you please s</w:t>
      </w:r>
      <w:r w:rsidRPr="00037ABA">
        <w:t>how examples from www.colorhunt.co</w:t>
      </w:r>
      <w:r w:rsidR="00037ABA">
        <w:t>?</w:t>
      </w:r>
    </w:p>
    <w:p w14:paraId="11889D65" w14:textId="77777777" w:rsidR="00B60EBA" w:rsidRDefault="00B60EBA" w:rsidP="00B60EBA">
      <w:r w:rsidRPr="00037ABA">
        <w:t xml:space="preserve">      -"We were hoping that you would provide us with different samples for colour themes and designs, but we definitely prefer lighter themes."</w:t>
      </w:r>
    </w:p>
    <w:p w14:paraId="2D3EEB63" w14:textId="77777777" w:rsidR="00037ABA" w:rsidRPr="00037ABA" w:rsidRDefault="00037ABA" w:rsidP="00B60EBA"/>
    <w:p w14:paraId="410AD44E" w14:textId="1848CB48" w:rsidR="00B60EBA" w:rsidRPr="00037ABA" w:rsidRDefault="00B60EBA" w:rsidP="00B60EBA">
      <w:r w:rsidRPr="00037ABA">
        <w:t>Which permission level of users (admin</w:t>
      </w:r>
      <w:r w:rsidR="00321167">
        <w:t>,</w:t>
      </w:r>
      <w:r w:rsidRPr="00037ABA">
        <w:t xml:space="preserve"> manager or </w:t>
      </w:r>
      <w:r w:rsidR="00875737" w:rsidRPr="00037ABA">
        <w:t>other) should</w:t>
      </w:r>
      <w:r w:rsidRPr="00037ABA">
        <w:t xml:space="preserve"> access how well project tasks are allocated and progressing</w:t>
      </w:r>
      <w:r w:rsidR="00037ABA">
        <w:t>?</w:t>
      </w:r>
    </w:p>
    <w:p w14:paraId="577F790B" w14:textId="77777777" w:rsidR="00B60EBA" w:rsidRDefault="00B60EBA" w:rsidP="00B60EBA">
      <w:r w:rsidRPr="00037ABA">
        <w:t xml:space="preserve">      -"All the managers and a given team leader."</w:t>
      </w:r>
    </w:p>
    <w:p w14:paraId="18EDF778" w14:textId="77777777" w:rsidR="00037ABA" w:rsidRPr="00037ABA" w:rsidRDefault="00037ABA" w:rsidP="00B60EBA"/>
    <w:p w14:paraId="50538A7D" w14:textId="63F1A678" w:rsidR="00B60EBA" w:rsidRPr="00037ABA" w:rsidRDefault="00B60EBA" w:rsidP="00B60EBA">
      <w:r w:rsidRPr="00037ABA">
        <w:t>How would we have data on if projects are sufficiently resourced</w:t>
      </w:r>
      <w:r w:rsidR="00037ABA">
        <w:t>?</w:t>
      </w:r>
    </w:p>
    <w:p w14:paraId="2FF4C20A" w14:textId="77777777" w:rsidR="00B60EBA" w:rsidRDefault="00B60EBA" w:rsidP="00B60EBA">
      <w:r w:rsidRPr="00037ABA">
        <w:t xml:space="preserve">      -"Please incorporate some placeholder numbers into the prototype."</w:t>
      </w:r>
    </w:p>
    <w:p w14:paraId="1074CE4A" w14:textId="77777777" w:rsidR="00037ABA" w:rsidRPr="00037ABA" w:rsidRDefault="00037ABA" w:rsidP="00B60EBA"/>
    <w:p w14:paraId="5BC4D14C" w14:textId="52D76947" w:rsidR="00B60EBA" w:rsidRPr="00037ABA" w:rsidRDefault="00875737" w:rsidP="00B60EBA">
      <w:r>
        <w:t>D</w:t>
      </w:r>
      <w:r w:rsidR="00B60EBA" w:rsidRPr="00037ABA">
        <w:t>escribe how to measure how well a project is allocated</w:t>
      </w:r>
      <w:r w:rsidR="00037ABA">
        <w:t>?</w:t>
      </w:r>
    </w:p>
    <w:p w14:paraId="289E3E62" w14:textId="77777777" w:rsidR="00B60EBA" w:rsidRDefault="00B60EBA" w:rsidP="00B60EBA">
      <w:r w:rsidRPr="00037ABA">
        <w:t xml:space="preserve">      -"I'm sorry, I don't understand the question."</w:t>
      </w:r>
    </w:p>
    <w:p w14:paraId="307396E6" w14:textId="77777777" w:rsidR="00037ABA" w:rsidRPr="00037ABA" w:rsidRDefault="00037ABA" w:rsidP="00B60EBA"/>
    <w:p w14:paraId="59CBED0C" w14:textId="5E9991F9" w:rsidR="00B60EBA" w:rsidRPr="00037ABA" w:rsidRDefault="00875737" w:rsidP="00B60EBA">
      <w:r w:rsidRPr="00037ABA">
        <w:t>By</w:t>
      </w:r>
      <w:r w:rsidR="00B60EBA" w:rsidRPr="00037ABA">
        <w:t xml:space="preserve"> sufficiently resourced do you refer to how many employees are assigned to each </w:t>
      </w:r>
      <w:r w:rsidR="00EC181D" w:rsidRPr="00037ABA">
        <w:t>task,</w:t>
      </w:r>
      <w:r w:rsidR="00B60EBA" w:rsidRPr="00037ABA">
        <w:t xml:space="preserve"> and </w:t>
      </w:r>
      <w:r w:rsidR="00BB69ED">
        <w:t xml:space="preserve">does </w:t>
      </w:r>
      <w:r w:rsidR="00B60EBA" w:rsidRPr="00037ABA">
        <w:t xml:space="preserve">this mean each task should be </w:t>
      </w:r>
      <w:r w:rsidR="00293DFE" w:rsidRPr="00037ABA">
        <w:t>allocated</w:t>
      </w:r>
      <w:r w:rsidR="00293DFE">
        <w:t xml:space="preserve"> to an employee</w:t>
      </w:r>
      <w:r w:rsidR="00037ABA">
        <w:t>?</w:t>
      </w:r>
    </w:p>
    <w:p w14:paraId="7F51CF14" w14:textId="77777777" w:rsidR="00B60EBA" w:rsidRDefault="00B60EBA" w:rsidP="00B60EBA">
      <w:r w:rsidRPr="00037ABA">
        <w:t xml:space="preserve">      -"We mainly focus on team size and man hours needed to complete the task/project. Yes, we want to allocate all the current tasks to the employees."</w:t>
      </w:r>
    </w:p>
    <w:p w14:paraId="24962537" w14:textId="77777777" w:rsidR="00037ABA" w:rsidRPr="00037ABA" w:rsidRDefault="00037ABA" w:rsidP="00B60EBA"/>
    <w:p w14:paraId="00823DC9" w14:textId="180E9537" w:rsidR="00B60EBA" w:rsidRPr="00037ABA" w:rsidRDefault="00875737" w:rsidP="00B60EBA">
      <w:r w:rsidRPr="00037ABA">
        <w:t>Who</w:t>
      </w:r>
      <w:r w:rsidR="00B60EBA" w:rsidRPr="00037ABA">
        <w:t xml:space="preserve"> decides whether training is needed to complete the task? </w:t>
      </w:r>
    </w:p>
    <w:p w14:paraId="1F8903E4" w14:textId="77777777" w:rsidR="00B60EBA" w:rsidRDefault="00B60EBA" w:rsidP="00B60EBA">
      <w:r w:rsidRPr="00037ABA">
        <w:t xml:space="preserve">      -"This will be handled directly by managers or team leaders outside of the system."</w:t>
      </w:r>
    </w:p>
    <w:p w14:paraId="2AF23142" w14:textId="77777777" w:rsidR="00037ABA" w:rsidRPr="00037ABA" w:rsidRDefault="00037ABA" w:rsidP="00B60EBA"/>
    <w:p w14:paraId="21423571" w14:textId="5FD44599" w:rsidR="00147777" w:rsidRDefault="00147777" w:rsidP="00147777">
      <w:r>
        <w:t>As per request, we have found some light palettes we think would be suitable to the development.</w:t>
      </w:r>
    </w:p>
    <w:p w14:paraId="0408EF12" w14:textId="77777777" w:rsidR="00147777" w:rsidRDefault="00147777" w:rsidP="00147777">
      <w:r>
        <w:t xml:space="preserve">      Which of the following do you prefer?</w:t>
      </w:r>
    </w:p>
    <w:p w14:paraId="65C82FCC" w14:textId="77777777" w:rsidR="00147777" w:rsidRDefault="00147777" w:rsidP="00147777">
      <w:r>
        <w:t xml:space="preserve">      Palette One: https://colorhunt.co/palette/27374d526d829db2bfdde6ed</w:t>
      </w:r>
    </w:p>
    <w:p w14:paraId="4BDE9008" w14:textId="77777777" w:rsidR="00147777" w:rsidRDefault="00147777" w:rsidP="00147777">
      <w:r>
        <w:t xml:space="preserve">      Palette Two: https://colorhunt.co/palette/32364360647093defff7f7f7</w:t>
      </w:r>
    </w:p>
    <w:p w14:paraId="34486477" w14:textId="77777777" w:rsidR="00147777" w:rsidRDefault="00147777" w:rsidP="00147777">
      <w:r>
        <w:t xml:space="preserve">      Palette Three: https://colorhunt.co/palette/f6f6f6d6e4f01e56a0163172</w:t>
      </w:r>
    </w:p>
    <w:p w14:paraId="5842EFBD" w14:textId="77777777" w:rsidR="00147777" w:rsidRDefault="00147777" w:rsidP="00147777">
      <w:r>
        <w:t xml:space="preserve">      Palette Four: https://colorhunt.co/palette/f7fbfcd6e6f2b9d7ea769fcd</w:t>
      </w:r>
    </w:p>
    <w:p w14:paraId="179E25D9" w14:textId="1AF3FC94" w:rsidR="00B60EBA" w:rsidRDefault="00147777" w:rsidP="00147777">
      <w:r>
        <w:t xml:space="preserve">      -"It'd be good if you show us these options during the prototype presentation we have soon."</w:t>
      </w:r>
    </w:p>
    <w:p w14:paraId="62A24158" w14:textId="77777777" w:rsidR="00037ABA" w:rsidRPr="00037ABA" w:rsidRDefault="00037ABA" w:rsidP="00B60EBA"/>
    <w:p w14:paraId="2FB59B1C" w14:textId="21EE02BE" w:rsidR="00147777" w:rsidRDefault="00147777" w:rsidP="00147777">
      <w:r w:rsidRPr="00147777">
        <w:t xml:space="preserve"> </w:t>
      </w:r>
      <w:r>
        <w:t>Are you happy with the attached logins screen design?</w:t>
      </w:r>
    </w:p>
    <w:p w14:paraId="650C4953" w14:textId="4D53F6AB" w:rsidR="00147777" w:rsidRDefault="00147777" w:rsidP="00147777">
      <w:r>
        <w:lastRenderedPageBreak/>
        <w:t xml:space="preserve">      FYI: The final product will only have one checkbox which will be used to remember login details. For </w:t>
      </w:r>
      <w:r w:rsidR="00D9276D">
        <w:t>now,</w:t>
      </w:r>
      <w:r>
        <w:t xml:space="preserve"> this can be used so that you can access both the managerial and employee versions of the prototype system. Thanks. *picture*</w:t>
      </w:r>
    </w:p>
    <w:p w14:paraId="1951E1DD" w14:textId="2365F249" w:rsidR="00B60EBA" w:rsidRDefault="00147777" w:rsidP="00147777">
      <w:r>
        <w:t xml:space="preserve">      -"Again, it'd be good if you show us this design during the prototype presentation we have soon."</w:t>
      </w:r>
    </w:p>
    <w:p w14:paraId="49683716" w14:textId="77777777" w:rsidR="00147777" w:rsidRDefault="00147777" w:rsidP="00147777"/>
    <w:p w14:paraId="15549D34" w14:textId="77777777" w:rsidR="00147777" w:rsidRDefault="00147777" w:rsidP="00147777">
      <w:r>
        <w:t>Do team leaders oversee multiple projects at one time?</w:t>
      </w:r>
    </w:p>
    <w:p w14:paraId="6A1FA09D" w14:textId="3872BB06" w:rsidR="00147777" w:rsidRDefault="00147777" w:rsidP="00147777">
      <w:r>
        <w:t xml:space="preserve">      -"Normally an employee is a team leader for only one project at a </w:t>
      </w:r>
      <w:r w:rsidR="00D9276D">
        <w:t>time,</w:t>
      </w:r>
      <w:r>
        <w:t xml:space="preserve"> but we don't see a need for any limitation because that scenario might occur in the future."</w:t>
      </w:r>
    </w:p>
    <w:p w14:paraId="5A61A73C" w14:textId="77777777" w:rsidR="00147777" w:rsidRDefault="00147777" w:rsidP="00147777"/>
    <w:p w14:paraId="6F59A0D4" w14:textId="6AF535C3" w:rsidR="00147777" w:rsidRDefault="00C313D9" w:rsidP="00147777">
      <w:r>
        <w:t>Do</w:t>
      </w:r>
      <w:r w:rsidR="00147777">
        <w:t xml:space="preserve"> team leaders have their own tasks in their own projects?</w:t>
      </w:r>
    </w:p>
    <w:p w14:paraId="7301B105" w14:textId="5C7BE4C4" w:rsidR="00147777" w:rsidRPr="00037ABA" w:rsidRDefault="00147777" w:rsidP="00147777">
      <w:r>
        <w:t xml:space="preserve">      "We aim to minimize situations where a team leader is also a team member in the same or another team, although we cannot entirely rule out the possibility of this occurring."</w:t>
      </w:r>
    </w:p>
    <w:p w14:paraId="75529F2B" w14:textId="77777777" w:rsidR="00B60EBA" w:rsidRPr="00B60EBA" w:rsidRDefault="00B60EBA" w:rsidP="00B60EBA">
      <w:pPr>
        <w:rPr>
          <w:u w:val="single"/>
        </w:rPr>
      </w:pPr>
    </w:p>
    <w:p w14:paraId="7DB12430" w14:textId="77777777" w:rsidR="00B60EBA" w:rsidRPr="00B60EBA" w:rsidRDefault="00B60EBA" w:rsidP="00B60EBA">
      <w:pPr>
        <w:rPr>
          <w:u w:val="single"/>
        </w:rPr>
      </w:pPr>
    </w:p>
    <w:p w14:paraId="0FC6311D" w14:textId="6679BA0E" w:rsidR="00B60EBA" w:rsidRPr="00B60EBA" w:rsidRDefault="00B60EBA" w:rsidP="00B60EBA">
      <w:pPr>
        <w:rPr>
          <w:u w:val="single"/>
        </w:rPr>
      </w:pPr>
      <w:r w:rsidRPr="00B60EBA">
        <w:rPr>
          <w:u w:val="single"/>
        </w:rPr>
        <w:t xml:space="preserve">3) </w:t>
      </w:r>
      <w:r w:rsidR="00037ABA">
        <w:rPr>
          <w:u w:val="single"/>
        </w:rPr>
        <w:t>C</w:t>
      </w:r>
      <w:r w:rsidRPr="00B60EBA">
        <w:rPr>
          <w:u w:val="single"/>
        </w:rPr>
        <w:t>lient Technical Specialist</w:t>
      </w:r>
      <w:r w:rsidR="00004FD5">
        <w:rPr>
          <w:u w:val="single"/>
        </w:rPr>
        <w:t>s</w:t>
      </w:r>
      <w:r w:rsidRPr="00B60EBA">
        <w:rPr>
          <w:u w:val="single"/>
        </w:rPr>
        <w:t>:</w:t>
      </w:r>
      <w:r w:rsidR="004437A0">
        <w:rPr>
          <w:u w:val="single"/>
        </w:rPr>
        <w:t xml:space="preserve"> Bert and Clara</w:t>
      </w:r>
    </w:p>
    <w:p w14:paraId="4156D9C3" w14:textId="77777777" w:rsidR="00B60EBA" w:rsidRPr="00B60EBA" w:rsidRDefault="00B60EBA" w:rsidP="00B60EBA">
      <w:pPr>
        <w:rPr>
          <w:u w:val="single"/>
        </w:rPr>
      </w:pPr>
    </w:p>
    <w:p w14:paraId="3BECD878" w14:textId="46E55ED2" w:rsidR="00B60EBA" w:rsidRPr="00037ABA" w:rsidRDefault="00037ABA" w:rsidP="00B60EBA">
      <w:r w:rsidRPr="00037ABA">
        <w:t>Would</w:t>
      </w:r>
      <w:r w:rsidR="00B60EBA" w:rsidRPr="00037ABA">
        <w:t xml:space="preserve"> you classify this as a strong password (one upper, one lower, one special, one number, minimum 8 characters</w:t>
      </w:r>
      <w:r w:rsidRPr="00037ABA">
        <w:t>)?</w:t>
      </w:r>
    </w:p>
    <w:p w14:paraId="08394A24" w14:textId="77777777" w:rsidR="00B60EBA" w:rsidRDefault="00B60EBA" w:rsidP="00B60EBA">
      <w:r w:rsidRPr="00037ABA">
        <w:t xml:space="preserve">      -"Regarding password requirements, please adhere to industry standards."</w:t>
      </w:r>
    </w:p>
    <w:p w14:paraId="5F2A63E9" w14:textId="77777777" w:rsidR="00C313D9" w:rsidRDefault="00C313D9" w:rsidP="00B60EBA"/>
    <w:p w14:paraId="15B418D7" w14:textId="3F742E63" w:rsidR="00B60EBA" w:rsidRPr="00037ABA" w:rsidRDefault="00B60EBA" w:rsidP="00B60EBA">
      <w:r w:rsidRPr="00037ABA">
        <w:t>What standards need to be in place to provide sufficient individual account security (so that no individual can be exploited</w:t>
      </w:r>
      <w:r w:rsidR="002B1169" w:rsidRPr="00037ABA">
        <w:t>)</w:t>
      </w:r>
      <w:r w:rsidR="002B1169">
        <w:t>?</w:t>
      </w:r>
      <w:r w:rsidR="002B1169" w:rsidRPr="00037ABA">
        <w:t xml:space="preserve"> Some</w:t>
      </w:r>
      <w:r w:rsidRPr="00037ABA">
        <w:t xml:space="preserve"> examples could be (preventing common passwords, no same username as password, providing password advice before creation)</w:t>
      </w:r>
      <w:r w:rsidR="002B1169">
        <w:t>.</w:t>
      </w:r>
    </w:p>
    <w:p w14:paraId="0EFF2B16" w14:textId="0E0998F7" w:rsidR="00B60EBA" w:rsidRDefault="00B60EBA" w:rsidP="00B60EBA">
      <w:r w:rsidRPr="00037ABA">
        <w:t xml:space="preserve">      -"Please adhere to industry standards. All communications and data storage must be secure and not vulnerable to any kind of attacks.</w:t>
      </w:r>
      <w:r w:rsidR="000C4D39">
        <w:t xml:space="preserve"> </w:t>
      </w:r>
      <w:r w:rsidRPr="00037ABA">
        <w:t>You are the experts in this matter, so we are happy to follow your suggestions. "</w:t>
      </w:r>
    </w:p>
    <w:p w14:paraId="04DB353F" w14:textId="77777777" w:rsidR="00037ABA" w:rsidRPr="00037ABA" w:rsidRDefault="00037ABA" w:rsidP="00B60EBA"/>
    <w:p w14:paraId="6E24A8E1" w14:textId="7BBB626B" w:rsidR="00B60EBA" w:rsidRPr="00037ABA" w:rsidRDefault="00C313D9" w:rsidP="00B60EBA">
      <w:r w:rsidRPr="00037ABA">
        <w:t>Do</w:t>
      </w:r>
      <w:r w:rsidR="00B60EBA" w:rsidRPr="00037ABA">
        <w:t xml:space="preserve"> you refer to any resources other than humans. </w:t>
      </w:r>
      <w:r w:rsidR="00FC5F57" w:rsidRPr="00037ABA">
        <w:t>E.g.</w:t>
      </w:r>
      <w:r w:rsidR="00FC5F57">
        <w:t>:</w:t>
      </w:r>
      <w:r w:rsidR="00B60EBA" w:rsidRPr="00037ABA">
        <w:t xml:space="preserve"> software</w:t>
      </w:r>
      <w:r w:rsidR="00037ABA">
        <w:t>?</w:t>
      </w:r>
    </w:p>
    <w:p w14:paraId="0F6FC14B" w14:textId="77777777" w:rsidR="00B60EBA" w:rsidRDefault="00B60EBA" w:rsidP="00B60EBA">
      <w:r w:rsidRPr="00037ABA">
        <w:t xml:space="preserve">      -"I'm sorry, I don't understand the question."</w:t>
      </w:r>
    </w:p>
    <w:p w14:paraId="6BCA3A6A" w14:textId="77777777" w:rsidR="00037ABA" w:rsidRPr="00037ABA" w:rsidRDefault="00037ABA" w:rsidP="00B60EBA"/>
    <w:p w14:paraId="4D570FF8" w14:textId="215E19E2" w:rsidR="00B60EBA" w:rsidRPr="00037ABA" w:rsidRDefault="00FC5F57" w:rsidP="00B60EBA">
      <w:r w:rsidRPr="00037ABA">
        <w:t>Are</w:t>
      </w:r>
      <w:r w:rsidR="00B60EBA" w:rsidRPr="00037ABA">
        <w:t xml:space="preserve"> you okay with us using bootstrap for development. On a managers board the dashboard shows albums of users in which you they click a user it displays individual detail</w:t>
      </w:r>
      <w:r w:rsidR="00037ABA">
        <w:t>?</w:t>
      </w:r>
    </w:p>
    <w:p w14:paraId="200C8000" w14:textId="1C26D34E" w:rsidR="00B60EBA" w:rsidRPr="00037ABA" w:rsidRDefault="00B60EBA" w:rsidP="00B60EBA">
      <w:r w:rsidRPr="00037ABA">
        <w:t xml:space="preserve">      -</w:t>
      </w:r>
      <w:r w:rsidR="00965AD5">
        <w:t>No response</w:t>
      </w:r>
    </w:p>
    <w:p w14:paraId="1A9750DA" w14:textId="77777777" w:rsidR="00B60EBA" w:rsidRPr="00037ABA" w:rsidRDefault="00B60EBA" w:rsidP="00B60EBA"/>
    <w:p w14:paraId="3A056E4C" w14:textId="77777777" w:rsidR="00B60EBA" w:rsidRPr="00037ABA" w:rsidRDefault="00B60EBA" w:rsidP="00B60EBA"/>
    <w:p w14:paraId="7D652ECD" w14:textId="3E87DC82" w:rsidR="00B60EBA" w:rsidRPr="00037ABA" w:rsidRDefault="00B60EBA" w:rsidP="00B60EBA">
      <w:pPr>
        <w:rPr>
          <w:u w:val="single"/>
        </w:rPr>
      </w:pPr>
      <w:r w:rsidRPr="00037ABA">
        <w:rPr>
          <w:u w:val="single"/>
        </w:rPr>
        <w:t>4) Our company technical advisors:</w:t>
      </w:r>
      <w:r w:rsidR="004437A0">
        <w:rPr>
          <w:u w:val="single"/>
        </w:rPr>
        <w:t xml:space="preserve"> Terry and Dave</w:t>
      </w:r>
    </w:p>
    <w:p w14:paraId="2DC15C78" w14:textId="77777777" w:rsidR="00B60EBA" w:rsidRPr="00037ABA" w:rsidRDefault="00B60EBA" w:rsidP="00B60EBA"/>
    <w:p w14:paraId="6E0533F1" w14:textId="2085043B" w:rsidR="00B60EBA" w:rsidRPr="00037ABA" w:rsidRDefault="008A1315" w:rsidP="00B60EBA">
      <w:r w:rsidRPr="00037ABA">
        <w:t>Are</w:t>
      </w:r>
      <w:r w:rsidR="00B60EBA" w:rsidRPr="00037ABA">
        <w:t xml:space="preserve"> you okay with us using bootstrap for development. On a managers board the dashboard shows albums of users in which you they click a user it displays individual detail</w:t>
      </w:r>
      <w:r w:rsidR="00037ABA">
        <w:t>?</w:t>
      </w:r>
    </w:p>
    <w:p w14:paraId="58A6A846" w14:textId="77777777" w:rsidR="00B60EBA" w:rsidRPr="00037ABA" w:rsidRDefault="00B60EBA" w:rsidP="00B60EBA">
      <w:r w:rsidRPr="00037ABA">
        <w:lastRenderedPageBreak/>
        <w:t xml:space="preserve">      -"There is no issue with your team using Bootstrap in the development of the system., so feel free to use this if you want to."</w:t>
      </w:r>
    </w:p>
    <w:p w14:paraId="0C926BDC" w14:textId="77777777" w:rsidR="00B60EBA" w:rsidRPr="00B60EBA" w:rsidRDefault="00B60EBA" w:rsidP="00B60EBA">
      <w:pPr>
        <w:rPr>
          <w:u w:val="single"/>
        </w:rPr>
      </w:pPr>
    </w:p>
    <w:p w14:paraId="4B55574F" w14:textId="66FB805F" w:rsidR="00037ABA" w:rsidRPr="00717BD8" w:rsidRDefault="00B60EBA" w:rsidP="00B60EBA">
      <w:pPr>
        <w:rPr>
          <w:u w:val="single"/>
        </w:rPr>
      </w:pPr>
      <w:r w:rsidRPr="00B60EBA">
        <w:rPr>
          <w:u w:val="single"/>
        </w:rPr>
        <w:t xml:space="preserve">5) Our </w:t>
      </w:r>
      <w:r w:rsidR="00717BD8" w:rsidRPr="00B60EBA">
        <w:rPr>
          <w:u w:val="single"/>
        </w:rPr>
        <w:t>company’s</w:t>
      </w:r>
      <w:r w:rsidRPr="00B60EBA">
        <w:rPr>
          <w:u w:val="single"/>
        </w:rPr>
        <w:t xml:space="preserve"> senior manager:</w:t>
      </w:r>
      <w:r w:rsidR="004437A0">
        <w:rPr>
          <w:u w:val="single"/>
        </w:rPr>
        <w:t xml:space="preserve"> Mr Neumann</w:t>
      </w:r>
    </w:p>
    <w:p w14:paraId="3B78B39A" w14:textId="2E8CEE4D" w:rsidR="00717BD8" w:rsidRDefault="00717BD8" w:rsidP="00717BD8">
      <w:r>
        <w:t>I have attempted to contact the project manager for our client to discuss colour palette and if our current login spec is sufficient yet received no response. Who is best for our team to contact in your opinion?</w:t>
      </w:r>
    </w:p>
    <w:p w14:paraId="34ADE36C" w14:textId="4A963B6F" w:rsidR="00931BF3" w:rsidRDefault="00717BD8" w:rsidP="00B60EBA">
      <w:r>
        <w:t xml:space="preserve">      -</w:t>
      </w:r>
      <w:r w:rsidR="00C139D2">
        <w:t>No</w:t>
      </w:r>
      <w:r>
        <w:t xml:space="preserve"> response</w:t>
      </w:r>
    </w:p>
    <w:p w14:paraId="35B0616C" w14:textId="458314F5" w:rsidR="00C53682" w:rsidRDefault="00C53682" w:rsidP="00B60EBA"/>
    <w:p w14:paraId="7D9517A6" w14:textId="77777777" w:rsidR="00DB17FB" w:rsidRDefault="00DB17FB" w:rsidP="00B60EBA"/>
    <w:p w14:paraId="08EDFBB2" w14:textId="59232874" w:rsidR="001E24A0" w:rsidRPr="00D25095" w:rsidRDefault="008D38C1" w:rsidP="00B60EBA">
      <w:r>
        <w:rPr>
          <w:b/>
          <w:bCs/>
          <w:color w:val="FF0000"/>
        </w:rPr>
        <w:t xml:space="preserve"> </w:t>
      </w:r>
    </w:p>
    <w:sectPr w:rsidR="001E24A0" w:rsidRPr="00D25095" w:rsidSect="00C24D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5EBA"/>
    <w:multiLevelType w:val="hybridMultilevel"/>
    <w:tmpl w:val="389AF902"/>
    <w:lvl w:ilvl="0" w:tplc="9D6CE32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CF717FF"/>
    <w:multiLevelType w:val="hybridMultilevel"/>
    <w:tmpl w:val="32765A80"/>
    <w:lvl w:ilvl="0" w:tplc="24CE678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CDF7F05"/>
    <w:multiLevelType w:val="hybridMultilevel"/>
    <w:tmpl w:val="B47683D0"/>
    <w:lvl w:ilvl="0" w:tplc="B6A08A2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D727401"/>
    <w:multiLevelType w:val="hybridMultilevel"/>
    <w:tmpl w:val="2DEC1CDA"/>
    <w:lvl w:ilvl="0" w:tplc="7D2EEE4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B5C4AB0"/>
    <w:multiLevelType w:val="hybridMultilevel"/>
    <w:tmpl w:val="687605EE"/>
    <w:lvl w:ilvl="0" w:tplc="167879EA">
      <w:start w:val="1"/>
      <w:numFmt w:val="decimal"/>
      <w:lvlText w:val="%1-"/>
      <w:lvlJc w:val="left"/>
      <w:pPr>
        <w:ind w:left="360" w:hanging="360"/>
      </w:pPr>
      <w:rPr>
        <w:rFonts w:hint="default"/>
        <w:i/>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F6068C0"/>
    <w:multiLevelType w:val="hybridMultilevel"/>
    <w:tmpl w:val="B08676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0C60660"/>
    <w:multiLevelType w:val="hybridMultilevel"/>
    <w:tmpl w:val="971818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9801BCC"/>
    <w:multiLevelType w:val="hybridMultilevel"/>
    <w:tmpl w:val="1BEED4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9C32D3F"/>
    <w:multiLevelType w:val="hybridMultilevel"/>
    <w:tmpl w:val="0B74A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1121AF2"/>
    <w:multiLevelType w:val="hybridMultilevel"/>
    <w:tmpl w:val="D324C7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2A0266B"/>
    <w:multiLevelType w:val="hybridMultilevel"/>
    <w:tmpl w:val="2CCCE2BC"/>
    <w:lvl w:ilvl="0" w:tplc="9ED253E0">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6392793"/>
    <w:multiLevelType w:val="hybridMultilevel"/>
    <w:tmpl w:val="B88E9150"/>
    <w:lvl w:ilvl="0" w:tplc="3DE6292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DE63FF2"/>
    <w:multiLevelType w:val="hybridMultilevel"/>
    <w:tmpl w:val="AED47C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5635081">
    <w:abstractNumId w:val="3"/>
  </w:num>
  <w:num w:numId="2" w16cid:durableId="899563092">
    <w:abstractNumId w:val="0"/>
  </w:num>
  <w:num w:numId="3" w16cid:durableId="2082675123">
    <w:abstractNumId w:val="1"/>
  </w:num>
  <w:num w:numId="4" w16cid:durableId="1633368725">
    <w:abstractNumId w:val="11"/>
  </w:num>
  <w:num w:numId="5" w16cid:durableId="1510176824">
    <w:abstractNumId w:val="5"/>
  </w:num>
  <w:num w:numId="6" w16cid:durableId="663898799">
    <w:abstractNumId w:val="7"/>
  </w:num>
  <w:num w:numId="7" w16cid:durableId="1674340194">
    <w:abstractNumId w:val="8"/>
  </w:num>
  <w:num w:numId="8" w16cid:durableId="894896670">
    <w:abstractNumId w:val="6"/>
  </w:num>
  <w:num w:numId="9" w16cid:durableId="686715130">
    <w:abstractNumId w:val="9"/>
  </w:num>
  <w:num w:numId="10" w16cid:durableId="1065957028">
    <w:abstractNumId w:val="12"/>
  </w:num>
  <w:num w:numId="11" w16cid:durableId="1197623314">
    <w:abstractNumId w:val="4"/>
  </w:num>
  <w:num w:numId="12" w16cid:durableId="1320697588">
    <w:abstractNumId w:val="10"/>
  </w:num>
  <w:num w:numId="13" w16cid:durableId="46346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051"/>
    <w:rsid w:val="0000101A"/>
    <w:rsid w:val="00001278"/>
    <w:rsid w:val="00001E1B"/>
    <w:rsid w:val="00001F0C"/>
    <w:rsid w:val="00001FA2"/>
    <w:rsid w:val="00002981"/>
    <w:rsid w:val="00004238"/>
    <w:rsid w:val="00004FD5"/>
    <w:rsid w:val="000050F1"/>
    <w:rsid w:val="00006FDA"/>
    <w:rsid w:val="00007368"/>
    <w:rsid w:val="000105E1"/>
    <w:rsid w:val="00011104"/>
    <w:rsid w:val="000116C9"/>
    <w:rsid w:val="00012652"/>
    <w:rsid w:val="00013A5C"/>
    <w:rsid w:val="00013E6A"/>
    <w:rsid w:val="000140D2"/>
    <w:rsid w:val="00021113"/>
    <w:rsid w:val="000232CA"/>
    <w:rsid w:val="00023538"/>
    <w:rsid w:val="000240AB"/>
    <w:rsid w:val="0002436A"/>
    <w:rsid w:val="00025DD6"/>
    <w:rsid w:val="00026876"/>
    <w:rsid w:val="0002690A"/>
    <w:rsid w:val="00026E6A"/>
    <w:rsid w:val="00027FE2"/>
    <w:rsid w:val="00032AAF"/>
    <w:rsid w:val="00035D3C"/>
    <w:rsid w:val="00036489"/>
    <w:rsid w:val="000373D6"/>
    <w:rsid w:val="00037ABA"/>
    <w:rsid w:val="00040E7B"/>
    <w:rsid w:val="00043A1E"/>
    <w:rsid w:val="000500D6"/>
    <w:rsid w:val="00051F9B"/>
    <w:rsid w:val="00052842"/>
    <w:rsid w:val="00053B23"/>
    <w:rsid w:val="00056123"/>
    <w:rsid w:val="000575E1"/>
    <w:rsid w:val="00061963"/>
    <w:rsid w:val="00061E7C"/>
    <w:rsid w:val="0006229B"/>
    <w:rsid w:val="00062783"/>
    <w:rsid w:val="00064F85"/>
    <w:rsid w:val="00066273"/>
    <w:rsid w:val="0006630D"/>
    <w:rsid w:val="000673F1"/>
    <w:rsid w:val="000708D5"/>
    <w:rsid w:val="00070E4B"/>
    <w:rsid w:val="00075A9C"/>
    <w:rsid w:val="00080EBA"/>
    <w:rsid w:val="00082AF9"/>
    <w:rsid w:val="00083096"/>
    <w:rsid w:val="0008388E"/>
    <w:rsid w:val="00084580"/>
    <w:rsid w:val="000846E6"/>
    <w:rsid w:val="00086678"/>
    <w:rsid w:val="00086FFF"/>
    <w:rsid w:val="000875D5"/>
    <w:rsid w:val="000878E2"/>
    <w:rsid w:val="00090AE1"/>
    <w:rsid w:val="00091C7D"/>
    <w:rsid w:val="000943CC"/>
    <w:rsid w:val="00094D45"/>
    <w:rsid w:val="00095227"/>
    <w:rsid w:val="00096EC8"/>
    <w:rsid w:val="000973A4"/>
    <w:rsid w:val="0009795B"/>
    <w:rsid w:val="00097DDB"/>
    <w:rsid w:val="000A01B0"/>
    <w:rsid w:val="000A0DE4"/>
    <w:rsid w:val="000A1873"/>
    <w:rsid w:val="000A4F24"/>
    <w:rsid w:val="000A62D2"/>
    <w:rsid w:val="000B0020"/>
    <w:rsid w:val="000B0F89"/>
    <w:rsid w:val="000B32D2"/>
    <w:rsid w:val="000B40A1"/>
    <w:rsid w:val="000B438B"/>
    <w:rsid w:val="000B439C"/>
    <w:rsid w:val="000C0630"/>
    <w:rsid w:val="000C1632"/>
    <w:rsid w:val="000C192C"/>
    <w:rsid w:val="000C4D39"/>
    <w:rsid w:val="000C5C66"/>
    <w:rsid w:val="000C6607"/>
    <w:rsid w:val="000D171D"/>
    <w:rsid w:val="000D1916"/>
    <w:rsid w:val="000D1B05"/>
    <w:rsid w:val="000D219F"/>
    <w:rsid w:val="000D2270"/>
    <w:rsid w:val="000D42C3"/>
    <w:rsid w:val="000D45B6"/>
    <w:rsid w:val="000D6449"/>
    <w:rsid w:val="000D6D2C"/>
    <w:rsid w:val="000D7529"/>
    <w:rsid w:val="000E1683"/>
    <w:rsid w:val="000E26C2"/>
    <w:rsid w:val="000E315E"/>
    <w:rsid w:val="000E327B"/>
    <w:rsid w:val="000E3B3E"/>
    <w:rsid w:val="000E3F1A"/>
    <w:rsid w:val="000E455A"/>
    <w:rsid w:val="000E59EE"/>
    <w:rsid w:val="000E63AE"/>
    <w:rsid w:val="000F1F41"/>
    <w:rsid w:val="000F5F95"/>
    <w:rsid w:val="000F68C9"/>
    <w:rsid w:val="000F6943"/>
    <w:rsid w:val="000F72BF"/>
    <w:rsid w:val="000F73EE"/>
    <w:rsid w:val="000F7778"/>
    <w:rsid w:val="000F7A31"/>
    <w:rsid w:val="00101383"/>
    <w:rsid w:val="001019D9"/>
    <w:rsid w:val="00102146"/>
    <w:rsid w:val="00103A34"/>
    <w:rsid w:val="001043E8"/>
    <w:rsid w:val="00105176"/>
    <w:rsid w:val="00105741"/>
    <w:rsid w:val="00105E53"/>
    <w:rsid w:val="00105FD4"/>
    <w:rsid w:val="00106385"/>
    <w:rsid w:val="00107BD3"/>
    <w:rsid w:val="00107F38"/>
    <w:rsid w:val="001113B9"/>
    <w:rsid w:val="00111553"/>
    <w:rsid w:val="00112356"/>
    <w:rsid w:val="00112C84"/>
    <w:rsid w:val="00115CEC"/>
    <w:rsid w:val="0011606A"/>
    <w:rsid w:val="001165B3"/>
    <w:rsid w:val="001166FF"/>
    <w:rsid w:val="00117209"/>
    <w:rsid w:val="00117E4F"/>
    <w:rsid w:val="00117E81"/>
    <w:rsid w:val="00120E6F"/>
    <w:rsid w:val="00122117"/>
    <w:rsid w:val="001228A4"/>
    <w:rsid w:val="00122CA7"/>
    <w:rsid w:val="00123C59"/>
    <w:rsid w:val="00126EAD"/>
    <w:rsid w:val="00131AD9"/>
    <w:rsid w:val="001339A6"/>
    <w:rsid w:val="00136183"/>
    <w:rsid w:val="00136828"/>
    <w:rsid w:val="001418C7"/>
    <w:rsid w:val="00142668"/>
    <w:rsid w:val="00145216"/>
    <w:rsid w:val="00147777"/>
    <w:rsid w:val="0014793C"/>
    <w:rsid w:val="00147D45"/>
    <w:rsid w:val="00154631"/>
    <w:rsid w:val="0015469B"/>
    <w:rsid w:val="0015477E"/>
    <w:rsid w:val="001575AB"/>
    <w:rsid w:val="00157E88"/>
    <w:rsid w:val="0016606F"/>
    <w:rsid w:val="0016767B"/>
    <w:rsid w:val="001707B0"/>
    <w:rsid w:val="001719AD"/>
    <w:rsid w:val="00171D6E"/>
    <w:rsid w:val="00172B2A"/>
    <w:rsid w:val="0017382E"/>
    <w:rsid w:val="00174569"/>
    <w:rsid w:val="001745C8"/>
    <w:rsid w:val="00174B4F"/>
    <w:rsid w:val="00174CCF"/>
    <w:rsid w:val="00175176"/>
    <w:rsid w:val="00175E72"/>
    <w:rsid w:val="00180DB2"/>
    <w:rsid w:val="0018107C"/>
    <w:rsid w:val="00181624"/>
    <w:rsid w:val="001900DB"/>
    <w:rsid w:val="00190727"/>
    <w:rsid w:val="001909BF"/>
    <w:rsid w:val="00192BB1"/>
    <w:rsid w:val="00193276"/>
    <w:rsid w:val="00195DE0"/>
    <w:rsid w:val="001961EF"/>
    <w:rsid w:val="00196A0C"/>
    <w:rsid w:val="001A2539"/>
    <w:rsid w:val="001A5616"/>
    <w:rsid w:val="001A5C21"/>
    <w:rsid w:val="001A6664"/>
    <w:rsid w:val="001B270E"/>
    <w:rsid w:val="001B37A7"/>
    <w:rsid w:val="001B4534"/>
    <w:rsid w:val="001B46C4"/>
    <w:rsid w:val="001B6518"/>
    <w:rsid w:val="001B6BBA"/>
    <w:rsid w:val="001B7AA3"/>
    <w:rsid w:val="001C1747"/>
    <w:rsid w:val="001C2180"/>
    <w:rsid w:val="001C66EE"/>
    <w:rsid w:val="001C6A2B"/>
    <w:rsid w:val="001C6C6D"/>
    <w:rsid w:val="001D0565"/>
    <w:rsid w:val="001D0576"/>
    <w:rsid w:val="001D3132"/>
    <w:rsid w:val="001D356B"/>
    <w:rsid w:val="001D4620"/>
    <w:rsid w:val="001D4EA9"/>
    <w:rsid w:val="001D57D8"/>
    <w:rsid w:val="001D5AE9"/>
    <w:rsid w:val="001D5F8C"/>
    <w:rsid w:val="001D7485"/>
    <w:rsid w:val="001E24A0"/>
    <w:rsid w:val="001E2642"/>
    <w:rsid w:val="001E3DD4"/>
    <w:rsid w:val="001E474A"/>
    <w:rsid w:val="001F0807"/>
    <w:rsid w:val="001F1FD0"/>
    <w:rsid w:val="001F5059"/>
    <w:rsid w:val="001F5553"/>
    <w:rsid w:val="001F59E7"/>
    <w:rsid w:val="001F656F"/>
    <w:rsid w:val="001F6869"/>
    <w:rsid w:val="001F7159"/>
    <w:rsid w:val="001F7EF7"/>
    <w:rsid w:val="002003D2"/>
    <w:rsid w:val="00200819"/>
    <w:rsid w:val="0020110C"/>
    <w:rsid w:val="002016FF"/>
    <w:rsid w:val="00202695"/>
    <w:rsid w:val="00202B30"/>
    <w:rsid w:val="00204A2F"/>
    <w:rsid w:val="00205876"/>
    <w:rsid w:val="00206EEE"/>
    <w:rsid w:val="002079A6"/>
    <w:rsid w:val="00207C52"/>
    <w:rsid w:val="00211E6A"/>
    <w:rsid w:val="00212488"/>
    <w:rsid w:val="00212C6C"/>
    <w:rsid w:val="00214368"/>
    <w:rsid w:val="002175ED"/>
    <w:rsid w:val="00221BF1"/>
    <w:rsid w:val="00221C95"/>
    <w:rsid w:val="00221CD2"/>
    <w:rsid w:val="00223995"/>
    <w:rsid w:val="00225001"/>
    <w:rsid w:val="00225048"/>
    <w:rsid w:val="00227515"/>
    <w:rsid w:val="0023040E"/>
    <w:rsid w:val="002304EB"/>
    <w:rsid w:val="00232DB0"/>
    <w:rsid w:val="00232DF0"/>
    <w:rsid w:val="00233FA7"/>
    <w:rsid w:val="00234EC6"/>
    <w:rsid w:val="002369F8"/>
    <w:rsid w:val="00236DAC"/>
    <w:rsid w:val="002374AC"/>
    <w:rsid w:val="00244DC0"/>
    <w:rsid w:val="0024513E"/>
    <w:rsid w:val="002473EB"/>
    <w:rsid w:val="00247736"/>
    <w:rsid w:val="00247924"/>
    <w:rsid w:val="00250AAE"/>
    <w:rsid w:val="00250C0A"/>
    <w:rsid w:val="00250C20"/>
    <w:rsid w:val="00250DD0"/>
    <w:rsid w:val="00251479"/>
    <w:rsid w:val="00251E63"/>
    <w:rsid w:val="002534B6"/>
    <w:rsid w:val="0025558A"/>
    <w:rsid w:val="00255890"/>
    <w:rsid w:val="00256776"/>
    <w:rsid w:val="00256E09"/>
    <w:rsid w:val="0025710D"/>
    <w:rsid w:val="002573BC"/>
    <w:rsid w:val="00257AB8"/>
    <w:rsid w:val="00257CE8"/>
    <w:rsid w:val="0026085D"/>
    <w:rsid w:val="002609F3"/>
    <w:rsid w:val="002610BD"/>
    <w:rsid w:val="002636EA"/>
    <w:rsid w:val="00267939"/>
    <w:rsid w:val="00270303"/>
    <w:rsid w:val="002703C8"/>
    <w:rsid w:val="0027078D"/>
    <w:rsid w:val="00270A5B"/>
    <w:rsid w:val="00272EC6"/>
    <w:rsid w:val="00273A77"/>
    <w:rsid w:val="002750FD"/>
    <w:rsid w:val="00275DDD"/>
    <w:rsid w:val="00280324"/>
    <w:rsid w:val="00282909"/>
    <w:rsid w:val="002839D4"/>
    <w:rsid w:val="00284D9D"/>
    <w:rsid w:val="00284F38"/>
    <w:rsid w:val="00285EA6"/>
    <w:rsid w:val="002865A2"/>
    <w:rsid w:val="0028756A"/>
    <w:rsid w:val="002878F4"/>
    <w:rsid w:val="0029068D"/>
    <w:rsid w:val="002918BF"/>
    <w:rsid w:val="002934D4"/>
    <w:rsid w:val="00293DFE"/>
    <w:rsid w:val="00295258"/>
    <w:rsid w:val="00295C61"/>
    <w:rsid w:val="002A0DF8"/>
    <w:rsid w:val="002A13E8"/>
    <w:rsid w:val="002A2C38"/>
    <w:rsid w:val="002A3621"/>
    <w:rsid w:val="002A37CF"/>
    <w:rsid w:val="002A388A"/>
    <w:rsid w:val="002A5A4B"/>
    <w:rsid w:val="002A5B25"/>
    <w:rsid w:val="002A5D30"/>
    <w:rsid w:val="002B1169"/>
    <w:rsid w:val="002B190C"/>
    <w:rsid w:val="002B2127"/>
    <w:rsid w:val="002B24CD"/>
    <w:rsid w:val="002B337A"/>
    <w:rsid w:val="002B42D0"/>
    <w:rsid w:val="002B42F9"/>
    <w:rsid w:val="002B43EF"/>
    <w:rsid w:val="002B5FBF"/>
    <w:rsid w:val="002B6FFE"/>
    <w:rsid w:val="002B7A83"/>
    <w:rsid w:val="002C001C"/>
    <w:rsid w:val="002C0C4A"/>
    <w:rsid w:val="002C21DF"/>
    <w:rsid w:val="002C3E0B"/>
    <w:rsid w:val="002C7372"/>
    <w:rsid w:val="002C7B22"/>
    <w:rsid w:val="002D069F"/>
    <w:rsid w:val="002D1A01"/>
    <w:rsid w:val="002D1A22"/>
    <w:rsid w:val="002D383C"/>
    <w:rsid w:val="002D40C2"/>
    <w:rsid w:val="002D5275"/>
    <w:rsid w:val="002D7B86"/>
    <w:rsid w:val="002E0870"/>
    <w:rsid w:val="002E2841"/>
    <w:rsid w:val="002E2BC4"/>
    <w:rsid w:val="002E2EE0"/>
    <w:rsid w:val="002E5EB8"/>
    <w:rsid w:val="002E6288"/>
    <w:rsid w:val="002E6965"/>
    <w:rsid w:val="002E6D41"/>
    <w:rsid w:val="002E7F50"/>
    <w:rsid w:val="002F19EB"/>
    <w:rsid w:val="002F1BB7"/>
    <w:rsid w:val="002F38A8"/>
    <w:rsid w:val="002F48D2"/>
    <w:rsid w:val="002F48DD"/>
    <w:rsid w:val="002F7D09"/>
    <w:rsid w:val="003054DF"/>
    <w:rsid w:val="0030623C"/>
    <w:rsid w:val="0030750D"/>
    <w:rsid w:val="0030766F"/>
    <w:rsid w:val="0031029D"/>
    <w:rsid w:val="00310562"/>
    <w:rsid w:val="003164E0"/>
    <w:rsid w:val="0031711F"/>
    <w:rsid w:val="00317738"/>
    <w:rsid w:val="00317A54"/>
    <w:rsid w:val="003206EF"/>
    <w:rsid w:val="00321167"/>
    <w:rsid w:val="003220D2"/>
    <w:rsid w:val="00322B96"/>
    <w:rsid w:val="00322F69"/>
    <w:rsid w:val="00323251"/>
    <w:rsid w:val="00325659"/>
    <w:rsid w:val="003257EE"/>
    <w:rsid w:val="003266AF"/>
    <w:rsid w:val="00326BE8"/>
    <w:rsid w:val="00327D29"/>
    <w:rsid w:val="00327F4A"/>
    <w:rsid w:val="00332671"/>
    <w:rsid w:val="00333429"/>
    <w:rsid w:val="00333974"/>
    <w:rsid w:val="00335514"/>
    <w:rsid w:val="003358D3"/>
    <w:rsid w:val="00336DB9"/>
    <w:rsid w:val="003375B9"/>
    <w:rsid w:val="00342136"/>
    <w:rsid w:val="00343246"/>
    <w:rsid w:val="00344D90"/>
    <w:rsid w:val="00345D70"/>
    <w:rsid w:val="003463EB"/>
    <w:rsid w:val="003466D4"/>
    <w:rsid w:val="0035091E"/>
    <w:rsid w:val="003518B9"/>
    <w:rsid w:val="00352449"/>
    <w:rsid w:val="00353302"/>
    <w:rsid w:val="00353CF5"/>
    <w:rsid w:val="00357C13"/>
    <w:rsid w:val="003600FA"/>
    <w:rsid w:val="0036089F"/>
    <w:rsid w:val="00360D16"/>
    <w:rsid w:val="00360FC7"/>
    <w:rsid w:val="00361158"/>
    <w:rsid w:val="00362413"/>
    <w:rsid w:val="003632E7"/>
    <w:rsid w:val="00364952"/>
    <w:rsid w:val="00364C26"/>
    <w:rsid w:val="003654A4"/>
    <w:rsid w:val="0036636C"/>
    <w:rsid w:val="00366667"/>
    <w:rsid w:val="0036693B"/>
    <w:rsid w:val="00367DC9"/>
    <w:rsid w:val="00371B8B"/>
    <w:rsid w:val="00372201"/>
    <w:rsid w:val="00373E09"/>
    <w:rsid w:val="00374E75"/>
    <w:rsid w:val="00376F39"/>
    <w:rsid w:val="00381478"/>
    <w:rsid w:val="00381CA6"/>
    <w:rsid w:val="00382381"/>
    <w:rsid w:val="00382DDC"/>
    <w:rsid w:val="003852D2"/>
    <w:rsid w:val="00392184"/>
    <w:rsid w:val="003936F4"/>
    <w:rsid w:val="00395AFC"/>
    <w:rsid w:val="003960B0"/>
    <w:rsid w:val="00397928"/>
    <w:rsid w:val="003A15E5"/>
    <w:rsid w:val="003A16ED"/>
    <w:rsid w:val="003A4B86"/>
    <w:rsid w:val="003A5945"/>
    <w:rsid w:val="003A60CC"/>
    <w:rsid w:val="003A6874"/>
    <w:rsid w:val="003A7B36"/>
    <w:rsid w:val="003A7FE3"/>
    <w:rsid w:val="003B0BE2"/>
    <w:rsid w:val="003B16AD"/>
    <w:rsid w:val="003B175C"/>
    <w:rsid w:val="003B2C55"/>
    <w:rsid w:val="003B4123"/>
    <w:rsid w:val="003B4244"/>
    <w:rsid w:val="003B50A5"/>
    <w:rsid w:val="003B5FA0"/>
    <w:rsid w:val="003B755E"/>
    <w:rsid w:val="003C06CA"/>
    <w:rsid w:val="003C0719"/>
    <w:rsid w:val="003C0D18"/>
    <w:rsid w:val="003C109E"/>
    <w:rsid w:val="003C2F5D"/>
    <w:rsid w:val="003C342D"/>
    <w:rsid w:val="003C3BC3"/>
    <w:rsid w:val="003C5265"/>
    <w:rsid w:val="003C561E"/>
    <w:rsid w:val="003C67DF"/>
    <w:rsid w:val="003C6FC1"/>
    <w:rsid w:val="003C6FCB"/>
    <w:rsid w:val="003D09AA"/>
    <w:rsid w:val="003D135F"/>
    <w:rsid w:val="003D2692"/>
    <w:rsid w:val="003D2868"/>
    <w:rsid w:val="003D2B8E"/>
    <w:rsid w:val="003D7927"/>
    <w:rsid w:val="003D7B35"/>
    <w:rsid w:val="003D7C91"/>
    <w:rsid w:val="003E075D"/>
    <w:rsid w:val="003E16C4"/>
    <w:rsid w:val="003E2A70"/>
    <w:rsid w:val="003E313A"/>
    <w:rsid w:val="003E3FA4"/>
    <w:rsid w:val="003E4B8D"/>
    <w:rsid w:val="003F20B0"/>
    <w:rsid w:val="003F275D"/>
    <w:rsid w:val="003F37FF"/>
    <w:rsid w:val="003F4D7F"/>
    <w:rsid w:val="003F6646"/>
    <w:rsid w:val="003F7741"/>
    <w:rsid w:val="003F7A77"/>
    <w:rsid w:val="00403235"/>
    <w:rsid w:val="004041A6"/>
    <w:rsid w:val="00404FCC"/>
    <w:rsid w:val="00406271"/>
    <w:rsid w:val="00406B20"/>
    <w:rsid w:val="004071C2"/>
    <w:rsid w:val="004073E5"/>
    <w:rsid w:val="00410107"/>
    <w:rsid w:val="004121ED"/>
    <w:rsid w:val="004162C5"/>
    <w:rsid w:val="00420BB5"/>
    <w:rsid w:val="004217B3"/>
    <w:rsid w:val="00424797"/>
    <w:rsid w:val="0042566F"/>
    <w:rsid w:val="00425DAA"/>
    <w:rsid w:val="0043234B"/>
    <w:rsid w:val="00432849"/>
    <w:rsid w:val="004329C6"/>
    <w:rsid w:val="0043379E"/>
    <w:rsid w:val="00433FA1"/>
    <w:rsid w:val="0043595D"/>
    <w:rsid w:val="00436B5A"/>
    <w:rsid w:val="00437702"/>
    <w:rsid w:val="004411AC"/>
    <w:rsid w:val="00442C16"/>
    <w:rsid w:val="00443433"/>
    <w:rsid w:val="0044379E"/>
    <w:rsid w:val="004437A0"/>
    <w:rsid w:val="0044417D"/>
    <w:rsid w:val="00445DFF"/>
    <w:rsid w:val="00446287"/>
    <w:rsid w:val="0044698F"/>
    <w:rsid w:val="00446FFF"/>
    <w:rsid w:val="00447C77"/>
    <w:rsid w:val="00450E2B"/>
    <w:rsid w:val="00451F50"/>
    <w:rsid w:val="00452C6C"/>
    <w:rsid w:val="00452D98"/>
    <w:rsid w:val="004530C3"/>
    <w:rsid w:val="0045580C"/>
    <w:rsid w:val="00460166"/>
    <w:rsid w:val="00460B51"/>
    <w:rsid w:val="00463CB1"/>
    <w:rsid w:val="004640B9"/>
    <w:rsid w:val="00465B33"/>
    <w:rsid w:val="00471D80"/>
    <w:rsid w:val="004721B9"/>
    <w:rsid w:val="0047398A"/>
    <w:rsid w:val="0047504F"/>
    <w:rsid w:val="004753A0"/>
    <w:rsid w:val="00475512"/>
    <w:rsid w:val="0047704C"/>
    <w:rsid w:val="0047751F"/>
    <w:rsid w:val="004802B0"/>
    <w:rsid w:val="004817BF"/>
    <w:rsid w:val="00481E8D"/>
    <w:rsid w:val="00482666"/>
    <w:rsid w:val="004855B6"/>
    <w:rsid w:val="0049097D"/>
    <w:rsid w:val="00490AE4"/>
    <w:rsid w:val="00491A50"/>
    <w:rsid w:val="0049298C"/>
    <w:rsid w:val="0049302D"/>
    <w:rsid w:val="00496A95"/>
    <w:rsid w:val="00496B7A"/>
    <w:rsid w:val="004A0F55"/>
    <w:rsid w:val="004A1764"/>
    <w:rsid w:val="004A1EC3"/>
    <w:rsid w:val="004A36F1"/>
    <w:rsid w:val="004A3F52"/>
    <w:rsid w:val="004A56BF"/>
    <w:rsid w:val="004A7DD8"/>
    <w:rsid w:val="004B0342"/>
    <w:rsid w:val="004B19DC"/>
    <w:rsid w:val="004B1EAD"/>
    <w:rsid w:val="004B2919"/>
    <w:rsid w:val="004C06F3"/>
    <w:rsid w:val="004C2EDD"/>
    <w:rsid w:val="004C325C"/>
    <w:rsid w:val="004C402C"/>
    <w:rsid w:val="004C4412"/>
    <w:rsid w:val="004C4FF8"/>
    <w:rsid w:val="004D07AE"/>
    <w:rsid w:val="004D297D"/>
    <w:rsid w:val="004D4ACB"/>
    <w:rsid w:val="004D53DA"/>
    <w:rsid w:val="004D7064"/>
    <w:rsid w:val="004E0DAE"/>
    <w:rsid w:val="004E143B"/>
    <w:rsid w:val="004E2E52"/>
    <w:rsid w:val="004E34A5"/>
    <w:rsid w:val="004E4C3F"/>
    <w:rsid w:val="004E5239"/>
    <w:rsid w:val="004E53A2"/>
    <w:rsid w:val="004E5C14"/>
    <w:rsid w:val="004F26B9"/>
    <w:rsid w:val="004F2C40"/>
    <w:rsid w:val="004F365D"/>
    <w:rsid w:val="004F601F"/>
    <w:rsid w:val="004F61A8"/>
    <w:rsid w:val="004F6DAC"/>
    <w:rsid w:val="004F7E22"/>
    <w:rsid w:val="00504600"/>
    <w:rsid w:val="005047AD"/>
    <w:rsid w:val="005111FE"/>
    <w:rsid w:val="00511F88"/>
    <w:rsid w:val="005120FD"/>
    <w:rsid w:val="005129F8"/>
    <w:rsid w:val="0051397E"/>
    <w:rsid w:val="00514852"/>
    <w:rsid w:val="00515472"/>
    <w:rsid w:val="00516E58"/>
    <w:rsid w:val="00520D21"/>
    <w:rsid w:val="00523BC0"/>
    <w:rsid w:val="00526765"/>
    <w:rsid w:val="00530465"/>
    <w:rsid w:val="00530E60"/>
    <w:rsid w:val="0053196A"/>
    <w:rsid w:val="00532173"/>
    <w:rsid w:val="005324D6"/>
    <w:rsid w:val="00532E7F"/>
    <w:rsid w:val="00532EF8"/>
    <w:rsid w:val="00533CA1"/>
    <w:rsid w:val="0053481F"/>
    <w:rsid w:val="00534AF1"/>
    <w:rsid w:val="005371AE"/>
    <w:rsid w:val="00537746"/>
    <w:rsid w:val="00542A69"/>
    <w:rsid w:val="00544B06"/>
    <w:rsid w:val="00545216"/>
    <w:rsid w:val="0054522F"/>
    <w:rsid w:val="00545E4D"/>
    <w:rsid w:val="00545FA6"/>
    <w:rsid w:val="005472C9"/>
    <w:rsid w:val="0055119F"/>
    <w:rsid w:val="00560704"/>
    <w:rsid w:val="00561914"/>
    <w:rsid w:val="00561F89"/>
    <w:rsid w:val="00562B37"/>
    <w:rsid w:val="005630ED"/>
    <w:rsid w:val="00565C73"/>
    <w:rsid w:val="0056649A"/>
    <w:rsid w:val="00566878"/>
    <w:rsid w:val="005751D9"/>
    <w:rsid w:val="00575E1E"/>
    <w:rsid w:val="005761E6"/>
    <w:rsid w:val="0057740C"/>
    <w:rsid w:val="00585991"/>
    <w:rsid w:val="0059115D"/>
    <w:rsid w:val="0059159C"/>
    <w:rsid w:val="00591780"/>
    <w:rsid w:val="00591B73"/>
    <w:rsid w:val="00592480"/>
    <w:rsid w:val="00592607"/>
    <w:rsid w:val="005928AF"/>
    <w:rsid w:val="00593920"/>
    <w:rsid w:val="005A0144"/>
    <w:rsid w:val="005A08DA"/>
    <w:rsid w:val="005A0CF1"/>
    <w:rsid w:val="005A28B1"/>
    <w:rsid w:val="005A2A29"/>
    <w:rsid w:val="005A4249"/>
    <w:rsid w:val="005A54FF"/>
    <w:rsid w:val="005A5720"/>
    <w:rsid w:val="005A74FA"/>
    <w:rsid w:val="005A775A"/>
    <w:rsid w:val="005A79B6"/>
    <w:rsid w:val="005B0876"/>
    <w:rsid w:val="005B0B96"/>
    <w:rsid w:val="005B1847"/>
    <w:rsid w:val="005B4E28"/>
    <w:rsid w:val="005B5DA1"/>
    <w:rsid w:val="005B70CB"/>
    <w:rsid w:val="005C01FE"/>
    <w:rsid w:val="005C24B6"/>
    <w:rsid w:val="005C2AD4"/>
    <w:rsid w:val="005C4A53"/>
    <w:rsid w:val="005C520A"/>
    <w:rsid w:val="005C5668"/>
    <w:rsid w:val="005C5F19"/>
    <w:rsid w:val="005C6146"/>
    <w:rsid w:val="005C6C19"/>
    <w:rsid w:val="005C78A9"/>
    <w:rsid w:val="005D01DB"/>
    <w:rsid w:val="005D04C8"/>
    <w:rsid w:val="005D0C1D"/>
    <w:rsid w:val="005D28C8"/>
    <w:rsid w:val="005D523A"/>
    <w:rsid w:val="005D6EA2"/>
    <w:rsid w:val="005D71C2"/>
    <w:rsid w:val="005D7E6E"/>
    <w:rsid w:val="005E2A7A"/>
    <w:rsid w:val="005E2A80"/>
    <w:rsid w:val="005E2F55"/>
    <w:rsid w:val="005E359E"/>
    <w:rsid w:val="005E40D4"/>
    <w:rsid w:val="005E7043"/>
    <w:rsid w:val="005E7C32"/>
    <w:rsid w:val="005E7E76"/>
    <w:rsid w:val="005F03E7"/>
    <w:rsid w:val="005F1BA8"/>
    <w:rsid w:val="005F20F0"/>
    <w:rsid w:val="005F2A37"/>
    <w:rsid w:val="005F2F93"/>
    <w:rsid w:val="005F31D2"/>
    <w:rsid w:val="005F3F88"/>
    <w:rsid w:val="005F485C"/>
    <w:rsid w:val="005F50DB"/>
    <w:rsid w:val="005F624F"/>
    <w:rsid w:val="005F69FF"/>
    <w:rsid w:val="005F6DE0"/>
    <w:rsid w:val="00601B46"/>
    <w:rsid w:val="0060300F"/>
    <w:rsid w:val="00605085"/>
    <w:rsid w:val="006075D2"/>
    <w:rsid w:val="00607ADE"/>
    <w:rsid w:val="00607CE7"/>
    <w:rsid w:val="0061099E"/>
    <w:rsid w:val="006114A0"/>
    <w:rsid w:val="006114DA"/>
    <w:rsid w:val="0061196F"/>
    <w:rsid w:val="006122BF"/>
    <w:rsid w:val="00612437"/>
    <w:rsid w:val="00615553"/>
    <w:rsid w:val="006203E3"/>
    <w:rsid w:val="00620BB6"/>
    <w:rsid w:val="006220C8"/>
    <w:rsid w:val="006220D8"/>
    <w:rsid w:val="00623D24"/>
    <w:rsid w:val="00625B75"/>
    <w:rsid w:val="00625B83"/>
    <w:rsid w:val="00627917"/>
    <w:rsid w:val="00627936"/>
    <w:rsid w:val="006301D8"/>
    <w:rsid w:val="00631100"/>
    <w:rsid w:val="00631489"/>
    <w:rsid w:val="00631B1A"/>
    <w:rsid w:val="006334A6"/>
    <w:rsid w:val="00641377"/>
    <w:rsid w:val="0064188B"/>
    <w:rsid w:val="00641FA8"/>
    <w:rsid w:val="00642145"/>
    <w:rsid w:val="006451FD"/>
    <w:rsid w:val="00646B69"/>
    <w:rsid w:val="00647758"/>
    <w:rsid w:val="006477C6"/>
    <w:rsid w:val="006509D9"/>
    <w:rsid w:val="00650AC9"/>
    <w:rsid w:val="00652D55"/>
    <w:rsid w:val="00654395"/>
    <w:rsid w:val="00654844"/>
    <w:rsid w:val="00654BDF"/>
    <w:rsid w:val="00655540"/>
    <w:rsid w:val="00655690"/>
    <w:rsid w:val="00656412"/>
    <w:rsid w:val="00657FF0"/>
    <w:rsid w:val="00662E45"/>
    <w:rsid w:val="006646AE"/>
    <w:rsid w:val="00665442"/>
    <w:rsid w:val="006658B4"/>
    <w:rsid w:val="00670382"/>
    <w:rsid w:val="00671EA1"/>
    <w:rsid w:val="00674C57"/>
    <w:rsid w:val="00674D3A"/>
    <w:rsid w:val="006768E3"/>
    <w:rsid w:val="00676C50"/>
    <w:rsid w:val="00676DF5"/>
    <w:rsid w:val="00681330"/>
    <w:rsid w:val="0068211C"/>
    <w:rsid w:val="00685301"/>
    <w:rsid w:val="00685BF7"/>
    <w:rsid w:val="0068721D"/>
    <w:rsid w:val="006929BF"/>
    <w:rsid w:val="00693F64"/>
    <w:rsid w:val="00697407"/>
    <w:rsid w:val="00697F3E"/>
    <w:rsid w:val="006A0B3A"/>
    <w:rsid w:val="006A1114"/>
    <w:rsid w:val="006A1976"/>
    <w:rsid w:val="006A1EB4"/>
    <w:rsid w:val="006A243D"/>
    <w:rsid w:val="006A5AB0"/>
    <w:rsid w:val="006A65CB"/>
    <w:rsid w:val="006B0987"/>
    <w:rsid w:val="006B0BDF"/>
    <w:rsid w:val="006B4097"/>
    <w:rsid w:val="006B419C"/>
    <w:rsid w:val="006B4DFB"/>
    <w:rsid w:val="006B57B5"/>
    <w:rsid w:val="006B5934"/>
    <w:rsid w:val="006B67FB"/>
    <w:rsid w:val="006B77B0"/>
    <w:rsid w:val="006B797C"/>
    <w:rsid w:val="006C05E3"/>
    <w:rsid w:val="006C2B08"/>
    <w:rsid w:val="006C3D80"/>
    <w:rsid w:val="006C5537"/>
    <w:rsid w:val="006C631B"/>
    <w:rsid w:val="006C64B6"/>
    <w:rsid w:val="006C73C3"/>
    <w:rsid w:val="006C7F87"/>
    <w:rsid w:val="006D1545"/>
    <w:rsid w:val="006D6C4C"/>
    <w:rsid w:val="006D6E8C"/>
    <w:rsid w:val="006E25BE"/>
    <w:rsid w:val="006E37AF"/>
    <w:rsid w:val="006E384F"/>
    <w:rsid w:val="006E658F"/>
    <w:rsid w:val="006E7AEB"/>
    <w:rsid w:val="006F14B8"/>
    <w:rsid w:val="006F2905"/>
    <w:rsid w:val="006F3A52"/>
    <w:rsid w:val="006F4688"/>
    <w:rsid w:val="006F4ED9"/>
    <w:rsid w:val="006F5658"/>
    <w:rsid w:val="006F6420"/>
    <w:rsid w:val="006F64EC"/>
    <w:rsid w:val="006F6ACD"/>
    <w:rsid w:val="006F6C6B"/>
    <w:rsid w:val="006F6FC7"/>
    <w:rsid w:val="007013A4"/>
    <w:rsid w:val="00703F21"/>
    <w:rsid w:val="007043C9"/>
    <w:rsid w:val="00704BA8"/>
    <w:rsid w:val="00704BB5"/>
    <w:rsid w:val="00704BBC"/>
    <w:rsid w:val="00704C22"/>
    <w:rsid w:val="007051E4"/>
    <w:rsid w:val="00706490"/>
    <w:rsid w:val="00706B80"/>
    <w:rsid w:val="00707293"/>
    <w:rsid w:val="00711E21"/>
    <w:rsid w:val="007138F8"/>
    <w:rsid w:val="007145B8"/>
    <w:rsid w:val="00714CD9"/>
    <w:rsid w:val="00715074"/>
    <w:rsid w:val="00717BD8"/>
    <w:rsid w:val="0072026A"/>
    <w:rsid w:val="00720C06"/>
    <w:rsid w:val="00722564"/>
    <w:rsid w:val="007235E8"/>
    <w:rsid w:val="007322FB"/>
    <w:rsid w:val="00733B2E"/>
    <w:rsid w:val="007341C0"/>
    <w:rsid w:val="007362BD"/>
    <w:rsid w:val="007374E9"/>
    <w:rsid w:val="007400E7"/>
    <w:rsid w:val="0074030C"/>
    <w:rsid w:val="00741B82"/>
    <w:rsid w:val="00742CE3"/>
    <w:rsid w:val="00743C33"/>
    <w:rsid w:val="007443EA"/>
    <w:rsid w:val="0074465E"/>
    <w:rsid w:val="007478D5"/>
    <w:rsid w:val="0075011F"/>
    <w:rsid w:val="007509DA"/>
    <w:rsid w:val="00752335"/>
    <w:rsid w:val="00753482"/>
    <w:rsid w:val="00753E28"/>
    <w:rsid w:val="007548DD"/>
    <w:rsid w:val="0075637D"/>
    <w:rsid w:val="00762075"/>
    <w:rsid w:val="00763223"/>
    <w:rsid w:val="007642DF"/>
    <w:rsid w:val="00764D14"/>
    <w:rsid w:val="00766196"/>
    <w:rsid w:val="00766AAF"/>
    <w:rsid w:val="007674D5"/>
    <w:rsid w:val="00767BFF"/>
    <w:rsid w:val="00767EFD"/>
    <w:rsid w:val="00771254"/>
    <w:rsid w:val="007730AD"/>
    <w:rsid w:val="00773BFB"/>
    <w:rsid w:val="00774037"/>
    <w:rsid w:val="0078046E"/>
    <w:rsid w:val="00781421"/>
    <w:rsid w:val="00782247"/>
    <w:rsid w:val="0078359E"/>
    <w:rsid w:val="0078697C"/>
    <w:rsid w:val="00787651"/>
    <w:rsid w:val="00793B86"/>
    <w:rsid w:val="00795548"/>
    <w:rsid w:val="007965EC"/>
    <w:rsid w:val="007A18DC"/>
    <w:rsid w:val="007A2C51"/>
    <w:rsid w:val="007A2D17"/>
    <w:rsid w:val="007A3735"/>
    <w:rsid w:val="007A39A2"/>
    <w:rsid w:val="007A4094"/>
    <w:rsid w:val="007A463D"/>
    <w:rsid w:val="007A4AF0"/>
    <w:rsid w:val="007A698A"/>
    <w:rsid w:val="007A7DB5"/>
    <w:rsid w:val="007A7F1E"/>
    <w:rsid w:val="007B01E0"/>
    <w:rsid w:val="007B1109"/>
    <w:rsid w:val="007B195E"/>
    <w:rsid w:val="007B31FF"/>
    <w:rsid w:val="007B55EA"/>
    <w:rsid w:val="007B595D"/>
    <w:rsid w:val="007B70B7"/>
    <w:rsid w:val="007B798F"/>
    <w:rsid w:val="007C08BF"/>
    <w:rsid w:val="007C2997"/>
    <w:rsid w:val="007C30B3"/>
    <w:rsid w:val="007C49BA"/>
    <w:rsid w:val="007C6087"/>
    <w:rsid w:val="007D074D"/>
    <w:rsid w:val="007D0A15"/>
    <w:rsid w:val="007D0ADA"/>
    <w:rsid w:val="007D1DEC"/>
    <w:rsid w:val="007D22D9"/>
    <w:rsid w:val="007D2827"/>
    <w:rsid w:val="007D57FE"/>
    <w:rsid w:val="007D6473"/>
    <w:rsid w:val="007D6AD4"/>
    <w:rsid w:val="007D6BF0"/>
    <w:rsid w:val="007D733B"/>
    <w:rsid w:val="007D7ABF"/>
    <w:rsid w:val="007E0E11"/>
    <w:rsid w:val="007E2155"/>
    <w:rsid w:val="007E2C62"/>
    <w:rsid w:val="007E2E6F"/>
    <w:rsid w:val="007E3F9E"/>
    <w:rsid w:val="007E50E8"/>
    <w:rsid w:val="007F08C1"/>
    <w:rsid w:val="007F1D40"/>
    <w:rsid w:val="007F2DFD"/>
    <w:rsid w:val="007F30A1"/>
    <w:rsid w:val="007F4135"/>
    <w:rsid w:val="007F5562"/>
    <w:rsid w:val="007F5F0B"/>
    <w:rsid w:val="007F6B6F"/>
    <w:rsid w:val="00800E80"/>
    <w:rsid w:val="00801770"/>
    <w:rsid w:val="008018C6"/>
    <w:rsid w:val="0081069B"/>
    <w:rsid w:val="008137EB"/>
    <w:rsid w:val="0081437E"/>
    <w:rsid w:val="00815C42"/>
    <w:rsid w:val="00815F00"/>
    <w:rsid w:val="008161D0"/>
    <w:rsid w:val="00816CCD"/>
    <w:rsid w:val="008175F9"/>
    <w:rsid w:val="00820479"/>
    <w:rsid w:val="008207F2"/>
    <w:rsid w:val="008208DA"/>
    <w:rsid w:val="00820B77"/>
    <w:rsid w:val="00820C96"/>
    <w:rsid w:val="00823B44"/>
    <w:rsid w:val="00823BAE"/>
    <w:rsid w:val="00823D4B"/>
    <w:rsid w:val="00824136"/>
    <w:rsid w:val="00824452"/>
    <w:rsid w:val="008253AF"/>
    <w:rsid w:val="0082554B"/>
    <w:rsid w:val="00827E19"/>
    <w:rsid w:val="00827E2F"/>
    <w:rsid w:val="00831D91"/>
    <w:rsid w:val="00832600"/>
    <w:rsid w:val="008338E4"/>
    <w:rsid w:val="00837A70"/>
    <w:rsid w:val="00840483"/>
    <w:rsid w:val="0084050E"/>
    <w:rsid w:val="0084139F"/>
    <w:rsid w:val="0084169C"/>
    <w:rsid w:val="00842E1C"/>
    <w:rsid w:val="008469AC"/>
    <w:rsid w:val="00846A80"/>
    <w:rsid w:val="00850A51"/>
    <w:rsid w:val="00850A6E"/>
    <w:rsid w:val="00852BF6"/>
    <w:rsid w:val="008541AF"/>
    <w:rsid w:val="00854CA6"/>
    <w:rsid w:val="00854F07"/>
    <w:rsid w:val="00856ECC"/>
    <w:rsid w:val="008570D0"/>
    <w:rsid w:val="008570FB"/>
    <w:rsid w:val="00857172"/>
    <w:rsid w:val="00857759"/>
    <w:rsid w:val="00860612"/>
    <w:rsid w:val="008640F0"/>
    <w:rsid w:val="008644B8"/>
    <w:rsid w:val="00864F26"/>
    <w:rsid w:val="00865C46"/>
    <w:rsid w:val="00867271"/>
    <w:rsid w:val="00867F8F"/>
    <w:rsid w:val="00872EBE"/>
    <w:rsid w:val="0087410B"/>
    <w:rsid w:val="00874438"/>
    <w:rsid w:val="00875737"/>
    <w:rsid w:val="0087720F"/>
    <w:rsid w:val="008778F6"/>
    <w:rsid w:val="00880821"/>
    <w:rsid w:val="00881579"/>
    <w:rsid w:val="00881E51"/>
    <w:rsid w:val="00883712"/>
    <w:rsid w:val="00883F34"/>
    <w:rsid w:val="008841C3"/>
    <w:rsid w:val="0088734E"/>
    <w:rsid w:val="00887DD9"/>
    <w:rsid w:val="00890A5C"/>
    <w:rsid w:val="0089145E"/>
    <w:rsid w:val="00891692"/>
    <w:rsid w:val="00893D95"/>
    <w:rsid w:val="00894855"/>
    <w:rsid w:val="00895B29"/>
    <w:rsid w:val="0089603D"/>
    <w:rsid w:val="008A0E06"/>
    <w:rsid w:val="008A1315"/>
    <w:rsid w:val="008A1674"/>
    <w:rsid w:val="008A1D54"/>
    <w:rsid w:val="008B05D0"/>
    <w:rsid w:val="008B06E5"/>
    <w:rsid w:val="008B2912"/>
    <w:rsid w:val="008B300C"/>
    <w:rsid w:val="008B391B"/>
    <w:rsid w:val="008B6B04"/>
    <w:rsid w:val="008B7B63"/>
    <w:rsid w:val="008C0F75"/>
    <w:rsid w:val="008C1BD4"/>
    <w:rsid w:val="008C2783"/>
    <w:rsid w:val="008C298B"/>
    <w:rsid w:val="008C5AA7"/>
    <w:rsid w:val="008D010F"/>
    <w:rsid w:val="008D08AA"/>
    <w:rsid w:val="008D0F38"/>
    <w:rsid w:val="008D11F0"/>
    <w:rsid w:val="008D19BA"/>
    <w:rsid w:val="008D29FF"/>
    <w:rsid w:val="008D2D3F"/>
    <w:rsid w:val="008D315C"/>
    <w:rsid w:val="008D38C1"/>
    <w:rsid w:val="008D4703"/>
    <w:rsid w:val="008D47C2"/>
    <w:rsid w:val="008D5576"/>
    <w:rsid w:val="008D56E9"/>
    <w:rsid w:val="008D5FF8"/>
    <w:rsid w:val="008D631F"/>
    <w:rsid w:val="008D6C7C"/>
    <w:rsid w:val="008D767D"/>
    <w:rsid w:val="008E14CC"/>
    <w:rsid w:val="008E1E84"/>
    <w:rsid w:val="008E262A"/>
    <w:rsid w:val="008E2FC2"/>
    <w:rsid w:val="008E4D79"/>
    <w:rsid w:val="008E5D5D"/>
    <w:rsid w:val="008E706D"/>
    <w:rsid w:val="008E795F"/>
    <w:rsid w:val="008F028C"/>
    <w:rsid w:val="008F10FF"/>
    <w:rsid w:val="008F1312"/>
    <w:rsid w:val="008F72CC"/>
    <w:rsid w:val="008F7CCE"/>
    <w:rsid w:val="0090369E"/>
    <w:rsid w:val="009053D4"/>
    <w:rsid w:val="009065BA"/>
    <w:rsid w:val="009071B2"/>
    <w:rsid w:val="00907D8C"/>
    <w:rsid w:val="00910373"/>
    <w:rsid w:val="00911010"/>
    <w:rsid w:val="00911A8A"/>
    <w:rsid w:val="00912821"/>
    <w:rsid w:val="00915E2E"/>
    <w:rsid w:val="00916E5C"/>
    <w:rsid w:val="00920FF3"/>
    <w:rsid w:val="00921FAB"/>
    <w:rsid w:val="0092230D"/>
    <w:rsid w:val="0092292C"/>
    <w:rsid w:val="00922FC7"/>
    <w:rsid w:val="00925276"/>
    <w:rsid w:val="009264DE"/>
    <w:rsid w:val="00926CFD"/>
    <w:rsid w:val="00927698"/>
    <w:rsid w:val="009277DA"/>
    <w:rsid w:val="0092798C"/>
    <w:rsid w:val="00930DF9"/>
    <w:rsid w:val="00931BF3"/>
    <w:rsid w:val="00933142"/>
    <w:rsid w:val="009332F6"/>
    <w:rsid w:val="0093384D"/>
    <w:rsid w:val="00936DEA"/>
    <w:rsid w:val="00937B10"/>
    <w:rsid w:val="00940D73"/>
    <w:rsid w:val="00941213"/>
    <w:rsid w:val="00943270"/>
    <w:rsid w:val="00944C3A"/>
    <w:rsid w:val="00945707"/>
    <w:rsid w:val="00945902"/>
    <w:rsid w:val="00947D52"/>
    <w:rsid w:val="00950154"/>
    <w:rsid w:val="009518F1"/>
    <w:rsid w:val="00951F20"/>
    <w:rsid w:val="009526D7"/>
    <w:rsid w:val="00953A35"/>
    <w:rsid w:val="00954156"/>
    <w:rsid w:val="0095448F"/>
    <w:rsid w:val="00954B4A"/>
    <w:rsid w:val="0095582F"/>
    <w:rsid w:val="00955A4E"/>
    <w:rsid w:val="009573FB"/>
    <w:rsid w:val="0096008C"/>
    <w:rsid w:val="00961438"/>
    <w:rsid w:val="00961778"/>
    <w:rsid w:val="00961948"/>
    <w:rsid w:val="00962407"/>
    <w:rsid w:val="00963750"/>
    <w:rsid w:val="009645CB"/>
    <w:rsid w:val="00965273"/>
    <w:rsid w:val="00965AD5"/>
    <w:rsid w:val="00965EED"/>
    <w:rsid w:val="00966716"/>
    <w:rsid w:val="00970DA1"/>
    <w:rsid w:val="00971A1E"/>
    <w:rsid w:val="009726DD"/>
    <w:rsid w:val="00972E9F"/>
    <w:rsid w:val="00973EEA"/>
    <w:rsid w:val="0097572C"/>
    <w:rsid w:val="009759B4"/>
    <w:rsid w:val="00975B86"/>
    <w:rsid w:val="00976271"/>
    <w:rsid w:val="009802D2"/>
    <w:rsid w:val="00981A81"/>
    <w:rsid w:val="00982908"/>
    <w:rsid w:val="00983FEF"/>
    <w:rsid w:val="009842B3"/>
    <w:rsid w:val="00984332"/>
    <w:rsid w:val="00984A8A"/>
    <w:rsid w:val="009856B3"/>
    <w:rsid w:val="00986F86"/>
    <w:rsid w:val="009872AA"/>
    <w:rsid w:val="009878AB"/>
    <w:rsid w:val="00991223"/>
    <w:rsid w:val="0099262C"/>
    <w:rsid w:val="00997EDB"/>
    <w:rsid w:val="009A028A"/>
    <w:rsid w:val="009A4B2D"/>
    <w:rsid w:val="009A556F"/>
    <w:rsid w:val="009A68F2"/>
    <w:rsid w:val="009A7A66"/>
    <w:rsid w:val="009B0F2F"/>
    <w:rsid w:val="009B13A9"/>
    <w:rsid w:val="009B25E0"/>
    <w:rsid w:val="009B2A39"/>
    <w:rsid w:val="009B3492"/>
    <w:rsid w:val="009B4384"/>
    <w:rsid w:val="009B4EF4"/>
    <w:rsid w:val="009B4F40"/>
    <w:rsid w:val="009B517D"/>
    <w:rsid w:val="009B558E"/>
    <w:rsid w:val="009C0B4E"/>
    <w:rsid w:val="009C0F44"/>
    <w:rsid w:val="009C3111"/>
    <w:rsid w:val="009C36C6"/>
    <w:rsid w:val="009C4073"/>
    <w:rsid w:val="009C65FB"/>
    <w:rsid w:val="009C6617"/>
    <w:rsid w:val="009C6F85"/>
    <w:rsid w:val="009C7246"/>
    <w:rsid w:val="009C7786"/>
    <w:rsid w:val="009C7C3B"/>
    <w:rsid w:val="009D032E"/>
    <w:rsid w:val="009D104A"/>
    <w:rsid w:val="009D1D1F"/>
    <w:rsid w:val="009D254F"/>
    <w:rsid w:val="009D4016"/>
    <w:rsid w:val="009D7B30"/>
    <w:rsid w:val="009E0207"/>
    <w:rsid w:val="009E1213"/>
    <w:rsid w:val="009E3945"/>
    <w:rsid w:val="009E3F54"/>
    <w:rsid w:val="009E403D"/>
    <w:rsid w:val="009E4D63"/>
    <w:rsid w:val="009E4FEB"/>
    <w:rsid w:val="009F03BB"/>
    <w:rsid w:val="009F067D"/>
    <w:rsid w:val="009F1987"/>
    <w:rsid w:val="009F26BD"/>
    <w:rsid w:val="009F3556"/>
    <w:rsid w:val="009F3C1A"/>
    <w:rsid w:val="009F44C5"/>
    <w:rsid w:val="009F4D1D"/>
    <w:rsid w:val="00A00ECA"/>
    <w:rsid w:val="00A01F51"/>
    <w:rsid w:val="00A02479"/>
    <w:rsid w:val="00A04539"/>
    <w:rsid w:val="00A05259"/>
    <w:rsid w:val="00A05349"/>
    <w:rsid w:val="00A05F75"/>
    <w:rsid w:val="00A10BEB"/>
    <w:rsid w:val="00A119B0"/>
    <w:rsid w:val="00A12424"/>
    <w:rsid w:val="00A12FE2"/>
    <w:rsid w:val="00A13FE5"/>
    <w:rsid w:val="00A147EB"/>
    <w:rsid w:val="00A14B43"/>
    <w:rsid w:val="00A1502B"/>
    <w:rsid w:val="00A1529D"/>
    <w:rsid w:val="00A174B8"/>
    <w:rsid w:val="00A20B58"/>
    <w:rsid w:val="00A20D2D"/>
    <w:rsid w:val="00A2120C"/>
    <w:rsid w:val="00A22364"/>
    <w:rsid w:val="00A25ED4"/>
    <w:rsid w:val="00A27673"/>
    <w:rsid w:val="00A3225A"/>
    <w:rsid w:val="00A323F1"/>
    <w:rsid w:val="00A3253E"/>
    <w:rsid w:val="00A32755"/>
    <w:rsid w:val="00A35C14"/>
    <w:rsid w:val="00A35F4F"/>
    <w:rsid w:val="00A363F0"/>
    <w:rsid w:val="00A37578"/>
    <w:rsid w:val="00A37BBF"/>
    <w:rsid w:val="00A40DD6"/>
    <w:rsid w:val="00A416AB"/>
    <w:rsid w:val="00A418A7"/>
    <w:rsid w:val="00A41E71"/>
    <w:rsid w:val="00A42CC4"/>
    <w:rsid w:val="00A4616C"/>
    <w:rsid w:val="00A5051E"/>
    <w:rsid w:val="00A50539"/>
    <w:rsid w:val="00A52357"/>
    <w:rsid w:val="00A530D8"/>
    <w:rsid w:val="00A53A06"/>
    <w:rsid w:val="00A55F5E"/>
    <w:rsid w:val="00A562C5"/>
    <w:rsid w:val="00A56E04"/>
    <w:rsid w:val="00A57ABE"/>
    <w:rsid w:val="00A60BE9"/>
    <w:rsid w:val="00A6121A"/>
    <w:rsid w:val="00A617FA"/>
    <w:rsid w:val="00A61F13"/>
    <w:rsid w:val="00A63394"/>
    <w:rsid w:val="00A63B75"/>
    <w:rsid w:val="00A63F90"/>
    <w:rsid w:val="00A6451A"/>
    <w:rsid w:val="00A65335"/>
    <w:rsid w:val="00A654E7"/>
    <w:rsid w:val="00A6781D"/>
    <w:rsid w:val="00A708EC"/>
    <w:rsid w:val="00A70B45"/>
    <w:rsid w:val="00A71DC1"/>
    <w:rsid w:val="00A71E01"/>
    <w:rsid w:val="00A72C3E"/>
    <w:rsid w:val="00A75587"/>
    <w:rsid w:val="00A75B3E"/>
    <w:rsid w:val="00A7646B"/>
    <w:rsid w:val="00A82163"/>
    <w:rsid w:val="00A83A03"/>
    <w:rsid w:val="00A84973"/>
    <w:rsid w:val="00A84F99"/>
    <w:rsid w:val="00A87983"/>
    <w:rsid w:val="00A92836"/>
    <w:rsid w:val="00A93BB7"/>
    <w:rsid w:val="00A93ECE"/>
    <w:rsid w:val="00A95BA1"/>
    <w:rsid w:val="00A97763"/>
    <w:rsid w:val="00A97E1C"/>
    <w:rsid w:val="00AA10C9"/>
    <w:rsid w:val="00AA21A8"/>
    <w:rsid w:val="00AA2831"/>
    <w:rsid w:val="00AA3A8C"/>
    <w:rsid w:val="00AA46CB"/>
    <w:rsid w:val="00AA549A"/>
    <w:rsid w:val="00AA5C5B"/>
    <w:rsid w:val="00AA6BF7"/>
    <w:rsid w:val="00AA7467"/>
    <w:rsid w:val="00AA7982"/>
    <w:rsid w:val="00AB0BB0"/>
    <w:rsid w:val="00AB10DE"/>
    <w:rsid w:val="00AB12DF"/>
    <w:rsid w:val="00AB14E0"/>
    <w:rsid w:val="00AB1BBD"/>
    <w:rsid w:val="00AB263C"/>
    <w:rsid w:val="00AB4777"/>
    <w:rsid w:val="00AB67AD"/>
    <w:rsid w:val="00AB793B"/>
    <w:rsid w:val="00AB7CAE"/>
    <w:rsid w:val="00AC0E0D"/>
    <w:rsid w:val="00AC153D"/>
    <w:rsid w:val="00AC1ECD"/>
    <w:rsid w:val="00AC2565"/>
    <w:rsid w:val="00AC4D62"/>
    <w:rsid w:val="00AC5625"/>
    <w:rsid w:val="00AC69FA"/>
    <w:rsid w:val="00AD240B"/>
    <w:rsid w:val="00AD2ADB"/>
    <w:rsid w:val="00AD3092"/>
    <w:rsid w:val="00AD3A13"/>
    <w:rsid w:val="00AD4785"/>
    <w:rsid w:val="00AD51B9"/>
    <w:rsid w:val="00AD585B"/>
    <w:rsid w:val="00AD6675"/>
    <w:rsid w:val="00AD6AD8"/>
    <w:rsid w:val="00AD6F9E"/>
    <w:rsid w:val="00AD7346"/>
    <w:rsid w:val="00AD7363"/>
    <w:rsid w:val="00AD7AB2"/>
    <w:rsid w:val="00AE0C37"/>
    <w:rsid w:val="00AE0EC2"/>
    <w:rsid w:val="00AE2BAD"/>
    <w:rsid w:val="00AE3194"/>
    <w:rsid w:val="00AE3349"/>
    <w:rsid w:val="00AE3472"/>
    <w:rsid w:val="00AE3C61"/>
    <w:rsid w:val="00AE3D79"/>
    <w:rsid w:val="00AE52D3"/>
    <w:rsid w:val="00AE5ED5"/>
    <w:rsid w:val="00AE6527"/>
    <w:rsid w:val="00AE705D"/>
    <w:rsid w:val="00AE7324"/>
    <w:rsid w:val="00AE79D9"/>
    <w:rsid w:val="00AF013B"/>
    <w:rsid w:val="00AF02AB"/>
    <w:rsid w:val="00AF314B"/>
    <w:rsid w:val="00AF36FE"/>
    <w:rsid w:val="00AF4EC1"/>
    <w:rsid w:val="00AF5A94"/>
    <w:rsid w:val="00AF7A91"/>
    <w:rsid w:val="00B001FC"/>
    <w:rsid w:val="00B010CC"/>
    <w:rsid w:val="00B022A8"/>
    <w:rsid w:val="00B022D1"/>
    <w:rsid w:val="00B028EF"/>
    <w:rsid w:val="00B02C7F"/>
    <w:rsid w:val="00B03BB7"/>
    <w:rsid w:val="00B04251"/>
    <w:rsid w:val="00B043CD"/>
    <w:rsid w:val="00B06232"/>
    <w:rsid w:val="00B0715A"/>
    <w:rsid w:val="00B1062F"/>
    <w:rsid w:val="00B10CD6"/>
    <w:rsid w:val="00B1293B"/>
    <w:rsid w:val="00B1311F"/>
    <w:rsid w:val="00B13D7A"/>
    <w:rsid w:val="00B17622"/>
    <w:rsid w:val="00B20A1C"/>
    <w:rsid w:val="00B21177"/>
    <w:rsid w:val="00B24650"/>
    <w:rsid w:val="00B24EB2"/>
    <w:rsid w:val="00B25188"/>
    <w:rsid w:val="00B25ED7"/>
    <w:rsid w:val="00B267FF"/>
    <w:rsid w:val="00B26BDB"/>
    <w:rsid w:val="00B278A8"/>
    <w:rsid w:val="00B27C68"/>
    <w:rsid w:val="00B300A9"/>
    <w:rsid w:val="00B31622"/>
    <w:rsid w:val="00B31D82"/>
    <w:rsid w:val="00B34E13"/>
    <w:rsid w:val="00B35773"/>
    <w:rsid w:val="00B36D83"/>
    <w:rsid w:val="00B37FDD"/>
    <w:rsid w:val="00B40168"/>
    <w:rsid w:val="00B407C8"/>
    <w:rsid w:val="00B4120B"/>
    <w:rsid w:val="00B42699"/>
    <w:rsid w:val="00B465E8"/>
    <w:rsid w:val="00B50210"/>
    <w:rsid w:val="00B502E6"/>
    <w:rsid w:val="00B52F12"/>
    <w:rsid w:val="00B53482"/>
    <w:rsid w:val="00B53754"/>
    <w:rsid w:val="00B53A39"/>
    <w:rsid w:val="00B5518A"/>
    <w:rsid w:val="00B5605C"/>
    <w:rsid w:val="00B56AEE"/>
    <w:rsid w:val="00B56BB0"/>
    <w:rsid w:val="00B57407"/>
    <w:rsid w:val="00B60928"/>
    <w:rsid w:val="00B60DE3"/>
    <w:rsid w:val="00B60EBA"/>
    <w:rsid w:val="00B60FC5"/>
    <w:rsid w:val="00B61E34"/>
    <w:rsid w:val="00B6324E"/>
    <w:rsid w:val="00B64966"/>
    <w:rsid w:val="00B6580F"/>
    <w:rsid w:val="00B6786B"/>
    <w:rsid w:val="00B702A3"/>
    <w:rsid w:val="00B70ADA"/>
    <w:rsid w:val="00B71056"/>
    <w:rsid w:val="00B721EA"/>
    <w:rsid w:val="00B722E8"/>
    <w:rsid w:val="00B738DB"/>
    <w:rsid w:val="00B74935"/>
    <w:rsid w:val="00B8049E"/>
    <w:rsid w:val="00B81479"/>
    <w:rsid w:val="00B81BE6"/>
    <w:rsid w:val="00B826F2"/>
    <w:rsid w:val="00B8396A"/>
    <w:rsid w:val="00B83F26"/>
    <w:rsid w:val="00B864F0"/>
    <w:rsid w:val="00B87868"/>
    <w:rsid w:val="00B90CB1"/>
    <w:rsid w:val="00B90F3E"/>
    <w:rsid w:val="00B9126B"/>
    <w:rsid w:val="00B91822"/>
    <w:rsid w:val="00B94D71"/>
    <w:rsid w:val="00B967B6"/>
    <w:rsid w:val="00B969A3"/>
    <w:rsid w:val="00B969BE"/>
    <w:rsid w:val="00B969D3"/>
    <w:rsid w:val="00B97C93"/>
    <w:rsid w:val="00B97D0D"/>
    <w:rsid w:val="00B97E04"/>
    <w:rsid w:val="00BA2E60"/>
    <w:rsid w:val="00BA2E67"/>
    <w:rsid w:val="00BA4466"/>
    <w:rsid w:val="00BA5B2D"/>
    <w:rsid w:val="00BA75BA"/>
    <w:rsid w:val="00BB14BD"/>
    <w:rsid w:val="00BB2510"/>
    <w:rsid w:val="00BB3DE7"/>
    <w:rsid w:val="00BB3E7B"/>
    <w:rsid w:val="00BB4084"/>
    <w:rsid w:val="00BB4984"/>
    <w:rsid w:val="00BB6222"/>
    <w:rsid w:val="00BB69ED"/>
    <w:rsid w:val="00BB7604"/>
    <w:rsid w:val="00BB7D22"/>
    <w:rsid w:val="00BB7D53"/>
    <w:rsid w:val="00BB7FBA"/>
    <w:rsid w:val="00BC270B"/>
    <w:rsid w:val="00BC3000"/>
    <w:rsid w:val="00BC472F"/>
    <w:rsid w:val="00BC619F"/>
    <w:rsid w:val="00BC68C0"/>
    <w:rsid w:val="00BC7235"/>
    <w:rsid w:val="00BC726A"/>
    <w:rsid w:val="00BD0A45"/>
    <w:rsid w:val="00BD0FC4"/>
    <w:rsid w:val="00BD219C"/>
    <w:rsid w:val="00BD2E81"/>
    <w:rsid w:val="00BD3668"/>
    <w:rsid w:val="00BD3D3E"/>
    <w:rsid w:val="00BD797D"/>
    <w:rsid w:val="00BE025D"/>
    <w:rsid w:val="00BE0B89"/>
    <w:rsid w:val="00BE183C"/>
    <w:rsid w:val="00BE2448"/>
    <w:rsid w:val="00BE3B2B"/>
    <w:rsid w:val="00BE4D92"/>
    <w:rsid w:val="00BE547F"/>
    <w:rsid w:val="00BE65F2"/>
    <w:rsid w:val="00BE67CF"/>
    <w:rsid w:val="00BE750B"/>
    <w:rsid w:val="00BF2287"/>
    <w:rsid w:val="00BF259C"/>
    <w:rsid w:val="00BF2B73"/>
    <w:rsid w:val="00BF4232"/>
    <w:rsid w:val="00BF4CF3"/>
    <w:rsid w:val="00BF5123"/>
    <w:rsid w:val="00BF5822"/>
    <w:rsid w:val="00C001FD"/>
    <w:rsid w:val="00C0073E"/>
    <w:rsid w:val="00C01EC4"/>
    <w:rsid w:val="00C02BA4"/>
    <w:rsid w:val="00C02D65"/>
    <w:rsid w:val="00C034C2"/>
    <w:rsid w:val="00C04F73"/>
    <w:rsid w:val="00C0681D"/>
    <w:rsid w:val="00C068D2"/>
    <w:rsid w:val="00C073E7"/>
    <w:rsid w:val="00C07BDC"/>
    <w:rsid w:val="00C1003B"/>
    <w:rsid w:val="00C1017E"/>
    <w:rsid w:val="00C102A3"/>
    <w:rsid w:val="00C10933"/>
    <w:rsid w:val="00C11524"/>
    <w:rsid w:val="00C118D9"/>
    <w:rsid w:val="00C11C24"/>
    <w:rsid w:val="00C11DD2"/>
    <w:rsid w:val="00C139D2"/>
    <w:rsid w:val="00C13FCF"/>
    <w:rsid w:val="00C14517"/>
    <w:rsid w:val="00C24D42"/>
    <w:rsid w:val="00C267B1"/>
    <w:rsid w:val="00C26B51"/>
    <w:rsid w:val="00C27DFD"/>
    <w:rsid w:val="00C30296"/>
    <w:rsid w:val="00C30769"/>
    <w:rsid w:val="00C312C7"/>
    <w:rsid w:val="00C313D9"/>
    <w:rsid w:val="00C32C4B"/>
    <w:rsid w:val="00C33C3D"/>
    <w:rsid w:val="00C35D97"/>
    <w:rsid w:val="00C35F85"/>
    <w:rsid w:val="00C40CA3"/>
    <w:rsid w:val="00C40E22"/>
    <w:rsid w:val="00C4123C"/>
    <w:rsid w:val="00C45E3A"/>
    <w:rsid w:val="00C45E46"/>
    <w:rsid w:val="00C47B00"/>
    <w:rsid w:val="00C505DD"/>
    <w:rsid w:val="00C506F6"/>
    <w:rsid w:val="00C508C9"/>
    <w:rsid w:val="00C515DB"/>
    <w:rsid w:val="00C51B04"/>
    <w:rsid w:val="00C52A92"/>
    <w:rsid w:val="00C53682"/>
    <w:rsid w:val="00C56D57"/>
    <w:rsid w:val="00C606D7"/>
    <w:rsid w:val="00C60DC0"/>
    <w:rsid w:val="00C616B6"/>
    <w:rsid w:val="00C64473"/>
    <w:rsid w:val="00C64D2A"/>
    <w:rsid w:val="00C65418"/>
    <w:rsid w:val="00C6662A"/>
    <w:rsid w:val="00C66A61"/>
    <w:rsid w:val="00C70779"/>
    <w:rsid w:val="00C71D46"/>
    <w:rsid w:val="00C738D1"/>
    <w:rsid w:val="00C73968"/>
    <w:rsid w:val="00C743B4"/>
    <w:rsid w:val="00C75107"/>
    <w:rsid w:val="00C77610"/>
    <w:rsid w:val="00C776A1"/>
    <w:rsid w:val="00C80FF3"/>
    <w:rsid w:val="00C81084"/>
    <w:rsid w:val="00C82053"/>
    <w:rsid w:val="00C86230"/>
    <w:rsid w:val="00C86278"/>
    <w:rsid w:val="00C873B2"/>
    <w:rsid w:val="00C87910"/>
    <w:rsid w:val="00C87BC0"/>
    <w:rsid w:val="00C87F27"/>
    <w:rsid w:val="00C91AC7"/>
    <w:rsid w:val="00C92103"/>
    <w:rsid w:val="00C9244C"/>
    <w:rsid w:val="00C9337A"/>
    <w:rsid w:val="00C93BE5"/>
    <w:rsid w:val="00C93EB8"/>
    <w:rsid w:val="00C947D3"/>
    <w:rsid w:val="00C94C5C"/>
    <w:rsid w:val="00C94DA8"/>
    <w:rsid w:val="00C951C7"/>
    <w:rsid w:val="00C97F52"/>
    <w:rsid w:val="00CA0EF5"/>
    <w:rsid w:val="00CA110C"/>
    <w:rsid w:val="00CA290A"/>
    <w:rsid w:val="00CA2D2B"/>
    <w:rsid w:val="00CA46BD"/>
    <w:rsid w:val="00CA5271"/>
    <w:rsid w:val="00CA6954"/>
    <w:rsid w:val="00CB0B0B"/>
    <w:rsid w:val="00CB190D"/>
    <w:rsid w:val="00CB66E0"/>
    <w:rsid w:val="00CB69AE"/>
    <w:rsid w:val="00CB7486"/>
    <w:rsid w:val="00CB7A97"/>
    <w:rsid w:val="00CC1CE8"/>
    <w:rsid w:val="00CC1EAF"/>
    <w:rsid w:val="00CC32D3"/>
    <w:rsid w:val="00CC5123"/>
    <w:rsid w:val="00CD17F4"/>
    <w:rsid w:val="00CD4FE5"/>
    <w:rsid w:val="00CD5686"/>
    <w:rsid w:val="00CD618C"/>
    <w:rsid w:val="00CD652E"/>
    <w:rsid w:val="00CD68CE"/>
    <w:rsid w:val="00CD74CC"/>
    <w:rsid w:val="00CD7647"/>
    <w:rsid w:val="00CE03D0"/>
    <w:rsid w:val="00CE0A1F"/>
    <w:rsid w:val="00CE221B"/>
    <w:rsid w:val="00CE44F5"/>
    <w:rsid w:val="00CE5277"/>
    <w:rsid w:val="00CE7DAD"/>
    <w:rsid w:val="00CF022A"/>
    <w:rsid w:val="00CF0F27"/>
    <w:rsid w:val="00CF3B5E"/>
    <w:rsid w:val="00CF43A1"/>
    <w:rsid w:val="00CF4538"/>
    <w:rsid w:val="00CF49C4"/>
    <w:rsid w:val="00CF5836"/>
    <w:rsid w:val="00D006DE"/>
    <w:rsid w:val="00D01D95"/>
    <w:rsid w:val="00D02281"/>
    <w:rsid w:val="00D02B6D"/>
    <w:rsid w:val="00D0309E"/>
    <w:rsid w:val="00D05006"/>
    <w:rsid w:val="00D11998"/>
    <w:rsid w:val="00D11E59"/>
    <w:rsid w:val="00D12E6D"/>
    <w:rsid w:val="00D16896"/>
    <w:rsid w:val="00D2024F"/>
    <w:rsid w:val="00D20E00"/>
    <w:rsid w:val="00D22C27"/>
    <w:rsid w:val="00D23838"/>
    <w:rsid w:val="00D245F8"/>
    <w:rsid w:val="00D24722"/>
    <w:rsid w:val="00D24E12"/>
    <w:rsid w:val="00D25095"/>
    <w:rsid w:val="00D26648"/>
    <w:rsid w:val="00D26662"/>
    <w:rsid w:val="00D26997"/>
    <w:rsid w:val="00D302BC"/>
    <w:rsid w:val="00D32D34"/>
    <w:rsid w:val="00D363AC"/>
    <w:rsid w:val="00D36BC7"/>
    <w:rsid w:val="00D36D5D"/>
    <w:rsid w:val="00D41B6E"/>
    <w:rsid w:val="00D41CA6"/>
    <w:rsid w:val="00D423EE"/>
    <w:rsid w:val="00D42F20"/>
    <w:rsid w:val="00D43039"/>
    <w:rsid w:val="00D431DB"/>
    <w:rsid w:val="00D4715E"/>
    <w:rsid w:val="00D51149"/>
    <w:rsid w:val="00D5148A"/>
    <w:rsid w:val="00D516A0"/>
    <w:rsid w:val="00D51AD4"/>
    <w:rsid w:val="00D53926"/>
    <w:rsid w:val="00D55F31"/>
    <w:rsid w:val="00D55FD6"/>
    <w:rsid w:val="00D56046"/>
    <w:rsid w:val="00D561D7"/>
    <w:rsid w:val="00D611C4"/>
    <w:rsid w:val="00D61D52"/>
    <w:rsid w:val="00D621C2"/>
    <w:rsid w:val="00D62F35"/>
    <w:rsid w:val="00D655E8"/>
    <w:rsid w:val="00D70687"/>
    <w:rsid w:val="00D712C8"/>
    <w:rsid w:val="00D7156C"/>
    <w:rsid w:val="00D72433"/>
    <w:rsid w:val="00D72484"/>
    <w:rsid w:val="00D72BC8"/>
    <w:rsid w:val="00D739FF"/>
    <w:rsid w:val="00D73F74"/>
    <w:rsid w:val="00D741D4"/>
    <w:rsid w:val="00D748E1"/>
    <w:rsid w:val="00D7523A"/>
    <w:rsid w:val="00D75DFC"/>
    <w:rsid w:val="00D75FA0"/>
    <w:rsid w:val="00D7693B"/>
    <w:rsid w:val="00D818DF"/>
    <w:rsid w:val="00D82BA5"/>
    <w:rsid w:val="00D8324F"/>
    <w:rsid w:val="00D837FF"/>
    <w:rsid w:val="00D842E0"/>
    <w:rsid w:val="00D84600"/>
    <w:rsid w:val="00D84A37"/>
    <w:rsid w:val="00D8500E"/>
    <w:rsid w:val="00D86F0A"/>
    <w:rsid w:val="00D875E8"/>
    <w:rsid w:val="00D8761F"/>
    <w:rsid w:val="00D90928"/>
    <w:rsid w:val="00D912B5"/>
    <w:rsid w:val="00D9276D"/>
    <w:rsid w:val="00D93AEF"/>
    <w:rsid w:val="00D9467A"/>
    <w:rsid w:val="00D969B7"/>
    <w:rsid w:val="00D96DC5"/>
    <w:rsid w:val="00DA3899"/>
    <w:rsid w:val="00DA3D1F"/>
    <w:rsid w:val="00DA4558"/>
    <w:rsid w:val="00DA5B69"/>
    <w:rsid w:val="00DA6A5E"/>
    <w:rsid w:val="00DA7920"/>
    <w:rsid w:val="00DA7BDF"/>
    <w:rsid w:val="00DB0272"/>
    <w:rsid w:val="00DB14D6"/>
    <w:rsid w:val="00DB17FB"/>
    <w:rsid w:val="00DB1F22"/>
    <w:rsid w:val="00DB2BCC"/>
    <w:rsid w:val="00DB2C8A"/>
    <w:rsid w:val="00DB3043"/>
    <w:rsid w:val="00DB39E6"/>
    <w:rsid w:val="00DB4539"/>
    <w:rsid w:val="00DB4657"/>
    <w:rsid w:val="00DB4E51"/>
    <w:rsid w:val="00DB6AA2"/>
    <w:rsid w:val="00DC13AF"/>
    <w:rsid w:val="00DC1A62"/>
    <w:rsid w:val="00DC201B"/>
    <w:rsid w:val="00DC2173"/>
    <w:rsid w:val="00DC2BEA"/>
    <w:rsid w:val="00DC748F"/>
    <w:rsid w:val="00DC7897"/>
    <w:rsid w:val="00DC7C56"/>
    <w:rsid w:val="00DD26F2"/>
    <w:rsid w:val="00DD4C34"/>
    <w:rsid w:val="00DD59F4"/>
    <w:rsid w:val="00DD5B6A"/>
    <w:rsid w:val="00DD5CAF"/>
    <w:rsid w:val="00DD60F8"/>
    <w:rsid w:val="00DD72E0"/>
    <w:rsid w:val="00DE0F54"/>
    <w:rsid w:val="00DE14FA"/>
    <w:rsid w:val="00DE2D19"/>
    <w:rsid w:val="00DE48B3"/>
    <w:rsid w:val="00DE4B18"/>
    <w:rsid w:val="00DE534E"/>
    <w:rsid w:val="00DE6787"/>
    <w:rsid w:val="00DE7403"/>
    <w:rsid w:val="00DE7F6A"/>
    <w:rsid w:val="00DF0576"/>
    <w:rsid w:val="00DF1713"/>
    <w:rsid w:val="00DF246E"/>
    <w:rsid w:val="00DF43AB"/>
    <w:rsid w:val="00DF44A7"/>
    <w:rsid w:val="00DF4595"/>
    <w:rsid w:val="00DF5072"/>
    <w:rsid w:val="00DF6B00"/>
    <w:rsid w:val="00DF7771"/>
    <w:rsid w:val="00E01250"/>
    <w:rsid w:val="00E015EB"/>
    <w:rsid w:val="00E01DED"/>
    <w:rsid w:val="00E03086"/>
    <w:rsid w:val="00E06178"/>
    <w:rsid w:val="00E063D3"/>
    <w:rsid w:val="00E06866"/>
    <w:rsid w:val="00E068D7"/>
    <w:rsid w:val="00E07F0D"/>
    <w:rsid w:val="00E10EB6"/>
    <w:rsid w:val="00E11545"/>
    <w:rsid w:val="00E139A6"/>
    <w:rsid w:val="00E13E83"/>
    <w:rsid w:val="00E17064"/>
    <w:rsid w:val="00E20263"/>
    <w:rsid w:val="00E21208"/>
    <w:rsid w:val="00E246CF"/>
    <w:rsid w:val="00E26FBA"/>
    <w:rsid w:val="00E3137C"/>
    <w:rsid w:val="00E32B01"/>
    <w:rsid w:val="00E33C18"/>
    <w:rsid w:val="00E3462B"/>
    <w:rsid w:val="00E35608"/>
    <w:rsid w:val="00E41097"/>
    <w:rsid w:val="00E41F27"/>
    <w:rsid w:val="00E43557"/>
    <w:rsid w:val="00E4563A"/>
    <w:rsid w:val="00E474E4"/>
    <w:rsid w:val="00E513FF"/>
    <w:rsid w:val="00E51404"/>
    <w:rsid w:val="00E53D1C"/>
    <w:rsid w:val="00E558D6"/>
    <w:rsid w:val="00E55BA9"/>
    <w:rsid w:val="00E566D9"/>
    <w:rsid w:val="00E5767A"/>
    <w:rsid w:val="00E57BC2"/>
    <w:rsid w:val="00E57E4B"/>
    <w:rsid w:val="00E66686"/>
    <w:rsid w:val="00E70483"/>
    <w:rsid w:val="00E70FBB"/>
    <w:rsid w:val="00E753B5"/>
    <w:rsid w:val="00E75F34"/>
    <w:rsid w:val="00E7677E"/>
    <w:rsid w:val="00E77EFE"/>
    <w:rsid w:val="00E8001D"/>
    <w:rsid w:val="00E8191B"/>
    <w:rsid w:val="00E83638"/>
    <w:rsid w:val="00E841D2"/>
    <w:rsid w:val="00E84D75"/>
    <w:rsid w:val="00E852D7"/>
    <w:rsid w:val="00E857C5"/>
    <w:rsid w:val="00E864EE"/>
    <w:rsid w:val="00E86906"/>
    <w:rsid w:val="00E8749E"/>
    <w:rsid w:val="00E87E0A"/>
    <w:rsid w:val="00E91054"/>
    <w:rsid w:val="00E92470"/>
    <w:rsid w:val="00E924D7"/>
    <w:rsid w:val="00E92AFA"/>
    <w:rsid w:val="00E92DC7"/>
    <w:rsid w:val="00E94698"/>
    <w:rsid w:val="00E95172"/>
    <w:rsid w:val="00E9532E"/>
    <w:rsid w:val="00E95C5B"/>
    <w:rsid w:val="00E961C8"/>
    <w:rsid w:val="00E96CDF"/>
    <w:rsid w:val="00EA1BB6"/>
    <w:rsid w:val="00EA26D6"/>
    <w:rsid w:val="00EA2DEC"/>
    <w:rsid w:val="00EA3CF3"/>
    <w:rsid w:val="00EA49E4"/>
    <w:rsid w:val="00EA6B5F"/>
    <w:rsid w:val="00EA6C16"/>
    <w:rsid w:val="00EA7586"/>
    <w:rsid w:val="00EA7D64"/>
    <w:rsid w:val="00EB4108"/>
    <w:rsid w:val="00EB43AC"/>
    <w:rsid w:val="00EB50A8"/>
    <w:rsid w:val="00EB5F2C"/>
    <w:rsid w:val="00EB79DF"/>
    <w:rsid w:val="00EB7C2E"/>
    <w:rsid w:val="00EC09AA"/>
    <w:rsid w:val="00EC1398"/>
    <w:rsid w:val="00EC181D"/>
    <w:rsid w:val="00EC1C25"/>
    <w:rsid w:val="00EC20BC"/>
    <w:rsid w:val="00EC21F6"/>
    <w:rsid w:val="00EC282C"/>
    <w:rsid w:val="00EC2985"/>
    <w:rsid w:val="00EC3E4A"/>
    <w:rsid w:val="00EC4120"/>
    <w:rsid w:val="00EC576F"/>
    <w:rsid w:val="00EC5B43"/>
    <w:rsid w:val="00ED008F"/>
    <w:rsid w:val="00ED0589"/>
    <w:rsid w:val="00ED202B"/>
    <w:rsid w:val="00ED56CE"/>
    <w:rsid w:val="00ED7C64"/>
    <w:rsid w:val="00EE1397"/>
    <w:rsid w:val="00EE2CDA"/>
    <w:rsid w:val="00EE48D7"/>
    <w:rsid w:val="00EE7633"/>
    <w:rsid w:val="00EE794F"/>
    <w:rsid w:val="00EF320A"/>
    <w:rsid w:val="00EF432E"/>
    <w:rsid w:val="00EF5B6B"/>
    <w:rsid w:val="00EF5E82"/>
    <w:rsid w:val="00EF6D34"/>
    <w:rsid w:val="00EF6F46"/>
    <w:rsid w:val="00EF7602"/>
    <w:rsid w:val="00EF77C8"/>
    <w:rsid w:val="00F01CC8"/>
    <w:rsid w:val="00F0460D"/>
    <w:rsid w:val="00F05FA8"/>
    <w:rsid w:val="00F060B9"/>
    <w:rsid w:val="00F10577"/>
    <w:rsid w:val="00F1214D"/>
    <w:rsid w:val="00F128DC"/>
    <w:rsid w:val="00F13445"/>
    <w:rsid w:val="00F139CF"/>
    <w:rsid w:val="00F13CC2"/>
    <w:rsid w:val="00F14BEF"/>
    <w:rsid w:val="00F15869"/>
    <w:rsid w:val="00F17051"/>
    <w:rsid w:val="00F176CE"/>
    <w:rsid w:val="00F205AF"/>
    <w:rsid w:val="00F21A1F"/>
    <w:rsid w:val="00F21AA0"/>
    <w:rsid w:val="00F236ED"/>
    <w:rsid w:val="00F263CA"/>
    <w:rsid w:val="00F26F78"/>
    <w:rsid w:val="00F27484"/>
    <w:rsid w:val="00F279DF"/>
    <w:rsid w:val="00F30E0A"/>
    <w:rsid w:val="00F34063"/>
    <w:rsid w:val="00F34270"/>
    <w:rsid w:val="00F3445B"/>
    <w:rsid w:val="00F366EF"/>
    <w:rsid w:val="00F37AA4"/>
    <w:rsid w:val="00F37D2F"/>
    <w:rsid w:val="00F42A0C"/>
    <w:rsid w:val="00F463C9"/>
    <w:rsid w:val="00F47F36"/>
    <w:rsid w:val="00F50444"/>
    <w:rsid w:val="00F50C18"/>
    <w:rsid w:val="00F51E25"/>
    <w:rsid w:val="00F5249C"/>
    <w:rsid w:val="00F52E4C"/>
    <w:rsid w:val="00F531E7"/>
    <w:rsid w:val="00F56675"/>
    <w:rsid w:val="00F570B4"/>
    <w:rsid w:val="00F57271"/>
    <w:rsid w:val="00F57F68"/>
    <w:rsid w:val="00F61094"/>
    <w:rsid w:val="00F6183F"/>
    <w:rsid w:val="00F64411"/>
    <w:rsid w:val="00F64F63"/>
    <w:rsid w:val="00F669BC"/>
    <w:rsid w:val="00F67531"/>
    <w:rsid w:val="00F675DF"/>
    <w:rsid w:val="00F67AB8"/>
    <w:rsid w:val="00F7256F"/>
    <w:rsid w:val="00F73BD4"/>
    <w:rsid w:val="00F7426B"/>
    <w:rsid w:val="00F742A1"/>
    <w:rsid w:val="00F74688"/>
    <w:rsid w:val="00F75845"/>
    <w:rsid w:val="00F75FC2"/>
    <w:rsid w:val="00F76535"/>
    <w:rsid w:val="00F76D16"/>
    <w:rsid w:val="00F8025A"/>
    <w:rsid w:val="00F80BE2"/>
    <w:rsid w:val="00F832C0"/>
    <w:rsid w:val="00F83603"/>
    <w:rsid w:val="00F83B4F"/>
    <w:rsid w:val="00F85E96"/>
    <w:rsid w:val="00F867DB"/>
    <w:rsid w:val="00F91365"/>
    <w:rsid w:val="00F91C1C"/>
    <w:rsid w:val="00F927B0"/>
    <w:rsid w:val="00F9414E"/>
    <w:rsid w:val="00F96CB9"/>
    <w:rsid w:val="00F96E51"/>
    <w:rsid w:val="00F97DD8"/>
    <w:rsid w:val="00FA0ECF"/>
    <w:rsid w:val="00FA0EFE"/>
    <w:rsid w:val="00FA0F87"/>
    <w:rsid w:val="00FA1237"/>
    <w:rsid w:val="00FA178B"/>
    <w:rsid w:val="00FA2242"/>
    <w:rsid w:val="00FA2ABC"/>
    <w:rsid w:val="00FA2F07"/>
    <w:rsid w:val="00FA388E"/>
    <w:rsid w:val="00FA43DC"/>
    <w:rsid w:val="00FA45CF"/>
    <w:rsid w:val="00FA4721"/>
    <w:rsid w:val="00FA5A6A"/>
    <w:rsid w:val="00FA5D49"/>
    <w:rsid w:val="00FA6EE8"/>
    <w:rsid w:val="00FA7503"/>
    <w:rsid w:val="00FB54A9"/>
    <w:rsid w:val="00FB72BA"/>
    <w:rsid w:val="00FC1E16"/>
    <w:rsid w:val="00FC2131"/>
    <w:rsid w:val="00FC3BE5"/>
    <w:rsid w:val="00FC5811"/>
    <w:rsid w:val="00FC5B3F"/>
    <w:rsid w:val="00FC5F57"/>
    <w:rsid w:val="00FC72E1"/>
    <w:rsid w:val="00FD1C69"/>
    <w:rsid w:val="00FD1E51"/>
    <w:rsid w:val="00FD1E86"/>
    <w:rsid w:val="00FD470C"/>
    <w:rsid w:val="00FD48C9"/>
    <w:rsid w:val="00FD4A67"/>
    <w:rsid w:val="00FD4F29"/>
    <w:rsid w:val="00FD743F"/>
    <w:rsid w:val="00FE1586"/>
    <w:rsid w:val="00FE3D09"/>
    <w:rsid w:val="00FE4E4F"/>
    <w:rsid w:val="00FE6898"/>
    <w:rsid w:val="00FE6EDB"/>
    <w:rsid w:val="00FF01C1"/>
    <w:rsid w:val="00FF0327"/>
    <w:rsid w:val="00FF0342"/>
    <w:rsid w:val="00FF0DC7"/>
    <w:rsid w:val="00FF41A3"/>
    <w:rsid w:val="00FF5F79"/>
    <w:rsid w:val="00FF6B40"/>
    <w:rsid w:val="00FF78C9"/>
    <w:rsid w:val="01486213"/>
    <w:rsid w:val="04C3335C"/>
    <w:rsid w:val="04DAF9F8"/>
    <w:rsid w:val="07643458"/>
    <w:rsid w:val="0A196F20"/>
    <w:rsid w:val="0B51F631"/>
    <w:rsid w:val="0C260502"/>
    <w:rsid w:val="0DC30453"/>
    <w:rsid w:val="0E167392"/>
    <w:rsid w:val="0F92C2A2"/>
    <w:rsid w:val="104C0BE2"/>
    <w:rsid w:val="12D47BF9"/>
    <w:rsid w:val="1369ECCF"/>
    <w:rsid w:val="1383152C"/>
    <w:rsid w:val="14380753"/>
    <w:rsid w:val="1578E091"/>
    <w:rsid w:val="15C4C7EC"/>
    <w:rsid w:val="160AEDCB"/>
    <w:rsid w:val="16FD4EFD"/>
    <w:rsid w:val="18B7A490"/>
    <w:rsid w:val="1C0D64E2"/>
    <w:rsid w:val="1D66378D"/>
    <w:rsid w:val="1F551286"/>
    <w:rsid w:val="1FCE5C0A"/>
    <w:rsid w:val="21A66C86"/>
    <w:rsid w:val="22214A9C"/>
    <w:rsid w:val="23398613"/>
    <w:rsid w:val="2395477F"/>
    <w:rsid w:val="2570E4CB"/>
    <w:rsid w:val="2645EFBB"/>
    <w:rsid w:val="265CBA38"/>
    <w:rsid w:val="293F2553"/>
    <w:rsid w:val="2B075BBE"/>
    <w:rsid w:val="2CCACCCC"/>
    <w:rsid w:val="2DA85CBA"/>
    <w:rsid w:val="2DCC7097"/>
    <w:rsid w:val="2DD4C2C4"/>
    <w:rsid w:val="2F9FEE87"/>
    <w:rsid w:val="30205B48"/>
    <w:rsid w:val="31AE4AD1"/>
    <w:rsid w:val="3360E5AF"/>
    <w:rsid w:val="349E96C4"/>
    <w:rsid w:val="36064666"/>
    <w:rsid w:val="3616B7EF"/>
    <w:rsid w:val="36C583F3"/>
    <w:rsid w:val="38DA0660"/>
    <w:rsid w:val="3A128D71"/>
    <w:rsid w:val="3F0CA322"/>
    <w:rsid w:val="42880BE3"/>
    <w:rsid w:val="4336A516"/>
    <w:rsid w:val="43737CA9"/>
    <w:rsid w:val="45261787"/>
    <w:rsid w:val="468D6282"/>
    <w:rsid w:val="479EAD8D"/>
    <w:rsid w:val="47D65B1C"/>
    <w:rsid w:val="4818C15A"/>
    <w:rsid w:val="4C721EB0"/>
    <w:rsid w:val="4E086066"/>
    <w:rsid w:val="4FD8B62D"/>
    <w:rsid w:val="5023D33F"/>
    <w:rsid w:val="5060135A"/>
    <w:rsid w:val="52D3B22D"/>
    <w:rsid w:val="574ACA6C"/>
    <w:rsid w:val="586BBCB7"/>
    <w:rsid w:val="5882BA05"/>
    <w:rsid w:val="5ADD9522"/>
    <w:rsid w:val="5E57CEF3"/>
    <w:rsid w:val="6306F968"/>
    <w:rsid w:val="630E1CA5"/>
    <w:rsid w:val="63883072"/>
    <w:rsid w:val="65D3644F"/>
    <w:rsid w:val="6645BD67"/>
    <w:rsid w:val="67325D1D"/>
    <w:rsid w:val="68987928"/>
    <w:rsid w:val="68A82068"/>
    <w:rsid w:val="68D3EEFA"/>
    <w:rsid w:val="69F70D4F"/>
    <w:rsid w:val="6AF0C394"/>
    <w:rsid w:val="6B839B17"/>
    <w:rsid w:val="6BAFCE50"/>
    <w:rsid w:val="6D3D2661"/>
    <w:rsid w:val="6D3E5551"/>
    <w:rsid w:val="6D4CCDA1"/>
    <w:rsid w:val="6FC434B7"/>
    <w:rsid w:val="71BBC684"/>
    <w:rsid w:val="71EA8A6E"/>
    <w:rsid w:val="72AF56A6"/>
    <w:rsid w:val="732905CC"/>
    <w:rsid w:val="7511EC78"/>
    <w:rsid w:val="75850FD9"/>
    <w:rsid w:val="7592F0B1"/>
    <w:rsid w:val="77E0826E"/>
    <w:rsid w:val="79011012"/>
    <w:rsid w:val="79E55D9B"/>
    <w:rsid w:val="7A142185"/>
    <w:rsid w:val="7A27F6AA"/>
    <w:rsid w:val="7C4EE3D9"/>
    <w:rsid w:val="7CD6D8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4333"/>
  <w15:chartTrackingRefBased/>
  <w15:docId w15:val="{66D679E2-088C-4784-9622-80D039D0D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7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7F38"/>
    <w:pPr>
      <w:ind w:left="720"/>
      <w:contextualSpacing/>
    </w:pPr>
  </w:style>
  <w:style w:type="paragraph" w:styleId="NormalWeb">
    <w:name w:val="Normal (Web)"/>
    <w:basedOn w:val="Normal"/>
    <w:uiPriority w:val="99"/>
    <w:unhideWhenUsed/>
    <w:rsid w:val="00BD79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ccesshide">
    <w:name w:val="accesshide"/>
    <w:basedOn w:val="DefaultParagraphFont"/>
    <w:rsid w:val="00157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343070">
      <w:bodyDiv w:val="1"/>
      <w:marLeft w:val="0"/>
      <w:marRight w:val="0"/>
      <w:marTop w:val="0"/>
      <w:marBottom w:val="0"/>
      <w:divBdr>
        <w:top w:val="none" w:sz="0" w:space="0" w:color="auto"/>
        <w:left w:val="none" w:sz="0" w:space="0" w:color="auto"/>
        <w:bottom w:val="none" w:sz="0" w:space="0" w:color="auto"/>
        <w:right w:val="none" w:sz="0" w:space="0" w:color="auto"/>
      </w:divBdr>
    </w:div>
    <w:div w:id="2108454381">
      <w:bodyDiv w:val="1"/>
      <w:marLeft w:val="0"/>
      <w:marRight w:val="0"/>
      <w:marTop w:val="0"/>
      <w:marBottom w:val="0"/>
      <w:divBdr>
        <w:top w:val="none" w:sz="0" w:space="0" w:color="auto"/>
        <w:left w:val="none" w:sz="0" w:space="0" w:color="auto"/>
        <w:bottom w:val="none" w:sz="0" w:space="0" w:color="auto"/>
        <w:right w:val="none" w:sz="0" w:space="0" w:color="auto"/>
      </w:divBdr>
      <w:divsChild>
        <w:div w:id="2018657585">
          <w:marLeft w:val="0"/>
          <w:marRight w:val="0"/>
          <w:marTop w:val="0"/>
          <w:marBottom w:val="0"/>
          <w:divBdr>
            <w:top w:val="none" w:sz="0" w:space="0" w:color="auto"/>
            <w:left w:val="none" w:sz="0" w:space="0" w:color="auto"/>
            <w:bottom w:val="none" w:sz="0" w:space="0" w:color="auto"/>
            <w:right w:val="none" w:sz="0" w:space="0" w:color="auto"/>
          </w:divBdr>
          <w:divsChild>
            <w:div w:id="1866208430">
              <w:marLeft w:val="0"/>
              <w:marRight w:val="0"/>
              <w:marTop w:val="0"/>
              <w:marBottom w:val="0"/>
              <w:divBdr>
                <w:top w:val="none" w:sz="0" w:space="0" w:color="auto"/>
                <w:left w:val="none" w:sz="0" w:space="0" w:color="auto"/>
                <w:bottom w:val="none" w:sz="0" w:space="0" w:color="auto"/>
                <w:right w:val="none" w:sz="0" w:space="0" w:color="auto"/>
              </w:divBdr>
              <w:divsChild>
                <w:div w:id="11671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0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4325</Words>
  <Characters>24657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Strand</dc:creator>
  <cp:keywords/>
  <dc:description/>
  <cp:lastModifiedBy>Harvey Strand</cp:lastModifiedBy>
  <cp:revision>2</cp:revision>
  <dcterms:created xsi:type="dcterms:W3CDTF">2023-11-06T14:58:00Z</dcterms:created>
  <dcterms:modified xsi:type="dcterms:W3CDTF">2023-11-06T14:58:00Z</dcterms:modified>
</cp:coreProperties>
</file>