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7163" w14:textId="1BDF1D89" w:rsidR="00F17051" w:rsidRDefault="00F17051">
      <w:pPr>
        <w:rPr>
          <w:u w:val="single"/>
        </w:rPr>
      </w:pPr>
      <w:r>
        <w:rPr>
          <w:u w:val="single"/>
        </w:rPr>
        <w:t>Report 1: Team’s understanding of client’s requirements</w:t>
      </w:r>
    </w:p>
    <w:p w14:paraId="3D71233F" w14:textId="77DDEEC3" w:rsidR="0002690A" w:rsidRDefault="0002690A">
      <w:pPr>
        <w:rPr>
          <w:u w:val="single"/>
        </w:rPr>
      </w:pPr>
      <w:r>
        <w:rPr>
          <w:u w:val="single"/>
        </w:rPr>
        <w:t xml:space="preserve">Each team members contribution </w:t>
      </w:r>
    </w:p>
    <w:tbl>
      <w:tblPr>
        <w:tblStyle w:val="TableGrid"/>
        <w:tblW w:w="9324" w:type="dxa"/>
        <w:tblLook w:val="04A0" w:firstRow="1" w:lastRow="0" w:firstColumn="1" w:lastColumn="0" w:noHBand="0" w:noVBand="1"/>
      </w:tblPr>
      <w:tblGrid>
        <w:gridCol w:w="4662"/>
        <w:gridCol w:w="4662"/>
      </w:tblGrid>
      <w:tr w:rsidR="00F17051" w14:paraId="3E5FE9B9" w14:textId="77777777" w:rsidTr="00F17051">
        <w:trPr>
          <w:trHeight w:val="1189"/>
        </w:trPr>
        <w:tc>
          <w:tcPr>
            <w:tcW w:w="4662" w:type="dxa"/>
          </w:tcPr>
          <w:p w14:paraId="08393640" w14:textId="7AECAB34" w:rsidR="00F17051" w:rsidRDefault="00F17051">
            <w:pPr>
              <w:rPr>
                <w:u w:val="single"/>
              </w:rPr>
            </w:pPr>
            <w:r>
              <w:rPr>
                <w:u w:val="single"/>
              </w:rPr>
              <w:t xml:space="preserve">Team member </w:t>
            </w:r>
          </w:p>
        </w:tc>
        <w:tc>
          <w:tcPr>
            <w:tcW w:w="4662" w:type="dxa"/>
          </w:tcPr>
          <w:p w14:paraId="15E2F1B8" w14:textId="7524DEF7" w:rsidR="00F17051" w:rsidRDefault="00F17051">
            <w:pPr>
              <w:rPr>
                <w:u w:val="single"/>
              </w:rPr>
            </w:pPr>
            <w:r>
              <w:rPr>
                <w:u w:val="single"/>
              </w:rPr>
              <w:t>Contribution</w:t>
            </w:r>
          </w:p>
        </w:tc>
      </w:tr>
      <w:tr w:rsidR="00711E21" w14:paraId="3CBA316B" w14:textId="77777777" w:rsidTr="00F17051">
        <w:trPr>
          <w:trHeight w:val="1189"/>
        </w:trPr>
        <w:tc>
          <w:tcPr>
            <w:tcW w:w="4662" w:type="dxa"/>
          </w:tcPr>
          <w:p w14:paraId="09AD441E" w14:textId="76F5CDED" w:rsidR="00711E21" w:rsidRDefault="00711E21">
            <w:pPr>
              <w:rPr>
                <w:u w:val="single"/>
              </w:rPr>
            </w:pPr>
            <w:r>
              <w:rPr>
                <w:u w:val="single"/>
              </w:rPr>
              <w:t>Josh Blythe</w:t>
            </w:r>
          </w:p>
        </w:tc>
        <w:tc>
          <w:tcPr>
            <w:tcW w:w="4662" w:type="dxa"/>
          </w:tcPr>
          <w:p w14:paraId="0B1EA98E" w14:textId="77777777" w:rsidR="00711E21" w:rsidRDefault="00711E21" w:rsidP="00711E21">
            <w:r w:rsidRPr="00711E21">
              <w:t>Created account page,</w:t>
            </w:r>
          </w:p>
          <w:p w14:paraId="325B671B" w14:textId="77777777" w:rsidR="00711E21" w:rsidRDefault="00711E21" w:rsidP="00711E21">
            <w:r w:rsidRPr="00711E21">
              <w:t>login page,</w:t>
            </w:r>
          </w:p>
          <w:p w14:paraId="778F4B53" w14:textId="77777777" w:rsidR="00711E21" w:rsidRDefault="00711E21" w:rsidP="00711E21">
            <w:r w:rsidRPr="00711E21">
              <w:t xml:space="preserve">navbar page, </w:t>
            </w:r>
          </w:p>
          <w:p w14:paraId="51392BE2" w14:textId="77777777" w:rsidR="00711E21" w:rsidRDefault="00711E21" w:rsidP="00711E21">
            <w:r w:rsidRPr="00711E21">
              <w:t>settings page</w:t>
            </w:r>
          </w:p>
          <w:p w14:paraId="571ADDC2" w14:textId="478C0D4F" w:rsidR="00711E21" w:rsidRPr="00117E4F" w:rsidRDefault="00711E21" w:rsidP="00711E21">
            <w:r w:rsidRPr="00117E4F">
              <w:t>Invite member of staff</w:t>
            </w:r>
          </w:p>
        </w:tc>
      </w:tr>
      <w:tr w:rsidR="00F17051" w14:paraId="49DC18D4" w14:textId="77777777" w:rsidTr="00F17051">
        <w:trPr>
          <w:trHeight w:val="1189"/>
        </w:trPr>
        <w:tc>
          <w:tcPr>
            <w:tcW w:w="4662" w:type="dxa"/>
          </w:tcPr>
          <w:p w14:paraId="00963BCC" w14:textId="57A13B31" w:rsidR="00F17051" w:rsidRDefault="00F17051">
            <w:pPr>
              <w:rPr>
                <w:u w:val="single"/>
              </w:rPr>
            </w:pPr>
            <w:r>
              <w:rPr>
                <w:u w:val="single"/>
              </w:rPr>
              <w:t>Damian Barczak</w:t>
            </w:r>
          </w:p>
        </w:tc>
        <w:tc>
          <w:tcPr>
            <w:tcW w:w="4662" w:type="dxa"/>
          </w:tcPr>
          <w:p w14:paraId="03BB5246" w14:textId="77777777" w:rsidR="00F17051" w:rsidRDefault="00711E21">
            <w:r>
              <w:t>View an individual team page,</w:t>
            </w:r>
          </w:p>
          <w:p w14:paraId="17776C8F" w14:textId="77777777" w:rsidR="00711E21" w:rsidRDefault="00711E21">
            <w:r>
              <w:t>Team leader dashboard page</w:t>
            </w:r>
          </w:p>
          <w:p w14:paraId="1E80AF91" w14:textId="72AF0DB1" w:rsidR="00711E21" w:rsidRPr="00711E21" w:rsidRDefault="00711E21">
            <w:r>
              <w:t>View employee tasks</w:t>
            </w:r>
          </w:p>
        </w:tc>
      </w:tr>
      <w:tr w:rsidR="00F17051" w14:paraId="20EEC7B8" w14:textId="77777777" w:rsidTr="00F17051">
        <w:trPr>
          <w:trHeight w:val="1268"/>
        </w:trPr>
        <w:tc>
          <w:tcPr>
            <w:tcW w:w="4662" w:type="dxa"/>
          </w:tcPr>
          <w:p w14:paraId="1BB1697A" w14:textId="78B70BE0" w:rsidR="00F17051" w:rsidRDefault="00F17051">
            <w:pPr>
              <w:rPr>
                <w:u w:val="single"/>
              </w:rPr>
            </w:pPr>
            <w:r>
              <w:rPr>
                <w:u w:val="single"/>
              </w:rPr>
              <w:t>Harvey Strand</w:t>
            </w:r>
          </w:p>
        </w:tc>
        <w:tc>
          <w:tcPr>
            <w:tcW w:w="4662" w:type="dxa"/>
          </w:tcPr>
          <w:p w14:paraId="271FC7C2" w14:textId="6A357D75" w:rsidR="00F17051" w:rsidRPr="0002690A" w:rsidRDefault="0002690A" w:rsidP="00711E21">
            <w:pPr>
              <w:tabs>
                <w:tab w:val="center" w:pos="2223"/>
              </w:tabs>
            </w:pPr>
            <w:r w:rsidRPr="0002690A">
              <w:t xml:space="preserve">Wrote this </w:t>
            </w:r>
            <w:r w:rsidR="00711E21" w:rsidRPr="0002690A">
              <w:t>report.</w:t>
            </w:r>
            <w:r w:rsidR="00711E21">
              <w:tab/>
            </w:r>
          </w:p>
          <w:p w14:paraId="0028310F" w14:textId="6800D335" w:rsidR="0002690A" w:rsidRDefault="0002690A">
            <w:pPr>
              <w:rPr>
                <w:u w:val="single"/>
              </w:rPr>
            </w:pPr>
            <w:r w:rsidRPr="0002690A">
              <w:t>Created the Individual post and replies page</w:t>
            </w:r>
          </w:p>
        </w:tc>
      </w:tr>
      <w:tr w:rsidR="00F17051" w14:paraId="26479F7D" w14:textId="77777777" w:rsidTr="00F17051">
        <w:trPr>
          <w:trHeight w:val="1189"/>
        </w:trPr>
        <w:tc>
          <w:tcPr>
            <w:tcW w:w="4662" w:type="dxa"/>
          </w:tcPr>
          <w:p w14:paraId="0370AB53" w14:textId="6290CF67" w:rsidR="00F17051" w:rsidRDefault="00F17051">
            <w:pPr>
              <w:rPr>
                <w:u w:val="single"/>
              </w:rPr>
            </w:pPr>
            <w:r>
              <w:rPr>
                <w:u w:val="single"/>
              </w:rPr>
              <w:t>Freddie Bailey</w:t>
            </w:r>
          </w:p>
        </w:tc>
        <w:tc>
          <w:tcPr>
            <w:tcW w:w="4662" w:type="dxa"/>
          </w:tcPr>
          <w:p w14:paraId="7E9B2AAB" w14:textId="77777777" w:rsidR="00F17051" w:rsidRPr="00711E21" w:rsidRDefault="00711E21">
            <w:r w:rsidRPr="00711E21">
              <w:t>View posts page</w:t>
            </w:r>
          </w:p>
          <w:p w14:paraId="146949F9" w14:textId="3BBAB74C" w:rsidR="00711E21" w:rsidRPr="00711E21" w:rsidRDefault="00711E21">
            <w:r w:rsidRPr="00711E21">
              <w:t>View topics page</w:t>
            </w:r>
          </w:p>
        </w:tc>
      </w:tr>
      <w:tr w:rsidR="00F17051" w14:paraId="6A44ED4C" w14:textId="77777777" w:rsidTr="00F17051">
        <w:trPr>
          <w:trHeight w:val="1189"/>
        </w:trPr>
        <w:tc>
          <w:tcPr>
            <w:tcW w:w="4662" w:type="dxa"/>
          </w:tcPr>
          <w:p w14:paraId="24BE4392" w14:textId="180B97D3" w:rsidR="00F17051" w:rsidRDefault="00F17051">
            <w:pPr>
              <w:rPr>
                <w:u w:val="single"/>
              </w:rPr>
            </w:pPr>
            <w:r>
              <w:rPr>
                <w:u w:val="single"/>
              </w:rPr>
              <w:t>James Lamont</w:t>
            </w:r>
          </w:p>
        </w:tc>
        <w:tc>
          <w:tcPr>
            <w:tcW w:w="4662" w:type="dxa"/>
          </w:tcPr>
          <w:p w14:paraId="2152AF4A" w14:textId="77777777" w:rsidR="00F17051" w:rsidRPr="00711E21" w:rsidRDefault="00711E21">
            <w:r w:rsidRPr="00711E21">
              <w:t>Create new post,</w:t>
            </w:r>
          </w:p>
          <w:p w14:paraId="1AE24D35" w14:textId="77777777" w:rsidR="00711E21" w:rsidRPr="00711E21" w:rsidRDefault="00711E21">
            <w:r w:rsidRPr="00711E21">
              <w:t xml:space="preserve">Created footer, </w:t>
            </w:r>
          </w:p>
          <w:p w14:paraId="0D97879A" w14:textId="706CCA0D" w:rsidR="00711E21" w:rsidRDefault="00711E21">
            <w:r w:rsidRPr="00711E21">
              <w:t xml:space="preserve">created assign </w:t>
            </w:r>
            <w:r w:rsidR="00A92836" w:rsidRPr="00711E21">
              <w:t>tasks</w:t>
            </w:r>
            <w:r w:rsidR="00A92836">
              <w:t>,</w:t>
            </w:r>
          </w:p>
          <w:p w14:paraId="3233049E" w14:textId="796B3D20" w:rsidR="00711E21" w:rsidRPr="00711E21" w:rsidRDefault="00711E21">
            <w:r>
              <w:t>create project</w:t>
            </w:r>
          </w:p>
        </w:tc>
      </w:tr>
      <w:tr w:rsidR="00F17051" w14:paraId="1AA0D0F3" w14:textId="77777777" w:rsidTr="00F17051">
        <w:trPr>
          <w:trHeight w:val="1189"/>
        </w:trPr>
        <w:tc>
          <w:tcPr>
            <w:tcW w:w="4662" w:type="dxa"/>
          </w:tcPr>
          <w:p w14:paraId="3C4AFF67" w14:textId="7E5B6605" w:rsidR="00F17051" w:rsidRDefault="00F17051">
            <w:pPr>
              <w:rPr>
                <w:u w:val="single"/>
              </w:rPr>
            </w:pPr>
            <w:r>
              <w:rPr>
                <w:u w:val="single"/>
              </w:rPr>
              <w:t xml:space="preserve">Thomas </w:t>
            </w:r>
            <w:proofErr w:type="spellStart"/>
            <w:r>
              <w:rPr>
                <w:u w:val="single"/>
              </w:rPr>
              <w:t>L’Estrange</w:t>
            </w:r>
            <w:proofErr w:type="spellEnd"/>
          </w:p>
        </w:tc>
        <w:tc>
          <w:tcPr>
            <w:tcW w:w="4662" w:type="dxa"/>
          </w:tcPr>
          <w:p w14:paraId="24F7D00E" w14:textId="77777777" w:rsidR="00711E21" w:rsidRPr="00711E21" w:rsidRDefault="00711E21">
            <w:r w:rsidRPr="00711E21">
              <w:t xml:space="preserve">Created manager’s dashboard, </w:t>
            </w:r>
          </w:p>
          <w:p w14:paraId="613636E9" w14:textId="30CFB5D9" w:rsidR="00F17051" w:rsidRDefault="002C001C">
            <w:r w:rsidRPr="00711E21">
              <w:t>C</w:t>
            </w:r>
            <w:r w:rsidR="00711E21" w:rsidRPr="00711E21">
              <w:t xml:space="preserve">reate </w:t>
            </w:r>
            <w:r w:rsidR="00A92836" w:rsidRPr="00711E21">
              <w:t>topic</w:t>
            </w:r>
            <w:r w:rsidR="000D1B05">
              <w:t xml:space="preserve"> </w:t>
            </w:r>
            <w:proofErr w:type="gramStart"/>
            <w:r w:rsidR="000D1B05">
              <w:t>page</w:t>
            </w:r>
            <w:proofErr w:type="gramEnd"/>
          </w:p>
          <w:p w14:paraId="2434DA20" w14:textId="146ECA9D" w:rsidR="00711E21" w:rsidRPr="00711E21" w:rsidRDefault="00711E21">
            <w:r>
              <w:t>Created Employee dashboard</w:t>
            </w:r>
          </w:p>
        </w:tc>
      </w:tr>
    </w:tbl>
    <w:p w14:paraId="7CB7684A" w14:textId="7488FD50" w:rsidR="00F17051" w:rsidRDefault="00774037">
      <w:pPr>
        <w:rPr>
          <w:u w:val="single"/>
        </w:rPr>
      </w:pPr>
      <w:r>
        <w:rPr>
          <w:noProof/>
          <w:u w:val="single"/>
        </w:rPr>
        <mc:AlternateContent>
          <mc:Choice Requires="wps">
            <w:drawing>
              <wp:anchor distT="0" distB="0" distL="114300" distR="114300" simplePos="0" relativeHeight="251660288" behindDoc="0" locked="0" layoutInCell="1" allowOverlap="1" wp14:anchorId="2539B7BB" wp14:editId="466AE537">
                <wp:simplePos x="0" y="0"/>
                <wp:positionH relativeFrom="margin">
                  <wp:align>right</wp:align>
                </wp:positionH>
                <wp:positionV relativeFrom="paragraph">
                  <wp:posOffset>267698</wp:posOffset>
                </wp:positionV>
                <wp:extent cx="6477000" cy="1871980"/>
                <wp:effectExtent l="0" t="0" r="19050" b="13970"/>
                <wp:wrapNone/>
                <wp:docPr id="904632263" name="Text Box 2"/>
                <wp:cNvGraphicFramePr/>
                <a:graphic xmlns:a="http://schemas.openxmlformats.org/drawingml/2006/main">
                  <a:graphicData uri="http://schemas.microsoft.com/office/word/2010/wordprocessingShape">
                    <wps:wsp>
                      <wps:cNvSpPr txBox="1"/>
                      <wps:spPr>
                        <a:xfrm>
                          <a:off x="0" y="0"/>
                          <a:ext cx="6477000" cy="1871980"/>
                        </a:xfrm>
                        <a:prstGeom prst="rect">
                          <a:avLst/>
                        </a:prstGeom>
                        <a:solidFill>
                          <a:schemeClr val="lt1"/>
                        </a:solidFill>
                        <a:ln w="6350">
                          <a:solidFill>
                            <a:prstClr val="black"/>
                          </a:solidFill>
                        </a:ln>
                      </wps:spPr>
                      <wps:txbx>
                        <w:txbxContent>
                          <w:p w14:paraId="64E60503" w14:textId="775FE507" w:rsidR="00257CE8" w:rsidRDefault="00257CE8">
                            <w:pPr>
                              <w:rPr>
                                <w:u w:val="single"/>
                              </w:rPr>
                            </w:pPr>
                            <w:r w:rsidRPr="00257CE8">
                              <w:rPr>
                                <w:u w:val="single"/>
                              </w:rPr>
                              <w:t>System overview</w:t>
                            </w:r>
                          </w:p>
                          <w:p w14:paraId="668A1894" w14:textId="7ABD99B2" w:rsidR="00257CE8" w:rsidRPr="00DE0F54" w:rsidRDefault="004D07AE">
                            <w:r>
                              <w:t>A p</w:t>
                            </w:r>
                            <w:r w:rsidR="00257CE8" w:rsidRPr="00DE0F54">
                              <w:t>roductivity management sub-system helps</w:t>
                            </w:r>
                            <w:r w:rsidR="00981A81" w:rsidRPr="00DE0F54">
                              <w:t xml:space="preserve"> Managers to see all the teams are progressing and from those teams can see each individual employee’s tasks. Team managers can see how their team is progressing </w:t>
                            </w:r>
                            <w:r w:rsidR="008A0E06" w:rsidRPr="00DE0F54">
                              <w:t xml:space="preserve">overall and can see each </w:t>
                            </w:r>
                            <w:r w:rsidR="00DE0F54" w:rsidRPr="00DE0F54">
                              <w:t>employees’</w:t>
                            </w:r>
                            <w:r w:rsidR="008A0E06" w:rsidRPr="00DE0F54">
                              <w:t xml:space="preserve"> tasks and how they are progressing with </w:t>
                            </w:r>
                            <w:r w:rsidR="00DE0F54" w:rsidRPr="00DE0F54">
                              <w:t xml:space="preserve">each. Finally, each employee can see their </w:t>
                            </w:r>
                            <w:r w:rsidR="00774037" w:rsidRPr="00DE0F54">
                              <w:t>tasks.</w:t>
                            </w:r>
                            <w:r w:rsidR="00774037">
                              <w:t xml:space="preserve"> </w:t>
                            </w:r>
                            <w:r>
                              <w:t>Also,</w:t>
                            </w:r>
                            <w:r w:rsidR="00774037">
                              <w:t xml:space="preserve"> every user can create posts and repl</w:t>
                            </w:r>
                            <w:r>
                              <w:t>y to the posts</w:t>
                            </w:r>
                            <w:r w:rsidR="00774037">
                              <w:t xml:space="preserve"> to share knowledge and ask questions about problems in the </w:t>
                            </w:r>
                            <w:r w:rsidR="007E2155">
                              <w:t xml:space="preserve">company. In this case user refers to anyone using the system whether this be an </w:t>
                            </w:r>
                            <w:r w:rsidR="000D1B05">
                              <w:t>employee, team</w:t>
                            </w:r>
                            <w:r w:rsidR="007E2155">
                              <w:t xml:space="preserve"> manager or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9B7BB" id="_x0000_t202" coordsize="21600,21600" o:spt="202" path="m,l,21600r21600,l21600,xe">
                <v:stroke joinstyle="miter"/>
                <v:path gradientshapeok="t" o:connecttype="rect"/>
              </v:shapetype>
              <v:shape id="Text Box 2" o:spid="_x0000_s1026" type="#_x0000_t202" style="position:absolute;margin-left:458.8pt;margin-top:21.1pt;width:510pt;height:147.4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" fillcolor="white [3201]" strokeweight=".5pt">
                <v:textbox>
                  <w:txbxContent>
                    <w:p w14:paraId="64E60503" w14:textId="775FE507" w:rsidR="00257CE8" w:rsidRDefault="00257CE8">
                      <w:pPr>
                        <w:rPr>
                          <w:u w:val="single"/>
                        </w:rPr>
                      </w:pPr>
                      <w:r w:rsidRPr="00257CE8">
                        <w:rPr>
                          <w:u w:val="single"/>
                        </w:rPr>
                        <w:t>System overview</w:t>
                      </w:r>
                    </w:p>
                    <w:p w14:paraId="668A1894" w14:textId="7ABD99B2" w:rsidR="00257CE8" w:rsidRPr="00DE0F54" w:rsidRDefault="004D07AE">
                      <w:r>
                        <w:t>A p</w:t>
                      </w:r>
                      <w:r w:rsidR="00257CE8" w:rsidRPr="00DE0F54">
                        <w:t>roductivity management sub-system helps</w:t>
                      </w:r>
                      <w:r w:rsidR="00981A81" w:rsidRPr="00DE0F54">
                        <w:t xml:space="preserve"> Managers to see all the teams are progressing and from those teams can see each individual employee’s tasks. Team managers can see how their team is progressing </w:t>
                      </w:r>
                      <w:r w:rsidR="008A0E06" w:rsidRPr="00DE0F54">
                        <w:t xml:space="preserve">overall and can see each </w:t>
                      </w:r>
                      <w:r w:rsidR="00DE0F54" w:rsidRPr="00DE0F54">
                        <w:t>employees’</w:t>
                      </w:r>
                      <w:r w:rsidR="008A0E06" w:rsidRPr="00DE0F54">
                        <w:t xml:space="preserve"> tasks and how they are progressing with </w:t>
                      </w:r>
                      <w:r w:rsidR="00DE0F54" w:rsidRPr="00DE0F54">
                        <w:t xml:space="preserve">each. Finally, each employee can see their </w:t>
                      </w:r>
                      <w:r w:rsidR="00774037" w:rsidRPr="00DE0F54">
                        <w:t>tasks.</w:t>
                      </w:r>
                      <w:r w:rsidR="00774037">
                        <w:t xml:space="preserve"> </w:t>
                      </w:r>
                      <w:r>
                        <w:t>Also,</w:t>
                      </w:r>
                      <w:r w:rsidR="00774037">
                        <w:t xml:space="preserve"> every user can create posts and repl</w:t>
                      </w:r>
                      <w:r>
                        <w:t>y to the posts</w:t>
                      </w:r>
                      <w:r w:rsidR="00774037">
                        <w:t xml:space="preserve"> to share knowledge and ask questions about problems in the </w:t>
                      </w:r>
                      <w:r w:rsidR="007E2155">
                        <w:t xml:space="preserve">company. In this case user refers to anyone using the system whether this be an </w:t>
                      </w:r>
                      <w:r w:rsidR="000D1B05">
                        <w:t>employee, team</w:t>
                      </w:r>
                      <w:r w:rsidR="007E2155">
                        <w:t xml:space="preserve"> manager or manager.</w:t>
                      </w:r>
                    </w:p>
                  </w:txbxContent>
                </v:textbox>
                <w10:wrap anchorx="margin"/>
              </v:shape>
            </w:pict>
          </mc:Fallback>
        </mc:AlternateContent>
      </w:r>
    </w:p>
    <w:p w14:paraId="629D9276" w14:textId="77777777" w:rsidR="00A92836" w:rsidRDefault="00A92836">
      <w:pPr>
        <w:rPr>
          <w:u w:val="single"/>
        </w:rPr>
      </w:pPr>
    </w:p>
    <w:p w14:paraId="33493DDE" w14:textId="1738AE72" w:rsidR="00A92836" w:rsidRDefault="00A92836">
      <w:pPr>
        <w:rPr>
          <w:u w:val="single"/>
        </w:rPr>
      </w:pPr>
    </w:p>
    <w:p w14:paraId="2C09A1A7" w14:textId="77777777" w:rsidR="00A92836" w:rsidRDefault="00A92836">
      <w:pPr>
        <w:rPr>
          <w:u w:val="single"/>
        </w:rPr>
      </w:pPr>
    </w:p>
    <w:p w14:paraId="65331A09" w14:textId="77777777" w:rsidR="00A92836" w:rsidRDefault="00A92836">
      <w:pPr>
        <w:rPr>
          <w:u w:val="single"/>
        </w:rPr>
      </w:pPr>
    </w:p>
    <w:p w14:paraId="228F98A7" w14:textId="77777777" w:rsidR="00A92836" w:rsidRDefault="00A92836">
      <w:pPr>
        <w:rPr>
          <w:u w:val="single"/>
        </w:rPr>
      </w:pPr>
    </w:p>
    <w:p w14:paraId="22A0A15A" w14:textId="77777777" w:rsidR="00A92836" w:rsidRDefault="00A92836">
      <w:pPr>
        <w:rPr>
          <w:u w:val="single"/>
        </w:rPr>
      </w:pPr>
    </w:p>
    <w:p w14:paraId="404A1946" w14:textId="77777777" w:rsidR="00A92836" w:rsidRDefault="00A92836">
      <w:pPr>
        <w:rPr>
          <w:u w:val="single"/>
        </w:rPr>
      </w:pPr>
    </w:p>
    <w:p w14:paraId="252B043D" w14:textId="77777777" w:rsidR="00A92836" w:rsidRDefault="00A92836">
      <w:pPr>
        <w:rPr>
          <w:u w:val="single"/>
        </w:rPr>
      </w:pPr>
    </w:p>
    <w:p w14:paraId="65EEE7A9" w14:textId="77777777" w:rsidR="00DE14FA" w:rsidRDefault="00DE14FA">
      <w:pPr>
        <w:rPr>
          <w:u w:val="single"/>
        </w:rPr>
      </w:pPr>
    </w:p>
    <w:p w14:paraId="67024D79" w14:textId="77777777" w:rsidR="00DE14FA" w:rsidRDefault="00DE14FA">
      <w:pPr>
        <w:rPr>
          <w:u w:val="single"/>
        </w:rPr>
      </w:pPr>
    </w:p>
    <w:p w14:paraId="5C2F38A1" w14:textId="193A274C" w:rsidR="00F17051" w:rsidRDefault="0002690A">
      <w:pPr>
        <w:rPr>
          <w:u w:val="single"/>
        </w:rPr>
      </w:pPr>
      <w:r>
        <w:rPr>
          <w:u w:val="single"/>
        </w:rPr>
        <w:t>Listing of client’s requirements</w:t>
      </w:r>
    </w:p>
    <w:tbl>
      <w:tblPr>
        <w:tblStyle w:val="TableGrid"/>
        <w:tblW w:w="10910" w:type="dxa"/>
        <w:tblLook w:val="04A0" w:firstRow="1" w:lastRow="0" w:firstColumn="1" w:lastColumn="0" w:noHBand="0" w:noVBand="1"/>
      </w:tblPr>
      <w:tblGrid>
        <w:gridCol w:w="2006"/>
        <w:gridCol w:w="1541"/>
        <w:gridCol w:w="1272"/>
        <w:gridCol w:w="1345"/>
        <w:gridCol w:w="2852"/>
        <w:gridCol w:w="1894"/>
      </w:tblGrid>
      <w:tr w:rsidR="002750FD" w14:paraId="3FB2F5D4" w14:textId="77777777" w:rsidTr="002C001C">
        <w:tc>
          <w:tcPr>
            <w:tcW w:w="2006" w:type="dxa"/>
          </w:tcPr>
          <w:p w14:paraId="749EC659" w14:textId="163E1AC0" w:rsidR="00DE14FA" w:rsidRDefault="00DE14FA">
            <w:pPr>
              <w:rPr>
                <w:u w:val="single"/>
              </w:rPr>
            </w:pPr>
            <w:r>
              <w:rPr>
                <w:u w:val="single"/>
              </w:rPr>
              <w:lastRenderedPageBreak/>
              <w:t>Number</w:t>
            </w:r>
          </w:p>
        </w:tc>
        <w:tc>
          <w:tcPr>
            <w:tcW w:w="1541" w:type="dxa"/>
          </w:tcPr>
          <w:p w14:paraId="0A2C3554" w14:textId="6DD5253C" w:rsidR="00DE14FA" w:rsidRDefault="00DE14FA">
            <w:pPr>
              <w:rPr>
                <w:u w:val="single"/>
              </w:rPr>
            </w:pPr>
            <w:r>
              <w:rPr>
                <w:u w:val="single"/>
              </w:rPr>
              <w:t>Functionality</w:t>
            </w:r>
          </w:p>
        </w:tc>
        <w:tc>
          <w:tcPr>
            <w:tcW w:w="1272" w:type="dxa"/>
          </w:tcPr>
          <w:p w14:paraId="5D0687B1" w14:textId="67A9D480" w:rsidR="00DE14FA" w:rsidRDefault="00DE14FA">
            <w:pPr>
              <w:rPr>
                <w:u w:val="single"/>
              </w:rPr>
            </w:pPr>
            <w:r>
              <w:rPr>
                <w:u w:val="single"/>
              </w:rPr>
              <w:t>Where this is used</w:t>
            </w:r>
          </w:p>
        </w:tc>
        <w:tc>
          <w:tcPr>
            <w:tcW w:w="1345" w:type="dxa"/>
          </w:tcPr>
          <w:p w14:paraId="5E9089A2" w14:textId="74B513D5" w:rsidR="00DE14FA" w:rsidRDefault="00DE14FA">
            <w:pPr>
              <w:rPr>
                <w:u w:val="single"/>
              </w:rPr>
            </w:pPr>
            <w:r>
              <w:rPr>
                <w:u w:val="single"/>
              </w:rPr>
              <w:t>How it will be used</w:t>
            </w:r>
          </w:p>
        </w:tc>
        <w:tc>
          <w:tcPr>
            <w:tcW w:w="2852" w:type="dxa"/>
          </w:tcPr>
          <w:p w14:paraId="69FD011D" w14:textId="3B797E6A" w:rsidR="00DE14FA" w:rsidRDefault="00DE14FA">
            <w:pPr>
              <w:rPr>
                <w:u w:val="single"/>
              </w:rPr>
            </w:pPr>
            <w:r>
              <w:rPr>
                <w:u w:val="single"/>
              </w:rPr>
              <w:t>Functionality approved by</w:t>
            </w:r>
          </w:p>
        </w:tc>
        <w:tc>
          <w:tcPr>
            <w:tcW w:w="1894" w:type="dxa"/>
          </w:tcPr>
          <w:p w14:paraId="2A2099A4" w14:textId="781D6E72" w:rsidR="00DE14FA" w:rsidRDefault="00DE14FA">
            <w:pPr>
              <w:rPr>
                <w:u w:val="single"/>
              </w:rPr>
            </w:pPr>
            <w:r>
              <w:rPr>
                <w:u w:val="single"/>
              </w:rPr>
              <w:t>Extra Notes</w:t>
            </w:r>
          </w:p>
        </w:tc>
      </w:tr>
      <w:tr w:rsidR="002750FD" w14:paraId="6B14763E" w14:textId="77777777" w:rsidTr="002C001C">
        <w:tc>
          <w:tcPr>
            <w:tcW w:w="2006" w:type="dxa"/>
          </w:tcPr>
          <w:p w14:paraId="6C2091F2" w14:textId="282AF04B" w:rsidR="00107F38" w:rsidRPr="0074465E" w:rsidRDefault="00107F38" w:rsidP="00107F38">
            <w:pPr>
              <w:pStyle w:val="ListParagraph"/>
              <w:numPr>
                <w:ilvl w:val="0"/>
                <w:numId w:val="1"/>
              </w:numPr>
            </w:pPr>
            <w:r w:rsidRPr="0074465E">
              <w:t xml:space="preserve">Login and inviting users </w:t>
            </w:r>
          </w:p>
        </w:tc>
        <w:tc>
          <w:tcPr>
            <w:tcW w:w="1541" w:type="dxa"/>
          </w:tcPr>
          <w:p w14:paraId="388BE6A1" w14:textId="77777777" w:rsidR="00107F38" w:rsidRDefault="00107F38">
            <w:pPr>
              <w:rPr>
                <w:u w:val="single"/>
              </w:rPr>
            </w:pPr>
          </w:p>
        </w:tc>
        <w:tc>
          <w:tcPr>
            <w:tcW w:w="1272" w:type="dxa"/>
          </w:tcPr>
          <w:p w14:paraId="6A1B6FC0" w14:textId="77777777" w:rsidR="00107F38" w:rsidRDefault="00107F38">
            <w:pPr>
              <w:rPr>
                <w:u w:val="single"/>
              </w:rPr>
            </w:pPr>
          </w:p>
        </w:tc>
        <w:tc>
          <w:tcPr>
            <w:tcW w:w="1345" w:type="dxa"/>
          </w:tcPr>
          <w:p w14:paraId="399AFA9B" w14:textId="77777777" w:rsidR="00107F38" w:rsidRDefault="00107F38">
            <w:pPr>
              <w:rPr>
                <w:u w:val="single"/>
              </w:rPr>
            </w:pPr>
          </w:p>
        </w:tc>
        <w:tc>
          <w:tcPr>
            <w:tcW w:w="2852" w:type="dxa"/>
          </w:tcPr>
          <w:p w14:paraId="098CEEB1" w14:textId="77777777" w:rsidR="00107F38" w:rsidRDefault="00107F38">
            <w:pPr>
              <w:rPr>
                <w:u w:val="single"/>
              </w:rPr>
            </w:pPr>
          </w:p>
        </w:tc>
        <w:tc>
          <w:tcPr>
            <w:tcW w:w="1894" w:type="dxa"/>
          </w:tcPr>
          <w:p w14:paraId="7EADC2BB" w14:textId="77777777" w:rsidR="00107F38" w:rsidRDefault="00107F38">
            <w:pPr>
              <w:rPr>
                <w:u w:val="single"/>
              </w:rPr>
            </w:pPr>
          </w:p>
        </w:tc>
      </w:tr>
      <w:tr w:rsidR="002750FD" w14:paraId="0221675E" w14:textId="77777777" w:rsidTr="002C001C">
        <w:tc>
          <w:tcPr>
            <w:tcW w:w="2006" w:type="dxa"/>
          </w:tcPr>
          <w:p w14:paraId="32FCFACB" w14:textId="65D4F826" w:rsidR="00DE14FA" w:rsidRPr="00107F38" w:rsidRDefault="00DE14FA">
            <w:r w:rsidRPr="00107F38">
              <w:t>1.1</w:t>
            </w:r>
          </w:p>
        </w:tc>
        <w:tc>
          <w:tcPr>
            <w:tcW w:w="1541" w:type="dxa"/>
          </w:tcPr>
          <w:p w14:paraId="2E2E13FD" w14:textId="465820BB" w:rsidR="00DE14FA" w:rsidRPr="00107F38" w:rsidRDefault="007A3735">
            <w:r>
              <w:t xml:space="preserve">Every </w:t>
            </w:r>
            <w:r w:rsidR="00450E2B">
              <w:t>system user</w:t>
            </w:r>
            <w:r>
              <w:t xml:space="preserve"> can invite another </w:t>
            </w:r>
            <w:r w:rsidR="00450E2B">
              <w:t>user</w:t>
            </w:r>
            <w:r w:rsidR="00DE14FA" w:rsidRPr="00107F38">
              <w:t xml:space="preserve"> to the system</w:t>
            </w:r>
          </w:p>
        </w:tc>
        <w:tc>
          <w:tcPr>
            <w:tcW w:w="1272" w:type="dxa"/>
          </w:tcPr>
          <w:p w14:paraId="38C1AD5F" w14:textId="47A0E3E0" w:rsidR="00DE14FA" w:rsidRPr="00107F38" w:rsidRDefault="00BF259C">
            <w:r>
              <w:t>Sign up page</w:t>
            </w:r>
          </w:p>
        </w:tc>
        <w:tc>
          <w:tcPr>
            <w:tcW w:w="1345" w:type="dxa"/>
          </w:tcPr>
          <w:p w14:paraId="7924F4E4" w14:textId="2F1A1EF8" w:rsidR="00DE14FA" w:rsidRPr="00107F38" w:rsidRDefault="00DE14FA">
            <w:r w:rsidRPr="00107F38">
              <w:t>An existing employee will have a code in their settings menu which they will give to a new employee</w:t>
            </w:r>
          </w:p>
        </w:tc>
        <w:tc>
          <w:tcPr>
            <w:tcW w:w="2852" w:type="dxa"/>
          </w:tcPr>
          <w:p w14:paraId="6F472184" w14:textId="0FBD178B" w:rsidR="00107F38" w:rsidRDefault="00107F38" w:rsidP="00107F38">
            <w:r w:rsidRPr="00107F38">
              <w:t xml:space="preserve">Is it only admins or managers that can invite new employees to the </w:t>
            </w:r>
            <w:proofErr w:type="gramStart"/>
            <w:r w:rsidRPr="00107F38">
              <w:t xml:space="preserve">system </w:t>
            </w:r>
            <w:r w:rsidR="00965AD5">
              <w:t>?</w:t>
            </w:r>
            <w:proofErr w:type="gramEnd"/>
          </w:p>
          <w:p w14:paraId="3F5E796E" w14:textId="77777777" w:rsidR="00BF259C" w:rsidRPr="00107F38" w:rsidRDefault="00BF259C" w:rsidP="00107F38"/>
          <w:p w14:paraId="726CF9C2" w14:textId="468100B8" w:rsidR="00DE14FA" w:rsidRDefault="00107F38" w:rsidP="00107F38">
            <w:r w:rsidRPr="00107F38">
              <w:t xml:space="preserve">      -"Every employee can do this." </w:t>
            </w:r>
          </w:p>
          <w:p w14:paraId="493B1EA5" w14:textId="77777777" w:rsidR="007A3735" w:rsidRDefault="007A3735" w:rsidP="00107F38"/>
          <w:p w14:paraId="19D3D7CD" w14:textId="55D0E5B0" w:rsidR="007A3735" w:rsidRPr="00107F38" w:rsidRDefault="007A3735" w:rsidP="00107F38"/>
        </w:tc>
        <w:tc>
          <w:tcPr>
            <w:tcW w:w="1894" w:type="dxa"/>
          </w:tcPr>
          <w:p w14:paraId="6F0A8872" w14:textId="77777777" w:rsidR="00DE14FA" w:rsidRDefault="00DE14FA">
            <w:pPr>
              <w:rPr>
                <w:u w:val="single"/>
              </w:rPr>
            </w:pPr>
          </w:p>
        </w:tc>
      </w:tr>
      <w:tr w:rsidR="004C4FF8" w14:paraId="5E3BB5AA" w14:textId="77777777" w:rsidTr="002C001C">
        <w:tc>
          <w:tcPr>
            <w:tcW w:w="2006" w:type="dxa"/>
          </w:tcPr>
          <w:p w14:paraId="184E3153" w14:textId="77777777" w:rsidR="004C4FF8" w:rsidRPr="00107F38" w:rsidRDefault="004C4FF8"/>
        </w:tc>
        <w:tc>
          <w:tcPr>
            <w:tcW w:w="1541" w:type="dxa"/>
          </w:tcPr>
          <w:p w14:paraId="0AC6F80D" w14:textId="589F36F1" w:rsidR="004C4FF8" w:rsidRDefault="00ED0589">
            <w:r>
              <w:t>One email address can only be registered to one user account</w:t>
            </w:r>
          </w:p>
        </w:tc>
        <w:tc>
          <w:tcPr>
            <w:tcW w:w="1272" w:type="dxa"/>
          </w:tcPr>
          <w:p w14:paraId="0E26B55C" w14:textId="06819B60" w:rsidR="004C4FF8" w:rsidRDefault="00ED0589">
            <w:r>
              <w:t>Sign up page</w:t>
            </w:r>
          </w:p>
        </w:tc>
        <w:tc>
          <w:tcPr>
            <w:tcW w:w="1345" w:type="dxa"/>
          </w:tcPr>
          <w:p w14:paraId="7E084B75" w14:textId="74A67576" w:rsidR="004C4FF8" w:rsidRPr="00107F38" w:rsidRDefault="004C4FF8">
            <w:r>
              <w:t>The system will check if a valid email address has signed up before, if this is the case an error message will display saying “already signed up”</w:t>
            </w:r>
          </w:p>
        </w:tc>
        <w:tc>
          <w:tcPr>
            <w:tcW w:w="2852" w:type="dxa"/>
          </w:tcPr>
          <w:p w14:paraId="47116D6E" w14:textId="302B4403" w:rsidR="004C4FF8" w:rsidRPr="00ED0589" w:rsidRDefault="00ED0589" w:rsidP="00107F38">
            <w:r w:rsidRPr="00ED0589">
              <w:t>“No</w:t>
            </w:r>
            <w:r w:rsidR="004C4FF8" w:rsidRPr="00ED0589">
              <w:t xml:space="preserve"> member of staff should be allowed to have more than one account on the </w:t>
            </w:r>
            <w:r w:rsidR="004E5239" w:rsidRPr="00ED0589">
              <w:t>system”.</w:t>
            </w:r>
          </w:p>
          <w:p w14:paraId="1F43BAD2" w14:textId="5CC3B8EE" w:rsidR="004C4FF8" w:rsidRPr="00107F38" w:rsidRDefault="004C4FF8" w:rsidP="00107F38">
            <w:r w:rsidRPr="00ED0589">
              <w:t>-requirements documentation</w:t>
            </w:r>
          </w:p>
        </w:tc>
        <w:tc>
          <w:tcPr>
            <w:tcW w:w="1894" w:type="dxa"/>
          </w:tcPr>
          <w:p w14:paraId="1E22218E" w14:textId="6F41E59A" w:rsidR="004C4FF8" w:rsidRPr="00ED0589" w:rsidRDefault="004C4FF8">
            <w:r w:rsidRPr="00ED0589">
              <w:t xml:space="preserve">Also, increases account security and stops duplication of </w:t>
            </w:r>
            <w:r w:rsidR="00ED0589" w:rsidRPr="00ED0589">
              <w:t>data.</w:t>
            </w:r>
          </w:p>
          <w:p w14:paraId="0462D2C0" w14:textId="411AA677" w:rsidR="004C4FF8" w:rsidRPr="00ED0589" w:rsidRDefault="004C4FF8">
            <w:r w:rsidRPr="00ED0589">
              <w:t xml:space="preserve">EG: May become a problem if a team leader may need to set </w:t>
            </w:r>
            <w:r w:rsidR="00ED0589" w:rsidRPr="00ED0589">
              <w:t>a task to an employee with two accounts</w:t>
            </w:r>
          </w:p>
        </w:tc>
      </w:tr>
      <w:tr w:rsidR="00DC748F" w14:paraId="0CCFF0B2" w14:textId="77777777" w:rsidTr="002C001C">
        <w:tc>
          <w:tcPr>
            <w:tcW w:w="2006" w:type="dxa"/>
          </w:tcPr>
          <w:p w14:paraId="06747AF4" w14:textId="77777777" w:rsidR="007A3735" w:rsidRPr="00107F38" w:rsidRDefault="007A3735" w:rsidP="007A3735"/>
        </w:tc>
        <w:tc>
          <w:tcPr>
            <w:tcW w:w="1541" w:type="dxa"/>
          </w:tcPr>
          <w:p w14:paraId="3D9D9FDC" w14:textId="5A2F19B0" w:rsidR="007A3735" w:rsidRPr="00107F38" w:rsidRDefault="00450E2B" w:rsidP="007A3735">
            <w:r>
              <w:t>Employees are</w:t>
            </w:r>
            <w:r w:rsidR="003A7FE3">
              <w:t xml:space="preserve"> only accepted </w:t>
            </w:r>
            <w:r>
              <w:t>if they</w:t>
            </w:r>
            <w:r w:rsidR="003A7FE3">
              <w:t xml:space="preserve"> </w:t>
            </w:r>
            <w:r>
              <w:t>have a verified email address</w:t>
            </w:r>
          </w:p>
        </w:tc>
        <w:tc>
          <w:tcPr>
            <w:tcW w:w="1272" w:type="dxa"/>
          </w:tcPr>
          <w:p w14:paraId="630A7DC2" w14:textId="2196AE6D" w:rsidR="007A3735" w:rsidRDefault="00450E2B" w:rsidP="007A3735">
            <w:r>
              <w:t>Sign up page</w:t>
            </w:r>
          </w:p>
        </w:tc>
        <w:tc>
          <w:tcPr>
            <w:tcW w:w="1345" w:type="dxa"/>
          </w:tcPr>
          <w:p w14:paraId="24875637" w14:textId="0C61FA55" w:rsidR="007A3735" w:rsidRPr="00107F38" w:rsidRDefault="003A7FE3" w:rsidP="007A3735">
            <w:r>
              <w:t xml:space="preserve">During the sign up an account can only be created if the email is </w:t>
            </w:r>
            <w:r w:rsidR="00DC748F">
              <w:t>verified. The</w:t>
            </w:r>
            <w:r>
              <w:t xml:space="preserve"> user will be notified if the </w:t>
            </w:r>
            <w:r w:rsidR="00DC748F">
              <w:t>email they have is invalid and won’t let them sign up.</w:t>
            </w:r>
          </w:p>
        </w:tc>
        <w:tc>
          <w:tcPr>
            <w:tcW w:w="2852" w:type="dxa"/>
          </w:tcPr>
          <w:p w14:paraId="131AC2C0" w14:textId="24B17277" w:rsidR="007A3735" w:rsidRDefault="007A3735" w:rsidP="007A3735">
            <w:r>
              <w:t xml:space="preserve">Is it okay for the admins to add emails to a green list which can register someone to invite them to the system, and then this enables the new user to create an </w:t>
            </w:r>
            <w:r w:rsidR="00450E2B">
              <w:t>account (</w:t>
            </w:r>
            <w:r>
              <w:t>and password) with said email</w:t>
            </w:r>
            <w:r w:rsidR="00965AD5">
              <w:t>?</w:t>
            </w:r>
          </w:p>
          <w:p w14:paraId="04AE05A9" w14:textId="77777777" w:rsidR="007A3735" w:rsidRDefault="007A3735" w:rsidP="007A3735"/>
          <w:p w14:paraId="231BE9EE" w14:textId="6A49C7DA" w:rsidR="007A3735" w:rsidRDefault="007A3735" w:rsidP="007A3735">
            <w:r>
              <w:t xml:space="preserve">            Any attempts to register with a non-verified email is blocked. The emails can have a timestamp so that invites expire. </w:t>
            </w:r>
          </w:p>
          <w:p w14:paraId="00EA1885" w14:textId="77777777" w:rsidR="007A3735" w:rsidRDefault="007A3735" w:rsidP="007A3735"/>
          <w:p w14:paraId="2FBB5D9D" w14:textId="77777777" w:rsidR="007A3735" w:rsidRDefault="007A3735" w:rsidP="007A3735">
            <w:r>
              <w:t>"What we want is that employees are invited to the system by another employee, they can open the registration link and then use their company email along with their information, such as first name and surname to register on the system.</w:t>
            </w:r>
          </w:p>
          <w:p w14:paraId="42032BD3" w14:textId="77777777" w:rsidR="007A3735" w:rsidRDefault="007A3735" w:rsidP="007A3735">
            <w:r>
              <w:t xml:space="preserve">            Since you are the experts in this matter, we will follow your lead on how to implement this."</w:t>
            </w:r>
          </w:p>
          <w:p w14:paraId="1F5E7E35" w14:textId="77777777" w:rsidR="004E5239" w:rsidRPr="00965AD5" w:rsidRDefault="004E5239" w:rsidP="007A3735"/>
          <w:p w14:paraId="16D3268E" w14:textId="0912F3BC" w:rsidR="004E5239" w:rsidRPr="00965AD5" w:rsidRDefault="002C001C" w:rsidP="007A3735">
            <w:r w:rsidRPr="00965AD5">
              <w:t>“</w:t>
            </w:r>
            <w:proofErr w:type="gramStart"/>
            <w:r w:rsidR="004E5239" w:rsidRPr="00965AD5">
              <w:t>no</w:t>
            </w:r>
            <w:proofErr w:type="gramEnd"/>
            <w:r w:rsidR="004E5239" w:rsidRPr="00965AD5">
              <w:t xml:space="preserve"> external personnel should be allowed to register and create an account on the </w:t>
            </w:r>
            <w:r w:rsidR="002750FD" w:rsidRPr="00965AD5">
              <w:t>system</w:t>
            </w:r>
            <w:r w:rsidRPr="00965AD5">
              <w:t>”</w:t>
            </w:r>
          </w:p>
          <w:p w14:paraId="7525E2EF" w14:textId="741EA2ED" w:rsidR="002C001C" w:rsidRPr="00965AD5" w:rsidRDefault="002C001C" w:rsidP="007A3735">
            <w:r w:rsidRPr="00965AD5">
              <w:t>-Requirements document</w:t>
            </w:r>
          </w:p>
          <w:p w14:paraId="7703548B" w14:textId="77777777" w:rsidR="007A3735" w:rsidRPr="00107F38" w:rsidRDefault="007A3735" w:rsidP="007A3735"/>
        </w:tc>
        <w:tc>
          <w:tcPr>
            <w:tcW w:w="1894" w:type="dxa"/>
          </w:tcPr>
          <w:p w14:paraId="55CF4D29" w14:textId="77777777" w:rsidR="007A3735" w:rsidRDefault="007A3735" w:rsidP="007A3735">
            <w:pPr>
              <w:rPr>
                <w:u w:val="single"/>
              </w:rPr>
            </w:pPr>
          </w:p>
        </w:tc>
      </w:tr>
      <w:tr w:rsidR="002750FD" w14:paraId="0AC9D88B" w14:textId="77777777" w:rsidTr="002C001C">
        <w:tc>
          <w:tcPr>
            <w:tcW w:w="2006" w:type="dxa"/>
          </w:tcPr>
          <w:p w14:paraId="42C1E597" w14:textId="6B7341A2" w:rsidR="007A3735" w:rsidRPr="00107F38" w:rsidRDefault="007A3735" w:rsidP="007A3735">
            <w:r>
              <w:t>1.2</w:t>
            </w:r>
          </w:p>
        </w:tc>
        <w:tc>
          <w:tcPr>
            <w:tcW w:w="1541" w:type="dxa"/>
          </w:tcPr>
          <w:p w14:paraId="23919E49" w14:textId="0950F64E" w:rsidR="007A3735" w:rsidRPr="00107F38" w:rsidRDefault="007A3735" w:rsidP="007A3735">
            <w:r>
              <w:t>Flexible number of employees</w:t>
            </w:r>
          </w:p>
        </w:tc>
        <w:tc>
          <w:tcPr>
            <w:tcW w:w="1272" w:type="dxa"/>
          </w:tcPr>
          <w:p w14:paraId="2472147D" w14:textId="2CB33302" w:rsidR="007A3735" w:rsidRPr="00107F38" w:rsidRDefault="007A3735" w:rsidP="007A3735">
            <w:r>
              <w:t>Whole of the system</w:t>
            </w:r>
          </w:p>
        </w:tc>
        <w:tc>
          <w:tcPr>
            <w:tcW w:w="1345" w:type="dxa"/>
          </w:tcPr>
          <w:p w14:paraId="4788BB34" w14:textId="7875FBEF" w:rsidR="007A3735" w:rsidRPr="00107F38" w:rsidRDefault="007A3735" w:rsidP="007A3735">
            <w:r>
              <w:t>We will make sure that a variable number of employees will be able to use the system.</w:t>
            </w:r>
          </w:p>
        </w:tc>
        <w:tc>
          <w:tcPr>
            <w:tcW w:w="2852" w:type="dxa"/>
          </w:tcPr>
          <w:p w14:paraId="0B858DF0" w14:textId="0F8E89D1" w:rsidR="007A3735" w:rsidRDefault="007A3735" w:rsidP="007A3735">
            <w:r>
              <w:t>How many employees does your company have, admins, managers and other</w:t>
            </w:r>
            <w:r w:rsidR="00965AD5">
              <w:t>?</w:t>
            </w:r>
          </w:p>
          <w:p w14:paraId="177D7CF1" w14:textId="77777777" w:rsidR="007A3735" w:rsidRDefault="007A3735" w:rsidP="007A3735"/>
          <w:p w14:paraId="638291C8" w14:textId="1DA2DF2C" w:rsidR="007A3735" w:rsidRPr="00107F38" w:rsidRDefault="007A3735" w:rsidP="007A3735">
            <w:r>
              <w:t xml:space="preserve">      -"These numbers are flexible, please do not hardcode anything."</w:t>
            </w:r>
          </w:p>
        </w:tc>
        <w:tc>
          <w:tcPr>
            <w:tcW w:w="1894" w:type="dxa"/>
          </w:tcPr>
          <w:p w14:paraId="231F81F8" w14:textId="2869E62D" w:rsidR="007A3735" w:rsidRPr="007E2155" w:rsidRDefault="007A3735" w:rsidP="007A3735">
            <w:r w:rsidRPr="007E2155">
              <w:t>May need to discuss about scalability of the solution with the clients.</w:t>
            </w:r>
          </w:p>
        </w:tc>
      </w:tr>
      <w:tr w:rsidR="002750FD" w14:paraId="25FC92B8" w14:textId="77777777" w:rsidTr="002C001C">
        <w:tc>
          <w:tcPr>
            <w:tcW w:w="2006" w:type="dxa"/>
          </w:tcPr>
          <w:p w14:paraId="6E982C67" w14:textId="3F500F4C" w:rsidR="007A3735" w:rsidRPr="00107F38" w:rsidRDefault="007A3735" w:rsidP="007A3735">
            <w:r>
              <w:t>1.2</w:t>
            </w:r>
          </w:p>
        </w:tc>
        <w:tc>
          <w:tcPr>
            <w:tcW w:w="1541" w:type="dxa"/>
          </w:tcPr>
          <w:p w14:paraId="4B03435F" w14:textId="62F7F36F" w:rsidR="007A3735" w:rsidRDefault="007A3735" w:rsidP="007A3735">
            <w:pPr>
              <w:rPr>
                <w:color w:val="FF0000"/>
              </w:rPr>
            </w:pPr>
            <w:r w:rsidRPr="004E5239">
              <w:rPr>
                <w:color w:val="FF0000"/>
              </w:rPr>
              <w:t xml:space="preserve">Managers assigning an admin role (temporary managers) to team </w:t>
            </w:r>
            <w:proofErr w:type="gramStart"/>
            <w:r w:rsidRPr="004E5239">
              <w:rPr>
                <w:color w:val="FF0000"/>
              </w:rPr>
              <w:t>leaders</w:t>
            </w:r>
            <w:proofErr w:type="gramEnd"/>
          </w:p>
          <w:p w14:paraId="4241FE21" w14:textId="77777777" w:rsidR="002C001C" w:rsidRDefault="002C001C" w:rsidP="007A3735">
            <w:pPr>
              <w:rPr>
                <w:color w:val="FF0000"/>
              </w:rPr>
            </w:pPr>
          </w:p>
          <w:p w14:paraId="5EEC64CD" w14:textId="686C36C6" w:rsidR="002C001C" w:rsidRPr="00107F38" w:rsidRDefault="002C001C" w:rsidP="007A3735">
            <w:r>
              <w:rPr>
                <w:color w:val="FF0000"/>
              </w:rPr>
              <w:t>May have to delete</w:t>
            </w:r>
          </w:p>
        </w:tc>
        <w:tc>
          <w:tcPr>
            <w:tcW w:w="1272" w:type="dxa"/>
          </w:tcPr>
          <w:p w14:paraId="2DE3F034" w14:textId="77777777" w:rsidR="007A3735" w:rsidRPr="00107F38" w:rsidRDefault="007A3735" w:rsidP="007A3735"/>
        </w:tc>
        <w:tc>
          <w:tcPr>
            <w:tcW w:w="1345" w:type="dxa"/>
          </w:tcPr>
          <w:p w14:paraId="1C82CBAA" w14:textId="04FCF800" w:rsidR="007A3735" w:rsidRPr="00107F38" w:rsidRDefault="002C0C4A" w:rsidP="007A3735">
            <w:r>
              <w:t xml:space="preserve">A manager will have a manager code to assign new managers on the </w:t>
            </w:r>
            <w:r w:rsidR="00965AD5">
              <w:t>sign-up</w:t>
            </w:r>
            <w:r>
              <w:t xml:space="preserve"> page</w:t>
            </w:r>
          </w:p>
        </w:tc>
        <w:tc>
          <w:tcPr>
            <w:tcW w:w="2852" w:type="dxa"/>
          </w:tcPr>
          <w:p w14:paraId="0B96D704" w14:textId="072BD05B" w:rsidR="007A3735" w:rsidRDefault="007A3735" w:rsidP="007A3735">
            <w:r>
              <w:t>Can the single admin account create other admin accounts</w:t>
            </w:r>
            <w:r w:rsidR="00965AD5">
              <w:t>?</w:t>
            </w:r>
          </w:p>
          <w:p w14:paraId="389A9551" w14:textId="77777777" w:rsidR="007A3735" w:rsidRDefault="007A3735" w:rsidP="007A3735"/>
          <w:p w14:paraId="34C36FF2" w14:textId="77777777" w:rsidR="007A3735" w:rsidRDefault="007A3735" w:rsidP="007A3735">
            <w:r>
              <w:t xml:space="preserve">      -"For now, we don't need an admin account, just to be able to assign the admin role to managers, and team leaders so that they can do different things with the system."</w:t>
            </w:r>
          </w:p>
          <w:p w14:paraId="60CC0B41" w14:textId="4EFC1F0B" w:rsidR="007A3735" w:rsidRPr="00107F38" w:rsidRDefault="007A3735" w:rsidP="007A3735"/>
        </w:tc>
        <w:tc>
          <w:tcPr>
            <w:tcW w:w="1894" w:type="dxa"/>
          </w:tcPr>
          <w:p w14:paraId="0ED895EE" w14:textId="77777777" w:rsidR="007A3735" w:rsidRDefault="007A3735" w:rsidP="007A3735">
            <w:pPr>
              <w:rPr>
                <w:u w:val="single"/>
              </w:rPr>
            </w:pPr>
          </w:p>
        </w:tc>
      </w:tr>
      <w:tr w:rsidR="002750FD" w14:paraId="014E24B9" w14:textId="77777777" w:rsidTr="002C001C">
        <w:tc>
          <w:tcPr>
            <w:tcW w:w="2006" w:type="dxa"/>
          </w:tcPr>
          <w:p w14:paraId="2E6D1FED" w14:textId="08AE444C" w:rsidR="007A3735" w:rsidRDefault="007A3735" w:rsidP="007A3735">
            <w:r>
              <w:t>1.3</w:t>
            </w:r>
          </w:p>
        </w:tc>
        <w:tc>
          <w:tcPr>
            <w:tcW w:w="1541" w:type="dxa"/>
          </w:tcPr>
          <w:p w14:paraId="2B6E9EEA" w14:textId="4FD1C9FE" w:rsidR="007A3735" w:rsidRPr="00107F38" w:rsidRDefault="007A3735" w:rsidP="007A3735">
            <w:r>
              <w:t>Account security</w:t>
            </w:r>
          </w:p>
        </w:tc>
        <w:tc>
          <w:tcPr>
            <w:tcW w:w="1272" w:type="dxa"/>
          </w:tcPr>
          <w:p w14:paraId="4DD34C5A" w14:textId="556B996F" w:rsidR="007A3735" w:rsidRPr="00107F38" w:rsidRDefault="00965AD5" w:rsidP="007A3735">
            <w:r>
              <w:t>Sign-up page</w:t>
            </w:r>
          </w:p>
        </w:tc>
        <w:tc>
          <w:tcPr>
            <w:tcW w:w="1345" w:type="dxa"/>
          </w:tcPr>
          <w:p w14:paraId="3E24EE44" w14:textId="223C75EC" w:rsidR="007A3735" w:rsidRPr="00107F38" w:rsidRDefault="007A3735" w:rsidP="007A3735">
            <w:r>
              <w:t>We will use validation checks that ensure that passwords aren’t the same as the username, common passwords can’t be used when creating the account.</w:t>
            </w:r>
          </w:p>
        </w:tc>
        <w:tc>
          <w:tcPr>
            <w:tcW w:w="2852" w:type="dxa"/>
          </w:tcPr>
          <w:p w14:paraId="79003B1D" w14:textId="77777777" w:rsidR="007A3735" w:rsidRDefault="007A3735" w:rsidP="007A3735">
            <w:r>
              <w:t xml:space="preserve">What standards need to be in place to provide sufficient individual account security (so that no individual can be exploited). </w:t>
            </w:r>
          </w:p>
          <w:p w14:paraId="19C565B5" w14:textId="77777777" w:rsidR="007A3735" w:rsidRDefault="007A3735" w:rsidP="007A3735"/>
          <w:p w14:paraId="18E8C498" w14:textId="195D41E0" w:rsidR="007A3735" w:rsidRDefault="007A3735" w:rsidP="007A3735">
            <w:r>
              <w:t xml:space="preserve">    Some examples could be (preventing common passwords, no same username as password, providing password advice before creation) </w:t>
            </w:r>
          </w:p>
          <w:p w14:paraId="34CAB4D7" w14:textId="77777777" w:rsidR="007A3735" w:rsidRDefault="007A3735" w:rsidP="007A3735">
            <w:r>
              <w:t xml:space="preserve">      -"Please adhere to industry standards. All communications and data storage must be secure and not vulnerable to any kind of attacks. </w:t>
            </w:r>
          </w:p>
          <w:p w14:paraId="29D56AD1" w14:textId="5F8869BB" w:rsidR="007A3735" w:rsidRDefault="007A3735" w:rsidP="007A3735">
            <w:r>
              <w:t xml:space="preserve">            You are the experts in this matter, so we are happy to follow your suggestions. "</w:t>
            </w:r>
          </w:p>
        </w:tc>
        <w:tc>
          <w:tcPr>
            <w:tcW w:w="1894" w:type="dxa"/>
          </w:tcPr>
          <w:p w14:paraId="7B6F8BAB" w14:textId="77777777" w:rsidR="007A3735" w:rsidRDefault="007A3735" w:rsidP="007A3735">
            <w:pPr>
              <w:rPr>
                <w:u w:val="single"/>
              </w:rPr>
            </w:pPr>
          </w:p>
        </w:tc>
      </w:tr>
      <w:tr w:rsidR="002750FD" w14:paraId="5DFB744A" w14:textId="77777777" w:rsidTr="002C001C">
        <w:tc>
          <w:tcPr>
            <w:tcW w:w="2006" w:type="dxa"/>
          </w:tcPr>
          <w:p w14:paraId="314681C3" w14:textId="288A65CB" w:rsidR="007A3735" w:rsidRPr="00107F38" w:rsidRDefault="007A3735" w:rsidP="007A3735">
            <w:r>
              <w:t>1.3</w:t>
            </w:r>
          </w:p>
        </w:tc>
        <w:tc>
          <w:tcPr>
            <w:tcW w:w="1541" w:type="dxa"/>
          </w:tcPr>
          <w:p w14:paraId="78ECE5DC" w14:textId="51F6E74A" w:rsidR="007A3735" w:rsidRPr="00107F38" w:rsidRDefault="007A3735" w:rsidP="007A3735">
            <w:r>
              <w:t>Password security</w:t>
            </w:r>
          </w:p>
        </w:tc>
        <w:tc>
          <w:tcPr>
            <w:tcW w:w="1272" w:type="dxa"/>
          </w:tcPr>
          <w:p w14:paraId="333B28D3" w14:textId="0ED43F40" w:rsidR="007A3735" w:rsidRPr="00107F38" w:rsidRDefault="007A3735" w:rsidP="007A3735">
            <w:r>
              <w:t xml:space="preserve">In the </w:t>
            </w:r>
            <w:proofErr w:type="gramStart"/>
            <w:r w:rsidR="004E5239">
              <w:t>sign up</w:t>
            </w:r>
            <w:proofErr w:type="gramEnd"/>
            <w:r w:rsidR="004E5239">
              <w:t xml:space="preserve"> page</w:t>
            </w:r>
          </w:p>
        </w:tc>
        <w:tc>
          <w:tcPr>
            <w:tcW w:w="1345" w:type="dxa"/>
          </w:tcPr>
          <w:p w14:paraId="7F9A02E3" w14:textId="137A2F22" w:rsidR="007A3735" w:rsidRPr="00107F38" w:rsidRDefault="007A3735" w:rsidP="007A3735">
            <w:r>
              <w:t xml:space="preserve">In terms of industry standards, using at least one upper case and one lower case </w:t>
            </w:r>
            <w:r>
              <w:lastRenderedPageBreak/>
              <w:t>letter as well as a number and at least 8 characters is industry standard so this will be used.</w:t>
            </w:r>
          </w:p>
        </w:tc>
        <w:tc>
          <w:tcPr>
            <w:tcW w:w="2852" w:type="dxa"/>
          </w:tcPr>
          <w:p w14:paraId="47CB5B9B" w14:textId="77777777" w:rsidR="007A3735" w:rsidRDefault="007A3735" w:rsidP="007A3735">
            <w:r>
              <w:lastRenderedPageBreak/>
              <w:t xml:space="preserve">Would you classify this as a strong password (one upper, one lower, one special, one number, minimum 8 characters) </w:t>
            </w:r>
            <w:proofErr w:type="gramStart"/>
            <w:r>
              <w:t>3</w:t>
            </w:r>
            <w:proofErr w:type="gramEnd"/>
          </w:p>
          <w:p w14:paraId="532EF853" w14:textId="77777777" w:rsidR="007A3735" w:rsidRDefault="007A3735" w:rsidP="007A3735"/>
          <w:p w14:paraId="526DAF4E" w14:textId="5F862F0F" w:rsidR="007A3735" w:rsidRPr="00107F38" w:rsidRDefault="007A3735" w:rsidP="007A3735">
            <w:r>
              <w:lastRenderedPageBreak/>
              <w:t xml:space="preserve">      -"Regarding password requirements, please adhere to industry standards."</w:t>
            </w:r>
          </w:p>
        </w:tc>
        <w:tc>
          <w:tcPr>
            <w:tcW w:w="1894" w:type="dxa"/>
          </w:tcPr>
          <w:p w14:paraId="54EB3274" w14:textId="77777777" w:rsidR="007A3735" w:rsidRDefault="007A3735" w:rsidP="007A3735">
            <w:pPr>
              <w:rPr>
                <w:u w:val="single"/>
              </w:rPr>
            </w:pPr>
          </w:p>
        </w:tc>
      </w:tr>
      <w:tr w:rsidR="002750FD" w14:paraId="7477520B" w14:textId="77777777" w:rsidTr="002C001C">
        <w:tc>
          <w:tcPr>
            <w:tcW w:w="2006" w:type="dxa"/>
          </w:tcPr>
          <w:p w14:paraId="44518329" w14:textId="42923612" w:rsidR="007A3735" w:rsidRDefault="007A3735" w:rsidP="007A3735">
            <w:pPr>
              <w:pStyle w:val="ListParagraph"/>
              <w:numPr>
                <w:ilvl w:val="0"/>
                <w:numId w:val="1"/>
              </w:numPr>
            </w:pPr>
            <w:r>
              <w:t>User’s and permissions</w:t>
            </w:r>
          </w:p>
        </w:tc>
        <w:tc>
          <w:tcPr>
            <w:tcW w:w="1541" w:type="dxa"/>
          </w:tcPr>
          <w:p w14:paraId="0621A76C" w14:textId="77777777" w:rsidR="007A3735" w:rsidRPr="00107F38" w:rsidRDefault="007A3735" w:rsidP="007A3735"/>
        </w:tc>
        <w:tc>
          <w:tcPr>
            <w:tcW w:w="1272" w:type="dxa"/>
          </w:tcPr>
          <w:p w14:paraId="54208072" w14:textId="77777777" w:rsidR="007A3735" w:rsidRPr="00107F38" w:rsidRDefault="007A3735" w:rsidP="007A3735"/>
        </w:tc>
        <w:tc>
          <w:tcPr>
            <w:tcW w:w="1345" w:type="dxa"/>
          </w:tcPr>
          <w:p w14:paraId="7DEC87AD" w14:textId="77777777" w:rsidR="007A3735" w:rsidRPr="00107F38" w:rsidRDefault="007A3735" w:rsidP="007A3735"/>
        </w:tc>
        <w:tc>
          <w:tcPr>
            <w:tcW w:w="2852" w:type="dxa"/>
          </w:tcPr>
          <w:p w14:paraId="761DF81F" w14:textId="77777777" w:rsidR="007A3735" w:rsidRPr="00107F38" w:rsidRDefault="007A3735" w:rsidP="007A3735"/>
        </w:tc>
        <w:tc>
          <w:tcPr>
            <w:tcW w:w="1894" w:type="dxa"/>
          </w:tcPr>
          <w:p w14:paraId="76C4BC43" w14:textId="77777777" w:rsidR="007A3735" w:rsidRDefault="007A3735" w:rsidP="007A3735">
            <w:pPr>
              <w:rPr>
                <w:u w:val="single"/>
              </w:rPr>
            </w:pPr>
          </w:p>
        </w:tc>
      </w:tr>
      <w:tr w:rsidR="003A7FE3" w14:paraId="13AEC5A7" w14:textId="77777777" w:rsidTr="002C001C">
        <w:tc>
          <w:tcPr>
            <w:tcW w:w="2006" w:type="dxa"/>
          </w:tcPr>
          <w:p w14:paraId="79850615" w14:textId="768BCDD4" w:rsidR="007A3735" w:rsidRDefault="007A3735" w:rsidP="007A3735">
            <w:r>
              <w:t>2.1</w:t>
            </w:r>
          </w:p>
        </w:tc>
        <w:tc>
          <w:tcPr>
            <w:tcW w:w="1541" w:type="dxa"/>
          </w:tcPr>
          <w:p w14:paraId="7F475E8B" w14:textId="43701047" w:rsidR="007A3735" w:rsidRPr="00107F38" w:rsidRDefault="007A3735" w:rsidP="007A3735">
            <w:r>
              <w:t>A manager can create a project, assign a team leader and create tasks</w:t>
            </w:r>
          </w:p>
        </w:tc>
        <w:tc>
          <w:tcPr>
            <w:tcW w:w="1272" w:type="dxa"/>
          </w:tcPr>
          <w:p w14:paraId="7002F1B4" w14:textId="740EBBAE" w:rsidR="007A3735" w:rsidRPr="00107F38" w:rsidRDefault="002A13E8" w:rsidP="007A3735">
            <w:r>
              <w:t>Manager’s dashboard page</w:t>
            </w:r>
          </w:p>
        </w:tc>
        <w:tc>
          <w:tcPr>
            <w:tcW w:w="1345" w:type="dxa"/>
          </w:tcPr>
          <w:p w14:paraId="3BFF864B" w14:textId="7442FD51" w:rsidR="007A3735" w:rsidRPr="00107F38" w:rsidRDefault="007A3735" w:rsidP="007A3735"/>
        </w:tc>
        <w:tc>
          <w:tcPr>
            <w:tcW w:w="2852" w:type="dxa"/>
          </w:tcPr>
          <w:p w14:paraId="360F6C81" w14:textId="02E1CD77" w:rsidR="007A3735" w:rsidRDefault="007A3735" w:rsidP="007A3735">
            <w:r>
              <w:t>21</w:t>
            </w:r>
          </w:p>
          <w:p w14:paraId="08C2555A" w14:textId="77777777" w:rsidR="007A3735" w:rsidRDefault="007A3735" w:rsidP="007A3735">
            <w:r>
              <w:t xml:space="preserve">      -"The way it works in our company is that a manager creates a project, assigns a team leader, and then the manager or the team leader, create tasks. </w:t>
            </w:r>
          </w:p>
          <w:p w14:paraId="225111EC" w14:textId="350CBB54" w:rsidR="007A3735" w:rsidRDefault="007A3735" w:rsidP="007A3735">
            <w:r>
              <w:t xml:space="preserve">            These tasks get then allocated to employees and once an employee is allocated a task in a </w:t>
            </w:r>
            <w:r w:rsidR="002C001C">
              <w:t>project,</w:t>
            </w:r>
            <w:r>
              <w:t xml:space="preserve"> they are part of the team, if they no longer have active tasks on the project, they are not part of the team.</w:t>
            </w:r>
          </w:p>
          <w:p w14:paraId="1B29555E" w14:textId="77777777" w:rsidR="007A3735" w:rsidRDefault="007A3735" w:rsidP="007A3735"/>
          <w:p w14:paraId="1BBCA754" w14:textId="77777777" w:rsidR="007A3735" w:rsidRDefault="007A3735" w:rsidP="007A3735">
            <w:r>
              <w:t xml:space="preserve">            Managers can do everything. Team leaders can only control aspects of their own project, they can't assign other team leaders, and they have no permissions outside the scope of their project.</w:t>
            </w:r>
          </w:p>
          <w:p w14:paraId="54CFC77B" w14:textId="2F6C137D" w:rsidR="007A3735" w:rsidRPr="00107F38" w:rsidRDefault="007A3735" w:rsidP="007A3735">
            <w:r>
              <w:t xml:space="preserve">            For now, we don't need an admin account, just to be able to assign the admin role to managers, and team leaders so that they can do different things with the system."</w:t>
            </w:r>
          </w:p>
        </w:tc>
        <w:tc>
          <w:tcPr>
            <w:tcW w:w="1894" w:type="dxa"/>
          </w:tcPr>
          <w:p w14:paraId="4224AA87" w14:textId="77777777" w:rsidR="007A3735" w:rsidRDefault="007A3735" w:rsidP="007A3735">
            <w:pPr>
              <w:rPr>
                <w:u w:val="single"/>
              </w:rPr>
            </w:pPr>
          </w:p>
        </w:tc>
      </w:tr>
      <w:tr w:rsidR="003A7FE3" w14:paraId="5EE11EB4" w14:textId="77777777" w:rsidTr="002C001C">
        <w:tc>
          <w:tcPr>
            <w:tcW w:w="2006" w:type="dxa"/>
          </w:tcPr>
          <w:p w14:paraId="57AEF86A" w14:textId="77777777" w:rsidR="007A3735" w:rsidRDefault="007A3735" w:rsidP="007A3735"/>
        </w:tc>
        <w:tc>
          <w:tcPr>
            <w:tcW w:w="1541" w:type="dxa"/>
          </w:tcPr>
          <w:p w14:paraId="6E7CDED6" w14:textId="143825BB" w:rsidR="007A3735" w:rsidRDefault="002C001C" w:rsidP="007A3735">
            <w:r>
              <w:t>Managers can see all the teams and a team manager can only see their team</w:t>
            </w:r>
          </w:p>
        </w:tc>
        <w:tc>
          <w:tcPr>
            <w:tcW w:w="1272" w:type="dxa"/>
          </w:tcPr>
          <w:p w14:paraId="477D99E6" w14:textId="77777777" w:rsidR="007A3735" w:rsidRPr="00107F38" w:rsidRDefault="007A3735" w:rsidP="007A3735"/>
        </w:tc>
        <w:tc>
          <w:tcPr>
            <w:tcW w:w="1345" w:type="dxa"/>
          </w:tcPr>
          <w:p w14:paraId="3885E499" w14:textId="77777777" w:rsidR="007A3735" w:rsidRPr="00107F38" w:rsidRDefault="007A3735" w:rsidP="007A3735"/>
        </w:tc>
        <w:tc>
          <w:tcPr>
            <w:tcW w:w="2852" w:type="dxa"/>
          </w:tcPr>
          <w:p w14:paraId="2512C85B" w14:textId="670D5B63" w:rsidR="007A3735" w:rsidRDefault="007A3735" w:rsidP="007A3735">
            <w:r>
              <w:t xml:space="preserve">Which permission level of users (admin or manager or </w:t>
            </w:r>
            <w:r w:rsidR="002A13E8">
              <w:t>other) should</w:t>
            </w:r>
            <w:r>
              <w:t xml:space="preserve"> access how well project tasks are allocated and progressing. 21</w:t>
            </w:r>
          </w:p>
          <w:p w14:paraId="039F8579" w14:textId="75B30AE6" w:rsidR="007A3735" w:rsidRDefault="007A3735" w:rsidP="007A3735">
            <w:r>
              <w:t xml:space="preserve">      -"All the managers and a given team leader." </w:t>
            </w:r>
          </w:p>
        </w:tc>
        <w:tc>
          <w:tcPr>
            <w:tcW w:w="1894" w:type="dxa"/>
          </w:tcPr>
          <w:p w14:paraId="19D015CD" w14:textId="77777777" w:rsidR="007A3735" w:rsidRDefault="007A3735" w:rsidP="007A3735">
            <w:pPr>
              <w:rPr>
                <w:u w:val="single"/>
              </w:rPr>
            </w:pPr>
          </w:p>
        </w:tc>
      </w:tr>
      <w:tr w:rsidR="002750FD" w14:paraId="06B0322B" w14:textId="77777777" w:rsidTr="002C001C">
        <w:tc>
          <w:tcPr>
            <w:tcW w:w="2006" w:type="dxa"/>
          </w:tcPr>
          <w:p w14:paraId="7A17D0F1" w14:textId="77777777" w:rsidR="007A3735" w:rsidRDefault="007A3735" w:rsidP="007A3735"/>
        </w:tc>
        <w:tc>
          <w:tcPr>
            <w:tcW w:w="1541" w:type="dxa"/>
          </w:tcPr>
          <w:p w14:paraId="7EB7994B" w14:textId="48C9D530" w:rsidR="007A3735" w:rsidRDefault="007A3735" w:rsidP="007A3735">
            <w:r>
              <w:t>A manager can allocate tasks to employees</w:t>
            </w:r>
          </w:p>
        </w:tc>
        <w:tc>
          <w:tcPr>
            <w:tcW w:w="1272" w:type="dxa"/>
          </w:tcPr>
          <w:p w14:paraId="6480DA3D" w14:textId="77777777" w:rsidR="007A3735" w:rsidRPr="00107F38" w:rsidRDefault="007A3735" w:rsidP="007A3735"/>
        </w:tc>
        <w:tc>
          <w:tcPr>
            <w:tcW w:w="1345" w:type="dxa"/>
          </w:tcPr>
          <w:p w14:paraId="3E414A13" w14:textId="77777777" w:rsidR="007A3735" w:rsidRPr="00107F38" w:rsidRDefault="007A3735" w:rsidP="007A3735"/>
        </w:tc>
        <w:tc>
          <w:tcPr>
            <w:tcW w:w="2852" w:type="dxa"/>
          </w:tcPr>
          <w:p w14:paraId="7276A868" w14:textId="228BDD71" w:rsidR="007A3735" w:rsidRDefault="007A3735" w:rsidP="007A3735">
            <w:r>
              <w:t xml:space="preserve">“…manager or the team leader, create tasks. </w:t>
            </w:r>
          </w:p>
          <w:p w14:paraId="69C394AA" w14:textId="03E7C09E" w:rsidR="007A3735" w:rsidRDefault="007A3735" w:rsidP="007A3735">
            <w:r>
              <w:t xml:space="preserve">            These tasks get then allocated to employees and once an employee is allocated a task in a project”</w:t>
            </w:r>
          </w:p>
        </w:tc>
        <w:tc>
          <w:tcPr>
            <w:tcW w:w="1894" w:type="dxa"/>
          </w:tcPr>
          <w:p w14:paraId="0F2B2ED4" w14:textId="77777777" w:rsidR="007A3735" w:rsidRDefault="007A3735" w:rsidP="007A3735">
            <w:pPr>
              <w:rPr>
                <w:u w:val="single"/>
              </w:rPr>
            </w:pPr>
          </w:p>
        </w:tc>
      </w:tr>
      <w:tr w:rsidR="003A7FE3" w14:paraId="50A5527D" w14:textId="77777777" w:rsidTr="002C001C">
        <w:tc>
          <w:tcPr>
            <w:tcW w:w="2006" w:type="dxa"/>
          </w:tcPr>
          <w:p w14:paraId="393698A7" w14:textId="77777777" w:rsidR="007A3735" w:rsidRDefault="007A3735" w:rsidP="007A3735"/>
        </w:tc>
        <w:tc>
          <w:tcPr>
            <w:tcW w:w="1541" w:type="dxa"/>
          </w:tcPr>
          <w:p w14:paraId="7E8B02C6" w14:textId="73AF82B7" w:rsidR="007A3735" w:rsidRPr="00107F38" w:rsidRDefault="007A3735" w:rsidP="007A3735">
            <w:r>
              <w:t xml:space="preserve">A team leader can allocate </w:t>
            </w:r>
            <w:r>
              <w:lastRenderedPageBreak/>
              <w:t>tasks to employees</w:t>
            </w:r>
          </w:p>
        </w:tc>
        <w:tc>
          <w:tcPr>
            <w:tcW w:w="1272" w:type="dxa"/>
          </w:tcPr>
          <w:p w14:paraId="35F66A67" w14:textId="77777777" w:rsidR="007A3735" w:rsidRPr="00107F38" w:rsidRDefault="007A3735" w:rsidP="007A3735"/>
        </w:tc>
        <w:tc>
          <w:tcPr>
            <w:tcW w:w="1345" w:type="dxa"/>
          </w:tcPr>
          <w:p w14:paraId="495CD0A7" w14:textId="77777777" w:rsidR="007A3735" w:rsidRPr="00107F38" w:rsidRDefault="007A3735" w:rsidP="007A3735"/>
        </w:tc>
        <w:tc>
          <w:tcPr>
            <w:tcW w:w="2852" w:type="dxa"/>
          </w:tcPr>
          <w:p w14:paraId="388241EB" w14:textId="77777777" w:rsidR="007A3735" w:rsidRDefault="007A3735" w:rsidP="007A3735">
            <w:r>
              <w:t xml:space="preserve">“…manager or the team leader, create tasks. </w:t>
            </w:r>
          </w:p>
          <w:p w14:paraId="08BD6B57" w14:textId="7827B8B2" w:rsidR="007A3735" w:rsidRPr="00107F38" w:rsidRDefault="007A3735" w:rsidP="007A3735">
            <w:r>
              <w:lastRenderedPageBreak/>
              <w:t xml:space="preserve">            These tasks get then allocated to employees and once an employee is allocated a task in a project”</w:t>
            </w:r>
          </w:p>
        </w:tc>
        <w:tc>
          <w:tcPr>
            <w:tcW w:w="1894" w:type="dxa"/>
          </w:tcPr>
          <w:p w14:paraId="65CBA5D2" w14:textId="77777777" w:rsidR="007A3735" w:rsidRDefault="007A3735" w:rsidP="007A3735">
            <w:pPr>
              <w:rPr>
                <w:u w:val="single"/>
              </w:rPr>
            </w:pPr>
          </w:p>
        </w:tc>
      </w:tr>
      <w:tr w:rsidR="003A7FE3" w14:paraId="2B38D0B4" w14:textId="77777777" w:rsidTr="002C001C">
        <w:tc>
          <w:tcPr>
            <w:tcW w:w="2006" w:type="dxa"/>
          </w:tcPr>
          <w:p w14:paraId="108EB92B" w14:textId="77777777" w:rsidR="007A3735" w:rsidRDefault="007A3735" w:rsidP="007A3735"/>
        </w:tc>
        <w:tc>
          <w:tcPr>
            <w:tcW w:w="1541" w:type="dxa"/>
          </w:tcPr>
          <w:p w14:paraId="4E626E7A" w14:textId="2C5DFA44" w:rsidR="007A3735" w:rsidRPr="00107F38" w:rsidRDefault="00526765" w:rsidP="007A3735">
            <w:r>
              <w:t xml:space="preserve">A team leader needing to allocate all </w:t>
            </w:r>
            <w:r w:rsidR="002750FD">
              <w:t xml:space="preserve">current </w:t>
            </w:r>
            <w:r>
              <w:t>tasks to employees</w:t>
            </w:r>
          </w:p>
        </w:tc>
        <w:tc>
          <w:tcPr>
            <w:tcW w:w="1272" w:type="dxa"/>
          </w:tcPr>
          <w:p w14:paraId="31351F94" w14:textId="77777777" w:rsidR="007A3735" w:rsidRPr="00107F38" w:rsidRDefault="007A3735" w:rsidP="007A3735"/>
        </w:tc>
        <w:tc>
          <w:tcPr>
            <w:tcW w:w="1345" w:type="dxa"/>
          </w:tcPr>
          <w:p w14:paraId="5E0941C3" w14:textId="77777777" w:rsidR="007A3735" w:rsidRPr="00107F38" w:rsidRDefault="007A3735" w:rsidP="007A3735"/>
        </w:tc>
        <w:tc>
          <w:tcPr>
            <w:tcW w:w="2852" w:type="dxa"/>
          </w:tcPr>
          <w:p w14:paraId="11B12D6A" w14:textId="69AF1A98" w:rsidR="007A3735" w:rsidRDefault="007A3735" w:rsidP="007A3735">
            <w:r>
              <w:t xml:space="preserve">By sufficiently resourced do you refer to how many employees are assigned to each task, and this mean each task should be allocated a people needed/ suspected time to </w:t>
            </w:r>
            <w:r w:rsidR="00965AD5">
              <w:t>complete?</w:t>
            </w:r>
          </w:p>
          <w:p w14:paraId="1D2F3739" w14:textId="77777777" w:rsidR="00965AD5" w:rsidRDefault="00965AD5" w:rsidP="007A3735"/>
          <w:p w14:paraId="242CBD3E" w14:textId="2EBFF22E" w:rsidR="007A3735" w:rsidRPr="00107F38" w:rsidRDefault="007A3735" w:rsidP="007A3735">
            <w:r>
              <w:t xml:space="preserve">      -"We mainly focu</w:t>
            </w:r>
            <w:r w:rsidR="00965AD5">
              <w:t xml:space="preserve">s </w:t>
            </w:r>
            <w:r>
              <w:t>on team size and man hours needed to complete the task/project. Yes, we want to allocate all the current tasks to the employees."</w:t>
            </w:r>
          </w:p>
        </w:tc>
        <w:tc>
          <w:tcPr>
            <w:tcW w:w="1894" w:type="dxa"/>
          </w:tcPr>
          <w:p w14:paraId="6364C079" w14:textId="77777777" w:rsidR="007A3735" w:rsidRDefault="007A3735" w:rsidP="007A3735">
            <w:pPr>
              <w:rPr>
                <w:u w:val="single"/>
              </w:rPr>
            </w:pPr>
          </w:p>
        </w:tc>
      </w:tr>
      <w:tr w:rsidR="002750FD" w14:paraId="5D27F541" w14:textId="77777777" w:rsidTr="002C001C">
        <w:tc>
          <w:tcPr>
            <w:tcW w:w="2006" w:type="dxa"/>
          </w:tcPr>
          <w:p w14:paraId="11B9F9BC" w14:textId="330DD8AB" w:rsidR="007A3735" w:rsidRDefault="007A3735" w:rsidP="007A3735">
            <w:r>
              <w:t>3 - Tasks</w:t>
            </w:r>
          </w:p>
        </w:tc>
        <w:tc>
          <w:tcPr>
            <w:tcW w:w="1541" w:type="dxa"/>
          </w:tcPr>
          <w:p w14:paraId="26AE58D2" w14:textId="77777777" w:rsidR="007A3735" w:rsidRPr="00107F38" w:rsidRDefault="007A3735" w:rsidP="007A3735"/>
        </w:tc>
        <w:tc>
          <w:tcPr>
            <w:tcW w:w="1272" w:type="dxa"/>
          </w:tcPr>
          <w:p w14:paraId="09923A9F" w14:textId="77777777" w:rsidR="007A3735" w:rsidRPr="00107F38" w:rsidRDefault="007A3735" w:rsidP="007A3735"/>
        </w:tc>
        <w:tc>
          <w:tcPr>
            <w:tcW w:w="1345" w:type="dxa"/>
          </w:tcPr>
          <w:p w14:paraId="49DFA06E" w14:textId="77777777" w:rsidR="007A3735" w:rsidRPr="00107F38" w:rsidRDefault="007A3735" w:rsidP="007A3735"/>
        </w:tc>
        <w:tc>
          <w:tcPr>
            <w:tcW w:w="2852" w:type="dxa"/>
          </w:tcPr>
          <w:p w14:paraId="231A7E6B" w14:textId="77777777" w:rsidR="007A3735" w:rsidRPr="00107F38" w:rsidRDefault="007A3735" w:rsidP="007A3735"/>
        </w:tc>
        <w:tc>
          <w:tcPr>
            <w:tcW w:w="1894" w:type="dxa"/>
          </w:tcPr>
          <w:p w14:paraId="4A709C46" w14:textId="77777777" w:rsidR="007A3735" w:rsidRDefault="007A3735" w:rsidP="007A3735">
            <w:pPr>
              <w:rPr>
                <w:u w:val="single"/>
              </w:rPr>
            </w:pPr>
          </w:p>
        </w:tc>
      </w:tr>
      <w:tr w:rsidR="003A7FE3" w14:paraId="2C60FC81" w14:textId="77777777" w:rsidTr="002C001C">
        <w:tc>
          <w:tcPr>
            <w:tcW w:w="2006" w:type="dxa"/>
          </w:tcPr>
          <w:p w14:paraId="7DA3B93F" w14:textId="7C716185" w:rsidR="007A3735" w:rsidRDefault="007A3735" w:rsidP="007A3735">
            <w:r>
              <w:t>3.1</w:t>
            </w:r>
          </w:p>
        </w:tc>
        <w:tc>
          <w:tcPr>
            <w:tcW w:w="1541" w:type="dxa"/>
          </w:tcPr>
          <w:p w14:paraId="0D06A5B8" w14:textId="445DAC2F" w:rsidR="007A3735" w:rsidRPr="00107F38" w:rsidRDefault="007A3735" w:rsidP="007A3735">
            <w:r>
              <w:t xml:space="preserve">Tasks having </w:t>
            </w:r>
            <w:r w:rsidR="002A13E8">
              <w:t xml:space="preserve">the ability to have </w:t>
            </w:r>
            <w:r>
              <w:t>a time requirement</w:t>
            </w:r>
          </w:p>
        </w:tc>
        <w:tc>
          <w:tcPr>
            <w:tcW w:w="1272" w:type="dxa"/>
          </w:tcPr>
          <w:p w14:paraId="531032D3" w14:textId="08154754" w:rsidR="007A3735" w:rsidRPr="00107F38" w:rsidRDefault="002A13E8" w:rsidP="007A3735">
            <w:r>
              <w:t>Employee dashboard to show tasks</w:t>
            </w:r>
          </w:p>
        </w:tc>
        <w:tc>
          <w:tcPr>
            <w:tcW w:w="1345" w:type="dxa"/>
          </w:tcPr>
          <w:p w14:paraId="2F7A9E39" w14:textId="746D1F74" w:rsidR="007A3735" w:rsidRPr="00107F38" w:rsidRDefault="002750FD" w:rsidP="007A3735">
            <w:r>
              <w:t>Option to add a time requirement when creating a task</w:t>
            </w:r>
          </w:p>
        </w:tc>
        <w:tc>
          <w:tcPr>
            <w:tcW w:w="2852" w:type="dxa"/>
          </w:tcPr>
          <w:p w14:paraId="192F2676" w14:textId="77777777" w:rsidR="007A3735" w:rsidRDefault="007A3735" w:rsidP="007A3735">
            <w:r>
              <w:t>Do tasks have time constraints? 2</w:t>
            </w:r>
          </w:p>
          <w:p w14:paraId="0E14B4D2" w14:textId="40E330DE" w:rsidR="007A3735" w:rsidRPr="00107F38" w:rsidRDefault="007A3735" w:rsidP="007A3735">
            <w:r>
              <w:t xml:space="preserve">      -"Usually yes."</w:t>
            </w:r>
          </w:p>
        </w:tc>
        <w:tc>
          <w:tcPr>
            <w:tcW w:w="1894" w:type="dxa"/>
          </w:tcPr>
          <w:p w14:paraId="4B699409" w14:textId="77777777" w:rsidR="007A3735" w:rsidRDefault="007A3735" w:rsidP="007A3735">
            <w:pPr>
              <w:rPr>
                <w:u w:val="single"/>
              </w:rPr>
            </w:pPr>
          </w:p>
        </w:tc>
      </w:tr>
      <w:tr w:rsidR="003A7FE3" w14:paraId="1F4ECE7E" w14:textId="77777777" w:rsidTr="002C001C">
        <w:tc>
          <w:tcPr>
            <w:tcW w:w="2006" w:type="dxa"/>
          </w:tcPr>
          <w:p w14:paraId="5401CBEA" w14:textId="43A17E32" w:rsidR="007A3735" w:rsidRDefault="00965AD5" w:rsidP="007A3735">
            <w:r>
              <w:t>3.2</w:t>
            </w:r>
          </w:p>
        </w:tc>
        <w:tc>
          <w:tcPr>
            <w:tcW w:w="1541" w:type="dxa"/>
          </w:tcPr>
          <w:p w14:paraId="63F8B562" w14:textId="00C58F4C" w:rsidR="007A3735" w:rsidRPr="00107F38" w:rsidRDefault="007A3735" w:rsidP="007A3735">
            <w:r>
              <w:t>Tasks being allocated to an employee</w:t>
            </w:r>
          </w:p>
        </w:tc>
        <w:tc>
          <w:tcPr>
            <w:tcW w:w="1272" w:type="dxa"/>
          </w:tcPr>
          <w:p w14:paraId="57536796" w14:textId="1C582DE7" w:rsidR="007A3735" w:rsidRPr="00107F38" w:rsidRDefault="002750FD" w:rsidP="007A3735">
            <w:r>
              <w:t>Employee dashboard</w:t>
            </w:r>
          </w:p>
        </w:tc>
        <w:tc>
          <w:tcPr>
            <w:tcW w:w="1345" w:type="dxa"/>
          </w:tcPr>
          <w:p w14:paraId="35B9D06A" w14:textId="77777777" w:rsidR="007A3735" w:rsidRPr="00107F38" w:rsidRDefault="007A3735" w:rsidP="007A3735"/>
        </w:tc>
        <w:tc>
          <w:tcPr>
            <w:tcW w:w="2852" w:type="dxa"/>
          </w:tcPr>
          <w:p w14:paraId="68F6C2C0" w14:textId="77777777" w:rsidR="00DC748F" w:rsidRDefault="00DC748F" w:rsidP="00DC748F">
            <w:r>
              <w:t xml:space="preserve">“…manager or the team leader, create tasks. </w:t>
            </w:r>
          </w:p>
          <w:p w14:paraId="347D5411" w14:textId="642C54DC" w:rsidR="007A3735" w:rsidRPr="00107F38" w:rsidRDefault="00DC748F" w:rsidP="00DC748F">
            <w:r>
              <w:t xml:space="preserve">            These tasks get then allocated to employees”</w:t>
            </w:r>
          </w:p>
        </w:tc>
        <w:tc>
          <w:tcPr>
            <w:tcW w:w="1894" w:type="dxa"/>
          </w:tcPr>
          <w:p w14:paraId="470ED6AF" w14:textId="77777777" w:rsidR="007A3735" w:rsidRDefault="007A3735" w:rsidP="007A3735">
            <w:pPr>
              <w:rPr>
                <w:u w:val="single"/>
              </w:rPr>
            </w:pPr>
          </w:p>
        </w:tc>
      </w:tr>
      <w:tr w:rsidR="003A7FE3" w14:paraId="684714D1" w14:textId="77777777" w:rsidTr="002C001C">
        <w:tc>
          <w:tcPr>
            <w:tcW w:w="2006" w:type="dxa"/>
          </w:tcPr>
          <w:p w14:paraId="44C91E08" w14:textId="2ACD385E" w:rsidR="007A3735" w:rsidRDefault="00965AD5" w:rsidP="007A3735">
            <w:r>
              <w:t xml:space="preserve">4 </w:t>
            </w:r>
            <w:r w:rsidR="007A3735">
              <w:t>– User’s dashboards</w:t>
            </w:r>
          </w:p>
        </w:tc>
        <w:tc>
          <w:tcPr>
            <w:tcW w:w="1541" w:type="dxa"/>
          </w:tcPr>
          <w:p w14:paraId="7291E242" w14:textId="1A0B642A" w:rsidR="007A3735" w:rsidRPr="00107F38" w:rsidRDefault="007A3735" w:rsidP="007A3735"/>
        </w:tc>
        <w:tc>
          <w:tcPr>
            <w:tcW w:w="1272" w:type="dxa"/>
          </w:tcPr>
          <w:p w14:paraId="61A1F782" w14:textId="77777777" w:rsidR="007A3735" w:rsidRPr="00107F38" w:rsidRDefault="007A3735" w:rsidP="007A3735"/>
        </w:tc>
        <w:tc>
          <w:tcPr>
            <w:tcW w:w="1345" w:type="dxa"/>
          </w:tcPr>
          <w:p w14:paraId="1DA1280C" w14:textId="77777777" w:rsidR="007A3735" w:rsidRPr="00107F38" w:rsidRDefault="007A3735" w:rsidP="007A3735"/>
        </w:tc>
        <w:tc>
          <w:tcPr>
            <w:tcW w:w="2852" w:type="dxa"/>
          </w:tcPr>
          <w:p w14:paraId="4A8A0477" w14:textId="48302AC5" w:rsidR="007A3735" w:rsidRPr="00107F38" w:rsidRDefault="007A3735" w:rsidP="007A3735"/>
        </w:tc>
        <w:tc>
          <w:tcPr>
            <w:tcW w:w="1894" w:type="dxa"/>
          </w:tcPr>
          <w:p w14:paraId="2BDA143C" w14:textId="77777777" w:rsidR="007A3735" w:rsidRDefault="007A3735" w:rsidP="007A3735">
            <w:pPr>
              <w:rPr>
                <w:u w:val="single"/>
              </w:rPr>
            </w:pPr>
          </w:p>
        </w:tc>
      </w:tr>
      <w:tr w:rsidR="003A7FE3" w14:paraId="31E15B51" w14:textId="77777777" w:rsidTr="002C001C">
        <w:tc>
          <w:tcPr>
            <w:tcW w:w="2006" w:type="dxa"/>
          </w:tcPr>
          <w:p w14:paraId="1840B29F" w14:textId="65ABAD03" w:rsidR="007A3735" w:rsidRDefault="00965AD5" w:rsidP="007A3735">
            <w:r>
              <w:t>4.1</w:t>
            </w:r>
          </w:p>
        </w:tc>
        <w:tc>
          <w:tcPr>
            <w:tcW w:w="1541" w:type="dxa"/>
          </w:tcPr>
          <w:p w14:paraId="05114F10" w14:textId="11315499" w:rsidR="007A3735" w:rsidRPr="00107F38" w:rsidRDefault="007A3735" w:rsidP="007A3735">
            <w:r>
              <w:t xml:space="preserve">Employee dashboard containing the employees’ tasks </w:t>
            </w:r>
          </w:p>
        </w:tc>
        <w:tc>
          <w:tcPr>
            <w:tcW w:w="1272" w:type="dxa"/>
          </w:tcPr>
          <w:p w14:paraId="0412CF5D" w14:textId="77777777" w:rsidR="007A3735" w:rsidRPr="00107F38" w:rsidRDefault="007A3735" w:rsidP="007A3735"/>
        </w:tc>
        <w:tc>
          <w:tcPr>
            <w:tcW w:w="1345" w:type="dxa"/>
          </w:tcPr>
          <w:p w14:paraId="60A9DF40" w14:textId="77777777" w:rsidR="007A3735" w:rsidRPr="00107F38" w:rsidRDefault="007A3735" w:rsidP="007A3735"/>
        </w:tc>
        <w:tc>
          <w:tcPr>
            <w:tcW w:w="2852" w:type="dxa"/>
          </w:tcPr>
          <w:p w14:paraId="7E4E5683" w14:textId="1B7FE5A2" w:rsidR="007A3735" w:rsidRPr="00F50444" w:rsidRDefault="007A3735" w:rsidP="007A3735">
            <w:r w:rsidRPr="00F50444">
              <w:t>“…assist our employees with managing their daily tasks”.</w:t>
            </w:r>
          </w:p>
          <w:p w14:paraId="6FE68A7D" w14:textId="45EA65D0" w:rsidR="007A3735" w:rsidRDefault="007A3735" w:rsidP="007A3735">
            <w:r>
              <w:t>From requirements document</w:t>
            </w:r>
          </w:p>
        </w:tc>
        <w:tc>
          <w:tcPr>
            <w:tcW w:w="1894" w:type="dxa"/>
          </w:tcPr>
          <w:p w14:paraId="7A5BE15B" w14:textId="77777777" w:rsidR="007A3735" w:rsidRDefault="007A3735" w:rsidP="007A3735">
            <w:pPr>
              <w:rPr>
                <w:u w:val="single"/>
              </w:rPr>
            </w:pPr>
          </w:p>
        </w:tc>
      </w:tr>
      <w:tr w:rsidR="003A7FE3" w14:paraId="5AF1F6C8" w14:textId="77777777" w:rsidTr="002C001C">
        <w:tc>
          <w:tcPr>
            <w:tcW w:w="2006" w:type="dxa"/>
          </w:tcPr>
          <w:p w14:paraId="68EA954B" w14:textId="5C209532" w:rsidR="007A3735" w:rsidRDefault="00965AD5" w:rsidP="007A3735">
            <w:r>
              <w:t>4.2</w:t>
            </w:r>
          </w:p>
        </w:tc>
        <w:tc>
          <w:tcPr>
            <w:tcW w:w="1541" w:type="dxa"/>
          </w:tcPr>
          <w:p w14:paraId="0A6E547D" w14:textId="2B80055F" w:rsidR="007A3735" w:rsidRPr="00107F38" w:rsidRDefault="007A3735" w:rsidP="007A3735">
            <w:r>
              <w:t>manager’s dashboards showing tasks for teams and individual</w:t>
            </w:r>
          </w:p>
        </w:tc>
        <w:tc>
          <w:tcPr>
            <w:tcW w:w="1272" w:type="dxa"/>
          </w:tcPr>
          <w:p w14:paraId="45ABE4A6" w14:textId="77777777" w:rsidR="007A3735" w:rsidRPr="00107F38" w:rsidRDefault="007A3735" w:rsidP="007A3735"/>
        </w:tc>
        <w:tc>
          <w:tcPr>
            <w:tcW w:w="1345" w:type="dxa"/>
          </w:tcPr>
          <w:p w14:paraId="6E6F98B5" w14:textId="77777777" w:rsidR="007A3735" w:rsidRPr="00107F38" w:rsidRDefault="007A3735" w:rsidP="007A3735"/>
        </w:tc>
        <w:tc>
          <w:tcPr>
            <w:tcW w:w="2852" w:type="dxa"/>
          </w:tcPr>
          <w:p w14:paraId="5BBEC7BD" w14:textId="3FB9CE7C" w:rsidR="007A3735" w:rsidRDefault="007A3735" w:rsidP="007A3735">
            <w:r w:rsidRPr="007E2155">
              <w:t xml:space="preserve">“…managing their daily tasks, for both of individuals and </w:t>
            </w:r>
            <w:r w:rsidR="007B01E0" w:rsidRPr="007E2155">
              <w:t>teams”.</w:t>
            </w:r>
          </w:p>
          <w:p w14:paraId="4A4240E1" w14:textId="491E4733" w:rsidR="007A3735" w:rsidRDefault="007A3735" w:rsidP="007A3735">
            <w:r>
              <w:t>From requirements document</w:t>
            </w:r>
          </w:p>
        </w:tc>
        <w:tc>
          <w:tcPr>
            <w:tcW w:w="1894" w:type="dxa"/>
          </w:tcPr>
          <w:p w14:paraId="6ABFCB95" w14:textId="77777777" w:rsidR="007A3735" w:rsidRDefault="007A3735" w:rsidP="007A3735">
            <w:pPr>
              <w:rPr>
                <w:u w:val="single"/>
              </w:rPr>
            </w:pPr>
          </w:p>
        </w:tc>
      </w:tr>
      <w:tr w:rsidR="003A7FE3" w14:paraId="523E5FD6" w14:textId="77777777" w:rsidTr="002C001C">
        <w:tc>
          <w:tcPr>
            <w:tcW w:w="2006" w:type="dxa"/>
          </w:tcPr>
          <w:p w14:paraId="394DBEE1" w14:textId="33D2E2E3" w:rsidR="007A3735" w:rsidRDefault="00965AD5" w:rsidP="007A3735">
            <w:r>
              <w:t>4.3</w:t>
            </w:r>
          </w:p>
        </w:tc>
        <w:tc>
          <w:tcPr>
            <w:tcW w:w="1541" w:type="dxa"/>
          </w:tcPr>
          <w:p w14:paraId="76A088E3" w14:textId="2899BDB9" w:rsidR="007A3735" w:rsidRPr="00107F38" w:rsidRDefault="00F96CB9" w:rsidP="007A3735">
            <w:r>
              <w:t xml:space="preserve">Team leader’s dashboard </w:t>
            </w:r>
            <w:r w:rsidR="00F832C0">
              <w:t xml:space="preserve">showing each </w:t>
            </w:r>
            <w:r w:rsidR="00326BE8">
              <w:t>employee’s</w:t>
            </w:r>
            <w:r w:rsidR="00F832C0">
              <w:t xml:space="preserve"> </w:t>
            </w:r>
            <w:r w:rsidR="004E2E52">
              <w:t>task</w:t>
            </w:r>
            <w:r w:rsidR="002C0C4A">
              <w:t xml:space="preserve"> in their team</w:t>
            </w:r>
            <w:r w:rsidR="00F832C0">
              <w:t xml:space="preserve"> </w:t>
            </w:r>
            <w:r w:rsidR="002A388A">
              <w:t>and the</w:t>
            </w:r>
            <w:r w:rsidR="002C0C4A">
              <w:t xml:space="preserve"> team managers</w:t>
            </w:r>
            <w:r w:rsidR="004E2E52">
              <w:t xml:space="preserve"> tasks</w:t>
            </w:r>
          </w:p>
        </w:tc>
        <w:tc>
          <w:tcPr>
            <w:tcW w:w="1272" w:type="dxa"/>
          </w:tcPr>
          <w:p w14:paraId="07B073CA" w14:textId="77777777" w:rsidR="007A3735" w:rsidRPr="00107F38" w:rsidRDefault="007A3735" w:rsidP="007A3735"/>
        </w:tc>
        <w:tc>
          <w:tcPr>
            <w:tcW w:w="1345" w:type="dxa"/>
          </w:tcPr>
          <w:p w14:paraId="1756C1A9" w14:textId="77777777" w:rsidR="007A3735" w:rsidRPr="00107F38" w:rsidRDefault="007A3735" w:rsidP="007A3735"/>
        </w:tc>
        <w:tc>
          <w:tcPr>
            <w:tcW w:w="2852" w:type="dxa"/>
          </w:tcPr>
          <w:p w14:paraId="2118C1C3" w14:textId="77777777" w:rsidR="00F96CB9" w:rsidRDefault="00F96CB9" w:rsidP="00F96CB9">
            <w:r>
              <w:t>Which permission level of users (admin or manager or other) should access how well project tasks are allocated and progressing. 21</w:t>
            </w:r>
          </w:p>
          <w:p w14:paraId="7650297D" w14:textId="4DCE0917" w:rsidR="007A3735" w:rsidRDefault="00F96CB9" w:rsidP="00F96CB9">
            <w:r>
              <w:t xml:space="preserve">      -"All the managers and a given team leader."</w:t>
            </w:r>
          </w:p>
        </w:tc>
        <w:tc>
          <w:tcPr>
            <w:tcW w:w="1894" w:type="dxa"/>
          </w:tcPr>
          <w:p w14:paraId="7C5489FB" w14:textId="77777777" w:rsidR="007A3735" w:rsidRDefault="007A3735" w:rsidP="007A3735">
            <w:pPr>
              <w:rPr>
                <w:u w:val="single"/>
              </w:rPr>
            </w:pPr>
          </w:p>
        </w:tc>
      </w:tr>
      <w:tr w:rsidR="00326BE8" w14:paraId="620EB1CE" w14:textId="77777777" w:rsidTr="002C001C">
        <w:tc>
          <w:tcPr>
            <w:tcW w:w="2006" w:type="dxa"/>
          </w:tcPr>
          <w:p w14:paraId="43164986" w14:textId="0EA45F28" w:rsidR="00326BE8" w:rsidRDefault="00965AD5" w:rsidP="007A3735">
            <w:r>
              <w:t>4.4</w:t>
            </w:r>
          </w:p>
        </w:tc>
        <w:tc>
          <w:tcPr>
            <w:tcW w:w="1541" w:type="dxa"/>
          </w:tcPr>
          <w:p w14:paraId="490F67AE" w14:textId="1C992B4E" w:rsidR="00326BE8" w:rsidRDefault="00326BE8" w:rsidP="007A3735">
            <w:r>
              <w:t xml:space="preserve">Employee has a to-do list which they can add items to </w:t>
            </w:r>
          </w:p>
        </w:tc>
        <w:tc>
          <w:tcPr>
            <w:tcW w:w="1272" w:type="dxa"/>
          </w:tcPr>
          <w:p w14:paraId="6F095B6B" w14:textId="2DEE04E5" w:rsidR="00326BE8" w:rsidRPr="00107F38" w:rsidRDefault="00326BE8" w:rsidP="007A3735">
            <w:r>
              <w:t>Employee dashboard</w:t>
            </w:r>
          </w:p>
        </w:tc>
        <w:tc>
          <w:tcPr>
            <w:tcW w:w="1345" w:type="dxa"/>
          </w:tcPr>
          <w:p w14:paraId="55051693" w14:textId="77777777" w:rsidR="00326BE8" w:rsidRPr="00107F38" w:rsidRDefault="00326BE8" w:rsidP="007A3735"/>
        </w:tc>
        <w:tc>
          <w:tcPr>
            <w:tcW w:w="2852" w:type="dxa"/>
          </w:tcPr>
          <w:p w14:paraId="5D461C25" w14:textId="51769E78" w:rsidR="00326BE8" w:rsidRDefault="00326BE8" w:rsidP="00F96CB9">
            <w:r>
              <w:t>“…</w:t>
            </w:r>
            <w:r w:rsidRPr="00326BE8">
              <w:t>our employees will be able to create a list of To‐do</w:t>
            </w:r>
            <w:r>
              <w:t xml:space="preserve"> </w:t>
            </w:r>
            <w:proofErr w:type="gramStart"/>
            <w:r>
              <w:t>items”</w:t>
            </w:r>
            <w:proofErr w:type="gramEnd"/>
          </w:p>
          <w:p w14:paraId="3F3FE53C" w14:textId="58B9F4DF" w:rsidR="00326BE8" w:rsidRDefault="00326BE8" w:rsidP="00F96CB9">
            <w:r>
              <w:t>Requirements document</w:t>
            </w:r>
          </w:p>
        </w:tc>
        <w:tc>
          <w:tcPr>
            <w:tcW w:w="1894" w:type="dxa"/>
          </w:tcPr>
          <w:p w14:paraId="114A14DA" w14:textId="77777777" w:rsidR="00326BE8" w:rsidRDefault="00326BE8" w:rsidP="007A3735">
            <w:pPr>
              <w:rPr>
                <w:u w:val="single"/>
              </w:rPr>
            </w:pPr>
          </w:p>
        </w:tc>
      </w:tr>
      <w:tr w:rsidR="002750FD" w14:paraId="668632B9" w14:textId="77777777" w:rsidTr="002C001C">
        <w:tc>
          <w:tcPr>
            <w:tcW w:w="2006" w:type="dxa"/>
          </w:tcPr>
          <w:p w14:paraId="34EAB020" w14:textId="4906C491" w:rsidR="007A3735" w:rsidRPr="00107F38" w:rsidRDefault="00965AD5" w:rsidP="007A3735">
            <w:r>
              <w:lastRenderedPageBreak/>
              <w:t xml:space="preserve">5 </w:t>
            </w:r>
            <w:r w:rsidR="007A3735">
              <w:t xml:space="preserve">– Topics and posts </w:t>
            </w:r>
          </w:p>
        </w:tc>
        <w:tc>
          <w:tcPr>
            <w:tcW w:w="1541" w:type="dxa"/>
          </w:tcPr>
          <w:p w14:paraId="2A73874E" w14:textId="5746743F" w:rsidR="007A3735" w:rsidRPr="00107F38" w:rsidRDefault="007A3735" w:rsidP="007A3735"/>
        </w:tc>
        <w:tc>
          <w:tcPr>
            <w:tcW w:w="1272" w:type="dxa"/>
          </w:tcPr>
          <w:p w14:paraId="2D1A8059" w14:textId="77777777" w:rsidR="007A3735" w:rsidRPr="00107F38" w:rsidRDefault="007A3735" w:rsidP="007A3735"/>
        </w:tc>
        <w:tc>
          <w:tcPr>
            <w:tcW w:w="1345" w:type="dxa"/>
          </w:tcPr>
          <w:p w14:paraId="6CBA94F8" w14:textId="77777777" w:rsidR="007A3735" w:rsidRPr="00107F38" w:rsidRDefault="007A3735" w:rsidP="007A3735"/>
        </w:tc>
        <w:tc>
          <w:tcPr>
            <w:tcW w:w="2852" w:type="dxa"/>
          </w:tcPr>
          <w:p w14:paraId="4CF1E89A" w14:textId="77777777" w:rsidR="007A3735" w:rsidRPr="00107F38" w:rsidRDefault="007A3735" w:rsidP="007A3735"/>
        </w:tc>
        <w:tc>
          <w:tcPr>
            <w:tcW w:w="1894" w:type="dxa"/>
          </w:tcPr>
          <w:p w14:paraId="7775352F" w14:textId="77777777" w:rsidR="007A3735" w:rsidRDefault="007A3735" w:rsidP="007A3735">
            <w:pPr>
              <w:rPr>
                <w:u w:val="single"/>
              </w:rPr>
            </w:pPr>
          </w:p>
        </w:tc>
      </w:tr>
      <w:tr w:rsidR="004E5239" w14:paraId="0B20FE22" w14:textId="77777777" w:rsidTr="002C001C">
        <w:tc>
          <w:tcPr>
            <w:tcW w:w="2006" w:type="dxa"/>
          </w:tcPr>
          <w:p w14:paraId="0BC021E0" w14:textId="7B8C4A18" w:rsidR="004E5239" w:rsidRDefault="00965AD5" w:rsidP="007A3735">
            <w:r>
              <w:t>5.1</w:t>
            </w:r>
          </w:p>
        </w:tc>
        <w:tc>
          <w:tcPr>
            <w:tcW w:w="1541" w:type="dxa"/>
          </w:tcPr>
          <w:p w14:paraId="64E03E67" w14:textId="3D4A2CD0" w:rsidR="004E5239" w:rsidRPr="00107F38" w:rsidRDefault="004E5239" w:rsidP="007A3735">
            <w:r>
              <w:t xml:space="preserve">All </w:t>
            </w:r>
            <w:r w:rsidR="00872EBE">
              <w:t>users</w:t>
            </w:r>
            <w:r>
              <w:t xml:space="preserve"> can</w:t>
            </w:r>
            <w:r w:rsidR="00872EBE">
              <w:t xml:space="preserve"> see what</w:t>
            </w:r>
            <w:r w:rsidR="00D25095">
              <w:t xml:space="preserve"> </w:t>
            </w:r>
            <w:r w:rsidR="00872EBE">
              <w:t>posts</w:t>
            </w:r>
          </w:p>
        </w:tc>
        <w:tc>
          <w:tcPr>
            <w:tcW w:w="1272" w:type="dxa"/>
          </w:tcPr>
          <w:p w14:paraId="09C6DFD2" w14:textId="45FE4289" w:rsidR="004E5239" w:rsidRPr="00107F38" w:rsidRDefault="00D25095" w:rsidP="007A3735">
            <w:r>
              <w:t>On the posts page</w:t>
            </w:r>
          </w:p>
        </w:tc>
        <w:tc>
          <w:tcPr>
            <w:tcW w:w="1345" w:type="dxa"/>
          </w:tcPr>
          <w:p w14:paraId="2D852C12" w14:textId="28BEE887" w:rsidR="004E5239" w:rsidRPr="00107F38" w:rsidRDefault="00D25095" w:rsidP="007A3735">
            <w:r>
              <w:t>Will select a topic and form the topic can see the posts</w:t>
            </w:r>
          </w:p>
        </w:tc>
        <w:tc>
          <w:tcPr>
            <w:tcW w:w="2852" w:type="dxa"/>
          </w:tcPr>
          <w:p w14:paraId="68F86B87" w14:textId="56AA9CCE" w:rsidR="004E5239" w:rsidRPr="00107F38" w:rsidRDefault="00D25095" w:rsidP="007A3735">
            <w:r w:rsidRPr="00D25095">
              <w:t>“Documenting</w:t>
            </w:r>
            <w:r w:rsidRPr="00D25095">
              <w:t xml:space="preserve"> knowledge and sharing it with the wider community in the company</w:t>
            </w:r>
            <w:r w:rsidRPr="00D25095">
              <w:t>”</w:t>
            </w:r>
          </w:p>
        </w:tc>
        <w:tc>
          <w:tcPr>
            <w:tcW w:w="1894" w:type="dxa"/>
          </w:tcPr>
          <w:p w14:paraId="1D4214B4" w14:textId="77777777" w:rsidR="004E5239" w:rsidRDefault="004E5239" w:rsidP="007A3735">
            <w:pPr>
              <w:rPr>
                <w:u w:val="single"/>
              </w:rPr>
            </w:pPr>
          </w:p>
        </w:tc>
      </w:tr>
      <w:tr w:rsidR="002750FD" w14:paraId="55121D74" w14:textId="77777777" w:rsidTr="002C001C">
        <w:tc>
          <w:tcPr>
            <w:tcW w:w="2006" w:type="dxa"/>
          </w:tcPr>
          <w:p w14:paraId="14C9EB66" w14:textId="3D3D353E" w:rsidR="007A3735" w:rsidRPr="00107F38" w:rsidRDefault="00965AD5" w:rsidP="007A3735">
            <w:r>
              <w:t>5.2</w:t>
            </w:r>
          </w:p>
        </w:tc>
        <w:tc>
          <w:tcPr>
            <w:tcW w:w="1541" w:type="dxa"/>
          </w:tcPr>
          <w:p w14:paraId="215856E3" w14:textId="18D20913" w:rsidR="007A3735" w:rsidRPr="00107F38" w:rsidRDefault="007A3735" w:rsidP="007A3735">
            <w:r w:rsidRPr="00107F38">
              <w:t>User creating a topic</w:t>
            </w:r>
          </w:p>
        </w:tc>
        <w:tc>
          <w:tcPr>
            <w:tcW w:w="1272" w:type="dxa"/>
          </w:tcPr>
          <w:p w14:paraId="550A0A18" w14:textId="647DDCCB" w:rsidR="007A3735" w:rsidRPr="00107F38" w:rsidRDefault="007A3735" w:rsidP="007A3735">
            <w:r w:rsidRPr="00107F38">
              <w:t>On the create topic page</w:t>
            </w:r>
          </w:p>
        </w:tc>
        <w:tc>
          <w:tcPr>
            <w:tcW w:w="1345" w:type="dxa"/>
          </w:tcPr>
          <w:p w14:paraId="7D322D6E" w14:textId="1D86AD80" w:rsidR="007A3735" w:rsidRPr="00107F38" w:rsidRDefault="00526765" w:rsidP="007A3735">
            <w:r>
              <w:t xml:space="preserve">Topics will </w:t>
            </w:r>
            <w:r w:rsidR="00AD3A13">
              <w:t>be created by any user as new topics may arise during the lifecycle of the software</w:t>
            </w:r>
          </w:p>
        </w:tc>
        <w:tc>
          <w:tcPr>
            <w:tcW w:w="2852" w:type="dxa"/>
          </w:tcPr>
          <w:p w14:paraId="23511C25" w14:textId="0260B5E1" w:rsidR="00872EBE" w:rsidRDefault="00872EBE" w:rsidP="007A3735">
            <w:pPr>
              <w:rPr>
                <w:color w:val="000000" w:themeColor="text1"/>
              </w:rPr>
            </w:pPr>
            <w:r w:rsidRPr="00872EBE">
              <w:rPr>
                <w:color w:val="000000" w:themeColor="text1"/>
              </w:rPr>
              <w:t>Example topics include “Software Development”, “Software Issues”, and “</w:t>
            </w:r>
            <w:proofErr w:type="gramStart"/>
            <w:r w:rsidRPr="00872EBE">
              <w:rPr>
                <w:color w:val="000000" w:themeColor="text1"/>
              </w:rPr>
              <w:t>Printing”</w:t>
            </w:r>
            <w:proofErr w:type="gramEnd"/>
          </w:p>
          <w:p w14:paraId="3F199AA1" w14:textId="53EF243A" w:rsidR="002A13E8" w:rsidRPr="00872EBE" w:rsidRDefault="002A13E8" w:rsidP="007A3735">
            <w:pPr>
              <w:rPr>
                <w:color w:val="000000" w:themeColor="text1"/>
              </w:rPr>
            </w:pPr>
            <w:r>
              <w:rPr>
                <w:color w:val="000000" w:themeColor="text1"/>
              </w:rPr>
              <w:t>From requirements spec</w:t>
            </w:r>
          </w:p>
          <w:p w14:paraId="2AC0989C" w14:textId="77777777" w:rsidR="00872EBE" w:rsidRDefault="00872EBE" w:rsidP="007A3735"/>
          <w:p w14:paraId="06BC054F" w14:textId="77777777" w:rsidR="00872EBE" w:rsidRDefault="00872EBE" w:rsidP="007A3735"/>
          <w:p w14:paraId="0623869F" w14:textId="1DFD8E84" w:rsidR="007A3735" w:rsidRDefault="007A3735" w:rsidP="007A3735">
            <w:r w:rsidRPr="00107F38">
              <w:t>Can any user create a topic</w:t>
            </w:r>
            <w:r>
              <w:t>?</w:t>
            </w:r>
          </w:p>
          <w:p w14:paraId="43E203EF" w14:textId="237C04D1" w:rsidR="007A3735" w:rsidRPr="00107F38" w:rsidRDefault="007A3735" w:rsidP="007A3735">
            <w:r w:rsidRPr="00107F38">
              <w:t xml:space="preserve"> </w:t>
            </w:r>
          </w:p>
          <w:p w14:paraId="0905D8B0" w14:textId="313398DC" w:rsidR="007A3735" w:rsidRPr="00107F38" w:rsidRDefault="007A3735" w:rsidP="007A3735">
            <w:r w:rsidRPr="00107F38">
              <w:t xml:space="preserve">      -"We don't know how to best implement this, so we are open to suggestions." </w:t>
            </w:r>
          </w:p>
        </w:tc>
        <w:tc>
          <w:tcPr>
            <w:tcW w:w="1894" w:type="dxa"/>
          </w:tcPr>
          <w:p w14:paraId="40569800" w14:textId="77777777" w:rsidR="007A3735" w:rsidRDefault="007A3735" w:rsidP="007A3735">
            <w:pPr>
              <w:rPr>
                <w:u w:val="single"/>
              </w:rPr>
            </w:pPr>
          </w:p>
        </w:tc>
      </w:tr>
      <w:tr w:rsidR="002750FD" w14:paraId="50D7F544" w14:textId="77777777" w:rsidTr="002C001C">
        <w:tc>
          <w:tcPr>
            <w:tcW w:w="2006" w:type="dxa"/>
          </w:tcPr>
          <w:p w14:paraId="1BA1137A" w14:textId="782B353A" w:rsidR="007A3735" w:rsidRPr="00107F38" w:rsidRDefault="00965AD5" w:rsidP="007A3735">
            <w:r>
              <w:t>5.3</w:t>
            </w:r>
          </w:p>
        </w:tc>
        <w:tc>
          <w:tcPr>
            <w:tcW w:w="1541" w:type="dxa"/>
          </w:tcPr>
          <w:p w14:paraId="0D74F741" w14:textId="233D8E60" w:rsidR="007A3735" w:rsidRPr="00107F38" w:rsidRDefault="00D25095" w:rsidP="007A3735">
            <w:r>
              <w:t>Each topic will have posts under that topic</w:t>
            </w:r>
          </w:p>
        </w:tc>
        <w:tc>
          <w:tcPr>
            <w:tcW w:w="1272" w:type="dxa"/>
          </w:tcPr>
          <w:p w14:paraId="5B3E3A79" w14:textId="41995F03" w:rsidR="007A3735" w:rsidRPr="00107F38" w:rsidRDefault="00D25095" w:rsidP="007A3735">
            <w:r>
              <w:t>On the posts page</w:t>
            </w:r>
          </w:p>
        </w:tc>
        <w:tc>
          <w:tcPr>
            <w:tcW w:w="1345" w:type="dxa"/>
          </w:tcPr>
          <w:p w14:paraId="7D562731" w14:textId="6D42A7FD" w:rsidR="007A3735" w:rsidRPr="00107F38" w:rsidRDefault="00D25095" w:rsidP="007A3735">
            <w:r>
              <w:t xml:space="preserve">Having posts under a topic make searching for knowledge easier and faster </w:t>
            </w:r>
          </w:p>
        </w:tc>
        <w:tc>
          <w:tcPr>
            <w:tcW w:w="2852" w:type="dxa"/>
          </w:tcPr>
          <w:p w14:paraId="6D2A90F0" w14:textId="77777777" w:rsidR="007A3735" w:rsidRPr="00107F38" w:rsidRDefault="007A3735" w:rsidP="007A3735"/>
        </w:tc>
        <w:tc>
          <w:tcPr>
            <w:tcW w:w="1894" w:type="dxa"/>
          </w:tcPr>
          <w:p w14:paraId="1507370F" w14:textId="77777777" w:rsidR="007A3735" w:rsidRDefault="007A3735" w:rsidP="007A3735">
            <w:pPr>
              <w:rPr>
                <w:u w:val="single"/>
              </w:rPr>
            </w:pPr>
          </w:p>
        </w:tc>
      </w:tr>
      <w:tr w:rsidR="004E5239" w14:paraId="09B68542" w14:textId="77777777" w:rsidTr="002C001C">
        <w:tc>
          <w:tcPr>
            <w:tcW w:w="2006" w:type="dxa"/>
          </w:tcPr>
          <w:p w14:paraId="36501AA4" w14:textId="6F26476C" w:rsidR="007A3735" w:rsidRPr="00107F38" w:rsidRDefault="00965AD5" w:rsidP="007A3735">
            <w:r>
              <w:t>5.4</w:t>
            </w:r>
          </w:p>
        </w:tc>
        <w:tc>
          <w:tcPr>
            <w:tcW w:w="1541" w:type="dxa"/>
          </w:tcPr>
          <w:p w14:paraId="3A1AD4DA" w14:textId="1C72C00F" w:rsidR="007A3735" w:rsidRPr="00107F38" w:rsidRDefault="007A3735" w:rsidP="007A3735">
            <w:r>
              <w:t>Ability for users to ask question</w:t>
            </w:r>
            <w:r w:rsidR="00526765">
              <w:t>s</w:t>
            </w:r>
            <w:r>
              <w:t xml:space="preserve"> on the website and to ask questions</w:t>
            </w:r>
          </w:p>
        </w:tc>
        <w:tc>
          <w:tcPr>
            <w:tcW w:w="1272" w:type="dxa"/>
          </w:tcPr>
          <w:p w14:paraId="32648FC7" w14:textId="29A7FCEC" w:rsidR="007A3735" w:rsidRPr="00107F38" w:rsidRDefault="007A3735" w:rsidP="007A3735">
            <w:r>
              <w:t xml:space="preserve">On the topics </w:t>
            </w:r>
            <w:r w:rsidR="00526765">
              <w:t>page,</w:t>
            </w:r>
            <w:r>
              <w:t xml:space="preserve"> posts and individual posts and replies page</w:t>
            </w:r>
          </w:p>
        </w:tc>
        <w:tc>
          <w:tcPr>
            <w:tcW w:w="1345" w:type="dxa"/>
          </w:tcPr>
          <w:p w14:paraId="56ECA44D" w14:textId="0874E07A" w:rsidR="007A3735" w:rsidRPr="00107F38" w:rsidRDefault="007A3735" w:rsidP="007A3735">
            <w:r>
              <w:t>There’s a page for the topics</w:t>
            </w:r>
            <w:r w:rsidR="00D25095">
              <w:t xml:space="preserve"> which the user can interact with</w:t>
            </w:r>
          </w:p>
        </w:tc>
        <w:tc>
          <w:tcPr>
            <w:tcW w:w="2852" w:type="dxa"/>
          </w:tcPr>
          <w:p w14:paraId="521351CC" w14:textId="18F23FAC" w:rsidR="007A3735" w:rsidRPr="007E2155" w:rsidRDefault="007A3735" w:rsidP="007A3735">
            <w:r w:rsidRPr="007E2155">
              <w:t xml:space="preserve">“…documenting knowledge and sharing it with the wider community in the </w:t>
            </w:r>
            <w:r w:rsidR="00526765" w:rsidRPr="007E2155">
              <w:t>company”.</w:t>
            </w:r>
          </w:p>
          <w:p w14:paraId="4F680419" w14:textId="05C2959D" w:rsidR="007A3735" w:rsidRPr="00107F38" w:rsidRDefault="007A3735" w:rsidP="007A3735">
            <w:r w:rsidRPr="007E2155">
              <w:t>-Requirements document</w:t>
            </w:r>
          </w:p>
        </w:tc>
        <w:tc>
          <w:tcPr>
            <w:tcW w:w="1894" w:type="dxa"/>
          </w:tcPr>
          <w:p w14:paraId="64722306" w14:textId="77777777" w:rsidR="007A3735" w:rsidRDefault="007A3735" w:rsidP="007A3735">
            <w:pPr>
              <w:rPr>
                <w:u w:val="single"/>
              </w:rPr>
            </w:pPr>
          </w:p>
        </w:tc>
      </w:tr>
      <w:tr w:rsidR="002750FD" w14:paraId="682909E7" w14:textId="77777777" w:rsidTr="002C001C">
        <w:tc>
          <w:tcPr>
            <w:tcW w:w="2006" w:type="dxa"/>
          </w:tcPr>
          <w:p w14:paraId="716C5557" w14:textId="6DA4DAAB" w:rsidR="007A3735" w:rsidRPr="00107F38" w:rsidRDefault="00965AD5" w:rsidP="007A3735">
            <w:r>
              <w:t>5.5</w:t>
            </w:r>
          </w:p>
        </w:tc>
        <w:tc>
          <w:tcPr>
            <w:tcW w:w="1541" w:type="dxa"/>
          </w:tcPr>
          <w:p w14:paraId="6412D946" w14:textId="1369F4F1" w:rsidR="007A3735" w:rsidRPr="00107F38" w:rsidRDefault="007A3735" w:rsidP="007A3735">
            <w:r>
              <w:t xml:space="preserve">A </w:t>
            </w:r>
            <w:r w:rsidR="00526765">
              <w:t xml:space="preserve">post </w:t>
            </w:r>
            <w:r w:rsidR="00B5605C">
              <w:t>cont</w:t>
            </w:r>
            <w:r w:rsidR="00AD3A13">
              <w:t>aining at least text and the option to add an image</w:t>
            </w:r>
          </w:p>
        </w:tc>
        <w:tc>
          <w:tcPr>
            <w:tcW w:w="1272" w:type="dxa"/>
          </w:tcPr>
          <w:p w14:paraId="42263735" w14:textId="468C5D6B" w:rsidR="007A3735" w:rsidRPr="00107F38" w:rsidRDefault="007A3735" w:rsidP="007A3735">
            <w:r>
              <w:t>On the individual posts and replies page</w:t>
            </w:r>
          </w:p>
        </w:tc>
        <w:tc>
          <w:tcPr>
            <w:tcW w:w="1345" w:type="dxa"/>
          </w:tcPr>
          <w:p w14:paraId="4F20D1DB" w14:textId="5E255CD2" w:rsidR="007A3735" w:rsidRPr="00107F38" w:rsidRDefault="002750FD" w:rsidP="007A3735">
            <w:r>
              <w:t xml:space="preserve">The combination of pictures and text should make the post easy to understand </w:t>
            </w:r>
          </w:p>
        </w:tc>
        <w:tc>
          <w:tcPr>
            <w:tcW w:w="2852" w:type="dxa"/>
          </w:tcPr>
          <w:p w14:paraId="51C59996" w14:textId="576BD669" w:rsidR="007A3735" w:rsidRDefault="007A3735" w:rsidP="007A3735">
            <w:r>
              <w:t>What requirements are there for posts (text, picture) ?</w:t>
            </w:r>
            <w:proofErr w:type="gramStart"/>
            <w:r>
              <w:t>2</w:t>
            </w:r>
            <w:proofErr w:type="gramEnd"/>
          </w:p>
          <w:p w14:paraId="2A81AFB4" w14:textId="77777777" w:rsidR="007A3735" w:rsidRDefault="007A3735" w:rsidP="007A3735"/>
          <w:p w14:paraId="391FA416" w14:textId="24A1F120" w:rsidR="007A3735" w:rsidRPr="00107F38" w:rsidRDefault="007A3735" w:rsidP="007A3735">
            <w:r>
              <w:t xml:space="preserve">      -"It really depends on a specific topic/post, so this should be flexible."</w:t>
            </w:r>
          </w:p>
        </w:tc>
        <w:tc>
          <w:tcPr>
            <w:tcW w:w="1894" w:type="dxa"/>
          </w:tcPr>
          <w:p w14:paraId="688D1818" w14:textId="76AF8FE5" w:rsidR="007A3735" w:rsidRPr="002750FD" w:rsidRDefault="002750FD" w:rsidP="007A3735">
            <w:r w:rsidRPr="002750FD">
              <w:t>If text description isn’t great for understanding of post =&gt; image should help</w:t>
            </w:r>
          </w:p>
          <w:p w14:paraId="106F7D99" w14:textId="77777777" w:rsidR="002750FD" w:rsidRPr="002750FD" w:rsidRDefault="002750FD" w:rsidP="007A3735"/>
          <w:p w14:paraId="0DE6BE8E" w14:textId="2E822C16" w:rsidR="002750FD" w:rsidRDefault="002750FD" w:rsidP="007A3735">
            <w:pPr>
              <w:rPr>
                <w:u w:val="single"/>
              </w:rPr>
            </w:pPr>
            <w:r w:rsidRPr="002750FD">
              <w:t>If image isn’t great for understanding of the post =&gt; text should help</w:t>
            </w:r>
          </w:p>
        </w:tc>
      </w:tr>
      <w:tr w:rsidR="002750FD" w14:paraId="311C76B9" w14:textId="77777777" w:rsidTr="002C001C">
        <w:tc>
          <w:tcPr>
            <w:tcW w:w="2006" w:type="dxa"/>
          </w:tcPr>
          <w:p w14:paraId="712C8086" w14:textId="7FE79C1F" w:rsidR="007A3735" w:rsidRPr="00107F38" w:rsidRDefault="00965AD5" w:rsidP="007A3735">
            <w:r>
              <w:t>5.6</w:t>
            </w:r>
          </w:p>
        </w:tc>
        <w:tc>
          <w:tcPr>
            <w:tcW w:w="1541" w:type="dxa"/>
          </w:tcPr>
          <w:p w14:paraId="534B93FB" w14:textId="56F8F4A3" w:rsidR="007A3735" w:rsidRPr="00107F38" w:rsidRDefault="007A3735" w:rsidP="007A3735">
            <w:r>
              <w:t xml:space="preserve">Post </w:t>
            </w:r>
            <w:r w:rsidR="00B5605C">
              <w:t>reply</w:t>
            </w:r>
            <w:r w:rsidR="00AD3A13">
              <w:t xml:space="preserve"> via text </w:t>
            </w:r>
          </w:p>
        </w:tc>
        <w:tc>
          <w:tcPr>
            <w:tcW w:w="1272" w:type="dxa"/>
          </w:tcPr>
          <w:p w14:paraId="1578F567" w14:textId="087DA022" w:rsidR="007A3735" w:rsidRPr="00107F38" w:rsidRDefault="007A3735" w:rsidP="007A3735">
            <w:r>
              <w:t>Individual post and replies page</w:t>
            </w:r>
          </w:p>
        </w:tc>
        <w:tc>
          <w:tcPr>
            <w:tcW w:w="1345" w:type="dxa"/>
          </w:tcPr>
          <w:p w14:paraId="5C6B3580" w14:textId="367CC165" w:rsidR="007A3735" w:rsidRPr="00107F38" w:rsidRDefault="00526765" w:rsidP="007A3735">
            <w:r>
              <w:t>A user</w:t>
            </w:r>
            <w:r w:rsidR="00B5605C">
              <w:t xml:space="preserve"> can reply to </w:t>
            </w:r>
            <w:r w:rsidR="00AD3A13">
              <w:t>a question asked or a useful piece of knowledge shared on a post</w:t>
            </w:r>
          </w:p>
        </w:tc>
        <w:tc>
          <w:tcPr>
            <w:tcW w:w="2852" w:type="dxa"/>
          </w:tcPr>
          <w:p w14:paraId="0DEDC389" w14:textId="12C27C5E" w:rsidR="007A3735" w:rsidRDefault="007A3735" w:rsidP="007A3735">
            <w:r>
              <w:t>Can other people</w:t>
            </w:r>
            <w:r w:rsidR="00AD3A13">
              <w:t>’s</w:t>
            </w:r>
            <w:r>
              <w:t xml:space="preserve"> reply or add to others posts (upvoting etc) ?</w:t>
            </w:r>
            <w:proofErr w:type="gramStart"/>
            <w:r>
              <w:t>2</w:t>
            </w:r>
            <w:proofErr w:type="gramEnd"/>
          </w:p>
          <w:p w14:paraId="0C22AD60" w14:textId="77777777" w:rsidR="007A3735" w:rsidRDefault="007A3735" w:rsidP="007A3735">
            <w:r>
              <w:t xml:space="preserve">      </w:t>
            </w:r>
          </w:p>
          <w:p w14:paraId="17F05B79" w14:textId="344D14C6" w:rsidR="007A3735" w:rsidRPr="00107F38" w:rsidRDefault="007A3735" w:rsidP="007A3735">
            <w:r>
              <w:t>-"We are open to suggestions how to best design this."</w:t>
            </w:r>
          </w:p>
        </w:tc>
        <w:tc>
          <w:tcPr>
            <w:tcW w:w="1894" w:type="dxa"/>
          </w:tcPr>
          <w:p w14:paraId="7AF200FA" w14:textId="20D26D2D" w:rsidR="007A3735" w:rsidRPr="00AD3A13" w:rsidRDefault="00AD3A13" w:rsidP="007A3735">
            <w:r w:rsidRPr="00AD3A13">
              <w:t>May not need a system to influence which replies are at the top of the reply section as the number of replies won’t be a large amount.</w:t>
            </w:r>
          </w:p>
        </w:tc>
      </w:tr>
      <w:tr w:rsidR="002750FD" w14:paraId="03BF594F" w14:textId="77777777" w:rsidTr="002C001C">
        <w:tc>
          <w:tcPr>
            <w:tcW w:w="2006" w:type="dxa"/>
          </w:tcPr>
          <w:p w14:paraId="3E6C2B15" w14:textId="77777777" w:rsidR="007A3735" w:rsidRPr="00107F38" w:rsidRDefault="007A3735" w:rsidP="007A3735"/>
        </w:tc>
        <w:tc>
          <w:tcPr>
            <w:tcW w:w="1541" w:type="dxa"/>
          </w:tcPr>
          <w:p w14:paraId="56BD9001" w14:textId="77777777" w:rsidR="007A3735" w:rsidRDefault="007A3735" w:rsidP="007A3735"/>
        </w:tc>
        <w:tc>
          <w:tcPr>
            <w:tcW w:w="1272" w:type="dxa"/>
          </w:tcPr>
          <w:p w14:paraId="414A6C3A" w14:textId="77777777" w:rsidR="007A3735" w:rsidRPr="00107F38" w:rsidRDefault="007A3735" w:rsidP="007A3735"/>
        </w:tc>
        <w:tc>
          <w:tcPr>
            <w:tcW w:w="1345" w:type="dxa"/>
          </w:tcPr>
          <w:p w14:paraId="5F26BC31" w14:textId="77777777" w:rsidR="007A3735" w:rsidRPr="00107F38" w:rsidRDefault="007A3735" w:rsidP="007A3735"/>
        </w:tc>
        <w:tc>
          <w:tcPr>
            <w:tcW w:w="2852" w:type="dxa"/>
          </w:tcPr>
          <w:p w14:paraId="6C0E9CCF" w14:textId="40C8948D" w:rsidR="007A3735" w:rsidRDefault="007A3735" w:rsidP="007A3735"/>
        </w:tc>
        <w:tc>
          <w:tcPr>
            <w:tcW w:w="1894" w:type="dxa"/>
          </w:tcPr>
          <w:p w14:paraId="07A29874" w14:textId="77777777" w:rsidR="007A3735" w:rsidRDefault="007A3735" w:rsidP="007A3735">
            <w:pPr>
              <w:rPr>
                <w:u w:val="single"/>
              </w:rPr>
            </w:pPr>
          </w:p>
        </w:tc>
      </w:tr>
      <w:tr w:rsidR="003A7FE3" w14:paraId="64E50BC7" w14:textId="77777777" w:rsidTr="002C001C">
        <w:tc>
          <w:tcPr>
            <w:tcW w:w="2006" w:type="dxa"/>
          </w:tcPr>
          <w:p w14:paraId="5BD5DAE7" w14:textId="69CC0409" w:rsidR="007A3735" w:rsidRDefault="007A3735" w:rsidP="007A3735">
            <w:r>
              <w:lastRenderedPageBreak/>
              <w:t xml:space="preserve">     </w:t>
            </w:r>
            <w:r w:rsidR="00965AD5">
              <w:t>6</w:t>
            </w:r>
            <w:r>
              <w:t>- Aesthetics</w:t>
            </w:r>
          </w:p>
        </w:tc>
        <w:tc>
          <w:tcPr>
            <w:tcW w:w="1541" w:type="dxa"/>
          </w:tcPr>
          <w:p w14:paraId="363BC8DA" w14:textId="0B95F3DD" w:rsidR="007A3735" w:rsidRDefault="007A3735" w:rsidP="007A3735"/>
        </w:tc>
        <w:tc>
          <w:tcPr>
            <w:tcW w:w="1272" w:type="dxa"/>
          </w:tcPr>
          <w:p w14:paraId="2E95337B" w14:textId="77777777" w:rsidR="007A3735" w:rsidRDefault="007A3735" w:rsidP="007A3735"/>
        </w:tc>
        <w:tc>
          <w:tcPr>
            <w:tcW w:w="1345" w:type="dxa"/>
          </w:tcPr>
          <w:p w14:paraId="2CE4B8D2" w14:textId="77777777" w:rsidR="007A3735" w:rsidRPr="00107F38" w:rsidRDefault="007A3735" w:rsidP="007A3735"/>
        </w:tc>
        <w:tc>
          <w:tcPr>
            <w:tcW w:w="2852" w:type="dxa"/>
          </w:tcPr>
          <w:p w14:paraId="5D932089" w14:textId="77777777" w:rsidR="007A3735" w:rsidRDefault="007A3735" w:rsidP="007A3735"/>
        </w:tc>
        <w:tc>
          <w:tcPr>
            <w:tcW w:w="1894" w:type="dxa"/>
          </w:tcPr>
          <w:p w14:paraId="70541636" w14:textId="77777777" w:rsidR="007A3735" w:rsidRDefault="007A3735" w:rsidP="007A3735">
            <w:pPr>
              <w:rPr>
                <w:u w:val="single"/>
              </w:rPr>
            </w:pPr>
          </w:p>
        </w:tc>
      </w:tr>
      <w:tr w:rsidR="002750FD" w14:paraId="27146E6B" w14:textId="77777777" w:rsidTr="002C001C">
        <w:tc>
          <w:tcPr>
            <w:tcW w:w="2006" w:type="dxa"/>
          </w:tcPr>
          <w:p w14:paraId="3CE81EA6" w14:textId="48AC683B" w:rsidR="007A3735" w:rsidRDefault="00965AD5" w:rsidP="007A3735">
            <w:r>
              <w:t>6.1</w:t>
            </w:r>
          </w:p>
        </w:tc>
        <w:tc>
          <w:tcPr>
            <w:tcW w:w="1541" w:type="dxa"/>
          </w:tcPr>
          <w:p w14:paraId="2FECADA2" w14:textId="1CB9356E" w:rsidR="007A3735" w:rsidRDefault="007A3735" w:rsidP="007A3735">
            <w:r>
              <w:t>Using bootstrap for CSS styles</w:t>
            </w:r>
          </w:p>
        </w:tc>
        <w:tc>
          <w:tcPr>
            <w:tcW w:w="1272" w:type="dxa"/>
          </w:tcPr>
          <w:p w14:paraId="25CDE5D6" w14:textId="4D75CECE" w:rsidR="007A3735" w:rsidRDefault="007A3735" w:rsidP="007A3735">
            <w:r>
              <w:t>Throughout the whole system</w:t>
            </w:r>
          </w:p>
        </w:tc>
        <w:tc>
          <w:tcPr>
            <w:tcW w:w="1345" w:type="dxa"/>
          </w:tcPr>
          <w:p w14:paraId="66F70F3E" w14:textId="77777777" w:rsidR="007A3735" w:rsidRPr="00107F38" w:rsidRDefault="007A3735" w:rsidP="007A3735"/>
        </w:tc>
        <w:tc>
          <w:tcPr>
            <w:tcW w:w="2852" w:type="dxa"/>
          </w:tcPr>
          <w:p w14:paraId="15854D7C" w14:textId="468E9731" w:rsidR="007A3735" w:rsidRDefault="007A3735" w:rsidP="007A3735">
            <w:r>
              <w:t>34</w:t>
            </w:r>
          </w:p>
          <w:p w14:paraId="2F10A8D2" w14:textId="3E259A3B" w:rsidR="007A3735" w:rsidRDefault="007A3735" w:rsidP="007A3735">
            <w:r>
              <w:t xml:space="preserve">      -"There is no issue with your team using Bootstrap in the development of the system., so feel free to use this if you want to."</w:t>
            </w:r>
          </w:p>
        </w:tc>
        <w:tc>
          <w:tcPr>
            <w:tcW w:w="1894" w:type="dxa"/>
          </w:tcPr>
          <w:p w14:paraId="2D295E53" w14:textId="3F9DBF78" w:rsidR="007A3735" w:rsidRPr="0074465E" w:rsidRDefault="007A3735" w:rsidP="007A3735">
            <w:r w:rsidRPr="0074465E">
              <w:t>Saves development time</w:t>
            </w:r>
            <w:r>
              <w:t xml:space="preserve"> and improves the aesthetics of the website</w:t>
            </w:r>
          </w:p>
        </w:tc>
      </w:tr>
      <w:tr w:rsidR="002750FD" w14:paraId="489E0A82" w14:textId="77777777" w:rsidTr="002C001C">
        <w:tc>
          <w:tcPr>
            <w:tcW w:w="2006" w:type="dxa"/>
          </w:tcPr>
          <w:p w14:paraId="0E5CA140" w14:textId="65E34D72" w:rsidR="007A3735" w:rsidRDefault="00965AD5" w:rsidP="007A3735">
            <w:r>
              <w:t>6.2</w:t>
            </w:r>
          </w:p>
        </w:tc>
        <w:tc>
          <w:tcPr>
            <w:tcW w:w="1541" w:type="dxa"/>
          </w:tcPr>
          <w:p w14:paraId="2285F94F" w14:textId="77777777" w:rsidR="007A3735" w:rsidRDefault="007B595D" w:rsidP="007A3735">
            <w:r>
              <w:t>Using light themes for the aesthetics of the website</w:t>
            </w:r>
          </w:p>
          <w:p w14:paraId="12A2DDC2" w14:textId="6AD744F1" w:rsidR="007B595D" w:rsidRDefault="007B595D" w:rsidP="007A3735"/>
        </w:tc>
        <w:tc>
          <w:tcPr>
            <w:tcW w:w="1272" w:type="dxa"/>
          </w:tcPr>
          <w:p w14:paraId="0D221639" w14:textId="5042D000" w:rsidR="007A3735" w:rsidRDefault="00965AD5" w:rsidP="007A3735">
            <w:r>
              <w:t>Throughout the whole system</w:t>
            </w:r>
          </w:p>
        </w:tc>
        <w:tc>
          <w:tcPr>
            <w:tcW w:w="1345" w:type="dxa"/>
          </w:tcPr>
          <w:p w14:paraId="6FBB4BC4" w14:textId="77777777" w:rsidR="007A3735" w:rsidRPr="00107F38" w:rsidRDefault="007A3735" w:rsidP="007A3735"/>
        </w:tc>
        <w:tc>
          <w:tcPr>
            <w:tcW w:w="2852" w:type="dxa"/>
          </w:tcPr>
          <w:p w14:paraId="606BF9B9" w14:textId="3E788286" w:rsidR="00AD3A13" w:rsidRDefault="00AD3A13" w:rsidP="00AD3A13">
            <w:r>
              <w:t xml:space="preserve">Do you have a </w:t>
            </w:r>
            <w:r w:rsidR="00965AD5">
              <w:t>colour pallet</w:t>
            </w:r>
            <w:r>
              <w:t xml:space="preserve"> that you would like us to use to match your </w:t>
            </w:r>
            <w:proofErr w:type="gramStart"/>
            <w:r>
              <w:t>companies</w:t>
            </w:r>
            <w:proofErr w:type="gramEnd"/>
            <w:r>
              <w:t xml:space="preserve"> image</w:t>
            </w:r>
            <w:r w:rsidR="00965AD5">
              <w:t>? (E</w:t>
            </w:r>
            <w:r w:rsidR="00965AD5">
              <w:t>xamples from www.colorhunt.co</w:t>
            </w:r>
            <w:r w:rsidR="00965AD5">
              <w:t>m)</w:t>
            </w:r>
          </w:p>
          <w:p w14:paraId="143EBD82" w14:textId="77777777" w:rsidR="00965AD5" w:rsidRDefault="00965AD5" w:rsidP="00AD3A13"/>
          <w:p w14:paraId="29582A5D" w14:textId="77777777" w:rsidR="00AD3A13" w:rsidRDefault="00AD3A13" w:rsidP="00AD3A13">
            <w:r>
              <w:t xml:space="preserve">      -"We were hoping that you would provide us with different samples for colour themes and designs, matching the logo, but we definitely prefer lighter themes."</w:t>
            </w:r>
          </w:p>
          <w:p w14:paraId="7F568DD8" w14:textId="256BA1FE" w:rsidR="007A3735" w:rsidRDefault="007A3735" w:rsidP="007A3735"/>
        </w:tc>
        <w:tc>
          <w:tcPr>
            <w:tcW w:w="1894" w:type="dxa"/>
          </w:tcPr>
          <w:p w14:paraId="368C8A2F" w14:textId="78D66AC6" w:rsidR="007A3735" w:rsidRPr="0074465E" w:rsidRDefault="007B595D" w:rsidP="007A3735">
            <w:r w:rsidRPr="00965AD5">
              <w:t>Will show the client a few different variations of colour schemes to see what they would like</w:t>
            </w:r>
            <w:r w:rsidR="00965AD5">
              <w:t>.</w:t>
            </w:r>
          </w:p>
        </w:tc>
      </w:tr>
    </w:tbl>
    <w:p w14:paraId="7D876A39" w14:textId="0DDE1C2B" w:rsidR="00F17051" w:rsidRDefault="00F17051">
      <w:pPr>
        <w:rPr>
          <w:u w:val="single"/>
        </w:rPr>
      </w:pPr>
    </w:p>
    <w:p w14:paraId="3546CCEB" w14:textId="0274E2F2" w:rsidR="00C87910" w:rsidRDefault="00C87910">
      <w:pPr>
        <w:rPr>
          <w:u w:val="single"/>
        </w:rPr>
      </w:pPr>
    </w:p>
    <w:p w14:paraId="48CB3910" w14:textId="3295CAAD" w:rsidR="00627917" w:rsidRDefault="00627917">
      <w:pPr>
        <w:rPr>
          <w:u w:val="single"/>
        </w:rPr>
      </w:pPr>
    </w:p>
    <w:p w14:paraId="5A814191" w14:textId="2FAE7C20" w:rsidR="00627917" w:rsidRDefault="00627917">
      <w:pPr>
        <w:rPr>
          <w:u w:val="single"/>
        </w:rPr>
      </w:pPr>
    </w:p>
    <w:p w14:paraId="155218EB" w14:textId="48B9A724" w:rsidR="00627917" w:rsidRDefault="00627917">
      <w:pPr>
        <w:rPr>
          <w:u w:val="single"/>
        </w:rPr>
      </w:pPr>
    </w:p>
    <w:p w14:paraId="5CF388AC" w14:textId="4AAEE1E8" w:rsidR="00627917" w:rsidRDefault="00627917">
      <w:pPr>
        <w:rPr>
          <w:u w:val="single"/>
        </w:rPr>
      </w:pPr>
    </w:p>
    <w:p w14:paraId="71EF704A" w14:textId="51796D76" w:rsidR="00627917" w:rsidRDefault="00627917">
      <w:pPr>
        <w:rPr>
          <w:u w:val="single"/>
        </w:rPr>
      </w:pPr>
    </w:p>
    <w:p w14:paraId="4D3A9328" w14:textId="22134C7D" w:rsidR="00627917" w:rsidRDefault="00627917">
      <w:pPr>
        <w:rPr>
          <w:u w:val="single"/>
        </w:rPr>
      </w:pPr>
    </w:p>
    <w:p w14:paraId="4DDAF66A" w14:textId="1DDDA5F3" w:rsidR="00627917" w:rsidRDefault="00627917">
      <w:pPr>
        <w:rPr>
          <w:u w:val="single"/>
        </w:rPr>
      </w:pPr>
    </w:p>
    <w:p w14:paraId="098E8A6F" w14:textId="12E0A73B" w:rsidR="00627917" w:rsidRDefault="00627917">
      <w:pPr>
        <w:rPr>
          <w:u w:val="single"/>
        </w:rPr>
      </w:pPr>
    </w:p>
    <w:p w14:paraId="001E7D97" w14:textId="2A45E6FC" w:rsidR="00627917" w:rsidRDefault="00627917">
      <w:pPr>
        <w:rPr>
          <w:u w:val="single"/>
        </w:rPr>
      </w:pPr>
    </w:p>
    <w:p w14:paraId="144C8449" w14:textId="74D7B103" w:rsidR="00627917" w:rsidRDefault="00627917">
      <w:pPr>
        <w:rPr>
          <w:u w:val="single"/>
        </w:rPr>
      </w:pPr>
    </w:p>
    <w:p w14:paraId="43A8483C" w14:textId="39F9EE8B" w:rsidR="00C87910" w:rsidRDefault="00C87910">
      <w:pPr>
        <w:rPr>
          <w:u w:val="single"/>
        </w:rPr>
      </w:pPr>
    </w:p>
    <w:p w14:paraId="756333F8" w14:textId="16F7352D" w:rsidR="00257CE8" w:rsidRDefault="00257CE8">
      <w:pPr>
        <w:rPr>
          <w:u w:val="single"/>
        </w:rPr>
      </w:pPr>
    </w:p>
    <w:p w14:paraId="62094E83" w14:textId="60068156" w:rsidR="00257CE8" w:rsidRDefault="00257CE8">
      <w:pPr>
        <w:rPr>
          <w:u w:val="single"/>
        </w:rPr>
      </w:pPr>
    </w:p>
    <w:p w14:paraId="539CE8C9" w14:textId="54B22A55" w:rsidR="00257CE8" w:rsidRDefault="00257CE8">
      <w:pPr>
        <w:rPr>
          <w:u w:val="single"/>
        </w:rPr>
      </w:pPr>
    </w:p>
    <w:p w14:paraId="71057EBA" w14:textId="4CB9BCA7" w:rsidR="00257CE8" w:rsidRDefault="00257CE8">
      <w:pPr>
        <w:rPr>
          <w:u w:val="single"/>
        </w:rPr>
      </w:pPr>
    </w:p>
    <w:p w14:paraId="573FB101" w14:textId="42CFB452" w:rsidR="00257CE8" w:rsidRDefault="00257CE8">
      <w:pPr>
        <w:rPr>
          <w:u w:val="single"/>
        </w:rPr>
      </w:pPr>
    </w:p>
    <w:p w14:paraId="7317CE93" w14:textId="77777777" w:rsidR="00257CE8" w:rsidRDefault="00257CE8">
      <w:pPr>
        <w:rPr>
          <w:u w:val="single"/>
        </w:rPr>
      </w:pPr>
    </w:p>
    <w:p w14:paraId="4DC248A4" w14:textId="59A00994" w:rsidR="00257CE8" w:rsidRDefault="00257CE8">
      <w:pPr>
        <w:rPr>
          <w:u w:val="single"/>
        </w:rPr>
      </w:pPr>
    </w:p>
    <w:p w14:paraId="39C704DB" w14:textId="677FC953" w:rsidR="00257CE8" w:rsidRDefault="00257CE8">
      <w:pPr>
        <w:rPr>
          <w:u w:val="single"/>
        </w:rPr>
      </w:pPr>
    </w:p>
    <w:p w14:paraId="07B33018" w14:textId="77777777" w:rsidR="00257CE8" w:rsidRDefault="00257CE8">
      <w:pPr>
        <w:rPr>
          <w:u w:val="single"/>
        </w:rPr>
      </w:pPr>
    </w:p>
    <w:p w14:paraId="02CD0BCE" w14:textId="1601AEEA" w:rsidR="00257CE8" w:rsidRDefault="00257CE8">
      <w:pPr>
        <w:rPr>
          <w:u w:val="single"/>
        </w:rPr>
      </w:pPr>
    </w:p>
    <w:p w14:paraId="38CCE018" w14:textId="45D786A2" w:rsidR="00257CE8" w:rsidRDefault="00257CE8">
      <w:pPr>
        <w:rPr>
          <w:u w:val="single"/>
        </w:rPr>
      </w:pPr>
    </w:p>
    <w:p w14:paraId="5BFFD130" w14:textId="2C112532" w:rsidR="00257CE8" w:rsidRDefault="00257CE8">
      <w:pPr>
        <w:rPr>
          <w:u w:val="single"/>
        </w:rPr>
      </w:pPr>
    </w:p>
    <w:p w14:paraId="7368CA9E" w14:textId="792BBCC4" w:rsidR="00257CE8" w:rsidRDefault="00257CE8">
      <w:pPr>
        <w:rPr>
          <w:u w:val="single"/>
        </w:rPr>
      </w:pPr>
    </w:p>
    <w:p w14:paraId="17657F2A" w14:textId="05E9ED20" w:rsidR="00257CE8" w:rsidRDefault="00257CE8">
      <w:pPr>
        <w:rPr>
          <w:u w:val="single"/>
        </w:rPr>
      </w:pPr>
    </w:p>
    <w:p w14:paraId="505F64AB" w14:textId="1DAFA754" w:rsidR="00257CE8" w:rsidRDefault="00257CE8">
      <w:pPr>
        <w:rPr>
          <w:u w:val="single"/>
        </w:rPr>
      </w:pPr>
    </w:p>
    <w:p w14:paraId="521D4510" w14:textId="7C46F4F4" w:rsidR="00257CE8" w:rsidRDefault="00257CE8">
      <w:pPr>
        <w:rPr>
          <w:u w:val="single"/>
        </w:rPr>
      </w:pPr>
    </w:p>
    <w:p w14:paraId="45F285F0" w14:textId="2B9F7D47" w:rsidR="00257CE8" w:rsidRDefault="00257CE8">
      <w:pPr>
        <w:rPr>
          <w:u w:val="single"/>
        </w:rPr>
      </w:pPr>
    </w:p>
    <w:p w14:paraId="6FCC9CCC" w14:textId="600235B7" w:rsidR="00257CE8" w:rsidRDefault="00257CE8">
      <w:pPr>
        <w:rPr>
          <w:u w:val="single"/>
        </w:rPr>
      </w:pPr>
    </w:p>
    <w:p w14:paraId="27E7C8CD" w14:textId="098B8534" w:rsidR="00257CE8" w:rsidRDefault="00257CE8">
      <w:pPr>
        <w:rPr>
          <w:u w:val="single"/>
        </w:rPr>
      </w:pPr>
    </w:p>
    <w:p w14:paraId="19856B8B" w14:textId="4F989C83" w:rsidR="00257CE8" w:rsidRDefault="00257CE8">
      <w:pPr>
        <w:rPr>
          <w:u w:val="single"/>
        </w:rPr>
      </w:pPr>
    </w:p>
    <w:p w14:paraId="524C430D" w14:textId="2CB91FF0" w:rsidR="00257CE8" w:rsidRDefault="00965AD5">
      <w:pPr>
        <w:rPr>
          <w:u w:val="single"/>
        </w:rPr>
      </w:pPr>
      <w:r>
        <w:rPr>
          <w:noProof/>
        </w:rPr>
        <mc:AlternateContent>
          <mc:Choice Requires="wps">
            <w:drawing>
              <wp:anchor distT="45720" distB="45720" distL="114300" distR="114300" simplePos="0" relativeHeight="251660288" behindDoc="0" locked="0" layoutInCell="1" allowOverlap="1" wp14:anchorId="255A3638" wp14:editId="550B0590">
                <wp:simplePos x="0" y="0"/>
                <wp:positionH relativeFrom="margin">
                  <wp:align>left</wp:align>
                </wp:positionH>
                <wp:positionV relativeFrom="paragraph">
                  <wp:posOffset>62230</wp:posOffset>
                </wp:positionV>
                <wp:extent cx="2360930" cy="140462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BA0861" w14:textId="4FD54BD3" w:rsidR="00965AD5" w:rsidRPr="00965AD5" w:rsidRDefault="00965AD5">
                            <w:pPr>
                              <w:rPr>
                                <w:u w:val="single"/>
                              </w:rPr>
                            </w:pPr>
                            <w:r w:rsidRPr="00965AD5">
                              <w:rPr>
                                <w:u w:val="single"/>
                              </w:rPr>
                              <w:t>Key for requirements specification:</w:t>
                            </w:r>
                          </w:p>
                          <w:p w14:paraId="3F4A847D" w14:textId="3DEDB550" w:rsidR="00965AD5" w:rsidRDefault="00965AD5">
                            <w:r>
                              <w:t>-</w:t>
                            </w:r>
                            <w:proofErr w:type="gramStart"/>
                            <w:r>
                              <w:t>Red :</w:t>
                            </w:r>
                            <w:proofErr w:type="gramEnd"/>
                            <w:r>
                              <w:t xml:space="preserve"> Key information from specification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A3638" id="_x0000_s1027" type="#_x0000_t202" style="position:absolute;margin-left:0;margin-top:4.9pt;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">
                <v:textbox style="mso-fit-shape-to-text:t">
                  <w:txbxContent>
                    <w:p w14:paraId="32BA0861" w14:textId="4FD54BD3" w:rsidR="00965AD5" w:rsidRPr="00965AD5" w:rsidRDefault="00965AD5">
                      <w:pPr>
                        <w:rPr>
                          <w:u w:val="single"/>
                        </w:rPr>
                      </w:pPr>
                      <w:r w:rsidRPr="00965AD5">
                        <w:rPr>
                          <w:u w:val="single"/>
                        </w:rPr>
                        <w:t>Key for requirements specification:</w:t>
                      </w:r>
                    </w:p>
                    <w:p w14:paraId="3F4A847D" w14:textId="3DEDB550" w:rsidR="00965AD5" w:rsidRDefault="00965AD5">
                      <w:r>
                        <w:t>-</w:t>
                      </w:r>
                      <w:proofErr w:type="gramStart"/>
                      <w:r>
                        <w:t>Red :</w:t>
                      </w:r>
                      <w:proofErr w:type="gramEnd"/>
                      <w:r>
                        <w:t xml:space="preserve"> Key information from specification</w:t>
                      </w:r>
                    </w:p>
                  </w:txbxContent>
                </v:textbox>
                <w10:wrap type="square" anchorx="margin"/>
              </v:shape>
            </w:pict>
          </mc:Fallback>
        </mc:AlternateContent>
      </w:r>
    </w:p>
    <w:p w14:paraId="08E02B79" w14:textId="6EFFB656" w:rsidR="00257CE8" w:rsidRDefault="00257CE8">
      <w:pPr>
        <w:rPr>
          <w:u w:val="single"/>
        </w:rPr>
      </w:pPr>
    </w:p>
    <w:p w14:paraId="15CC56B5" w14:textId="1598FAFD" w:rsidR="00257CE8" w:rsidRDefault="00257CE8">
      <w:pPr>
        <w:rPr>
          <w:u w:val="single"/>
        </w:rPr>
      </w:pPr>
    </w:p>
    <w:p w14:paraId="044E5BCD" w14:textId="3BAD9DAE" w:rsidR="00257CE8" w:rsidRDefault="00257CE8">
      <w:pPr>
        <w:rPr>
          <w:u w:val="single"/>
        </w:rPr>
      </w:pPr>
    </w:p>
    <w:p w14:paraId="09E9E0D6" w14:textId="0565F81B" w:rsidR="00257CE8" w:rsidRDefault="00257CE8">
      <w:pPr>
        <w:rPr>
          <w:u w:val="single"/>
        </w:rPr>
      </w:pPr>
    </w:p>
    <w:p w14:paraId="48714A11" w14:textId="77777777" w:rsidR="00D25095" w:rsidRDefault="00D25095" w:rsidP="00D25095">
      <w:r>
        <w:t>Re: Our requirements</w:t>
      </w:r>
    </w:p>
    <w:p w14:paraId="3D33568D" w14:textId="77777777" w:rsidR="00D25095" w:rsidRDefault="00D25095" w:rsidP="00D25095">
      <w:r>
        <w:t>To whom it may concern,</w:t>
      </w:r>
    </w:p>
    <w:p w14:paraId="758C3A08" w14:textId="77777777" w:rsidR="00D25095" w:rsidRPr="00257CE8" w:rsidRDefault="00D25095" w:rsidP="00D25095">
      <w:pPr>
        <w:rPr>
          <w:color w:val="FF0000"/>
        </w:rPr>
      </w:pPr>
      <w:r>
        <w:t xml:space="preserve"> We are a company, called Make‐It‐All, that makes extensive use of IT for all our activities. We </w:t>
      </w:r>
      <w:r w:rsidRPr="0092292C">
        <w:t>are</w:t>
      </w:r>
      <w:r w:rsidRPr="00257CE8">
        <w:rPr>
          <w:color w:val="FF0000"/>
        </w:rPr>
        <w:t xml:space="preserve"> looking to develop a productivity and knowledge management system</w:t>
      </w:r>
      <w:r>
        <w:t xml:space="preserve"> for our internal use. We urgently need the productivity management sub‐system to </w:t>
      </w:r>
      <w:r w:rsidRPr="00257CE8">
        <w:rPr>
          <w:color w:val="FF0000"/>
        </w:rPr>
        <w:t>assist our employees with managing their daily tasks, for both of individuals and teams, that they may encounter with their projects</w:t>
      </w:r>
      <w:r>
        <w:t xml:space="preserve">. </w:t>
      </w:r>
      <w:proofErr w:type="gramStart"/>
      <w:r>
        <w:t>At the moment</w:t>
      </w:r>
      <w:proofErr w:type="gramEnd"/>
      <w:r>
        <w:t xml:space="preserve">, each individual or team employs casual approaches to manage their daily tasks. This is unsatisfactory as it means it is </w:t>
      </w:r>
      <w:r w:rsidRPr="00257CE8">
        <w:rPr>
          <w:color w:val="FF0000"/>
        </w:rPr>
        <w:t>very difficult to track how the projects are progressing.</w:t>
      </w:r>
    </w:p>
    <w:p w14:paraId="1F9B4ACE" w14:textId="77777777" w:rsidR="00D25095" w:rsidRDefault="00D25095" w:rsidP="00D25095">
      <w:r>
        <w:t xml:space="preserve"> For the same reason we also urgently need the knowledge management sub‐system to assist with </w:t>
      </w:r>
      <w:r w:rsidRPr="00257CE8">
        <w:rPr>
          <w:color w:val="FF0000"/>
        </w:rPr>
        <w:t>documenting knowledge and sharing it with the wider community in the company</w:t>
      </w:r>
      <w:r>
        <w:t xml:space="preserve">. The knowledge can be </w:t>
      </w:r>
      <w:r w:rsidRPr="00257CE8">
        <w:rPr>
          <w:color w:val="FF0000"/>
        </w:rPr>
        <w:t>technical or non‐technical</w:t>
      </w:r>
      <w:r>
        <w:t xml:space="preserve">. The </w:t>
      </w:r>
      <w:r w:rsidRPr="00257CE8">
        <w:rPr>
          <w:color w:val="FF0000"/>
        </w:rPr>
        <w:t>technical knowledge mainly includes software/hardware configurations</w:t>
      </w:r>
      <w:r>
        <w:t xml:space="preserve">, technical issues and solutions to the technical issues. </w:t>
      </w:r>
      <w:r w:rsidRPr="00257CE8">
        <w:rPr>
          <w:color w:val="FF0000"/>
        </w:rPr>
        <w:t xml:space="preserve">Non‐ technical knowledge is generally about admin </w:t>
      </w:r>
      <w:r>
        <w:t>tasks, such as “How to order printing papers”.</w:t>
      </w:r>
    </w:p>
    <w:p w14:paraId="23918B18" w14:textId="77777777" w:rsidR="00D25095" w:rsidRDefault="00D25095" w:rsidP="00D25095">
      <w:r>
        <w:t xml:space="preserve"> We would like you to develop a software to run the productivity and knowledge management system. To assist in the maintenance of the systems, we request</w:t>
      </w:r>
      <w:r w:rsidRPr="00965AD5">
        <w:rPr>
          <w:color w:val="FF0000"/>
        </w:rPr>
        <w:t xml:space="preserve"> you produce this using JavaScript and/or PHP programming languages with the MySQL database</w:t>
      </w:r>
      <w:r>
        <w:t xml:space="preserve">. The software needs to be able to handle the following operations: The new system should have a To‐do list in which </w:t>
      </w:r>
      <w:r w:rsidRPr="00257CE8">
        <w:rPr>
          <w:color w:val="FF0000"/>
        </w:rPr>
        <w:t>our employees will be able to create a list of To‐do items</w:t>
      </w:r>
      <w:r>
        <w:t xml:space="preserve">. There should also be a </w:t>
      </w:r>
      <w:r w:rsidRPr="00257CE8">
        <w:rPr>
          <w:color w:val="FF0000"/>
        </w:rPr>
        <w:t>manager’s dashboard so that the managers or team leaders can keep track of the progression of the project they are responsible for</w:t>
      </w:r>
      <w:r>
        <w:t xml:space="preserve">. The new system should be able </w:t>
      </w:r>
      <w:r w:rsidRPr="00257CE8">
        <w:rPr>
          <w:color w:val="FF0000"/>
        </w:rPr>
        <w:t xml:space="preserve">to show how many tasks a team member is currently working </w:t>
      </w:r>
      <w:r>
        <w:t xml:space="preserve">on so that the </w:t>
      </w:r>
      <w:proofErr w:type="gramStart"/>
      <w:r>
        <w:t>work load</w:t>
      </w:r>
      <w:proofErr w:type="gramEnd"/>
      <w:r>
        <w:t xml:space="preserve"> could be better balanced. </w:t>
      </w:r>
      <w:r w:rsidRPr="00257CE8">
        <w:rPr>
          <w:color w:val="FF0000"/>
        </w:rPr>
        <w:t>Users will be allowed to create “Topics” for speci</w:t>
      </w:r>
      <w:r>
        <w:rPr>
          <w:color w:val="FF0000"/>
        </w:rPr>
        <w:t>f</w:t>
      </w:r>
      <w:r w:rsidRPr="00257CE8">
        <w:rPr>
          <w:color w:val="FF0000"/>
        </w:rPr>
        <w:t>ic subject areas. Example topics include “Software Development”, “Software Issues”, and “Printing”, etc</w:t>
      </w:r>
      <w:r>
        <w:t xml:space="preserve">. For each topic, the </w:t>
      </w:r>
      <w:r w:rsidRPr="00257CE8">
        <w:rPr>
          <w:color w:val="FF0000"/>
        </w:rPr>
        <w:t>users will need to be able to create and share “Posts” relevant to the chosen topic</w:t>
      </w:r>
      <w:r>
        <w:t xml:space="preserve">. </w:t>
      </w:r>
    </w:p>
    <w:p w14:paraId="2191CB6C" w14:textId="77777777" w:rsidR="00D25095" w:rsidRDefault="00D25095" w:rsidP="00D25095">
      <w:r>
        <w:t xml:space="preserve"> We want the access to the system to be managed. A </w:t>
      </w:r>
      <w:r w:rsidRPr="0092292C">
        <w:rPr>
          <w:color w:val="FF0000"/>
        </w:rPr>
        <w:t>member of staff must register to gain access to the system</w:t>
      </w:r>
      <w:r>
        <w:t xml:space="preserve">. Their </w:t>
      </w:r>
      <w:r w:rsidRPr="0092292C">
        <w:rPr>
          <w:color w:val="FF0000"/>
        </w:rPr>
        <w:t>usernames can only be their staff email addresses and their accounts must be protected by strong passwords</w:t>
      </w:r>
      <w:r>
        <w:t xml:space="preserve">. There must of an option for an </w:t>
      </w:r>
      <w:r w:rsidRPr="0092292C">
        <w:rPr>
          <w:color w:val="FF0000"/>
        </w:rPr>
        <w:t>existing member to invite another member of staff to join the system</w:t>
      </w:r>
      <w:r>
        <w:t xml:space="preserve">. To improve </w:t>
      </w:r>
      <w:r>
        <w:lastRenderedPageBreak/>
        <w:t xml:space="preserve">manageability, </w:t>
      </w:r>
      <w:r w:rsidRPr="0092292C">
        <w:rPr>
          <w:color w:val="FF0000"/>
        </w:rPr>
        <w:t>no member of staff should be allowed to have more than one account on the system</w:t>
      </w:r>
      <w:r>
        <w:t xml:space="preserve">. And </w:t>
      </w:r>
      <w:r w:rsidRPr="0092292C">
        <w:rPr>
          <w:color w:val="FF0000"/>
        </w:rPr>
        <w:t>no external personnel should be allowed to register and create an account on the system</w:t>
      </w:r>
      <w:r>
        <w:t xml:space="preserve">. This system will need to enable us to </w:t>
      </w:r>
      <w:r w:rsidRPr="0092292C">
        <w:rPr>
          <w:color w:val="FF0000"/>
        </w:rPr>
        <w:t>see how well the tasks are allocated, how well the projects are progressing overall, whether the projects are sufficiently resourced to solve problems in an acceptable time</w:t>
      </w:r>
      <w:r>
        <w:t xml:space="preserve">, and whether there are </w:t>
      </w:r>
      <w:r w:rsidRPr="0092292C">
        <w:rPr>
          <w:color w:val="FF0000"/>
        </w:rPr>
        <w:t xml:space="preserve">subject areas where training should be given to employees. </w:t>
      </w:r>
      <w:r>
        <w:t xml:space="preserve">We would like </w:t>
      </w:r>
      <w:r w:rsidRPr="0092292C">
        <w:rPr>
          <w:color w:val="FF0000"/>
        </w:rPr>
        <w:t>suitable aspects of data protection</w:t>
      </w:r>
      <w:r>
        <w:t xml:space="preserve"> considered so the </w:t>
      </w:r>
      <w:r w:rsidRPr="0092292C">
        <w:rPr>
          <w:color w:val="FF0000"/>
        </w:rPr>
        <w:t>system cannot be exploited to target specific individual</w:t>
      </w:r>
      <w:r>
        <w:t>.</w:t>
      </w:r>
    </w:p>
    <w:p w14:paraId="7135AE72" w14:textId="77777777" w:rsidR="00D25095" w:rsidRDefault="00D25095" w:rsidP="00D25095">
      <w:r>
        <w:t xml:space="preserve"> We hope you will undertake the production of this software for us. I look forward to hearing from you.</w:t>
      </w:r>
    </w:p>
    <w:p w14:paraId="30B4BCBE" w14:textId="359FA45D" w:rsidR="00257CE8" w:rsidRDefault="00257CE8">
      <w:pPr>
        <w:rPr>
          <w:u w:val="single"/>
        </w:rPr>
      </w:pPr>
    </w:p>
    <w:p w14:paraId="0C49D360" w14:textId="2B29F420" w:rsidR="00257CE8" w:rsidRDefault="00257CE8">
      <w:pPr>
        <w:rPr>
          <w:u w:val="single"/>
        </w:rPr>
      </w:pPr>
    </w:p>
    <w:p w14:paraId="0C0741FA" w14:textId="0F146688" w:rsidR="00257CE8" w:rsidRDefault="00257CE8">
      <w:pPr>
        <w:rPr>
          <w:u w:val="single"/>
        </w:rPr>
      </w:pPr>
    </w:p>
    <w:p w14:paraId="39118DBB" w14:textId="2627BB40" w:rsidR="00257CE8" w:rsidRDefault="00257CE8">
      <w:pPr>
        <w:rPr>
          <w:u w:val="single"/>
        </w:rPr>
      </w:pPr>
    </w:p>
    <w:p w14:paraId="01E9EB00" w14:textId="0C4DF541" w:rsidR="00257CE8" w:rsidRDefault="00257CE8">
      <w:pPr>
        <w:rPr>
          <w:u w:val="single"/>
        </w:rPr>
      </w:pPr>
    </w:p>
    <w:p w14:paraId="5A7F1818" w14:textId="77777777" w:rsidR="00257CE8" w:rsidRDefault="00257CE8">
      <w:pPr>
        <w:rPr>
          <w:u w:val="single"/>
        </w:rPr>
      </w:pPr>
    </w:p>
    <w:p w14:paraId="2F96D6EC" w14:textId="77777777" w:rsidR="00257CE8" w:rsidRDefault="00257CE8">
      <w:pPr>
        <w:rPr>
          <w:u w:val="single"/>
        </w:rPr>
      </w:pPr>
    </w:p>
    <w:p w14:paraId="081FEFDC" w14:textId="77777777" w:rsidR="00257CE8" w:rsidRDefault="00257CE8">
      <w:pPr>
        <w:rPr>
          <w:u w:val="single"/>
        </w:rPr>
      </w:pPr>
    </w:p>
    <w:p w14:paraId="0A7D9F7E" w14:textId="77777777" w:rsidR="00257CE8" w:rsidRDefault="00257CE8">
      <w:pPr>
        <w:rPr>
          <w:u w:val="single"/>
        </w:rPr>
      </w:pPr>
    </w:p>
    <w:p w14:paraId="43E2E7B4" w14:textId="77777777" w:rsidR="00257CE8" w:rsidRDefault="00257CE8">
      <w:pPr>
        <w:rPr>
          <w:u w:val="single"/>
        </w:rPr>
      </w:pPr>
    </w:p>
    <w:p w14:paraId="0CCE0C65" w14:textId="77777777" w:rsidR="00257CE8" w:rsidRDefault="00257CE8">
      <w:pPr>
        <w:rPr>
          <w:u w:val="single"/>
        </w:rPr>
      </w:pPr>
    </w:p>
    <w:p w14:paraId="35107EE2" w14:textId="77777777" w:rsidR="00257CE8" w:rsidRDefault="00257CE8">
      <w:pPr>
        <w:rPr>
          <w:u w:val="single"/>
        </w:rPr>
      </w:pPr>
    </w:p>
    <w:p w14:paraId="40FC32DD" w14:textId="77777777" w:rsidR="00257CE8" w:rsidRDefault="00257CE8">
      <w:pPr>
        <w:rPr>
          <w:u w:val="single"/>
        </w:rPr>
      </w:pPr>
    </w:p>
    <w:p w14:paraId="532E6F89" w14:textId="77777777" w:rsidR="00257CE8" w:rsidRDefault="00257CE8">
      <w:pPr>
        <w:rPr>
          <w:u w:val="single"/>
        </w:rPr>
      </w:pPr>
    </w:p>
    <w:p w14:paraId="5631B264" w14:textId="77777777" w:rsidR="00257CE8" w:rsidRDefault="00257CE8">
      <w:pPr>
        <w:rPr>
          <w:u w:val="single"/>
        </w:rPr>
      </w:pPr>
    </w:p>
    <w:p w14:paraId="421ABB04" w14:textId="77777777" w:rsidR="00257CE8" w:rsidRDefault="00257CE8">
      <w:pPr>
        <w:rPr>
          <w:u w:val="single"/>
        </w:rPr>
      </w:pPr>
    </w:p>
    <w:p w14:paraId="16BF616B" w14:textId="77777777" w:rsidR="00257CE8" w:rsidRDefault="00257CE8">
      <w:pPr>
        <w:rPr>
          <w:u w:val="single"/>
        </w:rPr>
      </w:pPr>
    </w:p>
    <w:p w14:paraId="42ADEAD3" w14:textId="77777777" w:rsidR="00257CE8" w:rsidRDefault="00257CE8">
      <w:pPr>
        <w:rPr>
          <w:u w:val="single"/>
        </w:rPr>
      </w:pPr>
    </w:p>
    <w:p w14:paraId="6C2C3102" w14:textId="77777777" w:rsidR="00257CE8" w:rsidRDefault="00257CE8">
      <w:pPr>
        <w:rPr>
          <w:u w:val="single"/>
        </w:rPr>
      </w:pPr>
    </w:p>
    <w:p w14:paraId="0643902D" w14:textId="77777777" w:rsidR="00257CE8" w:rsidRDefault="00257CE8">
      <w:pPr>
        <w:rPr>
          <w:u w:val="single"/>
        </w:rPr>
      </w:pPr>
    </w:p>
    <w:p w14:paraId="122A78A3" w14:textId="77777777" w:rsidR="00257CE8" w:rsidRDefault="00257CE8">
      <w:pPr>
        <w:rPr>
          <w:u w:val="single"/>
        </w:rPr>
      </w:pPr>
    </w:p>
    <w:p w14:paraId="1F2EFD2B" w14:textId="77777777" w:rsidR="00257CE8" w:rsidRDefault="00257CE8">
      <w:pPr>
        <w:rPr>
          <w:u w:val="single"/>
        </w:rPr>
      </w:pPr>
    </w:p>
    <w:p w14:paraId="37E04161" w14:textId="77777777" w:rsidR="00257CE8" w:rsidRDefault="00257CE8">
      <w:pPr>
        <w:rPr>
          <w:u w:val="single"/>
        </w:rPr>
      </w:pPr>
    </w:p>
    <w:p w14:paraId="716340D8" w14:textId="77777777" w:rsidR="00257CE8" w:rsidRDefault="00257CE8">
      <w:pPr>
        <w:rPr>
          <w:u w:val="single"/>
        </w:rPr>
      </w:pPr>
    </w:p>
    <w:p w14:paraId="3F2B5333" w14:textId="77777777" w:rsidR="00257CE8" w:rsidRDefault="00257CE8">
      <w:pPr>
        <w:rPr>
          <w:u w:val="single"/>
        </w:rPr>
      </w:pPr>
    </w:p>
    <w:p w14:paraId="6FE1BA74" w14:textId="77777777" w:rsidR="00257CE8" w:rsidRDefault="00257CE8">
      <w:pPr>
        <w:rPr>
          <w:u w:val="single"/>
        </w:rPr>
      </w:pPr>
    </w:p>
    <w:p w14:paraId="38E40C41" w14:textId="77777777" w:rsidR="00257CE8" w:rsidRDefault="00257CE8">
      <w:pPr>
        <w:rPr>
          <w:u w:val="single"/>
        </w:rPr>
      </w:pPr>
    </w:p>
    <w:p w14:paraId="49B1CEC9" w14:textId="77777777" w:rsidR="00257CE8" w:rsidRDefault="00257CE8">
      <w:pPr>
        <w:rPr>
          <w:u w:val="single"/>
        </w:rPr>
      </w:pPr>
    </w:p>
    <w:p w14:paraId="2E47BFB9" w14:textId="77777777" w:rsidR="00257CE8" w:rsidRDefault="00257CE8">
      <w:pPr>
        <w:rPr>
          <w:u w:val="single"/>
        </w:rPr>
      </w:pPr>
    </w:p>
    <w:p w14:paraId="4E82D5B2" w14:textId="77777777" w:rsidR="00257CE8" w:rsidRDefault="00257CE8">
      <w:pPr>
        <w:rPr>
          <w:u w:val="single"/>
        </w:rPr>
      </w:pPr>
    </w:p>
    <w:p w14:paraId="7BC4C3C4" w14:textId="77777777" w:rsidR="00257CE8" w:rsidRDefault="00257CE8">
      <w:pPr>
        <w:rPr>
          <w:u w:val="single"/>
        </w:rPr>
      </w:pPr>
    </w:p>
    <w:p w14:paraId="32D55C88" w14:textId="77777777" w:rsidR="00257CE8" w:rsidRDefault="00257CE8">
      <w:pPr>
        <w:rPr>
          <w:u w:val="single"/>
        </w:rPr>
      </w:pPr>
    </w:p>
    <w:p w14:paraId="74EC299F" w14:textId="77777777" w:rsidR="00257CE8" w:rsidRDefault="00257CE8">
      <w:pPr>
        <w:rPr>
          <w:u w:val="single"/>
        </w:rPr>
      </w:pPr>
    </w:p>
    <w:p w14:paraId="6B79AA3A" w14:textId="4713FB21" w:rsidR="00B60EBA" w:rsidRPr="00B60EBA" w:rsidRDefault="00B60EBA" w:rsidP="00B60EBA">
      <w:pPr>
        <w:rPr>
          <w:u w:val="single"/>
        </w:rPr>
      </w:pPr>
      <w:r w:rsidRPr="00B60EBA">
        <w:rPr>
          <w:u w:val="single"/>
        </w:rPr>
        <w:t xml:space="preserve">List of questions we have </w:t>
      </w:r>
      <w:proofErr w:type="gramStart"/>
      <w:r w:rsidR="00D25095">
        <w:rPr>
          <w:u w:val="single"/>
        </w:rPr>
        <w:t>asked</w:t>
      </w:r>
      <w:proofErr w:type="gramEnd"/>
    </w:p>
    <w:p w14:paraId="35847260" w14:textId="77777777" w:rsidR="00B60EBA" w:rsidRPr="00B60EBA" w:rsidRDefault="00B60EBA" w:rsidP="00B60EBA">
      <w:pPr>
        <w:rPr>
          <w:u w:val="single"/>
        </w:rPr>
      </w:pPr>
    </w:p>
    <w:p w14:paraId="352497BB" w14:textId="77777777" w:rsidR="00B60EBA" w:rsidRPr="00B60EBA" w:rsidRDefault="00B60EBA" w:rsidP="00B60EBA">
      <w:pPr>
        <w:rPr>
          <w:u w:val="single"/>
        </w:rPr>
      </w:pPr>
      <w:r w:rsidRPr="00B60EBA">
        <w:rPr>
          <w:u w:val="single"/>
        </w:rPr>
        <w:t>1) Client Admin Operations Manager:</w:t>
      </w:r>
    </w:p>
    <w:p w14:paraId="57DDA604" w14:textId="77777777" w:rsidR="00B60EBA" w:rsidRPr="00B60EBA" w:rsidRDefault="00B60EBA" w:rsidP="00B60EBA">
      <w:pPr>
        <w:rPr>
          <w:u w:val="single"/>
        </w:rPr>
      </w:pPr>
    </w:p>
    <w:p w14:paraId="6D36D36C" w14:textId="34519E68" w:rsidR="00B60EBA" w:rsidRPr="00037ABA" w:rsidRDefault="00B60EBA" w:rsidP="00B60EBA">
      <w:proofErr w:type="gramStart"/>
      <w:r w:rsidRPr="00037ABA">
        <w:t>.Is</w:t>
      </w:r>
      <w:proofErr w:type="gramEnd"/>
      <w:r w:rsidRPr="00037ABA">
        <w:t xml:space="preserve"> it only admins or managers that can invite new employees to the system</w:t>
      </w:r>
      <w:r w:rsidR="00D25095">
        <w:t>?</w:t>
      </w:r>
    </w:p>
    <w:p w14:paraId="6B59CC9E" w14:textId="77777777" w:rsidR="00B60EBA" w:rsidRDefault="00B60EBA" w:rsidP="00B60EBA">
      <w:r w:rsidRPr="00037ABA">
        <w:t xml:space="preserve">      -"Every employee can do this."</w:t>
      </w:r>
    </w:p>
    <w:p w14:paraId="2FBCD313" w14:textId="77777777" w:rsidR="00037ABA" w:rsidRPr="00037ABA" w:rsidRDefault="00037ABA" w:rsidP="00B60EBA"/>
    <w:p w14:paraId="6F0BC94C" w14:textId="33E776FD" w:rsidR="00B60EBA" w:rsidRPr="00037ABA" w:rsidRDefault="00B60EBA" w:rsidP="00B60EBA">
      <w:proofErr w:type="gramStart"/>
      <w:r w:rsidRPr="00037ABA">
        <w:t>.Can</w:t>
      </w:r>
      <w:proofErr w:type="gramEnd"/>
      <w:r w:rsidRPr="00037ABA">
        <w:t xml:space="preserve"> any user create a topic </w:t>
      </w:r>
      <w:r w:rsidR="00037ABA">
        <w:t>?</w:t>
      </w:r>
    </w:p>
    <w:p w14:paraId="32366B36" w14:textId="77777777" w:rsidR="00B60EBA" w:rsidRDefault="00B60EBA" w:rsidP="00B60EBA">
      <w:r w:rsidRPr="00037ABA">
        <w:t xml:space="preserve">      -"We don't know how to best implement this, so we are open to suggestions."</w:t>
      </w:r>
    </w:p>
    <w:p w14:paraId="1124244C" w14:textId="77777777" w:rsidR="00037ABA" w:rsidRPr="00037ABA" w:rsidRDefault="00037ABA" w:rsidP="00B60EBA"/>
    <w:p w14:paraId="6CBBC12B" w14:textId="32913A12" w:rsidR="00B60EBA" w:rsidRPr="00037ABA" w:rsidRDefault="00B60EBA" w:rsidP="00B60EBA">
      <w:proofErr w:type="gramStart"/>
      <w:r w:rsidRPr="00037ABA">
        <w:t>.How</w:t>
      </w:r>
      <w:proofErr w:type="gramEnd"/>
      <w:r w:rsidRPr="00037ABA">
        <w:t xml:space="preserve"> many employees does your company have, admins, managers and other. </w:t>
      </w:r>
    </w:p>
    <w:p w14:paraId="79EE848E" w14:textId="77777777" w:rsidR="00B60EBA" w:rsidRDefault="00B60EBA" w:rsidP="00B60EBA">
      <w:r w:rsidRPr="00037ABA">
        <w:t xml:space="preserve">      -"These numbers are flexible, please do not hardcode anything."</w:t>
      </w:r>
    </w:p>
    <w:p w14:paraId="710B5947" w14:textId="77777777" w:rsidR="00037ABA" w:rsidRPr="00037ABA" w:rsidRDefault="00037ABA" w:rsidP="00B60EBA"/>
    <w:p w14:paraId="4E603831" w14:textId="21A63C70" w:rsidR="00B60EBA" w:rsidRPr="00037ABA" w:rsidRDefault="00B60EBA" w:rsidP="00B60EBA">
      <w:proofErr w:type="gramStart"/>
      <w:r w:rsidRPr="00037ABA">
        <w:t>.Can</w:t>
      </w:r>
      <w:proofErr w:type="gramEnd"/>
      <w:r w:rsidRPr="00037ABA">
        <w:t xml:space="preserve"> the single admin account create other admin accounts</w:t>
      </w:r>
      <w:r w:rsidR="00037ABA">
        <w:t>?</w:t>
      </w:r>
    </w:p>
    <w:p w14:paraId="5C588C56" w14:textId="77777777" w:rsidR="00B60EBA" w:rsidRDefault="00B60EBA" w:rsidP="00B60EBA">
      <w:r w:rsidRPr="00037ABA">
        <w:t xml:space="preserve">      -"For now, we don't need an admin account, just to be able to assign the admin role to managers, and team leaders so that they can do different things with the system."</w:t>
      </w:r>
    </w:p>
    <w:p w14:paraId="4177C89C" w14:textId="77777777" w:rsidR="00037ABA" w:rsidRPr="00037ABA" w:rsidRDefault="00037ABA" w:rsidP="00B60EBA"/>
    <w:p w14:paraId="4C0CA598" w14:textId="62831C4A" w:rsidR="00B60EBA" w:rsidRPr="00037ABA" w:rsidRDefault="00B60EBA" w:rsidP="00B60EBA">
      <w:proofErr w:type="gramStart"/>
      <w:r w:rsidRPr="00037ABA">
        <w:t>.Do</w:t>
      </w:r>
      <w:proofErr w:type="gramEnd"/>
      <w:r w:rsidRPr="00037ABA">
        <w:t xml:space="preserve"> you have a colour pallets that you would like us to use to match your companies image. Show examples from </w:t>
      </w:r>
      <w:proofErr w:type="gramStart"/>
      <w:r w:rsidRPr="00037ABA">
        <w:t>www.colorhunt.co</w:t>
      </w:r>
      <w:proofErr w:type="gramEnd"/>
      <w:r w:rsidRPr="00037ABA">
        <w:t xml:space="preserve"> </w:t>
      </w:r>
    </w:p>
    <w:p w14:paraId="1C3996B5" w14:textId="77777777" w:rsidR="00B60EBA" w:rsidRDefault="00B60EBA" w:rsidP="00B60EBA">
      <w:r w:rsidRPr="00037ABA">
        <w:t xml:space="preserve">      -"We were hoping that you would provide us with different samples for colour themes and designs, matching the logo, but we definitely prefer lighter themes."</w:t>
      </w:r>
    </w:p>
    <w:p w14:paraId="0AEF21AC" w14:textId="77777777" w:rsidR="00037ABA" w:rsidRPr="00037ABA" w:rsidRDefault="00037ABA" w:rsidP="00B60EBA"/>
    <w:p w14:paraId="6857531A" w14:textId="7061B477" w:rsidR="00B60EBA" w:rsidRPr="00037ABA" w:rsidRDefault="00B60EBA" w:rsidP="00B60EBA">
      <w:proofErr w:type="gramStart"/>
      <w:r w:rsidRPr="00037ABA">
        <w:t>.Which</w:t>
      </w:r>
      <w:proofErr w:type="gramEnd"/>
      <w:r w:rsidRPr="00037ABA">
        <w:t xml:space="preserve"> permission level of users (admin or manager or other)should access how well project tasks are allocated and progressing. </w:t>
      </w:r>
    </w:p>
    <w:p w14:paraId="791BF2DE" w14:textId="77777777" w:rsidR="00B60EBA" w:rsidRPr="00037ABA" w:rsidRDefault="00B60EBA" w:rsidP="00B60EBA">
      <w:r w:rsidRPr="00037ABA">
        <w:t xml:space="preserve">      -"The way it works in our company is that a manager creates a project, assigns a team leader, and then the manager or the team leader, create tasks. </w:t>
      </w:r>
    </w:p>
    <w:p w14:paraId="216CBEF9" w14:textId="24901F97" w:rsidR="00B60EBA" w:rsidRPr="00037ABA" w:rsidRDefault="00B60EBA" w:rsidP="00B60EBA">
      <w:r w:rsidRPr="00037ABA">
        <w:t xml:space="preserve">            These tasks get then allocated to employees and once an employee is allocated a task in a </w:t>
      </w:r>
      <w:proofErr w:type="gramStart"/>
      <w:r w:rsidRPr="00037ABA">
        <w:t>project</w:t>
      </w:r>
      <w:proofErr w:type="gramEnd"/>
      <w:r w:rsidRPr="00037ABA">
        <w:t xml:space="preserve"> they are part of the team, if they no longer have active tasks on the project, they are not part of the team.</w:t>
      </w:r>
    </w:p>
    <w:p w14:paraId="63E724D5" w14:textId="77777777" w:rsidR="00B60EBA" w:rsidRPr="00037ABA" w:rsidRDefault="00B60EBA" w:rsidP="00B60EBA">
      <w:r w:rsidRPr="00037ABA">
        <w:t xml:space="preserve">            Managers can do everything. Team leaders can only control aspects of their own project, they can't assign other team leaders, and they have no permissions outside the scope of their project.</w:t>
      </w:r>
    </w:p>
    <w:p w14:paraId="357CD912" w14:textId="77777777" w:rsidR="00B60EBA" w:rsidRPr="00037ABA" w:rsidRDefault="00B60EBA" w:rsidP="00B60EBA">
      <w:r w:rsidRPr="00037ABA">
        <w:t xml:space="preserve">            For now, we don't need an admin account, just to be able to assign the admin role to managers, and team leaders so that they can do different things with the system."</w:t>
      </w:r>
    </w:p>
    <w:p w14:paraId="11A04B47" w14:textId="77777777" w:rsidR="00B60EBA" w:rsidRPr="00B60EBA" w:rsidRDefault="00B60EBA" w:rsidP="00B60EBA">
      <w:pPr>
        <w:rPr>
          <w:u w:val="single"/>
        </w:rPr>
      </w:pPr>
    </w:p>
    <w:p w14:paraId="4D749E10" w14:textId="77777777" w:rsidR="00B60EBA" w:rsidRPr="00B60EBA" w:rsidRDefault="00B60EBA" w:rsidP="00B60EBA">
      <w:pPr>
        <w:rPr>
          <w:u w:val="single"/>
        </w:rPr>
      </w:pPr>
    </w:p>
    <w:p w14:paraId="0DE0994B" w14:textId="77777777" w:rsidR="00B60EBA" w:rsidRPr="00B60EBA" w:rsidRDefault="00B60EBA" w:rsidP="00B60EBA">
      <w:pPr>
        <w:rPr>
          <w:u w:val="single"/>
        </w:rPr>
      </w:pPr>
      <w:r w:rsidRPr="00B60EBA">
        <w:rPr>
          <w:u w:val="single"/>
        </w:rPr>
        <w:t>2) Client Project Manager:</w:t>
      </w:r>
    </w:p>
    <w:p w14:paraId="7C657EAD" w14:textId="77777777" w:rsidR="00B60EBA" w:rsidRPr="00B60EBA" w:rsidRDefault="00B60EBA" w:rsidP="00B60EBA">
      <w:pPr>
        <w:rPr>
          <w:u w:val="single"/>
        </w:rPr>
      </w:pPr>
    </w:p>
    <w:p w14:paraId="5CB9A809" w14:textId="7640DDB5" w:rsidR="00B60EBA" w:rsidRPr="00037ABA" w:rsidRDefault="00B60EBA" w:rsidP="00B60EBA">
      <w:r w:rsidRPr="00037ABA">
        <w:t xml:space="preserve">. Can a post be assigned to multiple </w:t>
      </w:r>
      <w:proofErr w:type="gramStart"/>
      <w:r w:rsidRPr="00037ABA">
        <w:t xml:space="preserve">topics </w:t>
      </w:r>
      <w:r w:rsidR="00037ABA">
        <w:t>?</w:t>
      </w:r>
      <w:proofErr w:type="gramEnd"/>
    </w:p>
    <w:p w14:paraId="59703E67" w14:textId="77777777" w:rsidR="00B60EBA" w:rsidRDefault="00B60EBA" w:rsidP="00B60EBA">
      <w:r w:rsidRPr="00037ABA">
        <w:t xml:space="preserve">      -"We are open to suggestions how to best design this."</w:t>
      </w:r>
    </w:p>
    <w:p w14:paraId="07E9CF50" w14:textId="77777777" w:rsidR="00037ABA" w:rsidRPr="00037ABA" w:rsidRDefault="00037ABA" w:rsidP="00B60EBA"/>
    <w:p w14:paraId="4216ED27" w14:textId="7B7313FA" w:rsidR="00B60EBA" w:rsidRPr="00037ABA" w:rsidRDefault="00B60EBA" w:rsidP="00B60EBA">
      <w:r w:rsidRPr="00037ABA">
        <w:t>. What requirements are there for posts (text, picture</w:t>
      </w:r>
      <w:proofErr w:type="gramStart"/>
      <w:r w:rsidRPr="00037ABA">
        <w:t xml:space="preserve">) </w:t>
      </w:r>
      <w:r w:rsidR="00037ABA">
        <w:t>?</w:t>
      </w:r>
      <w:proofErr w:type="gramEnd"/>
    </w:p>
    <w:p w14:paraId="0494D50D" w14:textId="77777777" w:rsidR="00B60EBA" w:rsidRDefault="00B60EBA" w:rsidP="00B60EBA">
      <w:r w:rsidRPr="00037ABA">
        <w:t xml:space="preserve">      -"It really depends on a specific topic/post, so this should be flexible."</w:t>
      </w:r>
    </w:p>
    <w:p w14:paraId="65717658" w14:textId="77777777" w:rsidR="00037ABA" w:rsidRPr="00037ABA" w:rsidRDefault="00037ABA" w:rsidP="00B60EBA"/>
    <w:p w14:paraId="5CBE0C11" w14:textId="45502031" w:rsidR="00B60EBA" w:rsidRPr="00037ABA" w:rsidRDefault="00B60EBA" w:rsidP="00B60EBA">
      <w:proofErr w:type="gramStart"/>
      <w:r w:rsidRPr="00037ABA">
        <w:t>.Can</w:t>
      </w:r>
      <w:proofErr w:type="gramEnd"/>
      <w:r w:rsidRPr="00037ABA">
        <w:t xml:space="preserve"> other people reply or add to others posts (upvoting etc) </w:t>
      </w:r>
      <w:r w:rsidR="00037ABA">
        <w:t>?</w:t>
      </w:r>
    </w:p>
    <w:p w14:paraId="01E1D8CC" w14:textId="77777777" w:rsidR="00B60EBA" w:rsidRDefault="00B60EBA" w:rsidP="00B60EBA">
      <w:r w:rsidRPr="00037ABA">
        <w:t xml:space="preserve">      -"We are open to suggestions how to best design this."</w:t>
      </w:r>
    </w:p>
    <w:p w14:paraId="61F18D47" w14:textId="77777777" w:rsidR="00037ABA" w:rsidRPr="00037ABA" w:rsidRDefault="00037ABA" w:rsidP="00B60EBA"/>
    <w:p w14:paraId="0850DA64" w14:textId="04EC60D3" w:rsidR="00037ABA" w:rsidRPr="00037ABA" w:rsidRDefault="00B60EBA" w:rsidP="00B60EBA">
      <w:proofErr w:type="gramStart"/>
      <w:r w:rsidRPr="00037ABA">
        <w:t>.Is</w:t>
      </w:r>
      <w:proofErr w:type="gramEnd"/>
      <w:r w:rsidRPr="00037ABA">
        <w:t xml:space="preserve"> it okay for the admins to add emails to a green list which can register someone to invite them to the system, and then this enables the new user to create an account( and password) with said email</w:t>
      </w:r>
      <w:r w:rsidR="00037ABA">
        <w:t>?</w:t>
      </w:r>
    </w:p>
    <w:p w14:paraId="44EC94C7" w14:textId="3A36DADE" w:rsidR="00B60EBA" w:rsidRPr="00037ABA" w:rsidRDefault="00B60EBA" w:rsidP="00B60EBA">
      <w:r w:rsidRPr="00037ABA">
        <w:t xml:space="preserve">            Any attempts to register with a non-verified email is blocked. The emails can have a timestamp so that invites expire. </w:t>
      </w:r>
    </w:p>
    <w:p w14:paraId="43147A53" w14:textId="77777777" w:rsidR="00B60EBA" w:rsidRPr="00037ABA" w:rsidRDefault="00B60EBA" w:rsidP="00B60EBA">
      <w:r w:rsidRPr="00037ABA">
        <w:t xml:space="preserve">      -"What we want is that employees are invited to the system by another employee, they can open the registration link and then use their company email along with their information, such as first name and surname to register on the system.</w:t>
      </w:r>
    </w:p>
    <w:p w14:paraId="03A58870" w14:textId="77777777" w:rsidR="00B60EBA" w:rsidRDefault="00B60EBA" w:rsidP="00B60EBA">
      <w:r w:rsidRPr="00037ABA">
        <w:t xml:space="preserve">            Since you are the experts in this matter, we will follow your lead on how to implement this."</w:t>
      </w:r>
    </w:p>
    <w:p w14:paraId="0C790890" w14:textId="77777777" w:rsidR="00037ABA" w:rsidRPr="00037ABA" w:rsidRDefault="00037ABA" w:rsidP="00B60EBA"/>
    <w:p w14:paraId="006FF2B4" w14:textId="2D0693D0" w:rsidR="00B60EBA" w:rsidRPr="00037ABA" w:rsidRDefault="00B60EBA" w:rsidP="00B60EBA">
      <w:proofErr w:type="gramStart"/>
      <w:r w:rsidRPr="00037ABA">
        <w:t>.Do</w:t>
      </w:r>
      <w:proofErr w:type="gramEnd"/>
      <w:r w:rsidRPr="00037ABA">
        <w:t xml:space="preserve"> employees set themselves tasks, and can managers set tasks to other employees </w:t>
      </w:r>
      <w:r w:rsidR="00037ABA">
        <w:t>?</w:t>
      </w:r>
    </w:p>
    <w:p w14:paraId="61BE97D7" w14:textId="77777777" w:rsidR="00B60EBA" w:rsidRDefault="00B60EBA" w:rsidP="00B60EBA">
      <w:r w:rsidRPr="00037ABA">
        <w:t xml:space="preserve">      -"I think this question was already answered before by my colleague Alice."</w:t>
      </w:r>
    </w:p>
    <w:p w14:paraId="61B9DD6B" w14:textId="77777777" w:rsidR="00037ABA" w:rsidRPr="00037ABA" w:rsidRDefault="00037ABA" w:rsidP="00B60EBA"/>
    <w:p w14:paraId="67D3F2A3" w14:textId="32704C15" w:rsidR="00B60EBA" w:rsidRPr="00037ABA" w:rsidRDefault="00B60EBA" w:rsidP="00B60EBA">
      <w:proofErr w:type="gramStart"/>
      <w:r w:rsidRPr="00037ABA">
        <w:t>.Do</w:t>
      </w:r>
      <w:proofErr w:type="gramEnd"/>
      <w:r w:rsidRPr="00037ABA">
        <w:t xml:space="preserve"> tasks have time constraints? </w:t>
      </w:r>
    </w:p>
    <w:p w14:paraId="49105339" w14:textId="77777777" w:rsidR="00B60EBA" w:rsidRDefault="00B60EBA" w:rsidP="00B60EBA">
      <w:r w:rsidRPr="00037ABA">
        <w:t xml:space="preserve">      -"Usually yes."</w:t>
      </w:r>
    </w:p>
    <w:p w14:paraId="01C8ED8B" w14:textId="77777777" w:rsidR="00037ABA" w:rsidRPr="00037ABA" w:rsidRDefault="00037ABA" w:rsidP="00B60EBA"/>
    <w:p w14:paraId="12557CCA" w14:textId="07931316" w:rsidR="00B60EBA" w:rsidRPr="00037ABA" w:rsidRDefault="00B60EBA" w:rsidP="00B60EBA">
      <w:proofErr w:type="gramStart"/>
      <w:r w:rsidRPr="00037ABA">
        <w:t>.Should</w:t>
      </w:r>
      <w:proofErr w:type="gramEnd"/>
      <w:r w:rsidRPr="00037ABA">
        <w:t xml:space="preserve"> the managers dashboard show the extent of individuals tasks, or simply the quantity of tasks set to each user</w:t>
      </w:r>
      <w:r w:rsidR="00037ABA">
        <w:t>?</w:t>
      </w:r>
    </w:p>
    <w:p w14:paraId="74A10501" w14:textId="77777777" w:rsidR="00B60EBA" w:rsidRDefault="00B60EBA" w:rsidP="00B60EBA">
      <w:r w:rsidRPr="00037ABA">
        <w:t xml:space="preserve">      -"We are open to suggestions how to best implement this."</w:t>
      </w:r>
    </w:p>
    <w:p w14:paraId="0485C40E" w14:textId="77777777" w:rsidR="00037ABA" w:rsidRPr="00037ABA" w:rsidRDefault="00037ABA" w:rsidP="00B60EBA"/>
    <w:p w14:paraId="6049FD55" w14:textId="47BD808A" w:rsidR="00B60EBA" w:rsidRPr="00037ABA" w:rsidRDefault="00B60EBA" w:rsidP="00B60EBA">
      <w:proofErr w:type="gramStart"/>
      <w:r w:rsidRPr="00037ABA">
        <w:t>.Do</w:t>
      </w:r>
      <w:proofErr w:type="gramEnd"/>
      <w:r w:rsidRPr="00037ABA">
        <w:t xml:space="preserve"> you have a colour pallets that you would like us to use to match your companies image. Show examples from </w:t>
      </w:r>
      <w:proofErr w:type="gramStart"/>
      <w:r w:rsidRPr="00037ABA">
        <w:t xml:space="preserve">www.colorhunt.co </w:t>
      </w:r>
      <w:r w:rsidR="00037ABA">
        <w:t>?</w:t>
      </w:r>
      <w:proofErr w:type="gramEnd"/>
    </w:p>
    <w:p w14:paraId="11889D65" w14:textId="77777777" w:rsidR="00B60EBA" w:rsidRDefault="00B60EBA" w:rsidP="00B60EBA">
      <w:r w:rsidRPr="00037ABA">
        <w:t xml:space="preserve">      -"We were hoping that you would provide us with different samples for colour themes and designs, but we definitely prefer lighter themes."</w:t>
      </w:r>
    </w:p>
    <w:p w14:paraId="2D3EEB63" w14:textId="77777777" w:rsidR="00037ABA" w:rsidRPr="00037ABA" w:rsidRDefault="00037ABA" w:rsidP="00B60EBA"/>
    <w:p w14:paraId="410AD44E" w14:textId="3DD47667" w:rsidR="00B60EBA" w:rsidRPr="00037ABA" w:rsidRDefault="00B60EBA" w:rsidP="00B60EBA">
      <w:proofErr w:type="gramStart"/>
      <w:r w:rsidRPr="00037ABA">
        <w:lastRenderedPageBreak/>
        <w:t>.Which</w:t>
      </w:r>
      <w:proofErr w:type="gramEnd"/>
      <w:r w:rsidRPr="00037ABA">
        <w:t xml:space="preserve"> permission level of users (admin or manager or other)should access how well project tasks are allocated and progressing</w:t>
      </w:r>
      <w:r w:rsidR="00037ABA">
        <w:t>?</w:t>
      </w:r>
    </w:p>
    <w:p w14:paraId="577F790B" w14:textId="77777777" w:rsidR="00B60EBA" w:rsidRDefault="00B60EBA" w:rsidP="00B60EBA">
      <w:r w:rsidRPr="00037ABA">
        <w:t xml:space="preserve">      -"All the managers and a given team leader."</w:t>
      </w:r>
    </w:p>
    <w:p w14:paraId="18EDF778" w14:textId="77777777" w:rsidR="00037ABA" w:rsidRPr="00037ABA" w:rsidRDefault="00037ABA" w:rsidP="00B60EBA"/>
    <w:p w14:paraId="50538A7D" w14:textId="01B6C94F" w:rsidR="00B60EBA" w:rsidRPr="00037ABA" w:rsidRDefault="00B60EBA" w:rsidP="00B60EBA">
      <w:proofErr w:type="gramStart"/>
      <w:r w:rsidRPr="00037ABA">
        <w:t>.How</w:t>
      </w:r>
      <w:proofErr w:type="gramEnd"/>
      <w:r w:rsidRPr="00037ABA">
        <w:t xml:space="preserve"> would we have data on if projects are sufficiently resourced</w:t>
      </w:r>
      <w:r w:rsidR="00037ABA">
        <w:t>?</w:t>
      </w:r>
    </w:p>
    <w:p w14:paraId="2FF4C20A" w14:textId="77777777" w:rsidR="00B60EBA" w:rsidRDefault="00B60EBA" w:rsidP="00B60EBA">
      <w:r w:rsidRPr="00037ABA">
        <w:t xml:space="preserve">      -"Please incorporate some placeholder numbers into the prototype."</w:t>
      </w:r>
    </w:p>
    <w:p w14:paraId="1074CE4A" w14:textId="77777777" w:rsidR="00037ABA" w:rsidRPr="00037ABA" w:rsidRDefault="00037ABA" w:rsidP="00B60EBA"/>
    <w:p w14:paraId="5BC4D14C" w14:textId="62A2403D" w:rsidR="00B60EBA" w:rsidRPr="00037ABA" w:rsidRDefault="00B60EBA" w:rsidP="00B60EBA">
      <w:proofErr w:type="gramStart"/>
      <w:r w:rsidRPr="00037ABA">
        <w:t>.describe</w:t>
      </w:r>
      <w:proofErr w:type="gramEnd"/>
      <w:r w:rsidRPr="00037ABA">
        <w:t xml:space="preserve"> how to measure how well a project is allocated</w:t>
      </w:r>
      <w:r w:rsidR="00037ABA">
        <w:t>?</w:t>
      </w:r>
    </w:p>
    <w:p w14:paraId="289E3E62" w14:textId="77777777" w:rsidR="00B60EBA" w:rsidRDefault="00B60EBA" w:rsidP="00B60EBA">
      <w:r w:rsidRPr="00037ABA">
        <w:t xml:space="preserve">      -"I'm sorry, I don't understand the question."</w:t>
      </w:r>
    </w:p>
    <w:p w14:paraId="307396E6" w14:textId="77777777" w:rsidR="00037ABA" w:rsidRPr="00037ABA" w:rsidRDefault="00037ABA" w:rsidP="00B60EBA"/>
    <w:p w14:paraId="59CBED0C" w14:textId="30E4972C" w:rsidR="00B60EBA" w:rsidRPr="00037ABA" w:rsidRDefault="00B60EBA" w:rsidP="00B60EBA">
      <w:proofErr w:type="gramStart"/>
      <w:r w:rsidRPr="00037ABA">
        <w:t>.By</w:t>
      </w:r>
      <w:proofErr w:type="gramEnd"/>
      <w:r w:rsidRPr="00037ABA">
        <w:t xml:space="preserve"> sufficiently resourced do you refer to how many employees are assigned to each task and this mean each task should be allocated a people needed/ suspected time to complete</w:t>
      </w:r>
      <w:r w:rsidR="00037ABA">
        <w:t>?</w:t>
      </w:r>
    </w:p>
    <w:p w14:paraId="7F51CF14" w14:textId="77777777" w:rsidR="00B60EBA" w:rsidRDefault="00B60EBA" w:rsidP="00B60EBA">
      <w:r w:rsidRPr="00037ABA">
        <w:t xml:space="preserve">      -"We mainly focus on team size and man hours needed to complete the task/project. Yes, we want to allocate all the current tasks to the employees."</w:t>
      </w:r>
    </w:p>
    <w:p w14:paraId="24962537" w14:textId="77777777" w:rsidR="00037ABA" w:rsidRPr="00037ABA" w:rsidRDefault="00037ABA" w:rsidP="00B60EBA"/>
    <w:p w14:paraId="00823DC9" w14:textId="2F1E6588" w:rsidR="00B60EBA" w:rsidRPr="00037ABA" w:rsidRDefault="00B60EBA" w:rsidP="00B60EBA">
      <w:proofErr w:type="gramStart"/>
      <w:r w:rsidRPr="00037ABA">
        <w:t>.Who</w:t>
      </w:r>
      <w:proofErr w:type="gramEnd"/>
      <w:r w:rsidRPr="00037ABA">
        <w:t xml:space="preserve"> decides whether training is needed to complete the task? </w:t>
      </w:r>
    </w:p>
    <w:p w14:paraId="1F8903E4" w14:textId="77777777" w:rsidR="00B60EBA" w:rsidRDefault="00B60EBA" w:rsidP="00B60EBA">
      <w:r w:rsidRPr="00037ABA">
        <w:t xml:space="preserve">      -"This will be handled directly by managers or team leaders outside of the system."</w:t>
      </w:r>
    </w:p>
    <w:p w14:paraId="2AF23142" w14:textId="77777777" w:rsidR="00037ABA" w:rsidRPr="00037ABA" w:rsidRDefault="00037ABA" w:rsidP="00B60EBA"/>
    <w:p w14:paraId="6666FA53" w14:textId="18649F4D" w:rsidR="00B60EBA" w:rsidRPr="00037ABA" w:rsidRDefault="00B60EBA" w:rsidP="00B60EBA">
      <w:proofErr w:type="gramStart"/>
      <w:r w:rsidRPr="00037ABA">
        <w:t>.As</w:t>
      </w:r>
      <w:proofErr w:type="gramEnd"/>
      <w:r w:rsidRPr="00037ABA">
        <w:t xml:space="preserve"> per request, we have found some light palettes we think would be suitable to the </w:t>
      </w:r>
      <w:r w:rsidR="00037ABA" w:rsidRPr="00037ABA">
        <w:t>development. Which</w:t>
      </w:r>
      <w:r w:rsidRPr="00037ABA">
        <w:t xml:space="preserve"> of the following do you prefer?</w:t>
      </w:r>
    </w:p>
    <w:p w14:paraId="179E25D9" w14:textId="77777777" w:rsidR="00B60EBA" w:rsidRDefault="00B60EBA" w:rsidP="00B60EBA">
      <w:r w:rsidRPr="00037ABA">
        <w:t xml:space="preserve">      -"It'd be good if you show us these options during the prototype presentation we have soon."</w:t>
      </w:r>
    </w:p>
    <w:p w14:paraId="62A24158" w14:textId="77777777" w:rsidR="00037ABA" w:rsidRPr="00037ABA" w:rsidRDefault="00037ABA" w:rsidP="00B60EBA"/>
    <w:p w14:paraId="291EAFFA" w14:textId="0EE57C02" w:rsidR="00B60EBA" w:rsidRPr="00037ABA" w:rsidRDefault="00B60EBA" w:rsidP="00B60EBA">
      <w:proofErr w:type="gramStart"/>
      <w:r w:rsidRPr="00037ABA">
        <w:t>.Are</w:t>
      </w:r>
      <w:proofErr w:type="gramEnd"/>
      <w:r w:rsidRPr="00037ABA">
        <w:t xml:space="preserve"> you happy with the </w:t>
      </w:r>
      <w:r w:rsidR="00037ABA" w:rsidRPr="00037ABA">
        <w:t>attached</w:t>
      </w:r>
      <w:r w:rsidRPr="00037ABA">
        <w:t xml:space="preserve"> logins screen design? </w:t>
      </w:r>
    </w:p>
    <w:p w14:paraId="1951E1DD" w14:textId="77777777" w:rsidR="00B60EBA" w:rsidRPr="00037ABA" w:rsidRDefault="00B60EBA" w:rsidP="00B60EBA">
      <w:r w:rsidRPr="00037ABA">
        <w:t xml:space="preserve">      -"It'd be good if you show us these options during the prototype presentation we have soon."</w:t>
      </w:r>
    </w:p>
    <w:p w14:paraId="75529F2B" w14:textId="77777777" w:rsidR="00B60EBA" w:rsidRPr="00B60EBA" w:rsidRDefault="00B60EBA" w:rsidP="00B60EBA">
      <w:pPr>
        <w:rPr>
          <w:u w:val="single"/>
        </w:rPr>
      </w:pPr>
    </w:p>
    <w:p w14:paraId="7DB12430" w14:textId="77777777" w:rsidR="00B60EBA" w:rsidRPr="00B60EBA" w:rsidRDefault="00B60EBA" w:rsidP="00B60EBA">
      <w:pPr>
        <w:rPr>
          <w:u w:val="single"/>
        </w:rPr>
      </w:pPr>
    </w:p>
    <w:p w14:paraId="0FC6311D" w14:textId="77761A0D" w:rsidR="00B60EBA" w:rsidRPr="00B60EBA" w:rsidRDefault="00B60EBA" w:rsidP="00B60EBA">
      <w:pPr>
        <w:rPr>
          <w:u w:val="single"/>
        </w:rPr>
      </w:pPr>
      <w:r w:rsidRPr="00B60EBA">
        <w:rPr>
          <w:u w:val="single"/>
        </w:rPr>
        <w:t xml:space="preserve">3) </w:t>
      </w:r>
      <w:r w:rsidR="00037ABA">
        <w:rPr>
          <w:u w:val="single"/>
        </w:rPr>
        <w:t>C</w:t>
      </w:r>
      <w:r w:rsidRPr="00B60EBA">
        <w:rPr>
          <w:u w:val="single"/>
        </w:rPr>
        <w:t>lient Technical Specialist:</w:t>
      </w:r>
    </w:p>
    <w:p w14:paraId="4156D9C3" w14:textId="77777777" w:rsidR="00B60EBA" w:rsidRPr="00B60EBA" w:rsidRDefault="00B60EBA" w:rsidP="00B60EBA">
      <w:pPr>
        <w:rPr>
          <w:u w:val="single"/>
        </w:rPr>
      </w:pPr>
    </w:p>
    <w:p w14:paraId="3BECD878" w14:textId="579D4303" w:rsidR="00B60EBA" w:rsidRPr="00037ABA" w:rsidRDefault="00037ABA" w:rsidP="00B60EBA">
      <w:r w:rsidRPr="00037ABA">
        <w:t>. Would</w:t>
      </w:r>
      <w:r w:rsidR="00B60EBA" w:rsidRPr="00037ABA">
        <w:t xml:space="preserve"> you classify this as a strong password (one upper, one lower, one special, one number, minimum 8 characters</w:t>
      </w:r>
      <w:r w:rsidRPr="00037ABA">
        <w:t>)?</w:t>
      </w:r>
    </w:p>
    <w:p w14:paraId="08394A24" w14:textId="77777777" w:rsidR="00B60EBA" w:rsidRDefault="00B60EBA" w:rsidP="00B60EBA">
      <w:r w:rsidRPr="00037ABA">
        <w:t xml:space="preserve">      -"Regarding password requirements, please adhere to industry standards."</w:t>
      </w:r>
    </w:p>
    <w:p w14:paraId="799E7CAD" w14:textId="77777777" w:rsidR="00037ABA" w:rsidRPr="00037ABA" w:rsidRDefault="00037ABA" w:rsidP="00B60EBA"/>
    <w:p w14:paraId="18DDF2B0" w14:textId="650CAFE8" w:rsidR="00B60EBA" w:rsidRPr="00037ABA" w:rsidRDefault="00B60EBA" w:rsidP="00B60EBA">
      <w:proofErr w:type="gramStart"/>
      <w:r w:rsidRPr="00037ABA">
        <w:t>.What</w:t>
      </w:r>
      <w:proofErr w:type="gramEnd"/>
      <w:r w:rsidRPr="00037ABA">
        <w:t xml:space="preserve"> standards need to be in place to provide sufficient individual account security (so that no individual can be exploited)</w:t>
      </w:r>
      <w:r w:rsidR="00037ABA">
        <w:t>?</w:t>
      </w:r>
    </w:p>
    <w:p w14:paraId="15B418D7" w14:textId="4720A654" w:rsidR="00B60EBA" w:rsidRPr="00037ABA" w:rsidRDefault="00B60EBA" w:rsidP="00B60EBA">
      <w:r w:rsidRPr="00037ABA">
        <w:t xml:space="preserve">    Some examples could be (preventing common passwords, no same username as password, providing password advice before creation) </w:t>
      </w:r>
    </w:p>
    <w:p w14:paraId="3929ADD9" w14:textId="77777777" w:rsidR="00B60EBA" w:rsidRPr="00037ABA" w:rsidRDefault="00B60EBA" w:rsidP="00B60EBA">
      <w:r w:rsidRPr="00037ABA">
        <w:lastRenderedPageBreak/>
        <w:t xml:space="preserve">      -"Please adhere to industry standards. All communications and data storage must be secure and not vulnerable to any kind of attacks. </w:t>
      </w:r>
    </w:p>
    <w:p w14:paraId="0EFF2B16" w14:textId="77777777" w:rsidR="00B60EBA" w:rsidRDefault="00B60EBA" w:rsidP="00B60EBA">
      <w:r w:rsidRPr="00037ABA">
        <w:t xml:space="preserve">            You are the experts in this matter, so we are happy to follow your suggestions. "</w:t>
      </w:r>
    </w:p>
    <w:p w14:paraId="04DB353F" w14:textId="77777777" w:rsidR="00037ABA" w:rsidRPr="00037ABA" w:rsidRDefault="00037ABA" w:rsidP="00B60EBA"/>
    <w:p w14:paraId="6E24A8E1" w14:textId="58726F94" w:rsidR="00B60EBA" w:rsidRPr="00037ABA" w:rsidRDefault="00B60EBA" w:rsidP="00B60EBA">
      <w:proofErr w:type="gramStart"/>
      <w:r w:rsidRPr="00037ABA">
        <w:t>.Do</w:t>
      </w:r>
      <w:proofErr w:type="gramEnd"/>
      <w:r w:rsidRPr="00037ABA">
        <w:t xml:space="preserve"> you refer to any resources other than humans. </w:t>
      </w:r>
      <w:proofErr w:type="spellStart"/>
      <w:r w:rsidRPr="00037ABA">
        <w:t>E.g</w:t>
      </w:r>
      <w:proofErr w:type="spellEnd"/>
      <w:r w:rsidRPr="00037ABA">
        <w:t xml:space="preserve"> software</w:t>
      </w:r>
      <w:r w:rsidR="00037ABA">
        <w:t>?</w:t>
      </w:r>
    </w:p>
    <w:p w14:paraId="0F6FC14B" w14:textId="77777777" w:rsidR="00B60EBA" w:rsidRDefault="00B60EBA" w:rsidP="00B60EBA">
      <w:r w:rsidRPr="00037ABA">
        <w:t xml:space="preserve">      -"I'm sorry, I don't understand the question."</w:t>
      </w:r>
    </w:p>
    <w:p w14:paraId="6BCA3A6A" w14:textId="77777777" w:rsidR="00037ABA" w:rsidRPr="00037ABA" w:rsidRDefault="00037ABA" w:rsidP="00B60EBA"/>
    <w:p w14:paraId="4D570FF8" w14:textId="4AF089EC" w:rsidR="00B60EBA" w:rsidRPr="00037ABA" w:rsidRDefault="00B60EBA" w:rsidP="00B60EBA">
      <w:proofErr w:type="gramStart"/>
      <w:r w:rsidRPr="00037ABA">
        <w:t>.Are</w:t>
      </w:r>
      <w:proofErr w:type="gramEnd"/>
      <w:r w:rsidRPr="00037ABA">
        <w:t xml:space="preserve"> you okay with us using bootstrap for development. On a managers board the dashboard shows albums of users in which you they click a user it displays individual detail</w:t>
      </w:r>
      <w:r w:rsidR="00037ABA">
        <w:t>?</w:t>
      </w:r>
    </w:p>
    <w:p w14:paraId="200C8000" w14:textId="1C26D34E" w:rsidR="00B60EBA" w:rsidRPr="00037ABA" w:rsidRDefault="00B60EBA" w:rsidP="00B60EBA">
      <w:r w:rsidRPr="00037ABA">
        <w:t xml:space="preserve">      -</w:t>
      </w:r>
      <w:r w:rsidR="00965AD5">
        <w:t>No response</w:t>
      </w:r>
    </w:p>
    <w:p w14:paraId="1A9750DA" w14:textId="77777777" w:rsidR="00B60EBA" w:rsidRPr="00037ABA" w:rsidRDefault="00B60EBA" w:rsidP="00B60EBA"/>
    <w:p w14:paraId="3A056E4C" w14:textId="77777777" w:rsidR="00B60EBA" w:rsidRPr="00037ABA" w:rsidRDefault="00B60EBA" w:rsidP="00B60EBA"/>
    <w:p w14:paraId="7D652ECD" w14:textId="77777777" w:rsidR="00B60EBA" w:rsidRPr="00037ABA" w:rsidRDefault="00B60EBA" w:rsidP="00B60EBA">
      <w:pPr>
        <w:rPr>
          <w:u w:val="single"/>
        </w:rPr>
      </w:pPr>
      <w:r w:rsidRPr="00037ABA">
        <w:rPr>
          <w:u w:val="single"/>
        </w:rPr>
        <w:t>4) Our company technical advisors:</w:t>
      </w:r>
    </w:p>
    <w:p w14:paraId="2DC15C78" w14:textId="77777777" w:rsidR="00B60EBA" w:rsidRPr="00037ABA" w:rsidRDefault="00B60EBA" w:rsidP="00B60EBA"/>
    <w:p w14:paraId="6E0533F1" w14:textId="2650EFD6" w:rsidR="00B60EBA" w:rsidRPr="00037ABA" w:rsidRDefault="00B60EBA" w:rsidP="00B60EBA">
      <w:proofErr w:type="gramStart"/>
      <w:r w:rsidRPr="00037ABA">
        <w:t>.Are</w:t>
      </w:r>
      <w:proofErr w:type="gramEnd"/>
      <w:r w:rsidRPr="00037ABA">
        <w:t xml:space="preserve"> you okay with us using bootstrap for development. On a managers board the dashboard shows albums of users in which you they click a user it displays individual detail</w:t>
      </w:r>
      <w:r w:rsidR="00037ABA">
        <w:t>?</w:t>
      </w:r>
    </w:p>
    <w:p w14:paraId="58A6A846" w14:textId="77777777" w:rsidR="00B60EBA" w:rsidRPr="00037ABA" w:rsidRDefault="00B60EBA" w:rsidP="00B60EBA">
      <w:r w:rsidRPr="00037ABA">
        <w:t xml:space="preserve">      -"There is no issue with your team using Bootstrap in the development of the system., so feel free to use this if you want to."</w:t>
      </w:r>
    </w:p>
    <w:p w14:paraId="0C926BDC" w14:textId="77777777" w:rsidR="00B60EBA" w:rsidRPr="00B60EBA" w:rsidRDefault="00B60EBA" w:rsidP="00B60EBA">
      <w:pPr>
        <w:rPr>
          <w:u w:val="single"/>
        </w:rPr>
      </w:pPr>
    </w:p>
    <w:p w14:paraId="003265D0" w14:textId="68409602" w:rsidR="00257CE8" w:rsidRDefault="00B60EBA" w:rsidP="00B60EBA">
      <w:pPr>
        <w:rPr>
          <w:u w:val="single"/>
        </w:rPr>
      </w:pPr>
      <w:r w:rsidRPr="00B60EBA">
        <w:rPr>
          <w:u w:val="single"/>
        </w:rPr>
        <w:t xml:space="preserve">5) Our </w:t>
      </w:r>
      <w:proofErr w:type="gramStart"/>
      <w:r w:rsidRPr="00B60EBA">
        <w:rPr>
          <w:u w:val="single"/>
        </w:rPr>
        <w:t>companies</w:t>
      </w:r>
      <w:proofErr w:type="gramEnd"/>
      <w:r w:rsidRPr="00B60EBA">
        <w:rPr>
          <w:u w:val="single"/>
        </w:rPr>
        <w:t xml:space="preserve"> senior manager:</w:t>
      </w:r>
    </w:p>
    <w:p w14:paraId="4B55574F" w14:textId="76C38E45" w:rsidR="00037ABA" w:rsidRPr="00D25095" w:rsidRDefault="00037ABA" w:rsidP="00B60EBA">
      <w:r w:rsidRPr="00D25095">
        <w:t>None</w:t>
      </w:r>
    </w:p>
    <w:sectPr w:rsidR="00037ABA" w:rsidRPr="00D25095" w:rsidSect="00C24D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27401"/>
    <w:multiLevelType w:val="hybridMultilevel"/>
    <w:tmpl w:val="2DEC1CDA"/>
    <w:lvl w:ilvl="0" w:tplc="7D2EEE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63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51"/>
    <w:rsid w:val="0002690A"/>
    <w:rsid w:val="00026E6A"/>
    <w:rsid w:val="00037ABA"/>
    <w:rsid w:val="000846E6"/>
    <w:rsid w:val="00086678"/>
    <w:rsid w:val="000B439C"/>
    <w:rsid w:val="000C0630"/>
    <w:rsid w:val="000C5C66"/>
    <w:rsid w:val="000D1B05"/>
    <w:rsid w:val="000D6449"/>
    <w:rsid w:val="000E26C2"/>
    <w:rsid w:val="000E3B3E"/>
    <w:rsid w:val="00107F38"/>
    <w:rsid w:val="001166FF"/>
    <w:rsid w:val="00117E4F"/>
    <w:rsid w:val="00123C59"/>
    <w:rsid w:val="00126EAD"/>
    <w:rsid w:val="001719AD"/>
    <w:rsid w:val="00174569"/>
    <w:rsid w:val="00174B4F"/>
    <w:rsid w:val="0018107C"/>
    <w:rsid w:val="001C66EE"/>
    <w:rsid w:val="001F7159"/>
    <w:rsid w:val="00205876"/>
    <w:rsid w:val="00207C52"/>
    <w:rsid w:val="002374AC"/>
    <w:rsid w:val="002473EB"/>
    <w:rsid w:val="00257CE8"/>
    <w:rsid w:val="002750FD"/>
    <w:rsid w:val="00284D9D"/>
    <w:rsid w:val="0028756A"/>
    <w:rsid w:val="002A13E8"/>
    <w:rsid w:val="002A3621"/>
    <w:rsid w:val="002A388A"/>
    <w:rsid w:val="002C001C"/>
    <w:rsid w:val="002C0C4A"/>
    <w:rsid w:val="002D1A22"/>
    <w:rsid w:val="002D383C"/>
    <w:rsid w:val="002D5275"/>
    <w:rsid w:val="00326BE8"/>
    <w:rsid w:val="00332671"/>
    <w:rsid w:val="00333429"/>
    <w:rsid w:val="00382DDC"/>
    <w:rsid w:val="003A7FE3"/>
    <w:rsid w:val="003D135F"/>
    <w:rsid w:val="003F4D7F"/>
    <w:rsid w:val="004121ED"/>
    <w:rsid w:val="0044379E"/>
    <w:rsid w:val="00450E2B"/>
    <w:rsid w:val="004A1EC3"/>
    <w:rsid w:val="004B19DC"/>
    <w:rsid w:val="004C06F3"/>
    <w:rsid w:val="004C325C"/>
    <w:rsid w:val="004C4FF8"/>
    <w:rsid w:val="004D07AE"/>
    <w:rsid w:val="004E2E52"/>
    <w:rsid w:val="004E5239"/>
    <w:rsid w:val="004F61A8"/>
    <w:rsid w:val="00526765"/>
    <w:rsid w:val="0055119F"/>
    <w:rsid w:val="0056649A"/>
    <w:rsid w:val="005B0B96"/>
    <w:rsid w:val="005C2AD4"/>
    <w:rsid w:val="005C5668"/>
    <w:rsid w:val="005E2F55"/>
    <w:rsid w:val="005F03E7"/>
    <w:rsid w:val="005F2A37"/>
    <w:rsid w:val="005F31D2"/>
    <w:rsid w:val="005F485C"/>
    <w:rsid w:val="006075D2"/>
    <w:rsid w:val="006114A0"/>
    <w:rsid w:val="00627917"/>
    <w:rsid w:val="00627936"/>
    <w:rsid w:val="00641FA8"/>
    <w:rsid w:val="00650AC9"/>
    <w:rsid w:val="00654395"/>
    <w:rsid w:val="006B5934"/>
    <w:rsid w:val="00711E21"/>
    <w:rsid w:val="00715074"/>
    <w:rsid w:val="00722564"/>
    <w:rsid w:val="0074030C"/>
    <w:rsid w:val="0074465E"/>
    <w:rsid w:val="007509DA"/>
    <w:rsid w:val="00774037"/>
    <w:rsid w:val="00793B86"/>
    <w:rsid w:val="007A3735"/>
    <w:rsid w:val="007B01E0"/>
    <w:rsid w:val="007B595D"/>
    <w:rsid w:val="007E2155"/>
    <w:rsid w:val="007F2DFD"/>
    <w:rsid w:val="0081437E"/>
    <w:rsid w:val="008161D0"/>
    <w:rsid w:val="00820479"/>
    <w:rsid w:val="008207F2"/>
    <w:rsid w:val="00823BAE"/>
    <w:rsid w:val="00823D4B"/>
    <w:rsid w:val="00842E1C"/>
    <w:rsid w:val="00872EBE"/>
    <w:rsid w:val="008A0E06"/>
    <w:rsid w:val="008B06E5"/>
    <w:rsid w:val="0092292C"/>
    <w:rsid w:val="00936DEA"/>
    <w:rsid w:val="00947D52"/>
    <w:rsid w:val="00953A35"/>
    <w:rsid w:val="0095448F"/>
    <w:rsid w:val="009645CB"/>
    <w:rsid w:val="00965AD5"/>
    <w:rsid w:val="00981A81"/>
    <w:rsid w:val="009B4EF4"/>
    <w:rsid w:val="009C0B4E"/>
    <w:rsid w:val="009E1213"/>
    <w:rsid w:val="00A2120C"/>
    <w:rsid w:val="00A4616C"/>
    <w:rsid w:val="00A562C5"/>
    <w:rsid w:val="00A60BE9"/>
    <w:rsid w:val="00A83A03"/>
    <w:rsid w:val="00A92836"/>
    <w:rsid w:val="00AA2831"/>
    <w:rsid w:val="00AC0E0D"/>
    <w:rsid w:val="00AD3A13"/>
    <w:rsid w:val="00AE7324"/>
    <w:rsid w:val="00AF5A94"/>
    <w:rsid w:val="00AF7A91"/>
    <w:rsid w:val="00B5518A"/>
    <w:rsid w:val="00B5605C"/>
    <w:rsid w:val="00B56BB0"/>
    <w:rsid w:val="00B60EBA"/>
    <w:rsid w:val="00B721EA"/>
    <w:rsid w:val="00B81BE6"/>
    <w:rsid w:val="00B97C93"/>
    <w:rsid w:val="00BB6222"/>
    <w:rsid w:val="00BB7D53"/>
    <w:rsid w:val="00BE025D"/>
    <w:rsid w:val="00BE0B89"/>
    <w:rsid w:val="00BF2287"/>
    <w:rsid w:val="00BF259C"/>
    <w:rsid w:val="00C001FD"/>
    <w:rsid w:val="00C24D42"/>
    <w:rsid w:val="00C65418"/>
    <w:rsid w:val="00C66A61"/>
    <w:rsid w:val="00C776A1"/>
    <w:rsid w:val="00C87910"/>
    <w:rsid w:val="00CA110C"/>
    <w:rsid w:val="00D006DE"/>
    <w:rsid w:val="00D25095"/>
    <w:rsid w:val="00D423EE"/>
    <w:rsid w:val="00D72484"/>
    <w:rsid w:val="00D86F0A"/>
    <w:rsid w:val="00D96DC5"/>
    <w:rsid w:val="00DC748F"/>
    <w:rsid w:val="00DE0F54"/>
    <w:rsid w:val="00DE14FA"/>
    <w:rsid w:val="00DE48B3"/>
    <w:rsid w:val="00E53D1C"/>
    <w:rsid w:val="00EA6B5F"/>
    <w:rsid w:val="00ED0589"/>
    <w:rsid w:val="00EE1397"/>
    <w:rsid w:val="00F17051"/>
    <w:rsid w:val="00F176CE"/>
    <w:rsid w:val="00F205AF"/>
    <w:rsid w:val="00F21A1F"/>
    <w:rsid w:val="00F37D2F"/>
    <w:rsid w:val="00F50444"/>
    <w:rsid w:val="00F51E25"/>
    <w:rsid w:val="00F675DF"/>
    <w:rsid w:val="00F7426B"/>
    <w:rsid w:val="00F832C0"/>
    <w:rsid w:val="00F867DB"/>
    <w:rsid w:val="00F96CB9"/>
    <w:rsid w:val="00FA7503"/>
    <w:rsid w:val="00FB54A9"/>
    <w:rsid w:val="00FC5B3F"/>
    <w:rsid w:val="00FD4F29"/>
    <w:rsid w:val="00FF0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4333"/>
  <w15:chartTrackingRefBased/>
  <w15:docId w15:val="{66D679E2-088C-4784-9622-80D039D0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Strand</dc:creator>
  <cp:keywords/>
  <dc:description/>
  <cp:lastModifiedBy>Harvey Strand</cp:lastModifiedBy>
  <cp:revision>2</cp:revision>
  <dcterms:created xsi:type="dcterms:W3CDTF">2023-11-02T23:44:00Z</dcterms:created>
  <dcterms:modified xsi:type="dcterms:W3CDTF">2023-11-02T23:44:00Z</dcterms:modified>
</cp:coreProperties>
</file>