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/>
      <w:r>
        <w:rPr>
          <w:rFonts w:ascii="Calibri" w:hAnsi="Calibri" w:eastAsia="宋体"/>
          <w:b/>
          <w:i w:val="0"/>
          <w:sz w:val="34"/>
        </w:rPr>
        <w:t>实验三：Vibe Coding 标准工作流与 Git 版本管理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项目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课程名称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医院信息系统实验：AI 智能体与 Vibe Coding 开发实践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实验类型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技能训练型（个人独立完成）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学时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2 学时（第 3 次课）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相关知识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标准工作循环（需求→计划→实现→验证→提交）；Git 三区模型与分支；.gitignore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一、实验目的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建立 vibe coding 标准工作循环：</w:t>
      </w:r>
      <w:r>
        <w:rPr>
          <w:rFonts w:ascii="Calibri" w:hAnsi="Calibri" w:eastAsia="宋体"/>
          <w:b/>
          <w:i w:val="0"/>
          <w:sz w:val="21"/>
        </w:rPr>
        <w:t>需求 → 计划 → 实现 → 验证 → 提交</w:t>
      </w:r>
      <w:r>
        <w:rPr>
          <w:rFonts w:ascii="Calibri" w:hAnsi="Calibri" w:eastAsia="宋体"/>
          <w:b w:val="0"/>
          <w:i w:val="0"/>
          <w:sz w:val="21"/>
        </w:rPr>
        <w:t>，明确每一步中"人"的职责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掌握 Git 基础操作：init/add/commit/log/diff/branch/checkout/reset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 xml:space="preserve">学会用 </w:t>
      </w:r>
      <w:r>
        <w:rPr>
          <w:rFonts w:ascii="Consolas" w:hAnsi="Consolas" w:eastAsia="Consolas"/>
          <w:b w:val="0"/>
          <w:i w:val="0"/>
          <w:sz w:val="20"/>
        </w:rPr>
        <w:t>git diff</w:t>
      </w:r>
      <w:r>
        <w:rPr>
          <w:rFonts w:ascii="Calibri" w:hAnsi="Calibri" w:eastAsia="宋体"/>
          <w:b w:val="0"/>
          <w:i w:val="0"/>
          <w:sz w:val="21"/>
        </w:rPr>
        <w:t xml:space="preserve"> 审查 AI 的改动、用 Git 回滚"翻车现场"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完成"就诊记录"页面的完整开发闭环（从需求到提交）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二、实验环境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OpenCode + Git（实验一已搭建）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新建个人项目仓库（GitHub/Gitee 或本地仓库）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三、实验任务与步骤</w:t>
      </w:r>
    </w:p>
    <w:p>
      <w:pPr>
        <w:pStyle w:val="Heading3"/>
        <w:spacing w:before="200" w:after="120"/>
      </w:pPr>
      <w:r/>
      <w:r>
        <w:rPr>
          <w:rFonts w:ascii="Calibri" w:hAnsi="Calibri" w:eastAsia="宋体"/>
          <w:b/>
          <w:i w:val="0"/>
          <w:sz w:val="26"/>
        </w:rPr>
        <w:t>任务 1：Git 基础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git init</w:t>
      </w:r>
      <w:r>
        <w:rPr>
          <w:rFonts w:ascii="Calibri" w:hAnsi="Calibri" w:eastAsia="宋体"/>
          <w:b w:val="0"/>
          <w:i w:val="0"/>
          <w:sz w:val="21"/>
        </w:rPr>
        <w:t xml:space="preserve"> 初始化仓库；创建 </w:t>
      </w:r>
      <w:r>
        <w:rPr>
          <w:rFonts w:ascii="Consolas" w:hAnsi="Consolas" w:eastAsia="Consolas"/>
          <w:b w:val="0"/>
          <w:i w:val="0"/>
          <w:sz w:val="20"/>
        </w:rPr>
        <w:t>.gitignore</w:t>
      </w:r>
      <w:r>
        <w:rPr>
          <w:rFonts w:ascii="Calibri" w:hAnsi="Calibri" w:eastAsia="宋体"/>
          <w:b w:val="0"/>
          <w:i w:val="0"/>
          <w:sz w:val="21"/>
        </w:rPr>
        <w:t>（至少包含 node_modules、.env、__pycache__）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练习六个核心命令：add / commit / log --oneline / diff / checkout -- / branch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理解三区模型：工作区 → 暂存区 → 仓库</w:t>
      </w:r>
    </w:p>
    <w:p>
      <w:pPr>
        <w:pStyle w:val="Heading3"/>
        <w:spacing w:before="200" w:after="120"/>
      </w:pPr>
      <w:r/>
      <w:r>
        <w:rPr>
          <w:rFonts w:ascii="Calibri" w:hAnsi="Calibri" w:eastAsia="宋体"/>
          <w:b/>
          <w:i w:val="0"/>
          <w:sz w:val="26"/>
        </w:rPr>
        <w:t>任务 2：标准工作流开发"就诊记录"页面</w:t>
      </w:r>
    </w:p>
    <w:p>
      <w:pPr>
        <w:spacing w:after="120"/>
      </w:pPr>
      <w:r>
        <w:rPr>
          <w:rFonts w:ascii="Calibri" w:hAnsi="Calibri" w:eastAsia="宋体"/>
          <w:b w:val="0"/>
          <w:i w:val="0"/>
          <w:sz w:val="21"/>
        </w:rPr>
        <w:t>按五步循环完成开发，每一步都记录：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需求</w:t>
      </w:r>
      <w:r>
        <w:rPr>
          <w:rFonts w:ascii="Calibri" w:hAnsi="Calibri" w:eastAsia="宋体"/>
          <w:b w:val="0"/>
          <w:i w:val="0"/>
          <w:sz w:val="21"/>
        </w:rPr>
        <w:t>：用四要素写提示词（"开发就诊记录页面：列表显示患者姓名、科室、诊断、时间，点击进入详情页……先给方案"）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计划</w:t>
      </w:r>
      <w:r>
        <w:rPr>
          <w:rFonts w:ascii="Calibri" w:hAnsi="Calibri" w:eastAsia="宋体"/>
          <w:b w:val="0"/>
          <w:i w:val="0"/>
          <w:sz w:val="21"/>
        </w:rPr>
        <w:t>：AI 出方案后，</w:t>
      </w:r>
      <w:r>
        <w:rPr>
          <w:rFonts w:ascii="Calibri" w:hAnsi="Calibri" w:eastAsia="宋体"/>
          <w:b/>
          <w:i w:val="0"/>
          <w:sz w:val="21"/>
        </w:rPr>
        <w:t>人工确认</w:t>
      </w:r>
      <w:r>
        <w:rPr>
          <w:rFonts w:ascii="Calibri" w:hAnsi="Calibri" w:eastAsia="宋体"/>
          <w:b w:val="0"/>
          <w:i w:val="0"/>
          <w:sz w:val="21"/>
        </w:rPr>
        <w:t>（方案合理才允许动手）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实现</w:t>
      </w:r>
      <w:r>
        <w:rPr>
          <w:rFonts w:ascii="Calibri" w:hAnsi="Calibri" w:eastAsia="宋体"/>
          <w:b w:val="0"/>
          <w:i w:val="0"/>
          <w:sz w:val="21"/>
        </w:rPr>
        <w:t xml:space="preserve">：AI 写代码；先 </w:t>
      </w:r>
      <w:r>
        <w:rPr>
          <w:rFonts w:ascii="Consolas" w:hAnsi="Consolas" w:eastAsia="Consolas"/>
          <w:b w:val="0"/>
          <w:i w:val="0"/>
          <w:sz w:val="20"/>
        </w:rPr>
        <w:t>git diff</w:t>
      </w:r>
      <w:r>
        <w:rPr>
          <w:rFonts w:ascii="Calibri" w:hAnsi="Calibri" w:eastAsia="宋体"/>
          <w:b w:val="0"/>
          <w:i w:val="0"/>
          <w:sz w:val="21"/>
        </w:rPr>
        <w:t xml:space="preserve"> 审查改动，再让 AI 解释关键代码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验证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npm run dev</w:t>
      </w:r>
      <w:r>
        <w:rPr>
          <w:rFonts w:ascii="Calibri" w:hAnsi="Calibri" w:eastAsia="宋体"/>
          <w:b w:val="0"/>
          <w:i w:val="0"/>
          <w:sz w:val="21"/>
        </w:rPr>
        <w:t xml:space="preserve"> 运行，浏览器完整点一遍功能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提交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git add .</w:t>
      </w:r>
      <w:r>
        <w:rPr>
          <w:rFonts w:ascii="Calibri" w:hAnsi="Calibri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git commit -m "feat: 就诊记录列表与详情页"</w:t>
      </w:r>
    </w:p>
    <w:p>
      <w:pPr>
        <w:pStyle w:val="Heading3"/>
        <w:spacing w:before="200" w:after="120"/>
      </w:pPr>
      <w:r/>
      <w:r>
        <w:rPr>
          <w:rFonts w:ascii="Calibri" w:hAnsi="Calibri" w:eastAsia="宋体"/>
          <w:b/>
          <w:i w:val="0"/>
          <w:sz w:val="26"/>
        </w:rPr>
        <w:t>任务 3：回滚急救演练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故意让 AI 改坏一个功能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现场表演急救：</w:t>
      </w:r>
      <w:r>
        <w:rPr>
          <w:rFonts w:ascii="Consolas" w:hAnsi="Consolas" w:eastAsia="Consolas"/>
          <w:b w:val="0"/>
          <w:i w:val="0"/>
          <w:sz w:val="20"/>
        </w:rPr>
        <w:t>git log --oneline</w:t>
      </w:r>
      <w:r>
        <w:rPr>
          <w:rFonts w:ascii="Calibri" w:hAnsi="Calibri" w:eastAsia="宋体"/>
          <w:b w:val="0"/>
          <w:i w:val="0"/>
          <w:sz w:val="21"/>
        </w:rPr>
        <w:t xml:space="preserve"> 找到好版本 → </w:t>
      </w:r>
      <w:r>
        <w:rPr>
          <w:rFonts w:ascii="Consolas" w:hAnsi="Consolas" w:eastAsia="Consolas"/>
          <w:b w:val="0"/>
          <w:i w:val="0"/>
          <w:sz w:val="20"/>
        </w:rPr>
        <w:t>git reset --hard &lt;版本号&gt;</w:t>
      </w:r>
      <w:r>
        <w:rPr>
          <w:rFonts w:ascii="Calibri" w:hAnsi="Calibri" w:eastAsia="宋体"/>
          <w:b w:val="0"/>
          <w:i w:val="0"/>
          <w:sz w:val="21"/>
        </w:rPr>
        <w:t xml:space="preserve"> 回滚 → 让 AI 重新迭代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四、实验要求与提交物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提交物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形式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时点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"就诊记录"页面完成，仓库链接（≥3 次规范提交）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链接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课后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个人分支开发并合并回主分支的过程记录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文档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课后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课堂截图（git log、diff、回滚前后对比）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截图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当堂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宋体"/>
          <w:b w:val="0"/>
          <w:i w:val="0"/>
          <w:sz w:val="21"/>
        </w:rPr>
        <w:t>提交方式：学习通"实验三"作业。截止时间：下次课前 24 小时。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五、评分点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工作流五步完整执行（40%）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Git 提交规范（信息格式、提交频率）（30%）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回滚演练与分支操作（20%）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过程记录完整（10%）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六、思考与拓展</w:t>
      </w:r>
    </w:p>
    <w:p>
      <w:pPr>
        <w:pStyle w:val="ListNumber"/>
        <w:keepNext/>
      </w:pPr>
      <w:r>
        <w:rPr>
          <w:rFonts w:ascii="Calibri" w:hAnsi="Calibri" w:eastAsia="宋体"/>
          <w:b w:val="0"/>
          <w:i w:val="0"/>
          <w:sz w:val="21"/>
        </w:rPr>
        <w:t>为什么说"没有 Git 的 vibe coding 是裸奔"？结合本次回滚体验回答。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Git 为 AI 辅助开发保留了可比较、可定位、可恢复的版本。AI 能很快修改代码，但仍可能误解需求或引入错误；如果只有一份不断覆盖的文件，出错后就难以知道改了哪里，也难以恢复到正常状态。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本次在 exercise/rollback 分支把详情地址加入 BROKEN- 前缀，产生故障提交 0059960。浏览器点击第一条记录后显示“未找到该就诊记录”。通过 git log --oneline 找到正常提交 1b08636，再执行 git reset --hard 1b08636，重新从列表点击后恢复为林晓禾的就诊详情。git diff 还帮助定位到具体改坏的一行。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因此，Git 能让试错有记录、修复有依据。操作前仍须明确仓库和分支，并保护未提交修改；本次只在独立演练分支、工作区干净时执行硬回滚。恢复之后还要重新验证，不能把命令执行成功当作功能已经正确。</w:t>
      </w:r>
    </w:p>
    <w:p>
      <w:pPr>
        <w:pStyle w:val="ListNumber"/>
        <w:keepNext/>
      </w:pPr>
      <w:r>
        <w:rPr>
          <w:rFonts w:ascii="Calibri" w:hAnsi="Calibri" w:eastAsia="宋体"/>
          <w:b w:val="0"/>
          <w:i w:val="0"/>
          <w:sz w:val="21"/>
        </w:rPr>
        <w:t>（拓展）让 AI 帮你写规范的 commit message，对比自己写的差异。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对比示例：“完成页面”只说明做过修改，无法看出具体内容。实际采用的标题“功能：实现就诊记录列表与详情页面”明确了修改类型与范围；正文再分点写修改内容、修改原因、影响范围和验证结果，方便日后查找和回滚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实际提交 dd5aa50 的正文：修改内容——新增六条虚构就诊记录、列表、详情、返回导航和窄屏布局；修改原因——完成患者姓名、科室、诊断、时间展示及详情跳转；影响范围——前端静态页面和教学数据；验证结果——语法检查通过，浏览器确认列表完整并能打开首条详情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AI 可以根据真实差异起草提交说明，人需要核对说明与代码、测试结果是否一致，避免空泛表述或未验证的成功声明。本次标题和正文均使用中文，统一采用“类型：具体修改”的标题格式。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七、实验记录（学生填写）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实验过程记录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操作时间：2026 年 9 月 29 日完成开发、验证和首次推送；9 月 30 日整理实验材料。仓库地址：https://github.com/lboverfys/HIS。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实际环境：Windows、Node.js v22.19.0、npm 10.9.3、Git 2.51.0.windows.1。AI 协作使用 Codex；课程原题列出 OpenCode，本次工具差异如实记录。项目使用原生 HTML、CSS、JavaScript 和 Node.js 内置 HTTP 服务，无第三方依赖。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需求：开发就诊记录列表，显示患者姓名、科室、诊断、就诊时间；点击进入详情，详情显示就诊编号、患者信息、科室、医生、时间和摘要，并可返回列表。数据为 6 条虚构教学记录，不连接真实医院系统。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计划：采用静态页面、浏览器原生模块和哈希路由，使用 npm run dev 启动。先建项目基础，再在个人分支开发，完成差异审查、功能验证、提交与合并。我在查看最小方案后确认从零开始，并明确授权本地提交、分支合并、专用分支回滚和推送。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Git 基础：执行 git init -b main，创建 .gitignore，包含 node_modules/、.env、.env.*、__pycache__/ 等规则；配置用户提供的 origin 地址。git add 将指定文件加入暂存区，git commit 保存快照。提交 3d2cb71 建立项目基础。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三区模型：工作区存放正在编辑的文件；暂存区保存本次准备提交的内容；仓库保存已提交的历史。git diff 查看工作区与暂存区的差异，git diff --cached 查看暂存区与当前提交的差异。额外在 README 中加入本次练习专用临时行，查看 diff 后用 git checkout -- README.md 还原，未影响其他文件。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分支开发：执行 git switch -c feature/visit-records，在该分支完成页面提交 dd5aa50 和自动测试提交 1b08636。实现后用 git diff 检查代码差异，并保存实际命令输出。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关键代码：src/records.js 保存固定数据，recordHash 生成详情地址，findRecordByHash 校验地址并定位记录；src/app.js 根据地址渲染列表、详情或不存在提示；hashchange 处理页面切换。src/styles.css 在窄屏切换为卡片式列表。server.mjs 只提供明确列出的静态文件，并仅监听 127.0.0.1。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功能验证：运行 npm run dev 后，通过 chrome-devtools MCP 逐条打开 6 条详情并返回，核对姓名与诊断，全部通过；浏览器前进、后退、详情刷新和无效编号提示通过。实测 390 px 窄屏下，列表与详情没有横向溢出；控制台未发现错误或警告。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回滚演练：从 1b08636 创建 exercise/rollback 分支，只在详情链接前加入错误前缀 BROKEN-，提交为 0059960。验证故障并截图后，核对仓库、分支和干净工作区，执行 git reset --hard 1b08636。再次从列表进入同一条记录，详情恢复，git diff 1b08636 --exit-code 返回成功。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恢复后迭代：切回 feature/visit-records，集中生成和解析详情地址，补充“链接能解析回原记录”和“错误地址不能返回患者”的回归测试，形成提交 89bc2f8。npm test 共 3 项通过，浏览器再次逐条验证 6 条记录通过。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分支合并：切回 main，执行 git merge --no-ff feature/visit-records，产生合并提交 233a935，无冲突。git log --oneline --graph --all --decorate 显示完整分支图，git branch --merged main 确认功能分支已合入；功能合并阶段已有 5 笔规范提交，满足至少 3 次的要求。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远程交付：执行 git push -u origin main 成功，首次推送后远程 main 与本地提交 233a9352336487c65a31e5022488d5cf006db4ea 一致。故障提交仅用于本地演练，未推送到 main。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性能与范围：仅有 6 条本地小型记录，无数据库查询和外部 API；详情在内存中查找，切换记录不逐条发起远程请求。没有新增依赖、全局配置或线上操作。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资源收尾：测试服务进程已退出，4173 端口已确认不再监听；本次浏览器标签页已关闭，原有标签页保留。项目、截图、临时文件和文档均保存在 D 盘。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AI 协作记录</w:t>
      </w:r>
      <w:r>
        <w:rPr>
          <w:rFonts w:ascii="Calibri" w:hAnsi="Calibri" w:eastAsia="宋体"/>
          <w:b w:val="0"/>
          <w:i w:val="0"/>
          <w:sz w:val="21"/>
        </w:rPr>
        <w:t>（提示词 / AI 产出 / 验证结果 / 人工修改）：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我的任务要求：从零开始完成实验，同时填写 Word 中的提问与实验记录；提供 https://github.com/lboverfys/HIS.git 作为仓库，并明确授权本地 Git 操作及推送。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按四要素整理的需求提示词：你是前端开发协助者；请开发就诊记录列表与详情页；背景是医院信息系统课程实验，使用虚构数据、复用现有环境、不新增依赖；请先给方案，确认后实现，输出可运行代码、验证结果、Git 分支与回滚记录，并同步填写实验文档。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AI 产出：最小实现方案、前端页面、6 条虚构数据、本地开发服务、自动测试、中文提交说明、分支合并与回滚记录，以及实验文档。我负责确认需求范围、方案和 Git 操作授权；代码编写与命令执行由 AI 协助完成。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验证结果：初版 2 项自动测试通过；回滚后迭代的最终版本 3 项通过。浏览器完成 6 条记录逐条验证、返回、前进后退、刷新、无效地址和 390 px 窄屏检查。故障注入与恢复均有实际截图。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人工修改与判断：我补充了“从零开始”“边做边填文档”和远程仓库地址，并明确同意 Git 操作范围。本次代码由 AI 编写，我未直接修改代码。人的职责是提出清楚的需求、判断方案、审查 AI 改动、确认验收标准及提交范围。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结果与截图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实现结果：完成就诊记录列表与详情页，6 条记录可正确进入对应详情。源码位于实验三/HIS，运行命令为 npm run dev，验证命令为 npm test。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提交材料：本 Word 已填写思考题和实验记录；仓库内 docs/实验过程.md 保存文本记录，docs/evidence 保存原始命令输出，docs/screenshots 保存 8 张截图。原题备份单独保存在“原始文档备份”目录。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截图说明：文末图 1 至图 7 覆盖页面结果、回滚前后对比、Git 历史、diff 和 reset 输出。Git 命令截图是实际命令输出存档的浏览器展示页；原始文本一并保存。390 px 手机列表截图另见 03-手机列表.png。截图反映本次本地实验操作，课堂提交时点仍按课程要求处理。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验收结果：三个自动测试全部通过；六条记录浏览器逐条复测通过；合并无冲突；远程首次推送核对一致。功能阶段的提交图与证据保留当时的版本编号，后续实验材料提交会增加仓库历史。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问题与解决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问题一：没有已有项目。处理：从独立目录建立项目，复用 D 盘已安装的 Node.js 与 Git，用内置功能实现，不安装第三方依赖。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问题二：故意给详情链接加入 BROKEN- 前缀，导致记录无法找到。处理：用 git diff 定位差异，用 git log 找到正常版本，在专用分支执行硬回滚；恢复后集中管理详情地址并补充回归验证。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问题三：截图工具不能直接写入项目路径，且一次全页截图超时。处理：仍使用 chrome-devtools 获取截图原始结果，保存到已授权的 D 盘目录；改用明确视口尺寸完成截图。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问题四：文档技能的 LibreOffice 转换组件不可用。处理：复用现有 WPS 的文档接口导出预览 PDF，再使用已有 Poppler 渲染页面进行排版检查，没有安装新的 Office 或运行时。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心得与反思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本次实验把需求、方案、代码、验证、提交串成了完整流程。页面能够显示只是第一步，还需要核对每条详情是否匹配，并验证返回、刷新和错误地址。AI 可以承担实现和检查，但需求范围、方案选择与操作权限仍需要人明确。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回滚演练让我理解了小步提交的价值：正常版本有明确编号，故障出现后可以先恢复可用状态，再分析原因并补上回归验证。分支将日常开发和故障演练分开，显式合并保留了过程，提交正文也帮助解释每一步为什么发生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今后进行 AI 辅助开发时，我会先整理验收条件，再审查差异和测试结果；在已验证的节点提交，不把所有改动堆到最后一次提交，也不把“AI 说完成”当成实际验收。</w:t>
      </w:r>
    </w:p>
    <w:p>
      <w:pPr>
        <w:pStyle w:val="Heading2"/>
        <w:keepNext/>
        <w:pageBreakBefore/>
      </w:pPr>
      <w:r>
        <w:rPr>
          <w:color w:val="000000"/>
        </w:rPr>
        <w:t>实验截图 页面结果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4407588"/>
            <wp:docPr id="1" name="Picture 1" descr="图 1 就诊记录列表，包含姓名、科室、诊断和时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就诊记录列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07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000000"/>
          <w:sz w:val="18"/>
        </w:rPr>
        <w:t>图 1 就诊记录列表，包含姓名、科室、诊断和时间</w:t>
      </w:r>
    </w:p>
    <w:p>
      <w:r>
        <w:t>逐条验证 6 条记录均可进入对应详情；列表展示全部虚构教学数据。</w:t>
      </w:r>
    </w:p>
    <w:p>
      <w:pPr>
        <w:pStyle w:val="Heading2"/>
        <w:keepNext/>
        <w:pageBreakBefore/>
      </w:pPr>
      <w:r>
        <w:rPr>
          <w:color w:val="000000"/>
        </w:rPr>
        <w:t>实验截图 就诊详情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4001033"/>
            <wp:docPr id="2" name="Picture 2" descr="图 2 林晓禾的就诊详情，基本信息与列表一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就诊详情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01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000000"/>
          <w:sz w:val="18"/>
        </w:rPr>
        <w:t>图 2 林晓禾的就诊详情，基本信息与列表一致</w:t>
      </w:r>
    </w:p>
    <w:p>
      <w:r>
        <w:t>返回列表、浏览器前进与后退、刷新详情均通过。不存在的编号显示明确提示。390 px 窄屏验证列表与详情均无横向溢出，手机截图另存于过程截图目录。</w:t>
      </w:r>
    </w:p>
    <w:p>
      <w:pPr>
        <w:pStyle w:val="Heading2"/>
        <w:keepNext/>
        <w:pageBreakBefore/>
      </w:pPr>
      <w:r>
        <w:rPr>
          <w:color w:val="000000"/>
        </w:rPr>
        <w:t>实验截图 回滚前后对比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2240"/>
            <wp:docPr id="3" name="Picture 3" descr="图 3 故障版本 0059960，点击详情显示未找到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04-回滚前详情故障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000000"/>
          <w:sz w:val="18"/>
        </w:rPr>
        <w:t>图 3 故障版本 0059960，点击详情显示未找到记录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462528"/>
            <wp:docPr id="4" name="Picture 4" descr="图 4 恢复到 1b08636 后，同一记录的详情恢复正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05-回滚后详情恢复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6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000000"/>
          <w:sz w:val="18"/>
        </w:rPr>
        <w:t>图 4 恢复到 1b08636 后，同一记录的详情恢复正常</w:t>
      </w:r>
    </w:p>
    <w:p>
      <w:pPr>
        <w:pStyle w:val="Heading2"/>
        <w:keepNext/>
        <w:pageBreakBefore/>
      </w:pPr>
      <w:r>
        <w:rPr>
          <w:color w:val="000000"/>
        </w:rPr>
        <w:t>实验截图 提交与回滚记录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974848"/>
            <wp:docPr id="5" name="Picture 5" descr="图 5 功能合并阶段的提交图，功能分支已合入 m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06-Git提交与分支记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7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000000"/>
          <w:sz w:val="18"/>
        </w:rPr>
        <w:t>图 5 功能合并阶段的提交图，功能分支已合入 main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169920"/>
            <wp:docPr id="6" name="Picture 6" descr="图 6 回滚前后的实际日志与 git reset 执行输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08-Git回滚执行记录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000000"/>
          <w:sz w:val="18"/>
        </w:rPr>
        <w:t>图 6 回滚前后的实际日志与 git reset 执行输出</w:t>
      </w:r>
    </w:p>
    <w:p>
      <w:pPr>
        <w:pStyle w:val="Heading2"/>
        <w:keepNext/>
        <w:pageBreakBefore/>
      </w:pPr>
      <w:r>
        <w:rPr>
          <w:color w:val="000000"/>
        </w:rPr>
        <w:t>实验截图 差异审查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47488"/>
            <wp:docPr id="7" name="Picture 7" descr="图 7 故障链接的单行差异，以及 checkout 工作区还原练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07-Git差异审查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4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000000"/>
          <w:sz w:val="18"/>
        </w:rPr>
        <w:t>图 7 故障链接的单行差异，以及 checkout 工作区还原练习</w:t>
      </w:r>
    </w:p>
    <w:p>
      <w:r>
        <w:t>命令图展示的是实际输出存档。图中编号与正文一致；完整原始截图和文本输出均随仓库提供。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Vibe Coding 标准工作流与 Git 版本管理</dc:title>
  <dc:subject>就诊记录页面开发与 Git 实验记录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