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here I will have the list of games that I will be displaying, and alongside them descriptions of my role in each title.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Position in team, responsibilities, thoughts, review of title, shortcomings and strengths.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