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51E2420"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w:t>
      </w:r>
      <w:r w:rsidR="00770565">
        <w:t xml:space="preserve"> to the other side of the river, but other problems can be part of this.  The Boat needs to be safe, the water needs to be as calm as possible, the weather needs to be nice, and the birdseed needs to be kept dry.  The overall goal is for all of them to get </w:t>
      </w:r>
      <w:r w:rsidR="00B634F8">
        <w:t>safely across with the birdseed.</w:t>
      </w:r>
    </w:p>
    <w:p w14:paraId="29320CCA" w14:textId="77777777" w:rsidR="007D6CC2" w:rsidRDefault="007D6CC2" w:rsidP="00645A01">
      <w:pPr>
        <w:pStyle w:val="ListParagraph"/>
      </w:pPr>
    </w:p>
    <w:p w14:paraId="263423FC" w14:textId="04BDC83E" w:rsidR="00770565" w:rsidRDefault="00C64243" w:rsidP="00770565">
      <w:pPr>
        <w:pStyle w:val="ListParagraph"/>
        <w:numPr>
          <w:ilvl w:val="0"/>
          <w:numId w:val="6"/>
        </w:numPr>
        <w:rPr>
          <w:b/>
        </w:r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 xml:space="preserve">The cat cannot be left alone with the parrot because he may hurt it.  The parrot cannot be left alone with birdseed because he may eat </w:t>
      </w:r>
      <w:r w:rsidR="00B634F8">
        <w:t xml:space="preserve">it.  The sub-goals would be to keep everything safe and make it to the other side with the </w:t>
      </w:r>
      <w:r w:rsidR="00E50E33">
        <w:t xml:space="preserve">dry </w:t>
      </w:r>
      <w:r w:rsidR="00B634F8">
        <w:t>birdseed dry.</w:t>
      </w:r>
      <w:r w:rsidR="00770565" w:rsidRPr="00770565">
        <w:rPr>
          <w:b/>
        </w:rPr>
        <w:t xml:space="preserve"> </w:t>
      </w:r>
    </w:p>
    <w:p w14:paraId="18D2944E" w14:textId="77777777" w:rsidR="00770565" w:rsidRDefault="00770565" w:rsidP="00770565">
      <w:pPr>
        <w:pStyle w:val="ListParagraph"/>
        <w:rPr>
          <w:b/>
        </w:rPr>
      </w:pPr>
    </w:p>
    <w:p w14:paraId="1B8CDCE1" w14:textId="71464087" w:rsidR="00770565" w:rsidRDefault="00770565" w:rsidP="00770565">
      <w:pPr>
        <w:pStyle w:val="ListParagraph"/>
        <w:numPr>
          <w:ilvl w:val="0"/>
          <w:numId w:val="6"/>
        </w:numPr>
      </w:pPr>
      <w:r>
        <w:rPr>
          <w:b/>
        </w:rPr>
        <w:t xml:space="preserve">Potential Solutions </w:t>
      </w:r>
      <w:r>
        <w:t>– The man needs to be sure the water is a</w:t>
      </w:r>
      <w:r w:rsidR="001C6A34">
        <w:t>s</w:t>
      </w:r>
      <w:r>
        <w:t xml:space="preserve"> still as possible and weather is good.  Make sure the birdseed is wrapped tightly to protect from water, or placed in an airtight container.</w:t>
      </w:r>
      <w:r w:rsidR="00B634F8">
        <w:t xml:space="preserve">  He should also make sure the boat is watertight before using it.</w:t>
      </w:r>
      <w:r w:rsidR="001C6A34">
        <w:t xml:space="preserve">  If all of these problems are fixed, the man needs to set up plan to get his goal accomplished.  He can take the cat over first, the birdseed second, the dog third, and take the bird last.  He will have to travel back and forth 7 times.</w:t>
      </w:r>
    </w:p>
    <w:p w14:paraId="1BF3F065" w14:textId="77777777" w:rsidR="00B634F8" w:rsidRDefault="00B634F8" w:rsidP="00B634F8"/>
    <w:p w14:paraId="1CB40EC3" w14:textId="140451AB" w:rsidR="00B634F8" w:rsidRPr="001C6A34" w:rsidRDefault="001C6A34" w:rsidP="00770565">
      <w:pPr>
        <w:pStyle w:val="ListParagraph"/>
        <w:numPr>
          <w:ilvl w:val="0"/>
          <w:numId w:val="6"/>
        </w:numPr>
        <w:rPr>
          <w:b/>
        </w:rPr>
      </w:pPr>
      <w:r w:rsidRPr="001C6A34">
        <w:rPr>
          <w:b/>
        </w:rPr>
        <w:t>Eva</w:t>
      </w:r>
      <w:r w:rsidR="00E50E33">
        <w:rPr>
          <w:b/>
        </w:rPr>
        <w:t>luate each potential solution -</w:t>
      </w:r>
      <w:r>
        <w:rPr>
          <w:b/>
        </w:rPr>
        <w:t xml:space="preserve"> </w:t>
      </w:r>
      <w:r w:rsidR="00E50E33">
        <w:t>Each solution does meet</w:t>
      </w:r>
      <w:r>
        <w:t xml:space="preserve"> all of the goals.  </w:t>
      </w:r>
      <w:r w:rsidR="00E50E33">
        <w:t xml:space="preserve">Each solution may not work for all cases such as:  </w:t>
      </w:r>
      <w:r>
        <w:t xml:space="preserve">There is the possibility of the boat tipping over and the birdseed getting wet or one of them getting hurt.  </w:t>
      </w:r>
      <w:r w:rsidR="00E50E33">
        <w:t>There is also the possibility of bad weather, which can prevent him from making it across to the other side.</w:t>
      </w:r>
    </w:p>
    <w:p w14:paraId="00216772" w14:textId="49EEF8BB" w:rsidR="007D6CC2" w:rsidRDefault="007D6CC2" w:rsidP="00770565">
      <w:pPr>
        <w:pStyle w:val="ListParagraph"/>
        <w:ind w:left="1440"/>
      </w:pPr>
    </w:p>
    <w:p w14:paraId="0E4A6E12" w14:textId="77777777" w:rsidR="00770565" w:rsidRDefault="00770565" w:rsidP="00770565"/>
    <w:p w14:paraId="2D78CC82" w14:textId="77777777" w:rsidR="00770565" w:rsidRDefault="00770565" w:rsidP="00770565">
      <w:pPr>
        <w:pStyle w:val="ListParagraph"/>
        <w:ind w:left="1440"/>
      </w:pPr>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1D9E4BC6" w14:textId="431C06B7" w:rsidR="00320172" w:rsidRDefault="00320172" w:rsidP="00320172">
      <w:pPr>
        <w:pStyle w:val="ListParagraph"/>
        <w:numPr>
          <w:ilvl w:val="0"/>
          <w:numId w:val="7"/>
        </w:numPr>
      </w:pPr>
      <w:r w:rsidRPr="00320172">
        <w:rPr>
          <w:b/>
        </w:rPr>
        <w:t>Define the problem</w:t>
      </w:r>
      <w:r>
        <w:t xml:space="preserve"> – There are 30 pairs of socks in a drawer and you must be able to pick out a match without seeing them until selections are made.  Chances of pulling a black pair are 50%, chances for a brown pair are 30%, and chances of pulling a white pair are 20%.  It is most likely you will pull a black pair.</w:t>
      </w:r>
    </w:p>
    <w:p w14:paraId="4B9F8E1F" w14:textId="4E0BE548" w:rsidR="00320172" w:rsidRDefault="00320172" w:rsidP="00320172">
      <w:pPr>
        <w:pStyle w:val="ListParagraph"/>
        <w:ind w:left="1860"/>
      </w:pPr>
      <w:r w:rsidRPr="00320172">
        <w:t>The overall goal is to pull a match with the least amount of attempts.</w:t>
      </w:r>
      <w:r>
        <w:t xml:space="preserve">  Knowing this number will keep you from pulling more socks than required to make a match.</w:t>
      </w:r>
    </w:p>
    <w:p w14:paraId="227AB100" w14:textId="77777777" w:rsidR="00DB3374" w:rsidRDefault="00DB3374" w:rsidP="00DB3374">
      <w:pPr>
        <w:ind w:left="720"/>
      </w:pPr>
    </w:p>
    <w:p w14:paraId="7695A311" w14:textId="77777777" w:rsidR="00D81E55" w:rsidRDefault="00D81E55" w:rsidP="00D81E55">
      <w:pPr>
        <w:pStyle w:val="ListParagraph"/>
        <w:numPr>
          <w:ilvl w:val="0"/>
          <w:numId w:val="4"/>
        </w:numPr>
      </w:pPr>
      <w:r>
        <w:t>At least one matching pair of each color.</w:t>
      </w:r>
    </w:p>
    <w:p w14:paraId="56F69B15" w14:textId="724C0DE1" w:rsidR="0020421F" w:rsidRDefault="0020421F" w:rsidP="0020421F">
      <w:pPr>
        <w:pStyle w:val="ListParagraph"/>
        <w:numPr>
          <w:ilvl w:val="0"/>
          <w:numId w:val="8"/>
        </w:numPr>
      </w:pPr>
      <w:r w:rsidRPr="0020421F">
        <w:rPr>
          <w:b/>
        </w:rPr>
        <w:t>Define the problem</w:t>
      </w:r>
      <w:r>
        <w:t xml:space="preserve"> – There are 30 pairs of socks in a drawer and you must be able to pick out two matches without seeing them until selections are made.  Chances of pulling two black pairs are still 50%, two brown pairs are still 30%, and two white pairs are still 20%.  The most likely pairs would be from the black or the brown </w:t>
      </w:r>
      <w:bookmarkStart w:id="0" w:name="_GoBack"/>
      <w:bookmarkEnd w:id="0"/>
      <w:r>
        <w:t>pairs.</w:t>
      </w: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DB3374" w:rsidRDefault="00DB3374" w:rsidP="00B833C2">
      <w:pPr>
        <w:spacing w:after="0" w:line="240" w:lineRule="auto"/>
      </w:pPr>
      <w:r>
        <w:separator/>
      </w:r>
    </w:p>
  </w:endnote>
  <w:endnote w:type="continuationSeparator" w:id="0">
    <w:p w14:paraId="2ADD3FD4" w14:textId="77777777" w:rsidR="00DB3374" w:rsidRDefault="00DB3374"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DB3374" w:rsidRDefault="00DB3374" w:rsidP="00B833C2">
      <w:pPr>
        <w:spacing w:after="0" w:line="240" w:lineRule="auto"/>
      </w:pPr>
      <w:r>
        <w:separator/>
      </w:r>
    </w:p>
  </w:footnote>
  <w:footnote w:type="continuationSeparator" w:id="0">
    <w:p w14:paraId="131B4B72" w14:textId="77777777" w:rsidR="00DB3374" w:rsidRDefault="00DB3374"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DB3374" w:rsidRPr="00AE35A5" w:rsidRDefault="00DB3374"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6D828F3A"/>
    <w:lvl w:ilvl="0" w:tplc="256C227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75E5C"/>
    <w:multiLevelType w:val="hybridMultilevel"/>
    <w:tmpl w:val="614C3CF2"/>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BC7E48"/>
    <w:multiLevelType w:val="hybridMultilevel"/>
    <w:tmpl w:val="A22AC2C0"/>
    <w:lvl w:ilvl="0" w:tplc="D5FE2446">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B111E"/>
    <w:rsid w:val="000C4394"/>
    <w:rsid w:val="001526E9"/>
    <w:rsid w:val="00160690"/>
    <w:rsid w:val="0019704B"/>
    <w:rsid w:val="001C6A34"/>
    <w:rsid w:val="001D0C89"/>
    <w:rsid w:val="0020421F"/>
    <w:rsid w:val="00305ED2"/>
    <w:rsid w:val="00320172"/>
    <w:rsid w:val="00345744"/>
    <w:rsid w:val="00361DF6"/>
    <w:rsid w:val="003B5C45"/>
    <w:rsid w:val="003D2514"/>
    <w:rsid w:val="003F2D9C"/>
    <w:rsid w:val="00443AE6"/>
    <w:rsid w:val="00497380"/>
    <w:rsid w:val="0054584E"/>
    <w:rsid w:val="0058260E"/>
    <w:rsid w:val="005E0411"/>
    <w:rsid w:val="00645A01"/>
    <w:rsid w:val="006B0DE9"/>
    <w:rsid w:val="006B5874"/>
    <w:rsid w:val="006D372D"/>
    <w:rsid w:val="00703B68"/>
    <w:rsid w:val="007307A7"/>
    <w:rsid w:val="00770565"/>
    <w:rsid w:val="007A0F9D"/>
    <w:rsid w:val="007D6CC2"/>
    <w:rsid w:val="008A3450"/>
    <w:rsid w:val="008F4506"/>
    <w:rsid w:val="009B5DE9"/>
    <w:rsid w:val="00A635E5"/>
    <w:rsid w:val="00AE35A5"/>
    <w:rsid w:val="00B634F8"/>
    <w:rsid w:val="00B833C2"/>
    <w:rsid w:val="00B92954"/>
    <w:rsid w:val="00B94BAE"/>
    <w:rsid w:val="00BC47A5"/>
    <w:rsid w:val="00C25B4B"/>
    <w:rsid w:val="00C64243"/>
    <w:rsid w:val="00C66767"/>
    <w:rsid w:val="00C710DC"/>
    <w:rsid w:val="00CA762A"/>
    <w:rsid w:val="00CF0D13"/>
    <w:rsid w:val="00D659C2"/>
    <w:rsid w:val="00D81E55"/>
    <w:rsid w:val="00DA19D2"/>
    <w:rsid w:val="00DB3374"/>
    <w:rsid w:val="00E50E33"/>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D8AFB-5E98-FA46-A95C-C93C0308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629</Words>
  <Characters>3586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2015-03-05T09:21:00Z</dcterms:created>
  <dcterms:modified xsi:type="dcterms:W3CDTF">2015-03-05T09:21:00Z</dcterms:modified>
</cp:coreProperties>
</file>