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18158" w14:textId="77777777" w:rsidR="00A066D2" w:rsidRDefault="00A066D2">
      <w:r>
        <w:t>Child Chef:</w:t>
      </w:r>
    </w:p>
    <w:p w14:paraId="71FBEB73" w14:textId="77777777" w:rsidR="00A066D2" w:rsidRDefault="00A066D2"/>
    <w:p w14:paraId="68849CDA" w14:textId="77777777" w:rsidR="00D230D9" w:rsidRDefault="002A6EE2">
      <w:hyperlink r:id="rId5" w:history="1">
        <w:r w:rsidRPr="00500682">
          <w:rPr>
            <w:rStyle w:val="Hyperlink"/>
          </w:rPr>
          <w:t>https://www.flickr.com/photos/106742138@N08/16795841485/in/photolist-rAc5vT-hsuBbh-7FGByf-tju34-6CYykQ-6y2rn5-apiXgq-dTT2Hx-sFjR5D-97RK8j-bi5KG6-uD11LC-cNsXPU-9TKtmS-9MVdgV-gFTi7J-pGiqRb-b8TFiH-b8TDJZ-hSbBSY-nNythq-a2vEqc-shVUrE-bnMgFp-dzLWmf-fjipPn-663bki-3bWh7g-4qNAF-4r1k8-2arWXR-4sJ6ek-3bWhmz-9TeDfE-9PNMEy-5PkFdn-5PpXvU-5PpXNY-9uF17j-5ctSUL-pJaeVn-VoKmg-7fg4QG-5uvBch-7DVjcv-7PvtDx-6UNvoC-3Mrzqo-2arWWV-4Jc4EN</w:t>
        </w:r>
      </w:hyperlink>
    </w:p>
    <w:p w14:paraId="42823D9F" w14:textId="77777777" w:rsidR="002A6EE2" w:rsidRDefault="002A6EE2"/>
    <w:p w14:paraId="1982E238" w14:textId="77777777" w:rsidR="002A6EE2" w:rsidRDefault="002A6EE2"/>
    <w:p w14:paraId="4D2D2F92" w14:textId="77777777" w:rsidR="002A6EE2" w:rsidRDefault="002A6EE2">
      <w:r>
        <w:t>Olive Oil:</w:t>
      </w:r>
    </w:p>
    <w:p w14:paraId="5986DAD7" w14:textId="77777777" w:rsidR="003A10E4" w:rsidRDefault="003A10E4">
      <w:bookmarkStart w:id="0" w:name="_GoBack"/>
    </w:p>
    <w:bookmarkEnd w:id="0"/>
    <w:p w14:paraId="25864C0A" w14:textId="77777777" w:rsidR="003A10E4" w:rsidRDefault="003A10E4">
      <w:r>
        <w:fldChar w:fldCharType="begin"/>
      </w:r>
      <w:r>
        <w:instrText xml:space="preserve"> HYPERLINK "</w:instrText>
      </w:r>
      <w:r w:rsidRPr="003A10E4">
        <w:instrText>http://www.webweaver.nu/clipart/img/misc/food/olive-oil.png</w:instrText>
      </w:r>
      <w:r>
        <w:instrText xml:space="preserve">" </w:instrText>
      </w:r>
      <w:r>
        <w:fldChar w:fldCharType="separate"/>
      </w:r>
      <w:r w:rsidRPr="00500682">
        <w:rPr>
          <w:rStyle w:val="Hyperlink"/>
        </w:rPr>
        <w:t>http://www.webweaver.nu/clipart/img/misc/food/olive-oil.png</w:t>
      </w:r>
      <w:r>
        <w:fldChar w:fldCharType="end"/>
      </w:r>
    </w:p>
    <w:p w14:paraId="2C1FDE9F" w14:textId="77777777" w:rsidR="003A10E4" w:rsidRDefault="003A10E4"/>
    <w:p w14:paraId="5DAC3C12" w14:textId="77777777" w:rsidR="003A10E4" w:rsidRDefault="003A10E4"/>
    <w:p w14:paraId="3389753A" w14:textId="77777777" w:rsidR="003A10E4" w:rsidRDefault="003A10E4"/>
    <w:p w14:paraId="3B63011F" w14:textId="77777777" w:rsidR="003A10E4" w:rsidRDefault="003A10E4">
      <w:r>
        <w:t>Cappuccino:</w:t>
      </w:r>
    </w:p>
    <w:p w14:paraId="602ECDF0" w14:textId="77777777" w:rsidR="002A6EE2" w:rsidRDefault="002A6EE2"/>
    <w:p w14:paraId="7E9F5B8E" w14:textId="77777777" w:rsidR="002A6EE2" w:rsidRDefault="003A10E4">
      <w:hyperlink r:id="rId6" w:history="1">
        <w:r w:rsidRPr="00500682">
          <w:rPr>
            <w:rStyle w:val="Hyperlink"/>
          </w:rPr>
          <w:t>http://www.webweaver.nu/clipart/img/misc/food/cappuccino.png</w:t>
        </w:r>
      </w:hyperlink>
    </w:p>
    <w:p w14:paraId="428861F4" w14:textId="77777777" w:rsidR="003A10E4" w:rsidRDefault="003A10E4"/>
    <w:sectPr w:rsidR="003A10E4" w:rsidSect="00D230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EE2"/>
    <w:rsid w:val="002A6EE2"/>
    <w:rsid w:val="003A10E4"/>
    <w:rsid w:val="00A066D2"/>
    <w:rsid w:val="00D2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57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E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E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lickr.com/photos/106742138@N08/16795841485/in/photolist-rAc5vT-hsuBbh-7FGByf-tju34-6CYykQ-6y2rn5-apiXgq-dTT2Hx-sFjR5D-97RK8j-bi5KG6-uD11LC-cNsXPU-9TKtmS-9MVdgV-gFTi7J-pGiqRb-b8TFiH-b8TDJZ-hSbBSY-nNythq-a2vEqc-shVUrE-bnMgFp-dzLWmf-fjipPn-663bki-3bWh7g-4qNAF-4r1k8-2arWXR-4sJ6ek-3bWhmz-9TeDfE-9PNMEy-5PkFdn-5PpXvU-5PpXNY-9uF17j-5ctSUL-pJaeVn-VoKmg-7fg4QG-5uvBch-7DVjcv-7PvtDx-6UNvoC-3Mrzqo-2arWWV-4Jc4EN" TargetMode="External"/><Relationship Id="rId6" Type="http://schemas.openxmlformats.org/officeDocument/2006/relationships/hyperlink" Target="http://www.webweaver.nu/clipart/img/misc/food/cappuccino.p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991</Characters>
  <Application>Microsoft Macintosh Word</Application>
  <DocSecurity>0</DocSecurity>
  <Lines>8</Lines>
  <Paragraphs>2</Paragraphs>
  <ScaleCrop>false</ScaleCrop>
  <Company>Full Sail University Student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Pemberton</dc:creator>
  <cp:keywords/>
  <dc:description/>
  <cp:lastModifiedBy>Linda Pemberton</cp:lastModifiedBy>
  <cp:revision>2</cp:revision>
  <dcterms:created xsi:type="dcterms:W3CDTF">2015-07-11T06:17:00Z</dcterms:created>
  <dcterms:modified xsi:type="dcterms:W3CDTF">2015-07-11T06:58:00Z</dcterms:modified>
</cp:coreProperties>
</file>