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FD" w:rsidRDefault="00A3444C" w:rsidP="00A3444C">
      <w:pPr>
        <w:pStyle w:val="a7"/>
        <w:numPr>
          <w:ilvl w:val="0"/>
          <w:numId w:val="1"/>
        </w:numPr>
        <w:ind w:firstLineChars="0"/>
      </w:pPr>
      <w:r>
        <w:t>vs2015</w:t>
      </w:r>
      <w:r w:rsidR="002950D9">
        <w:rPr>
          <w:rFonts w:hint="eastAsia"/>
        </w:rPr>
        <w:t>，</w:t>
      </w:r>
      <w:r w:rsidR="002950D9">
        <w:t>创建</w:t>
      </w:r>
      <w:r w:rsidR="002950D9">
        <w:rPr>
          <w:rFonts w:hint="eastAsia"/>
        </w:rPr>
        <w:t>console</w:t>
      </w:r>
      <w:r w:rsidR="002950D9">
        <w:t>项目NlogTest</w:t>
      </w:r>
    </w:p>
    <w:p w:rsidR="00A3444C" w:rsidRDefault="002950D9" w:rsidP="00A3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项目下</w:t>
      </w:r>
      <w:r>
        <w:rPr>
          <w:rFonts w:hint="eastAsia"/>
        </w:rPr>
        <w:t>nuget</w:t>
      </w:r>
      <w:r>
        <w:t>安装Nlog：</w:t>
      </w:r>
      <w:r>
        <w:rPr>
          <w:rFonts w:hint="eastAsia"/>
        </w:rPr>
        <w:t>4.5.4</w:t>
      </w:r>
      <w:r w:rsidR="009F16B7">
        <w:rPr>
          <w:rFonts w:hint="eastAsia"/>
        </w:rPr>
        <w:t>和</w:t>
      </w:r>
      <w:r w:rsidR="009F16B7">
        <w:t>Nlog.config</w:t>
      </w:r>
    </w:p>
    <w:p w:rsidR="009F16B7" w:rsidRDefault="009F16B7" w:rsidP="009F16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D9" w:rsidRDefault="00CC15F0" w:rsidP="00A3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Nlog.config</w:t>
      </w:r>
      <w:r>
        <w:rPr>
          <w:rFonts w:hint="eastAsia"/>
        </w:rPr>
        <w:t>中</w:t>
      </w:r>
      <w:r>
        <w:t>增加target</w:t>
      </w:r>
      <w:r>
        <w:rPr>
          <w:rFonts w:hint="eastAsia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是一条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日期具体的格式内容</w:t>
      </w:r>
    </w:p>
    <w:p w:rsidR="00CC15F0" w:rsidRDefault="00CC15F0" w:rsidP="00CC15F0">
      <w:pPr>
        <w:pStyle w:val="a7"/>
        <w:ind w:left="36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xsi:type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${basedir}/logs/${shortdate}.log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${longdate} ${uppercase:${level}} ${message} ${stacktrace}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C15F0" w:rsidRDefault="00CC15F0" w:rsidP="00A3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路由规则rules</w:t>
      </w:r>
    </w:p>
    <w:p w:rsidR="00CC15F0" w:rsidRDefault="00CC15F0" w:rsidP="00CC15F0">
      <w:pPr>
        <w:pStyle w:val="a7"/>
        <w:ind w:left="36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logger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minlevel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writeTo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C15F0" w:rsidRDefault="00CC15F0" w:rsidP="00A3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日志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.GetCurrentClassLogger();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a Trace message"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a Error message"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a Fatal error message"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因为只设置了一条路由规则，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minlevel="Debug"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，所以下面的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logger.Trace(log)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是不会记录的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logger.Trace(log1);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logger.Error(log2);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//logger.Fatal(log3);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//Console.WriteLine(log);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.ReadKey();</w:t>
      </w:r>
    </w:p>
    <w:p w:rsidR="00CC15F0" w:rsidRDefault="00CC15F0" w:rsidP="00CC1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C15F0" w:rsidRDefault="00CC15F0" w:rsidP="00CC15F0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C15F0" w:rsidRDefault="00D73AC6" w:rsidP="00A344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后面</w:t>
      </w:r>
      <w:r>
        <w:t>有增加了邮件通知的功能，</w:t>
      </w:r>
      <w:r>
        <w:rPr>
          <w:rFonts w:hint="eastAsia"/>
        </w:rPr>
        <w:t>直接</w:t>
      </w:r>
      <w:r>
        <w:t>在Nlog.config</w:t>
      </w:r>
      <w:r>
        <w:rPr>
          <w:rFonts w:hint="eastAsia"/>
        </w:rPr>
        <w:t>配置</w:t>
      </w:r>
      <w:r>
        <w:t>即可</w:t>
      </w:r>
      <w:r w:rsidR="00A37B2B">
        <w:rPr>
          <w:rFonts w:hint="eastAsia"/>
        </w:rPr>
        <w:t>。</w:t>
      </w:r>
      <w:r w:rsidR="00A37B2B">
        <w:t>刚开始邮件不能发生，以为是杀毒软件的访问包含和防火墙，后面经过测试，跟这两者没有关系，</w:t>
      </w:r>
      <w:r w:rsidR="00A37B2B">
        <w:rPr>
          <w:rFonts w:hint="eastAsia"/>
        </w:rPr>
        <w:t>设置</w:t>
      </w:r>
      <w:r w:rsidR="00A37B2B">
        <w:rPr>
          <w:rFonts w:ascii="新宋体" w:eastAsia="新宋体" w:cs="新宋体"/>
          <w:color w:val="FF0000"/>
          <w:kern w:val="0"/>
          <w:sz w:val="19"/>
          <w:szCs w:val="19"/>
        </w:rPr>
        <w:t>enableSsl</w:t>
      </w:r>
      <w:r w:rsidR="00A37B2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A37B2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A37B2B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="00A37B2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A37B2B"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</w:t>
      </w:r>
      <w:r w:rsidR="00A37B2B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</w:p>
    <w:p w:rsidR="00D73AC6" w:rsidRDefault="00D73AC6" w:rsidP="00957422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D73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F1" w:rsidRDefault="007145F1" w:rsidP="00A3444C">
      <w:r>
        <w:separator/>
      </w:r>
    </w:p>
  </w:endnote>
  <w:endnote w:type="continuationSeparator" w:id="0">
    <w:p w:rsidR="007145F1" w:rsidRDefault="007145F1" w:rsidP="00A3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F1" w:rsidRDefault="007145F1" w:rsidP="00A3444C">
      <w:r>
        <w:separator/>
      </w:r>
    </w:p>
  </w:footnote>
  <w:footnote w:type="continuationSeparator" w:id="0">
    <w:p w:rsidR="007145F1" w:rsidRDefault="007145F1" w:rsidP="00A3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39E2"/>
    <w:multiLevelType w:val="hybridMultilevel"/>
    <w:tmpl w:val="C4F435FA"/>
    <w:lvl w:ilvl="0" w:tplc="A6F6B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6E"/>
    <w:rsid w:val="002950D9"/>
    <w:rsid w:val="007145F1"/>
    <w:rsid w:val="00957422"/>
    <w:rsid w:val="009F16B7"/>
    <w:rsid w:val="00A3444C"/>
    <w:rsid w:val="00A37B2B"/>
    <w:rsid w:val="00CA246E"/>
    <w:rsid w:val="00CC15F0"/>
    <w:rsid w:val="00D73AC6"/>
    <w:rsid w:val="00EA60FB"/>
    <w:rsid w:val="00E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9BD8"/>
  <w15:chartTrackingRefBased/>
  <w15:docId w15:val="{6109807D-7924-4721-8D3B-1B98401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44C"/>
    <w:rPr>
      <w:sz w:val="18"/>
      <w:szCs w:val="18"/>
    </w:rPr>
  </w:style>
  <w:style w:type="paragraph" w:styleId="a7">
    <w:name w:val="List Paragraph"/>
    <w:basedOn w:val="a"/>
    <w:uiPriority w:val="34"/>
    <w:qFormat/>
    <w:rsid w:val="00A34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8</cp:revision>
  <dcterms:created xsi:type="dcterms:W3CDTF">2018-05-23T00:55:00Z</dcterms:created>
  <dcterms:modified xsi:type="dcterms:W3CDTF">2018-05-23T08:36:00Z</dcterms:modified>
</cp:coreProperties>
</file>