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8608028"/>
        <w:docPartObj>
          <w:docPartGallery w:val="Cover Pages"/>
          <w:docPartUnique/>
        </w:docPartObj>
      </w:sdtPr>
      <w:sdtContent>
        <w:p w14:paraId="03BD8BC6" w14:textId="73188D6A" w:rsidR="00F11B3F" w:rsidRDefault="00F11B3F" w:rsidP="00A82785">
          <w:pPr>
            <w:spacing w:line="720" w:lineRule="auto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9A7E0BC" wp14:editId="7BA9B1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9ADA38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18C9139B" w14:textId="1ED9DC58" w:rsidR="00F11B3F" w:rsidRDefault="007A1B81" w:rsidP="00A82785">
          <w:pPr>
            <w:spacing w:line="720" w:lineRule="auto"/>
            <w:jc w:val="both"/>
          </w:pPr>
          <w:r w:rsidRPr="007A075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7BB55289" wp14:editId="31198348">
                    <wp:simplePos x="0" y="0"/>
                    <wp:positionH relativeFrom="margin">
                      <wp:posOffset>1548130</wp:posOffset>
                    </wp:positionH>
                    <wp:positionV relativeFrom="paragraph">
                      <wp:posOffset>7431405</wp:posOffset>
                    </wp:positionV>
                    <wp:extent cx="2324100" cy="387985"/>
                    <wp:effectExtent l="0" t="0" r="0" b="0"/>
                    <wp:wrapSquare wrapText="bothSides"/>
                    <wp:docPr id="2072126433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24100" cy="387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DBBCBA" w14:textId="77777777" w:rsidR="007A1B81" w:rsidRPr="007A0756" w:rsidRDefault="007A1B81" w:rsidP="007A1B81">
                                <w:pPr>
                                  <w:pStyle w:val="Encabezado"/>
                                </w:pPr>
                                <w:r w:rsidRPr="007A07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Grupo: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7A07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101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B5528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121.9pt;margin-top:585.15pt;width:183pt;height:30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" stroked="f">
                    <v:textbox>
                      <w:txbxContent>
                        <w:p w14:paraId="33DBBCBA" w14:textId="77777777" w:rsidR="007A1B81" w:rsidRPr="007A0756" w:rsidRDefault="007A1B81" w:rsidP="007A1B81">
                          <w:pPr>
                            <w:pStyle w:val="Encabezado"/>
                          </w:pPr>
                          <w:r w:rsidRPr="007A07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Grupo: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7A07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101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7A075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70528" behindDoc="0" locked="0" layoutInCell="1" allowOverlap="1" wp14:anchorId="47CF4B3F" wp14:editId="26E6DCF0">
                    <wp:simplePos x="0" y="0"/>
                    <wp:positionH relativeFrom="margin">
                      <wp:posOffset>1071245</wp:posOffset>
                    </wp:positionH>
                    <wp:positionV relativeFrom="paragraph">
                      <wp:posOffset>6996430</wp:posOffset>
                    </wp:positionV>
                    <wp:extent cx="2982595" cy="563880"/>
                    <wp:effectExtent l="0" t="0" r="8255" b="7620"/>
                    <wp:wrapSquare wrapText="bothSides"/>
                    <wp:docPr id="24455398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82595" cy="5638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536326" w14:textId="3D158F64" w:rsidR="00F11B3F" w:rsidRPr="007A0756" w:rsidRDefault="00F11B3F" w:rsidP="00F11B3F">
                                <w:pPr>
                                  <w:pStyle w:val="Encabezado"/>
                                </w:pPr>
                                <w:r w:rsidRPr="007A07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Alumna: Lydia Blanco Ruiz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CF4B3F" id="_x0000_s1027" type="#_x0000_t202" style="position:absolute;left:0;text-align:left;margin-left:84.35pt;margin-top:550.9pt;width:234.85pt;height:44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" stroked="f">
                    <v:textbox>
                      <w:txbxContent>
                        <w:p w14:paraId="13536326" w14:textId="3D158F64" w:rsidR="00F11B3F" w:rsidRPr="007A0756" w:rsidRDefault="00F11B3F" w:rsidP="00F11B3F">
                          <w:pPr>
                            <w:pStyle w:val="Encabezado"/>
                          </w:pPr>
                          <w:r w:rsidRPr="007A07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Alumna: Lydia Blanco Ruiz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7A075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279AE247" wp14:editId="1106B13B">
                    <wp:simplePos x="0" y="0"/>
                    <wp:positionH relativeFrom="margin">
                      <wp:posOffset>-328930</wp:posOffset>
                    </wp:positionH>
                    <wp:positionV relativeFrom="paragraph">
                      <wp:posOffset>5695315</wp:posOffset>
                    </wp:positionV>
                    <wp:extent cx="6053455" cy="1404620"/>
                    <wp:effectExtent l="0" t="0" r="4445" b="0"/>
                    <wp:wrapSquare wrapText="bothSides"/>
                    <wp:docPr id="652536473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34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41C802" w14:textId="77777777" w:rsidR="00F11B3F" w:rsidRDefault="00F11B3F" w:rsidP="00F11B3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5227A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PRÁCTICA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1: </w:t>
                                </w:r>
                              </w:p>
                              <w:p w14:paraId="20374E70" w14:textId="2542B5B6" w:rsidR="00F11B3F" w:rsidRPr="007A0756" w:rsidRDefault="00F11B3F" w:rsidP="00F11B3F">
                                <w:pPr>
                                  <w:ind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11B3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INTEGRACIÓN TOMCAT Y GLASSFISHTAREA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79AE247" id="_x0000_s1028" type="#_x0000_t202" style="position:absolute;left:0;text-align:left;margin-left:-25.9pt;margin-top:448.45pt;width:476.6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" stroked="f">
                    <v:textbox style="mso-fit-shape-to-text:t">
                      <w:txbxContent>
                        <w:p w14:paraId="0B41C802" w14:textId="77777777" w:rsidR="00F11B3F" w:rsidRDefault="00F11B3F" w:rsidP="00F11B3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227A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PRÁCTICA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1: </w:t>
                          </w:r>
                        </w:p>
                        <w:p w14:paraId="20374E70" w14:textId="2542B5B6" w:rsidR="00F11B3F" w:rsidRPr="007A0756" w:rsidRDefault="00F11B3F" w:rsidP="00F11B3F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11B3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INTEGRACIÓN TOMCAT Y GLASSFISHTAREA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7A075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7421E414" wp14:editId="02879182">
                    <wp:simplePos x="0" y="0"/>
                    <wp:positionH relativeFrom="margin">
                      <wp:posOffset>194945</wp:posOffset>
                    </wp:positionH>
                    <wp:positionV relativeFrom="paragraph">
                      <wp:posOffset>4840605</wp:posOffset>
                    </wp:positionV>
                    <wp:extent cx="5006340" cy="1404620"/>
                    <wp:effectExtent l="0" t="0" r="3810" b="190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0634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0030C5" w14:textId="73D62620" w:rsidR="00F11B3F" w:rsidRPr="007A0756" w:rsidRDefault="00F11B3F" w:rsidP="00F11B3F">
                                <w:pPr>
                                  <w:ind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SISTEMAS DISTRIBUIDOS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421E414" id="_x0000_s1029" type="#_x0000_t202" style="position:absolute;left:0;text-align:left;margin-left:15.35pt;margin-top:381.15pt;width:394.2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" stroked="f">
                    <v:textbox style="mso-fit-shape-to-text:t">
                      <w:txbxContent>
                        <w:p w14:paraId="630030C5" w14:textId="73D62620" w:rsidR="00F11B3F" w:rsidRPr="007A0756" w:rsidRDefault="00F11B3F" w:rsidP="00F11B3F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  <w:t>SISTEMAS DISTRIBUIDOS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7A0756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4384" behindDoc="0" locked="0" layoutInCell="1" allowOverlap="1" wp14:anchorId="1AF80126" wp14:editId="1BAFD95C">
                <wp:simplePos x="0" y="0"/>
                <wp:positionH relativeFrom="margin">
                  <wp:posOffset>499745</wp:posOffset>
                </wp:positionH>
                <wp:positionV relativeFrom="paragraph">
                  <wp:posOffset>542925</wp:posOffset>
                </wp:positionV>
                <wp:extent cx="4397375" cy="3529965"/>
                <wp:effectExtent l="0" t="0" r="3175" b="0"/>
                <wp:wrapNone/>
                <wp:docPr id="349991162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991162" name="Imagen 1" descr="Logotipo&#10;&#10;Descripción generada automáticamente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7375" cy="3529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11B3F">
            <w:br w:type="page"/>
          </w:r>
        </w:p>
      </w:sdtContent>
    </w:sdt>
    <w:p w14:paraId="3C35743A" w14:textId="77777777" w:rsidR="005D2A2B" w:rsidRDefault="005D2A2B" w:rsidP="005D2A2B">
      <w:pPr>
        <w:pStyle w:val="Estilo1"/>
      </w:pPr>
      <w:bookmarkStart w:id="0" w:name="_Toc221554107"/>
      <w:r>
        <w:lastRenderedPageBreak/>
        <w:t>ÍNDICE</w:t>
      </w:r>
      <w:bookmarkEnd w:id="0"/>
      <w:r>
        <w:t xml:space="preserve"> </w:t>
      </w:r>
    </w:p>
    <w:p w14:paraId="0CAB5A58" w14:textId="611B4154" w:rsidR="005D2A2B" w:rsidRDefault="005D2A2B" w:rsidP="006911AE">
      <w:pPr>
        <w:pStyle w:val="TDC1"/>
        <w:tabs>
          <w:tab w:val="right" w:leader="underscore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\o "1-3" \h \z \t "Estilo1;1;Estilo2;2;Estilo3;3" </w:instrText>
      </w:r>
      <w:r>
        <w:fldChar w:fldCharType="separate"/>
      </w:r>
      <w:hyperlink w:anchor="_Toc221554107" w:history="1">
        <w:r w:rsidRPr="00043627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B5997E" w14:textId="173E4384" w:rsidR="005D2A2B" w:rsidRDefault="005D2A2B" w:rsidP="006911AE">
      <w:pPr>
        <w:pStyle w:val="TDC1"/>
        <w:tabs>
          <w:tab w:val="right" w:leader="underscore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21554108" w:history="1">
        <w:r w:rsidRPr="00043627">
          <w:rPr>
            <w:rStyle w:val="Hipervnculo"/>
            <w:noProof/>
          </w:rPr>
          <w:t>DESCARGA DEL SOFTWARE A INSTALAR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CE411A" w14:textId="7F6B3643" w:rsidR="005D2A2B" w:rsidRDefault="005D2A2B" w:rsidP="006911AE">
      <w:pPr>
        <w:pStyle w:val="TDC2"/>
        <w:tabs>
          <w:tab w:val="right" w:leader="underscore" w:pos="8494"/>
        </w:tabs>
        <w:ind w:firstLine="0"/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21554109" w:history="1">
        <w:r w:rsidRPr="00043627">
          <w:rPr>
            <w:rStyle w:val="Hipervnculo"/>
            <w:noProof/>
          </w:rPr>
          <w:t>DESCARGAR JAVA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A4637A" w14:textId="5B9A1C23" w:rsidR="005D2A2B" w:rsidRDefault="005D2A2B" w:rsidP="006911AE">
      <w:pPr>
        <w:pStyle w:val="TDC2"/>
        <w:tabs>
          <w:tab w:val="right" w:leader="underscore" w:pos="8494"/>
        </w:tabs>
        <w:ind w:firstLine="0"/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21554110" w:history="1">
        <w:r w:rsidRPr="00043627">
          <w:rPr>
            <w:rStyle w:val="Hipervnculo"/>
            <w:noProof/>
          </w:rPr>
          <w:t>DESCARGAR 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8921C7" w14:textId="37B16498" w:rsidR="005D2A2B" w:rsidRDefault="005D2A2B" w:rsidP="006911AE">
      <w:pPr>
        <w:pStyle w:val="TDC2"/>
        <w:tabs>
          <w:tab w:val="right" w:leader="underscore" w:pos="8494"/>
        </w:tabs>
        <w:ind w:firstLine="0"/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21554111" w:history="1">
        <w:r w:rsidRPr="00043627">
          <w:rPr>
            <w:rStyle w:val="Hipervnculo"/>
            <w:noProof/>
          </w:rPr>
          <w:t>DESCARGAR MAVEN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E19CB2" w14:textId="0CCE7FF6" w:rsidR="005D2A2B" w:rsidRDefault="005D2A2B" w:rsidP="006911AE">
      <w:pPr>
        <w:pStyle w:val="TDC2"/>
        <w:tabs>
          <w:tab w:val="right" w:leader="underscore" w:pos="8494"/>
        </w:tabs>
        <w:ind w:firstLine="0"/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21554112" w:history="1">
        <w:r w:rsidRPr="00043627">
          <w:rPr>
            <w:rStyle w:val="Hipervnculo"/>
            <w:noProof/>
          </w:rPr>
          <w:t>DESCARGAR TOMCAT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45247D" w14:textId="1D393733" w:rsidR="005D2A2B" w:rsidRDefault="005D2A2B" w:rsidP="006911AE">
      <w:pPr>
        <w:pStyle w:val="TDC2"/>
        <w:tabs>
          <w:tab w:val="right" w:leader="underscore" w:pos="8494"/>
        </w:tabs>
        <w:ind w:firstLine="0"/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21554113" w:history="1">
        <w:r w:rsidRPr="00043627">
          <w:rPr>
            <w:rStyle w:val="Hipervnculo"/>
            <w:noProof/>
          </w:rPr>
          <w:t>DESCARGAR GLASSFISH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95C8B8" w14:textId="31A5E0E7" w:rsidR="005D2A2B" w:rsidRDefault="005D2A2B" w:rsidP="006911AE">
      <w:pPr>
        <w:pStyle w:val="TDC2"/>
        <w:tabs>
          <w:tab w:val="right" w:leader="underscore" w:pos="8494"/>
        </w:tabs>
        <w:ind w:firstLine="0"/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21554114" w:history="1">
        <w:r w:rsidRPr="00043627">
          <w:rPr>
            <w:rStyle w:val="Hipervnculo"/>
            <w:noProof/>
            <w:lang w:val="en-GB"/>
          </w:rPr>
          <w:t>DESCARGAR ECLIPSE IDE JAVA AND WEB DEVELOPERS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BF86B8" w14:textId="364217AE" w:rsidR="005D2A2B" w:rsidRPr="005D2A2B" w:rsidRDefault="005D2A2B" w:rsidP="006911AE">
      <w:pPr>
        <w:ind w:firstLine="0"/>
      </w:pPr>
      <w:r>
        <w:fldChar w:fldCharType="end"/>
      </w:r>
    </w:p>
    <w:p w14:paraId="39D01CA5" w14:textId="42C93650" w:rsidR="005D2A2B" w:rsidRDefault="005D2A2B">
      <w:pPr>
        <w:rPr>
          <w:rFonts w:ascii="Bahnschrift SemiBold" w:hAnsi="Bahnschrift SemiBold"/>
          <w:b/>
          <w:sz w:val="36"/>
        </w:rPr>
      </w:pPr>
      <w:r>
        <w:br w:type="page"/>
      </w:r>
    </w:p>
    <w:p w14:paraId="6379AE04" w14:textId="4A5F01AD" w:rsidR="007B5B65" w:rsidRDefault="007B5B65" w:rsidP="005D2A2B">
      <w:pPr>
        <w:pStyle w:val="Estilo1"/>
      </w:pPr>
      <w:bookmarkStart w:id="1" w:name="_Toc221554108"/>
      <w:r>
        <w:lastRenderedPageBreak/>
        <w:t>DESCARGA</w:t>
      </w:r>
      <w:r w:rsidR="002A7D52">
        <w:t xml:space="preserve"> DEL SOFTWARE A INSTALAR</w:t>
      </w:r>
      <w:bookmarkEnd w:id="1"/>
    </w:p>
    <w:p w14:paraId="339B4582" w14:textId="48D9B821" w:rsidR="00B31C37" w:rsidRDefault="00B31C37" w:rsidP="00211326">
      <w:pPr>
        <w:pStyle w:val="Estilo2"/>
      </w:pPr>
      <w:bookmarkStart w:id="2" w:name="_Toc221554109"/>
      <w:r>
        <w:t>DESCARGAR JAVA DEVELOPMENT</w:t>
      </w:r>
      <w:bookmarkEnd w:id="2"/>
    </w:p>
    <w:p w14:paraId="495B43E4" w14:textId="5332BD0B" w:rsidR="00B31C37" w:rsidRDefault="00B31C37" w:rsidP="008616F0">
      <w:pPr>
        <w:ind w:firstLine="0"/>
      </w:pPr>
      <w:r w:rsidRPr="00B31C37">
        <w:rPr>
          <w:noProof/>
        </w:rPr>
        <w:drawing>
          <wp:inline distT="0" distB="0" distL="0" distR="0" wp14:anchorId="5C8B33A0" wp14:editId="393819AE">
            <wp:extent cx="5400040" cy="2897505"/>
            <wp:effectExtent l="0" t="0" r="0" b="0"/>
            <wp:docPr id="135204728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7280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95A1" w14:textId="58E764E7" w:rsidR="00B31C37" w:rsidRDefault="00B31C37" w:rsidP="008616F0">
      <w:pPr>
        <w:ind w:firstLine="0"/>
      </w:pPr>
      <w:r w:rsidRPr="00B31C37">
        <w:rPr>
          <w:noProof/>
        </w:rPr>
        <w:drawing>
          <wp:inline distT="0" distB="0" distL="0" distR="0" wp14:anchorId="4016D1C0" wp14:editId="4FE9F832">
            <wp:extent cx="5400040" cy="1929130"/>
            <wp:effectExtent l="0" t="0" r="0" b="0"/>
            <wp:docPr id="2089969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9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360E" w14:textId="552E4BC6" w:rsidR="00B31C37" w:rsidRDefault="00B31C37" w:rsidP="008616F0">
      <w:pPr>
        <w:ind w:firstLine="0"/>
      </w:pPr>
      <w:r w:rsidRPr="00B31C37">
        <w:rPr>
          <w:noProof/>
        </w:rPr>
        <w:lastRenderedPageBreak/>
        <w:drawing>
          <wp:inline distT="0" distB="0" distL="0" distR="0" wp14:anchorId="6C1DCAE9" wp14:editId="0D99DC27">
            <wp:extent cx="5400040" cy="2861945"/>
            <wp:effectExtent l="0" t="0" r="0" b="0"/>
            <wp:docPr id="131190226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2268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57BE" w14:textId="47A5F838" w:rsidR="00B31C37" w:rsidRDefault="00B31C37" w:rsidP="008616F0">
      <w:pPr>
        <w:ind w:firstLine="0"/>
      </w:pPr>
      <w:r w:rsidRPr="00B31C37">
        <w:rPr>
          <w:noProof/>
        </w:rPr>
        <w:drawing>
          <wp:inline distT="0" distB="0" distL="0" distR="0" wp14:anchorId="453054AF" wp14:editId="50607F9E">
            <wp:extent cx="5400040" cy="2867660"/>
            <wp:effectExtent l="0" t="0" r="0" b="8890"/>
            <wp:docPr id="19426298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9815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FC3A" w14:textId="24F094A8" w:rsidR="00B31C37" w:rsidRDefault="00B31C37" w:rsidP="008616F0">
      <w:pPr>
        <w:ind w:firstLine="0"/>
      </w:pPr>
      <w:r w:rsidRPr="00B31C37">
        <w:rPr>
          <w:noProof/>
        </w:rPr>
        <w:drawing>
          <wp:inline distT="0" distB="0" distL="0" distR="0" wp14:anchorId="3C83B717" wp14:editId="55FBDF65">
            <wp:extent cx="5400040" cy="2866390"/>
            <wp:effectExtent l="0" t="0" r="0" b="0"/>
            <wp:docPr id="99757744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7444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5BD2" w14:textId="46AE65E2" w:rsidR="00B31C37" w:rsidRDefault="00B31C37" w:rsidP="008616F0">
      <w:pPr>
        <w:ind w:firstLine="0"/>
      </w:pPr>
      <w:r w:rsidRPr="00B31C37">
        <w:rPr>
          <w:noProof/>
        </w:rPr>
        <w:lastRenderedPageBreak/>
        <w:drawing>
          <wp:inline distT="0" distB="0" distL="0" distR="0" wp14:anchorId="2B876BDD" wp14:editId="42AE5DCE">
            <wp:extent cx="5400040" cy="2870200"/>
            <wp:effectExtent l="0" t="0" r="0" b="6350"/>
            <wp:docPr id="86686089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60894" name="Imagen 1" descr="Interfaz de usuario gráfica, Texto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EABB" w14:textId="035F73C1" w:rsidR="005D2A2B" w:rsidRDefault="00B31C37" w:rsidP="00211326">
      <w:r>
        <w:t>Ya se descarga.</w:t>
      </w:r>
    </w:p>
    <w:p w14:paraId="2F8B881D" w14:textId="2A92392F" w:rsidR="00DA6F10" w:rsidRDefault="00DA6F10" w:rsidP="00211326">
      <w:pPr>
        <w:pStyle w:val="Estilo2"/>
      </w:pPr>
      <w:bookmarkStart w:id="3" w:name="_Toc221554110"/>
      <w:r>
        <w:t>DESCARGAR ANT</w:t>
      </w:r>
      <w:bookmarkEnd w:id="3"/>
    </w:p>
    <w:p w14:paraId="19B28993" w14:textId="59C616B4" w:rsidR="00564B55" w:rsidRDefault="00564B55" w:rsidP="008616F0">
      <w:pPr>
        <w:ind w:firstLine="0"/>
      </w:pPr>
      <w:r w:rsidRPr="00564B55">
        <w:rPr>
          <w:noProof/>
        </w:rPr>
        <w:drawing>
          <wp:inline distT="0" distB="0" distL="0" distR="0" wp14:anchorId="1F61DB0C" wp14:editId="69A5BB3D">
            <wp:extent cx="5400040" cy="2878455"/>
            <wp:effectExtent l="0" t="0" r="0" b="0"/>
            <wp:docPr id="3821624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2419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F832" w14:textId="6CBD6B42" w:rsidR="00DA6F10" w:rsidRDefault="00DA6F10" w:rsidP="00211326">
      <w:pPr>
        <w:pStyle w:val="Estilo2"/>
      </w:pPr>
      <w:bookmarkStart w:id="4" w:name="_Toc221554111"/>
      <w:r>
        <w:t>DESCARGAR MAVEN</w:t>
      </w:r>
      <w:bookmarkEnd w:id="4"/>
    </w:p>
    <w:p w14:paraId="222FFC18" w14:textId="6E33CC63" w:rsidR="00DA6F10" w:rsidRDefault="00DA6F10" w:rsidP="008616F0">
      <w:pPr>
        <w:ind w:firstLine="0"/>
      </w:pPr>
      <w:r w:rsidRPr="00DA6F10">
        <w:rPr>
          <w:noProof/>
        </w:rPr>
        <w:lastRenderedPageBreak/>
        <w:drawing>
          <wp:inline distT="0" distB="0" distL="0" distR="0" wp14:anchorId="5434DFBC" wp14:editId="57693420">
            <wp:extent cx="5400040" cy="2867660"/>
            <wp:effectExtent l="0" t="0" r="0" b="8890"/>
            <wp:docPr id="8370244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4447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E500" w14:textId="518480CC" w:rsidR="00DA6F10" w:rsidRDefault="00DA6F10" w:rsidP="00211326">
      <w:r>
        <w:t>Ya se descarga</w:t>
      </w:r>
    </w:p>
    <w:p w14:paraId="654AF503" w14:textId="656146E5" w:rsidR="00DA6F10" w:rsidRDefault="00DA6F10" w:rsidP="00211326">
      <w:pPr>
        <w:pStyle w:val="Estilo2"/>
      </w:pPr>
      <w:bookmarkStart w:id="5" w:name="_Toc221554112"/>
      <w:r>
        <w:t>DESCARGAR TOMCAT</w:t>
      </w:r>
      <w:bookmarkEnd w:id="5"/>
    </w:p>
    <w:p w14:paraId="29756436" w14:textId="7E79F178" w:rsidR="007B7A7F" w:rsidRDefault="007B7A7F" w:rsidP="008616F0">
      <w:pPr>
        <w:ind w:firstLine="0"/>
      </w:pPr>
      <w:r w:rsidRPr="007B7A7F">
        <w:rPr>
          <w:noProof/>
        </w:rPr>
        <w:drawing>
          <wp:inline distT="0" distB="0" distL="0" distR="0" wp14:anchorId="2731916A" wp14:editId="3BE9FBBE">
            <wp:extent cx="5400040" cy="2872740"/>
            <wp:effectExtent l="0" t="0" r="0" b="3810"/>
            <wp:docPr id="86159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5E43" w14:textId="3A0707F0" w:rsidR="007F6F6F" w:rsidRDefault="007F6F6F" w:rsidP="005D2A2B">
      <w:pPr>
        <w:pStyle w:val="Estilo2"/>
      </w:pPr>
      <w:bookmarkStart w:id="6" w:name="_Toc221554113"/>
      <w:r>
        <w:t>DESCARGAR GLASSFISH WEB</w:t>
      </w:r>
      <w:bookmarkEnd w:id="6"/>
    </w:p>
    <w:p w14:paraId="34BB7BFD" w14:textId="01F0C12B" w:rsidR="007F6F6F" w:rsidRDefault="007F6F6F" w:rsidP="008616F0">
      <w:pPr>
        <w:ind w:firstLine="0"/>
      </w:pPr>
      <w:r w:rsidRPr="007F6F6F">
        <w:rPr>
          <w:noProof/>
        </w:rPr>
        <w:lastRenderedPageBreak/>
        <w:drawing>
          <wp:inline distT="0" distB="0" distL="0" distR="0" wp14:anchorId="0C2F46AC" wp14:editId="78F04E72">
            <wp:extent cx="5400040" cy="2867660"/>
            <wp:effectExtent l="0" t="0" r="0" b="8890"/>
            <wp:docPr id="13832376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76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2384" w14:textId="653F9895" w:rsidR="008127BB" w:rsidRDefault="008127BB" w:rsidP="008616F0">
      <w:pPr>
        <w:ind w:firstLine="0"/>
      </w:pPr>
      <w:r w:rsidRPr="008127BB">
        <w:rPr>
          <w:noProof/>
        </w:rPr>
        <w:drawing>
          <wp:inline distT="0" distB="0" distL="0" distR="0" wp14:anchorId="53CD843D" wp14:editId="1452BBDE">
            <wp:extent cx="5400040" cy="2861945"/>
            <wp:effectExtent l="0" t="0" r="0" b="0"/>
            <wp:docPr id="10855696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9606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C0A1" w14:textId="545607C3" w:rsidR="00F2599E" w:rsidRPr="00F2599E" w:rsidRDefault="001F6527" w:rsidP="00211326">
      <w:pPr>
        <w:pStyle w:val="Estilo2"/>
        <w:rPr>
          <w:lang w:val="en-GB"/>
        </w:rPr>
      </w:pPr>
      <w:bookmarkStart w:id="7" w:name="_Toc221554114"/>
      <w:r>
        <w:rPr>
          <w:lang w:val="en-GB"/>
        </w:rPr>
        <w:t xml:space="preserve">DESCARGAR </w:t>
      </w:r>
      <w:r w:rsidR="00F2599E" w:rsidRPr="00F2599E">
        <w:rPr>
          <w:lang w:val="en-GB"/>
        </w:rPr>
        <w:t>ECLIPSE IDE JAVA AND WEB DEVELOPERS</w:t>
      </w:r>
      <w:bookmarkEnd w:id="7"/>
    </w:p>
    <w:p w14:paraId="7B4C7735" w14:textId="4ADAB56F" w:rsidR="00F2599E" w:rsidRDefault="00F2599E" w:rsidP="008616F0">
      <w:pPr>
        <w:ind w:firstLine="0"/>
        <w:rPr>
          <w:lang w:val="en-GB"/>
        </w:rPr>
      </w:pPr>
      <w:r w:rsidRPr="00F2599E">
        <w:rPr>
          <w:noProof/>
          <w:lang w:val="en-GB"/>
        </w:rPr>
        <w:lastRenderedPageBreak/>
        <w:drawing>
          <wp:inline distT="0" distB="0" distL="0" distR="0" wp14:anchorId="436F4960" wp14:editId="406A7A86">
            <wp:extent cx="5400040" cy="2881630"/>
            <wp:effectExtent l="0" t="0" r="0" b="0"/>
            <wp:docPr id="24362736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736" name="Imagen 1" descr="Una captura de pantalla de una red social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B34" w14:textId="2C2DB477" w:rsidR="00F2599E" w:rsidRDefault="00F2599E" w:rsidP="00211326">
      <w:pPr>
        <w:rPr>
          <w:lang w:val="en-GB"/>
        </w:rPr>
      </w:pPr>
    </w:p>
    <w:p w14:paraId="7A72B45D" w14:textId="27881F83" w:rsidR="00F2599E" w:rsidRPr="00F2599E" w:rsidRDefault="00F2599E" w:rsidP="00211326">
      <w:pPr>
        <w:rPr>
          <w:lang w:val="en-GB"/>
        </w:rPr>
      </w:pPr>
      <w:r w:rsidRPr="00F2599E">
        <w:rPr>
          <w:lang w:val="en-GB"/>
        </w:rPr>
        <w:t xml:space="preserve"> </w:t>
      </w:r>
    </w:p>
    <w:sectPr w:rsidR="00F2599E" w:rsidRPr="00F2599E" w:rsidSect="00CE182C">
      <w:headerReference w:type="even" r:id="rId23"/>
      <w:headerReference w:type="default" r:id="rId24"/>
      <w:footerReference w:type="even" r:id="rId25"/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CF43" w14:textId="77777777" w:rsidR="006C4AD1" w:rsidRDefault="006C4AD1" w:rsidP="00CE182C">
      <w:pPr>
        <w:spacing w:after="0" w:line="240" w:lineRule="auto"/>
      </w:pPr>
      <w:r>
        <w:separator/>
      </w:r>
    </w:p>
  </w:endnote>
  <w:endnote w:type="continuationSeparator" w:id="0">
    <w:p w14:paraId="5B6E7C1E" w14:textId="77777777" w:rsidR="006C4AD1" w:rsidRDefault="006C4AD1" w:rsidP="00CE1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8381" w14:textId="065CAC9F" w:rsidR="004B131F" w:rsidRDefault="004B131F">
    <w:pPr>
      <w:pStyle w:val="Piedepgina"/>
    </w:pPr>
    <w:r>
      <w:t xml:space="preserve">- </w:t>
    </w:r>
    <w:sdt>
      <w:sdtPr>
        <w:id w:val="-199686981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-</w:t>
        </w:r>
      </w:sdtContent>
    </w:sdt>
  </w:p>
  <w:p w14:paraId="419DDB28" w14:textId="77777777" w:rsidR="00AC2A01" w:rsidRDefault="00AC2A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8482" w14:textId="3554D9FC" w:rsidR="00AC2A01" w:rsidRDefault="00AC2A01">
    <w:pPr>
      <w:pStyle w:val="Piedepgina"/>
      <w:jc w:val="right"/>
    </w:pPr>
    <w:r>
      <w:t xml:space="preserve">- </w:t>
    </w:r>
    <w:sdt>
      <w:sdtPr>
        <w:id w:val="213058663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-</w:t>
        </w:r>
      </w:sdtContent>
    </w:sdt>
  </w:p>
  <w:p w14:paraId="3319285F" w14:textId="77777777" w:rsidR="00AC2A01" w:rsidRDefault="00AC2A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F2DE" w14:textId="77777777" w:rsidR="006C4AD1" w:rsidRDefault="006C4AD1" w:rsidP="00CE182C">
      <w:pPr>
        <w:spacing w:after="0" w:line="240" w:lineRule="auto"/>
      </w:pPr>
      <w:r>
        <w:separator/>
      </w:r>
    </w:p>
  </w:footnote>
  <w:footnote w:type="continuationSeparator" w:id="0">
    <w:p w14:paraId="2FE76E0C" w14:textId="77777777" w:rsidR="006C4AD1" w:rsidRDefault="006C4AD1" w:rsidP="00CE1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7408" w14:textId="27129AC2" w:rsidR="00CE182C" w:rsidRDefault="00CE182C">
    <w:pPr>
      <w:pStyle w:val="Encabezado"/>
    </w:pPr>
    <w:r>
      <w:t>Sistemas Distribuidos</w:t>
    </w:r>
    <w:r>
      <w:ptab w:relativeTo="margin" w:alignment="center" w:leader="none"/>
    </w:r>
    <w:r>
      <w:ptab w:relativeTo="margin" w:alignment="right" w:leader="none"/>
    </w:r>
    <w:r>
      <w:t>Práctica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D9DF" w14:textId="4E968CF3" w:rsidR="00CE182C" w:rsidRDefault="00CE182C">
    <w:pPr>
      <w:pStyle w:val="Encabezado"/>
    </w:pPr>
    <w:r>
      <w:t>Universidad de Burgos</w:t>
    </w:r>
    <w:r>
      <w:ptab w:relativeTo="margin" w:alignment="center" w:leader="none"/>
    </w:r>
    <w:r>
      <w:ptab w:relativeTo="margin" w:alignment="right" w:leader="none"/>
    </w:r>
    <w:r>
      <w:t>Lydia Blanco Ruiz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33E3"/>
    <w:multiLevelType w:val="multilevel"/>
    <w:tmpl w:val="8BD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02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37"/>
    <w:rsid w:val="001F6527"/>
    <w:rsid w:val="00211326"/>
    <w:rsid w:val="002867BC"/>
    <w:rsid w:val="002A7D52"/>
    <w:rsid w:val="00431A23"/>
    <w:rsid w:val="004B131F"/>
    <w:rsid w:val="00564B55"/>
    <w:rsid w:val="005D2A2B"/>
    <w:rsid w:val="006911AE"/>
    <w:rsid w:val="006C4AD1"/>
    <w:rsid w:val="007A1B81"/>
    <w:rsid w:val="007B5B65"/>
    <w:rsid w:val="007B7A7F"/>
    <w:rsid w:val="007F6F6F"/>
    <w:rsid w:val="008127BB"/>
    <w:rsid w:val="008616F0"/>
    <w:rsid w:val="0090326D"/>
    <w:rsid w:val="009C42BA"/>
    <w:rsid w:val="00A82785"/>
    <w:rsid w:val="00AC2A01"/>
    <w:rsid w:val="00B31C37"/>
    <w:rsid w:val="00B52BBD"/>
    <w:rsid w:val="00CE182C"/>
    <w:rsid w:val="00DA6F10"/>
    <w:rsid w:val="00E871E6"/>
    <w:rsid w:val="00F11B3F"/>
    <w:rsid w:val="00F2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CCD882"/>
  <w15:chartTrackingRefBased/>
  <w15:docId w15:val="{A10A50E1-7709-42E5-A361-22B39EE3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A2B"/>
    <w:pPr>
      <w:ind w:firstLine="709"/>
    </w:pPr>
  </w:style>
  <w:style w:type="paragraph" w:styleId="Ttulo1">
    <w:name w:val="heading 1"/>
    <w:basedOn w:val="Normal"/>
    <w:next w:val="Normal"/>
    <w:link w:val="Ttulo1Car"/>
    <w:uiPriority w:val="9"/>
    <w:qFormat/>
    <w:rsid w:val="00B31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C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C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1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C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1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1C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C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1C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C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C3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11B3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11B3F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11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1B3F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rsid w:val="00F11B3F"/>
  </w:style>
  <w:style w:type="paragraph" w:styleId="Encabezado">
    <w:name w:val="header"/>
    <w:basedOn w:val="Normal"/>
    <w:link w:val="EncabezadoCar"/>
    <w:uiPriority w:val="99"/>
    <w:unhideWhenUsed/>
    <w:rsid w:val="00F11B3F"/>
    <w:pPr>
      <w:tabs>
        <w:tab w:val="center" w:pos="4680"/>
        <w:tab w:val="right" w:pos="9360"/>
      </w:tabs>
      <w:spacing w:after="0" w:line="240" w:lineRule="auto"/>
      <w:jc w:val="both"/>
    </w:pPr>
  </w:style>
  <w:style w:type="character" w:customStyle="1" w:styleId="EncabezadoCar1">
    <w:name w:val="Encabezado Car1"/>
    <w:basedOn w:val="Fuentedeprrafopredeter"/>
    <w:uiPriority w:val="99"/>
    <w:semiHidden/>
    <w:rsid w:val="00F11B3F"/>
  </w:style>
  <w:style w:type="paragraph" w:styleId="Piedepgina">
    <w:name w:val="footer"/>
    <w:basedOn w:val="Normal"/>
    <w:link w:val="PiedepginaCar"/>
    <w:uiPriority w:val="99"/>
    <w:unhideWhenUsed/>
    <w:rsid w:val="00CE18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82C"/>
  </w:style>
  <w:style w:type="paragraph" w:customStyle="1" w:styleId="Estilo1">
    <w:name w:val="Estilo1"/>
    <w:next w:val="Normal"/>
    <w:link w:val="Estilo1Car"/>
    <w:qFormat/>
    <w:rsid w:val="005D2A2B"/>
    <w:pPr>
      <w:pBdr>
        <w:bottom w:val="single" w:sz="4" w:space="1" w:color="auto"/>
      </w:pBdr>
      <w:spacing w:before="480" w:after="640"/>
      <w:jc w:val="both"/>
    </w:pPr>
    <w:rPr>
      <w:rFonts w:ascii="Bahnschrift SemiBold" w:hAnsi="Bahnschrift SemiBold"/>
      <w:b/>
      <w:sz w:val="36"/>
    </w:rPr>
  </w:style>
  <w:style w:type="character" w:customStyle="1" w:styleId="Estilo1Car">
    <w:name w:val="Estilo1 Car"/>
    <w:basedOn w:val="Fuentedeprrafopredeter"/>
    <w:link w:val="Estilo1"/>
    <w:rsid w:val="005D2A2B"/>
    <w:rPr>
      <w:rFonts w:ascii="Bahnschrift SemiBold" w:hAnsi="Bahnschrift SemiBold"/>
      <w:b/>
      <w:sz w:val="36"/>
    </w:rPr>
  </w:style>
  <w:style w:type="paragraph" w:customStyle="1" w:styleId="Estilo2">
    <w:name w:val="Estilo2"/>
    <w:next w:val="Normal"/>
    <w:link w:val="Estilo2Car"/>
    <w:qFormat/>
    <w:rsid w:val="00A82785"/>
    <w:pPr>
      <w:jc w:val="both"/>
    </w:pPr>
    <w:rPr>
      <w:rFonts w:ascii="Bahnschrift SemiBold" w:hAnsi="Bahnschrift SemiBold"/>
      <w:b/>
      <w:sz w:val="36"/>
      <w:u w:val="single"/>
    </w:rPr>
  </w:style>
  <w:style w:type="character" w:customStyle="1" w:styleId="Estilo2Car">
    <w:name w:val="Estilo2 Car"/>
    <w:basedOn w:val="Fuentedeprrafopredeter"/>
    <w:link w:val="Estilo2"/>
    <w:rsid w:val="00A82785"/>
    <w:rPr>
      <w:rFonts w:ascii="Bahnschrift SemiBold" w:hAnsi="Bahnschrift SemiBold"/>
      <w:b/>
      <w:sz w:val="36"/>
      <w:u w:val="single"/>
    </w:rPr>
  </w:style>
  <w:style w:type="paragraph" w:customStyle="1" w:styleId="Estilo3">
    <w:name w:val="Estilo3"/>
    <w:next w:val="Normal"/>
    <w:link w:val="Estilo3Car"/>
    <w:qFormat/>
    <w:rsid w:val="00211326"/>
    <w:pPr>
      <w:ind w:left="708"/>
      <w:jc w:val="both"/>
    </w:pPr>
    <w:rPr>
      <w:rFonts w:ascii="Bahnschrift SemiBold" w:hAnsi="Bahnschrift SemiBold"/>
      <w:sz w:val="28"/>
      <w:u w:val="single"/>
    </w:rPr>
  </w:style>
  <w:style w:type="character" w:customStyle="1" w:styleId="Estilo3Car">
    <w:name w:val="Estilo3 Car"/>
    <w:basedOn w:val="Fuentedeprrafopredeter"/>
    <w:link w:val="Estilo3"/>
    <w:rsid w:val="00211326"/>
    <w:rPr>
      <w:rFonts w:ascii="Bahnschrift SemiBold" w:hAnsi="Bahnschrift SemiBold"/>
      <w:sz w:val="28"/>
      <w:u w:val="single"/>
    </w:rPr>
  </w:style>
  <w:style w:type="paragraph" w:customStyle="1" w:styleId="Enunciado">
    <w:name w:val="Enunciado"/>
    <w:basedOn w:val="Normal"/>
    <w:next w:val="Normal"/>
    <w:link w:val="EnunciadoCar"/>
    <w:qFormat/>
    <w:rsid w:val="005D2A2B"/>
    <w:pPr>
      <w:spacing w:line="240" w:lineRule="auto"/>
      <w:jc w:val="both"/>
    </w:pPr>
    <w:rPr>
      <w:b/>
      <w:i/>
    </w:rPr>
  </w:style>
  <w:style w:type="character" w:customStyle="1" w:styleId="EnunciadoCar">
    <w:name w:val="Enunciado Car"/>
    <w:basedOn w:val="Fuentedeprrafopredeter"/>
    <w:link w:val="Enunciado"/>
    <w:rsid w:val="005D2A2B"/>
    <w:rPr>
      <w:b/>
      <w:i/>
    </w:rPr>
  </w:style>
  <w:style w:type="paragraph" w:styleId="TDC1">
    <w:name w:val="toc 1"/>
    <w:basedOn w:val="Normal"/>
    <w:next w:val="Normal"/>
    <w:autoRedefine/>
    <w:uiPriority w:val="39"/>
    <w:unhideWhenUsed/>
    <w:rsid w:val="005D2A2B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5D2A2B"/>
    <w:pPr>
      <w:spacing w:after="0"/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D2A2B"/>
    <w:pPr>
      <w:spacing w:after="0"/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D2A2B"/>
    <w:pPr>
      <w:spacing w:after="0"/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D2A2B"/>
    <w:pPr>
      <w:spacing w:after="0"/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5D2A2B"/>
    <w:pPr>
      <w:spacing w:after="0"/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5D2A2B"/>
    <w:pPr>
      <w:spacing w:after="0"/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5D2A2B"/>
    <w:pPr>
      <w:spacing w:after="0"/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5D2A2B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ED679-C50E-4395-A7B0-D43C29E02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Blanco Ruiz</dc:creator>
  <cp:keywords/>
  <dc:description/>
  <cp:lastModifiedBy>Lydia Blanco Ruiz</cp:lastModifiedBy>
  <cp:revision>22</cp:revision>
  <dcterms:created xsi:type="dcterms:W3CDTF">2026-02-09T14:40:00Z</dcterms:created>
  <dcterms:modified xsi:type="dcterms:W3CDTF">2026-02-09T17:31:00Z</dcterms:modified>
</cp:coreProperties>
</file>