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CF337" w14:textId="77777777" w:rsidR="00774BEF" w:rsidRDefault="00774BEF" w:rsidP="00774BEF">
      <w:r>
        <w:t>Objet : Relance candidature pour un stage/alternance en cybersécurité</w:t>
      </w:r>
    </w:p>
    <w:p w14:paraId="6ABB44AB" w14:textId="77777777" w:rsidR="00774BEF" w:rsidRDefault="00774BEF" w:rsidP="00774BEF"/>
    <w:p w14:paraId="2D463D19" w14:textId="77777777" w:rsidR="00774BEF" w:rsidRDefault="00774BEF" w:rsidP="00774BEF">
      <w:r>
        <w:t>Bonjour [Nom du contact ou Madame, Monsieur],</w:t>
      </w:r>
    </w:p>
    <w:p w14:paraId="7AA2ADE9" w14:textId="77777777" w:rsidR="00774BEF" w:rsidRDefault="00774BEF" w:rsidP="00774BEF"/>
    <w:p w14:paraId="4DF6CEF0" w14:textId="77777777" w:rsidR="00774BEF" w:rsidRDefault="00774BEF" w:rsidP="00774BEF">
      <w:r>
        <w:t xml:space="preserve">Je me permets de revenir vers vous </w:t>
      </w:r>
      <w:proofErr w:type="gramStart"/>
      <w:r>
        <w:t>suite à</w:t>
      </w:r>
      <w:proofErr w:type="gramEnd"/>
      <w:r>
        <w:t xml:space="preserve"> ma candidature pour le poste de stagiaire/alternant en cybersécurité que je vous ai </w:t>
      </w:r>
      <w:proofErr w:type="spellStart"/>
      <w:r>
        <w:t>envoyée</w:t>
      </w:r>
      <w:proofErr w:type="spellEnd"/>
      <w:r>
        <w:t xml:space="preserve"> le [date de l’envoi]. Je suis toujours très intéressé par l’opportunité de rejoindre votre entreprise et de contribuer à vos projets tout en renforçant mes compétences dans ce domaine.</w:t>
      </w:r>
    </w:p>
    <w:p w14:paraId="106D9A71" w14:textId="77777777" w:rsidR="00774BEF" w:rsidRDefault="00774BEF" w:rsidP="00774BEF"/>
    <w:p w14:paraId="57CA9EF1" w14:textId="77777777" w:rsidR="00774BEF" w:rsidRDefault="00774BEF" w:rsidP="00774BEF">
      <w:r>
        <w:t>N’hésitez pas à me contacter pour échanger sur ma candidature ou pour tout renseignement complémentaire. Je reste à votre disposition et suis disponible pour un entretien selon vos disponibilités.</w:t>
      </w:r>
    </w:p>
    <w:p w14:paraId="13405EBE" w14:textId="77777777" w:rsidR="00774BEF" w:rsidRDefault="00774BEF" w:rsidP="00774BEF"/>
    <w:p w14:paraId="277F54AD" w14:textId="77777777" w:rsidR="00774BEF" w:rsidRDefault="00774BEF" w:rsidP="00774BEF">
      <w:r>
        <w:t>Je vous remercie pour l’attention portée à ma candidature et vous prie d’agréer, Madame, Monsieur, l’expression de mes salutations distinguées.</w:t>
      </w:r>
    </w:p>
    <w:p w14:paraId="5AE0266C" w14:textId="77777777" w:rsidR="00774BEF" w:rsidRDefault="00774BEF" w:rsidP="00774BEF"/>
    <w:p w14:paraId="642ED234" w14:textId="04202AFD" w:rsidR="00774BEF" w:rsidRDefault="00774BEF" w:rsidP="00774BEF">
      <w:r>
        <w:t>Brandon lutula</w:t>
      </w:r>
    </w:p>
    <w:p w14:paraId="7342EDFA" w14:textId="77777777" w:rsidR="00774BEF" w:rsidRDefault="00774BEF" w:rsidP="00774BEF">
      <w:r>
        <w:t>[Numéro de téléphone]</w:t>
      </w:r>
    </w:p>
    <w:p w14:paraId="57CB79DC" w14:textId="69B08EE5" w:rsidR="00774BEF" w:rsidRDefault="00774BEF" w:rsidP="00774BEF">
      <w:r>
        <w:t xml:space="preserve">[Adresse </w:t>
      </w:r>
      <w:proofErr w:type="gramStart"/>
      <w:r>
        <w:t>e-mail</w:t>
      </w:r>
      <w:proofErr w:type="gramEnd"/>
      <w:r>
        <w:t>]</w:t>
      </w:r>
    </w:p>
    <w:sectPr w:rsidR="0077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EF"/>
    <w:rsid w:val="00774BEF"/>
    <w:rsid w:val="00E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17379"/>
  <w15:chartTrackingRefBased/>
  <w15:docId w15:val="{ED68AB3F-894C-254E-BCE3-73C78B41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4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4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4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4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4B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4B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4B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4B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4B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4B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4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4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4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4B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4B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4B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B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4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LUTULA Brandon</dc:creator>
  <cp:keywords/>
  <dc:description/>
  <cp:lastModifiedBy>LUTULA Brandon</cp:lastModifiedBy>
  <cp:revision>1</cp:revision>
  <dcterms:created xsi:type="dcterms:W3CDTF">2024-09-25T18:36:00Z</dcterms:created>
  <dcterms:modified xsi:type="dcterms:W3CDTF">2024-09-25T18:38:00Z</dcterms:modified>
</cp:coreProperties>
</file>