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1D0E4" w14:textId="77777777" w:rsidR="008246B3" w:rsidRPr="008246B3" w:rsidRDefault="008246B3" w:rsidP="008246B3">
      <w:r w:rsidRPr="008246B3">
        <w:t xml:space="preserve">Brandon </w:t>
      </w:r>
      <w:proofErr w:type="spellStart"/>
      <w:r w:rsidRPr="008246B3">
        <w:t>Lutula</w:t>
      </w:r>
      <w:proofErr w:type="spellEnd"/>
      <w:r w:rsidRPr="008246B3">
        <w:br/>
      </w:r>
      <w:proofErr w:type="spellStart"/>
      <w:r w:rsidRPr="008246B3">
        <w:t>Vaux-en-Velin</w:t>
      </w:r>
      <w:proofErr w:type="spellEnd"/>
      <w:r w:rsidRPr="008246B3">
        <w:br/>
        <w:t>0768028982</w:t>
      </w:r>
      <w:r w:rsidRPr="008246B3">
        <w:br/>
        <w:t>brandon.lutula@ynov.com</w:t>
      </w:r>
    </w:p>
    <w:p w14:paraId="0CE62889" w14:textId="77777777" w:rsidR="008246B3" w:rsidRPr="008246B3" w:rsidRDefault="008246B3" w:rsidP="008246B3">
      <w:r w:rsidRPr="008246B3">
        <w:t>Objet : Candidature pour un poste en alternance dans le domaine de l'informatique</w:t>
      </w:r>
    </w:p>
    <w:p w14:paraId="74ADC09F" w14:textId="77777777" w:rsidR="008246B3" w:rsidRPr="008246B3" w:rsidRDefault="008246B3" w:rsidP="008246B3">
      <w:r w:rsidRPr="008246B3">
        <w:t>Madame, Monsieur,</w:t>
      </w:r>
    </w:p>
    <w:p w14:paraId="48C37E16" w14:textId="1ECA1099" w:rsidR="008246B3" w:rsidRPr="008246B3" w:rsidRDefault="008246B3" w:rsidP="008246B3">
      <w:r w:rsidRPr="008246B3">
        <w:t xml:space="preserve">Actuellement étudiant en informatique à YNOV Campus, je suis à la recherche d’une alternance à partir de </w:t>
      </w:r>
      <w:r w:rsidR="009A5D7A">
        <w:t>(</w:t>
      </w:r>
      <w:r w:rsidR="009A5D7A" w:rsidRPr="009A5D7A">
        <w:t>Pas encore communiqué</w:t>
      </w:r>
      <w:r w:rsidR="009A5D7A">
        <w:t>)</w:t>
      </w:r>
      <w:r w:rsidRPr="008246B3">
        <w:t>Passionné par le domaine de l’informatique, et particulièrement par la cybersécurité, je souhaite rejoindre une équipe dynamique où je pourrai mettre mon énergie et mon enthousiasme au service de projets stimulants.</w:t>
      </w:r>
    </w:p>
    <w:p w14:paraId="0EC8E23E" w14:textId="77777777" w:rsidR="008246B3" w:rsidRPr="008246B3" w:rsidRDefault="008246B3" w:rsidP="008246B3">
      <w:r w:rsidRPr="008246B3">
        <w:t>J’ai toujours été animé par une curiosité naturelle et un fort esprit d’équipe, des qualités qui m’ont permis d’exceller dans mes études tout en maintenant un environnement de travail agréable et positif. Mes compétences, que j’ai acquises dans divers domaines comme l’administration réseau, la programmation, ou encore la gestion des systèmes d’information, s’accompagnent toujours d’une envie de créer des liens et de contribuer activement à la réussite commune.</w:t>
      </w:r>
    </w:p>
    <w:p w14:paraId="4B9C2C9B" w14:textId="77777777" w:rsidR="008246B3" w:rsidRPr="008246B3" w:rsidRDefault="008246B3" w:rsidP="008246B3">
      <w:r w:rsidRPr="008246B3">
        <w:t>En plus de ma passion pour la cybersécurité, je reste ouvert à toute opportunité dans le secteur de l'informatique. J’apprécie particulièrement les défis qui demandent de la créativité et de la rigueur, et je suis convaincu que mon attitude enthousiaste et mon dynamisme seraient des atouts pour vos équipes. Mon objectif est non seulement d’apprendre auprès de professionnels expérimentés, mais aussi d’apporter ma bonne humeur et mon engagement pour contribuer positivement à vos projets.</w:t>
      </w:r>
    </w:p>
    <w:p w14:paraId="4168061C" w14:textId="77777777" w:rsidR="008246B3" w:rsidRPr="008246B3" w:rsidRDefault="008246B3" w:rsidP="008246B3">
      <w:r w:rsidRPr="008246B3">
        <w:t>Je serais ravi de vous rencontrer pour échanger sur mon parcours et sur la manière dont je pourrais m'intégrer à votre entreprise. Dans l'attente de votre réponse, je vous prie d’agréer, Madame, Monsieur, l’expression de mes salutations ensoleillées.</w:t>
      </w:r>
    </w:p>
    <w:p w14:paraId="4EBF24CE" w14:textId="77777777" w:rsidR="008246B3" w:rsidRPr="008246B3" w:rsidRDefault="008246B3" w:rsidP="008246B3">
      <w:r w:rsidRPr="008246B3">
        <w:t xml:space="preserve">Brandon </w:t>
      </w:r>
      <w:proofErr w:type="spellStart"/>
      <w:r w:rsidRPr="008246B3">
        <w:t>Lutula</w:t>
      </w:r>
      <w:proofErr w:type="spellEnd"/>
    </w:p>
    <w:p w14:paraId="2B63780E" w14:textId="77777777" w:rsidR="00AC1E08" w:rsidRDefault="00AC1E08"/>
    <w:sectPr w:rsidR="00AC1E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08"/>
    <w:rsid w:val="008246B3"/>
    <w:rsid w:val="008476AA"/>
    <w:rsid w:val="009A5D7A"/>
    <w:rsid w:val="00AC1E08"/>
    <w:rsid w:val="00C811ED"/>
    <w:rsid w:val="00E73755"/>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1B61C61"/>
  <w15:chartTrackingRefBased/>
  <w15:docId w15:val="{114A1A3D-5616-1F4E-A483-25D139B3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1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C1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C1E0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C1E0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C1E0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C1E0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C1E0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C1E0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C1E0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1E0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C1E0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C1E0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C1E0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C1E0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C1E0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C1E0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C1E0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C1E08"/>
    <w:rPr>
      <w:rFonts w:eastAsiaTheme="majorEastAsia" w:cstheme="majorBidi"/>
      <w:color w:val="272727" w:themeColor="text1" w:themeTint="D8"/>
    </w:rPr>
  </w:style>
  <w:style w:type="paragraph" w:styleId="Titre">
    <w:name w:val="Title"/>
    <w:basedOn w:val="Normal"/>
    <w:next w:val="Normal"/>
    <w:link w:val="TitreCar"/>
    <w:uiPriority w:val="10"/>
    <w:qFormat/>
    <w:rsid w:val="00AC1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1E0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C1E0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C1E0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C1E08"/>
    <w:pPr>
      <w:spacing w:before="160"/>
      <w:jc w:val="center"/>
    </w:pPr>
    <w:rPr>
      <w:i/>
      <w:iCs/>
      <w:color w:val="404040" w:themeColor="text1" w:themeTint="BF"/>
    </w:rPr>
  </w:style>
  <w:style w:type="character" w:customStyle="1" w:styleId="CitationCar">
    <w:name w:val="Citation Car"/>
    <w:basedOn w:val="Policepardfaut"/>
    <w:link w:val="Citation"/>
    <w:uiPriority w:val="29"/>
    <w:rsid w:val="00AC1E08"/>
    <w:rPr>
      <w:i/>
      <w:iCs/>
      <w:color w:val="404040" w:themeColor="text1" w:themeTint="BF"/>
    </w:rPr>
  </w:style>
  <w:style w:type="paragraph" w:styleId="Paragraphedeliste">
    <w:name w:val="List Paragraph"/>
    <w:basedOn w:val="Normal"/>
    <w:uiPriority w:val="34"/>
    <w:qFormat/>
    <w:rsid w:val="00AC1E08"/>
    <w:pPr>
      <w:ind w:left="720"/>
      <w:contextualSpacing/>
    </w:pPr>
  </w:style>
  <w:style w:type="character" w:styleId="Accentuationintense">
    <w:name w:val="Intense Emphasis"/>
    <w:basedOn w:val="Policepardfaut"/>
    <w:uiPriority w:val="21"/>
    <w:qFormat/>
    <w:rsid w:val="00AC1E08"/>
    <w:rPr>
      <w:i/>
      <w:iCs/>
      <w:color w:val="0F4761" w:themeColor="accent1" w:themeShade="BF"/>
    </w:rPr>
  </w:style>
  <w:style w:type="paragraph" w:styleId="Citationintense">
    <w:name w:val="Intense Quote"/>
    <w:basedOn w:val="Normal"/>
    <w:next w:val="Normal"/>
    <w:link w:val="CitationintenseCar"/>
    <w:uiPriority w:val="30"/>
    <w:qFormat/>
    <w:rsid w:val="00AC1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C1E08"/>
    <w:rPr>
      <w:i/>
      <w:iCs/>
      <w:color w:val="0F4761" w:themeColor="accent1" w:themeShade="BF"/>
    </w:rPr>
  </w:style>
  <w:style w:type="character" w:styleId="Rfrenceintense">
    <w:name w:val="Intense Reference"/>
    <w:basedOn w:val="Policepardfaut"/>
    <w:uiPriority w:val="32"/>
    <w:qFormat/>
    <w:rsid w:val="00AC1E08"/>
    <w:rPr>
      <w:b/>
      <w:bCs/>
      <w:smallCaps/>
      <w:color w:val="0F4761" w:themeColor="accent1" w:themeShade="BF"/>
      <w:spacing w:val="5"/>
    </w:rPr>
  </w:style>
  <w:style w:type="character" w:styleId="Lienhypertexte">
    <w:name w:val="Hyperlink"/>
    <w:basedOn w:val="Policepardfaut"/>
    <w:uiPriority w:val="99"/>
    <w:unhideWhenUsed/>
    <w:rsid w:val="008246B3"/>
    <w:rPr>
      <w:color w:val="467886" w:themeColor="hyperlink"/>
      <w:u w:val="single"/>
    </w:rPr>
  </w:style>
  <w:style w:type="character" w:styleId="Mentionnonrsolue">
    <w:name w:val="Unresolved Mention"/>
    <w:basedOn w:val="Policepardfaut"/>
    <w:uiPriority w:val="99"/>
    <w:semiHidden/>
    <w:unhideWhenUsed/>
    <w:rsid w:val="00824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979014">
      <w:bodyDiv w:val="1"/>
      <w:marLeft w:val="0"/>
      <w:marRight w:val="0"/>
      <w:marTop w:val="0"/>
      <w:marBottom w:val="0"/>
      <w:divBdr>
        <w:top w:val="none" w:sz="0" w:space="0" w:color="auto"/>
        <w:left w:val="none" w:sz="0" w:space="0" w:color="auto"/>
        <w:bottom w:val="none" w:sz="0" w:space="0" w:color="auto"/>
        <w:right w:val="none" w:sz="0" w:space="0" w:color="auto"/>
      </w:divBdr>
    </w:div>
    <w:div w:id="1487278947">
      <w:bodyDiv w:val="1"/>
      <w:marLeft w:val="0"/>
      <w:marRight w:val="0"/>
      <w:marTop w:val="0"/>
      <w:marBottom w:val="0"/>
      <w:divBdr>
        <w:top w:val="none" w:sz="0" w:space="0" w:color="auto"/>
        <w:left w:val="none" w:sz="0" w:space="0" w:color="auto"/>
        <w:bottom w:val="none" w:sz="0" w:space="0" w:color="auto"/>
        <w:right w:val="none" w:sz="0" w:space="0" w:color="auto"/>
      </w:divBdr>
    </w:div>
    <w:div w:id="1838761694">
      <w:bodyDiv w:val="1"/>
      <w:marLeft w:val="0"/>
      <w:marRight w:val="0"/>
      <w:marTop w:val="0"/>
      <w:marBottom w:val="0"/>
      <w:divBdr>
        <w:top w:val="none" w:sz="0" w:space="0" w:color="auto"/>
        <w:left w:val="none" w:sz="0" w:space="0" w:color="auto"/>
        <w:bottom w:val="none" w:sz="0" w:space="0" w:color="auto"/>
        <w:right w:val="none" w:sz="0" w:space="0" w:color="auto"/>
      </w:divBdr>
    </w:div>
    <w:div w:id="199926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266</Words>
  <Characters>1465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LUTULA Brandon</dc:creator>
  <cp:keywords/>
  <dc:description/>
  <cp:lastModifiedBy>LUTULA Brandon</cp:lastModifiedBy>
  <cp:revision>4</cp:revision>
  <dcterms:created xsi:type="dcterms:W3CDTF">2024-09-25T14:18:00Z</dcterms:created>
  <dcterms:modified xsi:type="dcterms:W3CDTF">2024-09-25T18:22:00Z</dcterms:modified>
</cp:coreProperties>
</file>