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7"/>
        <w:ind w:left="6955" w:right="0" w:firstLine="0"/>
        <w:jc w:val="left"/>
        <w:rPr>
          <w:b/>
          <w:sz w:val="24"/>
          <w:highlight w:val="darkRed"/>
        </w:rPr>
      </w:pPr>
      <w:r>
        <w:rPr>
          <w:highlight w:val="darkRed"/>
        </w:rPr>
        <w:fldChar w:fldCharType="begin"/>
      </w:r>
      <w:r>
        <w:rPr>
          <w:highlight w:val="darkRed"/>
        </w:rPr>
        <w:instrText xml:space="preserve"> HYPERLINK "http://www.singlewindow.jk.gov.in/" \h </w:instrText>
      </w:r>
      <w:r>
        <w:rPr>
          <w:highlight w:val="darkRed"/>
        </w:rPr>
        <w:fldChar w:fldCharType="separate"/>
      </w:r>
      <w:r>
        <w:rPr>
          <w:b/>
          <w:sz w:val="24"/>
          <w:highlight w:val="darkRed"/>
          <w:u w:val="single"/>
          <w:shd w:val="clear" w:color="auto" w:fill="800080"/>
        </w:rPr>
        <w:t>http://www.labour.ap.gov.in/</w:t>
      </w:r>
      <w:r>
        <w:rPr>
          <w:b/>
          <w:sz w:val="24"/>
          <w:highlight w:val="darkRed"/>
          <w:u w:val="single"/>
          <w:shd w:val="clear" w:color="auto" w:fill="800080"/>
        </w:rPr>
        <w:fldChar w:fldCharType="end"/>
      </w:r>
    </w:p>
    <w:p>
      <w:pPr>
        <w:pStyle w:val="5"/>
        <w:rPr>
          <w:b/>
          <w:sz w:val="20"/>
          <w:highlight w:val="darkRed"/>
        </w:rPr>
      </w:pPr>
    </w:p>
    <w:p>
      <w:pPr>
        <w:pStyle w:val="5"/>
        <w:rPr>
          <w:b/>
          <w:sz w:val="20"/>
          <w:highlight w:val="darkRed"/>
        </w:rPr>
      </w:pPr>
    </w:p>
    <w:p>
      <w:pPr>
        <w:pStyle w:val="5"/>
        <w:rPr>
          <w:b/>
          <w:sz w:val="20"/>
          <w:highlight w:val="magenta"/>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spacing w:before="2"/>
        <w:rPr>
          <w:b/>
          <w:sz w:val="28"/>
        </w:rPr>
      </w:pPr>
    </w:p>
    <w:p>
      <w:pPr>
        <w:spacing w:before="220" w:line="196" w:lineRule="auto"/>
        <w:ind w:left="107" w:right="4243" w:firstLine="0"/>
        <w:jc w:val="left"/>
        <w:rPr>
          <w:rFonts w:hint="default" w:ascii="Bookman Old Style" w:hAnsi="Bookman Old Style" w:cs="Bookman Old Style"/>
          <w:b/>
          <w:color w:val="0070C0"/>
          <w:sz w:val="40"/>
          <w:szCs w:val="40"/>
        </w:rPr>
      </w:pPr>
      <w:r>
        <w:rPr>
          <w:rFonts w:hint="default" w:ascii="Bookman Old Style" w:hAnsi="Bookman Old Style" w:cs="Bookman Old Style"/>
          <w:b/>
          <w:color w:val="0070C0"/>
          <w:sz w:val="40"/>
          <w:szCs w:val="40"/>
        </w:rPr>
        <w:t>STANDARD OPERATING PROCEDURE (SOP)</w:t>
      </w:r>
    </w:p>
    <w:p>
      <w:pPr>
        <w:spacing w:before="10"/>
        <w:ind w:left="107" w:right="1406" w:firstLine="0"/>
        <w:jc w:val="left"/>
        <w:rPr>
          <w:rFonts w:hint="default" w:ascii="Bookman Old Style" w:hAnsi="Bookman Old Style" w:cs="Bookman Old Style"/>
          <w:color w:val="0070C0"/>
          <w:sz w:val="40"/>
          <w:szCs w:val="40"/>
        </w:rPr>
      </w:pPr>
      <w:r>
        <w:rPr>
          <w:rFonts w:hint="default" w:ascii="Bookman Old Style" w:hAnsi="Bookman Old Style" w:cs="Bookman Old Style"/>
          <w:color w:val="0070C0"/>
          <w:sz w:val="40"/>
          <w:szCs w:val="40"/>
        </w:rPr>
        <w:t>Registration under The Trade Unions Act, 1926</w:t>
      </w:r>
    </w:p>
    <w:p>
      <w:pPr>
        <w:spacing w:before="60" w:line="530" w:lineRule="exact"/>
        <w:ind w:left="107" w:right="0" w:firstLine="0"/>
        <w:jc w:val="left"/>
        <w:rPr>
          <w:rFonts w:hint="default" w:ascii="Bookman Old Style" w:hAnsi="Bookman Old Style" w:cs="Bookman Old Style"/>
          <w:b/>
          <w:color w:val="0070C0"/>
          <w:sz w:val="40"/>
          <w:szCs w:val="40"/>
        </w:rPr>
      </w:pPr>
      <w:r>
        <w:rPr>
          <w:rFonts w:hint="default" w:ascii="Bookman Old Style" w:hAnsi="Bookman Old Style" w:cs="Bookman Old Style"/>
          <w:b/>
          <w:color w:val="0070C0"/>
          <w:sz w:val="40"/>
          <w:szCs w:val="40"/>
        </w:rPr>
        <w:t>Department of Labour and Employment</w:t>
      </w:r>
    </w:p>
    <w:p>
      <w:pPr>
        <w:spacing w:before="0" w:line="469" w:lineRule="exact"/>
        <w:ind w:left="107" w:right="0" w:firstLine="0"/>
        <w:jc w:val="left"/>
        <w:rPr>
          <w:rFonts w:hint="default" w:ascii="Bookman Old Style" w:hAnsi="Bookman Old Style" w:cs="Bookman Old Style"/>
          <w:color w:val="0070C0"/>
          <w:sz w:val="40"/>
          <w:szCs w:val="40"/>
        </w:rPr>
      </w:pPr>
      <w:r>
        <w:rPr>
          <w:rFonts w:hint="default" w:ascii="Bookman Old Style" w:hAnsi="Bookman Old Style" w:cs="Bookman Old Style"/>
          <w:color w:val="0070C0"/>
          <w:sz w:val="40"/>
          <w:szCs w:val="40"/>
        </w:rPr>
        <w:t>Government of Andhra Pradesh</w:t>
      </w:r>
    </w:p>
    <w:p>
      <w:pPr>
        <w:spacing w:after="0" w:line="469" w:lineRule="exact"/>
        <w:jc w:val="left"/>
        <w:rPr>
          <w:rFonts w:hint="default" w:ascii="Bookman Old Style" w:hAnsi="Bookman Old Style" w:cs="Bookman Old Style"/>
          <w:color w:val="0070C0"/>
          <w:sz w:val="40"/>
          <w:szCs w:val="40"/>
        </w:rPr>
        <w:sectPr>
          <w:type w:val="continuous"/>
          <w:pgSz w:w="11910" w:h="16840"/>
          <w:pgMar w:top="1440" w:right="0" w:bottom="280" w:left="320" w:header="720" w:footer="720" w:gutter="0"/>
          <w:cols w:space="720" w:num="1"/>
        </w:sectPr>
      </w:pPr>
    </w:p>
    <w:p>
      <w:pPr>
        <w:pStyle w:val="5"/>
        <w:spacing w:before="7"/>
        <w:rPr>
          <w:sz w:val="6"/>
        </w:rPr>
      </w:pPr>
    </w:p>
    <w:p>
      <w:pPr>
        <w:pStyle w:val="5"/>
        <w:ind w:left="1091"/>
        <w:rPr>
          <w:sz w:val="20"/>
        </w:rPr>
      </w:pPr>
      <w:r>
        <w:rPr>
          <w:sz w:val="20"/>
        </w:rPr>
        <mc:AlternateContent>
          <mc:Choice Requires="wps">
            <w:drawing>
              <wp:inline distT="0" distB="0" distL="114300" distR="114300">
                <wp:extent cx="5874385" cy="215265"/>
                <wp:effectExtent l="0" t="0" r="12065" b="13335"/>
                <wp:docPr id="68" name="Text Box 7"/>
                <wp:cNvGraphicFramePr/>
                <a:graphic xmlns:a="http://schemas.openxmlformats.org/drawingml/2006/main">
                  <a:graphicData uri="http://schemas.microsoft.com/office/word/2010/wordprocessingShape">
                    <wps:wsp>
                      <wps:cNvSpPr txBox="1"/>
                      <wps:spPr>
                        <a:xfrm>
                          <a:off x="0" y="0"/>
                          <a:ext cx="5874385" cy="215265"/>
                        </a:xfrm>
                        <a:prstGeom prst="rect">
                          <a:avLst/>
                        </a:prstGeom>
                        <a:solidFill>
                          <a:srgbClr val="00B050"/>
                        </a:solidFill>
                        <a:ln>
                          <a:noFill/>
                        </a:ln>
                      </wps:spPr>
                      <wps:txbx>
                        <w:txbxContent>
                          <w:p>
                            <w:pPr>
                              <w:spacing w:before="1"/>
                              <w:ind w:left="28" w:right="0" w:firstLine="0"/>
                              <w:jc w:val="left"/>
                              <w:rPr>
                                <w:b/>
                                <w:sz w:val="24"/>
                              </w:rPr>
                            </w:pPr>
                            <w:r>
                              <w:rPr>
                                <w:b/>
                                <w:color w:val="EAE4EB"/>
                                <w:sz w:val="24"/>
                              </w:rPr>
                              <w:t>Name of Service</w:t>
                            </w:r>
                          </w:p>
                        </w:txbxContent>
                      </wps:txbx>
                      <wps:bodyPr vert="horz" lIns="0" tIns="0" rIns="0" bIns="0" anchor="t" anchorCtr="0" upright="1"/>
                    </wps:wsp>
                  </a:graphicData>
                </a:graphic>
              </wp:inline>
            </w:drawing>
          </mc:Choice>
          <mc:Fallback>
            <w:pict>
              <v:shape id="Text Box 7" o:spid="_x0000_s1026" o:spt="202" type="#_x0000_t202" style="height:16.95pt;width:462.55pt;" fillcolor="#00B050" filled="t" stroked="f" coordsize="21600,21600" o:gfxdata="UEsDBAoAAAAAAIdO4kAAAAAAAAAAAAAAAAAEAAAAZHJzL1BLAwQUAAAACACHTuJAgy/OGdUAAAAE&#10;AQAADwAAAGRycy9kb3ducmV2LnhtbE2PQUvDQBCF74L/YRnBi9hNWhQbsymiFERPVpEep9kxWczO&#10;xuw0jf56Vy96GXi8x3vflKvJd2qkIbrABvJZBoq4DtZxY+DleX1+BSoKssUuMBn4pAir6vioxMKG&#10;Az/RuJFGpRKOBRpoRfpC61i35DHOQk+cvLcweJQkh0bbAQ+p3Hd6nmWX2qPjtNBiT7ct1e+bvTcg&#10;4h6/pjGuX2/cBz7c3W91drY15vQkz65BCU3yF4Yf/IQOVWLahT3bqDoD6RH5vclbzi9yUDsDi8US&#10;dFXq//DVN1BLAwQUAAAACACHTuJAFZmeK9cBAADAAwAADgAAAGRycy9lMm9Eb2MueG1srVPBbtsw&#10;DL0P2D8Iui920iUNgjgF2qDDgGEb0O4DZFm2BUiiQCmJs68fJcfp1l166MWmSOqR75Ha3g3WsKPC&#10;oMFVfD4rOVNOQqNdV/Ffz4+f1pyFKFwjDDhV8bMK/G738cP25DdqAT2YRiEjEBc2J1/xPka/KYog&#10;e2VFmIFXjoItoBWRjtgVDYoToVtTLMpyVZwAG48gVQjk3Y9BfkHEtwBC22qp9iAPVrk4oqIyIhKl&#10;0Gsf+C5327ZKxh9tG1RkpuLENOYvFSG7Tt9itxWbDoXvtby0IN7SwitOVmhHRa9QexEFO6D+D8pq&#10;iRCgjTMJthiJZEWIxbx8pc1TL7zKXEjq4K+ih/eDld+PP5HppuIrmrsTlib+rIbI7mFgt0mekw8b&#10;ynrylBcHctPSTP5AzsR6aNGmP/FhFCdxz1dxE5gk53J9+/lmveRMUmwxXy5WywRTvNz2GOIXBZYl&#10;o+JIw8uaiuO3EMfUKSUVC2B086iNyQfs6geD7CjSoMv7cplnS+j/pBmXkh2kayNi8hSJ48glWXGo&#10;hwvxGpoz8abnQg31gL85M18d6Z92aTJwMurJEE5ScsUjZ6P5EMedO3jUXU9YWcJclwabVbgsYdqc&#10;v8+5u5eHt/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gy/OGdUAAAAEAQAADwAAAAAAAAABACAA&#10;AAAiAAAAZHJzL2Rvd25yZXYueG1sUEsBAhQAFAAAAAgAh07iQBWZnivXAQAAwAMAAA4AAAAAAAAA&#10;AQAgAAAAJAEAAGRycy9lMm9Eb2MueG1sUEsFBgAAAAAGAAYAWQEAAG0FAAAAAA==&#10;">
                <v:fill on="t" focussize="0,0"/>
                <v:stroke on="f"/>
                <v:imagedata o:title=""/>
                <o:lock v:ext="edit" aspectratio="f"/>
                <v:textbox inset="0mm,0mm,0mm,0mm">
                  <w:txbxContent>
                    <w:p>
                      <w:pPr>
                        <w:spacing w:before="1"/>
                        <w:ind w:left="28" w:right="0" w:firstLine="0"/>
                        <w:jc w:val="left"/>
                        <w:rPr>
                          <w:b/>
                          <w:sz w:val="24"/>
                        </w:rPr>
                      </w:pPr>
                      <w:r>
                        <w:rPr>
                          <w:b/>
                          <w:color w:val="EAE4EB"/>
                          <w:sz w:val="24"/>
                        </w:rPr>
                        <w:t>Name of Service</w:t>
                      </w:r>
                    </w:p>
                  </w:txbxContent>
                </v:textbox>
                <w10:wrap type="none"/>
                <w10:anchorlock/>
              </v:shape>
            </w:pict>
          </mc:Fallback>
        </mc:AlternateContent>
      </w:r>
    </w:p>
    <w:p>
      <w:pPr>
        <w:pStyle w:val="5"/>
        <w:spacing w:before="6"/>
        <w:rPr>
          <w:sz w:val="6"/>
        </w:rPr>
      </w:pPr>
    </w:p>
    <w:p>
      <w:pPr>
        <w:pStyle w:val="5"/>
        <w:spacing w:before="100"/>
        <w:ind w:left="1120"/>
      </w:pPr>
      <w:r>
        <w:t>Registration under The Trade Unions Act, 1926</w:t>
      </w:r>
    </w:p>
    <w:p>
      <w:pPr>
        <w:pStyle w:val="5"/>
        <w:rPr>
          <w:sz w:val="18"/>
        </w:rPr>
      </w:pPr>
      <w:r>
        <mc:AlternateContent>
          <mc:Choice Requires="wps">
            <w:drawing>
              <wp:anchor distT="0" distB="0" distL="0" distR="0" simplePos="0" relativeHeight="251663360" behindDoc="1" locked="0" layoutInCell="1" allowOverlap="1">
                <wp:simplePos x="0" y="0"/>
                <wp:positionH relativeFrom="page">
                  <wp:posOffset>895985</wp:posOffset>
                </wp:positionH>
                <wp:positionV relativeFrom="paragraph">
                  <wp:posOffset>155575</wp:posOffset>
                </wp:positionV>
                <wp:extent cx="5874385" cy="215265"/>
                <wp:effectExtent l="0" t="0" r="12065" b="13335"/>
                <wp:wrapTopAndBottom/>
                <wp:docPr id="84" name="Text Box 8"/>
                <wp:cNvGraphicFramePr/>
                <a:graphic xmlns:a="http://schemas.openxmlformats.org/drawingml/2006/main">
                  <a:graphicData uri="http://schemas.microsoft.com/office/word/2010/wordprocessingShape">
                    <wps:wsp>
                      <wps:cNvSpPr txBox="1"/>
                      <wps:spPr>
                        <a:xfrm>
                          <a:off x="0" y="0"/>
                          <a:ext cx="5874385" cy="215265"/>
                        </a:xfrm>
                        <a:prstGeom prst="rect">
                          <a:avLst/>
                        </a:prstGeom>
                        <a:gradFill rotWithShape="1">
                          <a:gsLst>
                            <a:gs pos="0">
                              <a:srgbClr val="FFFFFF"/>
                            </a:gs>
                            <a:gs pos="0">
                              <a:srgbClr val="0B6E38">
                                <a:alpha val="100000"/>
                              </a:srgbClr>
                            </a:gs>
                            <a:gs pos="100000">
                              <a:srgbClr val="14CD68">
                                <a:alpha val="100000"/>
                              </a:srgbClr>
                            </a:gs>
                          </a:gsLst>
                          <a:lin ang="5400000"/>
                          <a:tileRect/>
                        </a:gradFill>
                        <a:ln>
                          <a:noFill/>
                        </a:ln>
                      </wps:spPr>
                      <wps:txbx>
                        <w:txbxContent>
                          <w:p>
                            <w:pPr>
                              <w:spacing w:before="1"/>
                              <w:ind w:left="28" w:right="0" w:firstLine="0"/>
                              <w:jc w:val="left"/>
                              <w:rPr>
                                <w:b/>
                                <w:sz w:val="24"/>
                              </w:rPr>
                            </w:pPr>
                            <w:r>
                              <w:rPr>
                                <w:b/>
                                <w:color w:val="EAE4EB"/>
                                <w:sz w:val="24"/>
                              </w:rPr>
                              <w:t>Name of Department</w:t>
                            </w:r>
                          </w:p>
                        </w:txbxContent>
                      </wps:txbx>
                      <wps:bodyPr vert="horz" lIns="0" tIns="0" rIns="0" bIns="0" anchor="t" anchorCtr="0" upright="1"/>
                    </wps:wsp>
                  </a:graphicData>
                </a:graphic>
              </wp:anchor>
            </w:drawing>
          </mc:Choice>
          <mc:Fallback>
            <w:pict>
              <v:shape id="Text Box 8" o:spid="_x0000_s1026" o:spt="202" type="#_x0000_t202" style="position:absolute;left:0pt;margin-left:70.55pt;margin-top:12.25pt;height:16.95pt;width:462.55pt;mso-position-horizontal-relative:page;mso-wrap-distance-bottom:0pt;mso-wrap-distance-top:0pt;z-index:-251653120;mso-width-relative:page;mso-height-relative:page;" fillcolor="#FFFFFF" filled="t" stroked="f" coordsize="21600,21600" o:gfxdata="UEsDBAoAAAAAAIdO4kAAAAAAAAAAAAAAAAAEAAAAZHJzL1BLAwQUAAAACACHTuJAcs6HktkAAAAK&#10;AQAADwAAAGRycy9kb3ducmV2LnhtbE2PMU/DMBCFdyT+g3VILIjaidIQhTgdWnXpUrVQidGNjyQi&#10;Pke2k5Z/X3eC8ek+vfddtbqagc3ofG9JQrIQwJAaq3tqJXx+bF8LYD4o0mqwhBJ+0cOqfnyoVKnt&#10;hQ44H0PLYgn5UknoQhhLzn3ToVF+YUekePu2zqgQo2u5duoSy83AUyFyblRPcaFTI647bH6Ok5Hw&#10;VsxfdtdyZ7enl32xn3bjaZNL+fyUiHdgAa/hD4a7flSHOjqd7UTasyHmLEkiKiHNlsDugMjzFNhZ&#10;wrLIgNcV//9CfQNQSwMEFAAAAAgAh07iQFjicRYsAgAAvwQAAA4AAABkcnMvZTJvRG9jLnhtbK1U&#10;TY/TMBC9I/EfLN9pkm5boqjpSttShIRgxS7i7DpOYslfst025dcztpMuuxxYJHJwJjOT53lvxl7f&#10;DlKgE7OOa1XjYpZjxBTVDVddjb8/7t+VGDlPVEOEVqzGF+bw7ebtm/XZVGyuey0aZhGAKFedTY17&#10;702VZY72TBI304YpCLbaSuLh03ZZY8kZ0KXI5nm+ys7aNsZqypwD7y4F8YhoXwOo25ZTttP0KJny&#10;CdUyQTxQcj03Dm9itW3LqP/ato55JGoMTH1cYROwD2HNNmtSdZaYntOxBPKaEl5wkoQr2PQKtSOe&#10;oKPlf0BJTq12uvUzqmWWiERFgEWRv9DmoSeGRS4gtTNX0d3/g6VfTvcW8abG5QIjRSR0/JENHt3p&#10;AZVBnrNxFWQ9GMjzA7hhaCa/A2dgPbRWhjfwQRAHcS9XcQMYBeeyfL+4KZcYUYjNi+V8tQww2dPf&#10;xjr/kWmJglFjC82LmpLTZ+dT6pQySt3suRDIav+D+z6qFYqLQQf/JAMZDYLl0e1sd9gKi04E5mEf&#10;n7GIzv0lO79bfbgpU0HC9CRhFHl4RowRPZJ6jjemhS2elVAstrvVv4GCYN1ETnCFSDi3y8W1DlJ5&#10;Ltg3EC9JBsMdZQp7CxVWpYNsKRo8WWhxamWw/HAYIBjMg24u0Ha4LaAfvbY/MRKfVFQT+cmwk3GY&#10;DKIoJNfYY6gumFufjtzRWN71gBUnKO4Lc530SmcwHJzfv2N1T/fO5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yzoeS2QAAAAoBAAAPAAAAAAAAAAEAIAAAACIAAABkcnMvZG93bnJldi54bWxQSwEC&#10;FAAUAAAACACHTuJAWOJxFiwCAAC/BAAADgAAAAAAAAABACAAAAAoAQAAZHJzL2Uyb0RvYy54bWxQ&#10;SwUGAAAAAAYABgBZAQAAxgUAAAAA&#10;">
                <v:fill type="gradient" on="t" color2="#14CD68" colors="0f #FFFFFF;0f #0B6E38;65536f #14CD68" focus="100%" focussize="0f,0f" focusposition="0f,0f" rotate="t">
                  <o:fill type="gradientUnscaled" v:ext="backwardCompatible"/>
                </v:fill>
                <v:stroke on="f"/>
                <v:imagedata o:title=""/>
                <o:lock v:ext="edit" aspectratio="f"/>
                <v:textbox inset="0mm,0mm,0mm,0mm">
                  <w:txbxContent>
                    <w:p>
                      <w:pPr>
                        <w:spacing w:before="1"/>
                        <w:ind w:left="28" w:right="0" w:firstLine="0"/>
                        <w:jc w:val="left"/>
                        <w:rPr>
                          <w:b/>
                          <w:sz w:val="24"/>
                        </w:rPr>
                      </w:pPr>
                      <w:r>
                        <w:rPr>
                          <w:b/>
                          <w:color w:val="EAE4EB"/>
                          <w:sz w:val="24"/>
                        </w:rPr>
                        <w:t>Name of Department</w:t>
                      </w:r>
                    </w:p>
                  </w:txbxContent>
                </v:textbox>
                <w10:wrap type="topAndBottom"/>
              </v:shape>
            </w:pict>
          </mc:Fallback>
        </mc:AlternateContent>
      </w:r>
    </w:p>
    <w:p>
      <w:pPr>
        <w:pStyle w:val="5"/>
        <w:rPr>
          <w:sz w:val="7"/>
        </w:rPr>
      </w:pPr>
    </w:p>
    <w:p>
      <w:pPr>
        <w:pStyle w:val="5"/>
        <w:spacing w:before="101"/>
        <w:ind w:left="1120"/>
      </w:pPr>
      <w:r>
        <w:t>Department of Labour and Employment, GoAP</w:t>
      </w:r>
    </w:p>
    <w:p>
      <w:pPr>
        <w:pStyle w:val="5"/>
        <w:spacing w:before="8"/>
        <w:rPr>
          <w:sz w:val="17"/>
        </w:rPr>
      </w:pPr>
      <w:r>
        <mc:AlternateContent>
          <mc:Choice Requires="wps">
            <w:drawing>
              <wp:anchor distT="0" distB="0" distL="0" distR="0" simplePos="0" relativeHeight="251664384" behindDoc="1" locked="0" layoutInCell="1" allowOverlap="1">
                <wp:simplePos x="0" y="0"/>
                <wp:positionH relativeFrom="page">
                  <wp:posOffset>895985</wp:posOffset>
                </wp:positionH>
                <wp:positionV relativeFrom="paragraph">
                  <wp:posOffset>152400</wp:posOffset>
                </wp:positionV>
                <wp:extent cx="5874385" cy="216535"/>
                <wp:effectExtent l="0" t="0" r="12065" b="12065"/>
                <wp:wrapTopAndBottom/>
                <wp:docPr id="85" name="Text Box 9"/>
                <wp:cNvGraphicFramePr/>
                <a:graphic xmlns:a="http://schemas.openxmlformats.org/drawingml/2006/main">
                  <a:graphicData uri="http://schemas.microsoft.com/office/word/2010/wordprocessingShape">
                    <wps:wsp>
                      <wps:cNvSpPr txBox="1"/>
                      <wps:spPr>
                        <a:xfrm>
                          <a:off x="0" y="0"/>
                          <a:ext cx="5874385" cy="216535"/>
                        </a:xfrm>
                        <a:prstGeom prst="rect">
                          <a:avLst/>
                        </a:prstGeom>
                        <a:gradFill rotWithShape="1">
                          <a:gsLst>
                            <a:gs pos="0">
                              <a:srgbClr val="FFFFFF"/>
                            </a:gs>
                            <a:gs pos="0">
                              <a:srgbClr val="0B6E38">
                                <a:alpha val="100000"/>
                              </a:srgbClr>
                            </a:gs>
                            <a:gs pos="100000">
                              <a:srgbClr val="14CD68">
                                <a:alpha val="100000"/>
                              </a:srgbClr>
                            </a:gs>
                          </a:gsLst>
                          <a:lin ang="5400000"/>
                          <a:tileRect/>
                        </a:gradFill>
                        <a:ln>
                          <a:noFill/>
                        </a:ln>
                      </wps:spPr>
                      <wps:txbx>
                        <w:txbxContent>
                          <w:p>
                            <w:pPr>
                              <w:spacing w:before="1"/>
                              <w:ind w:left="28" w:right="0" w:firstLine="0"/>
                              <w:jc w:val="left"/>
                              <w:rPr>
                                <w:b/>
                                <w:sz w:val="24"/>
                              </w:rPr>
                            </w:pPr>
                            <w:r>
                              <w:rPr>
                                <w:b/>
                                <w:color w:val="EAE4EB"/>
                                <w:sz w:val="24"/>
                              </w:rPr>
                              <w:t>Policy/Government Order</w:t>
                            </w:r>
                          </w:p>
                        </w:txbxContent>
                      </wps:txbx>
                      <wps:bodyPr vert="horz" lIns="0" tIns="0" rIns="0" bIns="0" anchor="t" anchorCtr="0" upright="1"/>
                    </wps:wsp>
                  </a:graphicData>
                </a:graphic>
              </wp:anchor>
            </w:drawing>
          </mc:Choice>
          <mc:Fallback>
            <w:pict>
              <v:shape id="Text Box 9" o:spid="_x0000_s1026" o:spt="202" type="#_x0000_t202" style="position:absolute;left:0pt;margin-left:70.55pt;margin-top:12pt;height:17.05pt;width:462.55pt;mso-position-horizontal-relative:page;mso-wrap-distance-bottom:0pt;mso-wrap-distance-top:0pt;z-index:-251652096;mso-width-relative:page;mso-height-relative:page;" fillcolor="#FFFFFF" filled="t" stroked="f" coordsize="21600,21600" o:gfxdata="UEsDBAoAAAAAAIdO4kAAAAAAAAAAAAAAAAAEAAAAZHJzL1BLAwQUAAAACACHTuJAaAKuQtgAAAAK&#10;AQAADwAAAGRycy9kb3ducmV2LnhtbE2PMU/DMBCFdyT+g3VILIjajkqI0jgdQF26VLRUYnTjaxIR&#10;nyPbScu/x51gfLpP775Xra92YDP60DtSIBcCGFLjTE+tgs/D5rkAFqImowdHqOAHA6zr+7tKl8Zd&#10;6APnfWxZKqFQagVdjGPJeWg6tDos3IiUbmfnrY4p+pYbry+p3A48EyLnVveUPnR6xLcOm+/9ZBW8&#10;FvOX27bcu83xaVfspu14fM+VenyQYgUs4jX+wXDTT+pQJ6eTm8gENqS8lDKhCrJl2nQDRJ5nwE4K&#10;XgoJvK74/wn1L1BLAwQUAAAACACHTuJANHv0AisCAAC/BAAADgAAAGRycy9lMm9Eb2MueG1srVRN&#10;j9MwEL0j8R8s32nST0rUdKVtKUJCgNhFnF3HSSw5tmVP2yy/nrGddNnlwCKRgzOZmbx588b25qbv&#10;FDkL56XRJZ1OckqE5qaSuinp9/vDmzUlHpiumDJalPRBeHqzff1qc7GFmJnWqEo4giDaFxdb0hbA&#10;FlnmeSs65ifGCo3B2riOAX66JqscuyB6p7JZnq+yi3GVdYYL79G7T0E6ILqXAJq6llzsDT91QkNC&#10;dUIxwJZ8K62n28i2rgWHL3XtBRBVUuwU4opF0D6GNdtuWNE4ZlvJBwrsJRSe9dQxqbHoFWrPgJGT&#10;k39AdZI7400NE266LDUSFcEupvkzbe5aZkXsBaX29iq6/3+w/PP5qyOyKul6SYlmHU78XvRAbk1P&#10;3gV5LtYXmHVnMQ96dOOmGf0enaHrvnZdeGM/BOMo7sNV3ADG0blcv13MQxGOsdl0tZwvA0z2+Ld1&#10;Hj4I05FglNTh8KKm7PzJQ0odUwapq4NUijgDPyS0Ua1ALgY9/pMMYg0Klke3d81xpxw5M9wPh/gM&#10;JBr/l+z8dvV+vk6ElG1Zwpjm4RkwBvTY1FO8IS2UeEJhutjtV/8GioI1Y3NKasLCuV0urjxYAVKJ&#10;byhekgw3d5Qp1FY6rNoE2VI0eLIw4jTKYEF/7DEYzKOpHnDseFvgPFrjflKiPuqoJoHRcKNxHA2m&#10;OSaXFCiyC+YO0pE7WSebFrHiDop1cV8nvdIZDAfn9+/I7vHe2f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AKuQtgAAAAKAQAADwAAAAAAAAABACAAAAAiAAAAZHJzL2Rvd25yZXYueG1sUEsBAhQA&#10;FAAAAAgAh07iQDR79AIrAgAAvwQAAA4AAAAAAAAAAQAgAAAAJwEAAGRycy9lMm9Eb2MueG1sUEsF&#10;BgAAAAAGAAYAWQEAAMQFAAAAAA==&#10;">
                <v:fill type="gradient" on="t" color2="#14CD68" colors="0f #FFFFFF;0f #0B6E38;65536f #14CD68" focus="100%" focussize="0f,0f" focusposition="0f,0f" rotate="t">
                  <o:fill type="gradientUnscaled" v:ext="backwardCompatible"/>
                </v:fill>
                <v:stroke on="f"/>
                <v:imagedata o:title=""/>
                <o:lock v:ext="edit" aspectratio="f"/>
                <v:textbox inset="0mm,0mm,0mm,0mm">
                  <w:txbxContent>
                    <w:p>
                      <w:pPr>
                        <w:spacing w:before="1"/>
                        <w:ind w:left="28" w:right="0" w:firstLine="0"/>
                        <w:jc w:val="left"/>
                        <w:rPr>
                          <w:b/>
                          <w:sz w:val="24"/>
                        </w:rPr>
                      </w:pPr>
                      <w:r>
                        <w:rPr>
                          <w:b/>
                          <w:color w:val="EAE4EB"/>
                          <w:sz w:val="24"/>
                        </w:rPr>
                        <w:t>Policy/Government Order</w:t>
                      </w:r>
                    </w:p>
                  </w:txbxContent>
                </v:textbox>
                <w10:wrap type="topAndBottom"/>
              </v:shape>
            </w:pict>
          </mc:Fallback>
        </mc:AlternateContent>
      </w:r>
    </w:p>
    <w:p>
      <w:pPr>
        <w:pStyle w:val="5"/>
        <w:spacing w:before="11"/>
        <w:rPr>
          <w:sz w:val="6"/>
        </w:rPr>
      </w:pPr>
    </w:p>
    <w:p>
      <w:pPr>
        <w:pStyle w:val="5"/>
        <w:spacing w:before="100"/>
        <w:ind w:left="1120"/>
      </w:pPr>
      <w:r>
        <w:t>The Trade Unions Act, 1926</w:t>
      </w:r>
    </w:p>
    <w:p>
      <w:pPr>
        <w:pStyle w:val="5"/>
        <w:spacing w:before="10"/>
        <w:rPr>
          <w:sz w:val="17"/>
        </w:rPr>
      </w:pPr>
      <w:r>
        <mc:AlternateContent>
          <mc:Choice Requires="wps">
            <w:drawing>
              <wp:anchor distT="0" distB="0" distL="0" distR="0" simplePos="0" relativeHeight="251665408" behindDoc="1" locked="0" layoutInCell="1" allowOverlap="1">
                <wp:simplePos x="0" y="0"/>
                <wp:positionH relativeFrom="page">
                  <wp:posOffset>895985</wp:posOffset>
                </wp:positionH>
                <wp:positionV relativeFrom="paragraph">
                  <wp:posOffset>153670</wp:posOffset>
                </wp:positionV>
                <wp:extent cx="5874385" cy="215265"/>
                <wp:effectExtent l="0" t="0" r="12065" b="13335"/>
                <wp:wrapTopAndBottom/>
                <wp:docPr id="86" name="Text Box 10"/>
                <wp:cNvGraphicFramePr/>
                <a:graphic xmlns:a="http://schemas.openxmlformats.org/drawingml/2006/main">
                  <a:graphicData uri="http://schemas.microsoft.com/office/word/2010/wordprocessingShape">
                    <wps:wsp>
                      <wps:cNvSpPr txBox="1"/>
                      <wps:spPr>
                        <a:xfrm>
                          <a:off x="0" y="0"/>
                          <a:ext cx="5874385" cy="215265"/>
                        </a:xfrm>
                        <a:prstGeom prst="rect">
                          <a:avLst/>
                        </a:prstGeom>
                        <a:gradFill rotWithShape="1">
                          <a:gsLst>
                            <a:gs pos="0">
                              <a:srgbClr val="FFFFFF"/>
                            </a:gs>
                            <a:gs pos="0">
                              <a:srgbClr val="035C7D">
                                <a:alpha val="100000"/>
                              </a:srgbClr>
                            </a:gs>
                            <a:gs pos="100000">
                              <a:srgbClr val="14CD68">
                                <a:alpha val="100000"/>
                              </a:srgbClr>
                            </a:gs>
                          </a:gsLst>
                          <a:lin ang="5400000"/>
                          <a:tileRect/>
                        </a:gradFill>
                        <a:ln>
                          <a:noFill/>
                        </a:ln>
                      </wps:spPr>
                      <wps:txbx>
                        <w:txbxContent>
                          <w:p>
                            <w:pPr>
                              <w:spacing w:before="1"/>
                              <w:ind w:left="28" w:right="0" w:firstLine="0"/>
                              <w:jc w:val="left"/>
                              <w:rPr>
                                <w:b/>
                                <w:sz w:val="24"/>
                              </w:rPr>
                            </w:pPr>
                            <w:r>
                              <w:rPr>
                                <w:b/>
                                <w:color w:val="EAE4EB"/>
                                <w:sz w:val="24"/>
                              </w:rPr>
                              <w:t>Documents Checklist</w:t>
                            </w:r>
                          </w:p>
                        </w:txbxContent>
                      </wps:txbx>
                      <wps:bodyPr vert="horz" lIns="0" tIns="0" rIns="0" bIns="0" anchor="t" anchorCtr="0" upright="1"/>
                    </wps:wsp>
                  </a:graphicData>
                </a:graphic>
              </wp:anchor>
            </w:drawing>
          </mc:Choice>
          <mc:Fallback>
            <w:pict>
              <v:shape id="Text Box 10" o:spid="_x0000_s1026" o:spt="202" type="#_x0000_t202" style="position:absolute;left:0pt;margin-left:70.55pt;margin-top:12.1pt;height:16.95pt;width:462.55pt;mso-position-horizontal-relative:page;mso-wrap-distance-bottom:0pt;mso-wrap-distance-top:0pt;z-index:-251651072;mso-width-relative:page;mso-height-relative:page;" fillcolor="#FFFFFF" filled="t" stroked="f" coordsize="21600,21600" o:gfxdata="UEsDBAoAAAAAAIdO4kAAAAAAAAAAAAAAAAAEAAAAZHJzL1BLAwQUAAAACACHTuJAFyo/mNgAAAAK&#10;AQAADwAAAGRycy9kb3ducmV2LnhtbE2PsU7DMBCGdyTewTokFkRtRyVEaZwOoC5dKloqMbrxNYmI&#10;z5HtpOXtcSfY7td9+u+7an21A5vRh96RArkQwJAaZ3pqFXweNs8FsBA1GT04QgU/GGBd399VujTu&#10;Qh8472PLUgmFUivoYhxLzkPTodVh4UaktDs7b3VM0bfceH1J5XbgmRA5t7qndKHTI7512HzvJ6vg&#10;tZi/3Lbl3m2OT7tiN23H43uu1OODFCtgEa/xD4abflKHOjmd3EQmsCHlpZQJVZAtM2A3QOR5mk4K&#10;XgoJvK74/xfqX1BLAwQUAAAACACHTuJAs5xz2CwCAADABAAADgAAAGRycy9lMm9Eb2MueG1srVRN&#10;j9MwEL0j8R8s32mSbtONoqYr0aoICQFiF3F2HSex5C/Zbpvy6xnbacsuBxaJHJzJzOTNvOexVw+j&#10;FOjIrONaNbiY5RgxRXXLVd/g70+7dxVGzhPVEqEVa/CZOfywfvtmdTI1m+tBi5ZZBCDK1SfT4MF7&#10;U2eZowOTxM20YQqCnbaSePi0fdZacgJ0KbJ5ni+zk7atsZoy58C7TUE8IdrXAOqu45RtNT1IpnxC&#10;tUwQD5TcwI3D69ht1zHqv3SdYx6JBgNTH1coAvY+rNl6RereEjNwOrVAXtPCC06ScAVFr1Bb4gk6&#10;WP4HlOTUaqc7P6NaZolIVARYFPkLbR4HYljkAlI7cxXd/T9Y+vn41SLeNrhaYqSIhB1/YqNH7/WI&#10;iqjPybga0h4NJPoR/DA1Qbfgd+AMtMfOyvAGQgjioO75qm5Ao+Asq/vFXVViRCE2L8r5sgww2e1v&#10;Y53/wLREwWiwhd2LopLjJ+dT6iVl0rrdcSGQ1f4H90OUKzQXgw7+SQYyGhTLo9vZfr8RFh0JDMQu&#10;PlMTvftLdn5Xbu63qSFhBpIwijw8E8aEHkk9x5vSQolnLRSLzXZZ/RMoCNZfyAmuEAkHt1xc+yC1&#10;54J9A/GSZDDdUaZQW6iwKh1kS9HgyW5bGSw/7kcIBnOv2zNsO1wXsB+Dtj8xEh9VVBP5i2Evxv5i&#10;EEUhucEeQ3fB3Ph05g7G8n4ArDhBsS4MdtIrHcJwcn7/jt3dLp71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cqP5jYAAAACgEAAA8AAAAAAAAAAQAgAAAAIgAAAGRycy9kb3ducmV2LnhtbFBLAQIU&#10;ABQAAAAIAIdO4kCznHPYLAIAAMAEAAAOAAAAAAAAAAEAIAAAACcBAABkcnMvZTJvRG9jLnhtbFBL&#10;BQYAAAAABgAGAFkBAADFBQAAAAA=&#10;">
                <v:fill type="gradient" on="t" color2="#14CD68" colors="0f #FFFFFF;0f #035C7D;65536f #14CD68" focus="100%" focussize="0f,0f" focusposition="0f,0f" rotate="t">
                  <o:fill type="gradientUnscaled" v:ext="backwardCompatible"/>
                </v:fill>
                <v:stroke on="f"/>
                <v:imagedata o:title=""/>
                <o:lock v:ext="edit" aspectratio="f"/>
                <v:textbox inset="0mm,0mm,0mm,0mm">
                  <w:txbxContent>
                    <w:p>
                      <w:pPr>
                        <w:spacing w:before="1"/>
                        <w:ind w:left="28" w:right="0" w:firstLine="0"/>
                        <w:jc w:val="left"/>
                        <w:rPr>
                          <w:b/>
                          <w:sz w:val="24"/>
                        </w:rPr>
                      </w:pPr>
                      <w:r>
                        <w:rPr>
                          <w:b/>
                          <w:color w:val="EAE4EB"/>
                          <w:sz w:val="24"/>
                        </w:rPr>
                        <w:t>Documents Checklist</w:t>
                      </w:r>
                    </w:p>
                  </w:txbxContent>
                </v:textbox>
                <w10:wrap type="topAndBottom"/>
              </v:shape>
            </w:pict>
          </mc:Fallback>
        </mc:AlternateContent>
      </w:r>
    </w:p>
    <w:p>
      <w:pPr>
        <w:pStyle w:val="5"/>
        <w:spacing w:before="10"/>
        <w:rPr>
          <w:sz w:val="15"/>
        </w:rPr>
      </w:pPr>
    </w:p>
    <w:tbl>
      <w:tblPr>
        <w:tblStyle w:val="4"/>
        <w:tblW w:w="0" w:type="auto"/>
        <w:tblInd w:w="1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466"/>
        <w:gridCol w:w="4338"/>
        <w:gridCol w:w="2431"/>
        <w:gridCol w:w="1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71" w:hRule="atLeast"/>
        </w:trPr>
        <w:tc>
          <w:tcPr>
            <w:tcW w:w="466" w:type="dxa"/>
            <w:shd w:val="clear" w:color="auto" w:fill="auto"/>
          </w:tcPr>
          <w:p>
            <w:r>
              <w:t>#</w:t>
            </w:r>
          </w:p>
        </w:tc>
        <w:tc>
          <w:tcPr>
            <w:tcW w:w="4338" w:type="dxa"/>
            <w:shd w:val="clear" w:color="auto" w:fill="auto"/>
          </w:tcPr>
          <w:p>
            <w:r>
              <w:t>Document name</w:t>
            </w:r>
          </w:p>
        </w:tc>
        <w:tc>
          <w:tcPr>
            <w:tcW w:w="2431" w:type="dxa"/>
            <w:shd w:val="clear" w:color="auto" w:fill="auto"/>
          </w:tcPr>
          <w:p>
            <w:r>
              <w:t>Type</w:t>
            </w:r>
          </w:p>
        </w:tc>
        <w:tc>
          <w:tcPr>
            <w:tcW w:w="1941" w:type="dxa"/>
            <w:shd w:val="clear" w:color="auto" w:fill="auto"/>
          </w:tcPr>
          <w:p>
            <w:r>
              <w:t>Mandatory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178" w:hRule="atLeast"/>
        </w:trPr>
        <w:tc>
          <w:tcPr>
            <w:tcW w:w="466" w:type="dxa"/>
            <w:shd w:val="clear" w:color="auto" w:fill="auto"/>
          </w:tcPr>
          <w:p>
            <w:r>
              <w:t>1</w:t>
            </w:r>
          </w:p>
        </w:tc>
        <w:tc>
          <w:tcPr>
            <w:tcW w:w="4338" w:type="dxa"/>
            <w:shd w:val="clear" w:color="auto" w:fill="auto"/>
          </w:tcPr>
          <w:p>
            <w:r>
              <w:t>Constitution of Union- Particulars showing the provision made in the rules of section 6 of Indian Trade</w:t>
            </w:r>
          </w:p>
          <w:p>
            <w:r>
              <w:t>Unions Act (Schedule II) (two copies)</w:t>
            </w:r>
          </w:p>
        </w:tc>
        <w:tc>
          <w:tcPr>
            <w:tcW w:w="2431" w:type="dxa"/>
            <w:shd w:val="clear" w:color="auto" w:fill="auto"/>
          </w:tcPr>
          <w:p>
            <w:r>
              <w:t>PDF</w:t>
            </w:r>
          </w:p>
        </w:tc>
        <w:tc>
          <w:tcPr>
            <w:tcW w:w="1941" w:type="dxa"/>
            <w:shd w:val="clear" w:color="auto" w:fill="auto"/>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640" w:hRule="atLeast"/>
        </w:trPr>
        <w:tc>
          <w:tcPr>
            <w:tcW w:w="466" w:type="dxa"/>
            <w:shd w:val="clear" w:color="auto" w:fill="auto"/>
          </w:tcPr>
          <w:p>
            <w:r>
              <w:t>2</w:t>
            </w:r>
          </w:p>
        </w:tc>
        <w:tc>
          <w:tcPr>
            <w:tcW w:w="4338" w:type="dxa"/>
            <w:shd w:val="clear" w:color="auto" w:fill="auto"/>
          </w:tcPr>
          <w:p>
            <w:r>
              <w:t>Resolution of General Body (two copies)</w:t>
            </w:r>
          </w:p>
        </w:tc>
        <w:tc>
          <w:tcPr>
            <w:tcW w:w="2431" w:type="dxa"/>
            <w:shd w:val="clear" w:color="auto" w:fill="auto"/>
          </w:tcPr>
          <w:p>
            <w:r>
              <w:t>Pdf</w:t>
            </w:r>
          </w:p>
        </w:tc>
        <w:tc>
          <w:tcPr>
            <w:tcW w:w="1941" w:type="dxa"/>
            <w:shd w:val="clear" w:color="auto" w:fill="auto"/>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174" w:hRule="atLeast"/>
        </w:trPr>
        <w:tc>
          <w:tcPr>
            <w:tcW w:w="466" w:type="dxa"/>
            <w:shd w:val="clear" w:color="auto" w:fill="auto"/>
          </w:tcPr>
          <w:p>
            <w:r>
              <w:t>3</w:t>
            </w:r>
          </w:p>
        </w:tc>
        <w:tc>
          <w:tcPr>
            <w:tcW w:w="4338" w:type="dxa"/>
            <w:shd w:val="clear" w:color="auto" w:fill="auto"/>
          </w:tcPr>
          <w:p>
            <w:r>
              <w:t>List of Members - Particulars required by section 5-1 c of Indian Trade Unions Act, 1926 (List of Officers-Schedule I)-</w:t>
            </w:r>
          </w:p>
          <w:p>
            <w:r>
              <w:t>Two Copies</w:t>
            </w:r>
          </w:p>
        </w:tc>
        <w:tc>
          <w:tcPr>
            <w:tcW w:w="2431" w:type="dxa"/>
            <w:shd w:val="clear" w:color="auto" w:fill="auto"/>
          </w:tcPr>
          <w:p>
            <w:r>
              <w:t>PDF</w:t>
            </w:r>
          </w:p>
        </w:tc>
        <w:tc>
          <w:tcPr>
            <w:tcW w:w="1941" w:type="dxa"/>
            <w:shd w:val="clear" w:color="auto" w:fill="auto"/>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550" w:hRule="atLeast"/>
        </w:trPr>
        <w:tc>
          <w:tcPr>
            <w:tcW w:w="466" w:type="dxa"/>
            <w:shd w:val="clear" w:color="auto" w:fill="auto"/>
          </w:tcPr>
          <w:p>
            <w:r>
              <w:t>4</w:t>
            </w:r>
          </w:p>
        </w:tc>
        <w:tc>
          <w:tcPr>
            <w:tcW w:w="4338" w:type="dxa"/>
            <w:shd w:val="clear" w:color="auto" w:fill="auto"/>
          </w:tcPr>
          <w:p>
            <w:r>
              <w:t>Bank Account of Union</w:t>
            </w:r>
          </w:p>
        </w:tc>
        <w:tc>
          <w:tcPr>
            <w:tcW w:w="2431" w:type="dxa"/>
            <w:shd w:val="clear" w:color="auto" w:fill="auto"/>
          </w:tcPr>
          <w:p>
            <w:r>
              <w:t>PDF</w:t>
            </w:r>
          </w:p>
        </w:tc>
        <w:tc>
          <w:tcPr>
            <w:tcW w:w="1941" w:type="dxa"/>
            <w:shd w:val="clear" w:color="auto" w:fill="auto"/>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636" w:hRule="atLeast"/>
        </w:trPr>
        <w:tc>
          <w:tcPr>
            <w:tcW w:w="466" w:type="dxa"/>
            <w:shd w:val="clear" w:color="auto" w:fill="auto"/>
          </w:tcPr>
          <w:p>
            <w:r>
              <w:t>5</w:t>
            </w:r>
          </w:p>
        </w:tc>
        <w:tc>
          <w:tcPr>
            <w:tcW w:w="4338" w:type="dxa"/>
            <w:shd w:val="clear" w:color="auto" w:fill="auto"/>
          </w:tcPr>
          <w:p>
            <w:pPr>
              <w:rPr>
                <w:rFonts w:hint="default"/>
                <w:lang w:val="en-IN"/>
              </w:rPr>
            </w:pPr>
            <w:r>
              <w:rPr>
                <w:rFonts w:hint="default"/>
                <w:lang w:val="en-IN"/>
              </w:rPr>
              <w:t>Register of Expenditure</w:t>
            </w:r>
          </w:p>
        </w:tc>
        <w:tc>
          <w:tcPr>
            <w:tcW w:w="2431" w:type="dxa"/>
            <w:shd w:val="clear" w:color="auto" w:fill="auto"/>
          </w:tcPr>
          <w:p>
            <w:r>
              <w:t>PDF</w:t>
            </w:r>
          </w:p>
        </w:tc>
        <w:tc>
          <w:tcPr>
            <w:tcW w:w="1941" w:type="dxa"/>
            <w:shd w:val="clear" w:color="auto" w:fill="auto"/>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549" w:hRule="atLeast"/>
        </w:trPr>
        <w:tc>
          <w:tcPr>
            <w:tcW w:w="466" w:type="dxa"/>
            <w:shd w:val="clear" w:color="auto" w:fill="auto"/>
          </w:tcPr>
          <w:p>
            <w:r>
              <w:t>6</w:t>
            </w:r>
          </w:p>
        </w:tc>
        <w:tc>
          <w:tcPr>
            <w:tcW w:w="4338" w:type="dxa"/>
            <w:shd w:val="clear" w:color="auto" w:fill="auto"/>
          </w:tcPr>
          <w:p>
            <w:r>
              <w:t>Copy of identity Cards of Members</w:t>
            </w:r>
          </w:p>
        </w:tc>
        <w:tc>
          <w:tcPr>
            <w:tcW w:w="2431" w:type="dxa"/>
            <w:shd w:val="clear" w:color="auto" w:fill="auto"/>
          </w:tcPr>
          <w:p>
            <w:r>
              <w:t>PDF</w:t>
            </w:r>
          </w:p>
        </w:tc>
        <w:tc>
          <w:tcPr>
            <w:tcW w:w="1941" w:type="dxa"/>
            <w:shd w:val="clear" w:color="auto" w:fill="auto"/>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638" w:hRule="atLeast"/>
        </w:trPr>
        <w:tc>
          <w:tcPr>
            <w:tcW w:w="466" w:type="dxa"/>
            <w:shd w:val="clear" w:color="auto" w:fill="auto"/>
          </w:tcPr>
          <w:p>
            <w:r>
              <w:t>7</w:t>
            </w:r>
          </w:p>
        </w:tc>
        <w:tc>
          <w:tcPr>
            <w:tcW w:w="4338" w:type="dxa"/>
            <w:shd w:val="clear" w:color="auto" w:fill="auto"/>
          </w:tcPr>
          <w:p>
            <w:r>
              <w:t>Photographs/Address/Telephone No's of Executive Body</w:t>
            </w:r>
          </w:p>
        </w:tc>
        <w:tc>
          <w:tcPr>
            <w:tcW w:w="2431" w:type="dxa"/>
            <w:shd w:val="clear" w:color="auto" w:fill="auto"/>
          </w:tcPr>
          <w:p>
            <w:r>
              <w:t>PDF/JPEG</w:t>
            </w:r>
          </w:p>
        </w:tc>
        <w:tc>
          <w:tcPr>
            <w:tcW w:w="1941" w:type="dxa"/>
            <w:shd w:val="clear" w:color="auto" w:fill="auto"/>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444" w:hRule="atLeast"/>
        </w:trPr>
        <w:tc>
          <w:tcPr>
            <w:tcW w:w="466" w:type="dxa"/>
            <w:shd w:val="clear" w:color="auto" w:fill="auto"/>
          </w:tcPr>
          <w:p>
            <w:r>
              <w:t>8</w:t>
            </w:r>
          </w:p>
        </w:tc>
        <w:tc>
          <w:tcPr>
            <w:tcW w:w="4338" w:type="dxa"/>
            <w:shd w:val="clear" w:color="auto" w:fill="auto"/>
          </w:tcPr>
          <w:p>
            <w:r>
              <w:t>Inventory of Assets and Liabilities of Union- Particulars required by section 5(2) of Indian Trade Unions Act 1926 (Statement of Assets and Liabilities-</w:t>
            </w:r>
          </w:p>
          <w:p>
            <w:r>
              <w:t>Schedule III)</w:t>
            </w:r>
          </w:p>
        </w:tc>
        <w:tc>
          <w:tcPr>
            <w:tcW w:w="2431" w:type="dxa"/>
            <w:shd w:val="clear" w:color="auto" w:fill="auto"/>
          </w:tcPr>
          <w:p>
            <w:r>
              <w:t>PDF</w:t>
            </w:r>
          </w:p>
        </w:tc>
        <w:tc>
          <w:tcPr>
            <w:tcW w:w="1941" w:type="dxa"/>
            <w:shd w:val="clear" w:color="auto" w:fill="auto"/>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554" w:hRule="atLeast"/>
        </w:trPr>
        <w:tc>
          <w:tcPr>
            <w:tcW w:w="466" w:type="dxa"/>
            <w:shd w:val="clear" w:color="auto" w:fill="auto"/>
          </w:tcPr>
          <w:p>
            <w:r>
              <w:t>9</w:t>
            </w:r>
          </w:p>
        </w:tc>
        <w:tc>
          <w:tcPr>
            <w:tcW w:w="4338" w:type="dxa"/>
            <w:shd w:val="clear" w:color="auto" w:fill="auto"/>
          </w:tcPr>
          <w:p>
            <w:r>
              <w:t>Office of Union (Photograph)</w:t>
            </w:r>
          </w:p>
        </w:tc>
        <w:tc>
          <w:tcPr>
            <w:tcW w:w="2431" w:type="dxa"/>
            <w:shd w:val="clear" w:color="auto" w:fill="auto"/>
          </w:tcPr>
          <w:p>
            <w:r>
              <w:t>JPEG/JPG</w:t>
            </w:r>
          </w:p>
        </w:tc>
        <w:tc>
          <w:tcPr>
            <w:tcW w:w="1941" w:type="dxa"/>
            <w:shd w:val="clear" w:color="auto" w:fill="auto"/>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7" w:hRule="atLeast"/>
        </w:trPr>
        <w:tc>
          <w:tcPr>
            <w:tcW w:w="466" w:type="dxa"/>
            <w:shd w:val="clear" w:color="auto" w:fill="auto"/>
          </w:tcPr>
          <w:p>
            <w:r>
              <w:t>10</w:t>
            </w:r>
          </w:p>
        </w:tc>
        <w:tc>
          <w:tcPr>
            <w:tcW w:w="4338" w:type="dxa"/>
            <w:shd w:val="clear" w:color="auto" w:fill="auto"/>
          </w:tcPr>
          <w:p>
            <w:r>
              <w:t>Rubber Stamp of President/General Secretary</w:t>
            </w:r>
          </w:p>
        </w:tc>
        <w:tc>
          <w:tcPr>
            <w:tcW w:w="2431" w:type="dxa"/>
            <w:shd w:val="clear" w:color="auto" w:fill="auto"/>
          </w:tcPr>
          <w:p>
            <w:r>
              <w:t>PDF</w:t>
            </w:r>
          </w:p>
        </w:tc>
        <w:tc>
          <w:tcPr>
            <w:tcW w:w="1941" w:type="dxa"/>
            <w:shd w:val="clear" w:color="auto" w:fill="auto"/>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5" w:hRule="atLeast"/>
        </w:trPr>
        <w:tc>
          <w:tcPr>
            <w:tcW w:w="466" w:type="dxa"/>
            <w:shd w:val="clear" w:color="auto" w:fill="auto"/>
          </w:tcPr>
          <w:p>
            <w:r>
              <w:t>11</w:t>
            </w:r>
          </w:p>
        </w:tc>
        <w:tc>
          <w:tcPr>
            <w:tcW w:w="4338" w:type="dxa"/>
            <w:shd w:val="clear" w:color="auto" w:fill="auto"/>
          </w:tcPr>
          <w:p>
            <w:r>
              <w:t>Cash Book, Minute Book, and Membership Register</w:t>
            </w:r>
          </w:p>
        </w:tc>
        <w:tc>
          <w:tcPr>
            <w:tcW w:w="2431" w:type="dxa"/>
            <w:shd w:val="clear" w:color="auto" w:fill="auto"/>
          </w:tcPr>
          <w:p>
            <w:r>
              <w:t>PDF/JPG/JPEG</w:t>
            </w:r>
          </w:p>
        </w:tc>
        <w:tc>
          <w:tcPr>
            <w:tcW w:w="1941" w:type="dxa"/>
            <w:shd w:val="clear" w:color="auto" w:fill="auto"/>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640" w:hRule="atLeast"/>
        </w:trPr>
        <w:tc>
          <w:tcPr>
            <w:tcW w:w="466" w:type="dxa"/>
            <w:shd w:val="clear" w:color="auto" w:fill="auto"/>
          </w:tcPr>
          <w:p>
            <w:r>
              <w:t>12</w:t>
            </w:r>
          </w:p>
        </w:tc>
        <w:tc>
          <w:tcPr>
            <w:tcW w:w="4338" w:type="dxa"/>
            <w:shd w:val="clear" w:color="auto" w:fill="auto"/>
          </w:tcPr>
          <w:p>
            <w:r>
              <w:t>On-spot verification report along-with recommendation for registration</w:t>
            </w:r>
          </w:p>
        </w:tc>
        <w:tc>
          <w:tcPr>
            <w:tcW w:w="2431" w:type="dxa"/>
            <w:shd w:val="clear" w:color="auto" w:fill="auto"/>
          </w:tcPr>
          <w:p>
            <w:r>
              <w:t>JPEG</w:t>
            </w:r>
          </w:p>
        </w:tc>
        <w:tc>
          <w:tcPr>
            <w:tcW w:w="1941" w:type="dxa"/>
            <w:shd w:val="clear" w:color="auto" w:fill="auto"/>
          </w:tcPr>
          <w:p>
            <w:r>
              <w:t>Yes</w:t>
            </w:r>
          </w:p>
        </w:tc>
      </w:tr>
    </w:tbl>
    <w:p>
      <w:pPr>
        <w:spacing w:after="0"/>
        <w:rPr>
          <w:sz w:val="22"/>
        </w:rPr>
        <w:sectPr>
          <w:pgSz w:w="11910" w:h="16840"/>
          <w:pgMar w:top="1580" w:right="0" w:bottom="280" w:left="320" w:header="720" w:footer="720" w:gutter="0"/>
          <w:cols w:space="720" w:num="1"/>
        </w:sectPr>
      </w:pPr>
    </w:p>
    <w:p>
      <w:pPr>
        <w:pStyle w:val="5"/>
        <w:spacing w:before="1"/>
        <w:rPr>
          <w:sz w:val="4"/>
        </w:rPr>
      </w:pPr>
    </w:p>
    <w:tbl>
      <w:tblPr>
        <w:tblStyle w:val="4"/>
        <w:tblW w:w="0" w:type="auto"/>
        <w:tblInd w:w="1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466"/>
        <w:gridCol w:w="4338"/>
        <w:gridCol w:w="2431"/>
        <w:gridCol w:w="1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69" w:hRule="atLeast"/>
        </w:trPr>
        <w:tc>
          <w:tcPr>
            <w:tcW w:w="466" w:type="dxa"/>
            <w:shd w:val="clear" w:color="auto" w:fill="auto"/>
          </w:tcPr>
          <w:p>
            <w:pPr>
              <w:pStyle w:val="10"/>
              <w:spacing w:before="100" w:line="249" w:lineRule="exact"/>
              <w:ind w:right="5"/>
              <w:jc w:val="center"/>
              <w:rPr>
                <w:b/>
                <w:sz w:val="22"/>
              </w:rPr>
            </w:pPr>
            <w:r>
              <w:rPr>
                <w:b/>
                <w:color w:val="EAE4EB"/>
                <w:w w:val="100"/>
                <w:sz w:val="22"/>
              </w:rPr>
              <w:t>#</w:t>
            </w:r>
          </w:p>
        </w:tc>
        <w:tc>
          <w:tcPr>
            <w:tcW w:w="4338" w:type="dxa"/>
            <w:shd w:val="clear" w:color="auto" w:fill="auto"/>
          </w:tcPr>
          <w:p>
            <w:pPr>
              <w:pStyle w:val="10"/>
              <w:spacing w:before="100" w:line="249" w:lineRule="exact"/>
              <w:ind w:left="1266"/>
              <w:rPr>
                <w:b/>
                <w:sz w:val="22"/>
              </w:rPr>
            </w:pPr>
            <w:r>
              <w:rPr>
                <w:b/>
                <w:color w:val="EAE4EB"/>
                <w:sz w:val="22"/>
              </w:rPr>
              <w:t>Document name</w:t>
            </w:r>
          </w:p>
        </w:tc>
        <w:tc>
          <w:tcPr>
            <w:tcW w:w="2431" w:type="dxa"/>
            <w:shd w:val="clear" w:color="auto" w:fill="auto"/>
          </w:tcPr>
          <w:p>
            <w:pPr>
              <w:pStyle w:val="10"/>
              <w:spacing w:before="100" w:line="249" w:lineRule="exact"/>
              <w:ind w:left="941" w:right="943"/>
              <w:jc w:val="center"/>
              <w:rPr>
                <w:b/>
                <w:sz w:val="22"/>
              </w:rPr>
            </w:pPr>
            <w:r>
              <w:rPr>
                <w:b/>
                <w:color w:val="EAE4EB"/>
                <w:sz w:val="22"/>
              </w:rPr>
              <w:t>Type</w:t>
            </w:r>
          </w:p>
        </w:tc>
        <w:tc>
          <w:tcPr>
            <w:tcW w:w="1941" w:type="dxa"/>
            <w:shd w:val="clear" w:color="auto" w:fill="auto"/>
          </w:tcPr>
          <w:p>
            <w:pPr>
              <w:pStyle w:val="10"/>
              <w:spacing w:before="100" w:line="249" w:lineRule="exact"/>
              <w:ind w:left="386"/>
              <w:rPr>
                <w:b/>
                <w:sz w:val="22"/>
              </w:rPr>
            </w:pPr>
            <w:r>
              <w:rPr>
                <w:b/>
                <w:color w:val="EAE4EB"/>
                <w:sz w:val="22"/>
              </w:rPr>
              <w:t>Mandatory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9" w:hRule="atLeast"/>
        </w:trPr>
        <w:tc>
          <w:tcPr>
            <w:tcW w:w="466" w:type="dxa"/>
            <w:shd w:val="clear" w:color="auto" w:fill="auto"/>
          </w:tcPr>
          <w:p>
            <w:pPr>
              <w:pStyle w:val="10"/>
              <w:spacing w:before="100"/>
              <w:ind w:left="84" w:right="88"/>
              <w:jc w:val="center"/>
              <w:rPr>
                <w:b/>
                <w:sz w:val="22"/>
              </w:rPr>
            </w:pPr>
            <w:r>
              <w:rPr>
                <w:b/>
                <w:color w:val="FFFFFF"/>
                <w:sz w:val="22"/>
              </w:rPr>
              <w:t>13</w:t>
            </w:r>
          </w:p>
        </w:tc>
        <w:tc>
          <w:tcPr>
            <w:tcW w:w="4338" w:type="dxa"/>
            <w:shd w:val="clear" w:color="auto" w:fill="auto"/>
          </w:tcPr>
          <w:p>
            <w:pPr>
              <w:pStyle w:val="10"/>
              <w:spacing w:before="100"/>
              <w:ind w:left="102" w:right="132"/>
              <w:rPr>
                <w:b/>
                <w:sz w:val="22"/>
              </w:rPr>
            </w:pPr>
            <w:r>
              <w:rPr>
                <w:b/>
                <w:sz w:val="22"/>
              </w:rPr>
              <w:t>Certificate by the verifying Officer to the effect that no other identical Union</w:t>
            </w:r>
          </w:p>
          <w:p>
            <w:pPr>
              <w:pStyle w:val="10"/>
              <w:spacing w:line="249" w:lineRule="exact"/>
              <w:ind w:left="102"/>
              <w:rPr>
                <w:b/>
                <w:sz w:val="22"/>
              </w:rPr>
            </w:pPr>
            <w:r>
              <w:rPr>
                <w:b/>
                <w:sz w:val="22"/>
              </w:rPr>
              <w:t>exists in the areas</w:t>
            </w:r>
          </w:p>
        </w:tc>
        <w:tc>
          <w:tcPr>
            <w:tcW w:w="2431" w:type="dxa"/>
            <w:shd w:val="clear" w:color="auto" w:fill="auto"/>
          </w:tcPr>
          <w:p>
            <w:pPr>
              <w:pStyle w:val="10"/>
              <w:spacing w:before="100"/>
              <w:ind w:left="107"/>
              <w:rPr>
                <w:sz w:val="22"/>
              </w:rPr>
            </w:pPr>
            <w:r>
              <w:rPr>
                <w:sz w:val="22"/>
              </w:rPr>
              <w:t>PDF</w:t>
            </w:r>
          </w:p>
        </w:tc>
        <w:tc>
          <w:tcPr>
            <w:tcW w:w="1941" w:type="dxa"/>
            <w:shd w:val="clear" w:color="auto" w:fill="auto"/>
          </w:tcPr>
          <w:p>
            <w:pPr>
              <w:pStyle w:val="10"/>
              <w:spacing w:before="100"/>
              <w:ind w:left="107"/>
              <w:rPr>
                <w:sz w:val="22"/>
              </w:rPr>
            </w:pPr>
            <w:r>
              <w:rPr>
                <w:sz w:val="22"/>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4" w:hRule="atLeast"/>
        </w:trPr>
        <w:tc>
          <w:tcPr>
            <w:tcW w:w="466" w:type="dxa"/>
            <w:shd w:val="clear" w:color="auto" w:fill="auto"/>
          </w:tcPr>
          <w:p>
            <w:pPr>
              <w:pStyle w:val="10"/>
              <w:spacing w:before="100"/>
              <w:ind w:left="84" w:right="88"/>
              <w:jc w:val="center"/>
              <w:rPr>
                <w:b/>
                <w:sz w:val="22"/>
              </w:rPr>
            </w:pPr>
            <w:r>
              <w:rPr>
                <w:b/>
                <w:color w:val="FFFFFF"/>
                <w:sz w:val="22"/>
              </w:rPr>
              <w:t>14</w:t>
            </w:r>
          </w:p>
        </w:tc>
        <w:tc>
          <w:tcPr>
            <w:tcW w:w="4338" w:type="dxa"/>
            <w:shd w:val="clear" w:color="auto" w:fill="auto"/>
          </w:tcPr>
          <w:p>
            <w:pPr>
              <w:pStyle w:val="10"/>
              <w:spacing w:before="100"/>
              <w:ind w:left="102"/>
              <w:rPr>
                <w:b/>
                <w:sz w:val="22"/>
              </w:rPr>
            </w:pPr>
            <w:r>
              <w:rPr>
                <w:b/>
                <w:sz w:val="22"/>
              </w:rPr>
              <w:t>Rent deed</w:t>
            </w:r>
          </w:p>
        </w:tc>
        <w:tc>
          <w:tcPr>
            <w:tcW w:w="2431" w:type="dxa"/>
            <w:shd w:val="clear" w:color="auto" w:fill="auto"/>
          </w:tcPr>
          <w:p>
            <w:pPr>
              <w:pStyle w:val="10"/>
              <w:spacing w:before="100"/>
              <w:ind w:left="107"/>
              <w:rPr>
                <w:sz w:val="22"/>
              </w:rPr>
            </w:pPr>
            <w:r>
              <w:rPr>
                <w:sz w:val="22"/>
              </w:rPr>
              <w:t>PDF</w:t>
            </w:r>
          </w:p>
        </w:tc>
        <w:tc>
          <w:tcPr>
            <w:tcW w:w="1941" w:type="dxa"/>
            <w:shd w:val="clear" w:color="auto" w:fill="auto"/>
          </w:tcPr>
          <w:p>
            <w:pPr>
              <w:pStyle w:val="10"/>
              <w:spacing w:before="100"/>
              <w:ind w:left="107"/>
              <w:rPr>
                <w:sz w:val="22"/>
              </w:rPr>
            </w:pPr>
            <w:r>
              <w:rPr>
                <w:sz w:val="22"/>
              </w:rPr>
              <w:t>Yes</w:t>
            </w:r>
          </w:p>
        </w:tc>
      </w:tr>
    </w:tbl>
    <w:p>
      <w:pPr>
        <w:pStyle w:val="2"/>
        <w:spacing w:before="112"/>
        <w:jc w:val="both"/>
      </w:pPr>
      <w:r>
        <w:rPr>
          <w:color w:val="462CBA"/>
        </w:rPr>
        <w:t>Schedule 1 - List of Officers (Provisions through online platform)</w:t>
      </w:r>
    </w:p>
    <w:p>
      <w:pPr>
        <w:pStyle w:val="5"/>
        <w:spacing w:before="8"/>
        <w:rPr>
          <w:b/>
          <w:sz w:val="22"/>
        </w:rPr>
      </w:pPr>
    </w:p>
    <w:tbl>
      <w:tblPr>
        <w:tblStyle w:val="4"/>
        <w:tblW w:w="0" w:type="auto"/>
        <w:tblInd w:w="1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6"/>
        <w:gridCol w:w="1817"/>
        <w:gridCol w:w="1680"/>
        <w:gridCol w:w="2028"/>
        <w:gridCol w:w="1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1706" w:type="dxa"/>
            <w:shd w:val="clear" w:color="auto" w:fill="D9EBFA"/>
          </w:tcPr>
          <w:p>
            <w:pPr>
              <w:pStyle w:val="10"/>
              <w:spacing w:before="100"/>
              <w:ind w:left="631" w:right="620"/>
              <w:jc w:val="center"/>
              <w:rPr>
                <w:b/>
                <w:sz w:val="22"/>
              </w:rPr>
            </w:pPr>
            <w:r>
              <w:rPr>
                <w:b/>
                <w:sz w:val="22"/>
              </w:rPr>
              <w:t>Title</w:t>
            </w:r>
          </w:p>
        </w:tc>
        <w:tc>
          <w:tcPr>
            <w:tcW w:w="1817" w:type="dxa"/>
            <w:shd w:val="clear" w:color="auto" w:fill="D9EBFA"/>
          </w:tcPr>
          <w:p>
            <w:pPr>
              <w:pStyle w:val="10"/>
              <w:spacing w:before="100"/>
              <w:ind w:left="580"/>
              <w:rPr>
                <w:b/>
                <w:sz w:val="22"/>
              </w:rPr>
            </w:pPr>
            <w:r>
              <w:rPr>
                <w:b/>
                <w:sz w:val="22"/>
              </w:rPr>
              <w:t>Name</w:t>
            </w:r>
          </w:p>
        </w:tc>
        <w:tc>
          <w:tcPr>
            <w:tcW w:w="1680" w:type="dxa"/>
            <w:shd w:val="clear" w:color="auto" w:fill="D9EBFA"/>
          </w:tcPr>
          <w:p>
            <w:pPr>
              <w:pStyle w:val="10"/>
              <w:spacing w:before="100"/>
              <w:ind w:left="595" w:right="585"/>
              <w:jc w:val="center"/>
              <w:rPr>
                <w:b/>
                <w:sz w:val="22"/>
              </w:rPr>
            </w:pPr>
            <w:r>
              <w:rPr>
                <w:b/>
                <w:sz w:val="22"/>
              </w:rPr>
              <w:t>Age</w:t>
            </w:r>
          </w:p>
        </w:tc>
        <w:tc>
          <w:tcPr>
            <w:tcW w:w="2028" w:type="dxa"/>
            <w:shd w:val="clear" w:color="auto" w:fill="D9EBFA"/>
          </w:tcPr>
          <w:p>
            <w:pPr>
              <w:pStyle w:val="10"/>
              <w:spacing w:before="100"/>
              <w:ind w:left="584"/>
              <w:rPr>
                <w:b/>
                <w:sz w:val="22"/>
              </w:rPr>
            </w:pPr>
            <w:r>
              <w:rPr>
                <w:b/>
                <w:sz w:val="22"/>
              </w:rPr>
              <w:t>Address</w:t>
            </w:r>
          </w:p>
        </w:tc>
        <w:tc>
          <w:tcPr>
            <w:tcW w:w="1837" w:type="dxa"/>
            <w:shd w:val="clear" w:color="auto" w:fill="D9EBFA"/>
          </w:tcPr>
          <w:p>
            <w:pPr>
              <w:pStyle w:val="10"/>
              <w:spacing w:before="100"/>
              <w:ind w:left="277"/>
              <w:rPr>
                <w:b/>
                <w:sz w:val="22"/>
              </w:rPr>
            </w:pPr>
            <w:r>
              <w:rPr>
                <w:b/>
                <w:sz w:val="22"/>
              </w:rPr>
              <w:t>Occupation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706" w:type="dxa"/>
          </w:tcPr>
          <w:p>
            <w:pPr>
              <w:pStyle w:val="10"/>
              <w:rPr>
                <w:rFonts w:ascii="Times New Roman"/>
                <w:sz w:val="22"/>
              </w:rPr>
            </w:pPr>
          </w:p>
        </w:tc>
        <w:tc>
          <w:tcPr>
            <w:tcW w:w="1817" w:type="dxa"/>
          </w:tcPr>
          <w:p>
            <w:pPr>
              <w:pStyle w:val="10"/>
              <w:rPr>
                <w:rFonts w:ascii="Times New Roman"/>
                <w:sz w:val="22"/>
              </w:rPr>
            </w:pPr>
          </w:p>
        </w:tc>
        <w:tc>
          <w:tcPr>
            <w:tcW w:w="1680" w:type="dxa"/>
          </w:tcPr>
          <w:p>
            <w:pPr>
              <w:pStyle w:val="10"/>
              <w:rPr>
                <w:rFonts w:ascii="Times New Roman"/>
                <w:sz w:val="22"/>
              </w:rPr>
            </w:pPr>
          </w:p>
        </w:tc>
        <w:tc>
          <w:tcPr>
            <w:tcW w:w="2028" w:type="dxa"/>
          </w:tcPr>
          <w:p>
            <w:pPr>
              <w:pStyle w:val="10"/>
              <w:rPr>
                <w:rFonts w:ascii="Times New Roman"/>
                <w:sz w:val="22"/>
              </w:rPr>
            </w:pPr>
          </w:p>
        </w:tc>
        <w:tc>
          <w:tcPr>
            <w:tcW w:w="1837" w:type="dxa"/>
          </w:tcPr>
          <w:p>
            <w:pPr>
              <w:pStyle w:val="1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1706" w:type="dxa"/>
          </w:tcPr>
          <w:p>
            <w:pPr>
              <w:pStyle w:val="10"/>
              <w:rPr>
                <w:rFonts w:ascii="Times New Roman"/>
                <w:sz w:val="22"/>
              </w:rPr>
            </w:pPr>
          </w:p>
        </w:tc>
        <w:tc>
          <w:tcPr>
            <w:tcW w:w="1817" w:type="dxa"/>
          </w:tcPr>
          <w:p>
            <w:pPr>
              <w:pStyle w:val="10"/>
              <w:rPr>
                <w:rFonts w:ascii="Times New Roman"/>
                <w:sz w:val="22"/>
              </w:rPr>
            </w:pPr>
          </w:p>
        </w:tc>
        <w:tc>
          <w:tcPr>
            <w:tcW w:w="1680" w:type="dxa"/>
          </w:tcPr>
          <w:p>
            <w:pPr>
              <w:pStyle w:val="10"/>
              <w:rPr>
                <w:rFonts w:ascii="Times New Roman"/>
                <w:sz w:val="22"/>
              </w:rPr>
            </w:pPr>
          </w:p>
        </w:tc>
        <w:tc>
          <w:tcPr>
            <w:tcW w:w="2028" w:type="dxa"/>
          </w:tcPr>
          <w:p>
            <w:pPr>
              <w:pStyle w:val="10"/>
              <w:rPr>
                <w:rFonts w:ascii="Times New Roman"/>
                <w:sz w:val="22"/>
              </w:rPr>
            </w:pPr>
          </w:p>
        </w:tc>
        <w:tc>
          <w:tcPr>
            <w:tcW w:w="1837" w:type="dxa"/>
          </w:tcPr>
          <w:p>
            <w:pPr>
              <w:pStyle w:val="10"/>
              <w:rPr>
                <w:rFonts w:ascii="Times New Roman"/>
                <w:sz w:val="22"/>
              </w:rPr>
            </w:pPr>
          </w:p>
        </w:tc>
      </w:tr>
    </w:tbl>
    <w:p>
      <w:pPr>
        <w:spacing w:before="99"/>
        <w:ind w:left="1120" w:right="1273" w:firstLine="0"/>
        <w:jc w:val="both"/>
        <w:rPr>
          <w:i/>
          <w:sz w:val="24"/>
        </w:rPr>
      </w:pPr>
      <w:r>
        <w:rPr>
          <w:i/>
          <w:sz w:val="24"/>
        </w:rPr>
        <w:t>Note: - Enter in this Schedule the names of all members of the executive of the Union</w:t>
      </w:r>
      <w:r>
        <w:rPr>
          <w:i/>
          <w:spacing w:val="-6"/>
          <w:sz w:val="24"/>
        </w:rPr>
        <w:t xml:space="preserve"> </w:t>
      </w:r>
      <w:r>
        <w:rPr>
          <w:i/>
          <w:sz w:val="24"/>
        </w:rPr>
        <w:t>showing</w:t>
      </w:r>
      <w:r>
        <w:rPr>
          <w:i/>
          <w:spacing w:val="-7"/>
          <w:sz w:val="24"/>
        </w:rPr>
        <w:t xml:space="preserve"> </w:t>
      </w:r>
      <w:r>
        <w:rPr>
          <w:i/>
          <w:sz w:val="24"/>
        </w:rPr>
        <w:t>in</w:t>
      </w:r>
      <w:r>
        <w:rPr>
          <w:i/>
          <w:spacing w:val="-7"/>
          <w:sz w:val="24"/>
        </w:rPr>
        <w:t xml:space="preserve"> </w:t>
      </w:r>
      <w:r>
        <w:rPr>
          <w:i/>
          <w:sz w:val="24"/>
        </w:rPr>
        <w:t>column</w:t>
      </w:r>
      <w:r>
        <w:rPr>
          <w:i/>
          <w:spacing w:val="-5"/>
          <w:sz w:val="24"/>
        </w:rPr>
        <w:t xml:space="preserve"> </w:t>
      </w:r>
      <w:r>
        <w:rPr>
          <w:i/>
          <w:sz w:val="24"/>
        </w:rPr>
        <w:t>1</w:t>
      </w:r>
      <w:r>
        <w:rPr>
          <w:i/>
          <w:spacing w:val="-8"/>
          <w:sz w:val="24"/>
        </w:rPr>
        <w:t xml:space="preserve"> </w:t>
      </w:r>
      <w:r>
        <w:rPr>
          <w:i/>
          <w:sz w:val="24"/>
        </w:rPr>
        <w:t>the</w:t>
      </w:r>
      <w:r>
        <w:rPr>
          <w:i/>
          <w:spacing w:val="-5"/>
          <w:sz w:val="24"/>
        </w:rPr>
        <w:t xml:space="preserve"> </w:t>
      </w:r>
      <w:r>
        <w:rPr>
          <w:i/>
          <w:sz w:val="24"/>
        </w:rPr>
        <w:t>names</w:t>
      </w:r>
      <w:r>
        <w:rPr>
          <w:i/>
          <w:spacing w:val="-6"/>
          <w:sz w:val="24"/>
        </w:rPr>
        <w:t xml:space="preserve"> </w:t>
      </w:r>
      <w:r>
        <w:rPr>
          <w:i/>
          <w:sz w:val="24"/>
        </w:rPr>
        <w:t>of</w:t>
      </w:r>
      <w:r>
        <w:rPr>
          <w:i/>
          <w:spacing w:val="-9"/>
          <w:sz w:val="24"/>
        </w:rPr>
        <w:t xml:space="preserve"> </w:t>
      </w:r>
      <w:r>
        <w:rPr>
          <w:i/>
          <w:sz w:val="24"/>
        </w:rPr>
        <w:t>any</w:t>
      </w:r>
      <w:r>
        <w:rPr>
          <w:i/>
          <w:spacing w:val="-5"/>
          <w:sz w:val="24"/>
        </w:rPr>
        <w:t xml:space="preserve"> </w:t>
      </w:r>
      <w:r>
        <w:rPr>
          <w:i/>
          <w:sz w:val="24"/>
        </w:rPr>
        <w:t>posts</w:t>
      </w:r>
      <w:r>
        <w:rPr>
          <w:i/>
          <w:spacing w:val="-6"/>
          <w:sz w:val="24"/>
        </w:rPr>
        <w:t xml:space="preserve"> </w:t>
      </w:r>
      <w:r>
        <w:rPr>
          <w:i/>
          <w:sz w:val="24"/>
        </w:rPr>
        <w:t>held</w:t>
      </w:r>
      <w:r>
        <w:rPr>
          <w:i/>
          <w:spacing w:val="-5"/>
          <w:sz w:val="24"/>
        </w:rPr>
        <w:t xml:space="preserve"> </w:t>
      </w:r>
      <w:r>
        <w:rPr>
          <w:i/>
          <w:sz w:val="24"/>
        </w:rPr>
        <w:t>by</w:t>
      </w:r>
      <w:r>
        <w:rPr>
          <w:i/>
          <w:spacing w:val="-6"/>
          <w:sz w:val="24"/>
        </w:rPr>
        <w:t xml:space="preserve"> </w:t>
      </w:r>
      <w:r>
        <w:rPr>
          <w:i/>
          <w:sz w:val="24"/>
        </w:rPr>
        <w:t>them</w:t>
      </w:r>
      <w:r>
        <w:rPr>
          <w:i/>
          <w:spacing w:val="-5"/>
          <w:sz w:val="24"/>
        </w:rPr>
        <w:t xml:space="preserve"> </w:t>
      </w:r>
      <w:r>
        <w:rPr>
          <w:i/>
          <w:sz w:val="24"/>
        </w:rPr>
        <w:t>(e.g.</w:t>
      </w:r>
      <w:r>
        <w:rPr>
          <w:i/>
          <w:spacing w:val="-6"/>
          <w:sz w:val="24"/>
        </w:rPr>
        <w:t xml:space="preserve"> </w:t>
      </w:r>
      <w:r>
        <w:rPr>
          <w:i/>
          <w:sz w:val="24"/>
        </w:rPr>
        <w:t>President, Secretary, Treasurer, etc.) in addition to their offices as members of the executive.</w:t>
      </w:r>
    </w:p>
    <w:p>
      <w:pPr>
        <w:pStyle w:val="2"/>
        <w:spacing w:before="100" w:line="324" w:lineRule="auto"/>
        <w:ind w:right="6370"/>
      </w:pPr>
      <w:r>
        <w:rPr>
          <w:color w:val="462CBA"/>
        </w:rPr>
        <w:t xml:space="preserve">Schedule II - Reference to Rules </w:t>
      </w:r>
      <w:r>
        <w:t>(Provisions through online platform)</w:t>
      </w:r>
    </w:p>
    <w:p>
      <w:pPr>
        <w:spacing w:before="0" w:line="240" w:lineRule="auto"/>
        <w:ind w:left="1120" w:right="1406" w:firstLine="0"/>
        <w:jc w:val="left"/>
        <w:rPr>
          <w:b/>
          <w:sz w:val="24"/>
        </w:rPr>
      </w:pPr>
      <w:r>
        <w:rPr>
          <w:b/>
          <w:sz w:val="24"/>
        </w:rPr>
        <w:t>The numbers of the rules-making provision for the several matters detailed in column 1 are given in column 2 below:</w:t>
      </w:r>
    </w:p>
    <w:tbl>
      <w:tblPr>
        <w:tblStyle w:val="4"/>
        <w:tblW w:w="0" w:type="auto"/>
        <w:tblInd w:w="1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48"/>
        <w:gridCol w:w="15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8" w:hRule="atLeast"/>
        </w:trPr>
        <w:tc>
          <w:tcPr>
            <w:tcW w:w="7648" w:type="dxa"/>
            <w:shd w:val="clear" w:color="auto" w:fill="D9EBFA"/>
          </w:tcPr>
          <w:p>
            <w:pPr>
              <w:pStyle w:val="10"/>
              <w:spacing w:before="96"/>
              <w:ind w:left="3461" w:right="3450"/>
              <w:jc w:val="center"/>
              <w:rPr>
                <w:b/>
                <w:sz w:val="22"/>
              </w:rPr>
            </w:pPr>
            <w:r>
              <w:rPr>
                <w:b/>
                <w:sz w:val="22"/>
              </w:rPr>
              <w:t>Matter</w:t>
            </w:r>
          </w:p>
        </w:tc>
        <w:tc>
          <w:tcPr>
            <w:tcW w:w="1586" w:type="dxa"/>
            <w:shd w:val="clear" w:color="auto" w:fill="D9EBFA"/>
          </w:tcPr>
          <w:p>
            <w:pPr>
              <w:pStyle w:val="10"/>
              <w:spacing w:before="101" w:line="270" w:lineRule="exact"/>
              <w:ind w:left="518" w:right="204" w:hanging="288"/>
              <w:rPr>
                <w:b/>
                <w:sz w:val="22"/>
              </w:rPr>
            </w:pPr>
            <w:r>
              <w:rPr>
                <w:b/>
                <w:sz w:val="22"/>
              </w:rPr>
              <w:t>Number of Rules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8" w:hRule="atLeast"/>
        </w:trPr>
        <w:tc>
          <w:tcPr>
            <w:tcW w:w="7648" w:type="dxa"/>
          </w:tcPr>
          <w:p>
            <w:pPr>
              <w:pStyle w:val="10"/>
              <w:spacing w:before="93" w:line="255" w:lineRule="exact"/>
              <w:ind w:left="107"/>
              <w:rPr>
                <w:sz w:val="22"/>
              </w:rPr>
            </w:pPr>
            <w:r>
              <w:rPr>
                <w:sz w:val="22"/>
              </w:rPr>
              <w:t>Name of the Union</w:t>
            </w:r>
          </w:p>
        </w:tc>
        <w:tc>
          <w:tcPr>
            <w:tcW w:w="1586" w:type="dxa"/>
          </w:tcPr>
          <w:p>
            <w:pPr>
              <w:pStyle w:val="1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7648" w:type="dxa"/>
          </w:tcPr>
          <w:p>
            <w:pPr>
              <w:pStyle w:val="10"/>
              <w:spacing w:before="96" w:line="253" w:lineRule="exact"/>
              <w:ind w:left="107"/>
              <w:rPr>
                <w:sz w:val="22"/>
              </w:rPr>
            </w:pPr>
            <w:r>
              <w:rPr>
                <w:sz w:val="22"/>
              </w:rPr>
              <w:t>The whole of the objects for which the union has been established</w:t>
            </w:r>
          </w:p>
        </w:tc>
        <w:tc>
          <w:tcPr>
            <w:tcW w:w="1586" w:type="dxa"/>
          </w:tcPr>
          <w:p>
            <w:pPr>
              <w:pStyle w:val="1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7" w:hRule="atLeast"/>
        </w:trPr>
        <w:tc>
          <w:tcPr>
            <w:tcW w:w="7648" w:type="dxa"/>
          </w:tcPr>
          <w:p>
            <w:pPr>
              <w:pStyle w:val="10"/>
              <w:spacing w:before="103" w:line="268" w:lineRule="exact"/>
              <w:ind w:left="107" w:right="498"/>
              <w:rPr>
                <w:sz w:val="22"/>
              </w:rPr>
            </w:pPr>
            <w:r>
              <w:rPr>
                <w:sz w:val="22"/>
              </w:rPr>
              <w:t>The whole of the purpose for which the general funds of the union shall be applicable</w:t>
            </w:r>
          </w:p>
        </w:tc>
        <w:tc>
          <w:tcPr>
            <w:tcW w:w="1586" w:type="dxa"/>
          </w:tcPr>
          <w:p>
            <w:pPr>
              <w:pStyle w:val="1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7648" w:type="dxa"/>
          </w:tcPr>
          <w:p>
            <w:pPr>
              <w:pStyle w:val="10"/>
              <w:spacing w:before="97" w:line="253" w:lineRule="exact"/>
              <w:ind w:left="107"/>
              <w:rPr>
                <w:sz w:val="22"/>
              </w:rPr>
            </w:pPr>
            <w:r>
              <w:rPr>
                <w:sz w:val="22"/>
              </w:rPr>
              <w:t>The maintenance of a list of Members</w:t>
            </w:r>
          </w:p>
        </w:tc>
        <w:tc>
          <w:tcPr>
            <w:tcW w:w="1586" w:type="dxa"/>
          </w:tcPr>
          <w:p>
            <w:pPr>
              <w:pStyle w:val="1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7" w:hRule="atLeast"/>
        </w:trPr>
        <w:tc>
          <w:tcPr>
            <w:tcW w:w="7648" w:type="dxa"/>
          </w:tcPr>
          <w:p>
            <w:pPr>
              <w:pStyle w:val="10"/>
              <w:spacing w:before="103" w:line="268" w:lineRule="exact"/>
              <w:ind w:left="107" w:right="641"/>
              <w:rPr>
                <w:sz w:val="22"/>
              </w:rPr>
            </w:pPr>
            <w:r>
              <w:rPr>
                <w:sz w:val="22"/>
              </w:rPr>
              <w:t>The facilities provided for the inspection of the list of Members by officers &amp; Members</w:t>
            </w:r>
          </w:p>
        </w:tc>
        <w:tc>
          <w:tcPr>
            <w:tcW w:w="1586" w:type="dxa"/>
          </w:tcPr>
          <w:p>
            <w:pPr>
              <w:pStyle w:val="1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8" w:hRule="atLeast"/>
        </w:trPr>
        <w:tc>
          <w:tcPr>
            <w:tcW w:w="7648" w:type="dxa"/>
          </w:tcPr>
          <w:p>
            <w:pPr>
              <w:pStyle w:val="10"/>
              <w:spacing w:before="95" w:line="253" w:lineRule="exact"/>
              <w:ind w:left="107"/>
              <w:rPr>
                <w:sz w:val="22"/>
              </w:rPr>
            </w:pPr>
            <w:r>
              <w:rPr>
                <w:sz w:val="22"/>
              </w:rPr>
              <w:t>The Admission of Ordinary Members</w:t>
            </w:r>
          </w:p>
        </w:tc>
        <w:tc>
          <w:tcPr>
            <w:tcW w:w="1586" w:type="dxa"/>
          </w:tcPr>
          <w:p>
            <w:pPr>
              <w:pStyle w:val="1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7648" w:type="dxa"/>
          </w:tcPr>
          <w:p>
            <w:pPr>
              <w:pStyle w:val="10"/>
              <w:spacing w:before="24" w:line="370" w:lineRule="exact"/>
              <w:ind w:left="107" w:right="3244"/>
              <w:rPr>
                <w:sz w:val="22"/>
              </w:rPr>
            </w:pPr>
            <w:r>
              <w:rPr>
                <w:sz w:val="22"/>
              </w:rPr>
              <w:t>The Admission of Honorary or Temporary Members</w:t>
            </w:r>
          </w:p>
        </w:tc>
        <w:tc>
          <w:tcPr>
            <w:tcW w:w="1586" w:type="dxa"/>
          </w:tcPr>
          <w:p>
            <w:pPr>
              <w:pStyle w:val="1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6" w:hRule="atLeast"/>
        </w:trPr>
        <w:tc>
          <w:tcPr>
            <w:tcW w:w="7648" w:type="dxa"/>
          </w:tcPr>
          <w:p>
            <w:pPr>
              <w:pStyle w:val="10"/>
              <w:spacing w:before="74"/>
              <w:ind w:left="107"/>
              <w:rPr>
                <w:sz w:val="22"/>
              </w:rPr>
            </w:pPr>
            <w:r>
              <w:rPr>
                <w:sz w:val="22"/>
              </w:rPr>
              <w:t>The conditions under which the members</w:t>
            </w:r>
          </w:p>
          <w:p>
            <w:pPr>
              <w:pStyle w:val="10"/>
              <w:spacing w:before="100" w:line="253" w:lineRule="exact"/>
              <w:ind w:left="107"/>
              <w:rPr>
                <w:sz w:val="22"/>
              </w:rPr>
            </w:pPr>
            <w:r>
              <w:rPr>
                <w:sz w:val="22"/>
              </w:rPr>
              <w:t>are entitled to benefits assured by the rules</w:t>
            </w:r>
          </w:p>
        </w:tc>
        <w:tc>
          <w:tcPr>
            <w:tcW w:w="1586" w:type="dxa"/>
          </w:tcPr>
          <w:p>
            <w:pPr>
              <w:pStyle w:val="1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8" w:hRule="atLeast"/>
        </w:trPr>
        <w:tc>
          <w:tcPr>
            <w:tcW w:w="7648" w:type="dxa"/>
          </w:tcPr>
          <w:p>
            <w:pPr>
              <w:pStyle w:val="10"/>
              <w:spacing w:before="21" w:line="370" w:lineRule="exact"/>
              <w:ind w:left="107" w:right="3093"/>
              <w:rPr>
                <w:sz w:val="22"/>
              </w:rPr>
            </w:pPr>
            <w:r>
              <w:rPr>
                <w:sz w:val="22"/>
              </w:rPr>
              <w:t>The condition under which forfeitures can be imposed or raised</w:t>
            </w:r>
          </w:p>
        </w:tc>
        <w:tc>
          <w:tcPr>
            <w:tcW w:w="1586" w:type="dxa"/>
          </w:tcPr>
          <w:p>
            <w:pPr>
              <w:pStyle w:val="1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7648" w:type="dxa"/>
          </w:tcPr>
          <w:p>
            <w:pPr>
              <w:pStyle w:val="10"/>
              <w:spacing w:before="74"/>
              <w:ind w:left="107"/>
              <w:rPr>
                <w:sz w:val="22"/>
              </w:rPr>
            </w:pPr>
            <w:r>
              <w:rPr>
                <w:sz w:val="22"/>
              </w:rPr>
              <w:t>The manner in which the rates shall be</w:t>
            </w:r>
          </w:p>
          <w:p>
            <w:pPr>
              <w:pStyle w:val="10"/>
              <w:spacing w:before="102" w:line="253" w:lineRule="exact"/>
              <w:ind w:left="107"/>
              <w:rPr>
                <w:sz w:val="22"/>
              </w:rPr>
            </w:pPr>
            <w:r>
              <w:rPr>
                <w:sz w:val="22"/>
              </w:rPr>
              <w:t>amended or rescinded</w:t>
            </w:r>
          </w:p>
        </w:tc>
        <w:tc>
          <w:tcPr>
            <w:tcW w:w="1586" w:type="dxa"/>
          </w:tcPr>
          <w:p>
            <w:pPr>
              <w:pStyle w:val="1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8" w:hRule="atLeast"/>
        </w:trPr>
        <w:tc>
          <w:tcPr>
            <w:tcW w:w="7648" w:type="dxa"/>
          </w:tcPr>
          <w:p>
            <w:pPr>
              <w:pStyle w:val="10"/>
              <w:spacing w:before="21" w:line="370" w:lineRule="exact"/>
              <w:ind w:left="107" w:right="3146"/>
              <w:rPr>
                <w:sz w:val="22"/>
              </w:rPr>
            </w:pPr>
            <w:r>
              <w:rPr>
                <w:sz w:val="22"/>
              </w:rPr>
              <w:t>The manner in which the members of the Executive and other Officers of the Union</w:t>
            </w:r>
          </w:p>
        </w:tc>
        <w:tc>
          <w:tcPr>
            <w:tcW w:w="1586" w:type="dxa"/>
          </w:tcPr>
          <w:p>
            <w:pPr>
              <w:pStyle w:val="10"/>
              <w:rPr>
                <w:rFonts w:ascii="Times New Roman"/>
                <w:sz w:val="22"/>
              </w:rPr>
            </w:pPr>
          </w:p>
        </w:tc>
      </w:tr>
    </w:tbl>
    <w:p>
      <w:pPr>
        <w:spacing w:after="0"/>
        <w:rPr>
          <w:rFonts w:ascii="Times New Roman"/>
          <w:sz w:val="22"/>
        </w:rPr>
        <w:sectPr>
          <w:headerReference r:id="rId5" w:type="default"/>
          <w:footerReference r:id="rId6" w:type="default"/>
          <w:pgSz w:w="11910" w:h="16840"/>
          <w:pgMar w:top="1780" w:right="0" w:bottom="920" w:left="320" w:header="0" w:footer="738" w:gutter="0"/>
          <w:cols w:space="720" w:num="1"/>
        </w:sectPr>
      </w:pPr>
    </w:p>
    <w:p>
      <w:pPr>
        <w:pStyle w:val="5"/>
        <w:spacing w:before="4"/>
        <w:rPr>
          <w:b/>
          <w:sz w:val="3"/>
        </w:rPr>
      </w:pPr>
    </w:p>
    <w:tbl>
      <w:tblPr>
        <w:tblStyle w:val="4"/>
        <w:tblW w:w="0" w:type="auto"/>
        <w:tblInd w:w="1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48"/>
        <w:gridCol w:w="15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7" w:hRule="atLeast"/>
        </w:trPr>
        <w:tc>
          <w:tcPr>
            <w:tcW w:w="7648" w:type="dxa"/>
            <w:shd w:val="clear" w:color="auto" w:fill="D9EBFA"/>
          </w:tcPr>
          <w:p>
            <w:pPr>
              <w:pStyle w:val="10"/>
              <w:spacing w:before="100"/>
              <w:ind w:left="3461" w:right="3450"/>
              <w:jc w:val="center"/>
              <w:rPr>
                <w:b/>
                <w:sz w:val="22"/>
              </w:rPr>
            </w:pPr>
            <w:r>
              <w:rPr>
                <w:b/>
                <w:sz w:val="22"/>
              </w:rPr>
              <w:t>Matter</w:t>
            </w:r>
          </w:p>
        </w:tc>
        <w:tc>
          <w:tcPr>
            <w:tcW w:w="1586" w:type="dxa"/>
            <w:shd w:val="clear" w:color="auto" w:fill="D9EBFA"/>
          </w:tcPr>
          <w:p>
            <w:pPr>
              <w:pStyle w:val="10"/>
              <w:spacing w:before="107" w:line="268" w:lineRule="exact"/>
              <w:ind w:left="518" w:right="204" w:hanging="288"/>
              <w:rPr>
                <w:b/>
                <w:sz w:val="22"/>
              </w:rPr>
            </w:pPr>
            <w:r>
              <w:rPr>
                <w:b/>
                <w:sz w:val="22"/>
              </w:rPr>
              <w:t>Number of Rules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6" w:hRule="atLeast"/>
        </w:trPr>
        <w:tc>
          <w:tcPr>
            <w:tcW w:w="7648" w:type="dxa"/>
          </w:tcPr>
          <w:p>
            <w:pPr>
              <w:pStyle w:val="10"/>
              <w:spacing w:before="97" w:line="249" w:lineRule="exact"/>
              <w:ind w:left="107"/>
              <w:rPr>
                <w:sz w:val="22"/>
              </w:rPr>
            </w:pPr>
            <w:r>
              <w:rPr>
                <w:sz w:val="22"/>
              </w:rPr>
              <w:t>shall be appointed and removed</w:t>
            </w:r>
          </w:p>
        </w:tc>
        <w:tc>
          <w:tcPr>
            <w:tcW w:w="1586" w:type="dxa"/>
          </w:tcPr>
          <w:p>
            <w:pPr>
              <w:pStyle w:val="1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7648" w:type="dxa"/>
          </w:tcPr>
          <w:p>
            <w:pPr>
              <w:pStyle w:val="10"/>
              <w:spacing w:before="100" w:line="249" w:lineRule="exact"/>
              <w:ind w:left="107"/>
              <w:rPr>
                <w:sz w:val="22"/>
              </w:rPr>
            </w:pPr>
            <w:r>
              <w:rPr>
                <w:sz w:val="22"/>
              </w:rPr>
              <w:t>The safe custody of the Funds</w:t>
            </w:r>
          </w:p>
        </w:tc>
        <w:tc>
          <w:tcPr>
            <w:tcW w:w="1586" w:type="dxa"/>
          </w:tcPr>
          <w:p>
            <w:pPr>
              <w:pStyle w:val="1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7648" w:type="dxa"/>
          </w:tcPr>
          <w:p>
            <w:pPr>
              <w:pStyle w:val="10"/>
              <w:spacing w:before="100" w:line="249" w:lineRule="exact"/>
              <w:ind w:left="107"/>
              <w:rPr>
                <w:sz w:val="22"/>
              </w:rPr>
            </w:pPr>
            <w:r>
              <w:rPr>
                <w:sz w:val="22"/>
              </w:rPr>
              <w:t>The Annual Audit of the Accounts</w:t>
            </w:r>
          </w:p>
        </w:tc>
        <w:tc>
          <w:tcPr>
            <w:tcW w:w="1586" w:type="dxa"/>
          </w:tcPr>
          <w:p>
            <w:pPr>
              <w:pStyle w:val="1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8" w:hRule="atLeast"/>
        </w:trPr>
        <w:tc>
          <w:tcPr>
            <w:tcW w:w="7648" w:type="dxa"/>
          </w:tcPr>
          <w:p>
            <w:pPr>
              <w:pStyle w:val="10"/>
              <w:spacing w:line="370" w:lineRule="atLeast"/>
              <w:ind w:left="107" w:right="2974"/>
              <w:rPr>
                <w:sz w:val="22"/>
              </w:rPr>
            </w:pPr>
            <w:r>
              <w:rPr>
                <w:sz w:val="22"/>
              </w:rPr>
              <w:t>The facilities for the inspection of Accounts Book by Officers and Members</w:t>
            </w:r>
          </w:p>
        </w:tc>
        <w:tc>
          <w:tcPr>
            <w:tcW w:w="1586" w:type="dxa"/>
          </w:tcPr>
          <w:p>
            <w:pPr>
              <w:pStyle w:val="1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0" w:hRule="atLeast"/>
        </w:trPr>
        <w:tc>
          <w:tcPr>
            <w:tcW w:w="7648" w:type="dxa"/>
          </w:tcPr>
          <w:p>
            <w:pPr>
              <w:pStyle w:val="10"/>
              <w:spacing w:before="1" w:line="370" w:lineRule="atLeast"/>
              <w:ind w:left="107" w:right="3344"/>
              <w:rPr>
                <w:sz w:val="22"/>
              </w:rPr>
            </w:pPr>
            <w:r>
              <w:rPr>
                <w:sz w:val="22"/>
              </w:rPr>
              <w:t>The manner in which the Union may be dissolved</w:t>
            </w:r>
          </w:p>
        </w:tc>
        <w:tc>
          <w:tcPr>
            <w:tcW w:w="1586" w:type="dxa"/>
          </w:tcPr>
          <w:p>
            <w:pPr>
              <w:pStyle w:val="10"/>
              <w:rPr>
                <w:rFonts w:ascii="Times New Roman"/>
                <w:sz w:val="22"/>
              </w:rPr>
            </w:pPr>
          </w:p>
        </w:tc>
      </w:tr>
    </w:tbl>
    <w:p>
      <w:pPr>
        <w:tabs>
          <w:tab w:val="left" w:leader="dot" w:pos="9814"/>
        </w:tabs>
        <w:spacing w:before="100"/>
        <w:ind w:left="1120" w:right="0" w:firstLine="0"/>
        <w:jc w:val="left"/>
        <w:rPr>
          <w:b/>
          <w:sz w:val="24"/>
        </w:rPr>
      </w:pPr>
      <w:r>
        <w:rPr>
          <w:b/>
          <w:color w:val="462CBA"/>
          <w:sz w:val="24"/>
        </w:rPr>
        <w:t>SCHEDULE</w:t>
      </w:r>
      <w:r>
        <w:rPr>
          <w:b/>
          <w:color w:val="462CBA"/>
          <w:spacing w:val="35"/>
          <w:sz w:val="24"/>
        </w:rPr>
        <w:t xml:space="preserve"> </w:t>
      </w:r>
      <w:r>
        <w:rPr>
          <w:b/>
          <w:color w:val="462CBA"/>
          <w:sz w:val="24"/>
        </w:rPr>
        <w:t>III</w:t>
      </w:r>
      <w:r>
        <w:rPr>
          <w:b/>
          <w:color w:val="462CBA"/>
          <w:spacing w:val="36"/>
          <w:sz w:val="24"/>
        </w:rPr>
        <w:t xml:space="preserve"> </w:t>
      </w:r>
      <w:r>
        <w:rPr>
          <w:b/>
          <w:color w:val="462CBA"/>
          <w:sz w:val="24"/>
        </w:rPr>
        <w:t>-</w:t>
      </w:r>
      <w:r>
        <w:rPr>
          <w:b/>
          <w:color w:val="462CBA"/>
          <w:spacing w:val="35"/>
          <w:sz w:val="24"/>
        </w:rPr>
        <w:t xml:space="preserve"> </w:t>
      </w:r>
      <w:r>
        <w:rPr>
          <w:b/>
          <w:color w:val="462CBA"/>
          <w:sz w:val="24"/>
        </w:rPr>
        <w:t>STATEMENT</w:t>
      </w:r>
      <w:r>
        <w:rPr>
          <w:b/>
          <w:color w:val="462CBA"/>
          <w:spacing w:val="35"/>
          <w:sz w:val="24"/>
        </w:rPr>
        <w:t xml:space="preserve"> </w:t>
      </w:r>
      <w:r>
        <w:rPr>
          <w:b/>
          <w:color w:val="462CBA"/>
          <w:sz w:val="24"/>
        </w:rPr>
        <w:t>OF</w:t>
      </w:r>
      <w:r>
        <w:rPr>
          <w:b/>
          <w:color w:val="462CBA"/>
          <w:spacing w:val="35"/>
          <w:sz w:val="24"/>
        </w:rPr>
        <w:t xml:space="preserve"> </w:t>
      </w:r>
      <w:r>
        <w:rPr>
          <w:b/>
          <w:color w:val="462CBA"/>
          <w:sz w:val="24"/>
        </w:rPr>
        <w:t>LIABILITIES</w:t>
      </w:r>
      <w:r>
        <w:rPr>
          <w:b/>
          <w:color w:val="462CBA"/>
          <w:spacing w:val="35"/>
          <w:sz w:val="24"/>
        </w:rPr>
        <w:t xml:space="preserve"> </w:t>
      </w:r>
      <w:r>
        <w:rPr>
          <w:b/>
          <w:color w:val="462CBA"/>
          <w:sz w:val="24"/>
        </w:rPr>
        <w:t>AND</w:t>
      </w:r>
      <w:r>
        <w:rPr>
          <w:b/>
          <w:color w:val="462CBA"/>
          <w:spacing w:val="36"/>
          <w:sz w:val="24"/>
        </w:rPr>
        <w:t xml:space="preserve"> </w:t>
      </w:r>
      <w:r>
        <w:rPr>
          <w:b/>
          <w:color w:val="462CBA"/>
          <w:sz w:val="24"/>
        </w:rPr>
        <w:t>ASSETS</w:t>
      </w:r>
      <w:r>
        <w:rPr>
          <w:b/>
          <w:color w:val="462CBA"/>
          <w:spacing w:val="35"/>
          <w:sz w:val="24"/>
        </w:rPr>
        <w:t xml:space="preserve"> </w:t>
      </w:r>
      <w:r>
        <w:rPr>
          <w:b/>
          <w:color w:val="462CBA"/>
          <w:sz w:val="24"/>
        </w:rPr>
        <w:t>ON</w:t>
      </w:r>
      <w:r>
        <w:rPr>
          <w:b/>
          <w:color w:val="462CBA"/>
          <w:spacing w:val="35"/>
          <w:sz w:val="24"/>
        </w:rPr>
        <w:t xml:space="preserve"> </w:t>
      </w:r>
      <w:r>
        <w:rPr>
          <w:b/>
          <w:color w:val="462CBA"/>
          <w:sz w:val="24"/>
        </w:rPr>
        <w:t>THE</w:t>
      </w:r>
      <w:r>
        <w:rPr>
          <w:b/>
          <w:color w:val="462CBA"/>
          <w:sz w:val="24"/>
        </w:rPr>
        <w:tab/>
      </w:r>
      <w:r>
        <w:rPr>
          <w:b/>
          <w:color w:val="462CBA"/>
          <w:sz w:val="24"/>
        </w:rPr>
        <w:t>DAY</w:t>
      </w:r>
    </w:p>
    <w:p>
      <w:pPr>
        <w:tabs>
          <w:tab w:val="right" w:leader="dot" w:pos="2791"/>
        </w:tabs>
        <w:spacing w:before="1"/>
        <w:ind w:left="1120" w:right="0" w:firstLine="0"/>
        <w:jc w:val="left"/>
        <w:rPr>
          <w:b/>
          <w:sz w:val="24"/>
        </w:rPr>
      </w:pPr>
      <w:r>
        <w:rPr>
          <w:b/>
          <w:color w:val="462CBA"/>
          <w:sz w:val="24"/>
        </w:rPr>
        <w:t>OF…</w:t>
      </w:r>
      <w:r>
        <w:rPr>
          <w:b/>
          <w:color w:val="462CBA"/>
          <w:sz w:val="24"/>
        </w:rPr>
        <w:tab/>
      </w:r>
      <w:r>
        <w:rPr>
          <w:b/>
          <w:color w:val="462CBA"/>
          <w:sz w:val="24"/>
        </w:rPr>
        <w:t>20</w:t>
      </w:r>
    </w:p>
    <w:p>
      <w:pPr>
        <w:spacing w:before="99"/>
        <w:ind w:left="1120" w:right="0" w:firstLine="0"/>
        <w:jc w:val="left"/>
        <w:rPr>
          <w:b/>
          <w:sz w:val="24"/>
        </w:rPr>
      </w:pPr>
      <w:r>
        <w:rPr>
          <w:b/>
          <w:sz w:val="24"/>
        </w:rPr>
        <w:t>(Provisions through online platform)</w:t>
      </w:r>
    </w:p>
    <w:p>
      <w:pPr>
        <w:spacing w:before="100"/>
        <w:ind w:left="1120" w:right="1406" w:firstLine="0"/>
        <w:jc w:val="left"/>
        <w:rPr>
          <w:b/>
          <w:sz w:val="24"/>
        </w:rPr>
      </w:pPr>
      <w:r>
        <w:rPr>
          <w:b/>
          <w:sz w:val="24"/>
        </w:rPr>
        <w:t>(This need not be filled in if the Union came into existence less than one year before the date of application for registration.)</w:t>
      </w:r>
    </w:p>
    <w:p>
      <w:pPr>
        <w:pStyle w:val="5"/>
        <w:rPr>
          <w:b/>
          <w:sz w:val="20"/>
        </w:rPr>
      </w:pPr>
    </w:p>
    <w:p>
      <w:pPr>
        <w:pStyle w:val="5"/>
        <w:spacing w:before="2"/>
        <w:rPr>
          <w:b/>
          <w:sz w:val="12"/>
        </w:rPr>
      </w:pPr>
    </w:p>
    <w:tbl>
      <w:tblPr>
        <w:tblStyle w:val="4"/>
        <w:tblW w:w="0" w:type="auto"/>
        <w:tblInd w:w="1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70"/>
        <w:gridCol w:w="828"/>
        <w:gridCol w:w="3644"/>
        <w:gridCol w:w="6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3970" w:type="dxa"/>
            <w:shd w:val="clear" w:color="auto" w:fill="D9EBFA"/>
          </w:tcPr>
          <w:p>
            <w:pPr>
              <w:pStyle w:val="10"/>
              <w:spacing w:before="100"/>
              <w:ind w:left="1487" w:right="1478"/>
              <w:jc w:val="center"/>
              <w:rPr>
                <w:b/>
                <w:sz w:val="22"/>
              </w:rPr>
            </w:pPr>
            <w:r>
              <w:rPr>
                <w:b/>
                <w:sz w:val="22"/>
              </w:rPr>
              <w:t>Liabilities</w:t>
            </w:r>
          </w:p>
        </w:tc>
        <w:tc>
          <w:tcPr>
            <w:tcW w:w="828" w:type="dxa"/>
            <w:shd w:val="clear" w:color="auto" w:fill="D9EBFA"/>
          </w:tcPr>
          <w:p>
            <w:pPr>
              <w:pStyle w:val="10"/>
              <w:spacing w:before="100"/>
              <w:ind w:left="208"/>
              <w:rPr>
                <w:b/>
                <w:sz w:val="22"/>
              </w:rPr>
            </w:pPr>
            <w:r>
              <w:rPr>
                <w:b/>
                <w:sz w:val="22"/>
              </w:rPr>
              <w:t>Rs.P</w:t>
            </w:r>
          </w:p>
        </w:tc>
        <w:tc>
          <w:tcPr>
            <w:tcW w:w="3644" w:type="dxa"/>
            <w:shd w:val="clear" w:color="auto" w:fill="D9EBFA"/>
          </w:tcPr>
          <w:p>
            <w:pPr>
              <w:pStyle w:val="10"/>
              <w:spacing w:before="100"/>
              <w:ind w:left="1471" w:right="1463"/>
              <w:jc w:val="center"/>
              <w:rPr>
                <w:b/>
                <w:sz w:val="22"/>
              </w:rPr>
            </w:pPr>
            <w:r>
              <w:rPr>
                <w:b/>
                <w:sz w:val="22"/>
              </w:rPr>
              <w:t>Assets</w:t>
            </w:r>
          </w:p>
        </w:tc>
        <w:tc>
          <w:tcPr>
            <w:tcW w:w="626" w:type="dxa"/>
            <w:shd w:val="clear" w:color="auto" w:fill="D9EBFA"/>
          </w:tcPr>
          <w:p>
            <w:pPr>
              <w:pStyle w:val="10"/>
              <w:spacing w:before="100"/>
              <w:ind w:left="108"/>
              <w:rPr>
                <w:b/>
                <w:sz w:val="22"/>
              </w:rPr>
            </w:pPr>
            <w:r>
              <w:rPr>
                <w:b/>
                <w:sz w:val="22"/>
              </w:rPr>
              <w:t>Rs.P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23" w:hRule="atLeast"/>
        </w:trPr>
        <w:tc>
          <w:tcPr>
            <w:tcW w:w="3970" w:type="dxa"/>
          </w:tcPr>
          <w:p>
            <w:pPr>
              <w:pStyle w:val="10"/>
              <w:spacing w:before="100" w:line="525" w:lineRule="auto"/>
              <w:ind w:left="107" w:right="1236"/>
              <w:jc w:val="both"/>
              <w:rPr>
                <w:sz w:val="22"/>
              </w:rPr>
            </w:pPr>
            <w:r>
              <w:rPr>
                <w:sz w:val="22"/>
              </w:rPr>
              <w:t>Amount of General fund Amount of political fund Loans…. from</w:t>
            </w:r>
          </w:p>
          <w:p>
            <w:pPr>
              <w:pStyle w:val="10"/>
              <w:spacing w:line="269" w:lineRule="exact"/>
              <w:ind w:left="107"/>
              <w:rPr>
                <w:sz w:val="22"/>
              </w:rPr>
            </w:pPr>
            <w:r>
              <w:rPr>
                <w:sz w:val="22"/>
              </w:rPr>
              <w:t>Other liabilities (to be Specified)</w:t>
            </w:r>
          </w:p>
        </w:tc>
        <w:tc>
          <w:tcPr>
            <w:tcW w:w="828" w:type="dxa"/>
          </w:tcPr>
          <w:p>
            <w:pPr>
              <w:pStyle w:val="10"/>
              <w:rPr>
                <w:rFonts w:ascii="Times New Roman"/>
                <w:sz w:val="22"/>
              </w:rPr>
            </w:pPr>
          </w:p>
        </w:tc>
        <w:tc>
          <w:tcPr>
            <w:tcW w:w="3644" w:type="dxa"/>
          </w:tcPr>
          <w:p>
            <w:pPr>
              <w:pStyle w:val="10"/>
              <w:spacing w:before="100"/>
              <w:ind w:left="108"/>
              <w:rPr>
                <w:sz w:val="22"/>
              </w:rPr>
            </w:pPr>
            <w:r>
              <w:rPr>
                <w:sz w:val="22"/>
              </w:rPr>
              <w:t>CASH</w:t>
            </w:r>
          </w:p>
          <w:p>
            <w:pPr>
              <w:pStyle w:val="10"/>
              <w:spacing w:before="11"/>
              <w:rPr>
                <w:b/>
                <w:sz w:val="19"/>
              </w:rPr>
            </w:pPr>
          </w:p>
          <w:p>
            <w:pPr>
              <w:pStyle w:val="10"/>
              <w:spacing w:line="453" w:lineRule="auto"/>
              <w:ind w:left="108" w:right="1274"/>
              <w:jc w:val="both"/>
              <w:rPr>
                <w:sz w:val="22"/>
              </w:rPr>
            </w:pPr>
            <w:r>
              <w:rPr>
                <w:sz w:val="22"/>
              </w:rPr>
              <w:t>In hands of Treasurer In hands of Secretary In hands of-</w:t>
            </w:r>
          </w:p>
          <w:p>
            <w:pPr>
              <w:pStyle w:val="10"/>
              <w:spacing w:line="456" w:lineRule="auto"/>
              <w:ind w:left="108" w:right="2327"/>
              <w:rPr>
                <w:sz w:val="22"/>
              </w:rPr>
            </w:pPr>
            <w:r>
              <w:rPr>
                <w:sz w:val="22"/>
              </w:rPr>
              <w:t>In the Bank In the Bank</w:t>
            </w:r>
          </w:p>
          <w:p>
            <w:pPr>
              <w:pStyle w:val="10"/>
              <w:spacing w:line="453" w:lineRule="auto"/>
              <w:ind w:left="108" w:right="769"/>
              <w:rPr>
                <w:sz w:val="22"/>
              </w:rPr>
            </w:pPr>
            <w:r>
              <w:rPr>
                <w:sz w:val="22"/>
              </w:rPr>
              <w:t>Securities as per list below Unpaid subscription due Loans to-</w:t>
            </w:r>
          </w:p>
          <w:p>
            <w:pPr>
              <w:pStyle w:val="10"/>
              <w:spacing w:line="456" w:lineRule="auto"/>
              <w:ind w:left="108" w:right="1317"/>
              <w:rPr>
                <w:sz w:val="22"/>
              </w:rPr>
            </w:pPr>
            <w:r>
              <w:rPr>
                <w:sz w:val="22"/>
              </w:rPr>
              <w:t>Immovable property Goods and furniture</w:t>
            </w:r>
          </w:p>
          <w:p>
            <w:pPr>
              <w:pStyle w:val="10"/>
              <w:spacing w:line="265" w:lineRule="exact"/>
              <w:ind w:left="108"/>
              <w:rPr>
                <w:sz w:val="22"/>
              </w:rPr>
            </w:pPr>
            <w:r>
              <w:rPr>
                <w:sz w:val="22"/>
              </w:rPr>
              <w:t>Other assets (to be specified)</w:t>
            </w:r>
          </w:p>
        </w:tc>
        <w:tc>
          <w:tcPr>
            <w:tcW w:w="626" w:type="dxa"/>
          </w:tcPr>
          <w:p>
            <w:pPr>
              <w:pStyle w:val="1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3970" w:type="dxa"/>
          </w:tcPr>
          <w:p>
            <w:pPr>
              <w:pStyle w:val="10"/>
              <w:spacing w:before="100"/>
              <w:ind w:left="107"/>
              <w:rPr>
                <w:b/>
                <w:sz w:val="22"/>
              </w:rPr>
            </w:pPr>
            <w:r>
              <w:rPr>
                <w:b/>
                <w:sz w:val="22"/>
              </w:rPr>
              <w:t>Total Liabilities</w:t>
            </w:r>
          </w:p>
        </w:tc>
        <w:tc>
          <w:tcPr>
            <w:tcW w:w="828" w:type="dxa"/>
          </w:tcPr>
          <w:p>
            <w:pPr>
              <w:pStyle w:val="10"/>
              <w:rPr>
                <w:rFonts w:ascii="Times New Roman"/>
                <w:sz w:val="22"/>
              </w:rPr>
            </w:pPr>
          </w:p>
        </w:tc>
        <w:tc>
          <w:tcPr>
            <w:tcW w:w="3644" w:type="dxa"/>
          </w:tcPr>
          <w:p>
            <w:pPr>
              <w:pStyle w:val="10"/>
              <w:rPr>
                <w:rFonts w:ascii="Times New Roman"/>
                <w:sz w:val="22"/>
              </w:rPr>
            </w:pPr>
          </w:p>
        </w:tc>
        <w:tc>
          <w:tcPr>
            <w:tcW w:w="626" w:type="dxa"/>
          </w:tcPr>
          <w:p>
            <w:pPr>
              <w:pStyle w:val="10"/>
              <w:rPr>
                <w:rFonts w:ascii="Times New Roman"/>
                <w:sz w:val="22"/>
              </w:rPr>
            </w:pPr>
          </w:p>
        </w:tc>
      </w:tr>
    </w:tbl>
    <w:p>
      <w:pPr>
        <w:spacing w:before="101"/>
        <w:ind w:left="1120" w:right="0" w:firstLine="0"/>
        <w:jc w:val="left"/>
        <w:rPr>
          <w:b/>
          <w:sz w:val="24"/>
        </w:rPr>
      </w:pPr>
      <w:r>
        <w:rPr>
          <w:b/>
          <w:sz w:val="24"/>
        </w:rPr>
        <w:t>List of Securities (Provisions through online platform)</w:t>
      </w:r>
    </w:p>
    <w:p>
      <w:pPr>
        <w:spacing w:after="0"/>
        <w:jc w:val="left"/>
        <w:rPr>
          <w:sz w:val="24"/>
        </w:rPr>
        <w:sectPr>
          <w:pgSz w:w="11910" w:h="16840"/>
          <w:pgMar w:top="1780" w:right="0" w:bottom="920" w:left="320" w:header="0" w:footer="738" w:gutter="0"/>
          <w:cols w:space="720" w:num="1"/>
        </w:sectPr>
      </w:pPr>
    </w:p>
    <w:p>
      <w:pPr>
        <w:pStyle w:val="5"/>
        <w:spacing w:before="4"/>
        <w:rPr>
          <w:b/>
          <w:sz w:val="3"/>
        </w:rPr>
      </w:pPr>
      <w:r>
        <mc:AlternateContent>
          <mc:Choice Requires="wps">
            <w:drawing>
              <wp:anchor distT="0" distB="0" distL="114300" distR="114300" simplePos="0" relativeHeight="251669504" behindDoc="0" locked="0" layoutInCell="1" allowOverlap="1">
                <wp:simplePos x="0" y="0"/>
                <wp:positionH relativeFrom="page">
                  <wp:posOffset>1073150</wp:posOffset>
                </wp:positionH>
                <wp:positionV relativeFrom="page">
                  <wp:posOffset>5580380</wp:posOffset>
                </wp:positionV>
                <wp:extent cx="147955" cy="1177290"/>
                <wp:effectExtent l="0" t="0" r="0" b="0"/>
                <wp:wrapNone/>
                <wp:docPr id="112" name="Text Box 11"/>
                <wp:cNvGraphicFramePr/>
                <a:graphic xmlns:a="http://schemas.openxmlformats.org/drawingml/2006/main">
                  <a:graphicData uri="http://schemas.microsoft.com/office/word/2010/wordprocessingShape">
                    <wps:wsp>
                      <wps:cNvSpPr txBox="1"/>
                      <wps:spPr>
                        <a:xfrm>
                          <a:off x="0" y="0"/>
                          <a:ext cx="147955" cy="1177290"/>
                        </a:xfrm>
                        <a:prstGeom prst="rect">
                          <a:avLst/>
                        </a:prstGeom>
                        <a:noFill/>
                        <a:ln>
                          <a:noFill/>
                        </a:ln>
                      </wps:spPr>
                      <wps:txbx>
                        <w:txbxContent>
                          <w:p>
                            <w:pPr>
                              <w:spacing w:before="27"/>
                              <w:ind w:left="20" w:right="0" w:firstLine="0"/>
                              <w:jc w:val="left"/>
                              <w:rPr>
                                <w:b/>
                                <w:sz w:val="15"/>
                              </w:rPr>
                            </w:pPr>
                            <w:r>
                              <w:rPr>
                                <w:b/>
                                <w:w w:val="105"/>
                                <w:sz w:val="15"/>
                              </w:rPr>
                              <w:t>Applicant Process Flow</w:t>
                            </w:r>
                          </w:p>
                        </w:txbxContent>
                      </wps:txbx>
                      <wps:bodyPr vert="vert270" lIns="0" tIns="0" rIns="0" bIns="0" upright="1"/>
                    </wps:wsp>
                  </a:graphicData>
                </a:graphic>
              </wp:anchor>
            </w:drawing>
          </mc:Choice>
          <mc:Fallback>
            <w:pict>
              <v:shape id="Text Box 11" o:spid="_x0000_s1026" o:spt="202" type="#_x0000_t202" style="position:absolute;left:0pt;margin-left:84.5pt;margin-top:439.4pt;height:92.7pt;width:11.65pt;mso-position-horizontal-relative:page;mso-position-vertical-relative:page;z-index:251669504;mso-width-relative:page;mso-height-relative:page;" filled="f" stroked="f" coordsize="21600,21600" o:gfxdata="UEsDBAoAAAAAAIdO4kAAAAAAAAAAAAAAAAAEAAAAZHJzL1BLAwQUAAAACACHTuJAxhoU+dgAAAAM&#10;AQAADwAAAGRycy9kb3ducmV2LnhtbE2PwU7DMBBE70j8g7VI3KjTBEwa4vQQqeJWibYf4MYmjmqv&#10;Q+w27d+zPcFtRzuamVevr96xi5niEFDCcpEBM9gFPWAv4bDfvJTAYlKolQtoJNxMhHXz+FCrSocZ&#10;v8xll3pGIRgrJcGmNFacx84ar+IijAbp9x0mrxLJqed6UjOFe8fzLBPcqwGpwarRtNZ0p93ZS9je&#10;uJ0L/3bo2lZsRfGzUadPJ+Xz0zL7AJbMNf2Z4T6fpkNDm47hjDoyR1qsiCVJKN9LYrg7VnkB7EhH&#10;Jl5z4E3N/0M0v1BLAwQUAAAACACHTuJAFaZGHbYBAACDAwAADgAAAGRycy9lMm9Eb2MueG1srVPB&#10;btswDL0P2D8Iui+OjXZZjTgFiqDDgGEb0O4DFFmKBUiiICqx8/ejlDjtuksPu8g0RT2+9yit7ydn&#10;2VFFNOA7Xi+WnCkvoTd+3/Hfz4+fvnCGSfheWPCq4yeF/H7z8cN6DK1qYADbq8gIxGM7ho4PKYW2&#10;qlAOyglcQFCeNjVEJxL9xn3VRzESurNVs1x+rkaIfYggFSJlt+dNfkGM7wEErY1UW5AHp3w6o0Zl&#10;RSJJOJiAfFPYaq1k+qk1qsRsx0lpKis1oXiX12qzFu0+ijAYeaEg3kPhjSYnjKemV6itSIIdovkH&#10;yhkZAUGnhQRXnYUUR0hFvXzjzdMggipayGoMV9Px/8HKH8dfkZmebkLdcOaFo5E/qymxB5hYXWeD&#10;xoAt1T0FqkwT5al4ziMls+5JR5e/pIjRPtl7utqb0WQ+dLO6u73lTNJWXa9WzV3xv3o5HSKmrwoc&#10;y0HHI42vuCqO3zEREyqdS3IzD4/G2jJC6/9KUGHOVJn6mWKO0rSbLnp20J9IDr0D6pPXZkWc7TdP&#10;3uZ7MgdxDnZzcAjR7Ac6VTwoHWg2hdvlHuXhv/4vPF7ezuY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hoU+dgAAAAMAQAADwAAAAAAAAABACAAAAAiAAAAZHJzL2Rvd25yZXYueG1sUEsBAhQAFAAA&#10;AAgAh07iQBWmRh22AQAAgwMAAA4AAAAAAAAAAQAgAAAAJwEAAGRycy9lMm9Eb2MueG1sUEsFBgAA&#10;AAAGAAYAWQEAAE8FAAAAAA==&#10;">
                <v:fill on="f" focussize="0,0"/>
                <v:stroke on="f"/>
                <v:imagedata o:title=""/>
                <o:lock v:ext="edit" aspectratio="f"/>
                <v:textbox inset="0mm,0mm,0mm,0mm" style="layout-flow:vertical;mso-layout-flow-alt:bottom-to-top;">
                  <w:txbxContent>
                    <w:p>
                      <w:pPr>
                        <w:spacing w:before="27"/>
                        <w:ind w:left="20" w:right="0" w:firstLine="0"/>
                        <w:jc w:val="left"/>
                        <w:rPr>
                          <w:b/>
                          <w:sz w:val="15"/>
                        </w:rPr>
                      </w:pPr>
                      <w:r>
                        <w:rPr>
                          <w:b/>
                          <w:w w:val="105"/>
                          <w:sz w:val="15"/>
                        </w:rPr>
                        <w:t>Applicant Process Flow</w:t>
                      </w:r>
                    </w:p>
                  </w:txbxContent>
                </v:textbox>
              </v:shape>
            </w:pict>
          </mc:Fallback>
        </mc:AlternateContent>
      </w:r>
    </w:p>
    <w:tbl>
      <w:tblPr>
        <w:tblStyle w:val="4"/>
        <w:tblW w:w="0" w:type="auto"/>
        <w:tblInd w:w="1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1"/>
        <w:gridCol w:w="2996"/>
        <w:gridCol w:w="2638"/>
        <w:gridCol w:w="1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1651" w:type="dxa"/>
            <w:shd w:val="clear" w:color="auto" w:fill="D9EBFA"/>
          </w:tcPr>
          <w:p>
            <w:pPr>
              <w:pStyle w:val="10"/>
              <w:spacing w:before="100"/>
              <w:ind w:left="257" w:right="248"/>
              <w:jc w:val="center"/>
              <w:rPr>
                <w:b/>
                <w:sz w:val="22"/>
              </w:rPr>
            </w:pPr>
            <w:r>
              <w:rPr>
                <w:b/>
                <w:sz w:val="22"/>
              </w:rPr>
              <w:t>Particulars</w:t>
            </w:r>
          </w:p>
        </w:tc>
        <w:tc>
          <w:tcPr>
            <w:tcW w:w="2996" w:type="dxa"/>
            <w:shd w:val="clear" w:color="auto" w:fill="D9EBFA"/>
          </w:tcPr>
          <w:p>
            <w:pPr>
              <w:pStyle w:val="10"/>
              <w:spacing w:before="100"/>
              <w:ind w:left="1032" w:right="1020"/>
              <w:jc w:val="center"/>
              <w:rPr>
                <w:b/>
                <w:sz w:val="22"/>
              </w:rPr>
            </w:pPr>
            <w:r>
              <w:rPr>
                <w:b/>
                <w:sz w:val="22"/>
              </w:rPr>
              <w:t>Nominal</w:t>
            </w:r>
          </w:p>
        </w:tc>
        <w:tc>
          <w:tcPr>
            <w:tcW w:w="2638" w:type="dxa"/>
            <w:shd w:val="clear" w:color="auto" w:fill="D9EBFA"/>
          </w:tcPr>
          <w:p>
            <w:pPr>
              <w:pStyle w:val="10"/>
              <w:spacing w:before="100"/>
              <w:ind w:left="614"/>
              <w:rPr>
                <w:b/>
                <w:sz w:val="22"/>
              </w:rPr>
            </w:pPr>
            <w:r>
              <w:rPr>
                <w:b/>
                <w:sz w:val="22"/>
              </w:rPr>
              <w:t>Market value</w:t>
            </w:r>
          </w:p>
        </w:tc>
        <w:tc>
          <w:tcPr>
            <w:tcW w:w="1899" w:type="dxa"/>
            <w:shd w:val="clear" w:color="auto" w:fill="D9EBFA"/>
          </w:tcPr>
          <w:p>
            <w:pPr>
              <w:pStyle w:val="10"/>
              <w:spacing w:before="100"/>
              <w:ind w:left="362"/>
              <w:rPr>
                <w:b/>
                <w:sz w:val="22"/>
              </w:rPr>
            </w:pPr>
            <w:r>
              <w:rPr>
                <w:b/>
                <w:sz w:val="22"/>
              </w:rPr>
              <w:t>In hands of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1651" w:type="dxa"/>
          </w:tcPr>
          <w:p>
            <w:pPr>
              <w:pStyle w:val="10"/>
              <w:spacing w:before="100"/>
              <w:ind w:left="7"/>
              <w:jc w:val="center"/>
              <w:rPr>
                <w:sz w:val="22"/>
              </w:rPr>
            </w:pPr>
            <w:r>
              <w:rPr>
                <w:w w:val="100"/>
                <w:sz w:val="22"/>
              </w:rPr>
              <w:t>1</w:t>
            </w:r>
          </w:p>
        </w:tc>
        <w:tc>
          <w:tcPr>
            <w:tcW w:w="2996" w:type="dxa"/>
          </w:tcPr>
          <w:p>
            <w:pPr>
              <w:pStyle w:val="10"/>
              <w:rPr>
                <w:rFonts w:ascii="Times New Roman"/>
                <w:sz w:val="14"/>
              </w:rPr>
            </w:pPr>
          </w:p>
        </w:tc>
        <w:tc>
          <w:tcPr>
            <w:tcW w:w="2638" w:type="dxa"/>
          </w:tcPr>
          <w:p>
            <w:pPr>
              <w:pStyle w:val="10"/>
              <w:rPr>
                <w:rFonts w:ascii="Times New Roman"/>
                <w:sz w:val="14"/>
              </w:rPr>
            </w:pPr>
          </w:p>
        </w:tc>
        <w:tc>
          <w:tcPr>
            <w:tcW w:w="1899" w:type="dxa"/>
          </w:tcPr>
          <w:p>
            <w:pPr>
              <w:pStyle w:val="10"/>
              <w:rPr>
                <w:rFonts w:ascii="Times New Roman"/>
                <w:sz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1651" w:type="dxa"/>
          </w:tcPr>
          <w:p>
            <w:pPr>
              <w:pStyle w:val="10"/>
              <w:spacing w:before="102"/>
              <w:ind w:left="7"/>
              <w:jc w:val="center"/>
              <w:rPr>
                <w:sz w:val="22"/>
              </w:rPr>
            </w:pPr>
            <w:r>
              <w:rPr>
                <w:w w:val="100"/>
                <w:sz w:val="22"/>
              </w:rPr>
              <w:t>2</w:t>
            </w:r>
          </w:p>
        </w:tc>
        <w:tc>
          <w:tcPr>
            <w:tcW w:w="2996" w:type="dxa"/>
          </w:tcPr>
          <w:p>
            <w:pPr>
              <w:pStyle w:val="10"/>
              <w:rPr>
                <w:rFonts w:ascii="Times New Roman"/>
                <w:sz w:val="14"/>
              </w:rPr>
            </w:pPr>
          </w:p>
        </w:tc>
        <w:tc>
          <w:tcPr>
            <w:tcW w:w="2638" w:type="dxa"/>
          </w:tcPr>
          <w:p>
            <w:pPr>
              <w:pStyle w:val="10"/>
              <w:rPr>
                <w:rFonts w:ascii="Times New Roman"/>
                <w:sz w:val="14"/>
              </w:rPr>
            </w:pPr>
          </w:p>
        </w:tc>
        <w:tc>
          <w:tcPr>
            <w:tcW w:w="1899" w:type="dxa"/>
          </w:tcPr>
          <w:p>
            <w:pPr>
              <w:pStyle w:val="10"/>
              <w:rPr>
                <w:rFonts w:ascii="Times New Roman"/>
                <w:sz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651" w:type="dxa"/>
          </w:tcPr>
          <w:p>
            <w:pPr>
              <w:pStyle w:val="10"/>
              <w:spacing w:before="102"/>
              <w:ind w:left="7"/>
              <w:jc w:val="center"/>
              <w:rPr>
                <w:sz w:val="22"/>
              </w:rPr>
            </w:pPr>
            <w:r>
              <w:rPr>
                <w:w w:val="100"/>
                <w:sz w:val="22"/>
              </w:rPr>
              <w:t>3</w:t>
            </w:r>
          </w:p>
        </w:tc>
        <w:tc>
          <w:tcPr>
            <w:tcW w:w="2996" w:type="dxa"/>
          </w:tcPr>
          <w:p>
            <w:pPr>
              <w:pStyle w:val="10"/>
              <w:rPr>
                <w:rFonts w:ascii="Times New Roman"/>
                <w:sz w:val="14"/>
              </w:rPr>
            </w:pPr>
          </w:p>
        </w:tc>
        <w:tc>
          <w:tcPr>
            <w:tcW w:w="2638" w:type="dxa"/>
          </w:tcPr>
          <w:p>
            <w:pPr>
              <w:pStyle w:val="10"/>
              <w:rPr>
                <w:rFonts w:ascii="Times New Roman"/>
                <w:sz w:val="14"/>
              </w:rPr>
            </w:pPr>
          </w:p>
        </w:tc>
        <w:tc>
          <w:tcPr>
            <w:tcW w:w="1899" w:type="dxa"/>
          </w:tcPr>
          <w:p>
            <w:pPr>
              <w:pStyle w:val="10"/>
              <w:rPr>
                <w:rFonts w:ascii="Times New Roman"/>
                <w:sz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1651" w:type="dxa"/>
          </w:tcPr>
          <w:p>
            <w:pPr>
              <w:pStyle w:val="10"/>
              <w:spacing w:before="100"/>
              <w:ind w:left="7"/>
              <w:jc w:val="center"/>
              <w:rPr>
                <w:sz w:val="22"/>
              </w:rPr>
            </w:pPr>
            <w:r>
              <w:rPr>
                <w:w w:val="100"/>
                <w:sz w:val="22"/>
              </w:rPr>
              <w:t>4</w:t>
            </w:r>
          </w:p>
        </w:tc>
        <w:tc>
          <w:tcPr>
            <w:tcW w:w="2996" w:type="dxa"/>
          </w:tcPr>
          <w:p>
            <w:pPr>
              <w:pStyle w:val="10"/>
              <w:rPr>
                <w:rFonts w:ascii="Times New Roman"/>
                <w:sz w:val="14"/>
              </w:rPr>
            </w:pPr>
          </w:p>
        </w:tc>
        <w:tc>
          <w:tcPr>
            <w:tcW w:w="2638" w:type="dxa"/>
          </w:tcPr>
          <w:p>
            <w:pPr>
              <w:pStyle w:val="10"/>
              <w:rPr>
                <w:rFonts w:ascii="Times New Roman"/>
                <w:sz w:val="14"/>
              </w:rPr>
            </w:pPr>
          </w:p>
        </w:tc>
        <w:tc>
          <w:tcPr>
            <w:tcW w:w="1899" w:type="dxa"/>
          </w:tcPr>
          <w:p>
            <w:pPr>
              <w:pStyle w:val="10"/>
              <w:rPr>
                <w:rFonts w:ascii="Times New Roman"/>
                <w:sz w:val="14"/>
              </w:rPr>
            </w:pPr>
          </w:p>
        </w:tc>
      </w:tr>
    </w:tbl>
    <w:p>
      <w:pPr>
        <w:pStyle w:val="9"/>
        <w:numPr>
          <w:ilvl w:val="0"/>
          <w:numId w:val="1"/>
        </w:numPr>
        <w:tabs>
          <w:tab w:val="left" w:pos="1279"/>
        </w:tabs>
        <w:spacing w:before="100" w:after="0" w:line="240" w:lineRule="auto"/>
        <w:ind w:left="1120" w:right="1271" w:firstLine="0"/>
        <w:jc w:val="left"/>
        <w:rPr>
          <w:b/>
          <w:i/>
          <w:sz w:val="24"/>
        </w:rPr>
      </w:pPr>
      <w:r>
        <w:rPr>
          <w:b/>
          <w:i/>
          <w:color w:val="45A4EC"/>
          <w:sz w:val="24"/>
        </w:rPr>
        <w:t>State</w:t>
      </w:r>
      <w:r>
        <w:rPr>
          <w:b/>
          <w:i/>
          <w:color w:val="45A4EC"/>
          <w:spacing w:val="-18"/>
          <w:sz w:val="24"/>
        </w:rPr>
        <w:t xml:space="preserve"> </w:t>
      </w:r>
      <w:r>
        <w:rPr>
          <w:b/>
          <w:i/>
          <w:color w:val="45A4EC"/>
          <w:sz w:val="24"/>
        </w:rPr>
        <w:t>here</w:t>
      </w:r>
      <w:r>
        <w:rPr>
          <w:b/>
          <w:i/>
          <w:color w:val="45A4EC"/>
          <w:spacing w:val="-17"/>
          <w:sz w:val="24"/>
        </w:rPr>
        <w:t xml:space="preserve"> </w:t>
      </w:r>
      <w:r>
        <w:rPr>
          <w:b/>
          <w:i/>
          <w:color w:val="45A4EC"/>
          <w:sz w:val="24"/>
        </w:rPr>
        <w:t>whether</w:t>
      </w:r>
      <w:r>
        <w:rPr>
          <w:b/>
          <w:i/>
          <w:color w:val="45A4EC"/>
          <w:spacing w:val="-17"/>
          <w:sz w:val="24"/>
        </w:rPr>
        <w:t xml:space="preserve"> </w:t>
      </w:r>
      <w:r>
        <w:rPr>
          <w:b/>
          <w:i/>
          <w:color w:val="45A4EC"/>
          <w:sz w:val="24"/>
        </w:rPr>
        <w:t>the</w:t>
      </w:r>
      <w:r>
        <w:rPr>
          <w:b/>
          <w:i/>
          <w:color w:val="45A4EC"/>
          <w:spacing w:val="-17"/>
          <w:sz w:val="24"/>
        </w:rPr>
        <w:t xml:space="preserve"> </w:t>
      </w:r>
      <w:r>
        <w:rPr>
          <w:b/>
          <w:i/>
          <w:color w:val="45A4EC"/>
          <w:sz w:val="24"/>
        </w:rPr>
        <w:t>authority</w:t>
      </w:r>
      <w:r>
        <w:rPr>
          <w:b/>
          <w:i/>
          <w:color w:val="45A4EC"/>
          <w:spacing w:val="-17"/>
          <w:sz w:val="24"/>
        </w:rPr>
        <w:t xml:space="preserve"> </w:t>
      </w:r>
      <w:r>
        <w:rPr>
          <w:b/>
          <w:i/>
          <w:color w:val="45A4EC"/>
          <w:sz w:val="24"/>
        </w:rPr>
        <w:t>was</w:t>
      </w:r>
      <w:r>
        <w:rPr>
          <w:b/>
          <w:i/>
          <w:color w:val="45A4EC"/>
          <w:spacing w:val="-17"/>
          <w:sz w:val="24"/>
        </w:rPr>
        <w:t xml:space="preserve"> </w:t>
      </w:r>
      <w:r>
        <w:rPr>
          <w:b/>
          <w:i/>
          <w:color w:val="45A4EC"/>
          <w:sz w:val="24"/>
        </w:rPr>
        <w:t>given</w:t>
      </w:r>
      <w:r>
        <w:rPr>
          <w:b/>
          <w:i/>
          <w:color w:val="45A4EC"/>
          <w:spacing w:val="-17"/>
          <w:sz w:val="24"/>
        </w:rPr>
        <w:t xml:space="preserve"> </w:t>
      </w:r>
      <w:r>
        <w:rPr>
          <w:b/>
          <w:i/>
          <w:color w:val="45A4EC"/>
          <w:sz w:val="24"/>
        </w:rPr>
        <w:t>by</w:t>
      </w:r>
      <w:r>
        <w:rPr>
          <w:b/>
          <w:i/>
          <w:color w:val="45A4EC"/>
          <w:spacing w:val="-17"/>
          <w:sz w:val="24"/>
        </w:rPr>
        <w:t xml:space="preserve"> </w:t>
      </w:r>
      <w:r>
        <w:rPr>
          <w:b/>
          <w:i/>
          <w:color w:val="45A4EC"/>
          <w:sz w:val="24"/>
        </w:rPr>
        <w:t>a</w:t>
      </w:r>
      <w:r>
        <w:rPr>
          <w:b/>
          <w:i/>
          <w:color w:val="45A4EC"/>
          <w:spacing w:val="-18"/>
          <w:sz w:val="24"/>
        </w:rPr>
        <w:t xml:space="preserve"> </w:t>
      </w:r>
      <w:r>
        <w:rPr>
          <w:b/>
          <w:i/>
          <w:color w:val="45A4EC"/>
          <w:sz w:val="24"/>
        </w:rPr>
        <w:t>resolution</w:t>
      </w:r>
      <w:r>
        <w:rPr>
          <w:b/>
          <w:i/>
          <w:color w:val="45A4EC"/>
          <w:spacing w:val="-17"/>
          <w:sz w:val="24"/>
        </w:rPr>
        <w:t xml:space="preserve"> </w:t>
      </w:r>
      <w:r>
        <w:rPr>
          <w:b/>
          <w:i/>
          <w:color w:val="45A4EC"/>
          <w:sz w:val="24"/>
        </w:rPr>
        <w:t>of</w:t>
      </w:r>
      <w:r>
        <w:rPr>
          <w:b/>
          <w:i/>
          <w:color w:val="45A4EC"/>
          <w:spacing w:val="-17"/>
          <w:sz w:val="24"/>
        </w:rPr>
        <w:t xml:space="preserve"> </w:t>
      </w:r>
      <w:r>
        <w:rPr>
          <w:b/>
          <w:i/>
          <w:color w:val="45A4EC"/>
          <w:sz w:val="24"/>
        </w:rPr>
        <w:t>a</w:t>
      </w:r>
      <w:r>
        <w:rPr>
          <w:b/>
          <w:i/>
          <w:color w:val="45A4EC"/>
          <w:spacing w:val="-22"/>
          <w:sz w:val="24"/>
        </w:rPr>
        <w:t xml:space="preserve"> </w:t>
      </w:r>
      <w:r>
        <w:rPr>
          <w:b/>
          <w:i/>
          <w:color w:val="45A4EC"/>
          <w:sz w:val="24"/>
        </w:rPr>
        <w:t>general</w:t>
      </w:r>
      <w:r>
        <w:rPr>
          <w:b/>
          <w:i/>
          <w:color w:val="45A4EC"/>
          <w:spacing w:val="-17"/>
          <w:sz w:val="24"/>
        </w:rPr>
        <w:t xml:space="preserve"> </w:t>
      </w:r>
      <w:r>
        <w:rPr>
          <w:b/>
          <w:i/>
          <w:color w:val="45A4EC"/>
          <w:sz w:val="24"/>
        </w:rPr>
        <w:t>meeting of the Union, if not, in what other way it was</w:t>
      </w:r>
      <w:r>
        <w:rPr>
          <w:b/>
          <w:i/>
          <w:color w:val="45A4EC"/>
          <w:spacing w:val="-8"/>
          <w:sz w:val="24"/>
        </w:rPr>
        <w:t xml:space="preserve"> </w:t>
      </w:r>
      <w:r>
        <w:rPr>
          <w:b/>
          <w:i/>
          <w:color w:val="45A4EC"/>
          <w:sz w:val="24"/>
        </w:rPr>
        <w:t>given</w:t>
      </w:r>
    </w:p>
    <w:p>
      <w:pPr>
        <w:pStyle w:val="5"/>
        <w:spacing w:before="10"/>
        <w:rPr>
          <w:b/>
          <w:i/>
          <w:sz w:val="22"/>
        </w:rPr>
      </w:pPr>
    </w:p>
    <w:p>
      <w:pPr>
        <w:pStyle w:val="2"/>
        <w:tabs>
          <w:tab w:val="left" w:pos="10342"/>
        </w:tabs>
        <w:ind w:left="1091"/>
      </w:pPr>
      <w:r>
        <w:rPr>
          <w:color w:val="EAE4EB"/>
          <w:shd w:val="clear" w:color="auto" w:fill="6F2F9F"/>
        </w:rPr>
        <w:t xml:space="preserve"> </w:t>
      </w:r>
      <w:r>
        <w:rPr>
          <w:color w:val="auto"/>
          <w:spacing w:val="28"/>
          <w:shd w:val="clear" w:color="auto" w:fill="92CDDC" w:themeFill="accent5" w:themeFillTint="99"/>
        </w:rPr>
        <w:t xml:space="preserve"> </w:t>
      </w:r>
      <w:r>
        <w:rPr>
          <w:color w:val="auto"/>
          <w:shd w:val="clear" w:color="auto" w:fill="92CDDC" w:themeFill="accent5" w:themeFillTint="99"/>
        </w:rPr>
        <w:t>Fees</w:t>
      </w:r>
      <w:r>
        <w:rPr>
          <w:color w:val="auto"/>
          <w:shd w:val="clear" w:color="auto" w:fill="92CDDC" w:themeFill="accent5" w:themeFillTint="99"/>
        </w:rPr>
        <w:tab/>
      </w:r>
    </w:p>
    <w:p>
      <w:pPr>
        <w:pStyle w:val="5"/>
        <w:spacing w:before="243"/>
        <w:ind w:left="1120" w:right="1406"/>
      </w:pPr>
      <w:r>
        <w:rPr>
          <w:b/>
        </w:rPr>
        <w:t xml:space="preserve">Rs. 500 </w:t>
      </w:r>
      <w:r>
        <w:t>per Union at the time of making an application before the Registrar for registration of Trade Union.</w:t>
      </w:r>
    </w:p>
    <w:p>
      <w:pPr>
        <w:pStyle w:val="2"/>
        <w:tabs>
          <w:tab w:val="left" w:pos="10388"/>
        </w:tabs>
        <w:spacing w:before="103"/>
      </w:pPr>
      <w:r>
        <w:rPr>
          <w:color w:val="auto"/>
          <w:shd w:val="clear" w:color="auto" w:fill="92CDDC" w:themeFill="accent5" w:themeFillTint="99"/>
        </w:rPr>
        <w:t>Process Flow: Registration under Trade Union Act,</w:t>
      </w:r>
      <w:r>
        <w:rPr>
          <w:color w:val="auto"/>
          <w:spacing w:val="-28"/>
          <w:shd w:val="clear" w:color="auto" w:fill="92CDDC" w:themeFill="accent5" w:themeFillTint="99"/>
        </w:rPr>
        <w:t xml:space="preserve"> </w:t>
      </w:r>
      <w:r>
        <w:rPr>
          <w:color w:val="auto"/>
          <w:shd w:val="clear" w:color="auto" w:fill="92CDDC" w:themeFill="accent5" w:themeFillTint="99"/>
        </w:rPr>
        <w:t>1926</w:t>
      </w:r>
      <w:r>
        <w:rPr>
          <w:color w:val="auto"/>
          <w:shd w:val="clear" w:color="auto" w:fill="92CDDC" w:themeFill="accent5" w:themeFillTint="99"/>
        </w:rPr>
        <w:tab/>
      </w:r>
    </w:p>
    <w:p>
      <w:pPr>
        <w:pStyle w:val="5"/>
        <w:rPr>
          <w:b/>
          <w:sz w:val="20"/>
        </w:rPr>
      </w:pPr>
    </w:p>
    <w:p>
      <w:pPr>
        <w:pStyle w:val="5"/>
        <w:rPr>
          <w:b/>
          <w:sz w:val="20"/>
        </w:rPr>
      </w:pPr>
    </w:p>
    <w:p>
      <w:pPr>
        <w:pStyle w:val="5"/>
        <w:rPr>
          <w:b/>
          <w:sz w:val="20"/>
        </w:rPr>
      </w:pPr>
    </w:p>
    <w:p>
      <w:pPr>
        <w:pStyle w:val="5"/>
        <w:spacing w:before="4"/>
        <w:rPr>
          <w:b/>
          <w:sz w:val="17"/>
        </w:rPr>
      </w:pPr>
      <w:r>
        <mc:AlternateContent>
          <mc:Choice Requires="wps">
            <w:drawing>
              <wp:anchor distT="0" distB="0" distL="0" distR="0" simplePos="0" relativeHeight="251666432" behindDoc="1" locked="0" layoutInCell="1" allowOverlap="1">
                <wp:simplePos x="0" y="0"/>
                <wp:positionH relativeFrom="page">
                  <wp:posOffset>4340860</wp:posOffset>
                </wp:positionH>
                <wp:positionV relativeFrom="paragraph">
                  <wp:posOffset>161290</wp:posOffset>
                </wp:positionV>
                <wp:extent cx="2247900" cy="209550"/>
                <wp:effectExtent l="5080" t="4445" r="13970" b="14605"/>
                <wp:wrapTopAndBottom/>
                <wp:docPr id="87" name="Text Box 12"/>
                <wp:cNvGraphicFramePr/>
                <a:graphic xmlns:a="http://schemas.openxmlformats.org/drawingml/2006/main">
                  <a:graphicData uri="http://schemas.microsoft.com/office/word/2010/wordprocessingShape">
                    <wps:wsp>
                      <wps:cNvSpPr txBox="1"/>
                      <wps:spPr>
                        <a:xfrm>
                          <a:off x="0" y="0"/>
                          <a:ext cx="2247900" cy="209550"/>
                        </a:xfrm>
                        <a:prstGeom prst="rect">
                          <a:avLst/>
                        </a:prstGeom>
                        <a:solidFill>
                          <a:srgbClr val="F7CAAC"/>
                        </a:solidFill>
                        <a:ln w="1846" cap="flat" cmpd="sng">
                          <a:solidFill>
                            <a:srgbClr val="EC7C30"/>
                          </a:solidFill>
                          <a:prstDash val="solid"/>
                          <a:miter/>
                          <a:headEnd type="none" w="med" len="med"/>
                          <a:tailEnd type="none" w="med" len="med"/>
                        </a:ln>
                      </wps:spPr>
                      <wps:txbx>
                        <w:txbxContent>
                          <w:p>
                            <w:pPr>
                              <w:spacing w:before="15" w:line="136" w:lineRule="exact"/>
                              <w:ind w:left="2" w:right="0" w:firstLine="0"/>
                              <w:jc w:val="center"/>
                              <w:rPr>
                                <w:b/>
                                <w:sz w:val="12"/>
                              </w:rPr>
                            </w:pPr>
                            <w:r>
                              <w:rPr>
                                <w:b/>
                                <w:w w:val="95"/>
                                <w:sz w:val="12"/>
                              </w:rPr>
                              <w:t>Registration/Project Creation on SW and CAF details requires for</w:t>
                            </w:r>
                          </w:p>
                          <w:p>
                            <w:pPr>
                              <w:spacing w:before="0" w:line="136" w:lineRule="exact"/>
                              <w:ind w:left="6" w:right="0" w:firstLine="0"/>
                              <w:jc w:val="center"/>
                              <w:rPr>
                                <w:b/>
                                <w:sz w:val="12"/>
                              </w:rPr>
                            </w:pPr>
                            <w:r>
                              <w:rPr>
                                <w:b/>
                                <w:sz w:val="12"/>
                              </w:rPr>
                              <w:t>the first time SW users only</w:t>
                            </w:r>
                          </w:p>
                        </w:txbxContent>
                      </wps:txbx>
                      <wps:bodyPr lIns="0" tIns="0" rIns="0" bIns="0" upright="1"/>
                    </wps:wsp>
                  </a:graphicData>
                </a:graphic>
              </wp:anchor>
            </w:drawing>
          </mc:Choice>
          <mc:Fallback>
            <w:pict>
              <v:shape id="Text Box 12" o:spid="_x0000_s1026" o:spt="202" type="#_x0000_t202" style="position:absolute;left:0pt;margin-left:341.8pt;margin-top:12.7pt;height:16.5pt;width:177pt;mso-position-horizontal-relative:page;mso-wrap-distance-bottom:0pt;mso-wrap-distance-top:0pt;z-index:-251650048;mso-width-relative:page;mso-height-relative:page;" fillcolor="#F7CAAC" filled="t" stroked="t" coordsize="21600,21600" o:gfxdata="UEsDBAoAAAAAAIdO4kAAAAAAAAAAAAAAAAAEAAAAZHJzL1BLAwQUAAAACACHTuJA4Yc8q9sAAAAK&#10;AQAADwAAAGRycy9kb3ducmV2LnhtbE2Py07DMBBF90j8gzVIbKrW7iuNQpxKtOqGBYJSla0bT+OI&#10;eBzFTlP4etwVLGfm6M65+fpqG3bBzteOJEwnAhhS6XRNlYTDx26cAvNBkVaNI5TwjR7Wxf1drjLt&#10;BnrHyz5ULIaQz5QEE0Kbce5Lg1b5iWuR4u3sOqtCHLuK604NMdw2fCZEwq2qKX4wqsWNwfJr31sJ&#10;25fRhkbH/vxjVub18Pw57Lb8TcrHh6l4AhbwGv5guOlHdSii08n1pD1rJCTpPImohNlyAewGiPkq&#10;bk4SlukCeJHz/xWKX1BLAwQUAAAACACHTuJAW9AwVxUCAABbBAAADgAAAGRycy9lMm9Eb2MueG1s&#10;rVRNb9swDL0P2H8QdF/seG2TBnGKLmmGAUM3oN0PUGTZFqAviErs/PtRcpw23SWHXRyKpB4fH6ks&#10;H3qtyEF4kNaUdDrJKRGG20qapqR/Xrdf5pRAYKZiyhpR0qMA+rD6/GnZuYUobGtVJTxBEAOLzpW0&#10;DcEtsgx4KzSDiXXCYLC2XrOAR99klWcdomuVFXl+l3XWV85bLgDQuxmC9ITorwG0dS252Fi+18KE&#10;AdULxQK2BK10QFeJbV0LHn7VNYhAVEmx05C+WATtXfxmqyVbNJ65VvITBXYNhQ89aSYNFj1DbVhg&#10;ZO/lP1Bacm/B1mHCrc6GRpIi2MU0/6DNS8ucSL2g1ODOosP/g+XPh9+eyKqk8xklhmmc+KvoA/lm&#10;ezItoj6dgwWmvThMDD36cWtGP6Aztt3XXsdfbIhgHNU9ntWNaBydRXEzu88xxDFW5Pe3t0n+7O22&#10;8xC+C6tJNErqcXpJVHb4CQGZYOqYEouBVbLaSqXSwTe7tfLkwHDS29n68XEdSeKVizRlSIf85zd3&#10;yIPh+ta4NmhqhxKAaVK9ixvwHvhpPVt/HWlfpEViGwbtQCCFhuXSMgif1qwVrHoyFQlHhyobfF00&#10;ktGiokQJfIzRSpmBSXVNJnanDDYZRzSMIlqh3/UIE82drY44NvXD4M7E/R8NPxq70dg7L5sWZU/D&#10;TZC4c0nB0/uIS/3+nAq//Ses/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hhzyr2wAAAAoBAAAP&#10;AAAAAAAAAAEAIAAAACIAAABkcnMvZG93bnJldi54bWxQSwECFAAUAAAACACHTuJAW9AwVxUCAABb&#10;BAAADgAAAAAAAAABACAAAAAqAQAAZHJzL2Uyb0RvYy54bWxQSwUGAAAAAAYABgBZAQAAsQUAAAAA&#10;">
                <v:fill on="t" focussize="0,0"/>
                <v:stroke weight="0.145354330708661pt" color="#EC7C30" joinstyle="miter"/>
                <v:imagedata o:title=""/>
                <o:lock v:ext="edit" aspectratio="f"/>
                <v:textbox inset="0mm,0mm,0mm,0mm">
                  <w:txbxContent>
                    <w:p>
                      <w:pPr>
                        <w:spacing w:before="15" w:line="136" w:lineRule="exact"/>
                        <w:ind w:left="2" w:right="0" w:firstLine="0"/>
                        <w:jc w:val="center"/>
                        <w:rPr>
                          <w:b/>
                          <w:sz w:val="12"/>
                        </w:rPr>
                      </w:pPr>
                      <w:r>
                        <w:rPr>
                          <w:b/>
                          <w:w w:val="95"/>
                          <w:sz w:val="12"/>
                        </w:rPr>
                        <w:t>Registration/Project Creation on SW and CAF details requires for</w:t>
                      </w:r>
                    </w:p>
                    <w:p>
                      <w:pPr>
                        <w:spacing w:before="0" w:line="136" w:lineRule="exact"/>
                        <w:ind w:left="6" w:right="0" w:firstLine="0"/>
                        <w:jc w:val="center"/>
                        <w:rPr>
                          <w:b/>
                          <w:sz w:val="12"/>
                        </w:rPr>
                      </w:pPr>
                      <w:r>
                        <w:rPr>
                          <w:b/>
                          <w:sz w:val="12"/>
                        </w:rPr>
                        <w:t>the first time SW users only</w:t>
                      </w:r>
                    </w:p>
                  </w:txbxContent>
                </v:textbox>
                <w10:wrap type="topAndBottom"/>
              </v:shape>
            </w:pict>
          </mc:Fallback>
        </mc:AlternateContent>
      </w:r>
      <w:r>
        <mc:AlternateContent>
          <mc:Choice Requires="wpg">
            <w:drawing>
              <wp:anchor distT="0" distB="0" distL="0" distR="0" simplePos="0" relativeHeight="251667456" behindDoc="1" locked="0" layoutInCell="1" allowOverlap="1">
                <wp:simplePos x="0" y="0"/>
                <wp:positionH relativeFrom="page">
                  <wp:posOffset>2092325</wp:posOffset>
                </wp:positionH>
                <wp:positionV relativeFrom="paragraph">
                  <wp:posOffset>495935</wp:posOffset>
                </wp:positionV>
                <wp:extent cx="3987165" cy="1592580"/>
                <wp:effectExtent l="3810" t="0" r="9525" b="6985"/>
                <wp:wrapTopAndBottom/>
                <wp:docPr id="110" name="Group 13"/>
                <wp:cNvGraphicFramePr/>
                <a:graphic xmlns:a="http://schemas.openxmlformats.org/drawingml/2006/main">
                  <a:graphicData uri="http://schemas.microsoft.com/office/word/2010/wordprocessingGroup">
                    <wpg:wgp>
                      <wpg:cNvGrpSpPr/>
                      <wpg:grpSpPr>
                        <a:xfrm>
                          <a:off x="0" y="0"/>
                          <a:ext cx="3987165" cy="1592580"/>
                          <a:chOff x="3295" y="782"/>
                          <a:chExt cx="6279" cy="2508"/>
                        </a:xfrm>
                      </wpg:grpSpPr>
                      <wps:wsp>
                        <wps:cNvPr id="88" name="Rectangles 14"/>
                        <wps:cNvSpPr/>
                        <wps:spPr>
                          <a:xfrm>
                            <a:off x="8445" y="2232"/>
                            <a:ext cx="1127" cy="1056"/>
                          </a:xfrm>
                          <a:prstGeom prst="rect">
                            <a:avLst/>
                          </a:prstGeom>
                          <a:solidFill>
                            <a:srgbClr val="6F2F9F"/>
                          </a:solidFill>
                          <a:ln>
                            <a:noFill/>
                          </a:ln>
                        </wps:spPr>
                        <wps:bodyPr upright="1"/>
                      </wps:wsp>
                      <wps:wsp>
                        <wps:cNvPr id="89" name="Rectangles 15"/>
                        <wps:cNvSpPr/>
                        <wps:spPr>
                          <a:xfrm>
                            <a:off x="8445" y="2232"/>
                            <a:ext cx="1127" cy="1056"/>
                          </a:xfrm>
                          <a:prstGeom prst="rect">
                            <a:avLst/>
                          </a:prstGeom>
                          <a:noFill/>
                          <a:ln w="1826" cap="flat" cmpd="sng">
                            <a:solidFill>
                              <a:srgbClr val="C7C7C7"/>
                            </a:solidFill>
                            <a:prstDash val="solid"/>
                            <a:miter/>
                            <a:headEnd type="none" w="med" len="med"/>
                            <a:tailEnd type="none" w="med" len="med"/>
                          </a:ln>
                        </wps:spPr>
                        <wps:bodyPr upright="1"/>
                      </wps:wsp>
                      <wps:wsp>
                        <wps:cNvPr id="90" name="Lines 16"/>
                        <wps:cNvSpPr/>
                        <wps:spPr>
                          <a:xfrm>
                            <a:off x="9009" y="1754"/>
                            <a:ext cx="0" cy="401"/>
                          </a:xfrm>
                          <a:prstGeom prst="line">
                            <a:avLst/>
                          </a:prstGeom>
                          <a:ln w="14418" cap="flat" cmpd="sng">
                            <a:solidFill>
                              <a:srgbClr val="41709C"/>
                            </a:solidFill>
                            <a:prstDash val="solid"/>
                            <a:headEnd type="none" w="med" len="med"/>
                            <a:tailEnd type="none" w="med" len="med"/>
                          </a:ln>
                        </wps:spPr>
                        <wps:bodyPr upright="1"/>
                      </wps:wsp>
                      <wps:wsp>
                        <wps:cNvPr id="91" name="FreeForm 17"/>
                        <wps:cNvSpPr/>
                        <wps:spPr>
                          <a:xfrm>
                            <a:off x="8965" y="2144"/>
                            <a:ext cx="87" cy="89"/>
                          </a:xfrm>
                          <a:custGeom>
                            <a:avLst/>
                            <a:gdLst/>
                            <a:ahLst/>
                            <a:cxnLst/>
                            <a:pathLst>
                              <a:path w="87" h="89">
                                <a:moveTo>
                                  <a:pt x="86" y="0"/>
                                </a:moveTo>
                                <a:lnTo>
                                  <a:pt x="0" y="0"/>
                                </a:lnTo>
                                <a:lnTo>
                                  <a:pt x="43" y="89"/>
                                </a:lnTo>
                                <a:lnTo>
                                  <a:pt x="86" y="0"/>
                                </a:lnTo>
                                <a:close/>
                              </a:path>
                            </a:pathLst>
                          </a:custGeom>
                          <a:solidFill>
                            <a:srgbClr val="41709C"/>
                          </a:solidFill>
                          <a:ln>
                            <a:noFill/>
                          </a:ln>
                        </wps:spPr>
                        <wps:bodyPr upright="1"/>
                      </wps:wsp>
                      <wps:wsp>
                        <wps:cNvPr id="92" name="Lines 18"/>
                        <wps:cNvSpPr/>
                        <wps:spPr>
                          <a:xfrm flipH="1">
                            <a:off x="7877" y="2760"/>
                            <a:ext cx="568" cy="0"/>
                          </a:xfrm>
                          <a:prstGeom prst="line">
                            <a:avLst/>
                          </a:prstGeom>
                          <a:ln w="14772" cap="flat" cmpd="sng">
                            <a:solidFill>
                              <a:srgbClr val="41709C"/>
                            </a:solidFill>
                            <a:prstDash val="solid"/>
                            <a:headEnd type="none" w="med" len="med"/>
                            <a:tailEnd type="none" w="med" len="med"/>
                          </a:ln>
                        </wps:spPr>
                        <wps:bodyPr upright="1"/>
                      </wps:wsp>
                      <wps:wsp>
                        <wps:cNvPr id="93" name="Rectangles 19"/>
                        <wps:cNvSpPr/>
                        <wps:spPr>
                          <a:xfrm>
                            <a:off x="6997" y="2314"/>
                            <a:ext cx="805" cy="891"/>
                          </a:xfrm>
                          <a:prstGeom prst="rect">
                            <a:avLst/>
                          </a:prstGeom>
                          <a:solidFill>
                            <a:srgbClr val="6F2F9F"/>
                          </a:solidFill>
                          <a:ln>
                            <a:noFill/>
                          </a:ln>
                        </wps:spPr>
                        <wps:bodyPr upright="1"/>
                      </wps:wsp>
                      <wps:wsp>
                        <wps:cNvPr id="94" name="Rectangles 20"/>
                        <wps:cNvSpPr/>
                        <wps:spPr>
                          <a:xfrm>
                            <a:off x="6997" y="2314"/>
                            <a:ext cx="805" cy="891"/>
                          </a:xfrm>
                          <a:prstGeom prst="rect">
                            <a:avLst/>
                          </a:prstGeom>
                          <a:noFill/>
                          <a:ln w="1822" cap="flat" cmpd="sng">
                            <a:solidFill>
                              <a:srgbClr val="C7C7C7"/>
                            </a:solidFill>
                            <a:prstDash val="solid"/>
                            <a:miter/>
                            <a:headEnd type="none" w="med" len="med"/>
                            <a:tailEnd type="none" w="med" len="med"/>
                          </a:ln>
                        </wps:spPr>
                        <wps:bodyPr upright="1"/>
                      </wps:wsp>
                      <wps:wsp>
                        <wps:cNvPr id="95" name="FreeForm 21"/>
                        <wps:cNvSpPr/>
                        <wps:spPr>
                          <a:xfrm>
                            <a:off x="7801" y="2715"/>
                            <a:ext cx="87" cy="89"/>
                          </a:xfrm>
                          <a:custGeom>
                            <a:avLst/>
                            <a:gdLst/>
                            <a:ahLst/>
                            <a:cxnLst/>
                            <a:pathLst>
                              <a:path w="87" h="89">
                                <a:moveTo>
                                  <a:pt x="86" y="0"/>
                                </a:moveTo>
                                <a:lnTo>
                                  <a:pt x="0" y="44"/>
                                </a:lnTo>
                                <a:lnTo>
                                  <a:pt x="86" y="88"/>
                                </a:lnTo>
                                <a:lnTo>
                                  <a:pt x="86" y="0"/>
                                </a:lnTo>
                                <a:close/>
                              </a:path>
                            </a:pathLst>
                          </a:custGeom>
                          <a:solidFill>
                            <a:srgbClr val="41709C"/>
                          </a:solidFill>
                          <a:ln>
                            <a:noFill/>
                          </a:ln>
                        </wps:spPr>
                        <wps:bodyPr upright="1"/>
                      </wps:wsp>
                      <wps:wsp>
                        <wps:cNvPr id="96" name="Lines 22"/>
                        <wps:cNvSpPr/>
                        <wps:spPr>
                          <a:xfrm flipH="1">
                            <a:off x="6268" y="2760"/>
                            <a:ext cx="729" cy="0"/>
                          </a:xfrm>
                          <a:prstGeom prst="line">
                            <a:avLst/>
                          </a:prstGeom>
                          <a:ln w="14772" cap="flat" cmpd="sng">
                            <a:solidFill>
                              <a:srgbClr val="41709C"/>
                            </a:solidFill>
                            <a:prstDash val="solid"/>
                            <a:headEnd type="none" w="med" len="med"/>
                            <a:tailEnd type="none" w="med" len="med"/>
                          </a:ln>
                        </wps:spPr>
                        <wps:bodyPr upright="1"/>
                      </wps:wsp>
                      <wps:wsp>
                        <wps:cNvPr id="97" name="Rectangles 23"/>
                        <wps:cNvSpPr/>
                        <wps:spPr>
                          <a:xfrm>
                            <a:off x="5066" y="2430"/>
                            <a:ext cx="1127" cy="660"/>
                          </a:xfrm>
                          <a:prstGeom prst="rect">
                            <a:avLst/>
                          </a:prstGeom>
                          <a:solidFill>
                            <a:srgbClr val="6F2F9F"/>
                          </a:solidFill>
                          <a:ln>
                            <a:noFill/>
                          </a:ln>
                        </wps:spPr>
                        <wps:bodyPr upright="1"/>
                      </wps:wsp>
                      <wps:wsp>
                        <wps:cNvPr id="98" name="Rectangles 24"/>
                        <wps:cNvSpPr/>
                        <wps:spPr>
                          <a:xfrm>
                            <a:off x="5066" y="2430"/>
                            <a:ext cx="1127" cy="660"/>
                          </a:xfrm>
                          <a:prstGeom prst="rect">
                            <a:avLst/>
                          </a:prstGeom>
                          <a:noFill/>
                          <a:ln w="1835" cap="flat" cmpd="sng">
                            <a:solidFill>
                              <a:srgbClr val="C7C7C7"/>
                            </a:solidFill>
                            <a:prstDash val="solid"/>
                            <a:miter/>
                            <a:headEnd type="none" w="med" len="med"/>
                            <a:tailEnd type="none" w="med" len="med"/>
                          </a:ln>
                        </wps:spPr>
                        <wps:bodyPr upright="1"/>
                      </wps:wsp>
                      <wps:wsp>
                        <wps:cNvPr id="99" name="FreeForm 25"/>
                        <wps:cNvSpPr/>
                        <wps:spPr>
                          <a:xfrm>
                            <a:off x="6192" y="2715"/>
                            <a:ext cx="87" cy="89"/>
                          </a:xfrm>
                          <a:custGeom>
                            <a:avLst/>
                            <a:gdLst/>
                            <a:ahLst/>
                            <a:cxnLst/>
                            <a:pathLst>
                              <a:path w="87" h="89">
                                <a:moveTo>
                                  <a:pt x="86" y="0"/>
                                </a:moveTo>
                                <a:lnTo>
                                  <a:pt x="0" y="44"/>
                                </a:lnTo>
                                <a:lnTo>
                                  <a:pt x="86" y="88"/>
                                </a:lnTo>
                                <a:lnTo>
                                  <a:pt x="86" y="0"/>
                                </a:lnTo>
                                <a:close/>
                              </a:path>
                            </a:pathLst>
                          </a:custGeom>
                          <a:solidFill>
                            <a:srgbClr val="41709C"/>
                          </a:solidFill>
                          <a:ln>
                            <a:noFill/>
                          </a:ln>
                        </wps:spPr>
                        <wps:bodyPr upright="1"/>
                      </wps:wsp>
                      <wps:wsp>
                        <wps:cNvPr id="100" name="Lines 26"/>
                        <wps:cNvSpPr/>
                        <wps:spPr>
                          <a:xfrm flipH="1">
                            <a:off x="4820" y="2760"/>
                            <a:ext cx="246" cy="0"/>
                          </a:xfrm>
                          <a:prstGeom prst="line">
                            <a:avLst/>
                          </a:prstGeom>
                          <a:ln w="14772" cap="flat" cmpd="sng">
                            <a:solidFill>
                              <a:srgbClr val="41709C"/>
                            </a:solidFill>
                            <a:prstDash val="solid"/>
                            <a:headEnd type="none" w="med" len="med"/>
                            <a:tailEnd type="none" w="med" len="med"/>
                          </a:ln>
                        </wps:spPr>
                        <wps:bodyPr upright="1"/>
                      </wps:wsp>
                      <wps:wsp>
                        <wps:cNvPr id="101" name="FreeForm 27"/>
                        <wps:cNvSpPr/>
                        <wps:spPr>
                          <a:xfrm>
                            <a:off x="4744" y="2715"/>
                            <a:ext cx="87" cy="89"/>
                          </a:xfrm>
                          <a:custGeom>
                            <a:avLst/>
                            <a:gdLst/>
                            <a:ahLst/>
                            <a:cxnLst/>
                            <a:pathLst>
                              <a:path w="87" h="89">
                                <a:moveTo>
                                  <a:pt x="86" y="0"/>
                                </a:moveTo>
                                <a:lnTo>
                                  <a:pt x="0" y="44"/>
                                </a:lnTo>
                                <a:lnTo>
                                  <a:pt x="86" y="88"/>
                                </a:lnTo>
                                <a:lnTo>
                                  <a:pt x="86" y="0"/>
                                </a:lnTo>
                                <a:close/>
                              </a:path>
                            </a:pathLst>
                          </a:custGeom>
                          <a:solidFill>
                            <a:srgbClr val="41709C"/>
                          </a:solidFill>
                          <a:ln>
                            <a:noFill/>
                          </a:ln>
                        </wps:spPr>
                        <wps:bodyPr upright="1"/>
                      </wps:wsp>
                      <wps:wsp>
                        <wps:cNvPr id="102" name="Text Box 28"/>
                        <wps:cNvSpPr txBox="1"/>
                        <wps:spPr>
                          <a:xfrm>
                            <a:off x="3296" y="2232"/>
                            <a:ext cx="1449" cy="1056"/>
                          </a:xfrm>
                          <a:prstGeom prst="rect">
                            <a:avLst/>
                          </a:prstGeom>
                          <a:solidFill>
                            <a:srgbClr val="7DFFFF"/>
                          </a:solidFill>
                          <a:ln w="1832" cap="flat" cmpd="sng">
                            <a:solidFill>
                              <a:srgbClr val="C7C7C7"/>
                            </a:solidFill>
                            <a:prstDash val="solid"/>
                            <a:miter/>
                            <a:headEnd type="none" w="med" len="med"/>
                            <a:tailEnd type="none" w="med" len="med"/>
                          </a:ln>
                        </wps:spPr>
                        <wps:txbx>
                          <w:txbxContent>
                            <w:p>
                              <w:pPr>
                                <w:spacing w:before="6" w:line="240" w:lineRule="auto"/>
                                <w:rPr>
                                  <w:b/>
                                  <w:sz w:val="13"/>
                                </w:rPr>
                              </w:pPr>
                            </w:p>
                            <w:p>
                              <w:pPr>
                                <w:spacing w:before="0" w:line="228" w:lineRule="auto"/>
                                <w:ind w:left="145" w:right="149" w:firstLine="7"/>
                                <w:jc w:val="center"/>
                                <w:rPr>
                                  <w:sz w:val="12"/>
                                </w:rPr>
                              </w:pPr>
                              <w:r>
                                <w:rPr>
                                  <w:sz w:val="12"/>
                                </w:rPr>
                                <w:t xml:space="preserve">Submitted to department for verification </w:t>
                              </w:r>
                              <w:r>
                                <w:rPr>
                                  <w:spacing w:val="-3"/>
                                  <w:sz w:val="12"/>
                                </w:rPr>
                                <w:t xml:space="preserve">and </w:t>
                              </w:r>
                              <w:r>
                                <w:rPr>
                                  <w:w w:val="95"/>
                                  <w:sz w:val="12"/>
                                </w:rPr>
                                <w:t xml:space="preserve">approval/clarifies, if </w:t>
                              </w:r>
                              <w:r>
                                <w:rPr>
                                  <w:sz w:val="12"/>
                                </w:rPr>
                                <w:t>query</w:t>
                              </w:r>
                              <w:r>
                                <w:rPr>
                                  <w:spacing w:val="-19"/>
                                  <w:sz w:val="12"/>
                                </w:rPr>
                                <w:t xml:space="preserve"> </w:t>
                              </w:r>
                              <w:r>
                                <w:rPr>
                                  <w:sz w:val="12"/>
                                </w:rPr>
                                <w:t>raised</w:t>
                              </w:r>
                              <w:r>
                                <w:rPr>
                                  <w:spacing w:val="-20"/>
                                  <w:sz w:val="12"/>
                                </w:rPr>
                                <w:t xml:space="preserve"> </w:t>
                              </w:r>
                              <w:r>
                                <w:rPr>
                                  <w:spacing w:val="-3"/>
                                  <w:sz w:val="12"/>
                                </w:rPr>
                                <w:t>by</w:t>
                              </w:r>
                              <w:r>
                                <w:rPr>
                                  <w:spacing w:val="-19"/>
                                  <w:sz w:val="12"/>
                                </w:rPr>
                                <w:t xml:space="preserve"> </w:t>
                              </w:r>
                              <w:r>
                                <w:rPr>
                                  <w:spacing w:val="-3"/>
                                  <w:sz w:val="12"/>
                                </w:rPr>
                                <w:t>Dept</w:t>
                              </w:r>
                            </w:p>
                          </w:txbxContent>
                        </wps:txbx>
                        <wps:bodyPr lIns="0" tIns="0" rIns="0" bIns="0" upright="1"/>
                      </wps:wsp>
                      <wps:wsp>
                        <wps:cNvPr id="103" name="Text Box 29"/>
                        <wps:cNvSpPr txBox="1"/>
                        <wps:spPr>
                          <a:xfrm>
                            <a:off x="8606" y="864"/>
                            <a:ext cx="805" cy="891"/>
                          </a:xfrm>
                          <a:prstGeom prst="rect">
                            <a:avLst/>
                          </a:prstGeom>
                          <a:solidFill>
                            <a:srgbClr val="6F2F9F"/>
                          </a:solidFill>
                          <a:ln w="1823" cap="flat" cmpd="sng">
                            <a:solidFill>
                              <a:srgbClr val="C7C7C7"/>
                            </a:solidFill>
                            <a:prstDash val="solid"/>
                            <a:miter/>
                            <a:headEnd type="none" w="med" len="med"/>
                            <a:tailEnd type="none" w="med" len="med"/>
                          </a:ln>
                        </wps:spPr>
                        <wps:txbx>
                          <w:txbxContent>
                            <w:p>
                              <w:pPr>
                                <w:spacing w:before="5" w:line="240" w:lineRule="auto"/>
                                <w:rPr>
                                  <w:b/>
                                  <w:sz w:val="12"/>
                                </w:rPr>
                              </w:pPr>
                            </w:p>
                            <w:p>
                              <w:pPr>
                                <w:spacing w:before="0" w:line="228" w:lineRule="auto"/>
                                <w:ind w:left="63" w:right="55" w:hanging="1"/>
                                <w:jc w:val="center"/>
                                <w:rPr>
                                  <w:sz w:val="12"/>
                                </w:rPr>
                              </w:pPr>
                              <w:r>
                                <w:rPr>
                                  <w:color w:val="FDFFFF"/>
                                  <w:sz w:val="12"/>
                                </w:rPr>
                                <w:t>Select Service</w:t>
                              </w:r>
                              <w:r>
                                <w:rPr>
                                  <w:color w:val="FDFFFF"/>
                                  <w:spacing w:val="-24"/>
                                  <w:sz w:val="12"/>
                                </w:rPr>
                                <w:t xml:space="preserve"> </w:t>
                              </w:r>
                              <w:r>
                                <w:rPr>
                                  <w:color w:val="FDFFFF"/>
                                  <w:spacing w:val="-6"/>
                                  <w:sz w:val="12"/>
                                </w:rPr>
                                <w:t xml:space="preserve">from </w:t>
                              </w:r>
                              <w:r>
                                <w:rPr>
                                  <w:color w:val="FDFFFF"/>
                                  <w:sz w:val="12"/>
                                </w:rPr>
                                <w:t xml:space="preserve">Service </w:t>
                              </w:r>
                              <w:r>
                                <w:rPr>
                                  <w:color w:val="FDFFFF"/>
                                  <w:w w:val="95"/>
                                  <w:sz w:val="12"/>
                                </w:rPr>
                                <w:t>Clearance</w:t>
                              </w:r>
                            </w:p>
                          </w:txbxContent>
                        </wps:txbx>
                        <wps:bodyPr lIns="0" tIns="0" rIns="0" bIns="0" upright="1"/>
                      </wps:wsp>
                      <wps:wsp>
                        <wps:cNvPr id="104" name="Text Box 30"/>
                        <wps:cNvSpPr txBox="1"/>
                        <wps:spPr>
                          <a:xfrm>
                            <a:off x="5066" y="2430"/>
                            <a:ext cx="1127" cy="660"/>
                          </a:xfrm>
                          <a:prstGeom prst="rect">
                            <a:avLst/>
                          </a:prstGeom>
                          <a:noFill/>
                          <a:ln>
                            <a:noFill/>
                          </a:ln>
                        </wps:spPr>
                        <wps:txbx>
                          <w:txbxContent>
                            <w:p>
                              <w:pPr>
                                <w:spacing w:before="10" w:line="240" w:lineRule="auto"/>
                                <w:rPr>
                                  <w:b/>
                                  <w:sz w:val="19"/>
                                </w:rPr>
                              </w:pPr>
                            </w:p>
                            <w:p>
                              <w:pPr>
                                <w:spacing w:before="0"/>
                                <w:ind w:left="37" w:right="0" w:firstLine="0"/>
                                <w:jc w:val="left"/>
                                <w:rPr>
                                  <w:sz w:val="12"/>
                                </w:rPr>
                              </w:pPr>
                              <w:r>
                                <w:rPr>
                                  <w:color w:val="FDFFFF"/>
                                  <w:sz w:val="12"/>
                                </w:rPr>
                                <w:t>Make</w:t>
                              </w:r>
                              <w:r>
                                <w:rPr>
                                  <w:color w:val="FDFFFF"/>
                                  <w:spacing w:val="-17"/>
                                  <w:sz w:val="12"/>
                                </w:rPr>
                                <w:t xml:space="preserve"> </w:t>
                              </w:r>
                              <w:r>
                                <w:rPr>
                                  <w:color w:val="FDFFFF"/>
                                  <w:spacing w:val="-3"/>
                                  <w:sz w:val="12"/>
                                </w:rPr>
                                <w:t>the</w:t>
                              </w:r>
                              <w:r>
                                <w:rPr>
                                  <w:color w:val="FDFFFF"/>
                                  <w:spacing w:val="-17"/>
                                  <w:sz w:val="12"/>
                                </w:rPr>
                                <w:t xml:space="preserve"> </w:t>
                              </w:r>
                              <w:r>
                                <w:rPr>
                                  <w:color w:val="FDFFFF"/>
                                  <w:sz w:val="12"/>
                                </w:rPr>
                                <w:t>Payment</w:t>
                              </w:r>
                            </w:p>
                          </w:txbxContent>
                        </wps:txbx>
                        <wps:bodyPr lIns="0" tIns="0" rIns="0" bIns="0" upright="1"/>
                      </wps:wsp>
                      <wps:wsp>
                        <wps:cNvPr id="105" name="Text Box 31"/>
                        <wps:cNvSpPr txBox="1"/>
                        <wps:spPr>
                          <a:xfrm>
                            <a:off x="6997" y="2314"/>
                            <a:ext cx="805" cy="891"/>
                          </a:xfrm>
                          <a:prstGeom prst="rect">
                            <a:avLst/>
                          </a:prstGeom>
                          <a:noFill/>
                          <a:ln>
                            <a:noFill/>
                          </a:ln>
                        </wps:spPr>
                        <wps:txbx>
                          <w:txbxContent>
                            <w:p>
                              <w:pPr>
                                <w:spacing w:before="7" w:line="240" w:lineRule="auto"/>
                                <w:rPr>
                                  <w:b/>
                                  <w:sz w:val="12"/>
                                </w:rPr>
                              </w:pPr>
                            </w:p>
                            <w:p>
                              <w:pPr>
                                <w:spacing w:before="0" w:line="228" w:lineRule="auto"/>
                                <w:ind w:left="90" w:right="80" w:hanging="3"/>
                                <w:jc w:val="center"/>
                                <w:rPr>
                                  <w:sz w:val="12"/>
                                </w:rPr>
                              </w:pPr>
                              <w:r>
                                <w:rPr>
                                  <w:color w:val="FDFFFF"/>
                                  <w:sz w:val="12"/>
                                </w:rPr>
                                <w:t xml:space="preserve">Verifies/ </w:t>
                              </w:r>
                              <w:r>
                                <w:rPr>
                                  <w:color w:val="FDFFFF"/>
                                  <w:w w:val="95"/>
                                  <w:sz w:val="12"/>
                                </w:rPr>
                                <w:t xml:space="preserve">Uploaded documents </w:t>
                              </w:r>
                              <w:r>
                                <w:rPr>
                                  <w:color w:val="FDFFFF"/>
                                  <w:sz w:val="12"/>
                                </w:rPr>
                                <w:t>and forms</w:t>
                              </w:r>
                            </w:p>
                          </w:txbxContent>
                        </wps:txbx>
                        <wps:bodyPr lIns="0" tIns="0" rIns="0" bIns="0" upright="1"/>
                      </wps:wsp>
                      <wps:wsp>
                        <wps:cNvPr id="106" name="Text Box 32"/>
                        <wps:cNvSpPr txBox="1"/>
                        <wps:spPr>
                          <a:xfrm>
                            <a:off x="8445" y="2232"/>
                            <a:ext cx="1127" cy="1056"/>
                          </a:xfrm>
                          <a:prstGeom prst="rect">
                            <a:avLst/>
                          </a:prstGeom>
                          <a:noFill/>
                          <a:ln>
                            <a:noFill/>
                          </a:ln>
                        </wps:spPr>
                        <wps:txbx>
                          <w:txbxContent>
                            <w:p>
                              <w:pPr>
                                <w:spacing w:before="8" w:line="240" w:lineRule="auto"/>
                                <w:rPr>
                                  <w:b/>
                                  <w:sz w:val="13"/>
                                </w:rPr>
                              </w:pPr>
                            </w:p>
                            <w:p>
                              <w:pPr>
                                <w:spacing w:before="0" w:line="228" w:lineRule="auto"/>
                                <w:ind w:left="64" w:right="57" w:firstLine="1"/>
                                <w:jc w:val="center"/>
                                <w:rPr>
                                  <w:sz w:val="12"/>
                                </w:rPr>
                              </w:pPr>
                              <w:r>
                                <w:rPr>
                                  <w:color w:val="FDFFFF"/>
                                  <w:sz w:val="12"/>
                                </w:rPr>
                                <w:t xml:space="preserve">Enter the Application for </w:t>
                              </w:r>
                              <w:r>
                                <w:rPr>
                                  <w:color w:val="FDFFFF"/>
                                  <w:w w:val="95"/>
                                  <w:sz w:val="12"/>
                                </w:rPr>
                                <w:t xml:space="preserve">Registration Under </w:t>
                              </w:r>
                              <w:r>
                                <w:rPr>
                                  <w:color w:val="FDFFFF"/>
                                  <w:sz w:val="12"/>
                                </w:rPr>
                                <w:t>Trade Union Act Form Details</w:t>
                              </w:r>
                            </w:p>
                          </w:txbxContent>
                        </wps:txbx>
                        <wps:bodyPr lIns="0" tIns="0" rIns="0" bIns="0" upright="1"/>
                      </wps:wsp>
                      <wps:wsp>
                        <wps:cNvPr id="107" name="Text Box 33"/>
                        <wps:cNvSpPr txBox="1"/>
                        <wps:spPr>
                          <a:xfrm>
                            <a:off x="5388" y="864"/>
                            <a:ext cx="805" cy="891"/>
                          </a:xfrm>
                          <a:prstGeom prst="rect">
                            <a:avLst/>
                          </a:prstGeom>
                          <a:noFill/>
                          <a:ln>
                            <a:noFill/>
                          </a:ln>
                        </wps:spPr>
                        <wps:txbx>
                          <w:txbxContent>
                            <w:p>
                              <w:pPr>
                                <w:spacing w:before="6" w:line="240" w:lineRule="auto"/>
                                <w:rPr>
                                  <w:b/>
                                  <w:sz w:val="12"/>
                                </w:rPr>
                              </w:pPr>
                            </w:p>
                            <w:p>
                              <w:pPr>
                                <w:spacing w:before="1" w:line="228" w:lineRule="auto"/>
                                <w:ind w:left="24" w:right="20" w:firstLine="0"/>
                                <w:jc w:val="center"/>
                                <w:rPr>
                                  <w:sz w:val="12"/>
                                </w:rPr>
                              </w:pPr>
                              <w:r>
                                <w:rPr>
                                  <w:color w:val="FDFFFF"/>
                                  <w:sz w:val="12"/>
                                </w:rPr>
                                <w:t xml:space="preserve">Upload </w:t>
                              </w:r>
                              <w:r>
                                <w:rPr>
                                  <w:color w:val="FDFFFF"/>
                                  <w:w w:val="95"/>
                                  <w:sz w:val="12"/>
                                </w:rPr>
                                <w:t xml:space="preserve">Documents in </w:t>
                              </w:r>
                              <w:r>
                                <w:rPr>
                                  <w:color w:val="FDFFFF"/>
                                  <w:sz w:val="12"/>
                                </w:rPr>
                                <w:t>Document Manager</w:t>
                              </w:r>
                            </w:p>
                          </w:txbxContent>
                        </wps:txbx>
                        <wps:bodyPr lIns="0" tIns="0" rIns="0" bIns="0" upright="1"/>
                      </wps:wsp>
                      <wps:wsp>
                        <wps:cNvPr id="108" name="Text Box 34"/>
                        <wps:cNvSpPr txBox="1"/>
                        <wps:spPr>
                          <a:xfrm>
                            <a:off x="6836" y="781"/>
                            <a:ext cx="1127" cy="1056"/>
                          </a:xfrm>
                          <a:prstGeom prst="rect">
                            <a:avLst/>
                          </a:prstGeom>
                          <a:noFill/>
                          <a:ln>
                            <a:noFill/>
                          </a:ln>
                        </wps:spPr>
                        <wps:txbx>
                          <w:txbxContent>
                            <w:p>
                              <w:pPr>
                                <w:spacing w:before="7" w:line="240" w:lineRule="auto"/>
                                <w:rPr>
                                  <w:b/>
                                  <w:sz w:val="13"/>
                                </w:rPr>
                              </w:pPr>
                            </w:p>
                            <w:p>
                              <w:pPr>
                                <w:spacing w:before="0" w:line="228" w:lineRule="auto"/>
                                <w:ind w:left="10" w:right="2" w:firstLine="0"/>
                                <w:jc w:val="center"/>
                                <w:rPr>
                                  <w:sz w:val="12"/>
                                </w:rPr>
                              </w:pPr>
                              <w:r>
                                <w:rPr>
                                  <w:color w:val="FDFFFF"/>
                                  <w:sz w:val="12"/>
                                </w:rPr>
                                <w:t>Add CAF to create CAF ID and fills Q logic and to apply service -first time regn on SW</w:t>
                              </w:r>
                            </w:p>
                          </w:txbxContent>
                        </wps:txbx>
                        <wps:bodyPr lIns="0" tIns="0" rIns="0" bIns="0" upright="1"/>
                      </wps:wsp>
                      <wps:wsp>
                        <wps:cNvPr id="109" name="Text Box 35"/>
                        <wps:cNvSpPr txBox="1"/>
                        <wps:spPr>
                          <a:xfrm>
                            <a:off x="3940" y="781"/>
                            <a:ext cx="805" cy="1056"/>
                          </a:xfrm>
                          <a:prstGeom prst="rect">
                            <a:avLst/>
                          </a:prstGeom>
                          <a:noFill/>
                          <a:ln>
                            <a:noFill/>
                          </a:ln>
                        </wps:spPr>
                        <wps:txbx>
                          <w:txbxContent>
                            <w:p>
                              <w:pPr>
                                <w:spacing w:before="7" w:line="240" w:lineRule="auto"/>
                                <w:rPr>
                                  <w:b/>
                                  <w:sz w:val="13"/>
                                </w:rPr>
                              </w:pPr>
                            </w:p>
                            <w:p>
                              <w:pPr>
                                <w:spacing w:before="0" w:line="228" w:lineRule="auto"/>
                                <w:ind w:left="50" w:right="48" w:hanging="3"/>
                                <w:jc w:val="center"/>
                                <w:rPr>
                                  <w:sz w:val="12"/>
                                </w:rPr>
                              </w:pPr>
                              <w:r>
                                <w:rPr>
                                  <w:color w:val="FDFFFF"/>
                                  <w:sz w:val="12"/>
                                </w:rPr>
                                <w:t>Applicant create a project</w:t>
                              </w:r>
                              <w:r>
                                <w:rPr>
                                  <w:color w:val="FDFFFF"/>
                                  <w:spacing w:val="-20"/>
                                  <w:sz w:val="12"/>
                                </w:rPr>
                                <w:t xml:space="preserve"> </w:t>
                              </w:r>
                              <w:r>
                                <w:rPr>
                                  <w:color w:val="FDFFFF"/>
                                  <w:sz w:val="12"/>
                                </w:rPr>
                                <w:t>-first time</w:t>
                              </w:r>
                              <w:r>
                                <w:rPr>
                                  <w:color w:val="FDFFFF"/>
                                  <w:spacing w:val="-19"/>
                                  <w:sz w:val="12"/>
                                </w:rPr>
                                <w:t xml:space="preserve"> </w:t>
                              </w:r>
                              <w:r>
                                <w:rPr>
                                  <w:color w:val="FDFFFF"/>
                                  <w:sz w:val="12"/>
                                </w:rPr>
                                <w:t>regn</w:t>
                              </w:r>
                              <w:r>
                                <w:rPr>
                                  <w:color w:val="FDFFFF"/>
                                  <w:spacing w:val="-16"/>
                                  <w:sz w:val="12"/>
                                </w:rPr>
                                <w:t xml:space="preserve"> </w:t>
                              </w:r>
                              <w:r>
                                <w:rPr>
                                  <w:color w:val="FDFFFF"/>
                                  <w:spacing w:val="-8"/>
                                  <w:sz w:val="12"/>
                                </w:rPr>
                                <w:t xml:space="preserve">on </w:t>
                              </w:r>
                              <w:r>
                                <w:rPr>
                                  <w:color w:val="FDFFFF"/>
                                  <w:spacing w:val="-4"/>
                                  <w:sz w:val="12"/>
                                </w:rPr>
                                <w:t>SW</w:t>
                              </w:r>
                            </w:p>
                          </w:txbxContent>
                        </wps:txbx>
                        <wps:bodyPr lIns="0" tIns="0" rIns="0" bIns="0" upright="1"/>
                      </wps:wsp>
                    </wpg:wgp>
                  </a:graphicData>
                </a:graphic>
              </wp:anchor>
            </w:drawing>
          </mc:Choice>
          <mc:Fallback>
            <w:pict>
              <v:group id="Group 13" o:spid="_x0000_s1026" o:spt="203" style="position:absolute;left:0pt;margin-left:164.75pt;margin-top:39.05pt;height:125.4pt;width:313.95pt;mso-position-horizontal-relative:page;mso-wrap-distance-bottom:0pt;mso-wrap-distance-top:0pt;z-index:-251649024;mso-width-relative:page;mso-height-relative:page;" coordorigin="3295,782" coordsize="6279,2508" o:gfxdata="UEsDBAoAAAAAAIdO4kAAAAAAAAAAAAAAAAAEAAAAZHJzL1BLAwQUAAAACACHTuJAovSYFtoAAAAK&#10;AQAADwAAAGRycy9kb3ducmV2LnhtbE2PQUvDQBCF74L/YRnBm91sa2wSsylS1FMRbAXxNk2mSWh2&#10;NmS3Sfvv3Z70OLyP977JV2fTiZEG11rWoGYRCOLSVi3XGr52bw8JCOeRK+wsk4YLOVgVtzc5ZpWd&#10;+JPGra9FKGGXoYbG+z6T0pUNGXQz2xOH7GAHgz6cQy2rAadQbjo5j6InabDlsNBgT+uGyuP2ZDS8&#10;Tzi9LNTruDke1pefXfzxvVGk9f2dip5BeDr7Pxiu+kEdiuC0tyeunOg0LOZpHFANy0SBCEAaLx9B&#10;7K9JkoIscvn/heIXUEsDBBQAAAAIAIdO4kDTFYA26QUAAFMuAAAOAAAAZHJzL2Uyb0RvYy54bWzt&#10;Wm1vozgQ/n7S/QfE92vAIbxETVe6drN30mpvddv7AS44AYk32bRJ//3N+AUSQru0q76nlYLBxtjz&#10;zIwfz/j007bIrRvGRVaVC9s9cWyLlXGVZOV6Yf93ufwjtC3R0DKheVWyhX3LhP3p7PffTjf1nJEq&#10;rfKEcQs6KcV8Uy/stGnq+WQi4pQVVJxUNSuhclXxgjZwy9eThNMN9F7kE+I4/mRT8aTmVcyEgKcX&#10;qtLWPfIxHVarVRaziyq+LljZqF45y2kDUxJpVgv7TI52tWJx889qJVhj5QsbZtrIX/gIlK/wd3J2&#10;SudrTus0i/UQ6Jgh9OZU0KyEj7ZdXdCGWtc8O+iqyGJeiWrVnMRVMVETkRKBWbhOTzZfeHVdy7ms&#10;55t13QodgOpJ/dHdxt9uvnMrS0ATXJBJSQuAXH7XcqconU29nkOjL7z+UX/n+sFa3eGEtyte4BWm&#10;Ym2lXG9bubJtY8XwcBqFgevPbCuGOncWkVmoJR+nAA++NyUR1EN1EBIFSpx+1q/7JIjUu2TmhFg7&#10;Md+d4PDa0WxqUEnRyUn8mpx+pLRmUvwCRaDlFIJ9KDH9C9pFy3XOhOV6SlayYSsoMRcgswEphZ6n&#10;ZkvIVE/XyMp1SaAF5cz8vcnSec1F84VVhYWFhc1hAFLr6M1X0Si5mCb4VVHlWbLM8lze8PXVec6t&#10;Gwqm4C/JMlrq3vea5SU2Lit8TfWIT0DOZjJYuqqSWxDHdc2zdQoDcWVPWvyoM8+BA+jEIQ6z14hD&#10;K006z0trA/IKiQ8gU3CfK3BbUCxqMEFRriWce4CIXdzOA/wfwg1xv6AiVfjKHrAZnRdZw7gspYwm&#10;n8vEam5rMPISvLuNgylYYls5g8UAS7JlQ7N8TEuww1eqHVHrzL5mJRqoNCVUTLDknxto5DigXuit&#10;gpk0bTo3BgodoxvzHKX0xhMdGGcO373POLUmeJ4LDuURquC5gROdP0gVPpQCuMY9LDljS6AjlisN&#10;Z7QOhBEuWQA1cb2eDoTaRYeRlr9ZBeNr5aDR8IxTBlKQKPcMz1JTirelKda0wcf4DhbRJvEDKVwi&#10;qUFFdcMuK1nf4GIZgvOAcck1FEywq87L3WagqTutTJ251rIrbyobtRMxteaqWvU+aCrjvBIMHAaM&#10;AQfeFuRk4OGuNO72aXcr8ptZiyJilE17G8lS7tc0a5Vn9V+4diKwmj4FYQDIo84FvqZIxu/MfPQT&#10;O4AanTMrviYFY/1OEMCgj35nb/PyIBo9TA8jMKhDWiL9xP36sKMFfhRpLZgqYtmtPqEDPgm1IIx+&#10;sv58aHIYeQMoEGlRrwuFIWr4OLs8UsOD/fMdFgoWpCy0ZQZE2tJozQhCIH/KS7tyw7Fjn2+IGShW&#10;Izm8og1mXd9b9GG/q5Z4U2uue60MFzGVR2qgwwURcDWlbYoaELnfv1/VBqmBT5AADFKDgOj4iEHh&#10;SA1eY8QCF/UDakB0lG3kxnTm+Ir8E2/aI4hd5MhX3BEs+w5F+NjcYCiARx4WwHseGAbIwRTp3zFu&#10;hKmHJ4nuRm1UsSMHD4sp+i7uBqWfPpKD/UDFkRzI0HiXS3CdXpgSwsJAth7BDrwQdjfD7IB4gMIx&#10;cKBi25Ltvsp8hot7iv6+5GERSy8ASn90PUMx0qPrMV7FpHudNmZ5iSHGP6utRfphS6vZwnOd30Ov&#10;dEc+E7K3mpUe5jM9T29O3CfMZwYXS/gbSoaYhBvkWd8tcWq2V1u9bOjMbP53CfQIVoTGFLgpXJnC&#10;i2ZvXaeNk3bq14+SjlW/0HeU+oV+P1HzwuFSneyFub5X0v4mda+NDre6pzbTO8RrrO69wE4QMwXt&#10;1nCY0LxJVNq4bIdKPy47FpVnyaC0GKhTEO8TFHCsipR2oPQjmGNBeaZTTx8CljaU2MHSDySOhWU2&#10;xSNtmFJ8utXzQ2DSxhU7TPpRxbGY+OFUMZoglC6wSzB1Ud5f59MfApU2oNeh0g/ojUVlGnkqyHKA&#10;SpuWf+ugyAO1cNZYnuXR56LxMPPuvQyfdGfBz/4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XAgAAFtDb250ZW50X1R5cGVzXS54bWxQSwECFAAK&#10;AAAAAACHTuJAAAAAAAAAAAAAAAAABgAAAAAAAAAAABAAAAA+BwAAX3JlbHMvUEsBAhQAFAAAAAgA&#10;h07iQIoUZjzRAAAAlAEAAAsAAAAAAAAAAQAgAAAAYgcAAF9yZWxzLy5yZWxzUEsBAhQACgAAAAAA&#10;h07iQAAAAAAAAAAAAAAAAAQAAAAAAAAAAAAQAAAAAAAAAGRycy9QSwECFAAUAAAACACHTuJAovSY&#10;FtoAAAAKAQAADwAAAAAAAAABACAAAAAiAAAAZHJzL2Rvd25yZXYueG1sUEsBAhQAFAAAAAgAh07i&#10;QNMVgDbpBQAAUy4AAA4AAAAAAAAAAQAgAAAAKQEAAGRycy9lMm9Eb2MueG1sUEsFBgAAAAAGAAYA&#10;WQEAAIQJAAAAAA==&#10;">
                <o:lock v:ext="edit" aspectratio="f"/>
                <v:rect id="Rectangles 14" o:spid="_x0000_s1026" o:spt="1" style="position:absolute;left:8445;top:2232;height:1056;width:1127;" fillcolor="#6F2F9F" filled="t" stroked="f" coordsize="21600,21600" o:gfxdata="UEsDBAoAAAAAAIdO4kAAAAAAAAAAAAAAAAAEAAAAZHJzL1BLAwQUAAAACACHTuJAJUl6V7oAAADb&#10;AAAADwAAAGRycy9kb3ducmV2LnhtbEVPy4rCMBTdC/5DuII7TR2hlI6pDIKDOC60+gF3mtsH09zU&#10;Jlb9+8lCcHk479X6YVoxUO8aywoW8wgEcWF1w5WCy3k7S0A4j6yxtUwKnuRgnY1HK0y1vfOJhtxX&#10;IoSwS1FB7X2XSumKmgy6ue2IA1fa3qAPsK+k7vEewk0rP6IolgYbDg01drSpqfjLb0bBb1zE+zLZ&#10;LE8/w+7r8J1X16c9KjWdLKJPEJ4e/i1+uXdaQRLGhi/hB8js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SXpXugAAANsA&#10;AAAPAAAAAAAAAAEAIAAAACIAAABkcnMvZG93bnJldi54bWxQSwECFAAUAAAACACHTuJAMy8FnjsA&#10;AAA5AAAAEAAAAAAAAAABACAAAAAJAQAAZHJzL3NoYXBleG1sLnhtbFBLBQYAAAAABgAGAFsBAACz&#10;AwAAAAA=&#10;">
                  <v:fill on="t" focussize="0,0"/>
                  <v:stroke on="f"/>
                  <v:imagedata o:title=""/>
                  <o:lock v:ext="edit" aspectratio="f"/>
                </v:rect>
                <v:rect id="Rectangles 15" o:spid="_x0000_s1026" o:spt="1" style="position:absolute;left:8445;top:2232;height:1056;width:1127;" filled="f" stroked="t" coordsize="21600,21600" o:gfxdata="UEsDBAoAAAAAAIdO4kAAAAAAAAAAAAAAAAAEAAAAZHJzL1BLAwQUAAAACACHTuJAc51nHL4AAADb&#10;AAAADwAAAGRycy9kb3ducmV2LnhtbEWPQWsCMRSE7wX/Q3gFbzWxYNHVrFBB7EladaG9PTZvN4ub&#10;l3UTdfvvm0Khx2FmvmFW68G14kZ9aDxrmE4UCOLSm4ZrDafj9mkOIkRkg61n0vBNAdb56GGFmfF3&#10;/qDbIdYiQThkqMHG2GVShtKSwzDxHXHyKt87jEn2tTQ93hPctfJZqRfpsOG0YLGjjaXyfLg6DZf9&#10;7n3ni+Lz9cJbW6nrbNi7L63Hj1O1BBFpiP/hv/ab0TBfwO+X9A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51nHL4A&#10;AADbAAAADwAAAAAAAAABACAAAAAiAAAAZHJzL2Rvd25yZXYueG1sUEsBAhQAFAAAAAgAh07iQDMv&#10;BZ47AAAAOQAAABAAAAAAAAAAAQAgAAAADQEAAGRycy9zaGFwZXhtbC54bWxQSwUGAAAAAAYABgBb&#10;AQAAtwMAAAAA&#10;">
                  <v:fill on="f" focussize="0,0"/>
                  <v:stroke weight="0.143779527559055pt" color="#C7C7C7" joinstyle="miter"/>
                  <v:imagedata o:title=""/>
                  <o:lock v:ext="edit" aspectratio="f"/>
                </v:rect>
                <v:line id="Lines 16" o:spid="_x0000_s1026" o:spt="20" style="position:absolute;left:9009;top:1754;height:401;width:0;" filled="f" stroked="t" coordsize="21600,21600" o:gfxdata="UEsDBAoAAAAAAIdO4kAAAAAAAAAAAAAAAAAEAAAAZHJzL1BLAwQUAAAACACHTuJAV7PtA7kAAADb&#10;AAAADwAAAGRycy9kb3ducmV2LnhtbEVPy4rCMBTdC/5DuIK7MVWwaDW6UARlsL5dX5prW2xuShNf&#10;fz9ZDLg8nPd0/jaVeFLjSssK+r0IBHFmdcm5gvNp9TMC4TyyxsoyKfiQg/ms3Zpiou2LD/Q8+lyE&#10;EHYJKii8rxMpXVaQQdezNXHgbrYx6ANscqkbfIVwU8lBFMXSYMmhocCaFgVl9+PDKNjtq/QyHMSH&#10;ZbqLU/8ZbX83161S3U4/moDw9PZf8b97rRWMw/rwJfwAOfs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ez7QO5AAAA2wAA&#10;AA8AAAAAAAAAAQAgAAAAIgAAAGRycy9kb3ducmV2LnhtbFBLAQIUABQAAAAIAIdO4kAzLwWeOwAA&#10;ADkAAAAQAAAAAAAAAAEAIAAAAAgBAABkcnMvc2hhcGV4bWwueG1sUEsFBgAAAAAGAAYAWwEAALID&#10;AAAAAA==&#10;">
                  <v:fill on="f" focussize="0,0"/>
                  <v:stroke weight="1.13527559055118pt" color="#41709C" joinstyle="round"/>
                  <v:imagedata o:title=""/>
                  <o:lock v:ext="edit" aspectratio="f"/>
                </v:line>
                <v:shape id="FreeForm 17" o:spid="_x0000_s1026" o:spt="100" style="position:absolute;left:8965;top:2144;height:89;width:87;" fillcolor="#41709C" filled="t" stroked="f" coordsize="87,89" o:gfxdata="UEsDBAoAAAAAAIdO4kAAAAAAAAAAAAAAAAAEAAAAZHJzL1BLAwQUAAAACACHTuJA1rccB70AAADb&#10;AAAADwAAAGRycy9kb3ducmV2LnhtbEWPQWsCMRSE74X+h/AK3mp2FaxujR6EQhE9uErr8XXz3Czd&#10;vCxJ6uq/N4LQ4zAz3zDz5cW24kw+NI4V5MMMBHHldMO1gsP+43UKIkRkja1jUnClAMvF89McC+16&#10;3tG5jLVIEA4FKjAxdoWUoTJkMQxdR5y8k/MWY5K+ltpjn+C2laMsm0iLDacFgx2tDFW/5Z9V4Mtv&#10;s+r1+I03+Xh9dD/69DXaKjV4ybN3EJEu8T/8aH9qBbMc7l/SD5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txwHvQAA&#10;ANsAAAAPAAAAAAAAAAEAIAAAACIAAABkcnMvZG93bnJldi54bWxQSwECFAAUAAAACACHTuJAMy8F&#10;njsAAAA5AAAAEAAAAAAAAAABACAAAAAMAQAAZHJzL3NoYXBleG1sLnhtbFBLBQYAAAAABgAGAFsB&#10;AAC2AwAAAAA=&#10;" path="m86,0l0,0,43,89,86,0xe">
                  <v:fill on="t" focussize="0,0"/>
                  <v:stroke on="f"/>
                  <v:imagedata o:title=""/>
                  <o:lock v:ext="edit" aspectratio="f"/>
                </v:shape>
                <v:line id="Lines 18" o:spid="_x0000_s1026" o:spt="20" style="position:absolute;left:7877;top:2760;flip:x;height:0;width:568;" filled="f" stroked="t" coordsize="21600,21600" o:gfxdata="UEsDBAoAAAAAAIdO4kAAAAAAAAAAAAAAAAAEAAAAZHJzL1BLAwQUAAAACACHTuJAwKYzLr4AAADb&#10;AAAADwAAAGRycy9kb3ducmV2LnhtbEWPzWvCQBTE74X+D8sreCm6MQer0dVDQYwgLX7dH9lnEpp9&#10;G7NrPv57t1DocZiZ3zCrTW8q0VLjSssKppMIBHFmdcm5gst5O56DcB5ZY2WZFAzkYLN+fVlhom3H&#10;R2pPPhcBwi5BBYX3dSKlywoy6Ca2Jg7ezTYGfZBNLnWDXYCbSsZRNJMGSw4LBdb0WVD2c3oYBXs5&#10;4OG6+/j63g3n1B7uj+6i35UavU2jJQhPvf8P/7VTrWARw++X8APk+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KYzLr4A&#10;AADbAAAADwAAAAAAAAABACAAAAAiAAAAZHJzL2Rvd25yZXYueG1sUEsBAhQAFAAAAAgAh07iQDMv&#10;BZ47AAAAOQAAABAAAAAAAAAAAQAgAAAADQEAAGRycy9zaGFwZXhtbC54bWxQSwUGAAAAAAYABgBb&#10;AQAAtwMAAAAA&#10;">
                  <v:fill on="f" focussize="0,0"/>
                  <v:stroke weight="1.16314960629921pt" color="#41709C" joinstyle="round"/>
                  <v:imagedata o:title=""/>
                  <o:lock v:ext="edit" aspectratio="f"/>
                </v:line>
                <v:rect id="Rectangles 19" o:spid="_x0000_s1026" o:spt="1" style="position:absolute;left:6997;top:2314;height:891;width:805;" fillcolor="#6F2F9F" filled="t" stroked="f" coordsize="21600,21600" o:gfxdata="UEsDBAoAAAAAAIdO4kAAAAAAAAAAAAAAAAAEAAAAZHJzL1BLAwQUAAAACACHTuJArjR++70AAADb&#10;AAAADwAAAGRycy9kb3ducmV2LnhtbEWP0YrCMBRE3wX/IVzBN01doWg1iggr4u6DVj/g2lzbYnNT&#10;m1j17zcLgo/DzJxh5sunqURLjSstKxgNIxDEmdUl5wpOx+/BBITzyBory6TgRQ6Wi25njom2Dz5Q&#10;m/pcBAi7BBUU3teJlC4ryKAb2po4eBfbGPRBNrnUDT4C3FTyK4piabDksFBgTeuCsmt6NwrOcRbv&#10;LpP1+PDTble/mzS/vexeqX5vFM1AeHr6T/jd3moF0zH8fw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NH77vQAA&#10;ANsAAAAPAAAAAAAAAAEAIAAAACIAAABkcnMvZG93bnJldi54bWxQSwECFAAUAAAACACHTuJAMy8F&#10;njsAAAA5AAAAEAAAAAAAAAABACAAAAAMAQAAZHJzL3NoYXBleG1sLnhtbFBLBQYAAAAABgAGAFsB&#10;AAC2AwAAAAA=&#10;">
                  <v:fill on="t" focussize="0,0"/>
                  <v:stroke on="f"/>
                  <v:imagedata o:title=""/>
                  <o:lock v:ext="edit" aspectratio="f"/>
                </v:rect>
                <v:rect id="Rectangles 20" o:spid="_x0000_s1026" o:spt="1" style="position:absolute;left:6997;top:2314;height:891;width:805;" filled="f" stroked="t" coordsize="21600,21600" o:gfxdata="UEsDBAoAAAAAAIdO4kAAAAAAAAAAAAAAAAAEAAAAZHJzL1BLAwQUAAAACACHTuJA1sUQ0r4AAADb&#10;AAAADwAAAGRycy9kb3ducmV2LnhtbEWPT2vCQBTE7wW/w/IK3upGkVhTVw8aoSdR00tvj+zLH5t9&#10;G7JrTPvpu4LgcZiZ3zCrzWAa0VPnassKppMIBHFudc2lgq9s//YOwnlkjY1lUvBLDjbr0csKE21v&#10;fKL+7EsRIOwSVFB53yZSurwig25iW+LgFbYz6IPsSqk7vAW4aeQsimJpsOawUGFL24ryn/PVKEiX&#10;l+PhtCiKLP67fDf5IfMu3Sk1fp1GHyA8Df4ZfrQ/tYLlHO5fwg+Q6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sUQ0r4A&#10;AADbAAAADwAAAAAAAAABACAAAAAiAAAAZHJzL2Rvd25yZXYueG1sUEsBAhQAFAAAAAgAh07iQDMv&#10;BZ47AAAAOQAAABAAAAAAAAAAAQAgAAAADQEAAGRycy9zaGFwZXhtbC54bWxQSwUGAAAAAAYABgBb&#10;AQAAtwMAAAAA&#10;">
                  <v:fill on="f" focussize="0,0"/>
                  <v:stroke weight="0.143464566929134pt" color="#C7C7C7" joinstyle="miter"/>
                  <v:imagedata o:title=""/>
                  <o:lock v:ext="edit" aspectratio="f"/>
                </v:rect>
                <v:shape id="FreeForm 21" o:spid="_x0000_s1026" o:spt="100" style="position:absolute;left:7801;top:2715;height:89;width:87;" fillcolor="#41709C" filled="t" stroked="f" coordsize="87,89" o:gfxdata="UEsDBAoAAAAAAIdO4kAAAAAAAAAAAAAAAAAEAAAAZHJzL1BLAwQUAAAACACHTuJAqYwaBL4AAADb&#10;AAAADwAAAGRycy9kb3ducmV2LnhtbEWPQWsCMRSE70L/Q3iF3jS7iq2uRg+CIKU9dFvU43Pz3Cxu&#10;XpYkdfXfN4VCj8PMfMMs1zfbiiv50DhWkI8yEMSV0w3XCr4+t8MZiBCRNbaOScGdAqxXD4MlFtr1&#10;/EHXMtYiQTgUqMDE2BVShsqQxTByHXHyzs5bjEn6WmqPfYLbVo6z7FlabDgtGOxoY6i6lN9WgS8P&#10;ZtPryQu/5ZPXozvp8378rtTTY54tQES6xf/wX3unFcyn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waBL4A&#10;AADbAAAADwAAAAAAAAABACAAAAAiAAAAZHJzL2Rvd25yZXYueG1sUEsBAhQAFAAAAAgAh07iQDMv&#10;BZ47AAAAOQAAABAAAAAAAAAAAQAgAAAADQEAAGRycy9zaGFwZXhtbC54bWxQSwUGAAAAAAYABgBb&#10;AQAAtwMAAAAA&#10;" path="m86,0l0,44,86,88,86,0xe">
                  <v:fill on="t" focussize="0,0"/>
                  <v:stroke on="f"/>
                  <v:imagedata o:title=""/>
                  <o:lock v:ext="edit" aspectratio="f"/>
                </v:shape>
                <v:line id="Lines 22" o:spid="_x0000_s1026" o:spt="20" style="position:absolute;left:6268;top:2760;flip:x;height:0;width:729;" filled="f" stroked="t" coordsize="21600,21600" o:gfxdata="UEsDBAoAAAAAAIdO4kAAAAAAAAAAAAAAAAAEAAAAZHJzL1BLAwQUAAAACACHTuJAv501Lb0AAADb&#10;AAAADwAAAGRycy9kb3ducmV2LnhtbEWPS4vCQBCE78L+h6EX9iI6cQ8+YiYeFkQFWfF1bzJtEjbT&#10;EzOjMf/eWRA8FlX1FZUsHqYSd2pcaVnBaBiBIM6sLjlXcDouB1MQziNrrCyTgo4cLNKPXoKxti3v&#10;6X7wuQgQdjEqKLyvYyldVpBBN7Q1cfAutjHog2xyqRtsA9xU8juKxtJgyWGhwJp+Csr+DjejYCM7&#10;3J5Xk9/dqjuu7fZ6a0+6r9TX5yiag/D08O/wq73WCmZj+P8SfoB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UtvQAA&#10;ANsAAAAPAAAAAAAAAAEAIAAAACIAAABkcnMvZG93bnJldi54bWxQSwECFAAUAAAACACHTuJAMy8F&#10;njsAAAA5AAAAEAAAAAAAAAABACAAAAAMAQAAZHJzL3NoYXBleG1sLnhtbFBLBQYAAAAABgAGAFsB&#10;AAC2AwAAAAA=&#10;">
                  <v:fill on="f" focussize="0,0"/>
                  <v:stroke weight="1.16314960629921pt" color="#41709C" joinstyle="round"/>
                  <v:imagedata o:title=""/>
                  <o:lock v:ext="edit" aspectratio="f"/>
                </v:line>
                <v:rect id="Rectangles 23" o:spid="_x0000_s1026" o:spt="1" style="position:absolute;left:5066;top:2430;height:660;width:1127;" fillcolor="#6F2F9F" filled="t" stroked="f" coordsize="21600,21600" o:gfxdata="UEsDBAoAAAAAAIdO4kAAAAAAAAAAAAAAAAAEAAAAZHJzL1BLAwQUAAAACACHTuJA0Q94+L0AAADb&#10;AAAADwAAAGRycy9kb3ducmV2LnhtbEWP0YrCMBRE3xf8h3AF39bUFbpajSKCIq4PWv2Aa3Nti81N&#10;t4lV/34jLPg4zMwZZjp/mEq01LjSsoJBPwJBnFldcq7gdFx9jkA4j6yxskwKnuRgPut8TDHR9s4H&#10;alOfiwBhl6CCwvs6kdJlBRl0fVsTB+9iG4M+yCaXusF7gJtKfkVRLA2WHBYKrGlZUHZNb0bBOc7i&#10;7WW0HB5+2s1it07z36fdK9XrDqIJCE8P/w7/tzdawfgbXl/CD5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D3j4vQAA&#10;ANsAAAAPAAAAAAAAAAEAIAAAACIAAABkcnMvZG93bnJldi54bWxQSwECFAAUAAAACACHTuJAMy8F&#10;njsAAAA5AAAAEAAAAAAAAAABACAAAAAMAQAAZHJzL3NoYXBleG1sLnhtbFBLBQYAAAAABgAGAFsB&#10;AAC2AwAAAAA=&#10;">
                  <v:fill on="t" focussize="0,0"/>
                  <v:stroke on="f"/>
                  <v:imagedata o:title=""/>
                  <o:lock v:ext="edit" aspectratio="f"/>
                </v:rect>
                <v:rect id="Rectangles 24" o:spid="_x0000_s1026" o:spt="1" style="position:absolute;left:5066;top:2430;height:660;width:1127;" filled="f" stroked="t" coordsize="21600,21600" o:gfxdata="UEsDBAoAAAAAAIdO4kAAAAAAAAAAAAAAAAAEAAAAZHJzL1BLAwQUAAAACACHTuJA5Vc3RbwAAADb&#10;AAAADwAAAGRycy9kb3ducmV2LnhtbEVPS2vCQBC+F/wPyxR6KXUToUVTVxGxIO2hGD30OGSn2dTs&#10;bMyOr3/vHgoeP773dH7xrTpRH5vABvJhBoq4Crbh2sBu+/EyBhUF2WIbmAxcKcJ8NniYYmHDmTd0&#10;KqVWKYRjgQacSFdoHStHHuMwdMSJ+w29R0mwr7Xt8ZzCfatHWfamPTacGhx2tHRU7cujN/B1kHH1&#10;8/z3KuXnojl8b1cjl++NeXrMs3dQQhe5i//da2tgksamL+kH6N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XN0W8AAAA&#10;2wAAAA8AAAAAAAAAAQAgAAAAIgAAAGRycy9kb3ducmV2LnhtbFBLAQIUABQAAAAIAIdO4kAzLwWe&#10;OwAAADkAAAAQAAAAAAAAAAEAIAAAAAsBAABkcnMvc2hhcGV4bWwueG1sUEsFBgAAAAAGAAYAWwEA&#10;ALUDAAAAAA==&#10;">
                  <v:fill on="f" focussize="0,0"/>
                  <v:stroke weight="0.144488188976378pt" color="#C7C7C7" joinstyle="miter"/>
                  <v:imagedata o:title=""/>
                  <o:lock v:ext="edit" aspectratio="f"/>
                </v:rect>
                <v:shape id="FreeForm 25" o:spid="_x0000_s1026" o:spt="100" style="position:absolute;left:6192;top:2715;height:89;width:87;" fillcolor="#41709C" filled="t" stroked="f" coordsize="87,89" o:gfxdata="UEsDBAoAAAAAAIdO4kAAAAAAAAAAAAAAAAAEAAAAZHJzL1BLAwQUAAAACACHTuJAKMEQAb4AAADb&#10;AAAADwAAAGRycy9kb3ducmV2LnhtbEWPQWsCMRSE74X+h/AK3rrZVWjravQgFETag6u0PT43z83S&#10;zcuSRNf+eyMIPQ4z8w0zX15sJ87kQ+tYQZHlIIhrp1tuFOx3789vIEJE1tg5JgV/FGC5eHyYY6nd&#10;wFs6V7ERCcKhRAUmxr6UMtSGLIbM9cTJOzpvMSbpG6k9DgluOznO8xdpseW0YLCnlaH6tzpZBb76&#10;NqtBT175o5hsftxBH7/Gn0qNnop8BiLSJf6H7+21VjCdwu1L+gFyc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MEQAb4A&#10;AADbAAAADwAAAAAAAAABACAAAAAiAAAAZHJzL2Rvd25yZXYueG1sUEsBAhQAFAAAAAgAh07iQDMv&#10;BZ47AAAAOQAAABAAAAAAAAAAAQAgAAAADQEAAGRycy9zaGFwZXhtbC54bWxQSwUGAAAAAAYABgBb&#10;AQAAtwMAAAAA&#10;" path="m86,0l0,44,86,88,86,0xe">
                  <v:fill on="t" focussize="0,0"/>
                  <v:stroke on="f"/>
                  <v:imagedata o:title=""/>
                  <o:lock v:ext="edit" aspectratio="f"/>
                </v:shape>
                <v:line id="Lines 26" o:spid="_x0000_s1026" o:spt="20" style="position:absolute;left:4820;top:2760;flip:x;height:0;width:246;" filled="f" stroked="t" coordsize="21600,21600" o:gfxdata="UEsDBAoAAAAAAIdO4kAAAAAAAAAAAAAAAAAEAAAAZHJzL1BLAwQUAAAACACHTuJA2MJ0Sr4AAADc&#10;AAAADwAAAGRycy9kb3ducmV2LnhtbEWPQWvCQBCF7wX/wzKCl1J39WBL6upBEC2IUrX3ITtNQrOz&#10;aXY15t87B8HbDO/Ne9/Mlzdfqyu1sQpsYTI2oIjz4CouLJxP67cPUDEhO6wDk4WeIiwXg5c5Zi50&#10;/E3XYyqUhHDM0EKZUpNpHfOSPMZxaIhF+w2txyRrW2jXYifhvtZTY2baY8XSUGJDq5Lyv+PFW/jS&#10;Pe5+Nu/7w6Y/bcPu/9Kd3au1o+HEfIJKdEtP8+N66wTfCL48IxPo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MJ0Sr4A&#10;AADcAAAADwAAAAAAAAABACAAAAAiAAAAZHJzL2Rvd25yZXYueG1sUEsBAhQAFAAAAAgAh07iQDMv&#10;BZ47AAAAOQAAABAAAAAAAAAAAQAgAAAADQEAAGRycy9zaGFwZXhtbC54bWxQSwUGAAAAAAYABgBb&#10;AQAAtwMAAAAA&#10;">
                  <v:fill on="f" focussize="0,0"/>
                  <v:stroke weight="1.16314960629921pt" color="#41709C" joinstyle="round"/>
                  <v:imagedata o:title=""/>
                  <o:lock v:ext="edit" aspectratio="f"/>
                </v:line>
                <v:shape id="FreeForm 27" o:spid="_x0000_s1026" o:spt="100" style="position:absolute;left:4744;top:2715;height:89;width:87;" fillcolor="#41709C" filled="t" stroked="f" coordsize="87,89" o:gfxdata="UEsDBAoAAAAAAIdO4kAAAAAAAAAAAAAAAAAEAAAAZHJzL1BLAwQUAAAACACHTuJAOXjmmLsAAADc&#10;AAAADwAAAGRycy9kb3ducmV2LnhtbEVPTWsCMRC9F/wPYQRvNVkFK1ujB0GQYg/divY43YybpZvJ&#10;kqSu/feNUOhtHu9zVpub68SVQmw9ayimCgRx7U3LjYbj++5xCSImZIOdZ9LwQxE269HDCkvjB36j&#10;a5UakUM4lqjBptSXUsbaksM49T1x5i4+OEwZhkaagEMOd52cKbWQDlvODRZ72lqqv6pvpyFUZ7sd&#10;zPyJD8X85cN/mstp9qr1ZFyoZxCJbulf/OfemzxfFXB/Jl8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XjmmLsAAADc&#10;AAAADwAAAAAAAAABACAAAAAiAAAAZHJzL2Rvd25yZXYueG1sUEsBAhQAFAAAAAgAh07iQDMvBZ47&#10;AAAAOQAAABAAAAAAAAAAAQAgAAAACgEAAGRycy9zaGFwZXhtbC54bWxQSwUGAAAAAAYABgBbAQAA&#10;tAMAAAAA&#10;" path="m86,0l0,44,86,88,86,0xe">
                  <v:fill on="t" focussize="0,0"/>
                  <v:stroke on="f"/>
                  <v:imagedata o:title=""/>
                  <o:lock v:ext="edit" aspectratio="f"/>
                </v:shape>
                <v:shape id="Text Box 28" o:spid="_x0000_s1026" o:spt="202" type="#_x0000_t202" style="position:absolute;left:3296;top:2232;height:1056;width:1449;" fillcolor="#7DFFFF" filled="t" stroked="t" coordsize="21600,21600" o:gfxdata="UEsDBAoAAAAAAIdO4kAAAAAAAAAAAAAAAAAEAAAAZHJzL1BLAwQUAAAACACHTuJAPr3gbLwAAADc&#10;AAAADwAAAGRycy9kb3ducmV2LnhtbEVPyWrDMBC9F/IPYgK91VJ86OJYySFL8aEE6hRyHayJbWKN&#10;HEu107+vAoXe5vHWydc324mRBt861rBIFAjiypmWaw1fx/3TKwgfkA12jknDD3lYr2YPOWbGTfxJ&#10;YxlqEUPYZ6ihCaHPpPRVQxZ94nriyJ3dYDFEONTSDDjFcNvJVKlnabHl2NBgT5uGqkv5bTW8bAt5&#10;SJ0xXbX7OF2LMpVvu3etH+cLtQQR6Bb+xX/uwsT5KoX7M/EC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694Gy8AAAA&#10;3AAAAA8AAAAAAAAAAQAgAAAAIgAAAGRycy9kb3ducmV2LnhtbFBLAQIUABQAAAAIAIdO4kAzLwWe&#10;OwAAADkAAAAQAAAAAAAAAAEAIAAAAAsBAABkcnMvc2hhcGV4bWwueG1sUEsFBgAAAAAGAAYAWwEA&#10;ALUDAAAAAA==&#10;">
                  <v:fill on="t" focussize="0,0"/>
                  <v:stroke weight="0.144251968503937pt" color="#C7C7C7" joinstyle="miter"/>
                  <v:imagedata o:title=""/>
                  <o:lock v:ext="edit" aspectratio="f"/>
                  <v:textbox inset="0mm,0mm,0mm,0mm">
                    <w:txbxContent>
                      <w:p>
                        <w:pPr>
                          <w:spacing w:before="6" w:line="240" w:lineRule="auto"/>
                          <w:rPr>
                            <w:b/>
                            <w:sz w:val="13"/>
                          </w:rPr>
                        </w:pPr>
                      </w:p>
                      <w:p>
                        <w:pPr>
                          <w:spacing w:before="0" w:line="228" w:lineRule="auto"/>
                          <w:ind w:left="145" w:right="149" w:firstLine="7"/>
                          <w:jc w:val="center"/>
                          <w:rPr>
                            <w:sz w:val="12"/>
                          </w:rPr>
                        </w:pPr>
                        <w:r>
                          <w:rPr>
                            <w:sz w:val="12"/>
                          </w:rPr>
                          <w:t xml:space="preserve">Submitted to department for verification </w:t>
                        </w:r>
                        <w:r>
                          <w:rPr>
                            <w:spacing w:val="-3"/>
                            <w:sz w:val="12"/>
                          </w:rPr>
                          <w:t xml:space="preserve">and </w:t>
                        </w:r>
                        <w:r>
                          <w:rPr>
                            <w:w w:val="95"/>
                            <w:sz w:val="12"/>
                          </w:rPr>
                          <w:t xml:space="preserve">approval/clarifies, if </w:t>
                        </w:r>
                        <w:r>
                          <w:rPr>
                            <w:sz w:val="12"/>
                          </w:rPr>
                          <w:t>query</w:t>
                        </w:r>
                        <w:r>
                          <w:rPr>
                            <w:spacing w:val="-19"/>
                            <w:sz w:val="12"/>
                          </w:rPr>
                          <w:t xml:space="preserve"> </w:t>
                        </w:r>
                        <w:r>
                          <w:rPr>
                            <w:sz w:val="12"/>
                          </w:rPr>
                          <w:t>raised</w:t>
                        </w:r>
                        <w:r>
                          <w:rPr>
                            <w:spacing w:val="-20"/>
                            <w:sz w:val="12"/>
                          </w:rPr>
                          <w:t xml:space="preserve"> </w:t>
                        </w:r>
                        <w:r>
                          <w:rPr>
                            <w:spacing w:val="-3"/>
                            <w:sz w:val="12"/>
                          </w:rPr>
                          <w:t>by</w:t>
                        </w:r>
                        <w:r>
                          <w:rPr>
                            <w:spacing w:val="-19"/>
                            <w:sz w:val="12"/>
                          </w:rPr>
                          <w:t xml:space="preserve"> </w:t>
                        </w:r>
                        <w:r>
                          <w:rPr>
                            <w:spacing w:val="-3"/>
                            <w:sz w:val="12"/>
                          </w:rPr>
                          <w:t>Dept</w:t>
                        </w:r>
                      </w:p>
                    </w:txbxContent>
                  </v:textbox>
                </v:shape>
                <v:shape id="Text Box 29" o:spid="_x0000_s1026" o:spt="202" type="#_x0000_t202" style="position:absolute;left:8606;top:864;height:891;width:805;" fillcolor="#6F2F9F" filled="t" stroked="t" coordsize="21600,21600" o:gfxdata="UEsDBAoAAAAAAIdO4kAAAAAAAAAAAAAAAAAEAAAAZHJzL1BLAwQUAAAACACHTuJA9RU9yrwAAADc&#10;AAAADwAAAGRycy9kb3ducmV2LnhtbEVPTWsCMRC9F/wPYYTeaqIFla3RQ0Ep2IO72vY6bKa7YTeT&#10;ZRNd++8bQfA2j/c5q83VteJCfbCeNUwnCgRx6Y3lSsPpuH1ZgggR2WDrmTT8UYDNevS0wsz4gXO6&#10;FLESKYRDhhrqGLtMylDW5DBMfEecuF/fO4wJ9pU0PQ4p3LVyptRcOrScGmrs6L2msinOTsPC7m0+&#10;7A7Lr/PPvvhu2ibffSqtn8dT9QYi0jU+xHf3h0nz1SvcnkkX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VPcq8AAAA&#10;3AAAAA8AAAAAAAAAAQAgAAAAIgAAAGRycy9kb3ducmV2LnhtbFBLAQIUABQAAAAIAIdO4kAzLwWe&#10;OwAAADkAAAAQAAAAAAAAAAEAIAAAAAsBAABkcnMvc2hhcGV4bWwueG1sUEsFBgAAAAAGAAYAWwEA&#10;ALUDAAAAAA==&#10;">
                  <v:fill on="t" focussize="0,0"/>
                  <v:stroke weight="0.143543307086614pt" color="#C7C7C7" joinstyle="miter"/>
                  <v:imagedata o:title=""/>
                  <o:lock v:ext="edit" aspectratio="f"/>
                  <v:textbox inset="0mm,0mm,0mm,0mm">
                    <w:txbxContent>
                      <w:p>
                        <w:pPr>
                          <w:spacing w:before="5" w:line="240" w:lineRule="auto"/>
                          <w:rPr>
                            <w:b/>
                            <w:sz w:val="12"/>
                          </w:rPr>
                        </w:pPr>
                      </w:p>
                      <w:p>
                        <w:pPr>
                          <w:spacing w:before="0" w:line="228" w:lineRule="auto"/>
                          <w:ind w:left="63" w:right="55" w:hanging="1"/>
                          <w:jc w:val="center"/>
                          <w:rPr>
                            <w:sz w:val="12"/>
                          </w:rPr>
                        </w:pPr>
                        <w:r>
                          <w:rPr>
                            <w:color w:val="FDFFFF"/>
                            <w:sz w:val="12"/>
                          </w:rPr>
                          <w:t>Select Service</w:t>
                        </w:r>
                        <w:r>
                          <w:rPr>
                            <w:color w:val="FDFFFF"/>
                            <w:spacing w:val="-24"/>
                            <w:sz w:val="12"/>
                          </w:rPr>
                          <w:t xml:space="preserve"> </w:t>
                        </w:r>
                        <w:r>
                          <w:rPr>
                            <w:color w:val="FDFFFF"/>
                            <w:spacing w:val="-6"/>
                            <w:sz w:val="12"/>
                          </w:rPr>
                          <w:t xml:space="preserve">from </w:t>
                        </w:r>
                        <w:r>
                          <w:rPr>
                            <w:color w:val="FDFFFF"/>
                            <w:sz w:val="12"/>
                          </w:rPr>
                          <w:t xml:space="preserve">Service </w:t>
                        </w:r>
                        <w:r>
                          <w:rPr>
                            <w:color w:val="FDFFFF"/>
                            <w:w w:val="95"/>
                            <w:sz w:val="12"/>
                          </w:rPr>
                          <w:t>Clearance</w:t>
                        </w:r>
                      </w:p>
                    </w:txbxContent>
                  </v:textbox>
                </v:shape>
                <v:shape id="Text Box 30" o:spid="_x0000_s1026" o:spt="202" type="#_x0000_t202" style="position:absolute;left:5066;top:2430;height:660;width:1127;" filled="f" stroked="f" coordsize="21600,21600" o:gfxdata="UEsDBAoAAAAAAIdO4kAAAAAAAAAAAAAAAAAEAAAAZHJzL1BLAwQUAAAACACHTuJA2LtQYbwAAADc&#10;AAAADwAAAGRycy9kb3ducmV2LnhtbEVPS2sCMRC+C/6HMAVvmlhE6tYoRSwIheK6HjxON+NucDNZ&#10;N/HRf98IBW/z8T1nvry7RlypC9azhvFIgSAuvbFcadgXn8M3ECEiG2w8k4ZfCrBc9HtzzIy/cU7X&#10;XaxECuGQoYY6xjaTMpQ1OQwj3xIn7ug7hzHBrpKmw1sKd418VWoqHVpODTW2tKqpPO0uTsPHgfO1&#10;PX//bPNjbotipvhretJ68DJW7yAi3eNT/O/emDRfTe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7UGG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10" w:line="240" w:lineRule="auto"/>
                          <w:rPr>
                            <w:b/>
                            <w:sz w:val="19"/>
                          </w:rPr>
                        </w:pPr>
                      </w:p>
                      <w:p>
                        <w:pPr>
                          <w:spacing w:before="0"/>
                          <w:ind w:left="37" w:right="0" w:firstLine="0"/>
                          <w:jc w:val="left"/>
                          <w:rPr>
                            <w:sz w:val="12"/>
                          </w:rPr>
                        </w:pPr>
                        <w:r>
                          <w:rPr>
                            <w:color w:val="FDFFFF"/>
                            <w:sz w:val="12"/>
                          </w:rPr>
                          <w:t>Make</w:t>
                        </w:r>
                        <w:r>
                          <w:rPr>
                            <w:color w:val="FDFFFF"/>
                            <w:spacing w:val="-17"/>
                            <w:sz w:val="12"/>
                          </w:rPr>
                          <w:t xml:space="preserve"> </w:t>
                        </w:r>
                        <w:r>
                          <w:rPr>
                            <w:color w:val="FDFFFF"/>
                            <w:spacing w:val="-3"/>
                            <w:sz w:val="12"/>
                          </w:rPr>
                          <w:t>the</w:t>
                        </w:r>
                        <w:r>
                          <w:rPr>
                            <w:color w:val="FDFFFF"/>
                            <w:spacing w:val="-17"/>
                            <w:sz w:val="12"/>
                          </w:rPr>
                          <w:t xml:space="preserve"> </w:t>
                        </w:r>
                        <w:r>
                          <w:rPr>
                            <w:color w:val="FDFFFF"/>
                            <w:sz w:val="12"/>
                          </w:rPr>
                          <w:t>Payment</w:t>
                        </w:r>
                      </w:p>
                    </w:txbxContent>
                  </v:textbox>
                </v:shape>
                <v:shape id="Text Box 31" o:spid="_x0000_s1026" o:spt="202" type="#_x0000_t202" style="position:absolute;left:6997;top:2314;height:891;width:805;" filled="f" stroked="f" coordsize="21600,21600" o:gfxdata="UEsDBAoAAAAAAIdO4kAAAAAAAAAAAAAAAAAEAAAAZHJzL1BLAwQUAAAACACHTuJAt/f1+rwAAADc&#10;AAAADwAAAGRycy9kb3ducmV2LnhtbEVPS2sCMRC+C/6HMAVvmlhQ6tYoRSwIheK6HjxON+NucDNZ&#10;N/HRf98IBW/z8T1nvry7RlypC9azhvFIgSAuvbFcadgXn8M3ECEiG2w8k4ZfCrBc9HtzzIy/cU7X&#10;XaxECuGQoYY6xjaTMpQ1OQwj3xIn7ug7hzHBrpKmw1sKd418VWoqHVpODTW2tKqpPO0uTsPHgfO1&#10;PX//bPNjbotipvhretJ68DJW7yAi3eNT/O/emDRfTe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39fq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7" w:line="240" w:lineRule="auto"/>
                          <w:rPr>
                            <w:b/>
                            <w:sz w:val="12"/>
                          </w:rPr>
                        </w:pPr>
                      </w:p>
                      <w:p>
                        <w:pPr>
                          <w:spacing w:before="0" w:line="228" w:lineRule="auto"/>
                          <w:ind w:left="90" w:right="80" w:hanging="3"/>
                          <w:jc w:val="center"/>
                          <w:rPr>
                            <w:sz w:val="12"/>
                          </w:rPr>
                        </w:pPr>
                        <w:r>
                          <w:rPr>
                            <w:color w:val="FDFFFF"/>
                            <w:sz w:val="12"/>
                          </w:rPr>
                          <w:t xml:space="preserve">Verifies/ </w:t>
                        </w:r>
                        <w:r>
                          <w:rPr>
                            <w:color w:val="FDFFFF"/>
                            <w:w w:val="95"/>
                            <w:sz w:val="12"/>
                          </w:rPr>
                          <w:t xml:space="preserve">Uploaded documents </w:t>
                        </w:r>
                        <w:r>
                          <w:rPr>
                            <w:color w:val="FDFFFF"/>
                            <w:sz w:val="12"/>
                          </w:rPr>
                          <w:t>and forms</w:t>
                        </w:r>
                      </w:p>
                    </w:txbxContent>
                  </v:textbox>
                </v:shape>
                <v:shape id="Text Box 32" o:spid="_x0000_s1026" o:spt="202" type="#_x0000_t202" style="position:absolute;left:8445;top:2232;height:1056;width:1127;" filled="f" stroked="f" coordsize="21600,21600" o:gfxdata="UEsDBAoAAAAAAIdO4kAAAAAAAAAAAAAAAAAEAAAAZHJzL1BLAwQUAAAACACHTuJARyVrjbwAAADc&#10;AAAADwAAAGRycy9kb3ducmV2LnhtbEVPTWvCQBC9C/0Pywi96a49BI1upEgLhUIxxoPHaXaSLGZn&#10;0+xW7b/vFgre5vE+Z7O9uV5caAzWs4bFXIEgrr2x3Go4Vq+zJYgQkQ32nknDDwXYFg+TDebGX7mk&#10;yyG2IoVwyFFDF+OQSxnqjhyGuR+IE9f40WFMcGylGfGawl0vn5TKpEPLqaHDgXYd1efDt9PwfOLy&#10;xX59fO7LprRVtVL8np21fpwu1BpEpFu8i//dbybNVxn8PZMu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la4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8" w:line="240" w:lineRule="auto"/>
                          <w:rPr>
                            <w:b/>
                            <w:sz w:val="13"/>
                          </w:rPr>
                        </w:pPr>
                      </w:p>
                      <w:p>
                        <w:pPr>
                          <w:spacing w:before="0" w:line="228" w:lineRule="auto"/>
                          <w:ind w:left="64" w:right="57" w:firstLine="1"/>
                          <w:jc w:val="center"/>
                          <w:rPr>
                            <w:sz w:val="12"/>
                          </w:rPr>
                        </w:pPr>
                        <w:r>
                          <w:rPr>
                            <w:color w:val="FDFFFF"/>
                            <w:sz w:val="12"/>
                          </w:rPr>
                          <w:t xml:space="preserve">Enter the Application for </w:t>
                        </w:r>
                        <w:r>
                          <w:rPr>
                            <w:color w:val="FDFFFF"/>
                            <w:w w:val="95"/>
                            <w:sz w:val="12"/>
                          </w:rPr>
                          <w:t xml:space="preserve">Registration Under </w:t>
                        </w:r>
                        <w:r>
                          <w:rPr>
                            <w:color w:val="FDFFFF"/>
                            <w:sz w:val="12"/>
                          </w:rPr>
                          <w:t>Trade Union Act Form Details</w:t>
                        </w:r>
                      </w:p>
                    </w:txbxContent>
                  </v:textbox>
                </v:shape>
                <v:shape id="Text Box 33" o:spid="_x0000_s1026" o:spt="202" type="#_x0000_t202" style="position:absolute;left:5388;top:864;height:891;width:805;" filled="f" stroked="f" coordsize="21600,21600" o:gfxdata="UEsDBAoAAAAAAIdO4kAAAAAAAAAAAAAAAAAEAAAAZHJzL1BLAwQUAAAACACHTuJAKGnOFr0AAADc&#10;AAAADwAAAGRycy9kb3ducmV2LnhtbEVPS2sCMRC+F/wPYYTeamIPtl3NikgLhYK4rgeP42Z2N7iZ&#10;bDepj3/fCIXe5uN7zmJ5dZ040xCsZw3TiQJBXHljudGwLz+eXkGEiGyw80wabhRgmY8eFpgZf+GC&#10;zrvYiBTCIUMNbYx9JmWoWnIYJr4nTlztB4cxwaGRZsBLCnedfFZqJh1aTg0t9rRuqTrtfpyG1YGL&#10;d/u9OW6LurBl+ab4a3bS+nE8VXMQka7xX/zn/jRpvnqB+zPpAp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ac4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6" w:line="240" w:lineRule="auto"/>
                          <w:rPr>
                            <w:b/>
                            <w:sz w:val="12"/>
                          </w:rPr>
                        </w:pPr>
                      </w:p>
                      <w:p>
                        <w:pPr>
                          <w:spacing w:before="1" w:line="228" w:lineRule="auto"/>
                          <w:ind w:left="24" w:right="20" w:firstLine="0"/>
                          <w:jc w:val="center"/>
                          <w:rPr>
                            <w:sz w:val="12"/>
                          </w:rPr>
                        </w:pPr>
                        <w:r>
                          <w:rPr>
                            <w:color w:val="FDFFFF"/>
                            <w:sz w:val="12"/>
                          </w:rPr>
                          <w:t xml:space="preserve">Upload </w:t>
                        </w:r>
                        <w:r>
                          <w:rPr>
                            <w:color w:val="FDFFFF"/>
                            <w:w w:val="95"/>
                            <w:sz w:val="12"/>
                          </w:rPr>
                          <w:t xml:space="preserve">Documents in </w:t>
                        </w:r>
                        <w:r>
                          <w:rPr>
                            <w:color w:val="FDFFFF"/>
                            <w:sz w:val="12"/>
                          </w:rPr>
                          <w:t>Document Manager</w:t>
                        </w:r>
                      </w:p>
                    </w:txbxContent>
                  </v:textbox>
                </v:shape>
                <v:shape id="Text Box 34" o:spid="_x0000_s1026" o:spt="202" type="#_x0000_t202" style="position:absolute;left:6836;top:781;height:1056;width:1127;" filled="f" stroked="f" coordsize="21600,21600" o:gfxdata="UEsDBAoAAAAAAIdO4kAAAAAAAAAAAAAAAAAEAAAAZHJzL1BLAwQUAAAACACHTuJAWfZaZL4AAADc&#10;AAAADwAAAGRycy9kb3ducmV2LnhtbEWPQWsCMRCF74X+hzCF3mqiB9GtUUQqFAql63rwON2Mu8HN&#10;ZLtJ1f77zkHwNsN78943i9U1dOpMQ/KRLYxHBhRxHZ3nxsK+2r7MQKWM7LCLTBb+KMFq+fiwwMLF&#10;C5d03uVGSQinAi20OfeF1qluKWAaxZ5YtGMcAmZZh0a7AS8SHjo9MWaqA3qWhhZ72rRUn3a/wcL6&#10;wOWb//n8/iqPpa+queGP6cna56exeQWV6Zrv5tv1uxN8I7TyjEy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ZaZ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7" w:line="240" w:lineRule="auto"/>
                          <w:rPr>
                            <w:b/>
                            <w:sz w:val="13"/>
                          </w:rPr>
                        </w:pPr>
                      </w:p>
                      <w:p>
                        <w:pPr>
                          <w:spacing w:before="0" w:line="228" w:lineRule="auto"/>
                          <w:ind w:left="10" w:right="2" w:firstLine="0"/>
                          <w:jc w:val="center"/>
                          <w:rPr>
                            <w:sz w:val="12"/>
                          </w:rPr>
                        </w:pPr>
                        <w:r>
                          <w:rPr>
                            <w:color w:val="FDFFFF"/>
                            <w:sz w:val="12"/>
                          </w:rPr>
                          <w:t>Add CAF to create CAF ID and fills Q logic and to apply service -first time regn on SW</w:t>
                        </w:r>
                      </w:p>
                    </w:txbxContent>
                  </v:textbox>
                </v:shape>
                <v:shape id="Text Box 35" o:spid="_x0000_s1026" o:spt="202" type="#_x0000_t202" style="position:absolute;left:3940;top:781;height:1056;width:805;" filled="f" stroked="f" coordsize="21600,21600" o:gfxdata="UEsDBAoAAAAAAIdO4kAAAAAAAAAAAAAAAAAEAAAAZHJzL1BLAwQUAAAACACHTuJANrr//7sAAADc&#10;AAAADwAAAGRycy9kb3ducmV2LnhtbEVPS2sCMRC+C/6HMEJvmuhB6tYopSgIBem6HjxON+NucDNZ&#10;N/H175uC4G0+vufMl3fXiCt1wXrWMB4pEMSlN5YrDftiPXwHESKywcYzaXhQgOWi35tjZvyNc7ru&#10;YiVSCIcMNdQxtpmUoazJYRj5ljhxR985jAl2lTQd3lK4a+REqal0aDk11NjSV03laXdxGj4PnK/s&#10;efv7kx9zWxQzxd/Tk9Zvg7H6ABHpHl/ip3tj0nw1g/9n0gVy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r//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7" w:line="240" w:lineRule="auto"/>
                          <w:rPr>
                            <w:b/>
                            <w:sz w:val="13"/>
                          </w:rPr>
                        </w:pPr>
                      </w:p>
                      <w:p>
                        <w:pPr>
                          <w:spacing w:before="0" w:line="228" w:lineRule="auto"/>
                          <w:ind w:left="50" w:right="48" w:hanging="3"/>
                          <w:jc w:val="center"/>
                          <w:rPr>
                            <w:sz w:val="12"/>
                          </w:rPr>
                        </w:pPr>
                        <w:r>
                          <w:rPr>
                            <w:color w:val="FDFFFF"/>
                            <w:sz w:val="12"/>
                          </w:rPr>
                          <w:t>Applicant create a project</w:t>
                        </w:r>
                        <w:r>
                          <w:rPr>
                            <w:color w:val="FDFFFF"/>
                            <w:spacing w:val="-20"/>
                            <w:sz w:val="12"/>
                          </w:rPr>
                          <w:t xml:space="preserve"> </w:t>
                        </w:r>
                        <w:r>
                          <w:rPr>
                            <w:color w:val="FDFFFF"/>
                            <w:sz w:val="12"/>
                          </w:rPr>
                          <w:t>-first time</w:t>
                        </w:r>
                        <w:r>
                          <w:rPr>
                            <w:color w:val="FDFFFF"/>
                            <w:spacing w:val="-19"/>
                            <w:sz w:val="12"/>
                          </w:rPr>
                          <w:t xml:space="preserve"> </w:t>
                        </w:r>
                        <w:r>
                          <w:rPr>
                            <w:color w:val="FDFFFF"/>
                            <w:sz w:val="12"/>
                          </w:rPr>
                          <w:t>regn</w:t>
                        </w:r>
                        <w:r>
                          <w:rPr>
                            <w:color w:val="FDFFFF"/>
                            <w:spacing w:val="-16"/>
                            <w:sz w:val="12"/>
                          </w:rPr>
                          <w:t xml:space="preserve"> </w:t>
                        </w:r>
                        <w:r>
                          <w:rPr>
                            <w:color w:val="FDFFFF"/>
                            <w:spacing w:val="-8"/>
                            <w:sz w:val="12"/>
                          </w:rPr>
                          <w:t xml:space="preserve">on </w:t>
                        </w:r>
                        <w:r>
                          <w:rPr>
                            <w:color w:val="FDFFFF"/>
                            <w:spacing w:val="-4"/>
                            <w:sz w:val="12"/>
                          </w:rPr>
                          <w:t>SW</w:t>
                        </w:r>
                      </w:p>
                    </w:txbxContent>
                  </v:textbox>
                </v:shape>
                <w10:wrap type="topAndBottom"/>
              </v:group>
            </w:pict>
          </mc:Fallback>
        </mc:AlternateContent>
      </w:r>
    </w:p>
    <w:p>
      <w:pPr>
        <w:pStyle w:val="5"/>
        <w:spacing w:before="5"/>
        <w:rPr>
          <w:b/>
          <w:sz w:val="1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spacing w:before="10"/>
        <w:rPr>
          <w:b/>
          <w:sz w:val="23"/>
        </w:rPr>
      </w:pPr>
    </w:p>
    <w:p>
      <w:pPr>
        <w:pStyle w:val="5"/>
        <w:spacing w:before="2"/>
        <w:rPr>
          <w:b/>
          <w:sz w:val="8"/>
        </w:rPr>
      </w:pPr>
    </w:p>
    <w:p>
      <w:pPr>
        <w:spacing w:before="0"/>
        <w:ind w:left="3488" w:right="0" w:firstLine="0"/>
        <w:jc w:val="left"/>
        <w:rPr>
          <w:sz w:val="9"/>
        </w:rPr>
      </w:pPr>
      <w:r>
        <mc:AlternateContent>
          <mc:Choice Requires="wpg">
            <w:drawing>
              <wp:anchor distT="0" distB="0" distL="114300" distR="114300" simplePos="0" relativeHeight="251660288" behindDoc="1" locked="0" layoutInCell="1" allowOverlap="1">
                <wp:simplePos x="0" y="0"/>
                <wp:positionH relativeFrom="page">
                  <wp:posOffset>1054100</wp:posOffset>
                </wp:positionH>
                <wp:positionV relativeFrom="paragraph">
                  <wp:posOffset>-4297680</wp:posOffset>
                </wp:positionV>
                <wp:extent cx="5331460" cy="4300220"/>
                <wp:effectExtent l="3810" t="3810" r="17780" b="1270"/>
                <wp:wrapNone/>
                <wp:docPr id="66" name="Group 36"/>
                <wp:cNvGraphicFramePr/>
                <a:graphic xmlns:a="http://schemas.openxmlformats.org/drawingml/2006/main">
                  <a:graphicData uri="http://schemas.microsoft.com/office/word/2010/wordprocessingGroup">
                    <wpg:wgp>
                      <wpg:cNvGrpSpPr/>
                      <wpg:grpSpPr>
                        <a:xfrm>
                          <a:off x="0" y="0"/>
                          <a:ext cx="5331460" cy="4300220"/>
                          <a:chOff x="1661" y="-6768"/>
                          <a:chExt cx="8396" cy="6772"/>
                        </a:xfrm>
                      </wpg:grpSpPr>
                      <pic:pic xmlns:pic="http://schemas.openxmlformats.org/drawingml/2006/picture">
                        <pic:nvPicPr>
                          <pic:cNvPr id="1" name="Picture 37"/>
                          <pic:cNvPicPr>
                            <a:picLocks noChangeAspect="1"/>
                          </pic:cNvPicPr>
                        </pic:nvPicPr>
                        <pic:blipFill>
                          <a:blip r:embed="rId8"/>
                          <a:stretch>
                            <a:fillRect/>
                          </a:stretch>
                        </pic:blipFill>
                        <pic:spPr>
                          <a:xfrm>
                            <a:off x="2170" y="-6411"/>
                            <a:ext cx="1127" cy="660"/>
                          </a:xfrm>
                          <a:prstGeom prst="rect">
                            <a:avLst/>
                          </a:prstGeom>
                          <a:noFill/>
                          <a:ln>
                            <a:noFill/>
                          </a:ln>
                        </pic:spPr>
                      </pic:pic>
                      <wps:wsp>
                        <wps:cNvPr id="2" name="FreeForm 38"/>
                        <wps:cNvSpPr/>
                        <wps:spPr>
                          <a:xfrm>
                            <a:off x="2170" y="-6411"/>
                            <a:ext cx="1127" cy="660"/>
                          </a:xfrm>
                          <a:custGeom>
                            <a:avLst/>
                            <a:gdLst/>
                            <a:ahLst/>
                            <a:cxnLst/>
                            <a:pathLst>
                              <a:path w="1127" h="660">
                                <a:moveTo>
                                  <a:pt x="282" y="659"/>
                                </a:moveTo>
                                <a:lnTo>
                                  <a:pt x="845" y="659"/>
                                </a:lnTo>
                                <a:lnTo>
                                  <a:pt x="910" y="651"/>
                                </a:lnTo>
                                <a:lnTo>
                                  <a:pt x="969" y="626"/>
                                </a:lnTo>
                                <a:lnTo>
                                  <a:pt x="1021" y="587"/>
                                </a:lnTo>
                                <a:lnTo>
                                  <a:pt x="1065" y="536"/>
                                </a:lnTo>
                                <a:lnTo>
                                  <a:pt x="1098" y="475"/>
                                </a:lnTo>
                                <a:lnTo>
                                  <a:pt x="1119" y="405"/>
                                </a:lnTo>
                                <a:lnTo>
                                  <a:pt x="1127" y="330"/>
                                </a:lnTo>
                                <a:lnTo>
                                  <a:pt x="1119" y="254"/>
                                </a:lnTo>
                                <a:lnTo>
                                  <a:pt x="1098" y="185"/>
                                </a:lnTo>
                                <a:lnTo>
                                  <a:pt x="1065" y="123"/>
                                </a:lnTo>
                                <a:lnTo>
                                  <a:pt x="1021" y="72"/>
                                </a:lnTo>
                                <a:lnTo>
                                  <a:pt x="969" y="33"/>
                                </a:lnTo>
                                <a:lnTo>
                                  <a:pt x="910" y="9"/>
                                </a:lnTo>
                                <a:lnTo>
                                  <a:pt x="845" y="0"/>
                                </a:lnTo>
                                <a:lnTo>
                                  <a:pt x="282" y="0"/>
                                </a:lnTo>
                                <a:lnTo>
                                  <a:pt x="217" y="9"/>
                                </a:lnTo>
                                <a:lnTo>
                                  <a:pt x="158" y="33"/>
                                </a:lnTo>
                                <a:lnTo>
                                  <a:pt x="106" y="72"/>
                                </a:lnTo>
                                <a:lnTo>
                                  <a:pt x="62" y="123"/>
                                </a:lnTo>
                                <a:lnTo>
                                  <a:pt x="29" y="185"/>
                                </a:lnTo>
                                <a:lnTo>
                                  <a:pt x="8" y="254"/>
                                </a:lnTo>
                                <a:lnTo>
                                  <a:pt x="0" y="330"/>
                                </a:lnTo>
                                <a:lnTo>
                                  <a:pt x="8" y="405"/>
                                </a:lnTo>
                                <a:lnTo>
                                  <a:pt x="29" y="475"/>
                                </a:lnTo>
                                <a:lnTo>
                                  <a:pt x="62" y="536"/>
                                </a:lnTo>
                                <a:lnTo>
                                  <a:pt x="106" y="587"/>
                                </a:lnTo>
                                <a:lnTo>
                                  <a:pt x="158" y="626"/>
                                </a:lnTo>
                                <a:lnTo>
                                  <a:pt x="217" y="651"/>
                                </a:lnTo>
                                <a:lnTo>
                                  <a:pt x="282" y="659"/>
                                </a:lnTo>
                                <a:close/>
                              </a:path>
                            </a:pathLst>
                          </a:custGeom>
                          <a:noFill/>
                          <a:ln w="5506" cap="flat" cmpd="sng">
                            <a:solidFill>
                              <a:srgbClr val="3C63AC"/>
                            </a:solidFill>
                            <a:prstDash val="solid"/>
                            <a:headEnd type="none" w="med" len="med"/>
                            <a:tailEnd type="none" w="med" len="med"/>
                          </a:ln>
                        </wps:spPr>
                        <wps:bodyPr upright="1"/>
                      </wps:wsp>
                      <wps:wsp>
                        <wps:cNvPr id="3" name="Lines 39"/>
                        <wps:cNvSpPr/>
                        <wps:spPr>
                          <a:xfrm>
                            <a:off x="3297" y="-6080"/>
                            <a:ext cx="568" cy="0"/>
                          </a:xfrm>
                          <a:prstGeom prst="line">
                            <a:avLst/>
                          </a:prstGeom>
                          <a:ln w="14772" cap="flat" cmpd="sng">
                            <a:solidFill>
                              <a:srgbClr val="41709C"/>
                            </a:solidFill>
                            <a:prstDash val="solid"/>
                            <a:headEnd type="none" w="med" len="med"/>
                            <a:tailEnd type="none" w="med" len="med"/>
                          </a:ln>
                        </wps:spPr>
                        <wps:bodyPr upright="1"/>
                      </wps:wsp>
                      <wps:wsp>
                        <wps:cNvPr id="4" name="Rectangles 40"/>
                        <wps:cNvSpPr/>
                        <wps:spPr>
                          <a:xfrm>
                            <a:off x="3940" y="-6608"/>
                            <a:ext cx="805" cy="1056"/>
                          </a:xfrm>
                          <a:prstGeom prst="rect">
                            <a:avLst/>
                          </a:prstGeom>
                          <a:solidFill>
                            <a:srgbClr val="6F2F9F"/>
                          </a:solidFill>
                          <a:ln>
                            <a:noFill/>
                          </a:ln>
                        </wps:spPr>
                        <wps:bodyPr upright="1"/>
                      </wps:wsp>
                      <wps:wsp>
                        <wps:cNvPr id="5" name="Rectangles 41"/>
                        <wps:cNvSpPr/>
                        <wps:spPr>
                          <a:xfrm>
                            <a:off x="3940" y="-6608"/>
                            <a:ext cx="805" cy="1056"/>
                          </a:xfrm>
                          <a:prstGeom prst="rect">
                            <a:avLst/>
                          </a:prstGeom>
                          <a:noFill/>
                          <a:ln w="1819" cap="flat" cmpd="sng">
                            <a:solidFill>
                              <a:srgbClr val="C7C7C7"/>
                            </a:solidFill>
                            <a:prstDash val="solid"/>
                            <a:miter/>
                            <a:headEnd type="none" w="med" len="med"/>
                            <a:tailEnd type="none" w="med" len="med"/>
                          </a:ln>
                        </wps:spPr>
                        <wps:bodyPr upright="1"/>
                      </wps:wsp>
                      <wps:wsp>
                        <wps:cNvPr id="6" name="FreeForm 42"/>
                        <wps:cNvSpPr/>
                        <wps:spPr>
                          <a:xfrm>
                            <a:off x="3853" y="-6125"/>
                            <a:ext cx="87" cy="89"/>
                          </a:xfrm>
                          <a:custGeom>
                            <a:avLst/>
                            <a:gdLst/>
                            <a:ahLst/>
                            <a:cxnLst/>
                            <a:pathLst>
                              <a:path w="87" h="89">
                                <a:moveTo>
                                  <a:pt x="0" y="0"/>
                                </a:moveTo>
                                <a:lnTo>
                                  <a:pt x="0" y="89"/>
                                </a:lnTo>
                                <a:lnTo>
                                  <a:pt x="86" y="45"/>
                                </a:lnTo>
                                <a:lnTo>
                                  <a:pt x="0" y="0"/>
                                </a:lnTo>
                                <a:close/>
                              </a:path>
                            </a:pathLst>
                          </a:custGeom>
                          <a:solidFill>
                            <a:srgbClr val="41709C"/>
                          </a:solidFill>
                          <a:ln>
                            <a:noFill/>
                          </a:ln>
                        </wps:spPr>
                        <wps:bodyPr upright="1"/>
                      </wps:wsp>
                      <wps:wsp>
                        <wps:cNvPr id="7" name="Lines 43"/>
                        <wps:cNvSpPr/>
                        <wps:spPr>
                          <a:xfrm>
                            <a:off x="4745" y="-6080"/>
                            <a:ext cx="568" cy="0"/>
                          </a:xfrm>
                          <a:prstGeom prst="line">
                            <a:avLst/>
                          </a:prstGeom>
                          <a:ln w="14772" cap="flat" cmpd="sng">
                            <a:solidFill>
                              <a:srgbClr val="41709C"/>
                            </a:solidFill>
                            <a:prstDash val="solid"/>
                            <a:headEnd type="none" w="med" len="med"/>
                            <a:tailEnd type="none" w="med" len="med"/>
                          </a:ln>
                        </wps:spPr>
                        <wps:bodyPr upright="1"/>
                      </wps:wsp>
                      <wps:wsp>
                        <wps:cNvPr id="8" name="Rectangles 44"/>
                        <wps:cNvSpPr/>
                        <wps:spPr>
                          <a:xfrm>
                            <a:off x="5388" y="-6526"/>
                            <a:ext cx="805" cy="891"/>
                          </a:xfrm>
                          <a:prstGeom prst="rect">
                            <a:avLst/>
                          </a:prstGeom>
                          <a:solidFill>
                            <a:srgbClr val="6F2F9F"/>
                          </a:solidFill>
                          <a:ln>
                            <a:noFill/>
                          </a:ln>
                        </wps:spPr>
                        <wps:bodyPr upright="1"/>
                      </wps:wsp>
                      <wps:wsp>
                        <wps:cNvPr id="9" name="Rectangles 45"/>
                        <wps:cNvSpPr/>
                        <wps:spPr>
                          <a:xfrm>
                            <a:off x="5388" y="-6526"/>
                            <a:ext cx="805" cy="891"/>
                          </a:xfrm>
                          <a:prstGeom prst="rect">
                            <a:avLst/>
                          </a:prstGeom>
                          <a:noFill/>
                          <a:ln w="1822" cap="flat" cmpd="sng">
                            <a:solidFill>
                              <a:srgbClr val="C7C7C7"/>
                            </a:solidFill>
                            <a:prstDash val="solid"/>
                            <a:miter/>
                            <a:headEnd type="none" w="med" len="med"/>
                            <a:tailEnd type="none" w="med" len="med"/>
                          </a:ln>
                        </wps:spPr>
                        <wps:bodyPr upright="1"/>
                      </wps:wsp>
                      <wps:wsp>
                        <wps:cNvPr id="10" name="FreeForm 46"/>
                        <wps:cNvSpPr/>
                        <wps:spPr>
                          <a:xfrm>
                            <a:off x="5302" y="-6125"/>
                            <a:ext cx="87" cy="89"/>
                          </a:xfrm>
                          <a:custGeom>
                            <a:avLst/>
                            <a:gdLst/>
                            <a:ahLst/>
                            <a:cxnLst/>
                            <a:pathLst>
                              <a:path w="87" h="89">
                                <a:moveTo>
                                  <a:pt x="0" y="0"/>
                                </a:moveTo>
                                <a:lnTo>
                                  <a:pt x="0" y="89"/>
                                </a:lnTo>
                                <a:lnTo>
                                  <a:pt x="86" y="45"/>
                                </a:lnTo>
                                <a:lnTo>
                                  <a:pt x="0" y="0"/>
                                </a:lnTo>
                                <a:close/>
                              </a:path>
                            </a:pathLst>
                          </a:custGeom>
                          <a:solidFill>
                            <a:srgbClr val="41709C"/>
                          </a:solidFill>
                          <a:ln>
                            <a:noFill/>
                          </a:ln>
                        </wps:spPr>
                        <wps:bodyPr upright="1"/>
                      </wps:wsp>
                      <wps:wsp>
                        <wps:cNvPr id="11" name="Lines 47"/>
                        <wps:cNvSpPr/>
                        <wps:spPr>
                          <a:xfrm>
                            <a:off x="6193" y="-6080"/>
                            <a:ext cx="568" cy="0"/>
                          </a:xfrm>
                          <a:prstGeom prst="line">
                            <a:avLst/>
                          </a:prstGeom>
                          <a:ln w="14772" cap="flat" cmpd="sng">
                            <a:solidFill>
                              <a:srgbClr val="41709C"/>
                            </a:solidFill>
                            <a:prstDash val="solid"/>
                            <a:headEnd type="none" w="med" len="med"/>
                            <a:tailEnd type="none" w="med" len="med"/>
                          </a:ln>
                        </wps:spPr>
                        <wps:bodyPr upright="1"/>
                      </wps:wsp>
                      <wps:wsp>
                        <wps:cNvPr id="12" name="Rectangles 48"/>
                        <wps:cNvSpPr/>
                        <wps:spPr>
                          <a:xfrm>
                            <a:off x="6836" y="-6608"/>
                            <a:ext cx="1127" cy="1056"/>
                          </a:xfrm>
                          <a:prstGeom prst="rect">
                            <a:avLst/>
                          </a:prstGeom>
                          <a:solidFill>
                            <a:srgbClr val="6F2F9F"/>
                          </a:solidFill>
                          <a:ln>
                            <a:noFill/>
                          </a:ln>
                        </wps:spPr>
                        <wps:bodyPr upright="1"/>
                      </wps:wsp>
                      <wps:wsp>
                        <wps:cNvPr id="13" name="Rectangles 49"/>
                        <wps:cNvSpPr/>
                        <wps:spPr>
                          <a:xfrm>
                            <a:off x="6836" y="-6608"/>
                            <a:ext cx="1127" cy="1056"/>
                          </a:xfrm>
                          <a:prstGeom prst="rect">
                            <a:avLst/>
                          </a:prstGeom>
                          <a:noFill/>
                          <a:ln w="1826" cap="flat" cmpd="sng">
                            <a:solidFill>
                              <a:srgbClr val="C7C7C7"/>
                            </a:solidFill>
                            <a:prstDash val="solid"/>
                            <a:miter/>
                            <a:headEnd type="none" w="med" len="med"/>
                            <a:tailEnd type="none" w="med" len="med"/>
                          </a:ln>
                        </wps:spPr>
                        <wps:bodyPr upright="1"/>
                      </wps:wsp>
                      <wps:wsp>
                        <wps:cNvPr id="14" name="FreeForm 50"/>
                        <wps:cNvSpPr/>
                        <wps:spPr>
                          <a:xfrm>
                            <a:off x="6750" y="-6125"/>
                            <a:ext cx="87" cy="89"/>
                          </a:xfrm>
                          <a:custGeom>
                            <a:avLst/>
                            <a:gdLst/>
                            <a:ahLst/>
                            <a:cxnLst/>
                            <a:pathLst>
                              <a:path w="87" h="89">
                                <a:moveTo>
                                  <a:pt x="0" y="0"/>
                                </a:moveTo>
                                <a:lnTo>
                                  <a:pt x="0" y="89"/>
                                </a:lnTo>
                                <a:lnTo>
                                  <a:pt x="86" y="45"/>
                                </a:lnTo>
                                <a:lnTo>
                                  <a:pt x="0" y="0"/>
                                </a:lnTo>
                                <a:close/>
                              </a:path>
                            </a:pathLst>
                          </a:custGeom>
                          <a:solidFill>
                            <a:srgbClr val="41709C"/>
                          </a:solidFill>
                          <a:ln>
                            <a:noFill/>
                          </a:ln>
                        </wps:spPr>
                        <wps:bodyPr upright="1"/>
                      </wps:wsp>
                      <wps:wsp>
                        <wps:cNvPr id="15" name="Lines 51"/>
                        <wps:cNvSpPr/>
                        <wps:spPr>
                          <a:xfrm>
                            <a:off x="7963" y="-6080"/>
                            <a:ext cx="568" cy="0"/>
                          </a:xfrm>
                          <a:prstGeom prst="line">
                            <a:avLst/>
                          </a:prstGeom>
                          <a:ln w="14772" cap="flat" cmpd="sng">
                            <a:solidFill>
                              <a:srgbClr val="41709C"/>
                            </a:solidFill>
                            <a:prstDash val="solid"/>
                            <a:headEnd type="none" w="med" len="med"/>
                            <a:tailEnd type="none" w="med" len="med"/>
                          </a:ln>
                        </wps:spPr>
                        <wps:bodyPr upright="1"/>
                      </wps:wsp>
                      <wps:wsp>
                        <wps:cNvPr id="16" name="FreeForm 52"/>
                        <wps:cNvSpPr/>
                        <wps:spPr>
                          <a:xfrm>
                            <a:off x="8520" y="-6125"/>
                            <a:ext cx="87" cy="89"/>
                          </a:xfrm>
                          <a:custGeom>
                            <a:avLst/>
                            <a:gdLst/>
                            <a:ahLst/>
                            <a:cxnLst/>
                            <a:pathLst>
                              <a:path w="87" h="89">
                                <a:moveTo>
                                  <a:pt x="0" y="0"/>
                                </a:moveTo>
                                <a:lnTo>
                                  <a:pt x="0" y="89"/>
                                </a:lnTo>
                                <a:lnTo>
                                  <a:pt x="86" y="45"/>
                                </a:lnTo>
                                <a:lnTo>
                                  <a:pt x="0" y="0"/>
                                </a:lnTo>
                                <a:close/>
                              </a:path>
                            </a:pathLst>
                          </a:custGeom>
                          <a:solidFill>
                            <a:srgbClr val="41709C"/>
                          </a:solidFill>
                          <a:ln>
                            <a:noFill/>
                          </a:ln>
                        </wps:spPr>
                        <wps:bodyPr upright="1"/>
                      </wps:wsp>
                      <wps:wsp>
                        <wps:cNvPr id="17" name="Rectangles 53"/>
                        <wps:cNvSpPr/>
                        <wps:spPr>
                          <a:xfrm>
                            <a:off x="3055" y="-3509"/>
                            <a:ext cx="1931" cy="1319"/>
                          </a:xfrm>
                          <a:prstGeom prst="rect">
                            <a:avLst/>
                          </a:prstGeom>
                          <a:solidFill>
                            <a:srgbClr val="7DFFFF"/>
                          </a:solidFill>
                          <a:ln>
                            <a:noFill/>
                          </a:ln>
                        </wps:spPr>
                        <wps:bodyPr upright="1"/>
                      </wps:wsp>
                      <wps:wsp>
                        <wps:cNvPr id="18" name="Rectangles 54"/>
                        <wps:cNvSpPr/>
                        <wps:spPr>
                          <a:xfrm>
                            <a:off x="3055" y="-3509"/>
                            <a:ext cx="1931" cy="1319"/>
                          </a:xfrm>
                          <a:prstGeom prst="rect">
                            <a:avLst/>
                          </a:prstGeom>
                          <a:noFill/>
                          <a:ln w="1832" cap="flat" cmpd="sng">
                            <a:solidFill>
                              <a:srgbClr val="C7C7C7"/>
                            </a:solidFill>
                            <a:prstDash val="solid"/>
                            <a:miter/>
                            <a:headEnd type="none" w="med" len="med"/>
                            <a:tailEnd type="none" w="med" len="med"/>
                          </a:ln>
                        </wps:spPr>
                        <wps:bodyPr upright="1"/>
                      </wps:wsp>
                      <wps:wsp>
                        <wps:cNvPr id="19" name="Lines 55"/>
                        <wps:cNvSpPr/>
                        <wps:spPr>
                          <a:xfrm>
                            <a:off x="4021" y="-4102"/>
                            <a:ext cx="0" cy="516"/>
                          </a:xfrm>
                          <a:prstGeom prst="line">
                            <a:avLst/>
                          </a:prstGeom>
                          <a:ln w="14418" cap="flat" cmpd="sng">
                            <a:solidFill>
                              <a:srgbClr val="007E7E"/>
                            </a:solidFill>
                            <a:prstDash val="solid"/>
                            <a:headEnd type="none" w="med" len="med"/>
                            <a:tailEnd type="none" w="med" len="med"/>
                          </a:ln>
                        </wps:spPr>
                        <wps:bodyPr upright="1"/>
                      </wps:wsp>
                      <wps:wsp>
                        <wps:cNvPr id="20" name="FreeForm 56"/>
                        <wps:cNvSpPr/>
                        <wps:spPr>
                          <a:xfrm>
                            <a:off x="3977" y="-3598"/>
                            <a:ext cx="87" cy="89"/>
                          </a:xfrm>
                          <a:custGeom>
                            <a:avLst/>
                            <a:gdLst/>
                            <a:ahLst/>
                            <a:cxnLst/>
                            <a:pathLst>
                              <a:path w="87" h="89">
                                <a:moveTo>
                                  <a:pt x="87" y="0"/>
                                </a:moveTo>
                                <a:lnTo>
                                  <a:pt x="0" y="0"/>
                                </a:lnTo>
                                <a:lnTo>
                                  <a:pt x="44" y="88"/>
                                </a:lnTo>
                                <a:lnTo>
                                  <a:pt x="87" y="0"/>
                                </a:lnTo>
                                <a:close/>
                              </a:path>
                            </a:pathLst>
                          </a:custGeom>
                          <a:solidFill>
                            <a:srgbClr val="007E7E"/>
                          </a:solidFill>
                          <a:ln>
                            <a:noFill/>
                          </a:ln>
                        </wps:spPr>
                        <wps:bodyPr upright="1"/>
                      </wps:wsp>
                      <wps:wsp>
                        <wps:cNvPr id="21" name="Rectangles 57"/>
                        <wps:cNvSpPr/>
                        <wps:spPr>
                          <a:xfrm>
                            <a:off x="2331" y="-4350"/>
                            <a:ext cx="805" cy="693"/>
                          </a:xfrm>
                          <a:prstGeom prst="rect">
                            <a:avLst/>
                          </a:prstGeom>
                          <a:solidFill>
                            <a:srgbClr val="6F2F9F"/>
                          </a:solidFill>
                          <a:ln>
                            <a:noFill/>
                          </a:ln>
                        </wps:spPr>
                        <wps:bodyPr upright="1"/>
                      </wps:wsp>
                      <wps:wsp>
                        <wps:cNvPr id="22" name="FreeForm 58"/>
                        <wps:cNvSpPr/>
                        <wps:spPr>
                          <a:xfrm>
                            <a:off x="2733" y="-5674"/>
                            <a:ext cx="159" cy="1325"/>
                          </a:xfrm>
                          <a:custGeom>
                            <a:avLst/>
                            <a:gdLst/>
                            <a:ahLst/>
                            <a:cxnLst/>
                            <a:pathLst>
                              <a:path w="159" h="1325">
                                <a:moveTo>
                                  <a:pt x="0" y="1324"/>
                                </a:moveTo>
                                <a:lnTo>
                                  <a:pt x="0" y="666"/>
                                </a:lnTo>
                                <a:lnTo>
                                  <a:pt x="159" y="666"/>
                                </a:lnTo>
                                <a:lnTo>
                                  <a:pt x="159" y="2"/>
                                </a:lnTo>
                                <a:lnTo>
                                  <a:pt x="0" y="2"/>
                                </a:lnTo>
                                <a:lnTo>
                                  <a:pt x="0" y="0"/>
                                </a:lnTo>
                              </a:path>
                            </a:pathLst>
                          </a:custGeom>
                          <a:noFill/>
                          <a:ln w="14423" cap="flat" cmpd="sng">
                            <a:solidFill>
                              <a:srgbClr val="6FAC46"/>
                            </a:solidFill>
                            <a:prstDash val="solid"/>
                            <a:headEnd type="none" w="med" len="med"/>
                            <a:tailEnd type="none" w="med" len="med"/>
                          </a:ln>
                        </wps:spPr>
                        <wps:bodyPr upright="1"/>
                      </wps:wsp>
                      <wps:wsp>
                        <wps:cNvPr id="23" name="FreeForm 59"/>
                        <wps:cNvSpPr/>
                        <wps:spPr>
                          <a:xfrm>
                            <a:off x="2690" y="-5751"/>
                            <a:ext cx="87" cy="89"/>
                          </a:xfrm>
                          <a:custGeom>
                            <a:avLst/>
                            <a:gdLst/>
                            <a:ahLst/>
                            <a:cxnLst/>
                            <a:pathLst>
                              <a:path w="87" h="89">
                                <a:moveTo>
                                  <a:pt x="43" y="0"/>
                                </a:moveTo>
                                <a:lnTo>
                                  <a:pt x="0" y="89"/>
                                </a:lnTo>
                                <a:lnTo>
                                  <a:pt x="86" y="89"/>
                                </a:lnTo>
                                <a:lnTo>
                                  <a:pt x="43" y="0"/>
                                </a:lnTo>
                                <a:close/>
                              </a:path>
                            </a:pathLst>
                          </a:custGeom>
                          <a:solidFill>
                            <a:srgbClr val="6FAC46"/>
                          </a:solidFill>
                          <a:ln>
                            <a:noFill/>
                          </a:ln>
                        </wps:spPr>
                        <wps:bodyPr upright="1"/>
                      </wps:wsp>
                      <wps:wsp>
                        <wps:cNvPr id="24" name="FreeForm 60"/>
                        <wps:cNvSpPr/>
                        <wps:spPr>
                          <a:xfrm>
                            <a:off x="3211" y="-4004"/>
                            <a:ext cx="569" cy="495"/>
                          </a:xfrm>
                          <a:custGeom>
                            <a:avLst/>
                            <a:gdLst/>
                            <a:ahLst/>
                            <a:cxnLst/>
                            <a:pathLst>
                              <a:path w="569" h="495">
                                <a:moveTo>
                                  <a:pt x="568" y="494"/>
                                </a:moveTo>
                                <a:lnTo>
                                  <a:pt x="568" y="0"/>
                                </a:lnTo>
                                <a:lnTo>
                                  <a:pt x="0" y="0"/>
                                </a:lnTo>
                              </a:path>
                            </a:pathLst>
                          </a:custGeom>
                          <a:noFill/>
                          <a:ln w="14619" cap="flat" cmpd="sng">
                            <a:solidFill>
                              <a:srgbClr val="6FAC46"/>
                            </a:solidFill>
                            <a:prstDash val="solid"/>
                            <a:headEnd type="none" w="med" len="med"/>
                            <a:tailEnd type="none" w="med" len="med"/>
                          </a:ln>
                        </wps:spPr>
                        <wps:bodyPr upright="1"/>
                      </wps:wsp>
                      <wps:wsp>
                        <wps:cNvPr id="25" name="FreeForm 61"/>
                        <wps:cNvSpPr/>
                        <wps:spPr>
                          <a:xfrm>
                            <a:off x="3135" y="-4048"/>
                            <a:ext cx="87" cy="89"/>
                          </a:xfrm>
                          <a:custGeom>
                            <a:avLst/>
                            <a:gdLst/>
                            <a:ahLst/>
                            <a:cxnLst/>
                            <a:pathLst>
                              <a:path w="87" h="89">
                                <a:moveTo>
                                  <a:pt x="86" y="0"/>
                                </a:moveTo>
                                <a:lnTo>
                                  <a:pt x="0" y="44"/>
                                </a:lnTo>
                                <a:lnTo>
                                  <a:pt x="86" y="88"/>
                                </a:lnTo>
                                <a:lnTo>
                                  <a:pt x="86" y="0"/>
                                </a:lnTo>
                                <a:close/>
                              </a:path>
                            </a:pathLst>
                          </a:custGeom>
                          <a:solidFill>
                            <a:srgbClr val="6FAC46"/>
                          </a:solidFill>
                          <a:ln>
                            <a:noFill/>
                          </a:ln>
                        </wps:spPr>
                        <wps:bodyPr upright="1"/>
                      </wps:wsp>
                      <wps:wsp>
                        <wps:cNvPr id="26" name="FreeForm 62"/>
                        <wps:cNvSpPr/>
                        <wps:spPr>
                          <a:xfrm>
                            <a:off x="2089" y="-5323"/>
                            <a:ext cx="896" cy="2865"/>
                          </a:xfrm>
                          <a:custGeom>
                            <a:avLst/>
                            <a:gdLst/>
                            <a:ahLst/>
                            <a:cxnLst/>
                            <a:pathLst>
                              <a:path w="896" h="2865">
                                <a:moveTo>
                                  <a:pt x="402" y="0"/>
                                </a:moveTo>
                                <a:lnTo>
                                  <a:pt x="402" y="725"/>
                                </a:lnTo>
                                <a:lnTo>
                                  <a:pt x="0" y="725"/>
                                </a:lnTo>
                                <a:lnTo>
                                  <a:pt x="0" y="2864"/>
                                </a:lnTo>
                                <a:lnTo>
                                  <a:pt x="895" y="2864"/>
                                </a:lnTo>
                              </a:path>
                            </a:pathLst>
                          </a:custGeom>
                          <a:noFill/>
                          <a:ln w="7225" cap="flat" cmpd="sng">
                            <a:solidFill>
                              <a:srgbClr val="6FAC46"/>
                            </a:solidFill>
                            <a:prstDash val="dash"/>
                            <a:headEnd type="none" w="med" len="med"/>
                            <a:tailEnd type="none" w="med" len="med"/>
                          </a:ln>
                        </wps:spPr>
                        <wps:bodyPr upright="1"/>
                      </wps:wsp>
                      <wps:wsp>
                        <wps:cNvPr id="27" name="FreeForm 63"/>
                        <wps:cNvSpPr/>
                        <wps:spPr>
                          <a:xfrm>
                            <a:off x="2975" y="-2499"/>
                            <a:ext cx="80" cy="82"/>
                          </a:xfrm>
                          <a:custGeom>
                            <a:avLst/>
                            <a:gdLst/>
                            <a:ahLst/>
                            <a:cxnLst/>
                            <a:pathLst>
                              <a:path w="80" h="82">
                                <a:moveTo>
                                  <a:pt x="0" y="0"/>
                                </a:moveTo>
                                <a:lnTo>
                                  <a:pt x="0" y="82"/>
                                </a:lnTo>
                                <a:lnTo>
                                  <a:pt x="80" y="41"/>
                                </a:lnTo>
                                <a:lnTo>
                                  <a:pt x="0" y="0"/>
                                </a:lnTo>
                                <a:close/>
                              </a:path>
                            </a:pathLst>
                          </a:custGeom>
                          <a:solidFill>
                            <a:srgbClr val="6FAC46"/>
                          </a:solidFill>
                          <a:ln>
                            <a:noFill/>
                          </a:ln>
                        </wps:spPr>
                        <wps:bodyPr upright="1"/>
                      </wps:wsp>
                      <wps:wsp>
                        <wps:cNvPr id="28" name="Rectangles 64"/>
                        <wps:cNvSpPr/>
                        <wps:spPr>
                          <a:xfrm>
                            <a:off x="1662" y="-6767"/>
                            <a:ext cx="322" cy="3445"/>
                          </a:xfrm>
                          <a:prstGeom prst="rect">
                            <a:avLst/>
                          </a:prstGeom>
                          <a:solidFill>
                            <a:srgbClr val="DAE1F3"/>
                          </a:solidFill>
                          <a:ln>
                            <a:noFill/>
                          </a:ln>
                        </wps:spPr>
                        <wps:bodyPr upright="1"/>
                      </wps:wsp>
                      <wps:wsp>
                        <wps:cNvPr id="29" name="Rectangles 65"/>
                        <wps:cNvSpPr/>
                        <wps:spPr>
                          <a:xfrm>
                            <a:off x="1662" y="-6767"/>
                            <a:ext cx="322" cy="3445"/>
                          </a:xfrm>
                          <a:prstGeom prst="rect">
                            <a:avLst/>
                          </a:prstGeom>
                          <a:noFill/>
                          <a:ln w="1803" cap="flat" cmpd="sng">
                            <a:solidFill>
                              <a:srgbClr val="C7C7C7"/>
                            </a:solidFill>
                            <a:prstDash val="solid"/>
                            <a:miter/>
                            <a:headEnd type="none" w="med" len="med"/>
                            <a:tailEnd type="none" w="med" len="med"/>
                          </a:ln>
                        </wps:spPr>
                        <wps:bodyPr upright="1"/>
                      </wps:wsp>
                      <wps:wsp>
                        <wps:cNvPr id="30" name="Rectangles 66"/>
                        <wps:cNvSpPr/>
                        <wps:spPr>
                          <a:xfrm>
                            <a:off x="2009" y="-5581"/>
                            <a:ext cx="805" cy="495"/>
                          </a:xfrm>
                          <a:prstGeom prst="rect">
                            <a:avLst/>
                          </a:prstGeom>
                          <a:solidFill>
                            <a:srgbClr val="92D050"/>
                          </a:solidFill>
                          <a:ln>
                            <a:noFill/>
                          </a:ln>
                        </wps:spPr>
                        <wps:bodyPr upright="1"/>
                      </wps:wsp>
                      <wps:wsp>
                        <wps:cNvPr id="31" name="Rectangles 67"/>
                        <wps:cNvSpPr/>
                        <wps:spPr>
                          <a:xfrm>
                            <a:off x="2009" y="-5581"/>
                            <a:ext cx="805" cy="495"/>
                          </a:xfrm>
                          <a:prstGeom prst="rect">
                            <a:avLst/>
                          </a:prstGeom>
                          <a:noFill/>
                          <a:ln w="1834" cap="flat" cmpd="sng">
                            <a:solidFill>
                              <a:srgbClr val="C7C7C7"/>
                            </a:solidFill>
                            <a:prstDash val="solid"/>
                            <a:miter/>
                            <a:headEnd type="none" w="med" len="med"/>
                            <a:tailEnd type="none" w="med" len="med"/>
                          </a:ln>
                        </wps:spPr>
                        <wps:bodyPr upright="1"/>
                      </wps:wsp>
                      <wps:wsp>
                        <wps:cNvPr id="32" name="Lines 68"/>
                        <wps:cNvSpPr/>
                        <wps:spPr>
                          <a:xfrm flipH="1">
                            <a:off x="2235" y="-5818"/>
                            <a:ext cx="47" cy="237"/>
                          </a:xfrm>
                          <a:prstGeom prst="line">
                            <a:avLst/>
                          </a:prstGeom>
                          <a:ln w="7216" cap="flat" cmpd="sng">
                            <a:solidFill>
                              <a:srgbClr val="4671C4"/>
                            </a:solidFill>
                            <a:prstDash val="solid"/>
                            <a:headEnd type="none" w="med" len="med"/>
                            <a:tailEnd type="none" w="med" len="med"/>
                          </a:ln>
                        </wps:spPr>
                        <wps:bodyPr upright="1"/>
                      </wps:wsp>
                      <wps:wsp>
                        <wps:cNvPr id="33" name="FreeForm 69"/>
                        <wps:cNvSpPr/>
                        <wps:spPr>
                          <a:xfrm>
                            <a:off x="2934" y="-1531"/>
                            <a:ext cx="2171" cy="1203"/>
                          </a:xfrm>
                          <a:custGeom>
                            <a:avLst/>
                            <a:gdLst/>
                            <a:ahLst/>
                            <a:cxnLst/>
                            <a:pathLst>
                              <a:path w="2171" h="1203">
                                <a:moveTo>
                                  <a:pt x="2170" y="0"/>
                                </a:moveTo>
                                <a:lnTo>
                                  <a:pt x="0" y="0"/>
                                </a:lnTo>
                                <a:lnTo>
                                  <a:pt x="0" y="1202"/>
                                </a:lnTo>
                                <a:lnTo>
                                  <a:pt x="2127" y="1202"/>
                                </a:lnTo>
                                <a:lnTo>
                                  <a:pt x="2170" y="0"/>
                                </a:lnTo>
                                <a:close/>
                              </a:path>
                            </a:pathLst>
                          </a:custGeom>
                          <a:solidFill>
                            <a:srgbClr val="7DFFFF"/>
                          </a:solidFill>
                          <a:ln>
                            <a:noFill/>
                          </a:ln>
                        </wps:spPr>
                        <wps:bodyPr upright="1"/>
                      </wps:wsp>
                      <wps:wsp>
                        <wps:cNvPr id="34" name="FreeForm 70"/>
                        <wps:cNvSpPr/>
                        <wps:spPr>
                          <a:xfrm>
                            <a:off x="2934" y="-1531"/>
                            <a:ext cx="2171" cy="1203"/>
                          </a:xfrm>
                          <a:custGeom>
                            <a:avLst/>
                            <a:gdLst/>
                            <a:ahLst/>
                            <a:cxnLst/>
                            <a:pathLst>
                              <a:path w="2171" h="1203">
                                <a:moveTo>
                                  <a:pt x="0" y="1202"/>
                                </a:moveTo>
                                <a:lnTo>
                                  <a:pt x="2127" y="1202"/>
                                </a:lnTo>
                                <a:lnTo>
                                  <a:pt x="2170" y="0"/>
                                </a:lnTo>
                                <a:lnTo>
                                  <a:pt x="0" y="0"/>
                                </a:lnTo>
                                <a:lnTo>
                                  <a:pt x="0" y="1202"/>
                                </a:lnTo>
                                <a:close/>
                              </a:path>
                            </a:pathLst>
                          </a:custGeom>
                          <a:noFill/>
                          <a:ln w="1836" cap="flat" cmpd="sng">
                            <a:solidFill>
                              <a:srgbClr val="C7C7C7"/>
                            </a:solidFill>
                            <a:prstDash val="solid"/>
                            <a:headEnd type="none" w="med" len="med"/>
                            <a:tailEnd type="none" w="med" len="med"/>
                          </a:ln>
                        </wps:spPr>
                        <wps:bodyPr upright="1"/>
                      </wps:wsp>
                      <wps:wsp>
                        <wps:cNvPr id="35" name="Lines 71"/>
                        <wps:cNvSpPr/>
                        <wps:spPr>
                          <a:xfrm flipH="1">
                            <a:off x="4020" y="-2190"/>
                            <a:ext cx="1" cy="582"/>
                          </a:xfrm>
                          <a:prstGeom prst="line">
                            <a:avLst/>
                          </a:prstGeom>
                          <a:ln w="14418" cap="flat" cmpd="sng">
                            <a:solidFill>
                              <a:srgbClr val="007E7E"/>
                            </a:solidFill>
                            <a:prstDash val="solid"/>
                            <a:headEnd type="none" w="med" len="med"/>
                            <a:tailEnd type="none" w="med" len="med"/>
                          </a:ln>
                        </wps:spPr>
                        <wps:bodyPr upright="1"/>
                      </wps:wsp>
                      <wps:wsp>
                        <wps:cNvPr id="36" name="FreeForm 72"/>
                        <wps:cNvSpPr/>
                        <wps:spPr>
                          <a:xfrm>
                            <a:off x="3976" y="-1619"/>
                            <a:ext cx="87" cy="89"/>
                          </a:xfrm>
                          <a:custGeom>
                            <a:avLst/>
                            <a:gdLst/>
                            <a:ahLst/>
                            <a:cxnLst/>
                            <a:pathLst>
                              <a:path w="87" h="89">
                                <a:moveTo>
                                  <a:pt x="0" y="0"/>
                                </a:moveTo>
                                <a:lnTo>
                                  <a:pt x="43" y="89"/>
                                </a:lnTo>
                                <a:lnTo>
                                  <a:pt x="86" y="0"/>
                                </a:lnTo>
                                <a:lnTo>
                                  <a:pt x="0" y="0"/>
                                </a:lnTo>
                                <a:close/>
                              </a:path>
                            </a:pathLst>
                          </a:custGeom>
                          <a:solidFill>
                            <a:srgbClr val="007E7E"/>
                          </a:solidFill>
                          <a:ln>
                            <a:noFill/>
                          </a:ln>
                        </wps:spPr>
                        <wps:bodyPr upright="1"/>
                      </wps:wsp>
                      <wps:wsp>
                        <wps:cNvPr id="37" name="Rectangles 73"/>
                        <wps:cNvSpPr/>
                        <wps:spPr>
                          <a:xfrm>
                            <a:off x="5871" y="-1438"/>
                            <a:ext cx="1770" cy="1018"/>
                          </a:xfrm>
                          <a:prstGeom prst="rect">
                            <a:avLst/>
                          </a:prstGeom>
                          <a:solidFill>
                            <a:srgbClr val="7DFFFF"/>
                          </a:solidFill>
                          <a:ln>
                            <a:noFill/>
                          </a:ln>
                        </wps:spPr>
                        <wps:bodyPr upright="1"/>
                      </wps:wsp>
                      <wps:wsp>
                        <wps:cNvPr id="38" name="Rectangles 74"/>
                        <wps:cNvSpPr/>
                        <wps:spPr>
                          <a:xfrm>
                            <a:off x="5871" y="-1438"/>
                            <a:ext cx="1770" cy="1018"/>
                          </a:xfrm>
                          <a:prstGeom prst="rect">
                            <a:avLst/>
                          </a:prstGeom>
                          <a:noFill/>
                          <a:ln w="1836" cap="flat" cmpd="sng">
                            <a:solidFill>
                              <a:srgbClr val="C7C7C7"/>
                            </a:solidFill>
                            <a:prstDash val="solid"/>
                            <a:miter/>
                            <a:headEnd type="none" w="med" len="med"/>
                            <a:tailEnd type="none" w="med" len="med"/>
                          </a:ln>
                        </wps:spPr>
                        <wps:bodyPr upright="1"/>
                      </wps:wsp>
                      <wps:wsp>
                        <wps:cNvPr id="39" name="Lines 75"/>
                        <wps:cNvSpPr/>
                        <wps:spPr>
                          <a:xfrm>
                            <a:off x="5094" y="-929"/>
                            <a:ext cx="713" cy="0"/>
                          </a:xfrm>
                          <a:prstGeom prst="line">
                            <a:avLst/>
                          </a:prstGeom>
                          <a:ln w="15067" cap="flat" cmpd="sng">
                            <a:solidFill>
                              <a:srgbClr val="007E7E"/>
                            </a:solidFill>
                            <a:prstDash val="solid"/>
                            <a:headEnd type="none" w="med" len="med"/>
                            <a:tailEnd type="none" w="med" len="med"/>
                          </a:ln>
                        </wps:spPr>
                        <wps:bodyPr upright="1"/>
                      </wps:wsp>
                      <wps:wsp>
                        <wps:cNvPr id="40" name="FreeForm 76"/>
                        <wps:cNvSpPr/>
                        <wps:spPr>
                          <a:xfrm>
                            <a:off x="5784" y="-973"/>
                            <a:ext cx="87" cy="89"/>
                          </a:xfrm>
                          <a:custGeom>
                            <a:avLst/>
                            <a:gdLst/>
                            <a:ahLst/>
                            <a:cxnLst/>
                            <a:pathLst>
                              <a:path w="87" h="89">
                                <a:moveTo>
                                  <a:pt x="0" y="0"/>
                                </a:moveTo>
                                <a:lnTo>
                                  <a:pt x="0" y="89"/>
                                </a:lnTo>
                                <a:lnTo>
                                  <a:pt x="86" y="44"/>
                                </a:lnTo>
                                <a:lnTo>
                                  <a:pt x="0" y="0"/>
                                </a:lnTo>
                                <a:close/>
                              </a:path>
                            </a:pathLst>
                          </a:custGeom>
                          <a:solidFill>
                            <a:srgbClr val="007E7E"/>
                          </a:solidFill>
                          <a:ln>
                            <a:noFill/>
                          </a:ln>
                        </wps:spPr>
                        <wps:bodyPr upright="1"/>
                      </wps:wsp>
                      <pic:pic xmlns:pic="http://schemas.openxmlformats.org/drawingml/2006/picture">
                        <pic:nvPicPr>
                          <pic:cNvPr id="41" name="Picture 77"/>
                          <pic:cNvPicPr>
                            <a:picLocks noChangeAspect="1"/>
                          </pic:cNvPicPr>
                        </pic:nvPicPr>
                        <pic:blipFill>
                          <a:blip r:embed="rId9"/>
                          <a:stretch>
                            <a:fillRect/>
                          </a:stretch>
                        </pic:blipFill>
                        <pic:spPr>
                          <a:xfrm>
                            <a:off x="8405" y="-3625"/>
                            <a:ext cx="1561" cy="330"/>
                          </a:xfrm>
                          <a:prstGeom prst="rect">
                            <a:avLst/>
                          </a:prstGeom>
                          <a:noFill/>
                          <a:ln>
                            <a:noFill/>
                          </a:ln>
                        </pic:spPr>
                      </pic:pic>
                      <wps:wsp>
                        <wps:cNvPr id="42" name="FreeForm 78"/>
                        <wps:cNvSpPr/>
                        <wps:spPr>
                          <a:xfrm>
                            <a:off x="8405" y="-3625"/>
                            <a:ext cx="1561" cy="330"/>
                          </a:xfrm>
                          <a:custGeom>
                            <a:avLst/>
                            <a:gdLst/>
                            <a:ahLst/>
                            <a:cxnLst/>
                            <a:pathLst>
                              <a:path w="1561" h="330">
                                <a:moveTo>
                                  <a:pt x="0" y="288"/>
                                </a:moveTo>
                                <a:lnTo>
                                  <a:pt x="0" y="0"/>
                                </a:lnTo>
                                <a:lnTo>
                                  <a:pt x="1561" y="0"/>
                                </a:lnTo>
                                <a:lnTo>
                                  <a:pt x="1561" y="288"/>
                                </a:lnTo>
                                <a:lnTo>
                                  <a:pt x="1484" y="274"/>
                                </a:lnTo>
                                <a:lnTo>
                                  <a:pt x="1406" y="262"/>
                                </a:lnTo>
                                <a:lnTo>
                                  <a:pt x="1328" y="254"/>
                                </a:lnTo>
                                <a:lnTo>
                                  <a:pt x="1249" y="249"/>
                                </a:lnTo>
                                <a:lnTo>
                                  <a:pt x="1171" y="247"/>
                                </a:lnTo>
                                <a:lnTo>
                                  <a:pt x="1092" y="249"/>
                                </a:lnTo>
                                <a:lnTo>
                                  <a:pt x="1014" y="254"/>
                                </a:lnTo>
                                <a:lnTo>
                                  <a:pt x="936" y="262"/>
                                </a:lnTo>
                                <a:lnTo>
                                  <a:pt x="858" y="274"/>
                                </a:lnTo>
                                <a:lnTo>
                                  <a:pt x="781" y="288"/>
                                </a:lnTo>
                                <a:lnTo>
                                  <a:pt x="703" y="303"/>
                                </a:lnTo>
                                <a:lnTo>
                                  <a:pt x="625" y="315"/>
                                </a:lnTo>
                                <a:lnTo>
                                  <a:pt x="547" y="323"/>
                                </a:lnTo>
                                <a:lnTo>
                                  <a:pt x="469" y="328"/>
                                </a:lnTo>
                                <a:lnTo>
                                  <a:pt x="390" y="330"/>
                                </a:lnTo>
                                <a:lnTo>
                                  <a:pt x="312" y="328"/>
                                </a:lnTo>
                                <a:lnTo>
                                  <a:pt x="234" y="323"/>
                                </a:lnTo>
                                <a:lnTo>
                                  <a:pt x="156" y="315"/>
                                </a:lnTo>
                                <a:lnTo>
                                  <a:pt x="78" y="303"/>
                                </a:lnTo>
                                <a:lnTo>
                                  <a:pt x="0" y="288"/>
                                </a:lnTo>
                                <a:close/>
                              </a:path>
                            </a:pathLst>
                          </a:custGeom>
                          <a:noFill/>
                          <a:ln w="5534" cap="flat" cmpd="sng">
                            <a:solidFill>
                              <a:srgbClr val="3C63AC"/>
                            </a:solidFill>
                            <a:prstDash val="solid"/>
                            <a:headEnd type="none" w="med" len="med"/>
                            <a:tailEnd type="none" w="med" len="med"/>
                          </a:ln>
                        </wps:spPr>
                        <wps:bodyPr upright="1"/>
                      </wps:wsp>
                      <wps:wsp>
                        <wps:cNvPr id="43" name="Lines 79"/>
                        <wps:cNvSpPr/>
                        <wps:spPr>
                          <a:xfrm>
                            <a:off x="7641" y="-929"/>
                            <a:ext cx="689" cy="0"/>
                          </a:xfrm>
                          <a:prstGeom prst="line">
                            <a:avLst/>
                          </a:prstGeom>
                          <a:ln w="14772" cap="flat" cmpd="sng">
                            <a:solidFill>
                              <a:srgbClr val="007E7E"/>
                            </a:solidFill>
                            <a:prstDash val="solid"/>
                            <a:headEnd type="none" w="med" len="med"/>
                            <a:tailEnd type="none" w="med" len="med"/>
                          </a:ln>
                        </wps:spPr>
                        <wps:bodyPr upright="1"/>
                      </wps:wsp>
                      <wps:wsp>
                        <wps:cNvPr id="44" name="FreeForm 80"/>
                        <wps:cNvSpPr/>
                        <wps:spPr>
                          <a:xfrm>
                            <a:off x="8318" y="-973"/>
                            <a:ext cx="87" cy="89"/>
                          </a:xfrm>
                          <a:custGeom>
                            <a:avLst/>
                            <a:gdLst/>
                            <a:ahLst/>
                            <a:cxnLst/>
                            <a:pathLst>
                              <a:path w="87" h="89">
                                <a:moveTo>
                                  <a:pt x="0" y="0"/>
                                </a:moveTo>
                                <a:lnTo>
                                  <a:pt x="0" y="89"/>
                                </a:lnTo>
                                <a:lnTo>
                                  <a:pt x="86" y="44"/>
                                </a:lnTo>
                                <a:lnTo>
                                  <a:pt x="0" y="0"/>
                                </a:lnTo>
                                <a:close/>
                              </a:path>
                            </a:pathLst>
                          </a:custGeom>
                          <a:solidFill>
                            <a:srgbClr val="007E7E"/>
                          </a:solidFill>
                          <a:ln>
                            <a:noFill/>
                          </a:ln>
                        </wps:spPr>
                        <wps:bodyPr upright="1"/>
                      </wps:wsp>
                      <wps:wsp>
                        <wps:cNvPr id="45" name="FreeForm 81"/>
                        <wps:cNvSpPr/>
                        <wps:spPr>
                          <a:xfrm>
                            <a:off x="6755" y="-455"/>
                            <a:ext cx="2474" cy="282"/>
                          </a:xfrm>
                          <a:custGeom>
                            <a:avLst/>
                            <a:gdLst/>
                            <a:ahLst/>
                            <a:cxnLst/>
                            <a:pathLst>
                              <a:path w="2474" h="282">
                                <a:moveTo>
                                  <a:pt x="2474" y="0"/>
                                </a:moveTo>
                                <a:lnTo>
                                  <a:pt x="2474" y="282"/>
                                </a:lnTo>
                                <a:lnTo>
                                  <a:pt x="0" y="282"/>
                                </a:lnTo>
                                <a:lnTo>
                                  <a:pt x="0" y="107"/>
                                </a:lnTo>
                              </a:path>
                            </a:pathLst>
                          </a:custGeom>
                          <a:noFill/>
                          <a:ln w="7384" cap="flat" cmpd="sng">
                            <a:solidFill>
                              <a:srgbClr val="EC7C30"/>
                            </a:solidFill>
                            <a:prstDash val="dash"/>
                            <a:headEnd type="none" w="med" len="med"/>
                            <a:tailEnd type="none" w="med" len="med"/>
                          </a:ln>
                        </wps:spPr>
                        <wps:bodyPr upright="1"/>
                      </wps:wsp>
                      <wps:wsp>
                        <wps:cNvPr id="46" name="FreeForm 82"/>
                        <wps:cNvSpPr/>
                        <wps:spPr>
                          <a:xfrm>
                            <a:off x="6715" y="-420"/>
                            <a:ext cx="80" cy="82"/>
                          </a:xfrm>
                          <a:custGeom>
                            <a:avLst/>
                            <a:gdLst/>
                            <a:ahLst/>
                            <a:cxnLst/>
                            <a:pathLst>
                              <a:path w="80" h="82">
                                <a:moveTo>
                                  <a:pt x="40" y="0"/>
                                </a:moveTo>
                                <a:lnTo>
                                  <a:pt x="0" y="82"/>
                                </a:lnTo>
                                <a:lnTo>
                                  <a:pt x="80" y="82"/>
                                </a:lnTo>
                                <a:lnTo>
                                  <a:pt x="40" y="0"/>
                                </a:lnTo>
                                <a:close/>
                              </a:path>
                            </a:pathLst>
                          </a:custGeom>
                          <a:solidFill>
                            <a:srgbClr val="EC7C30"/>
                          </a:solidFill>
                          <a:ln>
                            <a:noFill/>
                          </a:ln>
                        </wps:spPr>
                        <wps:bodyPr upright="1"/>
                      </wps:wsp>
                      <wps:wsp>
                        <wps:cNvPr id="47" name="Rectangles 83"/>
                        <wps:cNvSpPr/>
                        <wps:spPr>
                          <a:xfrm>
                            <a:off x="7437" y="-243"/>
                            <a:ext cx="1146" cy="140"/>
                          </a:xfrm>
                          <a:prstGeom prst="rect">
                            <a:avLst/>
                          </a:prstGeom>
                          <a:solidFill>
                            <a:srgbClr val="FFFFFF"/>
                          </a:solidFill>
                          <a:ln>
                            <a:noFill/>
                          </a:ln>
                        </wps:spPr>
                        <wps:bodyPr upright="1"/>
                      </wps:wsp>
                      <wps:wsp>
                        <wps:cNvPr id="48" name="FreeForm 84"/>
                        <wps:cNvSpPr/>
                        <wps:spPr>
                          <a:xfrm>
                            <a:off x="5136" y="-2850"/>
                            <a:ext cx="1620" cy="1412"/>
                          </a:xfrm>
                          <a:custGeom>
                            <a:avLst/>
                            <a:gdLst/>
                            <a:ahLst/>
                            <a:cxnLst/>
                            <a:pathLst>
                              <a:path w="1620" h="1412">
                                <a:moveTo>
                                  <a:pt x="1620" y="1412"/>
                                </a:moveTo>
                                <a:lnTo>
                                  <a:pt x="1620" y="0"/>
                                </a:lnTo>
                                <a:lnTo>
                                  <a:pt x="0" y="0"/>
                                </a:lnTo>
                              </a:path>
                            </a:pathLst>
                          </a:custGeom>
                          <a:noFill/>
                          <a:ln w="7310" cap="flat" cmpd="sng">
                            <a:solidFill>
                              <a:srgbClr val="EC7C30"/>
                            </a:solidFill>
                            <a:prstDash val="dash"/>
                            <a:headEnd type="none" w="med" len="med"/>
                            <a:tailEnd type="none" w="med" len="med"/>
                          </a:ln>
                        </wps:spPr>
                        <wps:bodyPr upright="1"/>
                      </wps:wsp>
                      <wps:wsp>
                        <wps:cNvPr id="49" name="FreeForm 85"/>
                        <wps:cNvSpPr/>
                        <wps:spPr>
                          <a:xfrm>
                            <a:off x="5066" y="-2891"/>
                            <a:ext cx="80" cy="82"/>
                          </a:xfrm>
                          <a:custGeom>
                            <a:avLst/>
                            <a:gdLst/>
                            <a:ahLst/>
                            <a:cxnLst/>
                            <a:pathLst>
                              <a:path w="80" h="82">
                                <a:moveTo>
                                  <a:pt x="80" y="0"/>
                                </a:moveTo>
                                <a:lnTo>
                                  <a:pt x="0" y="41"/>
                                </a:lnTo>
                                <a:lnTo>
                                  <a:pt x="80" y="82"/>
                                </a:lnTo>
                                <a:lnTo>
                                  <a:pt x="80" y="0"/>
                                </a:lnTo>
                                <a:close/>
                              </a:path>
                            </a:pathLst>
                          </a:custGeom>
                          <a:solidFill>
                            <a:srgbClr val="EC7C30"/>
                          </a:solidFill>
                          <a:ln>
                            <a:noFill/>
                          </a:ln>
                        </wps:spPr>
                        <wps:bodyPr upright="1"/>
                      </wps:wsp>
                      <wps:wsp>
                        <wps:cNvPr id="50" name="Rectangles 86"/>
                        <wps:cNvSpPr/>
                        <wps:spPr>
                          <a:xfrm>
                            <a:off x="4978" y="-2927"/>
                            <a:ext cx="3245" cy="154"/>
                          </a:xfrm>
                          <a:prstGeom prst="rect">
                            <a:avLst/>
                          </a:prstGeom>
                          <a:solidFill>
                            <a:srgbClr val="FFFFFF"/>
                          </a:solidFill>
                          <a:ln>
                            <a:noFill/>
                          </a:ln>
                        </wps:spPr>
                        <wps:bodyPr upright="1"/>
                      </wps:wsp>
                      <wps:wsp>
                        <wps:cNvPr id="51" name="Lines 87"/>
                        <wps:cNvSpPr/>
                        <wps:spPr>
                          <a:xfrm>
                            <a:off x="4020" y="-339"/>
                            <a:ext cx="0" cy="343"/>
                          </a:xfrm>
                          <a:prstGeom prst="line">
                            <a:avLst/>
                          </a:prstGeom>
                          <a:ln w="14923" cap="flat" cmpd="sng">
                            <a:solidFill>
                              <a:srgbClr val="007E7E"/>
                            </a:solidFill>
                            <a:prstDash val="solid"/>
                            <a:headEnd type="none" w="med" len="med"/>
                            <a:tailEnd type="none" w="med" len="med"/>
                          </a:ln>
                        </wps:spPr>
                        <wps:bodyPr upright="1"/>
                      </wps:wsp>
                      <wps:wsp>
                        <wps:cNvPr id="52" name="FreeForm 88"/>
                        <wps:cNvSpPr/>
                        <wps:spPr>
                          <a:xfrm>
                            <a:off x="4583" y="-2196"/>
                            <a:ext cx="2" cy="600"/>
                          </a:xfrm>
                          <a:custGeom>
                            <a:avLst/>
                            <a:gdLst/>
                            <a:ahLst/>
                            <a:cxnLst/>
                            <a:pathLst>
                              <a:path h="600">
                                <a:moveTo>
                                  <a:pt x="0" y="0"/>
                                </a:moveTo>
                                <a:lnTo>
                                  <a:pt x="0" y="395"/>
                                </a:lnTo>
                                <a:moveTo>
                                  <a:pt x="0" y="507"/>
                                </a:moveTo>
                                <a:lnTo>
                                  <a:pt x="0" y="599"/>
                                </a:lnTo>
                              </a:path>
                            </a:pathLst>
                          </a:custGeom>
                          <a:noFill/>
                          <a:ln w="7930" cap="flat" cmpd="sng">
                            <a:solidFill>
                              <a:srgbClr val="6FAC46"/>
                            </a:solidFill>
                            <a:prstDash val="solid"/>
                            <a:headEnd type="none" w="med" len="med"/>
                            <a:tailEnd type="none" w="med" len="med"/>
                          </a:ln>
                        </wps:spPr>
                        <wps:bodyPr upright="1"/>
                      </wps:wsp>
                      <wps:wsp>
                        <wps:cNvPr id="53" name="FreeForm 89"/>
                        <wps:cNvSpPr/>
                        <wps:spPr>
                          <a:xfrm>
                            <a:off x="4542" y="-1613"/>
                            <a:ext cx="80" cy="82"/>
                          </a:xfrm>
                          <a:custGeom>
                            <a:avLst/>
                            <a:gdLst/>
                            <a:ahLst/>
                            <a:cxnLst/>
                            <a:pathLst>
                              <a:path w="80" h="82">
                                <a:moveTo>
                                  <a:pt x="0" y="0"/>
                                </a:moveTo>
                                <a:lnTo>
                                  <a:pt x="40" y="82"/>
                                </a:lnTo>
                                <a:lnTo>
                                  <a:pt x="80" y="0"/>
                                </a:lnTo>
                                <a:lnTo>
                                  <a:pt x="0" y="0"/>
                                </a:lnTo>
                                <a:close/>
                              </a:path>
                            </a:pathLst>
                          </a:custGeom>
                          <a:solidFill>
                            <a:srgbClr val="6FAC46"/>
                          </a:solidFill>
                          <a:ln>
                            <a:noFill/>
                          </a:ln>
                        </wps:spPr>
                        <wps:bodyPr upright="1"/>
                      </wps:wsp>
                      <wps:wsp>
                        <wps:cNvPr id="54" name="Text Box 90"/>
                        <wps:cNvSpPr txBox="1"/>
                        <wps:spPr>
                          <a:xfrm>
                            <a:off x="2202" y="-6307"/>
                            <a:ext cx="1078" cy="425"/>
                          </a:xfrm>
                          <a:prstGeom prst="rect">
                            <a:avLst/>
                          </a:prstGeom>
                          <a:noFill/>
                          <a:ln>
                            <a:noFill/>
                          </a:ln>
                        </wps:spPr>
                        <wps:txbx>
                          <w:txbxContent>
                            <w:p>
                              <w:pPr>
                                <w:spacing w:before="4" w:line="228" w:lineRule="auto"/>
                                <w:ind w:left="-1" w:right="18" w:firstLine="0"/>
                                <w:jc w:val="center"/>
                                <w:rPr>
                                  <w:sz w:val="12"/>
                                </w:rPr>
                              </w:pPr>
                              <w:r>
                                <w:rPr>
                                  <w:color w:val="3C63AC"/>
                                  <w:spacing w:val="-1"/>
                                  <w:w w:val="95"/>
                                  <w:sz w:val="12"/>
                                </w:rPr>
                                <w:t xml:space="preserve">Applicant </w:t>
                              </w:r>
                              <w:r>
                                <w:rPr>
                                  <w:color w:val="3C63AC"/>
                                  <w:w w:val="95"/>
                                  <w:sz w:val="12"/>
                                </w:rPr>
                                <w:t xml:space="preserve">Register/ </w:t>
                              </w:r>
                              <w:r>
                                <w:rPr>
                                  <w:color w:val="3C63AC"/>
                                  <w:sz w:val="12"/>
                                </w:rPr>
                                <w:t>Login on SW-OTP Verified</w:t>
                              </w:r>
                            </w:p>
                          </w:txbxContent>
                        </wps:txbx>
                        <wps:bodyPr lIns="0" tIns="0" rIns="0" bIns="0" upright="1"/>
                      </wps:wsp>
                      <wps:wsp>
                        <wps:cNvPr id="55" name="Text Box 91"/>
                        <wps:cNvSpPr txBox="1"/>
                        <wps:spPr>
                          <a:xfrm>
                            <a:off x="2143" y="-5455"/>
                            <a:ext cx="551" cy="223"/>
                          </a:xfrm>
                          <a:prstGeom prst="rect">
                            <a:avLst/>
                          </a:prstGeom>
                          <a:noFill/>
                          <a:ln>
                            <a:noFill/>
                          </a:ln>
                        </wps:spPr>
                        <wps:txbx>
                          <w:txbxContent>
                            <w:p>
                              <w:pPr>
                                <w:spacing w:before="0"/>
                                <w:ind w:left="99" w:right="0" w:firstLine="0"/>
                                <w:jc w:val="left"/>
                                <w:rPr>
                                  <w:sz w:val="9"/>
                                </w:rPr>
                              </w:pPr>
                              <w:r>
                                <w:rPr>
                                  <w:sz w:val="9"/>
                                </w:rPr>
                                <w:t>Submits</w:t>
                              </w:r>
                            </w:p>
                            <w:p>
                              <w:pPr>
                                <w:spacing w:before="2"/>
                                <w:ind w:left="0" w:right="0" w:firstLine="0"/>
                                <w:jc w:val="left"/>
                                <w:rPr>
                                  <w:sz w:val="9"/>
                                </w:rPr>
                              </w:pPr>
                              <w:r>
                                <w:rPr>
                                  <w:sz w:val="9"/>
                                </w:rPr>
                                <w:t>Clarification</w:t>
                              </w:r>
                            </w:p>
                          </w:txbxContent>
                        </wps:txbx>
                        <wps:bodyPr lIns="0" tIns="0" rIns="0" bIns="0" upright="1"/>
                      </wps:wsp>
                      <wps:wsp>
                        <wps:cNvPr id="56" name="Text Box 92"/>
                        <wps:cNvSpPr txBox="1"/>
                        <wps:spPr>
                          <a:xfrm>
                            <a:off x="4946" y="-3952"/>
                            <a:ext cx="1288" cy="112"/>
                          </a:xfrm>
                          <a:prstGeom prst="rect">
                            <a:avLst/>
                          </a:prstGeom>
                          <a:noFill/>
                          <a:ln>
                            <a:noFill/>
                          </a:ln>
                        </wps:spPr>
                        <wps:txbx>
                          <w:txbxContent>
                            <w:p>
                              <w:pPr>
                                <w:spacing w:before="0"/>
                                <w:ind w:left="0" w:right="0" w:firstLine="0"/>
                                <w:jc w:val="left"/>
                                <w:rPr>
                                  <w:sz w:val="9"/>
                                </w:rPr>
                              </w:pPr>
                              <w:r>
                                <w:rPr>
                                  <w:color w:val="4671C4"/>
                                  <w:sz w:val="9"/>
                                </w:rPr>
                                <w:t>Raise Query to the Applicant</w:t>
                              </w:r>
                            </w:p>
                          </w:txbxContent>
                        </wps:txbx>
                        <wps:bodyPr lIns="0" tIns="0" rIns="0" bIns="0" upright="1"/>
                      </wps:wsp>
                      <wps:wsp>
                        <wps:cNvPr id="57" name="Text Box 93"/>
                        <wps:cNvSpPr txBox="1"/>
                        <wps:spPr>
                          <a:xfrm>
                            <a:off x="8817" y="-3564"/>
                            <a:ext cx="765" cy="112"/>
                          </a:xfrm>
                          <a:prstGeom prst="rect">
                            <a:avLst/>
                          </a:prstGeom>
                          <a:noFill/>
                          <a:ln>
                            <a:noFill/>
                          </a:ln>
                        </wps:spPr>
                        <wps:txbx>
                          <w:txbxContent>
                            <w:p>
                              <w:pPr>
                                <w:spacing w:before="0"/>
                                <w:ind w:left="0" w:right="0" w:firstLine="0"/>
                                <w:jc w:val="left"/>
                                <w:rPr>
                                  <w:b/>
                                  <w:sz w:val="9"/>
                                </w:rPr>
                              </w:pPr>
                              <w:r>
                                <w:rPr>
                                  <w:b/>
                                  <w:color w:val="3C63AC"/>
                                  <w:sz w:val="9"/>
                                </w:rPr>
                                <w:t>Timeline-30 Days</w:t>
                              </w:r>
                            </w:p>
                          </w:txbxContent>
                        </wps:txbx>
                        <wps:bodyPr lIns="0" tIns="0" rIns="0" bIns="0" upright="1"/>
                      </wps:wsp>
                      <wps:wsp>
                        <wps:cNvPr id="58" name="Text Box 94"/>
                        <wps:cNvSpPr txBox="1"/>
                        <wps:spPr>
                          <a:xfrm>
                            <a:off x="4977" y="-2937"/>
                            <a:ext cx="3260" cy="155"/>
                          </a:xfrm>
                          <a:prstGeom prst="rect">
                            <a:avLst/>
                          </a:prstGeom>
                          <a:noFill/>
                          <a:ln>
                            <a:noFill/>
                          </a:ln>
                        </wps:spPr>
                        <wps:txbx>
                          <w:txbxContent>
                            <w:p>
                              <w:pPr>
                                <w:spacing w:before="5"/>
                                <w:ind w:left="0" w:right="0" w:firstLine="0"/>
                                <w:jc w:val="left"/>
                                <w:rPr>
                                  <w:sz w:val="12"/>
                                </w:rPr>
                              </w:pPr>
                              <w:r>
                                <w:rPr>
                                  <w:color w:val="D16C2A"/>
                                  <w:sz w:val="12"/>
                                </w:rPr>
                                <w:t>Reverts with Recommendations within 2 Working Days</w:t>
                              </w:r>
                            </w:p>
                          </w:txbxContent>
                        </wps:txbx>
                        <wps:bodyPr lIns="0" tIns="0" rIns="0" bIns="0" upright="1"/>
                      </wps:wsp>
                      <wps:wsp>
                        <wps:cNvPr id="59" name="Text Box 95"/>
                        <wps:cNvSpPr txBox="1"/>
                        <wps:spPr>
                          <a:xfrm>
                            <a:off x="4105" y="-1923"/>
                            <a:ext cx="41" cy="112"/>
                          </a:xfrm>
                          <a:prstGeom prst="rect">
                            <a:avLst/>
                          </a:prstGeom>
                          <a:noFill/>
                          <a:ln>
                            <a:noFill/>
                          </a:ln>
                        </wps:spPr>
                        <wps:txbx>
                          <w:txbxContent>
                            <w:p>
                              <w:pPr>
                                <w:spacing w:before="1"/>
                                <w:ind w:left="0" w:right="0" w:firstLine="0"/>
                                <w:jc w:val="left"/>
                                <w:rPr>
                                  <w:sz w:val="9"/>
                                </w:rPr>
                              </w:pPr>
                              <w:r>
                                <w:rPr>
                                  <w:color w:val="D16C2A"/>
                                  <w:w w:val="98"/>
                                  <w:sz w:val="9"/>
                                </w:rPr>
                                <w:t>I</w:t>
                              </w:r>
                            </w:p>
                          </w:txbxContent>
                        </wps:txbx>
                        <wps:bodyPr lIns="0" tIns="0" rIns="0" bIns="0" upright="1"/>
                      </wps:wsp>
                      <wps:wsp>
                        <wps:cNvPr id="60" name="Text Box 96"/>
                        <wps:cNvSpPr txBox="1"/>
                        <wps:spPr>
                          <a:xfrm>
                            <a:off x="2978" y="-1806"/>
                            <a:ext cx="2107" cy="1360"/>
                          </a:xfrm>
                          <a:prstGeom prst="rect">
                            <a:avLst/>
                          </a:prstGeom>
                          <a:noFill/>
                          <a:ln>
                            <a:noFill/>
                          </a:ln>
                        </wps:spPr>
                        <wps:txbx>
                          <w:txbxContent>
                            <w:p>
                              <w:pPr>
                                <w:spacing w:before="0"/>
                                <w:ind w:left="0" w:right="479" w:firstLine="0"/>
                                <w:jc w:val="right"/>
                                <w:rPr>
                                  <w:sz w:val="9"/>
                                </w:rPr>
                              </w:pPr>
                              <w:r>
                                <w:rPr>
                                  <w:color w:val="6FAC46"/>
                                  <w:w w:val="95"/>
                                  <w:sz w:val="9"/>
                                </w:rPr>
                                <w:t>II</w:t>
                              </w:r>
                            </w:p>
                            <w:p>
                              <w:pPr>
                                <w:spacing w:before="7" w:line="240" w:lineRule="auto"/>
                                <w:rPr>
                                  <w:sz w:val="10"/>
                                </w:rPr>
                              </w:pPr>
                            </w:p>
                            <w:p>
                              <w:pPr>
                                <w:spacing w:before="0" w:line="228" w:lineRule="auto"/>
                                <w:ind w:left="157" w:right="178" w:firstLine="0"/>
                                <w:jc w:val="center"/>
                                <w:rPr>
                                  <w:sz w:val="12"/>
                                </w:rPr>
                              </w:pPr>
                              <w:r>
                                <w:rPr>
                                  <w:sz w:val="12"/>
                                </w:rPr>
                                <w:t>Level – (Labour Commissioner) 2 + days</w:t>
                              </w:r>
                            </w:p>
                            <w:p>
                              <w:pPr>
                                <w:spacing w:before="0" w:line="141" w:lineRule="exact"/>
                                <w:ind w:left="20" w:right="16" w:firstLine="0"/>
                                <w:jc w:val="center"/>
                                <w:rPr>
                                  <w:sz w:val="12"/>
                                </w:rPr>
                              </w:pPr>
                              <w:r>
                                <w:rPr>
                                  <w:sz w:val="12"/>
                                </w:rPr>
                                <w:t>Forwards if found Eligible ( 2 Days) ,</w:t>
                              </w:r>
                            </w:p>
                            <w:p>
                              <w:pPr>
                                <w:spacing w:before="4" w:line="240" w:lineRule="auto"/>
                                <w:rPr>
                                  <w:sz w:val="11"/>
                                </w:rPr>
                              </w:pPr>
                            </w:p>
                            <w:p>
                              <w:pPr>
                                <w:spacing w:before="0" w:line="228" w:lineRule="auto"/>
                                <w:ind w:left="0" w:right="18" w:hanging="8"/>
                                <w:jc w:val="center"/>
                                <w:rPr>
                                  <w:sz w:val="12"/>
                                </w:rPr>
                              </w:pPr>
                              <w:r>
                                <w:rPr>
                                  <w:sz w:val="12"/>
                                </w:rPr>
                                <w:t xml:space="preserve">Verifies/ Raise Query to level 3 if </w:t>
                              </w:r>
                              <w:r>
                                <w:rPr>
                                  <w:w w:val="95"/>
                                  <w:sz w:val="12"/>
                                </w:rPr>
                                <w:t xml:space="preserve">needed and make decision Approval </w:t>
                              </w:r>
                              <w:r>
                                <w:rPr>
                                  <w:sz w:val="12"/>
                                </w:rPr>
                                <w:t>and issue certificate</w:t>
                              </w:r>
                            </w:p>
                            <w:p>
                              <w:pPr>
                                <w:spacing w:before="0" w:line="141" w:lineRule="exact"/>
                                <w:ind w:left="157" w:right="177" w:firstLine="0"/>
                                <w:jc w:val="center"/>
                                <w:rPr>
                                  <w:sz w:val="12"/>
                                </w:rPr>
                              </w:pPr>
                              <w:r>
                                <w:rPr>
                                  <w:sz w:val="12"/>
                                </w:rPr>
                                <w:t>or Rejects)</w:t>
                              </w:r>
                            </w:p>
                          </w:txbxContent>
                        </wps:txbx>
                        <wps:bodyPr lIns="0" tIns="0" rIns="0" bIns="0" upright="1"/>
                      </wps:wsp>
                      <wps:wsp>
                        <wps:cNvPr id="61" name="Text Box 97"/>
                        <wps:cNvSpPr txBox="1"/>
                        <wps:spPr>
                          <a:xfrm>
                            <a:off x="6761" y="-454"/>
                            <a:ext cx="2463" cy="275"/>
                          </a:xfrm>
                          <a:prstGeom prst="rect">
                            <a:avLst/>
                          </a:prstGeom>
                          <a:noFill/>
                          <a:ln>
                            <a:noFill/>
                          </a:ln>
                        </wps:spPr>
                        <wps:txbx>
                          <w:txbxContent>
                            <w:p>
                              <w:pPr>
                                <w:spacing w:before="1" w:line="240" w:lineRule="auto"/>
                                <w:rPr>
                                  <w:sz w:val="16"/>
                                </w:rPr>
                              </w:pPr>
                            </w:p>
                            <w:p>
                              <w:pPr>
                                <w:spacing w:before="0" w:line="77" w:lineRule="exact"/>
                                <w:ind w:left="676" w:right="0" w:firstLine="0"/>
                                <w:jc w:val="left"/>
                                <w:rPr>
                                  <w:sz w:val="12"/>
                                </w:rPr>
                              </w:pPr>
                              <w:r>
                                <w:rPr>
                                  <w:color w:val="D16C2A"/>
                                  <w:sz w:val="12"/>
                                </w:rPr>
                                <w:t>Reverts with Remarks</w:t>
                              </w:r>
                            </w:p>
                          </w:txbxContent>
                        </wps:txbx>
                        <wps:bodyPr lIns="0" tIns="0" rIns="0" bIns="0" upright="1"/>
                      </wps:wsp>
                      <wps:wsp>
                        <wps:cNvPr id="62" name="Text Box 98"/>
                        <wps:cNvSpPr txBox="1"/>
                        <wps:spPr>
                          <a:xfrm>
                            <a:off x="8405" y="-1403"/>
                            <a:ext cx="1650" cy="949"/>
                          </a:xfrm>
                          <a:prstGeom prst="rect">
                            <a:avLst/>
                          </a:prstGeom>
                          <a:solidFill>
                            <a:srgbClr val="7DFFFF"/>
                          </a:solidFill>
                          <a:ln w="1836" cap="flat" cmpd="sng">
                            <a:solidFill>
                              <a:srgbClr val="C7C7C7"/>
                            </a:solidFill>
                            <a:prstDash val="solid"/>
                            <a:miter/>
                            <a:headEnd type="none" w="med" len="med"/>
                            <a:tailEnd type="none" w="med" len="med"/>
                          </a:ln>
                        </wps:spPr>
                        <wps:txbx>
                          <w:txbxContent>
                            <w:p>
                              <w:pPr>
                                <w:spacing w:before="46" w:line="228" w:lineRule="auto"/>
                                <w:ind w:left="115" w:right="109" w:firstLine="0"/>
                                <w:jc w:val="center"/>
                                <w:rPr>
                                  <w:sz w:val="12"/>
                                </w:rPr>
                              </w:pPr>
                              <w:r>
                                <w:rPr>
                                  <w:sz w:val="12"/>
                                </w:rPr>
                                <w:t>Level – (Assistant Labour Commissioner )</w:t>
                              </w:r>
                            </w:p>
                            <w:p>
                              <w:pPr>
                                <w:spacing w:before="0" w:line="137" w:lineRule="exact"/>
                                <w:ind w:left="115" w:right="106" w:firstLine="0"/>
                                <w:jc w:val="center"/>
                                <w:rPr>
                                  <w:sz w:val="12"/>
                                </w:rPr>
                              </w:pPr>
                              <w:r>
                                <w:rPr>
                                  <w:sz w:val="12"/>
                                </w:rPr>
                                <w:t>7 days</w:t>
                              </w:r>
                            </w:p>
                            <w:p>
                              <w:pPr>
                                <w:spacing w:before="0" w:line="140" w:lineRule="exact"/>
                                <w:ind w:left="115" w:right="109" w:firstLine="0"/>
                                <w:jc w:val="center"/>
                                <w:rPr>
                                  <w:sz w:val="12"/>
                                </w:rPr>
                              </w:pPr>
                              <w:r>
                                <w:rPr>
                                  <w:sz w:val="12"/>
                                </w:rPr>
                                <w:t>Scrutinise/ Verifies,</w:t>
                              </w:r>
                            </w:p>
                            <w:p>
                              <w:pPr>
                                <w:spacing w:before="0" w:line="143" w:lineRule="exact"/>
                                <w:ind w:left="115" w:right="108" w:firstLine="0"/>
                                <w:jc w:val="center"/>
                                <w:rPr>
                                  <w:sz w:val="12"/>
                                </w:rPr>
                              </w:pPr>
                              <w:r>
                                <w:rPr>
                                  <w:sz w:val="12"/>
                                </w:rPr>
                                <w:t>and revert with remarks</w:t>
                              </w:r>
                            </w:p>
                          </w:txbxContent>
                        </wps:txbx>
                        <wps:bodyPr lIns="0" tIns="0" rIns="0" bIns="0" upright="1"/>
                      </wps:wsp>
                      <wps:wsp>
                        <wps:cNvPr id="63" name="Text Box 99"/>
                        <wps:cNvSpPr txBox="1"/>
                        <wps:spPr>
                          <a:xfrm>
                            <a:off x="2331" y="-4350"/>
                            <a:ext cx="805" cy="693"/>
                          </a:xfrm>
                          <a:prstGeom prst="rect">
                            <a:avLst/>
                          </a:prstGeom>
                          <a:noFill/>
                          <a:ln w="5485" cap="flat" cmpd="sng">
                            <a:solidFill>
                              <a:srgbClr val="30528F"/>
                            </a:solidFill>
                            <a:prstDash val="solid"/>
                            <a:miter/>
                            <a:headEnd type="none" w="med" len="med"/>
                            <a:tailEnd type="none" w="med" len="med"/>
                          </a:ln>
                        </wps:spPr>
                        <wps:txbx>
                          <w:txbxContent>
                            <w:p>
                              <w:pPr>
                                <w:spacing w:before="12" w:line="240" w:lineRule="auto"/>
                                <w:rPr>
                                  <w:sz w:val="11"/>
                                </w:rPr>
                              </w:pPr>
                            </w:p>
                            <w:p>
                              <w:pPr>
                                <w:spacing w:before="0" w:line="244" w:lineRule="auto"/>
                                <w:ind w:left="58" w:right="62" w:firstLine="5"/>
                                <w:jc w:val="both"/>
                                <w:rPr>
                                  <w:sz w:val="10"/>
                                </w:rPr>
                              </w:pPr>
                              <w:r>
                                <w:rPr>
                                  <w:color w:val="FFFFFF"/>
                                  <w:sz w:val="10"/>
                                </w:rPr>
                                <w:t>Raises Query- within 7 days Timeline stops</w:t>
                              </w:r>
                            </w:p>
                          </w:txbxContent>
                        </wps:txbx>
                        <wps:bodyPr lIns="0" tIns="0" rIns="0" bIns="0" upright="1"/>
                      </wps:wsp>
                      <wps:wsp>
                        <wps:cNvPr id="64" name="Text Box 100"/>
                        <wps:cNvSpPr txBox="1"/>
                        <wps:spPr>
                          <a:xfrm>
                            <a:off x="5871" y="-1438"/>
                            <a:ext cx="1770" cy="1018"/>
                          </a:xfrm>
                          <a:prstGeom prst="rect">
                            <a:avLst/>
                          </a:prstGeom>
                          <a:noFill/>
                          <a:ln>
                            <a:noFill/>
                          </a:ln>
                        </wps:spPr>
                        <wps:txbx>
                          <w:txbxContent>
                            <w:p>
                              <w:pPr>
                                <w:spacing w:before="82" w:line="228" w:lineRule="auto"/>
                                <w:ind w:left="466" w:right="77" w:hanging="262"/>
                                <w:jc w:val="left"/>
                                <w:rPr>
                                  <w:sz w:val="12"/>
                                </w:rPr>
                              </w:pPr>
                              <w:r>
                                <w:rPr>
                                  <w:sz w:val="12"/>
                                </w:rPr>
                                <w:t>Level – (Deputy Labour Commissioner )</w:t>
                              </w:r>
                            </w:p>
                            <w:p>
                              <w:pPr>
                                <w:spacing w:before="0" w:line="228" w:lineRule="auto"/>
                                <w:ind w:left="331" w:right="77" w:firstLine="311"/>
                                <w:jc w:val="left"/>
                                <w:rPr>
                                  <w:sz w:val="12"/>
                                </w:rPr>
                              </w:pPr>
                              <w:r>
                                <w:rPr>
                                  <w:sz w:val="12"/>
                                </w:rPr>
                                <w:t xml:space="preserve">2+2 days </w:t>
                              </w:r>
                              <w:r>
                                <w:rPr>
                                  <w:w w:val="95"/>
                                  <w:sz w:val="12"/>
                                </w:rPr>
                                <w:t xml:space="preserve">Scrutinise/ Forwards, </w:t>
                              </w:r>
                              <w:r>
                                <w:rPr>
                                  <w:sz w:val="12"/>
                                </w:rPr>
                                <w:t>revert with remarks</w:t>
                              </w:r>
                            </w:p>
                          </w:txbxContent>
                        </wps:txbx>
                        <wps:bodyPr lIns="0" tIns="0" rIns="0" bIns="0" upright="1"/>
                      </wps:wsp>
                      <wps:wsp>
                        <wps:cNvPr id="65" name="Text Box 101"/>
                        <wps:cNvSpPr txBox="1"/>
                        <wps:spPr>
                          <a:xfrm>
                            <a:off x="3055" y="-3509"/>
                            <a:ext cx="1931" cy="1319"/>
                          </a:xfrm>
                          <a:prstGeom prst="rect">
                            <a:avLst/>
                          </a:prstGeom>
                          <a:noFill/>
                          <a:ln>
                            <a:noFill/>
                          </a:ln>
                        </wps:spPr>
                        <wps:txbx>
                          <w:txbxContent>
                            <w:p>
                              <w:pPr>
                                <w:spacing w:before="85" w:line="143" w:lineRule="exact"/>
                                <w:ind w:left="83" w:right="83" w:firstLine="0"/>
                                <w:jc w:val="center"/>
                                <w:rPr>
                                  <w:sz w:val="12"/>
                                </w:rPr>
                              </w:pPr>
                              <w:r>
                                <w:rPr>
                                  <w:sz w:val="12"/>
                                </w:rPr>
                                <w:t xml:space="preserve">Level – </w:t>
                              </w:r>
                              <w:r>
                                <w:rPr>
                                  <w:w w:val="193"/>
                                  <w:sz w:val="12"/>
                                </w:rPr>
                                <w:t xml:space="preserve"> </w:t>
                              </w:r>
                            </w:p>
                            <w:p>
                              <w:pPr>
                                <w:spacing w:before="2" w:line="228" w:lineRule="auto"/>
                                <w:ind w:left="83" w:right="84" w:firstLine="0"/>
                                <w:jc w:val="center"/>
                                <w:rPr>
                                  <w:sz w:val="12"/>
                                </w:rPr>
                              </w:pPr>
                              <w:r>
                                <w:rPr>
                                  <w:w w:val="95"/>
                                  <w:sz w:val="12"/>
                                </w:rPr>
                                <w:t xml:space="preserve">(Trade Union Clerk Concerned) </w:t>
                              </w:r>
                              <w:r>
                                <w:rPr>
                                  <w:sz w:val="12"/>
                                </w:rPr>
                                <w:t>7+3 Days</w:t>
                              </w:r>
                            </w:p>
                            <w:p>
                              <w:pPr>
                                <w:numPr>
                                  <w:ilvl w:val="0"/>
                                  <w:numId w:val="2"/>
                                </w:numPr>
                                <w:tabs>
                                  <w:tab w:val="left" w:pos="212"/>
                                </w:tabs>
                                <w:spacing w:before="0" w:line="228" w:lineRule="auto"/>
                                <w:ind w:left="173" w:right="113" w:hanging="64"/>
                                <w:jc w:val="left"/>
                                <w:rPr>
                                  <w:sz w:val="12"/>
                                </w:rPr>
                              </w:pPr>
                              <w:r>
                                <w:rPr>
                                  <w:sz w:val="12"/>
                                </w:rPr>
                                <w:t>Verifies</w:t>
                              </w:r>
                              <w:r>
                                <w:rPr>
                                  <w:spacing w:val="-24"/>
                                  <w:sz w:val="12"/>
                                </w:rPr>
                                <w:t xml:space="preserve"> </w:t>
                              </w:r>
                              <w:r>
                                <w:rPr>
                                  <w:sz w:val="12"/>
                                </w:rPr>
                                <w:t>Form</w:t>
                              </w:r>
                              <w:r>
                                <w:rPr>
                                  <w:spacing w:val="-24"/>
                                  <w:sz w:val="12"/>
                                </w:rPr>
                                <w:t xml:space="preserve"> </w:t>
                              </w:r>
                              <w:r>
                                <w:rPr>
                                  <w:sz w:val="12"/>
                                </w:rPr>
                                <w:t>and</w:t>
                              </w:r>
                              <w:r>
                                <w:rPr>
                                  <w:spacing w:val="-23"/>
                                  <w:sz w:val="12"/>
                                </w:rPr>
                                <w:t xml:space="preserve"> </w:t>
                              </w:r>
                              <w:r>
                                <w:rPr>
                                  <w:spacing w:val="-3"/>
                                  <w:sz w:val="12"/>
                                </w:rPr>
                                <w:t xml:space="preserve">Documents </w:t>
                              </w:r>
                              <w:r>
                                <w:rPr>
                                  <w:sz w:val="12"/>
                                </w:rPr>
                                <w:t>and</w:t>
                              </w:r>
                              <w:r>
                                <w:rPr>
                                  <w:spacing w:val="-14"/>
                                  <w:sz w:val="12"/>
                                </w:rPr>
                                <w:t xml:space="preserve"> </w:t>
                              </w:r>
                              <w:r>
                                <w:rPr>
                                  <w:sz w:val="12"/>
                                </w:rPr>
                                <w:t>if</w:t>
                              </w:r>
                              <w:r>
                                <w:rPr>
                                  <w:spacing w:val="-13"/>
                                  <w:sz w:val="12"/>
                                </w:rPr>
                                <w:t xml:space="preserve"> </w:t>
                              </w:r>
                              <w:r>
                                <w:rPr>
                                  <w:sz w:val="12"/>
                                </w:rPr>
                                <w:t>needed</w:t>
                              </w:r>
                              <w:r>
                                <w:rPr>
                                  <w:spacing w:val="-15"/>
                                  <w:sz w:val="12"/>
                                </w:rPr>
                                <w:t xml:space="preserve"> </w:t>
                              </w:r>
                              <w:r>
                                <w:rPr>
                                  <w:sz w:val="12"/>
                                </w:rPr>
                                <w:t>raise</w:t>
                              </w:r>
                              <w:r>
                                <w:rPr>
                                  <w:spacing w:val="-12"/>
                                  <w:sz w:val="12"/>
                                </w:rPr>
                                <w:t xml:space="preserve"> </w:t>
                              </w:r>
                              <w:r>
                                <w:rPr>
                                  <w:sz w:val="12"/>
                                </w:rPr>
                                <w:t>Query</w:t>
                              </w:r>
                              <w:r>
                                <w:rPr>
                                  <w:spacing w:val="-12"/>
                                  <w:sz w:val="12"/>
                                </w:rPr>
                                <w:t xml:space="preserve"> </w:t>
                              </w:r>
                              <w:r>
                                <w:rPr>
                                  <w:sz w:val="12"/>
                                </w:rPr>
                                <w:t>(7</w:t>
                              </w:r>
                            </w:p>
                            <w:p>
                              <w:pPr>
                                <w:spacing w:before="0" w:line="137" w:lineRule="exact"/>
                                <w:ind w:left="794" w:right="0" w:firstLine="0"/>
                                <w:jc w:val="left"/>
                                <w:rPr>
                                  <w:sz w:val="12"/>
                                </w:rPr>
                              </w:pPr>
                              <w:r>
                                <w:rPr>
                                  <w:sz w:val="12"/>
                                </w:rPr>
                                <w:t>Days),</w:t>
                              </w:r>
                            </w:p>
                            <w:p>
                              <w:pPr>
                                <w:numPr>
                                  <w:ilvl w:val="0"/>
                                  <w:numId w:val="2"/>
                                </w:numPr>
                                <w:tabs>
                                  <w:tab w:val="left" w:pos="316"/>
                                </w:tabs>
                                <w:spacing w:before="3" w:line="228" w:lineRule="auto"/>
                                <w:ind w:left="486" w:right="196" w:hanging="293"/>
                                <w:jc w:val="left"/>
                                <w:rPr>
                                  <w:sz w:val="12"/>
                                </w:rPr>
                              </w:pPr>
                              <w:r>
                                <w:rPr>
                                  <w:w w:val="95"/>
                                  <w:sz w:val="12"/>
                                </w:rPr>
                                <w:t>Forwards with Remarks</w:t>
                              </w:r>
                              <w:r>
                                <w:rPr>
                                  <w:spacing w:val="-13"/>
                                  <w:w w:val="95"/>
                                  <w:sz w:val="12"/>
                                </w:rPr>
                                <w:t xml:space="preserve"> </w:t>
                              </w:r>
                              <w:r>
                                <w:rPr>
                                  <w:w w:val="95"/>
                                  <w:sz w:val="12"/>
                                </w:rPr>
                                <w:t xml:space="preserve">for </w:t>
                              </w:r>
                              <w:r>
                                <w:rPr>
                                  <w:sz w:val="12"/>
                                </w:rPr>
                                <w:t>Approval(3</w:t>
                              </w:r>
                              <w:r>
                                <w:rPr>
                                  <w:spacing w:val="-9"/>
                                  <w:sz w:val="12"/>
                                </w:rPr>
                                <w:t xml:space="preserve"> </w:t>
                              </w:r>
                              <w:r>
                                <w:rPr>
                                  <w:sz w:val="12"/>
                                </w:rPr>
                                <w:t>Days)</w:t>
                              </w:r>
                            </w:p>
                          </w:txbxContent>
                        </wps:txbx>
                        <wps:bodyPr lIns="0" tIns="0" rIns="0" bIns="0" upright="1"/>
                      </wps:wsp>
                    </wpg:wgp>
                  </a:graphicData>
                </a:graphic>
              </wp:anchor>
            </w:drawing>
          </mc:Choice>
          <mc:Fallback>
            <w:pict>
              <v:group id="Group 36" o:spid="_x0000_s1026" o:spt="203" style="position:absolute;left:0pt;margin-left:83pt;margin-top:-338.4pt;height:338.6pt;width:419.8pt;mso-position-horizontal-relative:page;z-index:-251656192;mso-width-relative:page;mso-height-relative:page;" coordorigin="1661,-6768" coordsize="8396,6772" o:gfxdata="UEsDBAoAAAAAAIdO4kAAAAAAAAAAAAAAAAAEAAAAZHJzL1BLAwQUAAAACACHTuJAfnI1E9kAAAAK&#10;AQAADwAAAGRycy9kb3ducmV2LnhtbE2PQUvDQBCF74L/YRnBW7sbtavEbIoU9VQEW0G8TbPTJDQ7&#10;G7LbpP33bk96fMzjzfcVy5PrxEhDaD0byOYKBHHlbcu1ga/t2+wJRIjIFjvPZOBMAZbl9VWBufUT&#10;f9K4ibVIIxxyNNDE2OdShqohh2Hue+J02/vBYUxxqKUdcErjrpN3SmnpsOX0ocGeVg1Vh83RGXif&#10;cHq5z17H9WG/Ov9sFx/f64yMub3J1DOISKf4V4YLfkKHMjHt/JFtEF3KWieXaGCmH3WSuFSUWmgQ&#10;OwMPIMtC/lcofwFQSwMEFAAAAAgAh07iQEhEc/TxEAAAiJUAAA4AAABkcnMvZTJvRG9jLnhtbO1d&#10;6W7bSBL+v8C+g6D/HvMmJYwzyNrx7ADBbrAz+wCMREvC6gKlxM7b71ddXbzEO4ptxZzBDGWx1d3s&#10;ur6uqi7++tvTZj36GsWH1W57MzZ/McajaDvbzVfbxc34v3/dXwXj0eEYbufhereNbsbfosP4t3d/&#10;/9uvj/tpZO2Wu/U8ikfoZHuYPu5vxsvjcT+9vj7MltEmPPyy20db3HzYxZvwiD/jxfU8Dh/R+2Z9&#10;bRmGd/24i+f7eDeLDgd8e8c3x7rHuE2Hu4eH1Sy6282+bKLtkXuNo3V4xCMdlqv9YfxOzfbhIZod&#10;//3wcIiOo/XNGE96VP/HIPj8mf5//e7XcLqIw/1yNdNTCNtMofBMm3C1xaBJV3fhMRx9iVcnXW1W&#10;s3h32D0cf5ntNtf8IGpF8BSmUVib3+Pdl716lsX0cbFPFh2EKqx6725n//r6KR6t5jdjzxuPtuEG&#10;FFfDjmyPFudxv5iize/x/s/9p1h/seC/6HmfHuINXfEkoye1rN+SZY2ejqMZvnRt23Q8rPgM9xzb&#10;MCxLL/xsCerQ70zPM8cj3L7yfC9gqsyWH3QHgT3B5OjXnu9bdPdaRr6mCSbz2a9mU/ynFwqfThaq&#10;mT3xq+OXOMKyU2/br59Ws08x/5EuFibLa4W71Hpk+zQt+gU14p+ENJePu9n/DqPt7nYZbhfR+8Me&#10;LInnVQ+Rb35Nf+bG+7xe7e9X6zUtMH0+r4yM4mm0+RyB9PEfczWhcHo4xtFxtqQBHzDwfzBZXu3k&#10;hpplOjGa8wGcUcILlumD5oqmjqn7F5YwTcvXFAVjZAmKRYsPx9+j3WZEHzA5zAHECKfh148HPRtp&#10;Ql9vd7RE6CKcrre5L8Ak9I2aMc9RfcSUia+hvQ6yovjrhFM6idSfy3BPLEPdplxiCZfcx1F0D404&#10;shVv61aJRB3OvYSzL7yE2WWDbprzAmIpl/Jp9rSVj/vwSF/Tb+jj6BFsqsi0JOVgKBpsdl+jv3aq&#10;yZHk1grwjCSX7kRTMW2x3mZbBo5baCn35bpXPU5MZhrPZRkhGnI/ctXtvAn3Zyk9pWhd1s40LNYs&#10;bqBEtKahxzN0WfPVNJzAROKhHd/VDy1TkytP0TRNnqNjNDUkaUCPti3CID3JtdCj5Tr1Qxt6jmbQ&#10;MLShn9q07IYe9TomClimJtc8Xez67oTMwjbSiVy5M2Ga+lURJmxoZfIa149oukzbhumbBgwSCNaw&#10;GB5LR9PaWswmTbTimTWRnsWniZM0Bzcwpp5YE6Prx2wWHF60RknUNPAaRBsGhlVAg6oQ/kiVlHDZ&#10;bL07RGx9SOUpXJGoQSiArB7N2RlSjq5LTDALgYEfgD3xcbOHMT1sF0pVHnbr1Vys9yFefL5dx6Ov&#10;IXCofevZ72+1tOWakV27Cw9LbqduUbNwuozC+YftfHT8tgdA2wKYj2kKm2g+Hq0j4Hj6pFoew9W6&#10;TUul3vDAZIvYONKnz7v5N+DBL/t4tVgmOIXuwFg+k9W0xWp+XG2jw8hWAtvaZNrWhLniyjMCpRHC&#10;qaAOF9BSwUjRFIJeBU9oyLHGwHWQY71VxtEhMNqHARwgo8nAANtFOWxyhAEIfgI1r8EFjiJZey6Y&#10;4AekoK+AXPR+QrgggNJTXGAarmCHCkZowp454c3JuHdv3U/uy2S8AqTSo70uOcQq8R4nSwYFyl4b&#10;GU5UsxkQ8uqhmm99+reMbJWqebM6RvGbU9KwfMwcydbGURvz9qwRuFD0SkJNS2HUVE8DqSsBDQSr&#10;iXhm7bFsB/vsa2gA7GrQPxnXdMvCqJM1h9iI9K6ghmyrZIpyU64awDLiwd6HUYbclWu2KxlQ7nUB&#10;J9WKqNrWXIwiArGY1xgQOGpn0ZrRHF/vPAdAUI8dXy8iBGo7tURqA9yaC1w74C3PlefytiKjbgQQ&#10;BBPxOYjCKQDDN40HYFFPqaAU2yujQgkcsPoB9QEOnMQkyiE7Oe2KeEDHD5RDtNnV6doGO0uuvAEP&#10;KGA04IGK/SGCCXlAoAB7ayXkmRNBnoOHoM6Z9HoBgQlVcWqLusVWvAB+/goXQRqeGnwEOk5fofcT&#10;Z13WSdDNY/dchCiDBf0cuAMsaAsLElde4iZwuznyPB8/GNwEKjSa90sMboJCtN1MHJbsJ+CoUGtY&#10;4E+8ARZcduTIPPVKut28koGL1KRB3QzqJpuiWAF9ErdkBvrApw1Hb2udYxsulBY5wW3XUKgp9Uph&#10;l4J9DiW9mTaiGew/Prtfyr+7xz+695wX+WLcw2aZe5DzY14dIUowqD24piSZ+Ick4VEkkPeKGhZ0&#10;c1k6kj925SCVjAQlFVGYCpJPF3anVjzb5hM4xMo9opaG4X/wP5QJcWXU8i0llJBJLzgnOfDfXj1M&#10;fGh71tNIrMsxwQsHK2l4TEychfXRSmklewe5chjSwW4NXSFQwtwsd+WqQ5r5AeXmeaKV1Zx8MeaI&#10;0iRPfFNuNxelhYx55jcHwKDAbxKt8uDGrFU7bzpaRRGfotB3cxBaPpJAldC7nq+ijanmN5HvrLEZ&#10;Jy/AVyrY7FxJCmoMZCmYNoaozlPAbckFrhd+Dyc86gRbjQf5b9tODmKIBpBrNqehTZu8UsJCdk/F&#10;NB0H6ct9TKd3//7WkXXJ4d/BdCKZlVa1KEXdvLuWN9E7atdnj0wqRS9sOpFI0t50tkv0aWhVGFEk&#10;5jy2s5qVL8d2nvqL+XhQe6RmUXSQkJpjGAWl7dKREXUGbSL5WOfW2WoI6GwHI5SpbJWBjNk5kyad&#10;LS3z2jE9DZPVsvk2PTUowqKDBv2eY5XlbiLY7qIGxVFH2OH2LG3a2knkGM4r23xwBFX4rx5/YHtR&#10;Bz8C7qtp95EfcdCgwkf6FC9y207YrZsL3DJgxBj22nwmLGOw5RyuFeDYWH7zcS7YG9AYUKFqiDId&#10;Co9MK7st7fwEoQu3yDWrQ9u1wqQauBiKnxbvpGEvrexbpD56eISqsUAe1s5x2Ijo+LZOGNFpywKq&#10;Reyvi07GISOtky1nUnDc49SRQhk4GvuDJAQDUPa6VQoxGG23U8nJFEUi5KpdPdyXI1mxcleuWfmR&#10;AeXegGlFI5eFJ1iLtIYAKI/AOo/KIyhXUqqTbZXbCpVjO8kxA4G1Z0tfvnv/wbwXd1Num3w5ewtY&#10;tRO/HFux10aHkiiR0c+9MWQqtcxUwsH7Eu5QjqHW3IHqNoKc3EDpzFRKk0OHtDPMm4WzCenEujPY&#10;WwywcZlCSm7vUyHt6Dx/FjKUyKgN70UPrDbIaFsZTVz6HMnlQkH14jl6QN2cf1LBHQK5ukqRZcmO&#10;GnJa2FE7wIbkI7K4og8kqcKYtgvq+hYlJfXgCsfzzVvZa+SEOY/g1a23B+EpNFOE8B0d0xOSV1D6&#10;ynShdtQmSI6Io7IEFJHKvbFgefP6+lwbXR4EQN6kMcp2ukkFJQHX9Q4WaSUQXK5ZmI6xZFsit+XK&#10;zSxV8gfL0qKlru9UHPc80P8nyEwiBiswKZYM3FSvs7Ka6vUzKe8RM9xSxaRn4Kw8q+Z3unJPrg1c&#10;34VJy2x9P63ew9a/pUwdMsssMGzhoYUbpaXUwsP3x9xxZZmIP+aUu9bsbuL8+C4Dj9DzkLX1I4rn&#10;0emsovLs5sm2Jz76UBaegls5Jnjh0HNedVVpTB0ubggq68BJ0QqX6cFimy5KMIdBc7VufoKkLYB9&#10;zWyZZG6/m08YZc106Nl0uM5juv03fcJKClAavOOo3lj0T9v6GSBTmbeUs69ag6bnIsSLwoK3WXYI&#10;xeDyAEE509pzhoG8C2URJihtmDMIvkkeVhgL0ZHfhwpQG5AcCd2LA1Yr02Hfj4Q0KutWRAXdvLSu&#10;HwgPsIJPtfRFgAKGDu0wQUPKRR6FCGC4BFBAZafx348v9I3Yp+a3T7rSN04CQHHQBC6z0rfC0Oet&#10;9B1QgWOlVm2Pky1SmTJdquxOijUtSVuhWpuAT87ekpMk+QJgiuKQL1fpG8XvTtRSt2zzvmt4Lm8k&#10;0wneSCJTmTOSlYWV5GdVbVrKlYooF/bK8GAZYyu35Vpolo4qDeSqGzpap1sMFRU/lFYDd3ThZgsB&#10;dYhxdUPbAhLFDJvKLZtIAOGGuNb2qHzK1CNCDLUNjQkH+6nn+oYmW7KmOU50pZOmhw504eWmVfQR&#10;3VRrkzCDkEOuTBafotYk+YkPXe7LlduR0lDtcIS/7oFdCs5Qfw21yh1dG55oWNefrVPTU80k85Ir&#10;z8+mejNq3Pr+LB1RaJof2L/V8/rMgk3LV5RMmXwXQ56oUtKkXN2aHqYHgB2qW9dWzCGfTs7FqWS8&#10;9Q7G9wiRgBevTnYwHuVtnm8H07u69bCDqWcAiFVhB8N1ylvzQGCTx1nxwLCDoXWQLXsfxfdTuzWp&#10;8m2R11qEVDIBSNRf0tDewQcY0xTZA8eQhcD60wsW2M4Ksj8XKuUxgEppiDJUyg0yPFAFS5OG6WSF&#10;XeTKxl6sqTyS3JVrtpVp5KEc4GT3w4u+TeC1h6X9gGhi8sKYHB/nXUVvM8kbpzpPeF/RtLWeRQaO&#10;8D6iiTnef+Ecb/1yA9F7VTzPrJwIp3CwXJmT6VEgPw2tCiNKF10gZo5DcwGkaka+mOxi2pmwps0E&#10;kIJuASTfoTAUaHFlASXm+M3EC/RY15qgRF7Xni1/lCoBXXgtIJyPOxF6lUTXWuhdU8qCWkGx9ILp&#10;UVYBWTzTwZYwT4ZzmTwehNLCaIwym8ct8rOoUgFJW+EakVy5Zs1Zvk1PY0aloAdjln0l6hneJEg+&#10;piKQ6xr6ohd8KuWiy9ynSO6FrZm2QMJ9VazMdqrhMFI7a1YYUWRhsGb6zBLVXD21Zt3ibM5Eu6+u&#10;rAkO3OXMGUqWAFkpRZq8yFC2DoM5S18gioIZmg6cD4cAJdaxtS1Ls+BsfotaKvLajtkMNKDqK5a/&#10;XZa76Ux61l8ZnEW1ziKULz3R+93iSo4LFMp638TJ6pwYonOSQc8Q1StMcBYsAwhDPZchGFblMmq9&#10;wreTA1OiptP2WfDiJnvx9L78IteOz+smkZ9+MGdCB8Z6wJy2B7PVZomp9ZYSgOmdYEWc081B7rgU&#10;iyWcY3pI6cnx+wvjnHZcr3faDfvxCgRTxvAiZnLvPCinmpEvZs8O6KGZ7S86+POP3dOIc8UzBnZ0&#10;fML32IyJ4eV3NKb2MjlSlry+xmZFlNpaeAmxLSVN6ySlKETTdkQ7uTAdadbkC6XPTt7nenz6/KQR&#10;g3616/qPLcqsghWP8iGWD5/lw4u+/pX8zawCUqokqw9oRK8Sak0VZOKyMnBP3NcugSsiCk4DEnGr&#10;MdD356UQQ6Uv97xEoiTO1JQoRWdqW6Kg9pXeicK0q04yokKZHrwxOHGwDKKSQH/ZpiVOx5QqRZdj&#10;W6oEgX6bNkqRc3WKlCo+vSNe7dYGosz38a4esicuyJQoRRdkW6JgDy0e4QmfR06JYlsojcdU4cjc&#10;oMAOh1XVO6WpXmvRqhQdaK2pgpdCaYhJ294cxKTsjEFSjOvHXfMbFIh/izQp+pja0gQFmSB3CvYH&#10;SPHL0cSiMC1TxeZykoOo1IgK5esWyVL0O7UlC8oVoTciC/ZlBao49L4dBcBQS2sAYPVWheo/FYlS&#10;dAS1JUqaaoxgYkF/mR75fokqkyT7tOdepTreW3dOjXIPTfVqvh7elR7Hq5//HNUFwn+S1CL3Fd0y&#10;bbnveWrbJ/viJJ/VCQjEdj+QhXf0WMG9VlA5nqYNyR0KKI6+huubccZjN/BUG+t/6n0x2RHdw/3y&#10;Ikc+f07/C+31CrJuGn0dMM/1gqucuD87Xa4f94vp42KvnEiLONwvV7O78Bhm/1auuWlk7Za79TyK&#10;3/0fUEsDBAoAAAAAAIdO4kAAAAAAAAAAAAAAAAAKAAAAZHJzL21lZGlhL1BLAwQUAAAACACHTuJA&#10;PgVVI3YFAABxBQAAFAAAAGRycy9tZWRpYS9pbWFnZTIucG5nAXEFjvqJUE5HDQoaCgAAAA1JSERS&#10;AAAA0AAAACwIBgAAABT0NhYAAAAGYktHRAD/AP8A/6C9p5MAAAAJcEhZcwAADsQAAA7EAZUrDhsA&#10;AAURSURBVHic7V27jiNFFD23q+3dCciIWG2EBNJ+AvwDEqQEZEgQ8QVoRbo58AFoIwQJ4g+ISBCC&#10;mABpJUQAaMdiZtauu0F7PG27ul3vh/eeaNx16xx3T92uW6erZ+ivv1eMLejoh2kQAJBFoA/v3gFz&#10;p0kqQ8Os7AH/ya9Isx+N/HZXaSCzjt3Ru/YY9/Xtl1+zVt0euE2GOIS7mJMH5mLn+W24bQa2fawf&#10;t0viuMTXOJBS6YZohujaaGvN6G0FbGYcl6Q5CnHlnmhwSZyovDt6lzuR24zjO5hKJU1J7RwJy8zD&#10;DDRJZvltXBPHZcYxtmQs06wuZ8IyTQZwek1fXWag85cUCF5tKEXmGcjWIEi1zrGddWYlM5gDVnGj&#10;oFwGQWuzTohu4AQdPMPvJVDsks3VHLDlLm0QOF3yjCVba2VTSe0YulqzlHACgS+6jsY2dkKjwMdh&#10;S+Wu+XCP+FOUbDID1K05pcsM9E7PdFK7axMNKRw2e9fMsmTLvM4Z+vr2aytpQnRTas7a2KkMAlvu&#10;ZtY5jmucgb6tAdxa0uTUljWQQOCJ3RroFllnnYmGaGudlLb0KDCHwyYzQJ2azOO9cHtMJ4QsFbMn&#10;jQ/3lj9VydbiAG4xYUs9R+qzGQQT4dNJ5mcOWMWO+G0NAp/rLAO4Ts1Y2szyHEgg8MbdVh7b2SHV&#10;DoUZnaIOG9zvUude98fSLaUdU3NYA9kM8tYfhJ7h9ptQ3RDtFs83ha6UcAJBACxs7MRGgUEjmnM3&#10;4rc1Clx4Q+/+A4dvv7ruxCl1az7XGRvb3Nl2cM/GGviLrnM8HLaaf6m1aJbUDdF2eiMVPLaxww2C&#10;0uaAVdwBYY4Zp7UBLLOrJeSNVIHAH4ONHWHHdFGHDY53jwYcthbt4VK6Jc9Va8y80m1xMNU6x27R&#10;71CyZUyaoX9I37YStrVzjam99zpDFFfNNWkMQdEMAsc1zh19e3fC3LoRlkhncZ3lr/IIBAHYbeWJ&#10;7bCdjE9pS28Ja1/nhOjWUL60opv2jdTxbmygOnPgViNFydZ6/Z1Tt7WkCdF16SZbeQSCANxt5cnk&#10;sEWfdbakuYyCoa93V5kBEmuG6Ppq7+3GdinZXGxpF277EswycBff1kAK0ZXyNI8mMGUinFCZtrFn&#10;P05y12gQtJY0BbWvADwjIj4Z6aHJzAsAbxDR0TPL0smqtZ7/7wwCwSkQ4bdedR8C2KTgZ9DDzUZ/&#10;A+BBCv4QdB2B/vn3f/OdI7XDVulOggZngEBN/lV13deHx5XqvvImLQDN/ImxgXGhmT8joodA3MpC&#10;az5IoMq231jH7km8OiXbaV3+pSP64/DoYqE+8FdtF5r5u6k2Zn5ERG+b2qau82ajRwmU2CCocZ0z&#10;9PXtVz5pmPmKiNZHMcCz5VIZB4PADM38fPz5+O8f8JKIluNj67WsgZqGUvRk0avPS3+Pc0BH9Jrp&#10;OAPvbH/8CMDH4zalCHS5uuHNRkNz/HWO62sGtrzO3Ed9vbuW2Kn9c6+6HwGg77vHQeKCKGDgMbBd&#10;AzEPFdzl6uancZBmfp0Zb42P1fAgtIVXfV01mXlFRL8TYVeO3Vv273oLCrJhl0Am/Pf8eq9REiiN&#10;5v17fdhJCYphNoGm8OLF5n0AYODi+nr9BTPelO03Zl0ifNur7ikAKNV97/9NBDXCK4HmcHW1/tJ0&#10;nJkfrDW/B5zDTgL+U6nuB1PLcqE+9VcWtIboCWSDy9XNSdEaZ5yL+1JqCfbxEvSEy57+9fwqAAAA&#10;AElFTkSuQmCCUEsDBBQAAAAIAIdO4kD8qZrosQQAAKwEAAAUAAAAZHJzL21lZGlhL2ltYWdlMS5w&#10;bmcBrART+4lQTkcNChoKAAAADUlIRFIAAACXAAAAWAgGAAAA+CFlGAAAAAZiS0dEAP8A/wD/oL2n&#10;kwAAAAlwSFlzAAAOxAAADsQBlSsOGwAABExJREFUeJzt3c9rHGUcBvDnO9YtigetNzEgFaEiVNBL&#10;sBfpH+A1ng25VRCpjRf/gPwLi2Cl4iGHiO2hwYun4kEMCWvQgDQeKpHQFmoxu5uy83goGyfJ/pgf&#10;73dmd/b5nHZ32Pd9yTx83zczszNGElUgUE3HM8gAq6LfM2V2pkBVI/l3LzNo7uFSoCZLmUFzC5dC&#10;Nfn6+8grZMHDpVBNH6+QRSEbU7CmW+j9F6RyKVT1EbKKFa5cClY9hdivhcKlYNVb0f2bK1wEqGDN&#10;BgKMyQd5vmtZj9ArVLMpzxos6H+LUl95ikqmcKlqzbas+z91uBQsAbLlIFW4FCxJSpuHseFSsGSQ&#10;NLnQgl7cjAyXqpaMMi4fQ8OlYEkaMfnDsG1DD6IqXJIGySeRWWPQtoGVS8GStMzs2ZjsDtqmBb2E&#10;cDjow1PToqqW5HXy/KMql7g5Fi5VLSkiJn9Ovj82LSpcUlRyatS0KG6OwqWqJSHE5OP+a1UuCe3o&#10;kuijNZcql4TSX3dFgIIlYcVkG9C0KD4agMIlPmIAiDQlioMeyU8srurWglJ7mhbFjcIlbhQucaNw&#10;iRuFS9woXOJG4RI3Cpe4UbjEjcIlbhQucaNwiRuFS9woXOJG4RI3Cpe4UbjEjcIlbhQuCY5kG+Rl&#10;XUMvwZGMAWxH9vRX179UPSCplTgyu9ifFl+pdChSNz3g/zXX7QoHIvVzFtCNSMTBsRuRAADJW9UN&#10;R+qC5O/918lDEW9VMBapn/v9F7onqgSle6JKKY7fKpz8iuTDqgYj043kWvL96SdokB2YnS11VFIL&#10;aZ6g8Wc5Q5G6OxUuM7vAEc/QEzmJZPdk1QKGLOjN7G+SP/oPS+rAzB4P/HzowzzJ+zB72XVUMvVI&#10;3orMPhi0bdShiC+cxiP18v6wDUMrFwCQ/JTAx2b2WvgxSR0MWmsdbRt3rSDJBzA7F3xUMvVGBQtI&#10;c4Te7BkOeYaxyChjw2XAiwC+LWEsMkXGVS0g5bnFyOwjkl8WH5LUQZpgASnWXEnx04Or75rWYDMr&#10;bbCAjOECgJiMzSx1BzL9+hmJMu73PJfcbOb4jkyxw8ND7O7uZv5e5nBFZu/o1NDs2NjYwDc3bvz2&#10;+vnzmWerzNNiEoE7JN80s5dyNyITp9vtYm9vD6urq1i+di33EqjQlagGXALwU5E2ZPLs7++j2WwW&#10;ChZQsHL1xWTTzJYKNySV2trawq+tFtrt9h9LS0tvFG0vSLj6YvLAzJ4L1qC463Q62NnZwdfXr2N+&#10;fh4LCwvBjgScCdUQAERmzxPYInnOzF4N2baEFccxWq0W1tfX8c+jR/+urKzcbTQaF0P2ETRcAGDA&#10;22amn6lNuF6vh+/W1jA3N4fPl5df8Ogj6LQ4CIEPSV4ysyuuHUkqm5ub2N7eRrfTebK4uNjw7Ms9&#10;XEkEmiTfMzP9urtEBwcH+OvePXx/8yY+u3q1tLMrpYYrSdNmebKcDwzpP3Z/lzJgZ5Zb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C5s8AC/AAAApQEAABkAAABkcnMvX3JlbHMvZTJvRG9jLnhtbC5yZWxzvZDBisIwEIbvC/sO&#10;Ye7btD0sspj2IoJXcR9gSKZpsJmEJIq+vYFlQUHw5nFm+L//Y9bjxS/iTCm7wAq6pgVBrINxbBX8&#10;HrZfKxC5IBtcApOCK2UYh8+P9Z4WLDWUZxezqBTOCuZS4o+UWc/kMTchEtfLFJLHUsdkZUR9REuy&#10;b9tvme4ZMDwwxc4oSDvTgzhcY21+zQ7T5DRtgj554vKkQjpfuysQk6WiwJNx+Lfsm8gW5HOH7j0O&#10;3b+DfHjucAN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A0HwAAW0NvbnRlbnRfVHlwZXNdLnhtbFBLAQIUAAoAAAAAAIdO4kAA&#10;AAAAAAAAAAAAAAAGAAAAAAAAAAAAEAAAAPgcAABfcmVscy9QSwECFAAUAAAACACHTuJAihRmPNEA&#10;AACUAQAACwAAAAAAAAABACAAAAAcHQAAX3JlbHMvLnJlbHNQSwECFAAKAAAAAACHTuJAAAAAAAAA&#10;AAAAAAAABAAAAAAAAAAAABAAAAAAAAAAZHJzL1BLAQIUAAoAAAAAAIdO4kAAAAAAAAAAAAAAAAAK&#10;AAAAAAAAAAAAEAAAABYeAABkcnMvX3JlbHMvUEsBAhQAFAAAAAgAh07iQC5s8AC/AAAApQEAABkA&#10;AAAAAAAAAQAgAAAAPh4AAGRycy9fcmVscy9lMm9Eb2MueG1sLnJlbHNQSwECFAAUAAAACACHTuJA&#10;fnI1E9kAAAAKAQAADwAAAAAAAAABACAAAAAiAAAAZHJzL2Rvd25yZXYueG1sUEsBAhQAFAAAAAgA&#10;h07iQEhEc/TxEAAAiJUAAA4AAAAAAAAAAQAgAAAAKAEAAGRycy9lMm9Eb2MueG1sUEsBAhQACgAA&#10;AAAAh07iQAAAAAAAAAAAAAAAAAoAAAAAAAAAAAAQAAAARRIAAGRycy9tZWRpYS9QSwECFAAUAAAA&#10;CACHTuJA/Kma6LEEAACsBAAAFAAAAAAAAAABACAAAAAVGAAAZHJzL21lZGlhL2ltYWdlMS5wbmdQ&#10;SwECFAAUAAAACACHTuJAPgVVI3YFAABxBQAAFAAAAAAAAAABACAAAABtEgAAZHJzL21lZGlhL2lt&#10;YWdlMi5wbmdQSwUGAAAAAAsACwCUAgAAaSAAAAAA&#10;">
                <o:lock v:ext="edit" aspectratio="f"/>
                <v:shape id="Picture 37" o:spid="_x0000_s1026" o:spt="75" alt="" type="#_x0000_t75" style="position:absolute;left:2170;top:-6411;height:660;width:1127;" filled="f" o:preferrelative="t" stroked="f" coordsize="21600,21600" o:gfxdata="UEsDBAoAAAAAAIdO4kAAAAAAAAAAAAAAAAAEAAAAZHJzL1BLAwQUAAAACACHTuJAD5k18bsAAADa&#10;AAAADwAAAGRycy9kb3ducmV2LnhtbEVPTWvCQBC9F/wPywje6m5SKCV19dAi5lRs9KC3ITsmodnZ&#10;mF2N+uu7gUJPw+N9zmJ1s624Uu8bxxqSuQJBXDrTcKVhv1s/v4HwAdlg65g03MnDajl5WmBm3MDf&#10;dC1CJWII+ww11CF0mZS+rMmin7uOOHIn11sMEfaVND0OMdy2MlXqVVpsODbU2NFHTeVPcbEa+Pj5&#10;dX5J8616DKehU+qw2zS51rNpot5BBLqFf/GfOzdxPoyvjFc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5k18bsAAADa&#10;AAAADwAAAAAAAAABACAAAAAiAAAAZHJzL2Rvd25yZXYueG1sUEsBAhQAFAAAAAgAh07iQDMvBZ47&#10;AAAAOQAAABAAAAAAAAAAAQAgAAAACgEAAGRycy9zaGFwZXhtbC54bWxQSwUGAAAAAAYABgBbAQAA&#10;tAMAAAAA&#10;">
                  <v:fill on="f" focussize="0,0"/>
                  <v:stroke on="f"/>
                  <v:imagedata r:id="rId8" o:title=""/>
                  <o:lock v:ext="edit" aspectratio="t"/>
                </v:shape>
                <v:shape id="FreeForm 38" o:spid="_x0000_s1026" o:spt="100" style="position:absolute;left:2170;top:-6411;height:660;width:1127;" filled="f" stroked="t" coordsize="1127,660" o:gfxdata="UEsDBAoAAAAAAIdO4kAAAAAAAAAAAAAAAAAEAAAAZHJzL1BLAwQUAAAACACHTuJAgAqkub4AAADa&#10;AAAADwAAAGRycy9kb3ducmV2LnhtbEWPQWvCQBSE74L/YXmFXsRs4qFomtVDRaw91diCvb1mn0lo&#10;9m3MrjH9992C4HGYmW+YbDWYRvTUudqygiSKQRAXVtdcKvg4bKZzEM4ja2wsk4JfcrBajkcZptpe&#10;eU997ksRIOxSVFB536ZSuqIigy6yLXHwTrYz6IPsSqk7vAa4aeQsjp+kwZrDQoUtvVRU/OQXo+D4&#10;eZjg91fSLNYn/9b35y3v3rdKPT4k8TMIT4O/h2/tV61gBv9Xwg2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Aqkub4A&#10;AADaAAAADwAAAAAAAAABACAAAAAiAAAAZHJzL2Rvd25yZXYueG1sUEsBAhQAFAAAAAgAh07iQDMv&#10;BZ47AAAAOQAAABAAAAAAAAAAAQAgAAAADQEAAGRycy9zaGFwZXhtbC54bWxQSwUGAAAAAAYABgBb&#10;AQAAtwMAAAAA&#10;" path="m282,659l845,659,910,651,969,626,1021,587,1065,536,1098,475,1119,405,1127,330,1119,254,1098,185,1065,123,1021,72,969,33,910,9,845,0,282,0,217,9,158,33,106,72,62,123,29,185,8,254,0,330,8,405,29,475,62,536,106,587,158,626,217,651,282,659xe">
                  <v:fill on="f" focussize="0,0"/>
                  <v:stroke weight="0.433543307086614pt" color="#3C63AC" joinstyle="round"/>
                  <v:imagedata o:title=""/>
                  <o:lock v:ext="edit" aspectratio="f"/>
                </v:shape>
                <v:line id="Lines 39" o:spid="_x0000_s1026" o:spt="20" style="position:absolute;left:3297;top:-6080;height:0;width:568;" filled="f" stroked="t" coordsize="21600,21600" o:gfxdata="UEsDBAoAAAAAAIdO4kAAAAAAAAAAAAAAAAAEAAAAZHJzL1BLAwQUAAAACACHTuJAa8pd2LsAAADa&#10;AAAADwAAAGRycy9kb3ducmV2LnhtbEWPW2sCMRSE3wv9D+EUfKtZL5SyNQrqij5a2x9w2Jy94OZk&#10;SeJe/PWmUPBxmJlvmNVmMI3oyPnasoLZNAFBnFtdc6ng9+fw/gnCB2SNjWVSMJKHzfr1ZYWptj1/&#10;U3cJpYgQ9ikqqEJoUyl9XpFBP7UtcfQK6wyGKF0ptcM+wk0j50nyIQ3WHBcqbGlXUX693IyCfUku&#10;G5cF3Y9Zt63Py+5OoVBq8jZLvkAEGsIz/N8+aQUL+LsSb4BcP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8pd2LsAAADa&#10;AAAADwAAAAAAAAABACAAAAAiAAAAZHJzL2Rvd25yZXYueG1sUEsBAhQAFAAAAAgAh07iQDMvBZ47&#10;AAAAOQAAABAAAAAAAAAAAQAgAAAACgEAAGRycy9zaGFwZXhtbC54bWxQSwUGAAAAAAYABgBbAQAA&#10;tAMAAAAA&#10;">
                  <v:fill on="f" focussize="0,0"/>
                  <v:stroke weight="1.16314960629921pt" color="#41709C" joinstyle="round"/>
                  <v:imagedata o:title=""/>
                  <o:lock v:ext="edit" aspectratio="f"/>
                </v:line>
                <v:rect id="Rectangles 40" o:spid="_x0000_s1026" o:spt="1" style="position:absolute;left:3940;top:-6608;height:1056;width:805;" fillcolor="#6F2F9F" filled="t" stroked="f" coordsize="21600,21600" o:gfxdata="UEsDBAoAAAAAAIdO4kAAAAAAAAAAAAAAAAAEAAAAZHJzL1BLAwQUAAAACACHTuJA5t5Znr4AAADa&#10;AAAADwAAAGRycy9kb3ducmV2LnhtbEWP0WrCQBRE3wv+w3ILvtWNtQRJXaUEKkF9qKkfcM1ek9Ds&#10;3Zhdk/j3XaHQx2FmzjCrzWga0VPnassK5rMIBHFhdc2lgtP358sShPPIGhvLpOBODjbrydMKE20H&#10;PlKf+1IECLsEFVTet4mUrqjIoJvZljh4F9sZ9EF2pdQdDgFuGvkaRbE0WHNYqLCltKLiJ78ZBee4&#10;iHeXZbo47vvs47DNy+vdfik1fZ5H7yA8jf4//NfOtII3eFwJN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t5Znr4A&#10;AADaAAAADwAAAAAAAAABACAAAAAiAAAAZHJzL2Rvd25yZXYueG1sUEsBAhQAFAAAAAgAh07iQDMv&#10;BZ47AAAAOQAAABAAAAAAAAAAAQAgAAAADQEAAGRycy9zaGFwZXhtbC54bWxQSwUGAAAAAAYABgBb&#10;AQAAtwMAAAAA&#10;">
                  <v:fill on="t" focussize="0,0"/>
                  <v:stroke on="f"/>
                  <v:imagedata o:title=""/>
                  <o:lock v:ext="edit" aspectratio="f"/>
                </v:rect>
                <v:rect id="Rectangles 41" o:spid="_x0000_s1026" o:spt="1" style="position:absolute;left:3940;top:-6608;height:1056;width:805;" filled="f" stroked="t" coordsize="21600,21600" o:gfxdata="UEsDBAoAAAAAAIdO4kAAAAAAAAAAAAAAAAAEAAAAZHJzL1BLAwQUAAAACACHTuJAcgO7vr0AAADa&#10;AAAADwAAAGRycy9kb3ducmV2LnhtbEWPW2vCQBSE34X+h+UUfNPdFNSSuvpQrLeCEC15PmRPk9Ds&#10;2Zhdb//eLQg+DjPzDTOdX20jztT52rGGZKhAEBfO1Fxq+Dl8Dd5B+IBssHFMGm7kYT576U0xNe7C&#10;GZ33oRQRwj5FDVUIbSqlLyqy6IeuJY7er+sshii7UpoOLxFuG/mm1FharDkuVNjSZ0XF3/5kNeT5&#10;KtveJrvlYjM+5uvvw4KSk9K6/5qoDxCBruEZfrTXRsMI/q/EG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A7u+vQAA&#10;ANoAAAAPAAAAAAAAAAEAIAAAACIAAABkcnMvZG93bnJldi54bWxQSwECFAAUAAAACACHTuJAMy8F&#10;njsAAAA5AAAAEAAAAAAAAAABACAAAAAMAQAAZHJzL3NoYXBleG1sLnhtbFBLBQYAAAAABgAGAFsB&#10;AAC2AwAAAAA=&#10;">
                  <v:fill on="f" focussize="0,0"/>
                  <v:stroke weight="0.143228346456693pt" color="#C7C7C7" joinstyle="miter"/>
                  <v:imagedata o:title=""/>
                  <o:lock v:ext="edit" aspectratio="f"/>
                </v:rect>
                <v:shape id="FreeForm 42" o:spid="_x0000_s1026" o:spt="100" style="position:absolute;left:3853;top:-6125;height:89;width:87;" fillcolor="#41709C" filled="t" stroked="f" coordsize="87,89" o:gfxdata="UEsDBAoAAAAAAIdO4kAAAAAAAAAAAAAAAAAEAAAAZHJzL1BLAwQUAAAACACHTuJA4/0F8bwAAADa&#10;AAAADwAAAGRycy9kb3ducmV2LnhtbEWPQWsCMRSE74L/IbyCN82ugpbV6EEQROrBVdoen5vnZunm&#10;ZUlS1/77Rij0OMzMN8xq87CtuJMPjWMF+SQDQVw53XCt4HLejV9BhIissXVMCn4owGY9HKyw0K7n&#10;E93LWIsE4VCgAhNjV0gZKkMWw8R1xMm7OW8xJulrqT32CW5bOc2yubTYcFow2NHWUPVVflsFvvww&#10;217PFvyWzw6f7qpv79OjUqOXPFuCiPSI/+G/9l4rmMPzSroB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9BfG8AAAA&#10;2gAAAA8AAAAAAAAAAQAgAAAAIgAAAGRycy9kb3ducmV2LnhtbFBLAQIUABQAAAAIAIdO4kAzLwWe&#10;OwAAADkAAAAQAAAAAAAAAAEAIAAAAAsBAABkcnMvc2hhcGV4bWwueG1sUEsFBgAAAAAGAAYAWwEA&#10;ALUDAAAAAA==&#10;" path="m0,0l0,89,86,45,0,0xe">
                  <v:fill on="t" focussize="0,0"/>
                  <v:stroke on="f"/>
                  <v:imagedata o:title=""/>
                  <o:lock v:ext="edit" aspectratio="f"/>
                </v:shape>
                <v:line id="Lines 43" o:spid="_x0000_s1026" o:spt="20" style="position:absolute;left:4745;top:-6080;height:0;width:568;" filled="f" stroked="t" coordsize="21600,21600" o:gfxdata="UEsDBAoAAAAAAIdO4kAAAAAAAAAAAAAAAAAEAAAAZHJzL1BLAwQUAAAACACHTuJAFPFb27kAAADa&#10;AAAADwAAAGRycy9kb3ducmV2LnhtbEWP24oCMRBE3wX/IbTgm2ZcxJXRKHhDH131A5pJzwUnnSHJ&#10;jpevN4LgY1FVp6j58m5q0ZLzlWUFo2ECgjizuuJCweW8G0xB+ICssbZMCh7kYbnoduaYanvjP2pP&#10;oRARwj5FBWUITSqlz0oy6Ie2IY5ebp3BEKUrpHZ4i3BTy58kmUiDFceFEhtal5RdT/9GwaYgt32M&#10;c3rut+2qOo7bJ4VcqX5vlMxABLqHb/jTPmgFv/C+Em+AXL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TxW9u5AAAA2gAA&#10;AA8AAAAAAAAAAQAgAAAAIgAAAGRycy9kb3ducmV2LnhtbFBLAQIUABQAAAAIAIdO4kAzLwWeOwAA&#10;ADkAAAAQAAAAAAAAAAEAIAAAAAgBAABkcnMvc2hhcGV4bWwueG1sUEsFBgAAAAAGAAYAWwEAALID&#10;AAAAAA==&#10;">
                  <v:fill on="f" focussize="0,0"/>
                  <v:stroke weight="1.16314960629921pt" color="#41709C" joinstyle="round"/>
                  <v:imagedata o:title=""/>
                  <o:lock v:ext="edit" aspectratio="f"/>
                </v:line>
                <v:rect id="Rectangles 44" o:spid="_x0000_s1026" o:spt="1" style="position:absolute;left:5388;top:-6526;height:891;width:805;" fillcolor="#6F2F9F" filled="t" stroked="f" coordsize="21600,21600" o:gfxdata="UEsDBAoAAAAAAIdO4kAAAAAAAAAAAAAAAAAEAAAAZHJzL1BLAwQUAAAACACHTuJAZ5NTm7cAAADa&#10;AAAADwAAAGRycy9kb3ducmV2LnhtbEVPy6rCMBDdX/AfwgjurqkKRapRRFBEXWj1A8ZmbIvNpDax&#10;6t+bheDycN7T+ctUoqXGlZYVDPoRCOLM6pJzBefT6n8MwnlkjZVlUvAmB/NZ52+KibZPPlKb+lyE&#10;EHYJKii8rxMpXVaQQde3NXHgrrYx6ANscqkbfIZwU8lhFMXSYMmhocCalgVlt/RhFFziLN5ex8vR&#10;cdduFvt1mt/f9qBUrzuIJiA8vfxP/HVvtIKwNVwJN0DO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nk1ObtwAAANoAAAAP&#10;AAAAAAAAAAEAIAAAACIAAABkcnMvZG93bnJldi54bWxQSwECFAAUAAAACACHTuJAMy8FnjsAAAA5&#10;AAAAEAAAAAAAAAABACAAAAAGAQAAZHJzL3NoYXBleG1sLnhtbFBLBQYAAAAABgAGAFsBAACwAwAA&#10;AAA=&#10;">
                  <v:fill on="t" focussize="0,0"/>
                  <v:stroke on="f"/>
                  <v:imagedata o:title=""/>
                  <o:lock v:ext="edit" aspectratio="f"/>
                </v:rect>
                <v:rect id="Rectangles 45" o:spid="_x0000_s1026" o:spt="1" style="position:absolute;left:5388;top:-6526;height:891;width:805;" filled="f" stroked="t" coordsize="21600,21600" o:gfxdata="UEsDBAoAAAAAAIdO4kAAAAAAAAAAAAAAAAAEAAAAZHJzL1BLAwQUAAAACACHTuJA8ir1nr0AAADa&#10;AAAADwAAAGRycy9kb3ducmV2LnhtbEWPzW7CMBCE70h9B2uRuIFDDwFSDAdKpZ4iIFy4reLND43X&#10;UeyS0KevkZA4jmbmG816O5hG3KhztWUF81kEgji3uuZSwTn7mi5BOI+ssbFMCu7kYLt5G60x0bbn&#10;I91OvhQBwi5BBZX3bSKlyysy6Ga2JQ5eYTuDPsiulLrDPsBNI9+jKJYGaw4LFba0qyj/Of0aBfvV&#10;9ZAeF0WRxX/XS5OnmXf7T6Um43n0AcLT4F/hZ/tbK1jB40q4AX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KvWevQAA&#10;ANoAAAAPAAAAAAAAAAEAIAAAACIAAABkcnMvZG93bnJldi54bWxQSwECFAAUAAAACACHTuJAMy8F&#10;njsAAAA5AAAAEAAAAAAAAAABACAAAAAMAQAAZHJzL3NoYXBleG1sLnhtbFBLBQYAAAAABgAGAFsB&#10;AAC2AwAAAAA=&#10;">
                  <v:fill on="f" focussize="0,0"/>
                  <v:stroke weight="0.143464566929134pt" color="#C7C7C7" joinstyle="miter"/>
                  <v:imagedata o:title=""/>
                  <o:lock v:ext="edit" aspectratio="f"/>
                </v:rect>
                <v:shape id="FreeForm 46" o:spid="_x0000_s1026" o:spt="100" style="position:absolute;left:5302;top:-6125;height:89;width:87;" fillcolor="#41709C" filled="t" stroked="f" coordsize="87,89" o:gfxdata="UEsDBAoAAAAAAIdO4kAAAAAAAAAAAAAAAAAEAAAAZHJzL1BLAwQUAAAACACHTuJA1Ci6xr4AAADb&#10;AAAADwAAAGRycy9kb3ducmV2LnhtbEWPQWvDMAyF74P9B6PCbquTFtaR1u2hMBijOywt245qrMah&#10;sRxst+n+/XQY7Cbxnt77tNrcfK+uFFMX2EA5LUARN8F23Bo47F8en0GljGyxD0wGfijBZn1/t8LK&#10;hpE/6FrnVkkIpwoNuJyHSuvUOPKYpmEgFu0Uoscsa2y1jThKuO/1rCietMeOpcHhQFtHzbm+eAOx&#10;/nLb0c4XvCvnb9/haE+fs3djHiZlsQSV6Zb/zX/Xr1bwhV5+kQH0+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Ci6xr4A&#10;AADbAAAADwAAAAAAAAABACAAAAAiAAAAZHJzL2Rvd25yZXYueG1sUEsBAhQAFAAAAAgAh07iQDMv&#10;BZ47AAAAOQAAABAAAAAAAAAAAQAgAAAADQEAAGRycy9zaGFwZXhtbC54bWxQSwUGAAAAAAYABgBb&#10;AQAAtwMAAAAA&#10;" path="m0,0l0,89,86,45,0,0xe">
                  <v:fill on="t" focussize="0,0"/>
                  <v:stroke on="f"/>
                  <v:imagedata o:title=""/>
                  <o:lock v:ext="edit" aspectratio="f"/>
                </v:shape>
                <v:line id="Lines 47" o:spid="_x0000_s1026" o:spt="20" style="position:absolute;left:6193;top:-6080;height:0;width:568;" filled="f" stroked="t" coordsize="21600,21600" o:gfxdata="UEsDBAoAAAAAAIdO4kAAAAAAAAAAAAAAAAAEAAAAZHJzL1BLAwQUAAAACACHTuJAjYR6o7kAAADb&#10;AAAADwAAAGRycy9kb3ducmV2LnhtbEVPS2rDMBDdB3oHMYHuYtkllOJYNjRNaZdtkgMM1vhDrZGR&#10;VMfx6atCILt5vO8U1WwGMZHzvWUFWZKCIK6t7rlVcD69b15A+ICscbBMCq7koSofVgXm2l74m6Zj&#10;aEUMYZ+jgi6EMZfS1x0Z9IkdiSPXWGcwROhaqR1eYrgZ5FOaPkuDPceGDkfad1T/HH+NgreW3OG6&#10;bWj5OEyv/dd2Wig0Sj2us3QHItAc7uKb+1PH+Rn8/xIPkO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2EeqO5AAAA2wAA&#10;AA8AAAAAAAAAAQAgAAAAIgAAAGRycy9kb3ducmV2LnhtbFBLAQIUABQAAAAIAIdO4kAzLwWeOwAA&#10;ADkAAAAQAAAAAAAAAAEAIAAAAAgBAABkcnMvc2hhcGV4bWwueG1sUEsFBgAAAAAGAAYAWwEAALID&#10;AAAAAA==&#10;">
                  <v:fill on="f" focussize="0,0"/>
                  <v:stroke weight="1.16314960629921pt" color="#41709C" joinstyle="round"/>
                  <v:imagedata o:title=""/>
                  <o:lock v:ext="edit" aspectratio="f"/>
                </v:line>
                <v:rect id="Rectangles 48" o:spid="_x0000_s1026" o:spt="1" style="position:absolute;left:6836;top:-6608;height:1056;width:1127;" fillcolor="#6F2F9F" filled="t" stroked="f" coordsize="21600,21600" o:gfxdata="UEsDBAoAAAAAAIdO4kAAAAAAAAAAAAAAAAAEAAAAZHJzL1BLAwQUAAAACACHTuJArKvYOrwAAADb&#10;AAAADwAAAGRycy9kb3ducmV2LnhtbEVPzWrCQBC+C77DMoI33cRCkNQ1FMEi1UMTfYBpdkxCs7Mx&#10;u43m7d1Cobf5+H5nkz1MKwbqXWNZQbyMQBCXVjdcKbic94s1COeRNbaWScFIDrLtdLLBVNs75zQU&#10;vhIhhF2KCmrvu1RKV9Zk0C1tRxy4q+0N+gD7Suoe7yHctHIVRYk02HBoqLGjXU3ld/FjFHwlZfJx&#10;Xe9e8uNweDu9F9VttJ9KzWdx9ArC08P/i//cBx3mr+D3l3CA3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r2Dq8AAAA&#10;2wAAAA8AAAAAAAAAAQAgAAAAIgAAAGRycy9kb3ducmV2LnhtbFBLAQIUABQAAAAIAIdO4kAzLwWe&#10;OwAAADkAAAAQAAAAAAAAAAEAIAAAAAsBAABkcnMvc2hhcGV4bWwueG1sUEsFBgAAAAAGAAYAWwEA&#10;ALUDAAAAAA==&#10;">
                  <v:fill on="t" focussize="0,0"/>
                  <v:stroke on="f"/>
                  <v:imagedata o:title=""/>
                  <o:lock v:ext="edit" aspectratio="f"/>
                </v:rect>
                <v:rect id="Rectangles 49" o:spid="_x0000_s1026" o:spt="1" style="position:absolute;left:6836;top:-6608;height:1056;width:1127;" filled="f" stroked="t" coordsize="21600,21600" o:gfxdata="UEsDBAoAAAAAAIdO4kAAAAAAAAAAAAAAAAAEAAAAZHJzL1BLAwQUAAAACACHTuJA+n/FcbwAAADb&#10;AAAADwAAAGRycy9kb3ducmV2LnhtbEVP32vCMBB+F/Y/hBv4NhMnjtGZChuIPolTC9vb0VybsuZS&#10;m6j1v18GA9/u4/t5i+XgWnGhPjSeNUwnCgRx6U3DtYbjYfX0CiJEZIOtZ9JwowDL/GG0wMz4K3/S&#10;ZR9rkUI4ZKjBxthlUobSksMw8R1x4irfO4wJ9rU0PV5TuGvls1Iv0mHDqcFiRx+Wyp/92Wk4bde7&#10;tS+Kr/cTr2ylzvNh6761Hj9O1RuISEO8i//dG5Pmz+Dvl3SA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xXG8AAAA&#10;2wAAAA8AAAAAAAAAAQAgAAAAIgAAAGRycy9kb3ducmV2LnhtbFBLAQIUABQAAAAIAIdO4kAzLwWe&#10;OwAAADkAAAAQAAAAAAAAAAEAIAAAAAsBAABkcnMvc2hhcGV4bWwueG1sUEsFBgAAAAAGAAYAWwEA&#10;ALUDAAAAAA==&#10;">
                  <v:fill on="f" focussize="0,0"/>
                  <v:stroke weight="0.143779527559055pt" color="#C7C7C7" joinstyle="miter"/>
                  <v:imagedata o:title=""/>
                  <o:lock v:ext="edit" aspectratio="f"/>
                </v:rect>
                <v:shape id="FreeForm 50" o:spid="_x0000_s1026" o:spt="100" style="position:absolute;left:6750;top:-6125;height:89;width:87;" fillcolor="#41709C" filled="t" stroked="f" coordsize="87,89" o:gfxdata="UEsDBAoAAAAAAIdO4kAAAAAAAAAAAAAAAAAEAAAAZHJzL1BLAwQUAAAACACHTuJAqxO8xbsAAADb&#10;AAAADwAAAGRycy9kb3ducmV2LnhtbEVPTWsCMRC9F/wPYYTeanZVWlmNHgShlHroWtTjuBk3i5vJ&#10;kqSu/feNIPQ2j/c5i9XNtuJKPjSOFeSjDARx5XTDtYLv3eZlBiJEZI2tY1LwSwFWy8HTAgvtev6i&#10;axlrkUI4FKjAxNgVUobKkMUwch1x4s7OW4wJ+lpqj30Kt60cZ9mrtNhwajDY0dpQdSl/rAJfHsy6&#10;15M3/swnH0d30uf9eKvU8zDP5iAi3eK/+OF+12n+FO6/p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xO8xbsAAADb&#10;AAAADwAAAAAAAAABACAAAAAiAAAAZHJzL2Rvd25yZXYueG1sUEsBAhQAFAAAAAgAh07iQDMvBZ47&#10;AAAAOQAAABAAAAAAAAAAAQAgAAAACgEAAGRycy9zaGFwZXhtbC54bWxQSwUGAAAAAAYABgBbAQAA&#10;tAMAAAAA&#10;" path="m0,0l0,89,86,45,0,0xe">
                  <v:fill on="t" focussize="0,0"/>
                  <v:stroke on="f"/>
                  <v:imagedata o:title=""/>
                  <o:lock v:ext="edit" aspectratio="f"/>
                </v:shape>
                <v:line id="Lines 51" o:spid="_x0000_s1026" o:spt="20" style="position:absolute;left:7963;top:-6080;height:0;width:568;" filled="f" stroked="t" coordsize="21600,21600" o:gfxdata="UEsDBAoAAAAAAIdO4kAAAAAAAAAAAAAAAAAEAAAAZHJzL1BLAwQUAAAACACHTuJA8r98oLkAAADb&#10;AAAADwAAAGRycy9kb3ducmV2LnhtbEVPyWrDMBC9F/IPYgK91bJDGoobxZCltMfG7QcM1tgysUZG&#10;Upzl66tCobd5vHXW1dUOYiIfescKiiwHQdw43XOn4Pvr7ekFRIjIGgfHpOBGAarN7GGNpXYXPtJU&#10;x06kEA4lKjAxjqWUoTFkMWRuJE5c67zFmKDvpPZ4SeF2kIs8X0mLPacGgyPtDDWn+mwV7Dvyh9uy&#10;pfv7Ydr2n8vpTrFV6nFe5K8gIl3jv/jP/aHT/Gf4/SUdID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K/fKC5AAAA2wAA&#10;AA8AAAAAAAAAAQAgAAAAIgAAAGRycy9kb3ducmV2LnhtbFBLAQIUABQAAAAIAIdO4kAzLwWeOwAA&#10;ADkAAAAQAAAAAAAAAAEAIAAAAAgBAABkcnMvc2hhcGV4bWwueG1sUEsFBgAAAAAGAAYAWwEAALID&#10;AAAAAA==&#10;">
                  <v:fill on="f" focussize="0,0"/>
                  <v:stroke weight="1.16314960629921pt" color="#41709C" joinstyle="round"/>
                  <v:imagedata o:title=""/>
                  <o:lock v:ext="edit" aspectratio="f"/>
                </v:line>
                <v:shape id="FreeForm 52" o:spid="_x0000_s1026" o:spt="100" style="position:absolute;left:8520;top:-6125;height:89;width:87;" fillcolor="#41709C" filled="t" stroked="f" coordsize="87,89" o:gfxdata="UEsDBAoAAAAAAIdO4kAAAAAAAAAAAAAAAAAEAAAAZHJzL1BLAwQUAAAACACHTuJANI2HKbsAAADb&#10;AAAADwAAAGRycy9kb3ducmV2LnhtbEVPTWsCMRC9C/6HMAVvml0FLavRgyCI1IOrtD2Om3GzdDNZ&#10;ktS1/74RCr3N433OavOwrbiTD41jBfkkA0FcOd1wreBy3o1fQYSIrLF1TAp+KMBmPRyssNCu5xPd&#10;y1iLFMKhQAUmxq6QMlSGLIaJ64gTd3PeYkzQ11J77FO4beU0y+bSYsOpwWBHW0PVV/ltFfjyw2x7&#10;PVvwWz47fLqrvr1Pj0qNXvJsCSLSI/6L/9x7nebP4flLOkC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I2HKbsAAADb&#10;AAAADwAAAAAAAAABACAAAAAiAAAAZHJzL2Rvd25yZXYueG1sUEsBAhQAFAAAAAgAh07iQDMvBZ47&#10;AAAAOQAAABAAAAAAAAAAAQAgAAAACgEAAGRycy9zaGFwZXhtbC54bWxQSwUGAAAAAAYABgBbAQAA&#10;tAMAAAAA&#10;" path="m0,0l0,89,86,45,0,0xe">
                  <v:fill on="t" focussize="0,0"/>
                  <v:stroke on="f"/>
                  <v:imagedata o:title=""/>
                  <o:lock v:ext="edit" aspectratio="f"/>
                </v:shape>
                <v:rect id="Rectangles 53" o:spid="_x0000_s1026" o:spt="1" style="position:absolute;left:3055;top:-3509;height:1319;width:1931;" fillcolor="#7DFFFF" filled="t" stroked="f" coordsize="21600,21600" o:gfxdata="UEsDBAoAAAAAAIdO4kAAAAAAAAAAAAAAAAAEAAAAZHJzL1BLAwQUAAAACACHTuJAaJR/lLkAAADb&#10;AAAADwAAAGRycy9kb3ducmV2LnhtbEVP3WrCMBS+F/YO4Qje2aSCW+mMggPBG0HdHuDQnLVlzUlp&#10;klZ9ejMY7O58fL9ns7vZTow0+NaxhjxTIIgrZ1quNXx9HpYFCB+QDXaOScOdPOy2L7MNlsZNfKHx&#10;GmqRQtiXqKEJoS+l9FVDFn3meuLEfbvBYkhwqKUZcErhtpMrpV6lxZZTQ4M9fTRU/Vyj1bBmVzzk&#10;dI5+jD5czD7mpxi1Xsxz9Q4i0C38i//cR5Pmv8HvL+kAuX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iUf5S5AAAA2wAA&#10;AA8AAAAAAAAAAQAgAAAAIgAAAGRycy9kb3ducmV2LnhtbFBLAQIUABQAAAAIAIdO4kAzLwWeOwAA&#10;ADkAAAAQAAAAAAAAAAEAIAAAAAgBAABkcnMvc2hhcGV4bWwueG1sUEsFBgAAAAAGAAYAWwEAALID&#10;AAAAAA==&#10;">
                  <v:fill on="t" focussize="0,0"/>
                  <v:stroke on="f"/>
                  <v:imagedata o:title=""/>
                  <o:lock v:ext="edit" aspectratio="f"/>
                </v:rect>
                <v:rect id="Rectangles 54" o:spid="_x0000_s1026" o:spt="1" style="position:absolute;left:3055;top:-3509;height:1319;width:1931;" filled="f" stroked="t" coordsize="21600,21600" o:gfxdata="UEsDBAoAAAAAAIdO4kAAAAAAAAAAAAAAAAAEAAAAZHJzL1BLAwQUAAAACACHTuJAwL7wNb4AAADb&#10;AAAADwAAAGRycy9kb3ducmV2LnhtbEWPQWvCQBCF70L/wzKFXqRuLFjaNBsPRdGj2kDxNs1Ok9Ds&#10;bNhdo/575yD0NsN78943xfLiejVSiJ1nA/NZBoq49rbjxkD1tX5+AxUTssXeMxm4UoRl+TApMLf+&#10;zHsaD6lREsIxRwNtSkOudaxbchhnfiAW7dcHh0nW0Ggb8CzhrtcvWfaqHXYsDS0O9NlS/Xc4OQOr&#10;Y7Oz1+lod8fqfRF04O+f/caYp8d59gEq0SX9m+/XWyv4Aiu/yAC6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L7wNb4A&#10;AADbAAAADwAAAAAAAAABACAAAAAiAAAAZHJzL2Rvd25yZXYueG1sUEsBAhQAFAAAAAgAh07iQDMv&#10;BZ47AAAAOQAAABAAAAAAAAAAAQAgAAAADQEAAGRycy9zaGFwZXhtbC54bWxQSwUGAAAAAAYABgBb&#10;AQAAtwMAAAAA&#10;">
                  <v:fill on="f" focussize="0,0"/>
                  <v:stroke weight="0.144251968503937pt" color="#C7C7C7" joinstyle="miter"/>
                  <v:imagedata o:title=""/>
                  <o:lock v:ext="edit" aspectratio="f"/>
                </v:rect>
                <v:line id="Lines 55" o:spid="_x0000_s1026" o:spt="20" style="position:absolute;left:4021;top:-4102;height:516;width:0;" filled="f" stroked="t" coordsize="21600,21600" o:gfxdata="UEsDBAoAAAAAAIdO4kAAAAAAAAAAAAAAAAAEAAAAZHJzL1BLAwQUAAAACACHTuJAMQUET7kAAADb&#10;AAAADwAAAGRycy9kb3ducmV2LnhtbEVPyWrDMBC9F/oPYgq9lFh2A6VxLPsQaCm5JTb0OlgTydga&#10;GUtZ+vdVIdDbPN46VXNzk7jQEgbPCoosB0Hcez2wUdC1H6t3ECEia5w8k4IfCtDUjw8Vltpf+UCX&#10;YzQihXAoUYGNcS6lDL0lhyHzM3HiTn5xGBNcjNQLXlO4m+Rrnr9JhwOnBosz7Sz14/HsFMT529Jg&#10;P8dA6/2+a1vzstZGqeenIt+CiHSL/+K7+0un+Rv4+yUdIO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EFBE+5AAAA2wAA&#10;AA8AAAAAAAAAAQAgAAAAIgAAAGRycy9kb3ducmV2LnhtbFBLAQIUABQAAAAIAIdO4kAzLwWeOwAA&#10;ADkAAAAQAAAAAAAAAAEAIAAAAAgBAABkcnMvc2hhcGV4bWwueG1sUEsFBgAAAAAGAAYAWwEAALID&#10;AAAAAA==&#10;">
                  <v:fill on="f" focussize="0,0"/>
                  <v:stroke weight="1.13527559055118pt" color="#007E7E" joinstyle="round"/>
                  <v:imagedata o:title=""/>
                  <o:lock v:ext="edit" aspectratio="f"/>
                </v:line>
                <v:shape id="FreeForm 56" o:spid="_x0000_s1026" o:spt="100" style="position:absolute;left:3977;top:-3598;height:89;width:87;" fillcolor="#007E7E" filled="t" stroked="f" coordsize="87,89" o:gfxdata="UEsDBAoAAAAAAIdO4kAAAAAAAAAAAAAAAAAEAAAAZHJzL1BLAwQUAAAACACHTuJAGx8piboAAADb&#10;AAAADwAAAGRycy9kb3ducmV2LnhtbEVPTYvCMBC9L/gfwgje1sQexK1GD4Ko7GGtFcXb2IxtsZmU&#10;JqvuvzcHYY+P9z1bPG0j7tT52rGG0VCBIC6cqbnUcMhXnxMQPiAbbByThj/ysJj3PmaYGvfgjO77&#10;UIoYwj5FDVUIbSqlLyqy6IeuJY7c1XUWQ4RdKU2HjxhuG5koNZYWa44NFba0rKi47X+thpNyKv86&#10;fifl9pKtTzv7k5nzVetBf6SmIAI9w7/47d4YDUlcH7/EHyD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HymJugAAANsA&#10;AAAPAAAAAAAAAAEAIAAAACIAAABkcnMvZG93bnJldi54bWxQSwECFAAUAAAACACHTuJAMy8FnjsA&#10;AAA5AAAAEAAAAAAAAAABACAAAAAJAQAAZHJzL3NoYXBleG1sLnhtbFBLBQYAAAAABgAGAFsBAACz&#10;AwAAAAA=&#10;" path="m87,0l0,0,44,88,87,0xe">
                  <v:fill on="t" focussize="0,0"/>
                  <v:stroke on="f"/>
                  <v:imagedata o:title=""/>
                  <o:lock v:ext="edit" aspectratio="f"/>
                </v:shape>
                <v:rect id="Rectangles 57" o:spid="_x0000_s1026" o:spt="1" style="position:absolute;left:2331;top:-4350;height:693;width:805;" fillcolor="#6F2F9F" filled="t" stroked="f" coordsize="21600,21600" o:gfxdata="UEsDBAoAAAAAAIdO4kAAAAAAAAAAAAAAAAAEAAAAZHJzL1BLAwQUAAAACACHTuJAkhWM8L0AAADb&#10;AAAADwAAAGRycy9kb3ducmV2LnhtbEWP0YrCMBRE34X9h3AXfLNpXSjSNYoIK7L6oNUPuNtc22Jz&#10;021i1b83guDjMDNnmOn8ZhrRU+dqywqSKAZBXFhdc6ngePgZTUA4j6yxsUwK7uRgPvsYTDHT9sp7&#10;6nNfigBhl6GCyvs2k9IVFRl0kW2Jg3eynUEfZFdK3eE1wE0jx3GcSoM1h4UKW1pWVJzzi1Hwlxbp&#10;72my/Npv+vViu8rL/7vdKTX8TOJvEJ5u/h1+tddawTiB55fwA+Ts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FYzwvQAA&#10;ANsAAAAPAAAAAAAAAAEAIAAAACIAAABkcnMvZG93bnJldi54bWxQSwECFAAUAAAACACHTuJAMy8F&#10;njsAAAA5AAAAEAAAAAAAAAABACAAAAAMAQAAZHJzL3NoYXBleG1sLnhtbFBLBQYAAAAABgAGAFsB&#10;AAC2AwAAAAA=&#10;">
                  <v:fill on="t" focussize="0,0"/>
                  <v:stroke on="f"/>
                  <v:imagedata o:title=""/>
                  <o:lock v:ext="edit" aspectratio="f"/>
                </v:rect>
                <v:shape id="FreeForm 58" o:spid="_x0000_s1026" o:spt="100" style="position:absolute;left:2733;top:-5674;height:1325;width:159;" filled="f" stroked="t" coordsize="159,1325" o:gfxdata="UEsDBAoAAAAAAIdO4kAAAAAAAAAAAAAAAAAEAAAAZHJzL1BLAwQUAAAACACHTuJA+23RM70AAADb&#10;AAAADwAAAGRycy9kb3ducmV2LnhtbEWPQYvCMBSE74L/ITzBm6Z2YVmq0YNaKAsKdvfi7dE822Lz&#10;UptU6783C8Ieh5n5hlltBtOIO3WutqxgMY9AEBdW11wq+P1JZ18gnEfW2FgmBU9ysFmPRytMtH3w&#10;ie65L0WAsEtQQeV9m0jpiooMurltiYN3sZ1BH2RXSt3hI8BNI+Mo+pQGaw4LFba0rai45r1RkPXP&#10;bH/e6Vtq6dofjsPtI82/lZpOFtEShKfB/4ff7UwriGP4+xJ+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bdEzvQAA&#10;ANsAAAAPAAAAAAAAAAEAIAAAACIAAABkcnMvZG93bnJldi54bWxQSwECFAAUAAAACACHTuJAMy8F&#10;njsAAAA5AAAAEAAAAAAAAAABACAAAAAMAQAAZHJzL3NoYXBleG1sLnhtbFBLBQYAAAAABgAGAFsB&#10;AAC2AwAAAAA=&#10;" path="m0,1324l0,666,159,666,159,2,0,2,0,0e">
                  <v:fill on="f" focussize="0,0"/>
                  <v:stroke weight="1.13566929133858pt" color="#6FAC46" joinstyle="round"/>
                  <v:imagedata o:title=""/>
                  <o:lock v:ext="edit" aspectratio="f"/>
                </v:shape>
                <v:shape id="FreeForm 59" o:spid="_x0000_s1026" o:spt="100" style="position:absolute;left:2690;top:-5751;height:89;width:87;" fillcolor="#6FAC46" filled="t" stroked="f" coordsize="87,89" o:gfxdata="UEsDBAoAAAAAAIdO4kAAAAAAAAAAAAAAAAAEAAAAZHJzL1BLAwQUAAAACACHTuJAAA58/L8AAADb&#10;AAAADwAAAGRycy9kb3ducmV2LnhtbEWP3WoCMRSE7wt9h3AK3hRNtNCV1ShVKbQXRdQ+wOnmuBu6&#10;OdlNUn/e3hQKvRxm5htmvry4VpwoROtZw3ikQBBX3liuNXweXodTEDEhG2w9k4YrRVgu7u/mWBp/&#10;5h2d9qkWGcKxRA1NSl0pZawachhHviPO3tEHhynLUEsT8JzhrpUTpZ6lQ8t5ocGO1g1V3/sfp2Hz&#10;8iVV/26nH73ti9VjKA5hW2g9eBirGYhEl/Qf/mu/GQ2TJ/j9kn+A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AOfPy/&#10;AAAA2wAAAA8AAAAAAAAAAQAgAAAAIgAAAGRycy9kb3ducmV2LnhtbFBLAQIUABQAAAAIAIdO4kAz&#10;LwWeOwAAADkAAAAQAAAAAAAAAAEAIAAAAA4BAABkcnMvc2hhcGV4bWwueG1sUEsFBgAAAAAGAAYA&#10;WwEAALgDAAAAAA==&#10;" path="m43,0l0,89,86,89,43,0xe">
                  <v:fill on="t" focussize="0,0"/>
                  <v:stroke on="f"/>
                  <v:imagedata o:title=""/>
                  <o:lock v:ext="edit" aspectratio="f"/>
                </v:shape>
                <v:shape id="FreeForm 60" o:spid="_x0000_s1026" o:spt="100" style="position:absolute;left:3211;top:-4004;height:495;width:569;" filled="f" stroked="t" coordsize="569,495" o:gfxdata="UEsDBAoAAAAAAIdO4kAAAAAAAAAAAAAAAAAEAAAAZHJzL1BLAwQUAAAACACHTuJAYxTO+70AAADb&#10;AAAADwAAAGRycy9kb3ducmV2LnhtbEWPQWvCQBSE7wX/w/KE3uomUqpEVxGx0FNpY1CPj+wzG82+&#10;DdltYvvru0Khx2FmvmGW65ttRE+drx0rSCcJCOLS6ZorBcX+9WkOwgdkjY1jUvBNHtar0cMSM+0G&#10;/qQ+D5WIEPYZKjAhtJmUvjRk0U9cSxy9s+sshii7SuoOhwi3jZwmyYu0WHNcMNjS1lB5zb+sAj3s&#10;mvxwMvR+/JjRJi1+ejpelHocp8kCRKBb+A//td+0gukz3L/EH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FM77vQAA&#10;ANsAAAAPAAAAAAAAAAEAIAAAACIAAABkcnMvZG93bnJldi54bWxQSwECFAAUAAAACACHTuJAMy8F&#10;njsAAAA5AAAAEAAAAAAAAAABACAAAAAMAQAAZHJzL3NoYXBleG1sLnhtbFBLBQYAAAAABgAGAFsB&#10;AAC2AwAAAAA=&#10;" path="m568,494l568,0,0,0e">
                  <v:fill on="f" focussize="0,0"/>
                  <v:stroke weight="1.15110236220472pt" color="#6FAC46" joinstyle="round"/>
                  <v:imagedata o:title=""/>
                  <o:lock v:ext="edit" aspectratio="f"/>
                </v:shape>
                <v:shape id="FreeForm 61" o:spid="_x0000_s1026" o:spt="100" style="position:absolute;left:3135;top:-4048;height:89;width:87;" fillcolor="#6FAC46" filled="t" stroked="f" coordsize="87,89" o:gfxdata="UEsDBAoAAAAAAIdO4kAAAAAAAAAAAAAAAAAEAAAAZHJzL1BLAwQUAAAACACHTuJA4KtBE78AAADb&#10;AAAADwAAAGRycy9kb3ducmV2LnhtbEWP3WoCMRSE7wt9h3AK3hRNFNqV1ShVKbQXRdQ+wOnmuBu6&#10;OdlNUn/e3hQKvRxm5htmvry4VpwoROtZw3ikQBBX3liuNXweXodTEDEhG2w9k4YrRVgu7u/mWBp/&#10;5h2d9qkWGcKxRA1NSl0pZawachhHviPO3tEHhynLUEsT8JzhrpUTpZ6lQ8t5ocGO1g1V3/sfp2Hz&#10;8iVV/26nH73ti9VjKA5hW2g9eBirGYhEl/Qf/mu/GQ2TJ/j9kn+A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rQRO/&#10;AAAA2wAAAA8AAAAAAAAAAQAgAAAAIgAAAGRycy9kb3ducmV2LnhtbFBLAQIUABQAAAAIAIdO4kAz&#10;LwWeOwAAADkAAAAQAAAAAAAAAAEAIAAAAA4BAABkcnMvc2hhcGV4bWwueG1sUEsFBgAAAAAGAAYA&#10;WwEAALgDAAAAAA==&#10;" path="m86,0l0,44,86,88,86,0xe">
                  <v:fill on="t" focussize="0,0"/>
                  <v:stroke on="f"/>
                  <v:imagedata o:title=""/>
                  <o:lock v:ext="edit" aspectratio="f"/>
                </v:shape>
                <v:shape id="FreeForm 62" o:spid="_x0000_s1026" o:spt="100" style="position:absolute;left:2089;top:-5323;height:2865;width:896;" filled="f" stroked="t" coordsize="896,2865" o:gfxdata="UEsDBAoAAAAAAIdO4kAAAAAAAAAAAAAAAAAEAAAAZHJzL1BLAwQUAAAACACHTuJAl+nCFbwAAADb&#10;AAAADwAAAGRycy9kb3ducmV2LnhtbEWPwWrDMBBE74H+g9hCb4nkHELjRAkhEEgOPcTtByzW1ja1&#10;Vkarxm6/vioEchxm5g2z3U++VzeK0gW2UCwMKOI6uI4bCx/vp/krKEnIDvvAZOGHBPa7p9kWSxdG&#10;vtKtSo3KEJYSLbQpDaXWUrfkURZhIM7eZ4geU5ax0S7imOG+10tjVtpjx3mhxYGOLdVf1be3ENEc&#10;LlUxipx+4/ni3upp3Yi1L8+F2YBKNKVH+N4+OwvLFfx/yT9A7/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pwhW8AAAA&#10;2wAAAA8AAAAAAAAAAQAgAAAAIgAAAGRycy9kb3ducmV2LnhtbFBLAQIUABQAAAAIAIdO4kAzLwWe&#10;OwAAADkAAAAQAAAAAAAAAAEAIAAAAAsBAABkcnMvc2hhcGV4bWwueG1sUEsFBgAAAAAGAAYAWwEA&#10;ALUDAAAAAA==&#10;" path="m402,0l402,725,0,725,0,2864,895,2864e">
                  <v:fill on="f" focussize="0,0"/>
                  <v:stroke weight="0.568897637795276pt" color="#6FAC46" joinstyle="round" dashstyle="dash"/>
                  <v:imagedata o:title=""/>
                  <o:lock v:ext="edit" aspectratio="f"/>
                </v:shape>
                <v:shape id="FreeForm 63" o:spid="_x0000_s1026" o:spt="100" style="position:absolute;left:2975;top:-2499;height:82;width:80;" fillcolor="#6FAC46" filled="t" stroked="f" coordsize="80,82" o:gfxdata="UEsDBAoAAAAAAIdO4kAAAAAAAAAAAAAAAAAEAAAAZHJzL1BLAwQUAAAACACHTuJAGbgdDLwAAADb&#10;AAAADwAAAGRycy9kb3ducmV2LnhtbEWP0YrCMBRE3xf8h3AFX5ZtWhF1u40+KIogrFj9gEtzty02&#10;N6WJVf/eCMI+DjNzhsmWd9OInjpXW1aQRDEI4sLqmksF59Pmaw7CeWSNjWVS8CAHy8XgI8NU2xsf&#10;qc99KQKEXYoKKu/bVEpXVGTQRbYlDt6f7Qz6ILtS6g5vAW4aOY7jqTRYc1iosKVVRcUlvxoF16Ls&#10;pxM6778pMSt9mP/69fZTqdEwiX9AeLr7//C7vdMKxjN4fQk/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4HQy8AAAA&#10;2wAAAA8AAAAAAAAAAQAgAAAAIgAAAGRycy9kb3ducmV2LnhtbFBLAQIUABQAAAAIAIdO4kAzLwWe&#10;OwAAADkAAAAQAAAAAAAAAAEAIAAAAAsBAABkcnMvc2hhcGV4bWwueG1sUEsFBgAAAAAGAAYAWwEA&#10;ALUDAAAAAA==&#10;" path="m0,0l0,82,80,41,0,0xe">
                  <v:fill on="t" focussize="0,0"/>
                  <v:stroke on="f"/>
                  <v:imagedata o:title=""/>
                  <o:lock v:ext="edit" aspectratio="f"/>
                </v:shape>
                <v:rect id="Rectangles 64" o:spid="_x0000_s1026" o:spt="1" style="position:absolute;left:1662;top:-6767;height:3445;width:322;" fillcolor="#DAE1F3" filled="t" stroked="f" coordsize="21600,21600" o:gfxdata="UEsDBAoAAAAAAIdO4kAAAAAAAAAAAAAAAAAEAAAAZHJzL1BLAwQUAAAACACHTuJA+gUrhrgAAADb&#10;AAAADwAAAGRycy9kb3ducmV2LnhtbEVPPW/CMBDdK/EfrENiKw4MpAoYBhCilVgaYD/FR2wRnyPb&#10;BPj3eKjU8el9rzZP14mBQrSeFcymBQjixmvLrYLzaf/5BSImZI2dZ1Lwogib9ehjhZX2D/6loU6t&#10;yCEcK1RgUuorKWNjyGGc+p44c1cfHKYMQyt1wEcOd52cF8VCOrScGwz2tDXU3Oq7UxBOO33c27r8&#10;2Vr5GkpzuF7Kg1KT8axYgkj0TP/iP/e3VjDPY/OX/APk+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UrhrgAAADbAAAA&#10;DwAAAAAAAAABACAAAAAiAAAAZHJzL2Rvd25yZXYueG1sUEsBAhQAFAAAAAgAh07iQDMvBZ47AAAA&#10;OQAAABAAAAAAAAAAAQAgAAAABwEAAGRycy9zaGFwZXhtbC54bWxQSwUGAAAAAAYABgBbAQAAsQMA&#10;AAAA&#10;">
                  <v:fill on="t" focussize="0,0"/>
                  <v:stroke on="f"/>
                  <v:imagedata o:title=""/>
                  <o:lock v:ext="edit" aspectratio="f"/>
                </v:rect>
                <v:rect id="Rectangles 65" o:spid="_x0000_s1026" o:spt="1" style="position:absolute;left:1662;top:-6767;height:3445;width:322;" filled="f" stroked="t" coordsize="21600,21600" o:gfxdata="UEsDBAoAAAAAAIdO4kAAAAAAAAAAAAAAAAAEAAAAZHJzL1BLAwQUAAAACACHTuJAWsJ5l70AAADb&#10;AAAADwAAAGRycy9kb3ducmV2LnhtbEWPW2sCMRSE34X+h3AKfdNEEdGtUWhFKEUo3t5PN6e7Szcn&#10;S3Lq5d8boeDjMDPfMPPlxbfqRDE1gS0MBwYUcRlcw5WFw37dn4JKguywDUwWrpRguXjqzbFw4cxb&#10;Ou2kUhnCqUALtUhXaJ3KmjymQeiIs/cTokfJMlbaRTxnuG/1yJiJ9thwXqixo/eayt/dn7dQyUb2&#10;n+M4+35bTb+MGx9Xk/XR2pfnoXkFJXSRR/i//eEsjGZw/5J/gF7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wnmXvQAA&#10;ANsAAAAPAAAAAAAAAAEAIAAAACIAAABkcnMvZG93bnJldi54bWxQSwECFAAUAAAACACHTuJAMy8F&#10;njsAAAA5AAAAEAAAAAAAAAABACAAAAAMAQAAZHJzL3NoYXBleG1sLnhtbFBLBQYAAAAABgAGAFsB&#10;AAC2AwAAAAA=&#10;">
                  <v:fill on="f" focussize="0,0"/>
                  <v:stroke weight="0.141968503937008pt" color="#C7C7C7" joinstyle="miter"/>
                  <v:imagedata o:title=""/>
                  <o:lock v:ext="edit" aspectratio="f"/>
                </v:rect>
                <v:rect id="Rectangles 66" o:spid="_x0000_s1026" o:spt="1" style="position:absolute;left:2009;top:-5581;height:495;width:805;" fillcolor="#92D050" filled="t" stroked="f" coordsize="21600,21600" o:gfxdata="UEsDBAoAAAAAAIdO4kAAAAAAAAAAAAAAAAAEAAAAZHJzL1BLAwQUAAAACACHTuJAVAehPbkAAADb&#10;AAAADwAAAGRycy9kb3ducmV2LnhtbEVPy4rCMBTdD/gP4QruxtRRVGpTEQdltlof20tzbYvNTWli&#10;q38/WQguD+edrJ+mFh21rrKsYDKOQBDnVldcKDhlu+8lCOeRNdaWScGLHKzTwVeCsbY9H6g7+kKE&#10;EHYxKii9b2IpXV6SQTe2DXHgbrY16ANsC6lb7EO4qeVPFM2lwYpDQ4kNbUvK78eHUXDZ6SY7bOvH&#10;ZbPY97dz/jvrrplSo+EkWoHw9PQf8dv9pxVMw/rwJfwAmf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QHoT25AAAA2wAA&#10;AA8AAAAAAAAAAQAgAAAAIgAAAGRycy9kb3ducmV2LnhtbFBLAQIUABQAAAAIAIdO4kAzLwWeOwAA&#10;ADkAAAAQAAAAAAAAAAEAIAAAAAgBAABkcnMvc2hhcGV4bWwueG1sUEsFBgAAAAAGAAYAWwEAALID&#10;AAAAAA==&#10;">
                  <v:fill on="t" focussize="0,0"/>
                  <v:stroke on="f"/>
                  <v:imagedata o:title=""/>
                  <o:lock v:ext="edit" aspectratio="f"/>
                </v:rect>
                <v:rect id="Rectangles 67" o:spid="_x0000_s1026" o:spt="1" style="position:absolute;left:2009;top:-5581;height:495;width:805;" filled="f" stroked="t" coordsize="21600,21600" o:gfxdata="UEsDBAoAAAAAAIdO4kAAAAAAAAAAAAAAAAAEAAAAZHJzL1BLAwQUAAAACACHTuJArvhHJLwAAADb&#10;AAAADwAAAGRycy9kb3ducmV2LnhtbEWP3WoCMRSE7wu+QziCdzVJBSurUURot1h64c8DHDbHzeLm&#10;ZNmkat/eCEIvh5n5hlmsbr4VF+pjE9iAHisQxFWwDdcGjoeP1xmImJAttoHJwB9FWC0HLwssbLjy&#10;ji77VIsM4VigAZdSV0gZK0ce4zh0xNk7hd5jyrKvpe3xmuG+lW9KTaXHhvOCw442jqrz/tcbOFXT&#10;H4U6lm6t37efs+8yYFsaMxpqNQeR6Jb+w8/2lzUw0fD4kn+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74RyS8AAAA&#10;2wAAAA8AAAAAAAAAAQAgAAAAIgAAAGRycy9kb3ducmV2LnhtbFBLAQIUABQAAAAIAIdO4kAzLwWe&#10;OwAAADkAAAAQAAAAAAAAAAEAIAAAAAsBAABkcnMvc2hhcGV4bWwueG1sUEsFBgAAAAAGAAYAWwEA&#10;ALUDAAAAAA==&#10;">
                  <v:fill on="f" focussize="0,0"/>
                  <v:stroke weight="0.144409448818898pt" color="#C7C7C7" joinstyle="miter"/>
                  <v:imagedata o:title=""/>
                  <o:lock v:ext="edit" aspectratio="f"/>
                </v:rect>
                <v:line id="Lines 68" o:spid="_x0000_s1026" o:spt="20" style="position:absolute;left:2235;top:-5818;flip:x;height:237;width:47;" filled="f" stroked="t" coordsize="21600,21600" o:gfxdata="UEsDBAoAAAAAAIdO4kAAAAAAAAAAAAAAAAAEAAAAZHJzL1BLAwQUAAAACACHTuJAarA1C70AAADb&#10;AAAADwAAAGRycy9kb3ducmV2LnhtbEWPW4vCMBSE3wX/QziCb5pWRaRrFFbwAoJg1wd9OzZnm7LN&#10;SWni7d+bhYV9HGbmG2a+fNpa3Kn1lWMF6TABQVw4XXGp4PS1HsxA+ICssXZMCl7kYbnoduaYaffg&#10;I93zUIoIYZ+hAhNCk0npC0MW/dA1xNH7dq3FEGVbSt3iI8JtLUdJMpUWK44LBhtaGSp+8ptVkPP1&#10;8DnjfbqR19I4d5mcxtuzUv1emnyACPQM/+G/9k4rGI/g90v8AXL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sDULvQAA&#10;ANsAAAAPAAAAAAAAAAEAIAAAACIAAABkcnMvZG93bnJldi54bWxQSwECFAAUAAAACACHTuJAMy8F&#10;njsAAAA5AAAAEAAAAAAAAAABACAAAAAMAQAAZHJzL3NoYXBleG1sLnhtbFBLBQYAAAAABgAGAFsB&#10;AAC2AwAAAAA=&#10;">
                  <v:fill on="f" focussize="0,0"/>
                  <v:stroke weight="0.568188976377953pt" color="#4671C4" joinstyle="round"/>
                  <v:imagedata o:title=""/>
                  <o:lock v:ext="edit" aspectratio="f"/>
                </v:line>
                <v:shape id="FreeForm 69" o:spid="_x0000_s1026" o:spt="100" style="position:absolute;left:2934;top:-1531;height:1203;width:2171;" fillcolor="#7DFFFF" filled="t" stroked="f" coordsize="2171,1203" o:gfxdata="UEsDBAoAAAAAAIdO4kAAAAAAAAAAAAAAAAAEAAAAZHJzL1BLAwQUAAAACACHTuJARvkBo74AAADb&#10;AAAADwAAAGRycy9kb3ducmV2LnhtbEWPQWvCQBSE7wX/w/KE3ppNDJSSZvUgCtJLMe2lt2f2mUSz&#10;b8PuGlN/fVcQehxm5humXE2mFyM531lWkCUpCOLa6o4bBd9f25c3ED4ga+wtk4Jf8rBazp5KLLS9&#10;8p7GKjQiQtgXqKANYSik9HVLBn1iB+LoHa0zGKJ0jdQOrxFuerlI01dpsOO40OJA65bqc3UxCsYM&#10;zx8u7xa70217cD9Hedh8jko9z7P0HUSgKfyHH+2dVpDncP8Sf4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kBo74A&#10;AADbAAAADwAAAAAAAAABACAAAAAiAAAAZHJzL2Rvd25yZXYueG1sUEsBAhQAFAAAAAgAh07iQDMv&#10;BZ47AAAAOQAAABAAAAAAAAAAAQAgAAAADQEAAGRycy9zaGFwZXhtbC54bWxQSwUGAAAAAAYABgBb&#10;AQAAtwMAAAAA&#10;" path="m2170,0l0,0,0,1202,2127,1202,2170,0xe">
                  <v:fill on="t" focussize="0,0"/>
                  <v:stroke on="f"/>
                  <v:imagedata o:title=""/>
                  <o:lock v:ext="edit" aspectratio="f"/>
                </v:shape>
                <v:shape id="FreeForm 70" o:spid="_x0000_s1026" o:spt="100" style="position:absolute;left:2934;top:-1531;height:1203;width:2171;" filled="f" stroked="t" coordsize="2171,1203" o:gfxdata="UEsDBAoAAAAAAIdO4kAAAAAAAAAAAAAAAAAEAAAAZHJzL1BLAwQUAAAACACHTuJAyEGQ/7sAAADb&#10;AAAADwAAAGRycy9kb3ducmV2LnhtbEWPzWrDMBCE74W8g9hAbo2UxpjiRvHBEOgxcXvocbHWP8Ra&#10;GUlJnD59FQj0OMzMN8yunO0oruTD4FjDZq1AEDfODNxp+P46vL6DCBHZ4OiYNNwpQLlfvOywMO7G&#10;J7rWsRMJwqFADX2MUyFlaHqyGNZuIk5e67zFmKTvpPF4S3A7yjelcmlx4LTQ40RVT825vlgNoVWy&#10;3ebVmWrOfvno3c9cO61Xy436ABFpjv/hZ/vTaNhm8PiSfoD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GQ/7sAAADb&#10;AAAADwAAAAAAAAABACAAAAAiAAAAZHJzL2Rvd25yZXYueG1sUEsBAhQAFAAAAAgAh07iQDMvBZ47&#10;AAAAOQAAABAAAAAAAAAAAQAgAAAACgEAAGRycy9zaGFwZXhtbC54bWxQSwUGAAAAAAYABgBbAQAA&#10;tAMAAAAA&#10;" path="m0,1202l2127,1202,2170,0,0,0,0,1202xe">
                  <v:fill on="f" focussize="0,0"/>
                  <v:stroke weight="0.144566929133858pt" color="#C7C7C7" joinstyle="round"/>
                  <v:imagedata o:title=""/>
                  <o:lock v:ext="edit" aspectratio="f"/>
                </v:shape>
                <v:line id="Lines 71" o:spid="_x0000_s1026" o:spt="20" style="position:absolute;left:4020;top:-2190;flip:x;height:582;width:1;" filled="f" stroked="t" coordsize="21600,21600" o:gfxdata="UEsDBAoAAAAAAIdO4kAAAAAAAAAAAAAAAAAEAAAAZHJzL1BLAwQUAAAACACHTuJA+NiMFL4AAADb&#10;AAAADwAAAGRycy9kb3ducmV2LnhtbEWPzWrDMBCE74W8g9hAbo2chJTiRMkhUOgPPcStocfF2tgm&#10;1spIG9t9+6pQ6HGYmW+Y/XFynRooxNazgdUyA0VcedtybeDz4+n+EVQUZIudZzLwTRGOh9ndHnPr&#10;Rz7TUEitEoRjjgYakT7XOlYNOYxL3xMn7+KDQ0ky1NoGHBPcdXqdZQ/aYctpocGeTg1V1+LmDJRy&#10;fh9fg7zVl7IoT8PXS+GmrTGL+SrbgRKa5D/81362BjZb+P2SfoA+/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MFL4A&#10;AADbAAAADwAAAAAAAAABACAAAAAiAAAAZHJzL2Rvd25yZXYueG1sUEsBAhQAFAAAAAgAh07iQDMv&#10;BZ47AAAAOQAAABAAAAAAAAAAAQAgAAAADQEAAGRycy9zaGFwZXhtbC54bWxQSwUGAAAAAAYABgBb&#10;AQAAtwMAAAAA&#10;">
                  <v:fill on="f" focussize="0,0"/>
                  <v:stroke weight="1.13527559055118pt" color="#007E7E" joinstyle="round"/>
                  <v:imagedata o:title=""/>
                  <o:lock v:ext="edit" aspectratio="f"/>
                </v:line>
                <v:shape id="FreeForm 72" o:spid="_x0000_s1026" o:spt="100" style="position:absolute;left:3976;top:-1619;height:89;width:87;" fillcolor="#007E7E" filled="t" stroked="f" coordsize="87,89" o:gfxdata="UEsDBAoAAAAAAIdO4kAAAAAAAAAAAAAAAAAEAAAAZHJzL1BLAwQUAAAACACHTuJAfmOCu70AAADb&#10;AAAADwAAAGRycy9kb3ducmV2LnhtbEWPT4vCMBTE7wt+h/AEb2uigqxdowdBVDxoVZS9vW2ebdnm&#10;pTTx37c3woLHYWZ+w4ynd1uJKzW+dKyh11UgiDNnSs41HPbzzy8QPiAbrByThgd5mE5aH2NMjLtx&#10;StddyEWEsE9QQxFCnUjps4Is+q6riaN3do3FEGWTS9PgLcJtJftKDaXFkuNCgTXNCsr+dher4aSc&#10;2o+O636++k0Xp63dpObnrHWn3VPfIALdwzv8314aDYMhvL7EHyA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4K7vQAA&#10;ANsAAAAPAAAAAAAAAAEAIAAAACIAAABkcnMvZG93bnJldi54bWxQSwECFAAUAAAACACHTuJAMy8F&#10;njsAAAA5AAAAEAAAAAAAAAABACAAAAAMAQAAZHJzL3NoYXBleG1sLnhtbFBLBQYAAAAABgAGAFsB&#10;AAC2AwAAAAA=&#10;" path="m0,0l43,89,86,0,0,0xe">
                  <v:fill on="t" focussize="0,0"/>
                  <v:stroke on="f"/>
                  <v:imagedata o:title=""/>
                  <o:lock v:ext="edit" aspectratio="f"/>
                </v:shape>
                <v:rect id="Rectangles 73" o:spid="_x0000_s1026" o:spt="1" style="position:absolute;left:5871;top:-1438;height:1018;width:1770;" fillcolor="#7DFFFF" filled="t" stroked="f" coordsize="21600,21600" o:gfxdata="UEsDBAoAAAAAAIdO4kAAAAAAAAAAAAAAAAAEAAAAZHJzL1BLAwQUAAAACACHTuJAIyEj9LsAAADb&#10;AAAADwAAAGRycy9kb3ducmV2LnhtbEWP3YrCMBSE7wXfIZwF72xaF3/oGgWFhb0R/HuAQ3O2Lduc&#10;lCZpXZ/eCIKXw8x8w6y3N9OInjpXW1aQJSkI4sLqmksF18v3dAXCeWSNjWVS8E8OtpvxaI25tgOf&#10;qD/7UkQIuxwVVN63uZSuqMigS2xLHL1f2xn0UXal1B0OEW4aOUvThTRYc1yosKV9RcXfORgFc7ar&#10;uxyOwfXB+ZPehewQglKTjyz9AuHp5t/hV/tHK/hcwvNL/AFy8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yEj9LsAAADb&#10;AAAADwAAAAAAAAABACAAAAAiAAAAZHJzL2Rvd25yZXYueG1sUEsBAhQAFAAAAAgAh07iQDMvBZ47&#10;AAAAOQAAABAAAAAAAAAAAQAgAAAACgEAAGRycy9zaGFwZXhtbC54bWxQSwUGAAAAAAYABgBbAQAA&#10;tAMAAAAA&#10;">
                  <v:fill on="t" focussize="0,0"/>
                  <v:stroke on="f"/>
                  <v:imagedata o:title=""/>
                  <o:lock v:ext="edit" aspectratio="f"/>
                </v:rect>
                <v:rect id="Rectangles 74" o:spid="_x0000_s1026" o:spt="1" style="position:absolute;left:5871;top:-1438;height:1018;width:1770;" filled="f" stroked="t" coordsize="21600,21600" o:gfxdata="UEsDBAoAAAAAAIdO4kAAAAAAAAAAAAAAAAAEAAAAZHJzL1BLAwQUAAAACACHTuJAWkpEXboAAADb&#10;AAAADwAAAGRycy9kb3ducmV2LnhtbEVPu2rDMBTdC/kHcQvdaskOtMG1kiGQkuAlryXbxbq13VhX&#10;RlLj9O+jodDxcN7V6m4HcSMfesca8kyBIG6c6bnVcD5tXhcgQkQ2ODgmDb8UYLWcPVVYGjfxgW7H&#10;2IoUwqFEDV2MYyllaDqyGDI3Eifuy3mLMUHfSuNxSuF2kIVSb9Jiz6mhw5HWHTXX44/VwO+Tu3xu&#10;i/Xu++D352tTK1vXWr885+oDRKR7/Bf/ubdGwzyNTV/SD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SkRdugAAANsA&#10;AAAPAAAAAAAAAAEAIAAAACIAAABkcnMvZG93bnJldi54bWxQSwECFAAUAAAACACHTuJAMy8FnjsA&#10;AAA5AAAAEAAAAAAAAAABACAAAAAJAQAAZHJzL3NoYXBleG1sLnhtbFBLBQYAAAAABgAGAFsBAACz&#10;AwAAAAA=&#10;">
                  <v:fill on="f" focussize="0,0"/>
                  <v:stroke weight="0.144566929133858pt" color="#C7C7C7" joinstyle="miter"/>
                  <v:imagedata o:title=""/>
                  <o:lock v:ext="edit" aspectratio="f"/>
                </v:rect>
                <v:line id="Lines 75" o:spid="_x0000_s1026" o:spt="20" style="position:absolute;left:5094;top:-929;height:0;width:713;" filled="f" stroked="t" coordsize="21600,21600" o:gfxdata="UEsDBAoAAAAAAIdO4kAAAAAAAAAAAAAAAAAEAAAAZHJzL1BLAwQUAAAACACHTuJAW2zLbb0AAADb&#10;AAAADwAAAGRycy9kb3ducmV2LnhtbEWPS4vCQBCE78L+h6EX9qaTuGLW6OhBFGQPgg/23GY6D830&#10;hMwY3X/vCILHoqq+omaLu6lFR62rLCuIBxEI4szqigsFx8O6/wPCeWSNtWVS8E8OFvOP3gxTbW+8&#10;o27vCxEg7FJUUHrfpFK6rCSDbmAb4uDltjXog2wLqVu8Bbip5TCKxtJgxWGhxIaWJWWX/dUoSCjf&#10;jvL4N9F4Oq8mf+tuM646pb4+42gKwtPdv8Ov9kYr+J7A80v4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bMttvQAA&#10;ANsAAAAPAAAAAAAAAAEAIAAAACIAAABkcnMvZG93bnJldi54bWxQSwECFAAUAAAACACHTuJAMy8F&#10;njsAAAA5AAAAEAAAAAAAAAABACAAAAAMAQAAZHJzL3NoYXBleG1sLnhtbFBLBQYAAAAABgAGAFsB&#10;AAC2AwAAAAA=&#10;">
                  <v:fill on="f" focussize="0,0"/>
                  <v:stroke weight="1.18637795275591pt" color="#007E7E" joinstyle="round"/>
                  <v:imagedata o:title=""/>
                  <o:lock v:ext="edit" aspectratio="f"/>
                </v:line>
                <v:shape id="FreeForm 76" o:spid="_x0000_s1026" o:spt="100" style="position:absolute;left:5784;top:-973;height:89;width:87;" fillcolor="#007E7E" filled="t" stroked="f" coordsize="87,89" o:gfxdata="UEsDBAoAAAAAAIdO4kAAAAAAAAAAAAAAAAAEAAAAZHJzL1BLAwQUAAAACACHTuJAxsDMKbwAAADb&#10;AAAADwAAAGRycy9kb3ducmV2LnhtbEVPz2vCMBS+C/sfwhvsZpMWGVs1ehiMTTxorVi8vTXPtqx5&#10;KU2m7r83h8GOH9/vxepme3Gh0XeONaSJAkFcO9Nxo+FQvk9fQPiAbLB3TBp+ycNq+TBZYG7clQu6&#10;7EMjYgj7HDW0IQy5lL5uyaJP3EAcubMbLYYIx0aaEa8x3PYyU+pZWuw4NrQ40FtL9ff+x2qolFPl&#10;63GTNeuv4qPa2W1hTmetnx5TNQcR6Bb+xX/uT6NhFtfHL/EH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AzCm8AAAA&#10;2wAAAA8AAAAAAAAAAQAgAAAAIgAAAGRycy9kb3ducmV2LnhtbFBLAQIUABQAAAAIAIdO4kAzLwWe&#10;OwAAADkAAAAQAAAAAAAAAAEAIAAAAAsBAABkcnMvc2hhcGV4bWwueG1sUEsFBgAAAAAGAAYAWwEA&#10;ALUDAAAAAA==&#10;" path="m0,0l0,89,86,44,0,0xe">
                  <v:fill on="t" focussize="0,0"/>
                  <v:stroke on="f"/>
                  <v:imagedata o:title=""/>
                  <o:lock v:ext="edit" aspectratio="f"/>
                </v:shape>
                <v:shape id="Picture 77" o:spid="_x0000_s1026" o:spt="75" alt="" type="#_x0000_t75" style="position:absolute;left:8405;top:-3625;height:330;width:1561;" filled="f" o:preferrelative="t" stroked="f" coordsize="21600,21600" o:gfxdata="UEsDBAoAAAAAAIdO4kAAAAAAAAAAAAAAAAAEAAAAZHJzL1BLAwQUAAAACACHTuJAozaQEb4AAADb&#10;AAAADwAAAGRycy9kb3ducmV2LnhtbEWP0WrCQBRE3wv+w3KFvtVNStWQugoNKVjoi8YPuM1ek2j2&#10;btjdRtuv7xYEH4eZOcOsNlfTi5Gc7ywrSGcJCOLa6o4bBYfq/SkD4QOyxt4yKfghD5v15GGFubYX&#10;3tG4D42IEPY5KmhDGHIpfd2SQT+zA3H0jtYZDFG6RmqHlwg3vXxOkoU02HFcaHGgoqX6vP82CvR5&#10;Xn3stuXSldm8+Dr9fpZvOlPqcZomryACXcM9fGtvtYKXFP6/xB8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zaQEb4A&#10;AADbAAAADwAAAAAAAAABACAAAAAiAAAAZHJzL2Rvd25yZXYueG1sUEsBAhQAFAAAAAgAh07iQDMv&#10;BZ47AAAAOQAAABAAAAAAAAAAAQAgAAAADQEAAGRycy9zaGFwZXhtbC54bWxQSwUGAAAAAAYABgBb&#10;AQAAtwMAAAAA&#10;">
                  <v:fill on="f" focussize="0,0"/>
                  <v:stroke on="f"/>
                  <v:imagedata r:id="rId9" o:title=""/>
                  <o:lock v:ext="edit" aspectratio="t"/>
                </v:shape>
                <v:shape id="FreeForm 78" o:spid="_x0000_s1026" o:spt="100" style="position:absolute;left:8405;top:-3625;height:330;width:1561;" filled="f" stroked="t" coordsize="1561,330" o:gfxdata="UEsDBAoAAAAAAIdO4kAAAAAAAAAAAAAAAAAEAAAAZHJzL1BLAwQUAAAACACHTuJA5yqp97oAAADb&#10;AAAADwAAAGRycy9kb3ducmV2LnhtbEWPS6vCMBSE94L/IRzBnaaKSm+v0YUguvUB6u7c5tw+bE5K&#10;E63+eyMILoeZ+YaZLx+mEndqXGFZwWgYgSBOrS44U3A8rAcxCOeRNVaWScGTHCwX3c4cE21b3tF9&#10;7zMRIOwSVJB7XydSujQng25oa+Lg/dvGoA+yyaRusA1wU8lxFM2kwYLDQo41rXJKr/ubUXAqp3FV&#10;TjYZn5270IHKn7+2VKrfG0W/IDw9/Df8aW+1gskY3l/CD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Kqn3ugAAANsA&#10;AAAPAAAAAAAAAAEAIAAAACIAAABkcnMvZG93bnJldi54bWxQSwECFAAUAAAACACHTuJAMy8FnjsA&#10;AAA5AAAAEAAAAAAAAAABACAAAAAJAQAAZHJzL3NoYXBleG1sLnhtbFBLBQYAAAAABgAGAFsBAACz&#10;AwAAAAA=&#10;" path="m0,288l0,0,1561,0,1561,288,1484,274,1406,262,1328,254,1249,249,1171,247,1092,249,1014,254,936,262,858,274,781,288,703,303,625,315,547,323,469,328,390,330,312,328,234,323,156,315,78,303,0,288xe">
                  <v:fill on="f" focussize="0,0"/>
                  <v:stroke weight="0.435748031496063pt" color="#3C63AC" joinstyle="round"/>
                  <v:imagedata o:title=""/>
                  <o:lock v:ext="edit" aspectratio="f"/>
                </v:shape>
                <v:line id="Lines 79" o:spid="_x0000_s1026" o:spt="20" style="position:absolute;left:7641;top:-929;height:0;width:689;" filled="f" stroked="t" coordsize="21600,21600" o:gfxdata="UEsDBAoAAAAAAIdO4kAAAAAAAAAAAAAAAAAEAAAAZHJzL1BLAwQUAAAACACHTuJA6hy2ZLwAAADb&#10;AAAADwAAAGRycy9kb3ducmV2LnhtbEWPT4vCMBTE74LfIbyFvdnUrqhUo4goePUPuHt7Ns+22+al&#10;NFHrtzcLCx6HmfkNM192phZ3al1pWcEwikEQZ1aXnCs4HbeDKQjnkTXWlknBkxwsF/3eHFNtH7yn&#10;+8HnIkDYpaig8L5JpXRZQQZdZBvi4F1ta9AH2eZSt/gIcFPLJI7H0mDJYaHAhtYFZdXhZhR03+cb&#10;UnJKqmr1e5n4zdOsf0qlPj+G8QyEp86/w//tnVYw+oK/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octmS8AAAA&#10;2wAAAA8AAAAAAAAAAQAgAAAAIgAAAGRycy9kb3ducmV2LnhtbFBLAQIUABQAAAAIAIdO4kAzLwWe&#10;OwAAADkAAAAQAAAAAAAAAAEAIAAAAAsBAABkcnMvc2hhcGV4bWwueG1sUEsFBgAAAAAGAAYAWwEA&#10;ALUDAAAAAA==&#10;">
                  <v:fill on="f" focussize="0,0"/>
                  <v:stroke weight="1.16314960629921pt" color="#007E7E" joinstyle="round"/>
                  <v:imagedata o:title=""/>
                  <o:lock v:ext="edit" aspectratio="f"/>
                </v:line>
                <v:shape id="FreeForm 80" o:spid="_x0000_s1026" o:spt="100" style="position:absolute;left:8318;top:-973;height:89;width:87;" fillcolor="#007E7E" filled="t" stroked="f" coordsize="87,89" o:gfxdata="UEsDBAoAAAAAAIdO4kAAAAAAAAAAAAAAAAAEAAAAZHJzL1BLAwQUAAAACACHTuJAufvKKr8AAADb&#10;AAAADwAAAGRycy9kb3ducmV2LnhtbEWPT2vCQBTE7wW/w/IKvdVdQxAbs3ooSFt6sNHS4O2ZfSbB&#10;7NuQ3frn27sFocdhZn7D5MuL7cSJBt861jAZKxDElTMt1xq+t6vnGQgfkA12jknDlTwsF6OHHDPj&#10;zlzQaRNqESHsM9TQhNBnUvqqIYt+7Hri6B3cYDFEOdTSDHiOcNvJRKmptNhyXGiwp9eGquPm12oo&#10;lVPbl5/PpP7YF2/ll10XZnfQ+ulxouYgAl3Cf/jefjca0hT+vsQfIB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7yiq/&#10;AAAA2wAAAA8AAAAAAAAAAQAgAAAAIgAAAGRycy9kb3ducmV2LnhtbFBLAQIUABQAAAAIAIdO4kAz&#10;LwWeOwAAADkAAAAQAAAAAAAAAAEAIAAAAA4BAABkcnMvc2hhcGV4bWwueG1sUEsFBgAAAAAGAAYA&#10;WwEAALgDAAAAAA==&#10;" path="m0,0l0,89,86,44,0,0xe">
                  <v:fill on="t" focussize="0,0"/>
                  <v:stroke on="f"/>
                  <v:imagedata o:title=""/>
                  <o:lock v:ext="edit" aspectratio="f"/>
                </v:shape>
                <v:shape id="FreeForm 81" o:spid="_x0000_s1026" o:spt="100" style="position:absolute;left:6755;top:-455;height:282;width:2474;" filled="f" stroked="t" coordsize="2474,282" o:gfxdata="UEsDBAoAAAAAAIdO4kAAAAAAAAAAAAAAAAAEAAAAZHJzL1BLAwQUAAAACACHTuJA1q9uX74AAADb&#10;AAAADwAAAGRycy9kb3ducmV2LnhtbEWP0WrCQBRE3wX/YbmFvpmNplqJrkEshfbBUmM/4JK9TUKy&#10;d0N2m8S/7xYKPg4zc4bZZ5NpxUC9qy0rWEYxCOLC6ppLBV/X18UWhPPIGlvLpOBGDrLDfLbHVNuR&#10;LzTkvhQBwi5FBZX3XSqlKyoy6CLbEQfv2/YGfZB9KXWPY4CbVq7ieCMN1hwWKuzoVFHR5D9GQXc9&#10;Po/vL0lyy2ndsDvrz+ZDK/X4sIx3IDxN/h7+b79pBU9r+PsSfoA8/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q9uX74A&#10;AADbAAAADwAAAAAAAAABACAAAAAiAAAAZHJzL2Rvd25yZXYueG1sUEsBAhQAFAAAAAgAh07iQDMv&#10;BZ47AAAAOQAAABAAAAAAAAAAAQAgAAAADQEAAGRycy9zaGFwZXhtbC54bWxQSwUGAAAAAAYABgBb&#10;AQAAtwMAAAAA&#10;" path="m2474,0l2474,282,0,282,0,107e">
                  <v:fill on="f" focussize="0,0"/>
                  <v:stroke weight="0.581417322834646pt" color="#EC7C30" joinstyle="round" dashstyle="dash"/>
                  <v:imagedata o:title=""/>
                  <o:lock v:ext="edit" aspectratio="f"/>
                </v:shape>
                <v:shape id="FreeForm 82" o:spid="_x0000_s1026" o:spt="100" style="position:absolute;left:6715;top:-420;height:82;width:80;" fillcolor="#EC7C30" filled="t" stroked="f" coordsize="80,82" o:gfxdata="UEsDBAoAAAAAAIdO4kAAAAAAAAAAAAAAAAAEAAAAZHJzL1BLAwQUAAAACACHTuJAULyLy78AAADb&#10;AAAADwAAAGRycy9kb3ducmV2LnhtbEWPW2sCMRSE3wv9D+EUfOtmvSCyGoUKohURtBV8PN2c7m7d&#10;nKxJ6uXfG0HwcZiZb5jR5GJqcSLnK8sK2kkKgji3uuJCwffX7H0AwgdkjbVlUnAlD5Px68sIM23P&#10;vKHTNhQiQthnqKAMocmk9HlJBn1iG+Lo/VpnMETpCqkdniPc1LKTpn1psOK4UGJD05Lyw/bfKJgt&#10;d6uP+XRw/GHnPv98d39dH/dKtd7a6RBEoEt4hh/thVbQ68P9S/wBcn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8i8u/&#10;AAAA2wAAAA8AAAAAAAAAAQAgAAAAIgAAAGRycy9kb3ducmV2LnhtbFBLAQIUABQAAAAIAIdO4kAz&#10;LwWeOwAAADkAAAAQAAAAAAAAAAEAIAAAAA4BAABkcnMvc2hhcGV4bWwueG1sUEsFBgAAAAAGAAYA&#10;WwEAALgDAAAAAA==&#10;" path="m40,0l0,82,80,82,40,0xe">
                  <v:fill on="t" focussize="0,0"/>
                  <v:stroke on="f"/>
                  <v:imagedata o:title=""/>
                  <o:lock v:ext="edit" aspectratio="f"/>
                </v:shape>
                <v:rect id="Rectangles 83" o:spid="_x0000_s1026" o:spt="1" style="position:absolute;left:7437;top:-243;height:140;width:1146;" fillcolor="#FFFFFF" filled="t" stroked="f" coordsize="21600,21600" o:gfxdata="UEsDBAoAAAAAAIdO4kAAAAAAAAAAAAAAAAAEAAAAZHJzL1BLAwQUAAAACACHTuJAOoF/QL0AAADb&#10;AAAADwAAAGRycy9kb3ducmV2LnhtbEWPT4vCMBTE7wt+h/AEb2ui61atRg8LguDuwT/g9dE822Lz&#10;Upuo9dtvBMHjMDO/YebL1lbiRo0vHWsY9BUI4syZknMNh/3qcwLCB2SDlWPS8CAPy0XnY46pcXfe&#10;0m0XchEh7FPUUIRQp1L6rCCLvu9q4uidXGMxRNnk0jR4j3BbyaFSibRYclwosKafgrLz7mo1YDIy&#10;l7/T1+9+c01wmrdq9X1UWve6AzUDEagN7/CrvTYaRm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gX9AvQAA&#10;ANsAAAAPAAAAAAAAAAEAIAAAACIAAABkcnMvZG93bnJldi54bWxQSwECFAAUAAAACACHTuJAMy8F&#10;njsAAAA5AAAAEAAAAAAAAAABACAAAAAMAQAAZHJzL3NoYXBleG1sLnhtbFBLBQYAAAAABgAGAFsB&#10;AAC2AwAAAAA=&#10;">
                  <v:fill on="t" focussize="0,0"/>
                  <v:stroke on="f"/>
                  <v:imagedata o:title=""/>
                  <o:lock v:ext="edit" aspectratio="f"/>
                </v:rect>
                <v:shape id="FreeForm 84" o:spid="_x0000_s1026" o:spt="100" style="position:absolute;left:5136;top:-2850;height:1412;width:1620;" filled="f" stroked="t" coordsize="1620,1412" o:gfxdata="UEsDBAoAAAAAAIdO4kAAAAAAAAAAAAAAAAAEAAAAZHJzL1BLAwQUAAAACACHTuJAhx1yq7oAAADb&#10;AAAADwAAAGRycy9kb3ducmV2LnhtbEVPz2vCMBS+D/wfwhO8zbRFNqlGD4JgPW3dDvP2aJ5tMXkp&#10;TWyrf/1yGOz48f3e7idrxEC9bx0rSJcJCOLK6ZZrBd9fx9c1CB+QNRrHpOBBHva72csWc+1G/qSh&#10;DLWIIexzVNCE0OVS+qohi37pOuLIXV1vMUTY11L3OMZwa2SWJG/SYsuxocGODg1Vt/JuFfxIe6ah&#10;GE/mmeFk7vISPt4LpRbzNNmACDSFf/Gf+6QVrOLY+CX+ALn7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HXKrugAAANsA&#10;AAAPAAAAAAAAAAEAIAAAACIAAABkcnMvZG93bnJldi54bWxQSwECFAAUAAAACACHTuJAMy8FnjsA&#10;AAA5AAAAEAAAAAAAAAABACAAAAAJAQAAZHJzL3NoYXBleG1sLnhtbFBLBQYAAAAABgAGAFsBAACz&#10;AwAAAAA=&#10;" path="m1620,1412l1620,0,0,0e">
                  <v:fill on="f" focussize="0,0"/>
                  <v:stroke weight="0.575590551181102pt" color="#EC7C30" joinstyle="round" dashstyle="dash"/>
                  <v:imagedata o:title=""/>
                  <o:lock v:ext="edit" aspectratio="f"/>
                </v:shape>
                <v:shape id="FreeForm 85" o:spid="_x0000_s1026" o:spt="100" style="position:absolute;left:5066;top:-2891;height:82;width:80;" fillcolor="#EC7C30" filled="t" stroked="f" coordsize="80,82" o:gfxdata="UEsDBAoAAAAAAIdO4kAAAAAAAAAAAAAAAAAEAAAAZHJzL1BLAwQUAAAACACHTuJAISMfub8AAADb&#10;AAAADwAAAGRycy9kb3ducmV2LnhtbEWPQWsCMRSE74L/ITzBm2ZtS9GtUeiC1JYiaC14fG6eu6ub&#10;lzVJXf33TUHocZiZb5jp/GpqcSHnK8sKRsMEBHFudcWFgu3XYjAG4QOyxtoyKbiRh/ms25liqm3L&#10;a7psQiEihH2KCsoQmlRKn5dk0A9tQxy9g3UGQ5SukNphG+Gmlg9J8iwNVhwXSmwoKyk/bX6MgsXH&#10;9+frWzY+79m596N/3N1W551S/d4oeQER6Br+w/f2Uit4msDfl/gD5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EjH7m/&#10;AAAA2wAAAA8AAAAAAAAAAQAgAAAAIgAAAGRycy9kb3ducmV2LnhtbFBLAQIUABQAAAAIAIdO4kAz&#10;LwWeOwAAADkAAAAQAAAAAAAAAAEAIAAAAA4BAABkcnMvc2hhcGV4bWwueG1sUEsFBgAAAAAGAAYA&#10;WwEAALgDAAAAAA==&#10;" path="m80,0l0,41,80,82,80,0xe">
                  <v:fill on="t" focussize="0,0"/>
                  <v:stroke on="f"/>
                  <v:imagedata o:title=""/>
                  <o:lock v:ext="edit" aspectratio="f"/>
                </v:shape>
                <v:rect id="Rectangles 86" o:spid="_x0000_s1026" o:spt="1" style="position:absolute;left:4978;top:-2927;height:154;width:3245;" fillcolor="#FFFFFF" filled="t" stroked="f" coordsize="21600,21600" o:gfxdata="UEsDBAoAAAAAAIdO4kAAAAAAAAAAAAAAAAAEAAAAZHJzL1BLAwQUAAAACACHTuJAMLFx6boAAADb&#10;AAAADwAAAGRycy9kb3ducmV2LnhtbEVPz2vCMBS+D/wfwhN2m4mbFq2mPQyEwdxhreD10TzbYvNS&#10;m6j1vzeHwY4f3+9tPtpO3GjwrWMN85kCQVw503Kt4VDu3lYgfEA22DkmDQ/ykGeTly2mxt35l25F&#10;qEUMYZ+ihiaEPpXSVw1Z9DPXE0fu5AaLIcKhlmbAewy3nXxXKpEWW44NDfb02VB1Lq5WAyYLc/k5&#10;fezL72uC63pUu+VRaf06nasNiEBj+Bf/ub+MhmVcH7/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sXHpugAAANsA&#10;AAAPAAAAAAAAAAEAIAAAACIAAABkcnMvZG93bnJldi54bWxQSwECFAAUAAAACACHTuJAMy8FnjsA&#10;AAA5AAAAEAAAAAAAAAABACAAAAAJAQAAZHJzL3NoYXBleG1sLnhtbFBLBQYAAAAABgAGAFsBAACz&#10;AwAAAAA=&#10;">
                  <v:fill on="t" focussize="0,0"/>
                  <v:stroke on="f"/>
                  <v:imagedata o:title=""/>
                  <o:lock v:ext="edit" aspectratio="f"/>
                </v:rect>
                <v:line id="Lines 87" o:spid="_x0000_s1026" o:spt="20" style="position:absolute;left:4020;top:-339;height:343;width:0;" filled="f" stroked="t" coordsize="21600,21600" o:gfxdata="UEsDBAoAAAAAAIdO4kAAAAAAAAAAAAAAAAAEAAAAZHJzL1BLAwQUAAAACACHTuJAlZaZGboAAADb&#10;AAAADwAAAGRycy9kb3ducmV2LnhtbEWPQYvCMBSE74L/ITxhb5pUVJau0YOwu54WtXp/NM+2mLyU&#10;Jlr99xtB8DjMzDfMcn13VtyoC41nDdlEgSAuvWm40nAsvsefIEJENmg9k4YHBVivhoMl5sb3vKfb&#10;IVYiQTjkqKGOsc2lDGVNDsPEt8TJO/vOYUyyq6TpsE9wZ+VUqYV02HBaqLGlTU3l5XB1GmxfzNRp&#10;8btBezK7R/z7mdmt0/pjlKkvEJHu8R1+tbdGwzyD55f0A+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lpkZugAAANsA&#10;AAAPAAAAAAAAAAEAIAAAACIAAABkcnMvZG93bnJldi54bWxQSwECFAAUAAAACACHTuJAMy8FnjsA&#10;AAA5AAAAEAAAAAAAAAABACAAAAAJAQAAZHJzL3NoYXBleG1sLnhtbFBLBQYAAAAABgAGAFsBAACz&#10;AwAAAAA=&#10;">
                  <v:fill on="f" focussize="0,0"/>
                  <v:stroke weight="1.17503937007874pt" color="#007E7E" joinstyle="round"/>
                  <v:imagedata o:title=""/>
                  <o:lock v:ext="edit" aspectratio="f"/>
                </v:line>
                <v:shape id="FreeForm 88" o:spid="_x0000_s1026" o:spt="100" style="position:absolute;left:4583;top:-2196;height:600;width:2;" filled="f" stroked="t" coordsize="1,600" o:gfxdata="UEsDBAoAAAAAAIdO4kAAAAAAAAAAAAAAAAAEAAAAZHJzL1BLAwQUAAAACACHTuJAlACC0r0AAADb&#10;AAAADwAAAGRycy9kb3ducmV2LnhtbEWPQWvCQBSE70L/w/IK3szGLRaNWaUUCtVLafTg8ZF9JsHs&#10;23R3NfbfdwuFHoeZ+YYpt3fbixv50DnWMM9yEMS1Mx03Go6Ht9kSRIjIBnvHpOGbAmw3D5MSC+NG&#10;/qRbFRuRIBwK1NDGOBRShroliyFzA3Hyzs5bjEn6RhqPY4LbXqo8f5YWO04LLQ702lJ9qa5Ww7V6&#10;We2+muOpYnVQatyz/1BPWk8f5/kaRKR7/A//td+NhoWC3y/p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ILSvQAA&#10;ANsAAAAPAAAAAAAAAAEAIAAAACIAAABkcnMvZG93bnJldi54bWxQSwECFAAUAAAACACHTuJAMy8F&#10;njsAAAA5AAAAEAAAAAAAAAABACAAAAAMAQAAZHJzL3NoYXBleG1sLnhtbFBLBQYAAAAABgAGAFsB&#10;AAC2AwAAAAA=&#10;" path="m0,0l0,395m0,507l0,599e">
                  <v:fill on="f" focussize="0,0"/>
                  <v:stroke weight="0.624409448818898pt" color="#6FAC46" joinstyle="round"/>
                  <v:imagedata o:title=""/>
                  <o:lock v:ext="edit" aspectratio="f"/>
                </v:shape>
                <v:shape id="FreeForm 89" o:spid="_x0000_s1026" o:spt="100" style="position:absolute;left:4542;top:-1613;height:82;width:80;" fillcolor="#6FAC46" filled="t" stroked="f" coordsize="80,82" o:gfxdata="UEsDBAoAAAAAAIdO4kAAAAAAAAAAAAAAAAAEAAAAZHJzL1BLAwQUAAAACACHTuJAPoVocr4AAADb&#10;AAAADwAAAGRycy9kb3ducmV2LnhtbEWP3WrCQBSE7wu+w3KE3pRmE61iY1YvIi1CoUXrAxyyp0kw&#10;ezZkNz99e1co9HKYmW+YbD+ZRgzUudqygiSKQRAXVtdcKrh8vz1vQDiPrLGxTAp+ycF+N3vIMNV2&#10;5BMNZ1+KAGGXooLK+zaV0hUVGXSRbYmD92M7gz7IrpS6wzHATSMXcbyWBmsOCxW2lFdUXM+9UdAX&#10;5bB+ocvHKyUm11+bT394f1LqcZ7EWxCeJv8f/msftYLVEu5fwg+Qu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Vocr4A&#10;AADbAAAADwAAAAAAAAABACAAAAAiAAAAZHJzL2Rvd25yZXYueG1sUEsBAhQAFAAAAAgAh07iQDMv&#10;BZ47AAAAOQAAABAAAAAAAAAAAQAgAAAADQEAAGRycy9zaGFwZXhtbC54bWxQSwUGAAAAAAYABgBb&#10;AQAAtwMAAAAA&#10;" path="m0,0l40,82,80,0,0,0xe">
                  <v:fill on="t" focussize="0,0"/>
                  <v:stroke on="f"/>
                  <v:imagedata o:title=""/>
                  <o:lock v:ext="edit" aspectratio="f"/>
                </v:shape>
                <v:shape id="Text Box 90" o:spid="_x0000_s1026" o:spt="202" type="#_x0000_t202" style="position:absolute;left:2202;top:-6307;height:425;width:1078;" filled="f" stroked="f" coordsize="21600,21600" o:gfxdata="UEsDBAoAAAAAAIdO4kAAAAAAAAAAAAAAAAAEAAAAZHJzL1BLAwQUAAAACACHTuJA41tOe74AAADb&#10;AAAADwAAAGRycy9kb3ducmV2LnhtbEWPQWsCMRSE70L/Q3gFb5pYVO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tO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4" w:line="228" w:lineRule="auto"/>
                          <w:ind w:left="-1" w:right="18" w:firstLine="0"/>
                          <w:jc w:val="center"/>
                          <w:rPr>
                            <w:sz w:val="12"/>
                          </w:rPr>
                        </w:pPr>
                        <w:r>
                          <w:rPr>
                            <w:color w:val="3C63AC"/>
                            <w:spacing w:val="-1"/>
                            <w:w w:val="95"/>
                            <w:sz w:val="12"/>
                          </w:rPr>
                          <w:t xml:space="preserve">Applicant </w:t>
                        </w:r>
                        <w:r>
                          <w:rPr>
                            <w:color w:val="3C63AC"/>
                            <w:w w:val="95"/>
                            <w:sz w:val="12"/>
                          </w:rPr>
                          <w:t xml:space="preserve">Register/ </w:t>
                        </w:r>
                        <w:r>
                          <w:rPr>
                            <w:color w:val="3C63AC"/>
                            <w:sz w:val="12"/>
                          </w:rPr>
                          <w:t>Login on SW-OTP Verified</w:t>
                        </w:r>
                      </w:p>
                    </w:txbxContent>
                  </v:textbox>
                </v:shape>
                <v:shape id="Text Box 91" o:spid="_x0000_s1026" o:spt="202" type="#_x0000_t202" style="position:absolute;left:2143;top:-5455;height:223;width:551;" filled="f" stroked="f" coordsize="21600,21600" o:gfxdata="UEsDBAoAAAAAAIdO4kAAAAAAAAAAAAAAAAAEAAAAZHJzL1BLAwQUAAAACACHTuJAjBfr4L4AAADb&#10;AAAADwAAAGRycy9kb3ducmV2LnhtbEWPzWrDMBCE74W+g9hCb42UQ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Bfr4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ind w:left="99" w:right="0" w:firstLine="0"/>
                          <w:jc w:val="left"/>
                          <w:rPr>
                            <w:sz w:val="9"/>
                          </w:rPr>
                        </w:pPr>
                        <w:r>
                          <w:rPr>
                            <w:sz w:val="9"/>
                          </w:rPr>
                          <w:t>Submits</w:t>
                        </w:r>
                      </w:p>
                      <w:p>
                        <w:pPr>
                          <w:spacing w:before="2"/>
                          <w:ind w:left="0" w:right="0" w:firstLine="0"/>
                          <w:jc w:val="left"/>
                          <w:rPr>
                            <w:sz w:val="9"/>
                          </w:rPr>
                        </w:pPr>
                        <w:r>
                          <w:rPr>
                            <w:sz w:val="9"/>
                          </w:rPr>
                          <w:t>Clarification</w:t>
                        </w:r>
                      </w:p>
                    </w:txbxContent>
                  </v:textbox>
                </v:shape>
                <v:shape id="Text Box 92" o:spid="_x0000_s1026" o:spt="202" type="#_x0000_t202" style="position:absolute;left:4946;top:-3952;height:112;width:1288;" filled="f" stroked="f" coordsize="21600,21600" o:gfxdata="UEsDBAoAAAAAAIdO4kAAAAAAAAAAAAAAAAAEAAAAZHJzL1BLAwQUAAAACACHTuJAfMV1l70AAADb&#10;AAAADwAAAGRycy9kb3ducmV2LnhtbEWPQWsCMRSE7wX/Q3hCbzWx0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xXW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ind w:left="0" w:right="0" w:firstLine="0"/>
                          <w:jc w:val="left"/>
                          <w:rPr>
                            <w:sz w:val="9"/>
                          </w:rPr>
                        </w:pPr>
                        <w:r>
                          <w:rPr>
                            <w:color w:val="4671C4"/>
                            <w:sz w:val="9"/>
                          </w:rPr>
                          <w:t>Raise Query to the Applicant</w:t>
                        </w:r>
                      </w:p>
                    </w:txbxContent>
                  </v:textbox>
                </v:shape>
                <v:shape id="Text Box 93" o:spid="_x0000_s1026" o:spt="202" type="#_x0000_t202" style="position:absolute;left:8817;top:-3564;height:112;width:765;" filled="f" stroked="f" coordsize="21600,21600" o:gfxdata="UEsDBAoAAAAAAIdO4kAAAAAAAAAAAAAAAAAEAAAAZHJzL1BLAwQUAAAACACHTuJAE4nQD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nQD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ind w:left="0" w:right="0" w:firstLine="0"/>
                          <w:jc w:val="left"/>
                          <w:rPr>
                            <w:b/>
                            <w:sz w:val="9"/>
                          </w:rPr>
                        </w:pPr>
                        <w:r>
                          <w:rPr>
                            <w:b/>
                            <w:color w:val="3C63AC"/>
                            <w:sz w:val="9"/>
                          </w:rPr>
                          <w:t>Timeline-30 Days</w:t>
                        </w:r>
                      </w:p>
                    </w:txbxContent>
                  </v:textbox>
                </v:shape>
                <v:shape id="Text Box 94" o:spid="_x0000_s1026" o:spt="202" type="#_x0000_t202" style="position:absolute;left:4977;top:-2937;height:155;width:3260;" filled="f" stroked="f" coordsize="21600,21600" o:gfxdata="UEsDBAoAAAAAAIdO4kAAAAAAAAAAAAAAAAAEAAAAZHJzL1BLAwQUAAAACACHTuJAYhZEfroAAADb&#10;AAAADwAAAGRycy9kb3ducmV2LnhtbEVPy2oCMRTdF/yHcAvd1USh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FkR+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5"/>
                          <w:ind w:left="0" w:right="0" w:firstLine="0"/>
                          <w:jc w:val="left"/>
                          <w:rPr>
                            <w:sz w:val="12"/>
                          </w:rPr>
                        </w:pPr>
                        <w:r>
                          <w:rPr>
                            <w:color w:val="D16C2A"/>
                            <w:sz w:val="12"/>
                          </w:rPr>
                          <w:t>Reverts with Recommendations within 2 Working Days</w:t>
                        </w:r>
                      </w:p>
                    </w:txbxContent>
                  </v:textbox>
                </v:shape>
                <v:shape id="Text Box 95" o:spid="_x0000_s1026" o:spt="202" type="#_x0000_t202" style="position:absolute;left:4105;top:-1923;height:112;width:41;"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1"/>
                          <w:ind w:left="0" w:right="0" w:firstLine="0"/>
                          <w:jc w:val="left"/>
                          <w:rPr>
                            <w:sz w:val="9"/>
                          </w:rPr>
                        </w:pPr>
                        <w:r>
                          <w:rPr>
                            <w:color w:val="D16C2A"/>
                            <w:w w:val="98"/>
                            <w:sz w:val="9"/>
                          </w:rPr>
                          <w:t>I</w:t>
                        </w:r>
                      </w:p>
                    </w:txbxContent>
                  </v:textbox>
                </v:shape>
                <v:shape id="Text Box 96" o:spid="_x0000_s1026" o:spt="202" type="#_x0000_t202" style="position:absolute;left:2978;top:-1806;height:1360;width:2107;"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ind w:left="0" w:right="479" w:firstLine="0"/>
                          <w:jc w:val="right"/>
                          <w:rPr>
                            <w:sz w:val="9"/>
                          </w:rPr>
                        </w:pPr>
                        <w:r>
                          <w:rPr>
                            <w:color w:val="6FAC46"/>
                            <w:w w:val="95"/>
                            <w:sz w:val="9"/>
                          </w:rPr>
                          <w:t>II</w:t>
                        </w:r>
                      </w:p>
                      <w:p>
                        <w:pPr>
                          <w:spacing w:before="7" w:line="240" w:lineRule="auto"/>
                          <w:rPr>
                            <w:sz w:val="10"/>
                          </w:rPr>
                        </w:pPr>
                      </w:p>
                      <w:p>
                        <w:pPr>
                          <w:spacing w:before="0" w:line="228" w:lineRule="auto"/>
                          <w:ind w:left="157" w:right="178" w:firstLine="0"/>
                          <w:jc w:val="center"/>
                          <w:rPr>
                            <w:sz w:val="12"/>
                          </w:rPr>
                        </w:pPr>
                        <w:r>
                          <w:rPr>
                            <w:sz w:val="12"/>
                          </w:rPr>
                          <w:t>Level – (Labour Commissioner) 2 + days</w:t>
                        </w:r>
                      </w:p>
                      <w:p>
                        <w:pPr>
                          <w:spacing w:before="0" w:line="141" w:lineRule="exact"/>
                          <w:ind w:left="20" w:right="16" w:firstLine="0"/>
                          <w:jc w:val="center"/>
                          <w:rPr>
                            <w:sz w:val="12"/>
                          </w:rPr>
                        </w:pPr>
                        <w:r>
                          <w:rPr>
                            <w:sz w:val="12"/>
                          </w:rPr>
                          <w:t>Forwards if found Eligible ( 2 Days) ,</w:t>
                        </w:r>
                      </w:p>
                      <w:p>
                        <w:pPr>
                          <w:spacing w:before="4" w:line="240" w:lineRule="auto"/>
                          <w:rPr>
                            <w:sz w:val="11"/>
                          </w:rPr>
                        </w:pPr>
                      </w:p>
                      <w:p>
                        <w:pPr>
                          <w:spacing w:before="0" w:line="228" w:lineRule="auto"/>
                          <w:ind w:left="0" w:right="18" w:hanging="8"/>
                          <w:jc w:val="center"/>
                          <w:rPr>
                            <w:sz w:val="12"/>
                          </w:rPr>
                        </w:pPr>
                        <w:r>
                          <w:rPr>
                            <w:sz w:val="12"/>
                          </w:rPr>
                          <w:t xml:space="preserve">Verifies/ Raise Query to level 3 if </w:t>
                        </w:r>
                        <w:r>
                          <w:rPr>
                            <w:w w:val="95"/>
                            <w:sz w:val="12"/>
                          </w:rPr>
                          <w:t xml:space="preserve">needed and make decision Approval </w:t>
                        </w:r>
                        <w:r>
                          <w:rPr>
                            <w:sz w:val="12"/>
                          </w:rPr>
                          <w:t>and issue certificate</w:t>
                        </w:r>
                      </w:p>
                      <w:p>
                        <w:pPr>
                          <w:spacing w:before="0" w:line="141" w:lineRule="exact"/>
                          <w:ind w:left="157" w:right="177" w:firstLine="0"/>
                          <w:jc w:val="center"/>
                          <w:rPr>
                            <w:sz w:val="12"/>
                          </w:rPr>
                        </w:pPr>
                        <w:r>
                          <w:rPr>
                            <w:sz w:val="12"/>
                          </w:rPr>
                          <w:t>or Rejects)</w:t>
                        </w:r>
                      </w:p>
                    </w:txbxContent>
                  </v:textbox>
                </v:shape>
                <v:shape id="Text Box 97" o:spid="_x0000_s1026" o:spt="202" type="#_x0000_t202" style="position:absolute;left:6761;top:-454;height:275;width:2463;" filled="f" stroked="f" coordsize="21600,21600" o:gfxdata="UEsDBAoAAAAAAIdO4kAAAAAAAAAAAAAAAAAEAAAAZHJzL1BLAwQUAAAACACHTuJAPUAnXr4AAADb&#10;AAAADwAAAGRycy9kb3ducmV2LnhtbEWPzWrDMBCE74W8g9hCb43kHkzqRAmlJFAIlDjOIcettbFF&#10;rJVjKX9vHxUKPQ4z8w0zW9xcJy40BOtZQzZWIIhrbyw3GnbV6nUCIkRkg51n0nCnAIv56GmGhfFX&#10;LumyjY1IEA4Famhj7AspQ92SwzD2PXHyDn5wGJMcGmkGvCa46+SbUrl0aDkttNjTZ0v1cXt2Gj72&#10;XC7t6ftnUx5KW1Xvitf5UeuX50xNQUS6xf/wX/vLaMgz+P2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An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 w:line="240" w:lineRule="auto"/>
                          <w:rPr>
                            <w:sz w:val="16"/>
                          </w:rPr>
                        </w:pPr>
                      </w:p>
                      <w:p>
                        <w:pPr>
                          <w:spacing w:before="0" w:line="77" w:lineRule="exact"/>
                          <w:ind w:left="676" w:right="0" w:firstLine="0"/>
                          <w:jc w:val="left"/>
                          <w:rPr>
                            <w:sz w:val="12"/>
                          </w:rPr>
                        </w:pPr>
                        <w:r>
                          <w:rPr>
                            <w:color w:val="D16C2A"/>
                            <w:sz w:val="12"/>
                          </w:rPr>
                          <w:t>Reverts with Remarks</w:t>
                        </w:r>
                      </w:p>
                    </w:txbxContent>
                  </v:textbox>
                </v:shape>
                <v:shape id="Text Box 98" o:spid="_x0000_s1026" o:spt="202" type="#_x0000_t202" style="position:absolute;left:8405;top:-1403;height:949;width:1650;" fillcolor="#7DFFFF" filled="t" stroked="t" coordsize="21600,21600" o:gfxdata="UEsDBAoAAAAAAIdO4kAAAAAAAAAAAAAAAAAEAAAAZHJzL1BLAwQUAAAACACHTuJAyzKMGL4AAADb&#10;AAAADwAAAGRycy9kb3ducmV2LnhtbEWPW4vCMBSE34X9D+Es+KZpRUS6RsGlLoII62WFvh2aY1ts&#10;TkoTr7/eLAg+DjPzDTOZ3UwtLtS6yrKCuB+BIM6trrhQsN8temMQziNrrC2Tgjs5mE0/OhNMtL3y&#10;hi5bX4gAYZeggtL7JpHS5SUZdH3bEAfvaFuDPsi2kLrFa4CbWg6iaCQNVhwWSmzou6T8tD0bBcNs&#10;3qSPtTv8Zpu/e5r+LFaZjZXqfsbRFwhPN/8Ov9pLrWA0gP8v4QfI6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KMGL4A&#10;AADbAAAADwAAAAAAAAABACAAAAAiAAAAZHJzL2Rvd25yZXYueG1sUEsBAhQAFAAAAAgAh07iQDMv&#10;BZ47AAAAOQAAABAAAAAAAAAAAQAgAAAADQEAAGRycy9zaGFwZXhtbC54bWxQSwUGAAAAAAYABgBb&#10;AQAAtwMAAAAA&#10;">
                  <v:fill on="t" focussize="0,0"/>
                  <v:stroke weight="0.144566929133858pt" color="#C7C7C7" joinstyle="miter"/>
                  <v:imagedata o:title=""/>
                  <o:lock v:ext="edit" aspectratio="f"/>
                  <v:textbox inset="0mm,0mm,0mm,0mm">
                    <w:txbxContent>
                      <w:p>
                        <w:pPr>
                          <w:spacing w:before="46" w:line="228" w:lineRule="auto"/>
                          <w:ind w:left="115" w:right="109" w:firstLine="0"/>
                          <w:jc w:val="center"/>
                          <w:rPr>
                            <w:sz w:val="12"/>
                          </w:rPr>
                        </w:pPr>
                        <w:r>
                          <w:rPr>
                            <w:sz w:val="12"/>
                          </w:rPr>
                          <w:t>Level – (Assistant Labour Commissioner )</w:t>
                        </w:r>
                      </w:p>
                      <w:p>
                        <w:pPr>
                          <w:spacing w:before="0" w:line="137" w:lineRule="exact"/>
                          <w:ind w:left="115" w:right="106" w:firstLine="0"/>
                          <w:jc w:val="center"/>
                          <w:rPr>
                            <w:sz w:val="12"/>
                          </w:rPr>
                        </w:pPr>
                        <w:r>
                          <w:rPr>
                            <w:sz w:val="12"/>
                          </w:rPr>
                          <w:t>7 days</w:t>
                        </w:r>
                      </w:p>
                      <w:p>
                        <w:pPr>
                          <w:spacing w:before="0" w:line="140" w:lineRule="exact"/>
                          <w:ind w:left="115" w:right="109" w:firstLine="0"/>
                          <w:jc w:val="center"/>
                          <w:rPr>
                            <w:sz w:val="12"/>
                          </w:rPr>
                        </w:pPr>
                        <w:r>
                          <w:rPr>
                            <w:sz w:val="12"/>
                          </w:rPr>
                          <w:t>Scrutinise/ Verifies,</w:t>
                        </w:r>
                      </w:p>
                      <w:p>
                        <w:pPr>
                          <w:spacing w:before="0" w:line="143" w:lineRule="exact"/>
                          <w:ind w:left="115" w:right="108" w:firstLine="0"/>
                          <w:jc w:val="center"/>
                          <w:rPr>
                            <w:sz w:val="12"/>
                          </w:rPr>
                        </w:pPr>
                        <w:r>
                          <w:rPr>
                            <w:sz w:val="12"/>
                          </w:rPr>
                          <w:t>and revert with remarks</w:t>
                        </w:r>
                      </w:p>
                    </w:txbxContent>
                  </v:textbox>
                </v:shape>
                <v:shape id="Text Box 99" o:spid="_x0000_s1026" o:spt="202" type="#_x0000_t202" style="position:absolute;left:2331;top:-4350;height:693;width:805;" filled="f" stroked="t" coordsize="21600,21600" o:gfxdata="UEsDBAoAAAAAAIdO4kAAAAAAAAAAAAAAAAAEAAAAZHJzL1BLAwQUAAAACACHTuJAbBUGerkAAADb&#10;AAAADwAAAGRycy9kb3ducmV2LnhtbEWPS4sCMRCE7wv+h9CCtzWjroOMRg+C4NEXnttJOxmcdIYk&#10;Pn+9WRA8FlX1FTVbPGwjbuRD7VjBoJ+BIC6drrlScNivficgQkTW2DgmBU8KsJh3fmZYaHfnLd12&#10;sRIJwqFABSbGtpAylIYshr5riZN3dt5iTNJXUnu8J7ht5DDLcmmx5rRgsKWlofKyu1oF/rk0Fbl6&#10;0+avv+1hfLKyuR6V6nUH2RREpEf8hj/ttVaQj+D/S/oBcv4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wVBnq5AAAA2wAA&#10;AA8AAAAAAAAAAQAgAAAAIgAAAGRycy9kb3ducmV2LnhtbFBLAQIUABQAAAAIAIdO4kAzLwWeOwAA&#10;ADkAAAAQAAAAAAAAAAEAIAAAAAgBAABkcnMvc2hhcGV4bWwueG1sUEsFBgAAAAAGAAYAWwEAALID&#10;AAAAAA==&#10;">
                  <v:fill on="f" focussize="0,0"/>
                  <v:stroke weight="0.431889763779528pt" color="#30528F" joinstyle="miter"/>
                  <v:imagedata o:title=""/>
                  <o:lock v:ext="edit" aspectratio="f"/>
                  <v:textbox inset="0mm,0mm,0mm,0mm">
                    <w:txbxContent>
                      <w:p>
                        <w:pPr>
                          <w:spacing w:before="12" w:line="240" w:lineRule="auto"/>
                          <w:rPr>
                            <w:sz w:val="11"/>
                          </w:rPr>
                        </w:pPr>
                      </w:p>
                      <w:p>
                        <w:pPr>
                          <w:spacing w:before="0" w:line="244" w:lineRule="auto"/>
                          <w:ind w:left="58" w:right="62" w:firstLine="5"/>
                          <w:jc w:val="both"/>
                          <w:rPr>
                            <w:sz w:val="10"/>
                          </w:rPr>
                        </w:pPr>
                        <w:r>
                          <w:rPr>
                            <w:color w:val="FFFFFF"/>
                            <w:sz w:val="10"/>
                          </w:rPr>
                          <w:t>Raises Query- within 7 days Timeline stops</w:t>
                        </w:r>
                      </w:p>
                    </w:txbxContent>
                  </v:textbox>
                </v:shape>
                <v:shape id="Text Box 100" o:spid="_x0000_s1026" o:spt="202" type="#_x0000_t202" style="position:absolute;left:5871;top:-1438;height:1018;width:1770;" filled="f" stroked="f" coordsize="21600,21600" o:gfxdata="UEsDBAoAAAAAAIdO4kAAAAAAAAAAAAAAAAAEAAAAZHJzL1BLAwQUAAAACACHTuJALTeExr0AAADb&#10;AAAADwAAAGRycy9kb3ducmV2LnhtbEWPQWsCMRSE7wX/Q3hCbzWxl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N4TG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82" w:line="228" w:lineRule="auto"/>
                          <w:ind w:left="466" w:right="77" w:hanging="262"/>
                          <w:jc w:val="left"/>
                          <w:rPr>
                            <w:sz w:val="12"/>
                          </w:rPr>
                        </w:pPr>
                        <w:r>
                          <w:rPr>
                            <w:sz w:val="12"/>
                          </w:rPr>
                          <w:t>Level – (Deputy Labour Commissioner )</w:t>
                        </w:r>
                      </w:p>
                      <w:p>
                        <w:pPr>
                          <w:spacing w:before="0" w:line="228" w:lineRule="auto"/>
                          <w:ind w:left="331" w:right="77" w:firstLine="311"/>
                          <w:jc w:val="left"/>
                          <w:rPr>
                            <w:sz w:val="12"/>
                          </w:rPr>
                        </w:pPr>
                        <w:r>
                          <w:rPr>
                            <w:sz w:val="12"/>
                          </w:rPr>
                          <w:t xml:space="preserve">2+2 days </w:t>
                        </w:r>
                        <w:r>
                          <w:rPr>
                            <w:w w:val="95"/>
                            <w:sz w:val="12"/>
                          </w:rPr>
                          <w:t xml:space="preserve">Scrutinise/ Forwards, </w:t>
                        </w:r>
                        <w:r>
                          <w:rPr>
                            <w:sz w:val="12"/>
                          </w:rPr>
                          <w:t>revert with remarks</w:t>
                        </w:r>
                      </w:p>
                    </w:txbxContent>
                  </v:textbox>
                </v:shape>
                <v:shape id="Text Box 101" o:spid="_x0000_s1026" o:spt="202" type="#_x0000_t202" style="position:absolute;left:3055;top:-3509;height:1319;width:1931;" filled="f" stroked="f" coordsize="21600,21600" o:gfxdata="UEsDBAoAAAAAAIdO4kAAAAAAAAAAAAAAAAAEAAAAZHJzL1BLAwQUAAAACACHTuJAQnshXb0AAADb&#10;AAAADwAAAGRycy9kb3ducmV2LnhtbEWPQWsCMRSE7wX/Q3hCbzWx0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yF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85" w:line="143" w:lineRule="exact"/>
                          <w:ind w:left="83" w:right="83" w:firstLine="0"/>
                          <w:jc w:val="center"/>
                          <w:rPr>
                            <w:sz w:val="12"/>
                          </w:rPr>
                        </w:pPr>
                        <w:r>
                          <w:rPr>
                            <w:sz w:val="12"/>
                          </w:rPr>
                          <w:t xml:space="preserve">Level – </w:t>
                        </w:r>
                        <w:r>
                          <w:rPr>
                            <w:w w:val="193"/>
                            <w:sz w:val="12"/>
                          </w:rPr>
                          <w:t xml:space="preserve"> </w:t>
                        </w:r>
                      </w:p>
                      <w:p>
                        <w:pPr>
                          <w:spacing w:before="2" w:line="228" w:lineRule="auto"/>
                          <w:ind w:left="83" w:right="84" w:firstLine="0"/>
                          <w:jc w:val="center"/>
                          <w:rPr>
                            <w:sz w:val="12"/>
                          </w:rPr>
                        </w:pPr>
                        <w:r>
                          <w:rPr>
                            <w:w w:val="95"/>
                            <w:sz w:val="12"/>
                          </w:rPr>
                          <w:t xml:space="preserve">(Trade Union Clerk Concerned) </w:t>
                        </w:r>
                        <w:r>
                          <w:rPr>
                            <w:sz w:val="12"/>
                          </w:rPr>
                          <w:t>7+3 Days</w:t>
                        </w:r>
                      </w:p>
                      <w:p>
                        <w:pPr>
                          <w:numPr>
                            <w:ilvl w:val="0"/>
                            <w:numId w:val="2"/>
                          </w:numPr>
                          <w:tabs>
                            <w:tab w:val="left" w:pos="212"/>
                          </w:tabs>
                          <w:spacing w:before="0" w:line="228" w:lineRule="auto"/>
                          <w:ind w:left="173" w:right="113" w:hanging="64"/>
                          <w:jc w:val="left"/>
                          <w:rPr>
                            <w:sz w:val="12"/>
                          </w:rPr>
                        </w:pPr>
                        <w:r>
                          <w:rPr>
                            <w:sz w:val="12"/>
                          </w:rPr>
                          <w:t>Verifies</w:t>
                        </w:r>
                        <w:r>
                          <w:rPr>
                            <w:spacing w:val="-24"/>
                            <w:sz w:val="12"/>
                          </w:rPr>
                          <w:t xml:space="preserve"> </w:t>
                        </w:r>
                        <w:r>
                          <w:rPr>
                            <w:sz w:val="12"/>
                          </w:rPr>
                          <w:t>Form</w:t>
                        </w:r>
                        <w:r>
                          <w:rPr>
                            <w:spacing w:val="-24"/>
                            <w:sz w:val="12"/>
                          </w:rPr>
                          <w:t xml:space="preserve"> </w:t>
                        </w:r>
                        <w:r>
                          <w:rPr>
                            <w:sz w:val="12"/>
                          </w:rPr>
                          <w:t>and</w:t>
                        </w:r>
                        <w:r>
                          <w:rPr>
                            <w:spacing w:val="-23"/>
                            <w:sz w:val="12"/>
                          </w:rPr>
                          <w:t xml:space="preserve"> </w:t>
                        </w:r>
                        <w:r>
                          <w:rPr>
                            <w:spacing w:val="-3"/>
                            <w:sz w:val="12"/>
                          </w:rPr>
                          <w:t xml:space="preserve">Documents </w:t>
                        </w:r>
                        <w:r>
                          <w:rPr>
                            <w:sz w:val="12"/>
                          </w:rPr>
                          <w:t>and</w:t>
                        </w:r>
                        <w:r>
                          <w:rPr>
                            <w:spacing w:val="-14"/>
                            <w:sz w:val="12"/>
                          </w:rPr>
                          <w:t xml:space="preserve"> </w:t>
                        </w:r>
                        <w:r>
                          <w:rPr>
                            <w:sz w:val="12"/>
                          </w:rPr>
                          <w:t>if</w:t>
                        </w:r>
                        <w:r>
                          <w:rPr>
                            <w:spacing w:val="-13"/>
                            <w:sz w:val="12"/>
                          </w:rPr>
                          <w:t xml:space="preserve"> </w:t>
                        </w:r>
                        <w:r>
                          <w:rPr>
                            <w:sz w:val="12"/>
                          </w:rPr>
                          <w:t>needed</w:t>
                        </w:r>
                        <w:r>
                          <w:rPr>
                            <w:spacing w:val="-15"/>
                            <w:sz w:val="12"/>
                          </w:rPr>
                          <w:t xml:space="preserve"> </w:t>
                        </w:r>
                        <w:r>
                          <w:rPr>
                            <w:sz w:val="12"/>
                          </w:rPr>
                          <w:t>raise</w:t>
                        </w:r>
                        <w:r>
                          <w:rPr>
                            <w:spacing w:val="-12"/>
                            <w:sz w:val="12"/>
                          </w:rPr>
                          <w:t xml:space="preserve"> </w:t>
                        </w:r>
                        <w:r>
                          <w:rPr>
                            <w:sz w:val="12"/>
                          </w:rPr>
                          <w:t>Query</w:t>
                        </w:r>
                        <w:r>
                          <w:rPr>
                            <w:spacing w:val="-12"/>
                            <w:sz w:val="12"/>
                          </w:rPr>
                          <w:t xml:space="preserve"> </w:t>
                        </w:r>
                        <w:r>
                          <w:rPr>
                            <w:sz w:val="12"/>
                          </w:rPr>
                          <w:t>(7</w:t>
                        </w:r>
                      </w:p>
                      <w:p>
                        <w:pPr>
                          <w:spacing w:before="0" w:line="137" w:lineRule="exact"/>
                          <w:ind w:left="794" w:right="0" w:firstLine="0"/>
                          <w:jc w:val="left"/>
                          <w:rPr>
                            <w:sz w:val="12"/>
                          </w:rPr>
                        </w:pPr>
                        <w:r>
                          <w:rPr>
                            <w:sz w:val="12"/>
                          </w:rPr>
                          <w:t>Days),</w:t>
                        </w:r>
                      </w:p>
                      <w:p>
                        <w:pPr>
                          <w:numPr>
                            <w:ilvl w:val="0"/>
                            <w:numId w:val="2"/>
                          </w:numPr>
                          <w:tabs>
                            <w:tab w:val="left" w:pos="316"/>
                          </w:tabs>
                          <w:spacing w:before="3" w:line="228" w:lineRule="auto"/>
                          <w:ind w:left="486" w:right="196" w:hanging="293"/>
                          <w:jc w:val="left"/>
                          <w:rPr>
                            <w:sz w:val="12"/>
                          </w:rPr>
                        </w:pPr>
                        <w:r>
                          <w:rPr>
                            <w:w w:val="95"/>
                            <w:sz w:val="12"/>
                          </w:rPr>
                          <w:t>Forwards with Remarks</w:t>
                        </w:r>
                        <w:r>
                          <w:rPr>
                            <w:spacing w:val="-13"/>
                            <w:w w:val="95"/>
                            <w:sz w:val="12"/>
                          </w:rPr>
                          <w:t xml:space="preserve"> </w:t>
                        </w:r>
                        <w:r>
                          <w:rPr>
                            <w:w w:val="95"/>
                            <w:sz w:val="12"/>
                          </w:rPr>
                          <w:t xml:space="preserve">for </w:t>
                        </w:r>
                        <w:r>
                          <w:rPr>
                            <w:sz w:val="12"/>
                          </w:rPr>
                          <w:t>Approval(3</w:t>
                        </w:r>
                        <w:r>
                          <w:rPr>
                            <w:spacing w:val="-9"/>
                            <w:sz w:val="12"/>
                          </w:rPr>
                          <w:t xml:space="preserve"> </w:t>
                        </w:r>
                        <w:r>
                          <w:rPr>
                            <w:sz w:val="12"/>
                          </w:rPr>
                          <w:t>Days)</w:t>
                        </w:r>
                      </w:p>
                    </w:txbxContent>
                  </v:textbox>
                </v:shape>
              </v:group>
            </w:pict>
          </mc:Fallback>
        </mc:AlternateContent>
      </w:r>
      <w:r>
        <mc:AlternateContent>
          <mc:Choice Requires="wps">
            <w:drawing>
              <wp:anchor distT="0" distB="0" distL="114300" distR="114300" simplePos="0" relativeHeight="251668480" behindDoc="0" locked="0" layoutInCell="1" allowOverlap="1">
                <wp:simplePos x="0" y="0"/>
                <wp:positionH relativeFrom="page">
                  <wp:posOffset>6562725</wp:posOffset>
                </wp:positionH>
                <wp:positionV relativeFrom="paragraph">
                  <wp:posOffset>-2201545</wp:posOffset>
                </wp:positionV>
                <wp:extent cx="204470" cy="2465705"/>
                <wp:effectExtent l="4445" t="4445" r="19685" b="6350"/>
                <wp:wrapNone/>
                <wp:docPr id="111" name="Text Box 102"/>
                <wp:cNvGraphicFramePr/>
                <a:graphic xmlns:a="http://schemas.openxmlformats.org/drawingml/2006/main">
                  <a:graphicData uri="http://schemas.microsoft.com/office/word/2010/wordprocessingShape">
                    <wps:wsp>
                      <wps:cNvSpPr txBox="1"/>
                      <wps:spPr>
                        <a:xfrm>
                          <a:off x="0" y="0"/>
                          <a:ext cx="204470" cy="2465705"/>
                        </a:xfrm>
                        <a:prstGeom prst="rect">
                          <a:avLst/>
                        </a:prstGeom>
                        <a:solidFill>
                          <a:srgbClr val="3C63AC"/>
                        </a:solidFill>
                        <a:ln w="5408" cap="flat" cmpd="sng">
                          <a:solidFill>
                            <a:srgbClr val="30528F"/>
                          </a:solidFill>
                          <a:prstDash val="solid"/>
                          <a:miter/>
                          <a:headEnd type="none" w="med" len="med"/>
                          <a:tailEnd type="none" w="med" len="med"/>
                        </a:ln>
                      </wps:spPr>
                      <wps:txbx>
                        <w:txbxContent>
                          <w:p>
                            <w:pPr>
                              <w:spacing w:before="49"/>
                              <w:ind w:left="635" w:right="0" w:firstLine="0"/>
                              <w:jc w:val="left"/>
                              <w:rPr>
                                <w:sz w:val="15"/>
                              </w:rPr>
                            </w:pPr>
                            <w:r>
                              <w:rPr>
                                <w:color w:val="FFFFFF"/>
                                <w:w w:val="105"/>
                                <w:sz w:val="15"/>
                              </w:rPr>
                              <w:t>Department/ Admin Process flow</w:t>
                            </w:r>
                          </w:p>
                        </w:txbxContent>
                      </wps:txbx>
                      <wps:bodyPr vert="vert" lIns="0" tIns="0" rIns="0" bIns="0" upright="1"/>
                    </wps:wsp>
                  </a:graphicData>
                </a:graphic>
              </wp:anchor>
            </w:drawing>
          </mc:Choice>
          <mc:Fallback>
            <w:pict>
              <v:shape id="Text Box 102" o:spid="_x0000_s1026" o:spt="202" type="#_x0000_t202" style="position:absolute;left:0pt;margin-left:516.75pt;margin-top:-173.35pt;height:194.15pt;width:16.1pt;mso-position-horizontal-relative:page;z-index:251668480;mso-width-relative:page;mso-height-relative:page;" fillcolor="#3C63AC" filled="t" stroked="t" coordsize="21600,21600" o:gfxdata="UEsDBAoAAAAAAIdO4kAAAAAAAAAAAAAAAAAEAAAAZHJzL1BLAwQUAAAACACHTuJAo9L57NwAAAAN&#10;AQAADwAAAGRycy9kb3ducmV2LnhtbE2PsW7CMBCG90p9B+sqdQM7DQSUxkEtUgdEhxY6dDTx4USN&#10;7cg2hL59j6ls9+s+/fddtbrYnp0xxM47CdlUAEPXeN05I+Fr/zZZAotJOa1671DCL0ZY1fd3lSq1&#10;H90nnnfJMCpxsVQS2pSGkvPYtGhVnPoBHe2OPliVKAbDdVAjlduePwlRcKs6RxdaNeC6xeZnd7IS&#10;Nu/LRWj0fvu6+f4Yt7l5Oa5HI+XjQyaegSW8pH8YrvqkDjU5HfzJ6ch6yiLP58RKmOSzYgHsyohi&#10;TtNBwiwrgNcVv/2i/gNQSwMEFAAAAAgAh07iQBUlHTQYAgAAaQQAAA4AAABkcnMvZTJvRG9jLnht&#10;bK1UTW/bMAy9D9h/EHRf7LhJWhhxii1ZhgHDNqDtD1Bk2RagL4hK7Pz7UXKSLl0POewiP4nUE/lI&#10;evk4aEUOwoO0pqLTSU6JMNzW0rQVfXnefnqgBAIzNVPWiIoeBdDH1ccPy96VorCdVbXwBEkMlL2r&#10;aBeCK7MMeCc0g4l1wqCxsV6zgFvfZrVnPbJrlRV5vsh662vnLRcAeLoZjfTE6G8htE0judhYvtfC&#10;hJHVC8UCpgSddEBXKdqmETz8ahoQgaiKYqYhrfgI4l1cs9WSla1nrpP8FAK7JYQ3OWkmDT56odqw&#10;wMjey3+otOTegm3ChFudjYkkRTCLaf5Gm6eOOZFyQanBXUSH/0fLfx5+eyJr7ITplBLDNJb8WQyB&#10;fLEDmeZFVKh3UKLjk0PXMKABvc/ngIcx8aHxOn4xJYJ21Pd40TfScTws8tnsHi0cTcVsMb/P55Em&#10;e73tPIRvwmoSQUU91i/Jyg4/IIyuZ5f4GFgl661UKm18u1srTw4Ma323Xtx9Xp/Yr9yUIX1F57Mc&#10;+5wzbOAGGwehdigCmDa9d3UDrojzefGwfY84BrZh0I0BJIboxkotg/AJdYLVX01NwtGhzAbni8Zg&#10;tKgpUQLHMaLkGZhUt3iidsqghLFEYykiCsNuQJoId7Y+Ytlw4FHPuOJL3w12UJyGM/BnsDuDvfOy&#10;7fBKKnSixw5MtTpNS2zxv/cpiNc/xOo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o9L57NwAAAAN&#10;AQAADwAAAAAAAAABACAAAAAiAAAAZHJzL2Rvd25yZXYueG1sUEsBAhQAFAAAAAgAh07iQBUlHTQY&#10;AgAAaQQAAA4AAAAAAAAAAQAgAAAAKwEAAGRycy9lMm9Eb2MueG1sUEsFBgAAAAAGAAYAWQEAALUF&#10;AAAAAA==&#10;">
                <v:fill on="t" focussize="0,0"/>
                <v:stroke weight="0.425826771653543pt" color="#30528F" joinstyle="miter"/>
                <v:imagedata o:title=""/>
                <o:lock v:ext="edit" aspectratio="f"/>
                <v:textbox inset="0mm,0mm,0mm,0mm" style="layout-flow:vertical;">
                  <w:txbxContent>
                    <w:p>
                      <w:pPr>
                        <w:spacing w:before="49"/>
                        <w:ind w:left="635" w:right="0" w:firstLine="0"/>
                        <w:jc w:val="left"/>
                        <w:rPr>
                          <w:sz w:val="15"/>
                        </w:rPr>
                      </w:pPr>
                      <w:r>
                        <w:rPr>
                          <w:color w:val="FFFFFF"/>
                          <w:w w:val="105"/>
                          <w:sz w:val="15"/>
                        </w:rPr>
                        <w:t>Department/ Admin Process flow</w:t>
                      </w:r>
                    </w:p>
                  </w:txbxContent>
                </v:textbox>
              </v:shape>
            </w:pict>
          </mc:Fallback>
        </mc:AlternateContent>
      </w:r>
      <w:r>
        <w:rPr>
          <w:color w:val="D16C2A"/>
          <w:sz w:val="9"/>
        </w:rPr>
        <w:t>Approves</w:t>
      </w:r>
    </w:p>
    <w:p>
      <w:pPr>
        <w:pStyle w:val="5"/>
        <w:ind w:left="1968"/>
        <w:rPr>
          <w:sz w:val="20"/>
        </w:rPr>
      </w:pPr>
      <w:r>
        <w:rPr>
          <w:sz w:val="20"/>
        </w:rPr>
        <mc:AlternateContent>
          <mc:Choice Requires="wpg">
            <w:drawing>
              <wp:inline distT="0" distB="0" distL="114300" distR="114300">
                <wp:extent cx="2199005" cy="526415"/>
                <wp:effectExtent l="3810" t="0" r="6985" b="6985"/>
                <wp:docPr id="74" name="Group 103"/>
                <wp:cNvGraphicFramePr/>
                <a:graphic xmlns:a="http://schemas.openxmlformats.org/drawingml/2006/main">
                  <a:graphicData uri="http://schemas.microsoft.com/office/word/2010/wordprocessingGroup">
                    <wpg:wgp>
                      <wpg:cNvGrpSpPr/>
                      <wpg:grpSpPr>
                        <a:xfrm>
                          <a:off x="0" y="0"/>
                          <a:ext cx="2199005" cy="526415"/>
                          <a:chOff x="0" y="0"/>
                          <a:chExt cx="3463" cy="829"/>
                        </a:xfrm>
                      </wpg:grpSpPr>
                      <wps:wsp>
                        <wps:cNvPr id="69" name="FreeForm 104"/>
                        <wps:cNvSpPr/>
                        <wps:spPr>
                          <a:xfrm>
                            <a:off x="1" y="332"/>
                            <a:ext cx="3460" cy="495"/>
                          </a:xfrm>
                          <a:custGeom>
                            <a:avLst/>
                            <a:gdLst/>
                            <a:ahLst/>
                            <a:cxnLst/>
                            <a:pathLst>
                              <a:path w="3460" h="495">
                                <a:moveTo>
                                  <a:pt x="3219" y="0"/>
                                </a:moveTo>
                                <a:lnTo>
                                  <a:pt x="242" y="0"/>
                                </a:lnTo>
                                <a:lnTo>
                                  <a:pt x="166" y="13"/>
                                </a:lnTo>
                                <a:lnTo>
                                  <a:pt x="99" y="48"/>
                                </a:lnTo>
                                <a:lnTo>
                                  <a:pt x="47" y="102"/>
                                </a:lnTo>
                                <a:lnTo>
                                  <a:pt x="13" y="170"/>
                                </a:lnTo>
                                <a:lnTo>
                                  <a:pt x="0" y="248"/>
                                </a:lnTo>
                                <a:lnTo>
                                  <a:pt x="13" y="326"/>
                                </a:lnTo>
                                <a:lnTo>
                                  <a:pt x="47" y="394"/>
                                </a:lnTo>
                                <a:lnTo>
                                  <a:pt x="99" y="447"/>
                                </a:lnTo>
                                <a:lnTo>
                                  <a:pt x="166" y="482"/>
                                </a:lnTo>
                                <a:lnTo>
                                  <a:pt x="242" y="495"/>
                                </a:lnTo>
                                <a:lnTo>
                                  <a:pt x="3219" y="495"/>
                                </a:lnTo>
                                <a:lnTo>
                                  <a:pt x="3295" y="482"/>
                                </a:lnTo>
                                <a:lnTo>
                                  <a:pt x="3361" y="447"/>
                                </a:lnTo>
                                <a:lnTo>
                                  <a:pt x="3413" y="394"/>
                                </a:lnTo>
                                <a:lnTo>
                                  <a:pt x="3448" y="326"/>
                                </a:lnTo>
                                <a:lnTo>
                                  <a:pt x="3460" y="248"/>
                                </a:lnTo>
                                <a:lnTo>
                                  <a:pt x="3448" y="170"/>
                                </a:lnTo>
                                <a:lnTo>
                                  <a:pt x="3413" y="102"/>
                                </a:lnTo>
                                <a:lnTo>
                                  <a:pt x="3361" y="48"/>
                                </a:lnTo>
                                <a:lnTo>
                                  <a:pt x="3295" y="13"/>
                                </a:lnTo>
                                <a:lnTo>
                                  <a:pt x="3219" y="0"/>
                                </a:lnTo>
                                <a:close/>
                              </a:path>
                            </a:pathLst>
                          </a:custGeom>
                          <a:solidFill>
                            <a:srgbClr val="7DFFFF"/>
                          </a:solidFill>
                          <a:ln>
                            <a:noFill/>
                          </a:ln>
                        </wps:spPr>
                        <wps:bodyPr upright="1"/>
                      </wps:wsp>
                      <wps:wsp>
                        <wps:cNvPr id="70" name="FreeForm 105"/>
                        <wps:cNvSpPr/>
                        <wps:spPr>
                          <a:xfrm>
                            <a:off x="1" y="332"/>
                            <a:ext cx="3460" cy="495"/>
                          </a:xfrm>
                          <a:custGeom>
                            <a:avLst/>
                            <a:gdLst/>
                            <a:ahLst/>
                            <a:cxnLst/>
                            <a:pathLst>
                              <a:path w="3460" h="495">
                                <a:moveTo>
                                  <a:pt x="242" y="495"/>
                                </a:moveTo>
                                <a:lnTo>
                                  <a:pt x="3219" y="495"/>
                                </a:lnTo>
                                <a:lnTo>
                                  <a:pt x="3295" y="482"/>
                                </a:lnTo>
                                <a:lnTo>
                                  <a:pt x="3361" y="447"/>
                                </a:lnTo>
                                <a:lnTo>
                                  <a:pt x="3413" y="394"/>
                                </a:lnTo>
                                <a:lnTo>
                                  <a:pt x="3448" y="326"/>
                                </a:lnTo>
                                <a:lnTo>
                                  <a:pt x="3460" y="248"/>
                                </a:lnTo>
                                <a:lnTo>
                                  <a:pt x="3448" y="170"/>
                                </a:lnTo>
                                <a:lnTo>
                                  <a:pt x="3413" y="102"/>
                                </a:lnTo>
                                <a:lnTo>
                                  <a:pt x="3361" y="48"/>
                                </a:lnTo>
                                <a:lnTo>
                                  <a:pt x="3295" y="13"/>
                                </a:lnTo>
                                <a:lnTo>
                                  <a:pt x="3219" y="0"/>
                                </a:lnTo>
                                <a:lnTo>
                                  <a:pt x="242" y="0"/>
                                </a:lnTo>
                                <a:lnTo>
                                  <a:pt x="166" y="13"/>
                                </a:lnTo>
                                <a:lnTo>
                                  <a:pt x="99" y="48"/>
                                </a:lnTo>
                                <a:lnTo>
                                  <a:pt x="47" y="102"/>
                                </a:lnTo>
                                <a:lnTo>
                                  <a:pt x="13" y="170"/>
                                </a:lnTo>
                                <a:lnTo>
                                  <a:pt x="0" y="248"/>
                                </a:lnTo>
                                <a:lnTo>
                                  <a:pt x="13" y="326"/>
                                </a:lnTo>
                                <a:lnTo>
                                  <a:pt x="47" y="394"/>
                                </a:lnTo>
                                <a:lnTo>
                                  <a:pt x="99" y="447"/>
                                </a:lnTo>
                                <a:lnTo>
                                  <a:pt x="166" y="482"/>
                                </a:lnTo>
                                <a:lnTo>
                                  <a:pt x="242" y="495"/>
                                </a:lnTo>
                                <a:close/>
                              </a:path>
                            </a:pathLst>
                          </a:custGeom>
                          <a:noFill/>
                          <a:ln w="1846" cap="flat" cmpd="sng">
                            <a:solidFill>
                              <a:srgbClr val="C7C7C7"/>
                            </a:solidFill>
                            <a:prstDash val="solid"/>
                            <a:headEnd type="none" w="med" len="med"/>
                            <a:tailEnd type="none" w="med" len="med"/>
                          </a:ln>
                        </wps:spPr>
                        <wps:bodyPr upright="1"/>
                      </wps:wsp>
                      <wps:wsp>
                        <wps:cNvPr id="71" name="Lines 106"/>
                        <wps:cNvSpPr/>
                        <wps:spPr>
                          <a:xfrm>
                            <a:off x="1731" y="0"/>
                            <a:ext cx="0" cy="266"/>
                          </a:xfrm>
                          <a:prstGeom prst="line">
                            <a:avLst/>
                          </a:prstGeom>
                          <a:ln w="14923" cap="flat" cmpd="sng">
                            <a:solidFill>
                              <a:srgbClr val="007E7E"/>
                            </a:solidFill>
                            <a:prstDash val="solid"/>
                            <a:headEnd type="none" w="med" len="med"/>
                            <a:tailEnd type="none" w="med" len="med"/>
                          </a:ln>
                        </wps:spPr>
                        <wps:bodyPr upright="1"/>
                      </wps:wsp>
                      <wps:wsp>
                        <wps:cNvPr id="72" name="FreeForm 107"/>
                        <wps:cNvSpPr/>
                        <wps:spPr>
                          <a:xfrm>
                            <a:off x="1688" y="244"/>
                            <a:ext cx="87" cy="89"/>
                          </a:xfrm>
                          <a:custGeom>
                            <a:avLst/>
                            <a:gdLst/>
                            <a:ahLst/>
                            <a:cxnLst/>
                            <a:pathLst>
                              <a:path w="87" h="89">
                                <a:moveTo>
                                  <a:pt x="86" y="0"/>
                                </a:moveTo>
                                <a:lnTo>
                                  <a:pt x="0" y="0"/>
                                </a:lnTo>
                                <a:lnTo>
                                  <a:pt x="43" y="88"/>
                                </a:lnTo>
                                <a:lnTo>
                                  <a:pt x="86" y="0"/>
                                </a:lnTo>
                                <a:close/>
                              </a:path>
                            </a:pathLst>
                          </a:custGeom>
                          <a:solidFill>
                            <a:srgbClr val="007E7E"/>
                          </a:solidFill>
                          <a:ln>
                            <a:noFill/>
                          </a:ln>
                        </wps:spPr>
                        <wps:bodyPr upright="1"/>
                      </wps:wsp>
                      <wps:wsp>
                        <wps:cNvPr id="73" name="Text Box 108"/>
                        <wps:cNvSpPr txBox="1"/>
                        <wps:spPr>
                          <a:xfrm>
                            <a:off x="0" y="0"/>
                            <a:ext cx="3463" cy="829"/>
                          </a:xfrm>
                          <a:prstGeom prst="rect">
                            <a:avLst/>
                          </a:prstGeom>
                          <a:noFill/>
                          <a:ln>
                            <a:noFill/>
                          </a:ln>
                        </wps:spPr>
                        <wps:txbx>
                          <w:txbxContent>
                            <w:p>
                              <w:pPr>
                                <w:spacing w:before="0" w:line="240" w:lineRule="auto"/>
                                <w:rPr>
                                  <w:sz w:val="14"/>
                                </w:rPr>
                              </w:pPr>
                            </w:p>
                            <w:p>
                              <w:pPr>
                                <w:spacing w:before="0" w:line="240" w:lineRule="auto"/>
                                <w:rPr>
                                  <w:sz w:val="14"/>
                                </w:rPr>
                              </w:pPr>
                            </w:p>
                            <w:p>
                              <w:pPr>
                                <w:spacing w:before="90" w:line="228" w:lineRule="auto"/>
                                <w:ind w:left="661" w:right="51" w:hanging="587"/>
                                <w:jc w:val="left"/>
                                <w:rPr>
                                  <w:sz w:val="12"/>
                                </w:rPr>
                              </w:pPr>
                              <w:r>
                                <w:rPr>
                                  <w:sz w:val="12"/>
                                </w:rPr>
                                <w:t>After</w:t>
                              </w:r>
                              <w:r>
                                <w:rPr>
                                  <w:spacing w:val="-21"/>
                                  <w:sz w:val="12"/>
                                </w:rPr>
                                <w:t xml:space="preserve"> </w:t>
                              </w:r>
                              <w:r>
                                <w:rPr>
                                  <w:sz w:val="12"/>
                                </w:rPr>
                                <w:t>Approval-</w:t>
                              </w:r>
                              <w:r>
                                <w:rPr>
                                  <w:spacing w:val="-21"/>
                                  <w:sz w:val="12"/>
                                </w:rPr>
                                <w:t xml:space="preserve"> </w:t>
                              </w:r>
                              <w:r>
                                <w:rPr>
                                  <w:sz w:val="12"/>
                                </w:rPr>
                                <w:t>Applicant</w:t>
                              </w:r>
                              <w:r>
                                <w:rPr>
                                  <w:spacing w:val="-22"/>
                                  <w:sz w:val="12"/>
                                </w:rPr>
                                <w:t xml:space="preserve"> </w:t>
                              </w:r>
                              <w:r>
                                <w:rPr>
                                  <w:sz w:val="12"/>
                                </w:rPr>
                                <w:t>receives</w:t>
                              </w:r>
                              <w:r>
                                <w:rPr>
                                  <w:spacing w:val="-21"/>
                                  <w:sz w:val="12"/>
                                </w:rPr>
                                <w:t xml:space="preserve"> </w:t>
                              </w:r>
                              <w:r>
                                <w:rPr>
                                  <w:sz w:val="12"/>
                                </w:rPr>
                                <w:t>the</w:t>
                              </w:r>
                              <w:r>
                                <w:rPr>
                                  <w:spacing w:val="-20"/>
                                  <w:sz w:val="12"/>
                                </w:rPr>
                                <w:t xml:space="preserve"> </w:t>
                              </w:r>
                              <w:r>
                                <w:rPr>
                                  <w:sz w:val="12"/>
                                </w:rPr>
                                <w:t>status</w:t>
                              </w:r>
                              <w:r>
                                <w:rPr>
                                  <w:spacing w:val="-22"/>
                                  <w:sz w:val="12"/>
                                </w:rPr>
                                <w:t xml:space="preserve"> </w:t>
                              </w:r>
                              <w:r>
                                <w:rPr>
                                  <w:spacing w:val="-3"/>
                                  <w:sz w:val="12"/>
                                </w:rPr>
                                <w:t>and</w:t>
                              </w:r>
                              <w:r>
                                <w:rPr>
                                  <w:spacing w:val="-21"/>
                                  <w:sz w:val="12"/>
                                </w:rPr>
                                <w:t xml:space="preserve"> </w:t>
                              </w:r>
                              <w:r>
                                <w:rPr>
                                  <w:sz w:val="12"/>
                                </w:rPr>
                                <w:t>can</w:t>
                              </w:r>
                              <w:r>
                                <w:rPr>
                                  <w:spacing w:val="-23"/>
                                  <w:sz w:val="12"/>
                                </w:rPr>
                                <w:t xml:space="preserve"> </w:t>
                              </w:r>
                              <w:r>
                                <w:rPr>
                                  <w:sz w:val="12"/>
                                </w:rPr>
                                <w:t>view/ download</w:t>
                              </w:r>
                              <w:r>
                                <w:rPr>
                                  <w:spacing w:val="-9"/>
                                  <w:sz w:val="12"/>
                                </w:rPr>
                                <w:t xml:space="preserve"> </w:t>
                              </w:r>
                              <w:r>
                                <w:rPr>
                                  <w:sz w:val="12"/>
                                </w:rPr>
                                <w:t>the</w:t>
                              </w:r>
                              <w:r>
                                <w:rPr>
                                  <w:spacing w:val="-12"/>
                                  <w:sz w:val="12"/>
                                </w:rPr>
                                <w:t xml:space="preserve"> </w:t>
                              </w:r>
                              <w:r>
                                <w:rPr>
                                  <w:sz w:val="12"/>
                                </w:rPr>
                                <w:t>certificate</w:t>
                              </w:r>
                              <w:r>
                                <w:rPr>
                                  <w:spacing w:val="-5"/>
                                  <w:sz w:val="12"/>
                                </w:rPr>
                                <w:t xml:space="preserve"> </w:t>
                              </w:r>
                              <w:r>
                                <w:rPr>
                                  <w:sz w:val="12"/>
                                </w:rPr>
                                <w:t>through</w:t>
                              </w:r>
                              <w:r>
                                <w:rPr>
                                  <w:spacing w:val="-8"/>
                                  <w:sz w:val="12"/>
                                </w:rPr>
                                <w:t xml:space="preserve"> </w:t>
                              </w:r>
                              <w:r>
                                <w:rPr>
                                  <w:sz w:val="12"/>
                                </w:rPr>
                                <w:t>login</w:t>
                              </w:r>
                            </w:p>
                          </w:txbxContent>
                        </wps:txbx>
                        <wps:bodyPr lIns="0" tIns="0" rIns="0" bIns="0" upright="1"/>
                      </wps:wsp>
                    </wpg:wgp>
                  </a:graphicData>
                </a:graphic>
              </wp:inline>
            </w:drawing>
          </mc:Choice>
          <mc:Fallback>
            <w:pict>
              <v:group id="Group 103" o:spid="_x0000_s1026" o:spt="203" style="height:41.45pt;width:173.15pt;" coordsize="3463,829" o:gfxdata="UEsDBAoAAAAAAIdO4kAAAAAAAAAAAAAAAAAEAAAAZHJzL1BLAwQUAAAACACHTuJA6KbxM9YAAAAE&#10;AQAADwAAAGRycy9kb3ducmV2LnhtbE2PT2vCQBDF74V+h2UKvdVNTCsasxER25MU/AOltzE7JsHs&#10;bMiuiX77bnupl4HHe7z3m2xxNY3oqXO1ZQXxKAJBXFhdc6ngsH9/mYJwHlljY5kU3MjBIn98yDDV&#10;duAt9TtfilDCLkUFlfdtKqUrKjLoRrYlDt7JdgZ9kF0pdYdDKDeNHEfRRBqsOSxU2NKqouK8uxgF&#10;HwMOyyRe95vzaXX73r99fm1iUur5KY7mIDxd/X8YfvEDOuSB6WgvrJ1oFIRH/N8NXvI6SUAcFUzH&#10;M5B5Ju/h8x9QSwMEFAAAAAgAh07iQNLBjQ2WBAAAbhQAAA4AAABkcnMvZTJvRG9jLnhtbO1Ye2vj&#10;OBD//+C+g/H/1/jVPEzThds05WC5XdjeB1Bs+QG2JCTl0W9/M5Jlx2nTpHew7EJbiGRrPI/fjEYz&#10;uvt0aBtvR6WqOVv64U3ge5RlPK9ZufT/eVr/Mfc9pQnLScMZXfrPVPmf7n//7W4vUhrxijc5lR4w&#10;YSrdi6VfaS3SyURlFW2JuuGCMlgsuGyJhkdZTnJJ9sC9bSZREEwney5zIXlGlYK3K7vodxzlNQx5&#10;UdQZXfFs21KmLVdJG6LBJFXVQvn3RtuioJn+WhSKaq9Z+mCpNr8gBOYb/J3c35G0lERUddapQK5R&#10;4cSmltQMhPasVkQTbyvrF6zaOpNc8ULfZLydWEMMImBFGJxg8yj5VhhbynRfih50cNQJ6v+Zbfb3&#10;7pv06nzpzxLfY6QFjxuxXhjEiM5elCkQPUrxXXyT3YvSPqHBh0K2OIIp3sHg+tzjSg/ay+BlFC4W&#10;QXDrexms3UbTJLy1wGcVeOfFZ1n10H0YJ9PYfjWPFvjJxAmcoF69GnsBsagGgNT/A+h7RQQ1uCu0&#10;vQNounAArSWlawhwwCixGBm6HiCVKsDqFXRC3wME4jiy5jt8wEyIRwQnWRhkejNJmm2VfqTcYEx2&#10;X5S2EZu7GancLDswNxVE42vUAKfeHoQaGZUVgQst39Enbkg0uiAGLxn1zKYADQaChh0TRkk0onOr&#10;bhSGXTidGqrQRBGwc8tutGQLKzOZd951q260VMnM8goMcGeZgSzEN5w5ExwXN1pugDVQRRdkdszi&#10;aHqNavHCRMJZ1ZydYIkNY6eSG8eoJfO3LXU+GOLF8XGj5dc79TIhRB7CcklyHE9tFCcXTIkTh+AF&#10;aOIEPGH2xQWobQhf4bqe46VI6HUML0TWYPXbgRpHHYwXwr73y2mkZg1X1EYI7lyT8frdDNF1nA4U&#10;b+p8XTcNbmIly83nRno7AifdbLWGvy7SRmQNQ2LG8TMXiCAEE6jNWTjb8PwZkt5WyLqs4MgMDacu&#10;yeKR8AOyLezh7jg6yrYmOaJ4yMq/drZ9uYHPpds+VD62sD2FTjKcSzM/zRYe6+ccfbrRx1Qfp+Wo&#10;xPhhp+V70m2fNLGWwZIqnCdQ42QEmqACmg+YtgIKacVK0wqM8u4oPX+e4f9r6VlIpVdEVTaNGw5I&#10;RtKKkvyB5Z5+FlChM+jMfFShpbnvNRQaOZwZSk3q5hpKU6r8nKkfCgzbiXypGVVQZZsS7Pq8P4tt&#10;iWL2HEldmd3V2BFUpvboc70Loo41toeTpd+AVONBV28DVI4EfdF5P1lE2Jy83/1BMHuYPXy4v3y9&#10;z5pBe2Hdf3Tym91yfQRM57akjBJTlg8xMIdOAhut+bidHBdWzu/Qzr+7z0IB0GUBfwyV4VC39fjc&#10;NkXuMBiWx8eB7VAclVtzo2WV2GYHDHV13GvH44lAx+I9ee98HjsfyL9OmQko2mB7wjTxJz9AujGQ&#10;HgWbpw+w0NXB+P5Me3/ktiHizt9hDFmlSzwSrqveSjyjE+iKOl4fNgcIDtS4K+mbvxjcjYCe2k2k&#10;m2zc5FzZb65c4BrK9CTdlRnecx0/m/NkuCa8/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DopvEz&#10;1gAAAAQBAAAPAAAAAAAAAAEAIAAAACIAAABkcnMvZG93bnJldi54bWxQSwECFAAUAAAACACHTuJA&#10;0sGNDZYEAABuFAAADgAAAAAAAAABACAAAAAlAQAAZHJzL2Uyb0RvYy54bWxQSwUGAAAAAAYABgBZ&#10;AQAALQgAAAAA&#10;">
                <o:lock v:ext="edit" aspectratio="f"/>
                <v:shape id="FreeForm 104" o:spid="_x0000_s1026" o:spt="100" style="position:absolute;left:1;top:332;height:495;width:3460;" fillcolor="#7DFFFF" filled="t" stroked="f" coordsize="3460,495" o:gfxdata="UEsDBAoAAAAAAIdO4kAAAAAAAAAAAAAAAAAEAAAAZHJzL1BLAwQUAAAACACHTuJAaYu967wAAADb&#10;AAAADwAAAGRycy9kb3ducmV2LnhtbEWPwWrDMBBE74X8g9hAL6aRXahJ3Cg5GEJyrd1Lbhtra5la&#10;K2PJdvL3VaHQ4zAzb5j98W57MdPoO8cKsk0KgrhxuuNWwWd9etmC8AFZY++YFDzIw/Gwetpjod3C&#10;HzRXoRURwr5ABSaEoZDSN4Ys+o0biKP35UaLIcqxlXrEJcJtL1/TNJcWO44LBgcqDTXf1WQV1Ey1&#10;S9xbfuvO2ySZrtViqlKp53WWvoMIdA//4b/2RSvId/D7Jf4Aef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Lveu8AAAA&#10;2wAAAA8AAAAAAAAAAQAgAAAAIgAAAGRycy9kb3ducmV2LnhtbFBLAQIUABQAAAAIAIdO4kAzLwWe&#10;OwAAADkAAAAQAAAAAAAAAAEAIAAAAAsBAABkcnMvc2hhcGV4bWwueG1sUEsFBgAAAAAGAAYAWwEA&#10;ALUDAAAAAA==&#10;" path="m3219,0l242,0,166,13,99,48,47,102,13,170,0,248,13,326,47,394,99,447,166,482,242,495,3219,495,3295,482,3361,447,3413,394,3448,326,3460,248,3448,170,3413,102,3361,48,3295,13,3219,0xe">
                  <v:fill on="t" focussize="0,0"/>
                  <v:stroke on="f"/>
                  <v:imagedata o:title=""/>
                  <o:lock v:ext="edit" aspectratio="f"/>
                </v:shape>
                <v:shape id="FreeForm 105" o:spid="_x0000_s1026" o:spt="100" style="position:absolute;left:1;top:332;height:495;width:3460;" filled="f" stroked="t" coordsize="3460,495" o:gfxdata="UEsDBAoAAAAAAIdO4kAAAAAAAAAAAAAAAAAEAAAAZHJzL1BLAwQUAAAACACHTuJArEe6CbkAAADb&#10;AAAADwAAAGRycy9kb3ducmV2LnhtbEVPy4rCMBTdC/MP4QrubNJZjFKNIoIwzM4Hur00tw9tbjpN&#10;2urfTxYDLg/nvd4+bSMG6nztWEOaKBDEuTM1lxou58N8CcIHZIONY9LwIg/bzcdkjZlxIx9pOIVS&#10;xBD2GWqoQmgzKX1ekUWfuJY4coXrLIYIu1KaDscYbhv5qdSXtFhzbKiwpX1F+ePUWw33dCiuhXqc&#10;b+raF8eD/x373Y/Ws2mqViACPcNb/O/+NhoWcX38En+A3P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Hugm5AAAA2wAA&#10;AA8AAAAAAAAAAQAgAAAAIgAAAGRycy9kb3ducmV2LnhtbFBLAQIUABQAAAAIAIdO4kAzLwWeOwAA&#10;ADkAAAAQAAAAAAAAAAEAIAAAAAgBAABkcnMvc2hhcGV4bWwueG1sUEsFBgAAAAAGAAYAWwEAALID&#10;AAAAAA==&#10;" path="m242,495l3219,495,3295,482,3361,447,3413,394,3448,326,3460,248,3448,170,3413,102,3361,48,3295,13,3219,0,242,0,166,13,99,48,47,102,13,170,0,248,13,326,47,394,99,447,166,482,242,495xe">
                  <v:fill on="f" focussize="0,0"/>
                  <v:stroke weight="0.145354330708661pt" color="#C7C7C7" joinstyle="round"/>
                  <v:imagedata o:title=""/>
                  <o:lock v:ext="edit" aspectratio="f"/>
                </v:shape>
                <v:line id="Lines 106" o:spid="_x0000_s1026" o:spt="20" style="position:absolute;left:1731;top:0;height:266;width:0;" filled="f" stroked="t" coordsize="21600,21600" o:gfxdata="UEsDBAoAAAAAAIdO4kAAAAAAAAAAAAAAAAAEAAAAZHJzL1BLAwQUAAAACACHTuJA3iPFebsAAADb&#10;AAAADwAAAGRycy9kb3ducmV2LnhtbEWPS2vDMBCE74X+B7GF3GrJxSTBiZKDIY9TaV73xdraptLK&#10;WKqd/PuqUOhxmJlvmPX27qwYaQidZw15pkAQ19503Gi4XnavSxAhIhu0nknDgwJsN89PayyNn/hE&#10;4zk2IkE4lKihjbEvpQx1Sw5D5nvi5H36wWFMcmikGXBKcGflm1Jz6bDjtNBiT1VL9df522mw06VQ&#10;t/mhQnszH4/4vi/s0Wk9e8nVCkSke/wP/7WPRsMih98v6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iPFebsAAADb&#10;AAAADwAAAAAAAAABACAAAAAiAAAAZHJzL2Rvd25yZXYueG1sUEsBAhQAFAAAAAgAh07iQDMvBZ47&#10;AAAAOQAAABAAAAAAAAAAAQAgAAAACgEAAGRycy9zaGFwZXhtbC54bWxQSwUGAAAAAAYABgBbAQAA&#10;tAMAAAAA&#10;">
                  <v:fill on="f" focussize="0,0"/>
                  <v:stroke weight="1.17503937007874pt" color="#007E7E" joinstyle="round"/>
                  <v:imagedata o:title=""/>
                  <o:lock v:ext="edit" aspectratio="f"/>
                </v:line>
                <v:shape id="FreeForm 107" o:spid="_x0000_s1026" o:spt="100" style="position:absolute;left:1688;top:244;height:89;width:87;" fillcolor="#007E7E" filled="t" stroked="f" coordsize="87,89" o:gfxdata="UEsDBAoAAAAAAIdO4kAAAAAAAAAAAAAAAAAEAAAAZHJzL1BLAwQUAAAACACHTuJAlzI9eL8AAADb&#10;AAAADwAAAGRycy9kb3ducmV2LnhtbEWPT2sCMRTE7wW/Q3hCbzVxD7VdN3oQxJYe7LpF8fbcvP2D&#10;m5dlk6r99k2h4HGYmd8w2fJmO3GhwbeONUwnCgRx6UzLtYavYv30AsIHZIOdY9LwQx6Wi9FDhqlx&#10;V87psgu1iBD2KWpoQuhTKX3ZkEU/cT1x9Co3WAxRDrU0A14j3HYyUepZWmw5LjTY06qh8rz7thoO&#10;yqnidf+R1O+nfHP4tNvcHCutH8dTNQcR6Bbu4f/2m9EwS+DvS/w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cyPXi/&#10;AAAA2wAAAA8AAAAAAAAAAQAgAAAAIgAAAGRycy9kb3ducmV2LnhtbFBLAQIUABQAAAAIAIdO4kAz&#10;LwWeOwAAADkAAAAQAAAAAAAAAAEAIAAAAA4BAABkcnMvc2hhcGV4bWwueG1sUEsFBgAAAAAGAAYA&#10;WwEAALgDAAAAAA==&#10;" path="m86,0l0,0,43,88,86,0xe">
                  <v:fill on="t" focussize="0,0"/>
                  <v:stroke on="f"/>
                  <v:imagedata o:title=""/>
                  <o:lock v:ext="edit" aspectratio="f"/>
                </v:shape>
                <v:shape id="Text Box 108" o:spid="_x0000_s1026" o:spt="202" type="#_x0000_t202" style="position:absolute;left:0;top:0;height:829;width:3463;" filled="f" stroked="f" coordsize="21600,21600" o:gfxdata="UEsDBAoAAAAAAIdO4kAAAAAAAAAAAAAAAAAEAAAAZHJzL1BLAwQUAAAACACHTuJAJweKb74AAADb&#10;AAAADwAAAGRycy9kb3ducmV2LnhtbEWPT2sCMRTE7wW/Q3hCbzWxBa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eKb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0" w:lineRule="auto"/>
                          <w:rPr>
                            <w:sz w:val="14"/>
                          </w:rPr>
                        </w:pPr>
                      </w:p>
                      <w:p>
                        <w:pPr>
                          <w:spacing w:before="0" w:line="240" w:lineRule="auto"/>
                          <w:rPr>
                            <w:sz w:val="14"/>
                          </w:rPr>
                        </w:pPr>
                      </w:p>
                      <w:p>
                        <w:pPr>
                          <w:spacing w:before="90" w:line="228" w:lineRule="auto"/>
                          <w:ind w:left="661" w:right="51" w:hanging="587"/>
                          <w:jc w:val="left"/>
                          <w:rPr>
                            <w:sz w:val="12"/>
                          </w:rPr>
                        </w:pPr>
                        <w:r>
                          <w:rPr>
                            <w:sz w:val="12"/>
                          </w:rPr>
                          <w:t>After</w:t>
                        </w:r>
                        <w:r>
                          <w:rPr>
                            <w:spacing w:val="-21"/>
                            <w:sz w:val="12"/>
                          </w:rPr>
                          <w:t xml:space="preserve"> </w:t>
                        </w:r>
                        <w:r>
                          <w:rPr>
                            <w:sz w:val="12"/>
                          </w:rPr>
                          <w:t>Approval-</w:t>
                        </w:r>
                        <w:r>
                          <w:rPr>
                            <w:spacing w:val="-21"/>
                            <w:sz w:val="12"/>
                          </w:rPr>
                          <w:t xml:space="preserve"> </w:t>
                        </w:r>
                        <w:r>
                          <w:rPr>
                            <w:sz w:val="12"/>
                          </w:rPr>
                          <w:t>Applicant</w:t>
                        </w:r>
                        <w:r>
                          <w:rPr>
                            <w:spacing w:val="-22"/>
                            <w:sz w:val="12"/>
                          </w:rPr>
                          <w:t xml:space="preserve"> </w:t>
                        </w:r>
                        <w:r>
                          <w:rPr>
                            <w:sz w:val="12"/>
                          </w:rPr>
                          <w:t>receives</w:t>
                        </w:r>
                        <w:r>
                          <w:rPr>
                            <w:spacing w:val="-21"/>
                            <w:sz w:val="12"/>
                          </w:rPr>
                          <w:t xml:space="preserve"> </w:t>
                        </w:r>
                        <w:r>
                          <w:rPr>
                            <w:sz w:val="12"/>
                          </w:rPr>
                          <w:t>the</w:t>
                        </w:r>
                        <w:r>
                          <w:rPr>
                            <w:spacing w:val="-20"/>
                            <w:sz w:val="12"/>
                          </w:rPr>
                          <w:t xml:space="preserve"> </w:t>
                        </w:r>
                        <w:r>
                          <w:rPr>
                            <w:sz w:val="12"/>
                          </w:rPr>
                          <w:t>status</w:t>
                        </w:r>
                        <w:r>
                          <w:rPr>
                            <w:spacing w:val="-22"/>
                            <w:sz w:val="12"/>
                          </w:rPr>
                          <w:t xml:space="preserve"> </w:t>
                        </w:r>
                        <w:r>
                          <w:rPr>
                            <w:spacing w:val="-3"/>
                            <w:sz w:val="12"/>
                          </w:rPr>
                          <w:t>and</w:t>
                        </w:r>
                        <w:r>
                          <w:rPr>
                            <w:spacing w:val="-21"/>
                            <w:sz w:val="12"/>
                          </w:rPr>
                          <w:t xml:space="preserve"> </w:t>
                        </w:r>
                        <w:r>
                          <w:rPr>
                            <w:sz w:val="12"/>
                          </w:rPr>
                          <w:t>can</w:t>
                        </w:r>
                        <w:r>
                          <w:rPr>
                            <w:spacing w:val="-23"/>
                            <w:sz w:val="12"/>
                          </w:rPr>
                          <w:t xml:space="preserve"> </w:t>
                        </w:r>
                        <w:r>
                          <w:rPr>
                            <w:sz w:val="12"/>
                          </w:rPr>
                          <w:t>view/ download</w:t>
                        </w:r>
                        <w:r>
                          <w:rPr>
                            <w:spacing w:val="-9"/>
                            <w:sz w:val="12"/>
                          </w:rPr>
                          <w:t xml:space="preserve"> </w:t>
                        </w:r>
                        <w:r>
                          <w:rPr>
                            <w:sz w:val="12"/>
                          </w:rPr>
                          <w:t>the</w:t>
                        </w:r>
                        <w:r>
                          <w:rPr>
                            <w:spacing w:val="-12"/>
                            <w:sz w:val="12"/>
                          </w:rPr>
                          <w:t xml:space="preserve"> </w:t>
                        </w:r>
                        <w:r>
                          <w:rPr>
                            <w:sz w:val="12"/>
                          </w:rPr>
                          <w:t>certificate</w:t>
                        </w:r>
                        <w:r>
                          <w:rPr>
                            <w:spacing w:val="-5"/>
                            <w:sz w:val="12"/>
                          </w:rPr>
                          <w:t xml:space="preserve"> </w:t>
                        </w:r>
                        <w:r>
                          <w:rPr>
                            <w:sz w:val="12"/>
                          </w:rPr>
                          <w:t>through</w:t>
                        </w:r>
                        <w:r>
                          <w:rPr>
                            <w:spacing w:val="-8"/>
                            <w:sz w:val="12"/>
                          </w:rPr>
                          <w:t xml:space="preserve"> </w:t>
                        </w:r>
                        <w:r>
                          <w:rPr>
                            <w:sz w:val="12"/>
                          </w:rPr>
                          <w:t>login</w:t>
                        </w:r>
                      </w:p>
                    </w:txbxContent>
                  </v:textbox>
                </v:shape>
                <w10:wrap type="none"/>
                <w10:anchorlock/>
              </v:group>
            </w:pict>
          </mc:Fallback>
        </mc:AlternateContent>
      </w:r>
    </w:p>
    <w:p>
      <w:pPr>
        <w:spacing w:after="0"/>
        <w:rPr>
          <w:sz w:val="20"/>
        </w:rPr>
        <w:sectPr>
          <w:pgSz w:w="11910" w:h="16840"/>
          <w:pgMar w:top="1780" w:right="0" w:bottom="920" w:left="320" w:header="0" w:footer="738" w:gutter="0"/>
          <w:cols w:space="720" w:num="1"/>
        </w:sectPr>
      </w:pPr>
    </w:p>
    <w:p>
      <w:pPr>
        <w:pStyle w:val="5"/>
        <w:spacing w:before="5"/>
        <w:rPr>
          <w:sz w:val="23"/>
        </w:rPr>
      </w:pPr>
    </w:p>
    <w:p>
      <w:pPr>
        <w:pStyle w:val="2"/>
        <w:tabs>
          <w:tab w:val="left" w:pos="10342"/>
        </w:tabs>
        <w:spacing w:before="100"/>
      </w:pPr>
      <w:r>
        <w:rPr>
          <w:color w:val="EAE4EB"/>
          <w:shd w:val="clear" w:color="auto" w:fill="6F2F9F"/>
        </w:rPr>
        <w:t>Procedure for the application for Registration under Trade Union Act,</w:t>
      </w:r>
      <w:r>
        <w:rPr>
          <w:color w:val="EAE4EB"/>
          <w:spacing w:val="-42"/>
          <w:shd w:val="clear" w:color="auto" w:fill="6F2F9F"/>
        </w:rPr>
        <w:t xml:space="preserve"> </w:t>
      </w:r>
      <w:r>
        <w:rPr>
          <w:color w:val="EAE4EB"/>
          <w:shd w:val="clear" w:color="auto" w:fill="6F2F9F"/>
        </w:rPr>
        <w:t>1926</w:t>
      </w:r>
      <w:r>
        <w:rPr>
          <w:color w:val="EAE4EB"/>
          <w:shd w:val="clear" w:color="auto" w:fill="6F2F9F"/>
        </w:rPr>
        <w:tab/>
      </w:r>
    </w:p>
    <w:p>
      <w:pPr>
        <w:pStyle w:val="5"/>
        <w:rPr>
          <w:b/>
          <w:sz w:val="28"/>
        </w:rPr>
      </w:pPr>
    </w:p>
    <w:p>
      <w:pPr>
        <w:pStyle w:val="9"/>
        <w:numPr>
          <w:ilvl w:val="1"/>
          <w:numId w:val="1"/>
        </w:numPr>
        <w:tabs>
          <w:tab w:val="left" w:pos="2561"/>
        </w:tabs>
        <w:spacing w:before="217" w:after="0" w:line="240" w:lineRule="auto"/>
        <w:ind w:left="2560" w:right="1272" w:hanging="480"/>
        <w:jc w:val="both"/>
        <w:rPr>
          <w:sz w:val="24"/>
        </w:rPr>
      </w:pPr>
      <w:r>
        <w:rPr>
          <w:sz w:val="24"/>
        </w:rPr>
        <w:t>Applicant registers himself/herself on single window system</w:t>
      </w:r>
      <w:r>
        <w:rPr>
          <w:color w:val="0066FF"/>
          <w:sz w:val="24"/>
          <w:u w:val="single" w:color="0066FF"/>
        </w:rPr>
        <w:t xml:space="preserve"> </w:t>
      </w:r>
      <w:r>
        <w:fldChar w:fldCharType="begin"/>
      </w:r>
      <w:r>
        <w:instrText xml:space="preserve"> HYPERLINK "http://www.singlewindow.jk.gov.in./" \h </w:instrText>
      </w:r>
      <w:r>
        <w:fldChar w:fldCharType="separate"/>
      </w:r>
      <w:r>
        <w:rPr>
          <w:color w:val="0066FF"/>
          <w:sz w:val="24"/>
          <w:u w:val="single" w:color="0066FF"/>
        </w:rPr>
        <w:t>http://www.singlewindow.jk.gov.in.</w:t>
      </w:r>
      <w:r>
        <w:rPr>
          <w:color w:val="0066FF"/>
          <w:sz w:val="24"/>
          <w:u w:val="single" w:color="0066FF"/>
        </w:rPr>
        <w:fldChar w:fldCharType="end"/>
      </w:r>
      <w:r>
        <w:rPr>
          <w:color w:val="0066FF"/>
          <w:sz w:val="24"/>
        </w:rPr>
        <w:t xml:space="preserve"> </w:t>
      </w:r>
      <w:r>
        <w:rPr>
          <w:sz w:val="24"/>
        </w:rPr>
        <w:t>If, already registered on the portal then login with the registered user id and</w:t>
      </w:r>
      <w:r>
        <w:rPr>
          <w:spacing w:val="-7"/>
          <w:sz w:val="24"/>
        </w:rPr>
        <w:t xml:space="preserve"> </w:t>
      </w:r>
      <w:r>
        <w:rPr>
          <w:sz w:val="24"/>
        </w:rPr>
        <w:t>password</w:t>
      </w:r>
    </w:p>
    <w:p>
      <w:pPr>
        <w:pStyle w:val="9"/>
        <w:numPr>
          <w:ilvl w:val="1"/>
          <w:numId w:val="1"/>
        </w:numPr>
        <w:tabs>
          <w:tab w:val="left" w:pos="2561"/>
        </w:tabs>
        <w:spacing w:before="1" w:after="0" w:line="240" w:lineRule="auto"/>
        <w:ind w:left="2560" w:right="1274" w:hanging="536"/>
        <w:jc w:val="both"/>
        <w:rPr>
          <w:sz w:val="24"/>
        </w:rPr>
      </w:pPr>
      <w:r>
        <w:rPr>
          <w:sz w:val="24"/>
        </w:rPr>
        <w:t>Applicants get the registration information on registered email id and registered mobile</w:t>
      </w:r>
      <w:r>
        <w:rPr>
          <w:spacing w:val="1"/>
          <w:sz w:val="24"/>
        </w:rPr>
        <w:t xml:space="preserve"> </w:t>
      </w:r>
      <w:r>
        <w:rPr>
          <w:sz w:val="24"/>
        </w:rPr>
        <w:t>number.</w:t>
      </w:r>
    </w:p>
    <w:p>
      <w:pPr>
        <w:pStyle w:val="9"/>
        <w:numPr>
          <w:ilvl w:val="1"/>
          <w:numId w:val="1"/>
        </w:numPr>
        <w:tabs>
          <w:tab w:val="left" w:pos="2561"/>
        </w:tabs>
        <w:spacing w:before="0" w:after="0" w:line="240" w:lineRule="auto"/>
        <w:ind w:left="2560" w:right="1275" w:hanging="591"/>
        <w:jc w:val="both"/>
        <w:rPr>
          <w:sz w:val="24"/>
        </w:rPr>
      </w:pPr>
      <w:r>
        <w:rPr>
          <w:sz w:val="24"/>
        </w:rPr>
        <w:t>Your first step is to create a Project (a Project can be your new or existing</w:t>
      </w:r>
      <w:r>
        <w:rPr>
          <w:spacing w:val="-1"/>
          <w:sz w:val="24"/>
        </w:rPr>
        <w:t xml:space="preserve"> </w:t>
      </w:r>
      <w:r>
        <w:rPr>
          <w:sz w:val="24"/>
        </w:rPr>
        <w:t>Business/Industry).</w:t>
      </w:r>
    </w:p>
    <w:p>
      <w:pPr>
        <w:pStyle w:val="9"/>
        <w:numPr>
          <w:ilvl w:val="1"/>
          <w:numId w:val="1"/>
        </w:numPr>
        <w:tabs>
          <w:tab w:val="left" w:pos="2561"/>
        </w:tabs>
        <w:spacing w:before="0" w:after="0" w:line="240" w:lineRule="auto"/>
        <w:ind w:left="2560" w:right="1268" w:hanging="651"/>
        <w:jc w:val="both"/>
        <w:rPr>
          <w:sz w:val="24"/>
        </w:rPr>
      </w:pPr>
      <w:r>
        <w:rPr>
          <w:sz w:val="24"/>
        </w:rPr>
        <w:t>Once a Project is created, you can fill the Common Application Form for the Project where all the common details required for the project are</w:t>
      </w:r>
      <w:r>
        <w:rPr>
          <w:spacing w:val="-2"/>
          <w:sz w:val="24"/>
        </w:rPr>
        <w:t xml:space="preserve"> </w:t>
      </w:r>
      <w:r>
        <w:rPr>
          <w:sz w:val="24"/>
        </w:rPr>
        <w:t>filled.</w:t>
      </w:r>
    </w:p>
    <w:p>
      <w:pPr>
        <w:pStyle w:val="9"/>
        <w:numPr>
          <w:ilvl w:val="1"/>
          <w:numId w:val="1"/>
        </w:numPr>
        <w:tabs>
          <w:tab w:val="left" w:pos="2561"/>
        </w:tabs>
        <w:spacing w:before="0" w:after="0" w:line="240" w:lineRule="auto"/>
        <w:ind w:left="2560" w:right="1275" w:hanging="596"/>
        <w:jc w:val="both"/>
        <w:rPr>
          <w:sz w:val="24"/>
        </w:rPr>
      </w:pPr>
      <w:r>
        <w:rPr>
          <w:sz w:val="24"/>
        </w:rPr>
        <w:t>Once CAF Id is created, from all the available Forms, click on the Form/Registration you want to apply</w:t>
      </w:r>
      <w:r>
        <w:rPr>
          <w:spacing w:val="-2"/>
          <w:sz w:val="24"/>
        </w:rPr>
        <w:t xml:space="preserve"> </w:t>
      </w:r>
      <w:r>
        <w:rPr>
          <w:sz w:val="24"/>
        </w:rPr>
        <w:t>for.</w:t>
      </w:r>
    </w:p>
    <w:p>
      <w:pPr>
        <w:pStyle w:val="9"/>
        <w:numPr>
          <w:ilvl w:val="1"/>
          <w:numId w:val="1"/>
        </w:numPr>
        <w:tabs>
          <w:tab w:val="left" w:pos="2561"/>
        </w:tabs>
        <w:spacing w:before="0" w:after="0" w:line="240" w:lineRule="auto"/>
        <w:ind w:left="2560" w:right="1270" w:hanging="651"/>
        <w:jc w:val="both"/>
        <w:rPr>
          <w:sz w:val="24"/>
        </w:rPr>
      </w:pPr>
      <w:r>
        <w:rPr>
          <w:sz w:val="24"/>
        </w:rPr>
        <w:t>Before filling the forms, you will be given instructions about the documents required to submit along with the form. You need to upload these documents before filling the</w:t>
      </w:r>
      <w:r>
        <w:rPr>
          <w:spacing w:val="-6"/>
          <w:sz w:val="24"/>
        </w:rPr>
        <w:t xml:space="preserve"> </w:t>
      </w:r>
      <w:r>
        <w:rPr>
          <w:sz w:val="24"/>
        </w:rPr>
        <w:t>form.</w:t>
      </w:r>
    </w:p>
    <w:p>
      <w:pPr>
        <w:pStyle w:val="9"/>
        <w:numPr>
          <w:ilvl w:val="1"/>
          <w:numId w:val="1"/>
        </w:numPr>
        <w:tabs>
          <w:tab w:val="left" w:pos="2561"/>
        </w:tabs>
        <w:spacing w:before="0" w:after="0" w:line="240" w:lineRule="auto"/>
        <w:ind w:left="2560" w:right="1276" w:hanging="704"/>
        <w:jc w:val="both"/>
        <w:rPr>
          <w:sz w:val="24"/>
        </w:rPr>
      </w:pPr>
      <w:r>
        <w:rPr>
          <w:sz w:val="24"/>
        </w:rPr>
        <w:t>Now you can apply for Application for Registration under Trade Union Act.</w:t>
      </w:r>
    </w:p>
    <w:p>
      <w:pPr>
        <w:pStyle w:val="9"/>
        <w:numPr>
          <w:ilvl w:val="1"/>
          <w:numId w:val="1"/>
        </w:numPr>
        <w:tabs>
          <w:tab w:val="left" w:pos="2561"/>
        </w:tabs>
        <w:spacing w:before="0" w:after="0" w:line="240" w:lineRule="auto"/>
        <w:ind w:left="2560" w:right="1268" w:hanging="759"/>
        <w:jc w:val="both"/>
        <w:rPr>
          <w:sz w:val="24"/>
        </w:rPr>
      </w:pPr>
      <w:r>
        <w:rPr>
          <w:sz w:val="24"/>
        </w:rPr>
        <w:t>Make payment of necessary application processing fees online using your debit card/ credit card/ net banking</w:t>
      </w:r>
      <w:r>
        <w:rPr>
          <w:spacing w:val="-15"/>
          <w:sz w:val="24"/>
        </w:rPr>
        <w:t xml:space="preserve"> </w:t>
      </w:r>
      <w:r>
        <w:rPr>
          <w:sz w:val="24"/>
        </w:rPr>
        <w:t>facility</w:t>
      </w:r>
    </w:p>
    <w:p>
      <w:pPr>
        <w:pStyle w:val="9"/>
        <w:numPr>
          <w:ilvl w:val="1"/>
          <w:numId w:val="1"/>
        </w:numPr>
        <w:tabs>
          <w:tab w:val="left" w:pos="2561"/>
        </w:tabs>
        <w:spacing w:before="0" w:after="0" w:line="240" w:lineRule="auto"/>
        <w:ind w:left="2560" w:right="1273" w:hanging="627"/>
        <w:jc w:val="both"/>
        <w:rPr>
          <w:sz w:val="24"/>
        </w:rPr>
      </w:pPr>
      <w:r>
        <w:rPr>
          <w:sz w:val="24"/>
        </w:rPr>
        <w:t>Filled application form will be submitted to Concerned Trade</w:t>
      </w:r>
      <w:r>
        <w:rPr>
          <w:spacing w:val="-47"/>
          <w:sz w:val="24"/>
        </w:rPr>
        <w:t xml:space="preserve"> </w:t>
      </w:r>
      <w:r>
        <w:rPr>
          <w:sz w:val="24"/>
        </w:rPr>
        <w:t>Union Clerk</w:t>
      </w:r>
    </w:p>
    <w:p>
      <w:pPr>
        <w:pStyle w:val="9"/>
        <w:numPr>
          <w:ilvl w:val="1"/>
          <w:numId w:val="1"/>
        </w:numPr>
        <w:tabs>
          <w:tab w:val="left" w:pos="2561"/>
        </w:tabs>
        <w:spacing w:before="1" w:after="0" w:line="240" w:lineRule="auto"/>
        <w:ind w:left="2560" w:right="1270" w:hanging="574"/>
        <w:jc w:val="both"/>
        <w:rPr>
          <w:sz w:val="24"/>
        </w:rPr>
      </w:pPr>
      <w:r>
        <w:rPr>
          <w:sz w:val="24"/>
        </w:rPr>
        <w:t>After online receipt of application form for issuance of Registration under</w:t>
      </w:r>
      <w:r>
        <w:rPr>
          <w:spacing w:val="-19"/>
          <w:sz w:val="24"/>
        </w:rPr>
        <w:t xml:space="preserve"> </w:t>
      </w:r>
      <w:r>
        <w:rPr>
          <w:sz w:val="24"/>
        </w:rPr>
        <w:t>Trade</w:t>
      </w:r>
      <w:r>
        <w:rPr>
          <w:spacing w:val="-20"/>
          <w:sz w:val="24"/>
        </w:rPr>
        <w:t xml:space="preserve"> </w:t>
      </w:r>
      <w:r>
        <w:rPr>
          <w:sz w:val="24"/>
        </w:rPr>
        <w:t>Union</w:t>
      </w:r>
      <w:r>
        <w:rPr>
          <w:spacing w:val="-20"/>
          <w:sz w:val="24"/>
        </w:rPr>
        <w:t xml:space="preserve"> </w:t>
      </w:r>
      <w:r>
        <w:rPr>
          <w:sz w:val="24"/>
        </w:rPr>
        <w:t>Act</w:t>
      </w:r>
      <w:r>
        <w:rPr>
          <w:spacing w:val="-17"/>
          <w:sz w:val="24"/>
        </w:rPr>
        <w:t xml:space="preserve"> </w:t>
      </w:r>
      <w:r>
        <w:rPr>
          <w:sz w:val="24"/>
        </w:rPr>
        <w:t>with</w:t>
      </w:r>
      <w:r>
        <w:rPr>
          <w:spacing w:val="-18"/>
          <w:sz w:val="24"/>
        </w:rPr>
        <w:t xml:space="preserve"> </w:t>
      </w:r>
      <w:r>
        <w:rPr>
          <w:sz w:val="24"/>
        </w:rPr>
        <w:t>all</w:t>
      </w:r>
      <w:r>
        <w:rPr>
          <w:spacing w:val="-18"/>
          <w:sz w:val="24"/>
        </w:rPr>
        <w:t xml:space="preserve"> </w:t>
      </w:r>
      <w:r>
        <w:rPr>
          <w:sz w:val="24"/>
        </w:rPr>
        <w:t>the</w:t>
      </w:r>
      <w:r>
        <w:rPr>
          <w:spacing w:val="-18"/>
          <w:sz w:val="24"/>
        </w:rPr>
        <w:t xml:space="preserve"> </w:t>
      </w:r>
      <w:r>
        <w:rPr>
          <w:sz w:val="24"/>
        </w:rPr>
        <w:t>necessary</w:t>
      </w:r>
      <w:r>
        <w:rPr>
          <w:spacing w:val="-17"/>
          <w:sz w:val="24"/>
        </w:rPr>
        <w:t xml:space="preserve"> </w:t>
      </w:r>
      <w:r>
        <w:rPr>
          <w:sz w:val="24"/>
        </w:rPr>
        <w:t>documents</w:t>
      </w:r>
      <w:r>
        <w:rPr>
          <w:spacing w:val="-17"/>
          <w:sz w:val="24"/>
        </w:rPr>
        <w:t xml:space="preserve"> </w:t>
      </w:r>
      <w:r>
        <w:rPr>
          <w:sz w:val="24"/>
        </w:rPr>
        <w:t>mentioned above, the Concerned Trade Union Clerk shall scrutinize the application along with uploaded</w:t>
      </w:r>
      <w:r>
        <w:rPr>
          <w:spacing w:val="-3"/>
          <w:sz w:val="24"/>
        </w:rPr>
        <w:t xml:space="preserve"> </w:t>
      </w:r>
      <w:r>
        <w:rPr>
          <w:sz w:val="24"/>
        </w:rPr>
        <w:t>documents</w:t>
      </w:r>
    </w:p>
    <w:p>
      <w:pPr>
        <w:pStyle w:val="9"/>
        <w:numPr>
          <w:ilvl w:val="1"/>
          <w:numId w:val="1"/>
        </w:numPr>
        <w:tabs>
          <w:tab w:val="left" w:pos="2561"/>
        </w:tabs>
        <w:spacing w:before="0" w:after="0" w:line="240" w:lineRule="auto"/>
        <w:ind w:left="2560" w:right="1276" w:hanging="627"/>
        <w:jc w:val="both"/>
        <w:rPr>
          <w:sz w:val="24"/>
        </w:rPr>
      </w:pPr>
      <w:r>
        <w:rPr>
          <w:sz w:val="24"/>
        </w:rPr>
        <w:t>In case of deficiency Trade Union Clerk shall report the deficiency to the applicant within 7 working</w:t>
      </w:r>
      <w:r>
        <w:rPr>
          <w:spacing w:val="-3"/>
          <w:sz w:val="24"/>
        </w:rPr>
        <w:t xml:space="preserve"> </w:t>
      </w:r>
      <w:r>
        <w:rPr>
          <w:sz w:val="24"/>
        </w:rPr>
        <w:t>days.</w:t>
      </w:r>
    </w:p>
    <w:p>
      <w:pPr>
        <w:pStyle w:val="9"/>
        <w:numPr>
          <w:ilvl w:val="1"/>
          <w:numId w:val="1"/>
        </w:numPr>
        <w:tabs>
          <w:tab w:val="left" w:pos="2561"/>
        </w:tabs>
        <w:spacing w:before="0" w:after="0" w:line="240" w:lineRule="auto"/>
        <w:ind w:left="2560" w:right="1271" w:hanging="682"/>
        <w:jc w:val="both"/>
        <w:rPr>
          <w:sz w:val="24"/>
        </w:rPr>
      </w:pPr>
      <w:r>
        <w:rPr>
          <w:sz w:val="24"/>
        </w:rPr>
        <w:t>If</w:t>
      </w:r>
      <w:r>
        <w:rPr>
          <w:spacing w:val="-6"/>
          <w:sz w:val="24"/>
        </w:rPr>
        <w:t xml:space="preserve"> </w:t>
      </w:r>
      <w:r>
        <w:rPr>
          <w:sz w:val="24"/>
        </w:rPr>
        <w:t>there</w:t>
      </w:r>
      <w:r>
        <w:rPr>
          <w:spacing w:val="-4"/>
          <w:sz w:val="24"/>
        </w:rPr>
        <w:t xml:space="preserve"> </w:t>
      </w:r>
      <w:r>
        <w:rPr>
          <w:sz w:val="24"/>
        </w:rPr>
        <w:t>is</w:t>
      </w:r>
      <w:r>
        <w:rPr>
          <w:spacing w:val="-4"/>
          <w:sz w:val="24"/>
        </w:rPr>
        <w:t xml:space="preserve"> </w:t>
      </w:r>
      <w:r>
        <w:rPr>
          <w:sz w:val="24"/>
        </w:rPr>
        <w:t>no</w:t>
      </w:r>
      <w:r>
        <w:rPr>
          <w:spacing w:val="-6"/>
          <w:sz w:val="24"/>
        </w:rPr>
        <w:t xml:space="preserve"> </w:t>
      </w:r>
      <w:r>
        <w:rPr>
          <w:sz w:val="24"/>
        </w:rPr>
        <w:t>deficiency</w:t>
      </w:r>
      <w:r>
        <w:rPr>
          <w:spacing w:val="-4"/>
          <w:sz w:val="24"/>
        </w:rPr>
        <w:t xml:space="preserve"> </w:t>
      </w:r>
      <w:r>
        <w:rPr>
          <w:sz w:val="24"/>
        </w:rPr>
        <w:t>the</w:t>
      </w:r>
      <w:r>
        <w:rPr>
          <w:spacing w:val="-4"/>
          <w:sz w:val="24"/>
        </w:rPr>
        <w:t xml:space="preserve"> </w:t>
      </w:r>
      <w:r>
        <w:rPr>
          <w:sz w:val="24"/>
        </w:rPr>
        <w:t>Trade</w:t>
      </w:r>
      <w:r>
        <w:rPr>
          <w:spacing w:val="-7"/>
          <w:sz w:val="24"/>
        </w:rPr>
        <w:t xml:space="preserve"> </w:t>
      </w:r>
      <w:r>
        <w:rPr>
          <w:sz w:val="24"/>
        </w:rPr>
        <w:t>Union</w:t>
      </w:r>
      <w:r>
        <w:rPr>
          <w:spacing w:val="-5"/>
          <w:sz w:val="24"/>
        </w:rPr>
        <w:t xml:space="preserve"> </w:t>
      </w:r>
      <w:r>
        <w:rPr>
          <w:sz w:val="24"/>
        </w:rPr>
        <w:t>Clerk</w:t>
      </w:r>
      <w:r>
        <w:rPr>
          <w:spacing w:val="-5"/>
          <w:sz w:val="24"/>
        </w:rPr>
        <w:t xml:space="preserve"> </w:t>
      </w:r>
      <w:r>
        <w:rPr>
          <w:sz w:val="24"/>
        </w:rPr>
        <w:t>shall</w:t>
      </w:r>
      <w:r>
        <w:rPr>
          <w:spacing w:val="-4"/>
          <w:sz w:val="24"/>
        </w:rPr>
        <w:t xml:space="preserve"> </w:t>
      </w:r>
      <w:r>
        <w:rPr>
          <w:sz w:val="24"/>
        </w:rPr>
        <w:t>recommend</w:t>
      </w:r>
      <w:r>
        <w:rPr>
          <w:spacing w:val="-3"/>
          <w:sz w:val="24"/>
        </w:rPr>
        <w:t xml:space="preserve"> </w:t>
      </w:r>
      <w:r>
        <w:rPr>
          <w:sz w:val="24"/>
        </w:rPr>
        <w:t>the application to Labour Commissioner with remarks, who in turn will send the application to Deputy Labour Commissioner within 2 working</w:t>
      </w:r>
      <w:r>
        <w:rPr>
          <w:spacing w:val="-2"/>
          <w:sz w:val="24"/>
        </w:rPr>
        <w:t xml:space="preserve"> </w:t>
      </w:r>
      <w:r>
        <w:rPr>
          <w:sz w:val="24"/>
        </w:rPr>
        <w:t>days.</w:t>
      </w:r>
    </w:p>
    <w:p>
      <w:pPr>
        <w:pStyle w:val="9"/>
        <w:numPr>
          <w:ilvl w:val="1"/>
          <w:numId w:val="1"/>
        </w:numPr>
        <w:tabs>
          <w:tab w:val="left" w:pos="2561"/>
        </w:tabs>
        <w:spacing w:before="0" w:after="0" w:line="240" w:lineRule="auto"/>
        <w:ind w:left="2560" w:right="1271" w:hanging="735"/>
        <w:jc w:val="both"/>
        <w:rPr>
          <w:sz w:val="24"/>
        </w:rPr>
      </w:pPr>
      <w:r>
        <w:rPr>
          <w:sz w:val="24"/>
        </w:rPr>
        <w:t>Deputy Labour Commissioner will send the Application to Verifying Officer (Assistant Labour Commissioner) for verification within 2 working</w:t>
      </w:r>
      <w:r>
        <w:rPr>
          <w:spacing w:val="-2"/>
          <w:sz w:val="24"/>
        </w:rPr>
        <w:t xml:space="preserve"> </w:t>
      </w:r>
      <w:r>
        <w:rPr>
          <w:sz w:val="24"/>
        </w:rPr>
        <w:t>days.</w:t>
      </w:r>
    </w:p>
    <w:p>
      <w:pPr>
        <w:pStyle w:val="9"/>
        <w:numPr>
          <w:ilvl w:val="1"/>
          <w:numId w:val="1"/>
        </w:numPr>
        <w:tabs>
          <w:tab w:val="left" w:pos="2561"/>
        </w:tabs>
        <w:spacing w:before="1" w:after="0" w:line="240" w:lineRule="auto"/>
        <w:ind w:left="2560" w:right="1271" w:hanging="795"/>
        <w:jc w:val="both"/>
        <w:rPr>
          <w:sz w:val="24"/>
        </w:rPr>
      </w:pPr>
      <w:r>
        <w:rPr>
          <w:sz w:val="24"/>
        </w:rPr>
        <w:t>Verifying Officer (Assistant Labour Commissioner) will verify the Application</w:t>
      </w:r>
      <w:r>
        <w:rPr>
          <w:spacing w:val="-12"/>
          <w:sz w:val="24"/>
        </w:rPr>
        <w:t xml:space="preserve"> </w:t>
      </w:r>
      <w:r>
        <w:rPr>
          <w:sz w:val="24"/>
        </w:rPr>
        <w:t>and</w:t>
      </w:r>
      <w:r>
        <w:rPr>
          <w:spacing w:val="-11"/>
          <w:sz w:val="24"/>
        </w:rPr>
        <w:t xml:space="preserve"> </w:t>
      </w:r>
      <w:r>
        <w:rPr>
          <w:sz w:val="24"/>
        </w:rPr>
        <w:t>will</w:t>
      </w:r>
      <w:r>
        <w:rPr>
          <w:spacing w:val="-12"/>
          <w:sz w:val="24"/>
        </w:rPr>
        <w:t xml:space="preserve"> </w:t>
      </w:r>
      <w:r>
        <w:rPr>
          <w:sz w:val="24"/>
        </w:rPr>
        <w:t>forward</w:t>
      </w:r>
      <w:r>
        <w:rPr>
          <w:spacing w:val="-12"/>
          <w:sz w:val="24"/>
        </w:rPr>
        <w:t xml:space="preserve"> </w:t>
      </w:r>
      <w:r>
        <w:rPr>
          <w:sz w:val="24"/>
        </w:rPr>
        <w:t>the</w:t>
      </w:r>
      <w:r>
        <w:rPr>
          <w:spacing w:val="-13"/>
          <w:sz w:val="24"/>
        </w:rPr>
        <w:t xml:space="preserve"> </w:t>
      </w:r>
      <w:r>
        <w:rPr>
          <w:sz w:val="24"/>
        </w:rPr>
        <w:t>case</w:t>
      </w:r>
      <w:r>
        <w:rPr>
          <w:spacing w:val="-12"/>
          <w:sz w:val="24"/>
        </w:rPr>
        <w:t xml:space="preserve"> </w:t>
      </w:r>
      <w:r>
        <w:rPr>
          <w:sz w:val="24"/>
        </w:rPr>
        <w:t>with</w:t>
      </w:r>
      <w:r>
        <w:rPr>
          <w:spacing w:val="-14"/>
          <w:sz w:val="24"/>
        </w:rPr>
        <w:t xml:space="preserve"> </w:t>
      </w:r>
      <w:r>
        <w:rPr>
          <w:sz w:val="24"/>
        </w:rPr>
        <w:t>his</w:t>
      </w:r>
      <w:r>
        <w:rPr>
          <w:spacing w:val="-12"/>
          <w:sz w:val="24"/>
        </w:rPr>
        <w:t xml:space="preserve"> </w:t>
      </w:r>
      <w:r>
        <w:rPr>
          <w:sz w:val="24"/>
        </w:rPr>
        <w:t>recommendations</w:t>
      </w:r>
      <w:r>
        <w:rPr>
          <w:spacing w:val="-11"/>
          <w:sz w:val="24"/>
        </w:rPr>
        <w:t xml:space="preserve"> </w:t>
      </w:r>
      <w:r>
        <w:rPr>
          <w:sz w:val="24"/>
        </w:rPr>
        <w:t>for Registration or otherwise to Deputy Labour Commissioner within 7 Working</w:t>
      </w:r>
      <w:r>
        <w:rPr>
          <w:spacing w:val="-2"/>
          <w:sz w:val="24"/>
        </w:rPr>
        <w:t xml:space="preserve"> </w:t>
      </w:r>
      <w:r>
        <w:rPr>
          <w:sz w:val="24"/>
        </w:rPr>
        <w:t>Days.</w:t>
      </w:r>
    </w:p>
    <w:p>
      <w:pPr>
        <w:pStyle w:val="9"/>
        <w:numPr>
          <w:ilvl w:val="1"/>
          <w:numId w:val="1"/>
        </w:numPr>
        <w:tabs>
          <w:tab w:val="left" w:pos="2561"/>
        </w:tabs>
        <w:spacing w:before="0" w:after="0" w:line="240" w:lineRule="auto"/>
        <w:ind w:left="2560" w:right="1275" w:hanging="742"/>
        <w:jc w:val="both"/>
        <w:rPr>
          <w:sz w:val="24"/>
        </w:rPr>
      </w:pPr>
      <w:r>
        <w:rPr>
          <w:sz w:val="24"/>
        </w:rPr>
        <w:t>Deputy Labour Commissioner will forward the case with his remarks to the office of Labour Commissioner within 2</w:t>
      </w:r>
      <w:r>
        <w:rPr>
          <w:spacing w:val="-7"/>
          <w:sz w:val="24"/>
        </w:rPr>
        <w:t xml:space="preserve"> </w:t>
      </w:r>
      <w:r>
        <w:rPr>
          <w:sz w:val="24"/>
        </w:rPr>
        <w:t>days.</w:t>
      </w:r>
    </w:p>
    <w:p>
      <w:pPr>
        <w:pStyle w:val="9"/>
        <w:numPr>
          <w:ilvl w:val="1"/>
          <w:numId w:val="1"/>
        </w:numPr>
        <w:tabs>
          <w:tab w:val="left" w:pos="2561"/>
        </w:tabs>
        <w:spacing w:before="0" w:after="0" w:line="240" w:lineRule="auto"/>
        <w:ind w:left="2560" w:right="1268" w:hanging="795"/>
        <w:jc w:val="both"/>
        <w:rPr>
          <w:sz w:val="24"/>
        </w:rPr>
      </w:pPr>
      <w:r>
        <w:rPr>
          <w:sz w:val="24"/>
        </w:rPr>
        <w:t>The concerned clerk upon examining the file, fee and other relevant</w:t>
      </w:r>
      <w:r>
        <w:rPr>
          <w:spacing w:val="-14"/>
          <w:sz w:val="24"/>
        </w:rPr>
        <w:t xml:space="preserve"> </w:t>
      </w:r>
      <w:r>
        <w:rPr>
          <w:sz w:val="24"/>
        </w:rPr>
        <w:t>Documents</w:t>
      </w:r>
      <w:r>
        <w:rPr>
          <w:spacing w:val="-15"/>
          <w:sz w:val="24"/>
        </w:rPr>
        <w:t xml:space="preserve"> </w:t>
      </w:r>
      <w:r>
        <w:rPr>
          <w:sz w:val="24"/>
        </w:rPr>
        <w:t>shall</w:t>
      </w:r>
      <w:r>
        <w:rPr>
          <w:spacing w:val="-15"/>
          <w:sz w:val="24"/>
        </w:rPr>
        <w:t xml:space="preserve"> </w:t>
      </w:r>
      <w:r>
        <w:rPr>
          <w:sz w:val="24"/>
        </w:rPr>
        <w:t>forward</w:t>
      </w:r>
      <w:r>
        <w:rPr>
          <w:spacing w:val="-13"/>
          <w:sz w:val="24"/>
        </w:rPr>
        <w:t xml:space="preserve"> </w:t>
      </w:r>
      <w:r>
        <w:rPr>
          <w:sz w:val="24"/>
        </w:rPr>
        <w:t>the</w:t>
      </w:r>
      <w:r>
        <w:rPr>
          <w:spacing w:val="-16"/>
          <w:sz w:val="24"/>
        </w:rPr>
        <w:t xml:space="preserve"> </w:t>
      </w:r>
      <w:r>
        <w:rPr>
          <w:sz w:val="24"/>
        </w:rPr>
        <w:t>case</w:t>
      </w:r>
      <w:r>
        <w:rPr>
          <w:spacing w:val="-14"/>
          <w:sz w:val="24"/>
        </w:rPr>
        <w:t xml:space="preserve"> </w:t>
      </w:r>
      <w:r>
        <w:rPr>
          <w:sz w:val="24"/>
        </w:rPr>
        <w:t>to</w:t>
      </w:r>
      <w:r>
        <w:rPr>
          <w:spacing w:val="-15"/>
          <w:sz w:val="24"/>
        </w:rPr>
        <w:t xml:space="preserve"> </w:t>
      </w:r>
      <w:r>
        <w:rPr>
          <w:sz w:val="24"/>
        </w:rPr>
        <w:t>Labour</w:t>
      </w:r>
      <w:r>
        <w:rPr>
          <w:spacing w:val="-13"/>
          <w:sz w:val="24"/>
        </w:rPr>
        <w:t xml:space="preserve"> </w:t>
      </w:r>
      <w:r>
        <w:rPr>
          <w:sz w:val="24"/>
        </w:rPr>
        <w:t>Commissioner (Registrar Trade Union) with his remarks within 3 working</w:t>
      </w:r>
      <w:r>
        <w:rPr>
          <w:spacing w:val="-9"/>
          <w:sz w:val="24"/>
        </w:rPr>
        <w:t xml:space="preserve"> </w:t>
      </w:r>
      <w:r>
        <w:rPr>
          <w:sz w:val="24"/>
        </w:rPr>
        <w:t>days.</w:t>
      </w:r>
    </w:p>
    <w:p>
      <w:pPr>
        <w:spacing w:after="0" w:line="240" w:lineRule="auto"/>
        <w:jc w:val="both"/>
        <w:rPr>
          <w:sz w:val="24"/>
        </w:rPr>
        <w:sectPr>
          <w:pgSz w:w="11910" w:h="16840"/>
          <w:pgMar w:top="1780" w:right="0" w:bottom="920" w:left="320" w:header="0" w:footer="738" w:gutter="0"/>
          <w:cols w:space="720" w:num="1"/>
        </w:sectPr>
      </w:pPr>
    </w:p>
    <w:p>
      <w:pPr>
        <w:pStyle w:val="9"/>
        <w:numPr>
          <w:ilvl w:val="1"/>
          <w:numId w:val="1"/>
        </w:numPr>
        <w:tabs>
          <w:tab w:val="left" w:pos="2628"/>
        </w:tabs>
        <w:spacing w:before="39" w:after="0" w:line="240" w:lineRule="auto"/>
        <w:ind w:left="2560" w:right="1268" w:hanging="850"/>
        <w:jc w:val="both"/>
        <w:rPr>
          <w:sz w:val="24"/>
        </w:rPr>
      </w:pPr>
      <w:r>
        <w:tab/>
      </w:r>
      <w:r>
        <w:rPr>
          <w:sz w:val="24"/>
        </w:rPr>
        <w:t>If the Labour Commissioner is satisfied that the case is fit for registration, he shall approve the same and certificate of registration shall be generated automatically. In case the Labour Commissioner is not satisfied, he shall send back the case to the applicant or concerned Assistant Labour Commissioner for rectification within 8 working</w:t>
      </w:r>
      <w:r>
        <w:rPr>
          <w:spacing w:val="-5"/>
          <w:sz w:val="24"/>
        </w:rPr>
        <w:t xml:space="preserve"> </w:t>
      </w:r>
      <w:r>
        <w:rPr>
          <w:sz w:val="24"/>
        </w:rPr>
        <w:t>days.</w:t>
      </w:r>
    </w:p>
    <w:p>
      <w:pPr>
        <w:pStyle w:val="9"/>
        <w:numPr>
          <w:ilvl w:val="1"/>
          <w:numId w:val="1"/>
        </w:numPr>
        <w:tabs>
          <w:tab w:val="left" w:pos="2561"/>
        </w:tabs>
        <w:spacing w:before="4" w:after="0" w:line="240" w:lineRule="auto"/>
        <w:ind w:left="2560" w:right="0" w:hanging="906"/>
        <w:jc w:val="both"/>
        <w:rPr>
          <w:sz w:val="24"/>
        </w:rPr>
      </w:pPr>
      <w:r>
        <w:rPr>
          <w:sz w:val="24"/>
        </w:rPr>
        <w:t>The certificate can be downloaded from the applicant</w:t>
      </w:r>
      <w:r>
        <w:rPr>
          <w:spacing w:val="-9"/>
          <w:sz w:val="24"/>
        </w:rPr>
        <w:t xml:space="preserve"> </w:t>
      </w:r>
      <w:r>
        <w:rPr>
          <w:sz w:val="24"/>
        </w:rPr>
        <w:t>login.</w:t>
      </w:r>
    </w:p>
    <w:p>
      <w:pPr>
        <w:pStyle w:val="2"/>
        <w:tabs>
          <w:tab w:val="left" w:pos="10342"/>
        </w:tabs>
        <w:spacing w:before="159"/>
      </w:pPr>
      <w:r>
        <w:rPr>
          <w:color w:val="auto"/>
          <w:shd w:val="clear" w:color="auto"/>
        </w:rPr>
        <w:t>F</w:t>
      </w:r>
      <w:r>
        <w:rPr>
          <w:color w:val="auto"/>
          <w:shd w:val="clear" w:color="auto"/>
        </w:rPr>
        <w:t>orm Fields:</w:t>
      </w:r>
      <w:r>
        <w:rPr>
          <w:color w:val="auto"/>
          <w:shd w:val="clear" w:color="auto"/>
        </w:rPr>
        <w:tab/>
      </w:r>
    </w:p>
    <w:p>
      <w:pPr>
        <w:pStyle w:val="5"/>
        <w:spacing w:before="3"/>
        <w:rPr>
          <w:b/>
          <w:sz w:val="16"/>
        </w:rPr>
      </w:pPr>
    </w:p>
    <w:tbl>
      <w:tblPr>
        <w:tblStyle w:val="4"/>
        <w:tblW w:w="0" w:type="auto"/>
        <w:tblInd w:w="1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535"/>
        <w:gridCol w:w="1586"/>
        <w:gridCol w:w="2847"/>
        <w:gridCol w:w="2091"/>
        <w:gridCol w:w="2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609" w:hRule="atLeast"/>
        </w:trPr>
        <w:tc>
          <w:tcPr>
            <w:tcW w:w="535" w:type="dxa"/>
            <w:shd w:val="clear" w:color="auto" w:fill="auto"/>
          </w:tcPr>
          <w:p>
            <w:pPr>
              <w:pStyle w:val="10"/>
              <w:spacing w:before="111"/>
              <w:ind w:right="202"/>
              <w:jc w:val="right"/>
              <w:rPr>
                <w:b/>
                <w:color w:val="auto"/>
                <w:sz w:val="20"/>
              </w:rPr>
            </w:pPr>
            <w:r>
              <w:rPr>
                <w:b/>
                <w:color w:val="auto"/>
                <w:w w:val="99"/>
                <w:sz w:val="20"/>
              </w:rPr>
              <w:t>#</w:t>
            </w:r>
          </w:p>
        </w:tc>
        <w:tc>
          <w:tcPr>
            <w:tcW w:w="1586" w:type="dxa"/>
            <w:shd w:val="clear" w:color="auto" w:fill="auto"/>
          </w:tcPr>
          <w:p>
            <w:pPr>
              <w:pStyle w:val="10"/>
              <w:spacing w:before="111"/>
              <w:ind w:left="439"/>
              <w:rPr>
                <w:b/>
                <w:color w:val="auto"/>
                <w:sz w:val="20"/>
              </w:rPr>
            </w:pPr>
            <w:r>
              <w:rPr>
                <w:b/>
                <w:color w:val="auto"/>
                <w:sz w:val="20"/>
              </w:rPr>
              <w:t>Section</w:t>
            </w:r>
          </w:p>
        </w:tc>
        <w:tc>
          <w:tcPr>
            <w:tcW w:w="2847" w:type="dxa"/>
            <w:shd w:val="clear" w:color="auto" w:fill="auto"/>
          </w:tcPr>
          <w:p>
            <w:pPr>
              <w:pStyle w:val="10"/>
              <w:spacing w:before="111"/>
              <w:ind w:left="709"/>
              <w:rPr>
                <w:b/>
                <w:color w:val="auto"/>
                <w:sz w:val="20"/>
              </w:rPr>
            </w:pPr>
            <w:r>
              <w:rPr>
                <w:b/>
                <w:color w:val="auto"/>
                <w:sz w:val="20"/>
              </w:rPr>
              <w:t>Caption Name</w:t>
            </w:r>
          </w:p>
        </w:tc>
        <w:tc>
          <w:tcPr>
            <w:tcW w:w="2091" w:type="dxa"/>
            <w:shd w:val="clear" w:color="auto" w:fill="auto"/>
          </w:tcPr>
          <w:p>
            <w:pPr>
              <w:pStyle w:val="10"/>
              <w:spacing w:before="111"/>
              <w:ind w:left="139" w:right="393"/>
              <w:jc w:val="center"/>
              <w:rPr>
                <w:b/>
                <w:color w:val="auto"/>
                <w:sz w:val="20"/>
              </w:rPr>
            </w:pPr>
            <w:r>
              <w:rPr>
                <w:b/>
                <w:color w:val="auto"/>
                <w:sz w:val="20"/>
              </w:rPr>
              <w:t>Type of Field</w:t>
            </w:r>
          </w:p>
        </w:tc>
        <w:tc>
          <w:tcPr>
            <w:tcW w:w="2151" w:type="dxa"/>
            <w:shd w:val="clear" w:color="auto" w:fill="auto"/>
          </w:tcPr>
          <w:p>
            <w:pPr>
              <w:pStyle w:val="10"/>
              <w:spacing w:before="116" w:line="244" w:lineRule="exact"/>
              <w:ind w:left="495" w:right="232" w:hanging="75"/>
              <w:rPr>
                <w:b/>
                <w:color w:val="auto"/>
                <w:sz w:val="20"/>
              </w:rPr>
            </w:pPr>
            <w:r>
              <w:rPr>
                <w:b/>
                <w:color w:val="auto"/>
                <w:w w:val="95"/>
                <w:sz w:val="20"/>
              </w:rPr>
              <w:t xml:space="preserve">Mandatory </w:t>
            </w:r>
            <w:r>
              <w:rPr>
                <w:b/>
                <w:color w:val="auto"/>
                <w:sz w:val="20"/>
              </w:rPr>
              <w:t>(Yes/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45" w:hRule="atLeast"/>
        </w:trPr>
        <w:tc>
          <w:tcPr>
            <w:tcW w:w="535" w:type="dxa"/>
            <w:shd w:val="clear" w:color="auto" w:fill="auto"/>
          </w:tcPr>
          <w:p>
            <w:pPr>
              <w:pStyle w:val="10"/>
              <w:spacing w:before="1"/>
              <w:ind w:right="250"/>
              <w:jc w:val="right"/>
              <w:rPr>
                <w:b/>
                <w:color w:val="auto"/>
                <w:sz w:val="20"/>
              </w:rPr>
            </w:pPr>
            <w:r>
              <w:rPr>
                <w:b/>
                <w:color w:val="auto"/>
                <w:sz w:val="20"/>
              </w:rPr>
              <w:t>1.</w:t>
            </w:r>
          </w:p>
        </w:tc>
        <w:tc>
          <w:tcPr>
            <w:tcW w:w="1586" w:type="dxa"/>
            <w:shd w:val="clear" w:color="auto" w:fill="auto"/>
          </w:tcPr>
          <w:p>
            <w:pPr>
              <w:pStyle w:val="10"/>
              <w:rPr>
                <w:rFonts w:ascii="Times New Roman"/>
                <w:color w:val="auto"/>
                <w:sz w:val="20"/>
              </w:rPr>
            </w:pPr>
          </w:p>
        </w:tc>
        <w:tc>
          <w:tcPr>
            <w:tcW w:w="2847" w:type="dxa"/>
            <w:shd w:val="clear" w:color="auto" w:fill="auto"/>
          </w:tcPr>
          <w:p>
            <w:pPr>
              <w:pStyle w:val="10"/>
              <w:spacing w:before="101" w:line="224" w:lineRule="exact"/>
              <w:ind w:left="113"/>
              <w:rPr>
                <w:color w:val="auto"/>
                <w:sz w:val="20"/>
              </w:rPr>
            </w:pPr>
            <w:r>
              <w:rPr>
                <w:color w:val="auto"/>
                <w:sz w:val="20"/>
              </w:rPr>
              <w:t>Name of Trade Union</w:t>
            </w:r>
          </w:p>
        </w:tc>
        <w:tc>
          <w:tcPr>
            <w:tcW w:w="2091" w:type="dxa"/>
            <w:shd w:val="clear" w:color="auto" w:fill="auto"/>
          </w:tcPr>
          <w:p>
            <w:pPr>
              <w:pStyle w:val="10"/>
              <w:spacing w:before="101" w:line="224" w:lineRule="exact"/>
              <w:ind w:left="140" w:right="393"/>
              <w:jc w:val="center"/>
              <w:rPr>
                <w:color w:val="auto"/>
                <w:sz w:val="20"/>
              </w:rPr>
            </w:pPr>
            <w:r>
              <w:rPr>
                <w:color w:val="auto"/>
                <w:sz w:val="20"/>
              </w:rPr>
              <w:t>Alpha/ numeric</w:t>
            </w:r>
          </w:p>
        </w:tc>
        <w:tc>
          <w:tcPr>
            <w:tcW w:w="2151" w:type="dxa"/>
            <w:shd w:val="clear" w:color="auto" w:fill="auto"/>
          </w:tcPr>
          <w:p>
            <w:pPr>
              <w:pStyle w:val="10"/>
              <w:spacing w:before="101" w:line="224" w:lineRule="exact"/>
              <w:ind w:left="790"/>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45" w:hRule="atLeast"/>
        </w:trPr>
        <w:tc>
          <w:tcPr>
            <w:tcW w:w="535" w:type="dxa"/>
            <w:shd w:val="clear" w:color="auto" w:fill="auto"/>
          </w:tcPr>
          <w:p>
            <w:pPr>
              <w:pStyle w:val="10"/>
              <w:ind w:right="250"/>
              <w:jc w:val="right"/>
              <w:rPr>
                <w:b/>
                <w:color w:val="auto"/>
                <w:sz w:val="20"/>
              </w:rPr>
            </w:pPr>
            <w:r>
              <w:rPr>
                <w:b/>
                <w:color w:val="auto"/>
                <w:sz w:val="20"/>
              </w:rPr>
              <w:t>2.</w:t>
            </w:r>
          </w:p>
        </w:tc>
        <w:tc>
          <w:tcPr>
            <w:tcW w:w="1586" w:type="dxa"/>
            <w:shd w:val="clear" w:color="auto" w:fill="auto"/>
          </w:tcPr>
          <w:p>
            <w:pPr>
              <w:pStyle w:val="10"/>
              <w:spacing w:before="91" w:line="234" w:lineRule="exact"/>
              <w:ind w:left="112"/>
              <w:rPr>
                <w:color w:val="auto"/>
                <w:sz w:val="20"/>
              </w:rPr>
            </w:pPr>
            <w:r>
              <w:rPr>
                <w:color w:val="auto"/>
                <w:sz w:val="20"/>
              </w:rPr>
              <w:t>Trade Union</w:t>
            </w:r>
          </w:p>
        </w:tc>
        <w:tc>
          <w:tcPr>
            <w:tcW w:w="2847" w:type="dxa"/>
            <w:shd w:val="clear" w:color="auto" w:fill="auto"/>
          </w:tcPr>
          <w:p>
            <w:pPr>
              <w:pStyle w:val="10"/>
              <w:spacing w:before="101" w:line="224" w:lineRule="exact"/>
              <w:ind w:left="113"/>
              <w:rPr>
                <w:color w:val="auto"/>
                <w:sz w:val="20"/>
              </w:rPr>
            </w:pPr>
            <w:r>
              <w:rPr>
                <w:color w:val="auto"/>
                <w:sz w:val="20"/>
              </w:rPr>
              <w:t>Address of Head Office</w:t>
            </w:r>
          </w:p>
        </w:tc>
        <w:tc>
          <w:tcPr>
            <w:tcW w:w="2091" w:type="dxa"/>
            <w:shd w:val="clear" w:color="auto" w:fill="auto"/>
          </w:tcPr>
          <w:p>
            <w:pPr>
              <w:pStyle w:val="10"/>
              <w:spacing w:before="101" w:line="224" w:lineRule="exact"/>
              <w:ind w:left="140" w:right="393"/>
              <w:jc w:val="center"/>
              <w:rPr>
                <w:color w:val="auto"/>
                <w:sz w:val="20"/>
              </w:rPr>
            </w:pPr>
            <w:r>
              <w:rPr>
                <w:color w:val="auto"/>
                <w:sz w:val="20"/>
              </w:rPr>
              <w:t>Alpha/ numeric</w:t>
            </w:r>
          </w:p>
        </w:tc>
        <w:tc>
          <w:tcPr>
            <w:tcW w:w="2151" w:type="dxa"/>
            <w:shd w:val="clear" w:color="auto" w:fill="auto"/>
          </w:tcPr>
          <w:p>
            <w:pPr>
              <w:pStyle w:val="10"/>
              <w:spacing w:before="101" w:line="224" w:lineRule="exact"/>
              <w:ind w:left="790"/>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45" w:hRule="atLeast"/>
        </w:trPr>
        <w:tc>
          <w:tcPr>
            <w:tcW w:w="535" w:type="dxa"/>
            <w:shd w:val="clear" w:color="auto" w:fill="auto"/>
          </w:tcPr>
          <w:p>
            <w:pPr>
              <w:pStyle w:val="10"/>
              <w:ind w:right="250"/>
              <w:jc w:val="right"/>
              <w:rPr>
                <w:b/>
                <w:color w:val="auto"/>
                <w:sz w:val="20"/>
              </w:rPr>
            </w:pPr>
            <w:r>
              <w:rPr>
                <w:b/>
                <w:color w:val="auto"/>
                <w:sz w:val="20"/>
              </w:rPr>
              <w:t>3.</w:t>
            </w:r>
          </w:p>
        </w:tc>
        <w:tc>
          <w:tcPr>
            <w:tcW w:w="1586" w:type="dxa"/>
            <w:shd w:val="clear" w:color="auto" w:fill="auto"/>
          </w:tcPr>
          <w:p>
            <w:pPr>
              <w:pStyle w:val="10"/>
              <w:spacing w:line="226" w:lineRule="exact"/>
              <w:ind w:left="112"/>
              <w:rPr>
                <w:color w:val="auto"/>
                <w:sz w:val="20"/>
              </w:rPr>
            </w:pPr>
            <w:r>
              <w:rPr>
                <w:color w:val="auto"/>
                <w:sz w:val="20"/>
              </w:rPr>
              <w:t>Details</w:t>
            </w:r>
          </w:p>
        </w:tc>
        <w:tc>
          <w:tcPr>
            <w:tcW w:w="2847" w:type="dxa"/>
            <w:shd w:val="clear" w:color="auto" w:fill="auto"/>
          </w:tcPr>
          <w:p>
            <w:pPr>
              <w:pStyle w:val="10"/>
              <w:spacing w:before="101" w:line="224" w:lineRule="exact"/>
              <w:ind w:left="113"/>
              <w:rPr>
                <w:color w:val="auto"/>
                <w:sz w:val="20"/>
              </w:rPr>
            </w:pPr>
            <w:r>
              <w:rPr>
                <w:color w:val="auto"/>
                <w:sz w:val="20"/>
              </w:rPr>
              <w:t>City</w:t>
            </w:r>
          </w:p>
        </w:tc>
        <w:tc>
          <w:tcPr>
            <w:tcW w:w="2091" w:type="dxa"/>
            <w:shd w:val="clear" w:color="auto" w:fill="auto"/>
          </w:tcPr>
          <w:p>
            <w:pPr>
              <w:pStyle w:val="10"/>
              <w:spacing w:before="101" w:line="224" w:lineRule="exact"/>
              <w:ind w:left="140" w:right="392"/>
              <w:jc w:val="center"/>
              <w:rPr>
                <w:color w:val="auto"/>
                <w:sz w:val="20"/>
              </w:rPr>
            </w:pPr>
            <w:r>
              <w:rPr>
                <w:color w:val="auto"/>
                <w:sz w:val="20"/>
              </w:rPr>
              <w:t>Alpha</w:t>
            </w:r>
          </w:p>
        </w:tc>
        <w:tc>
          <w:tcPr>
            <w:tcW w:w="2151" w:type="dxa"/>
            <w:shd w:val="clear" w:color="auto" w:fill="auto"/>
          </w:tcPr>
          <w:p>
            <w:pPr>
              <w:pStyle w:val="10"/>
              <w:spacing w:before="101" w:line="224" w:lineRule="exact"/>
              <w:ind w:left="816"/>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590" w:hRule="atLeast"/>
        </w:trPr>
        <w:tc>
          <w:tcPr>
            <w:tcW w:w="535" w:type="dxa"/>
            <w:shd w:val="clear" w:color="auto" w:fill="auto"/>
          </w:tcPr>
          <w:p>
            <w:pPr>
              <w:pStyle w:val="10"/>
              <w:ind w:right="250"/>
              <w:jc w:val="right"/>
              <w:rPr>
                <w:b/>
                <w:color w:val="auto"/>
                <w:sz w:val="20"/>
              </w:rPr>
            </w:pPr>
            <w:r>
              <w:rPr>
                <w:b/>
                <w:color w:val="auto"/>
                <w:sz w:val="20"/>
              </w:rPr>
              <w:t>4.</w:t>
            </w:r>
          </w:p>
        </w:tc>
        <w:tc>
          <w:tcPr>
            <w:tcW w:w="1586" w:type="dxa"/>
            <w:shd w:val="clear" w:color="auto" w:fill="auto"/>
          </w:tcPr>
          <w:p>
            <w:pPr>
              <w:pStyle w:val="10"/>
              <w:rPr>
                <w:rFonts w:ascii="Times New Roman"/>
                <w:color w:val="auto"/>
                <w:sz w:val="20"/>
              </w:rPr>
            </w:pPr>
          </w:p>
        </w:tc>
        <w:tc>
          <w:tcPr>
            <w:tcW w:w="2847" w:type="dxa"/>
            <w:shd w:val="clear" w:color="auto" w:fill="auto"/>
          </w:tcPr>
          <w:p>
            <w:pPr>
              <w:pStyle w:val="10"/>
              <w:spacing w:before="101"/>
              <w:ind w:left="113"/>
              <w:rPr>
                <w:color w:val="auto"/>
                <w:sz w:val="20"/>
              </w:rPr>
            </w:pPr>
            <w:r>
              <w:rPr>
                <w:color w:val="auto"/>
                <w:sz w:val="20"/>
              </w:rPr>
              <w:t>District</w:t>
            </w:r>
          </w:p>
        </w:tc>
        <w:tc>
          <w:tcPr>
            <w:tcW w:w="2091" w:type="dxa"/>
            <w:shd w:val="clear" w:color="auto" w:fill="auto"/>
          </w:tcPr>
          <w:p>
            <w:pPr>
              <w:pStyle w:val="10"/>
              <w:spacing w:before="107" w:line="244" w:lineRule="exact"/>
              <w:ind w:left="404" w:right="389" w:firstLine="180"/>
              <w:rPr>
                <w:color w:val="auto"/>
                <w:sz w:val="20"/>
              </w:rPr>
            </w:pPr>
            <w:r>
              <w:rPr>
                <w:color w:val="auto"/>
                <w:sz w:val="20"/>
              </w:rPr>
              <w:t>Alpha/ Dropdown</w:t>
            </w:r>
          </w:p>
        </w:tc>
        <w:tc>
          <w:tcPr>
            <w:tcW w:w="2151" w:type="dxa"/>
            <w:shd w:val="clear" w:color="auto" w:fill="auto"/>
          </w:tcPr>
          <w:p>
            <w:pPr>
              <w:pStyle w:val="10"/>
              <w:spacing w:before="101"/>
              <w:ind w:left="761"/>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40" w:hRule="atLeast"/>
        </w:trPr>
        <w:tc>
          <w:tcPr>
            <w:tcW w:w="535" w:type="dxa"/>
            <w:shd w:val="clear" w:color="auto" w:fill="auto"/>
          </w:tcPr>
          <w:p>
            <w:pPr>
              <w:pStyle w:val="10"/>
              <w:spacing w:line="240" w:lineRule="exact"/>
              <w:ind w:right="250"/>
              <w:jc w:val="right"/>
              <w:rPr>
                <w:b/>
                <w:color w:val="auto"/>
                <w:sz w:val="20"/>
              </w:rPr>
            </w:pPr>
            <w:r>
              <w:rPr>
                <w:b/>
                <w:color w:val="auto"/>
                <w:sz w:val="20"/>
              </w:rPr>
              <w:t>5.</w:t>
            </w:r>
          </w:p>
        </w:tc>
        <w:tc>
          <w:tcPr>
            <w:tcW w:w="1586" w:type="dxa"/>
            <w:shd w:val="clear" w:color="auto" w:fill="auto"/>
          </w:tcPr>
          <w:p>
            <w:pPr>
              <w:pStyle w:val="10"/>
              <w:rPr>
                <w:rFonts w:ascii="Times New Roman"/>
                <w:color w:val="auto"/>
                <w:sz w:val="20"/>
              </w:rPr>
            </w:pPr>
          </w:p>
        </w:tc>
        <w:tc>
          <w:tcPr>
            <w:tcW w:w="2847" w:type="dxa"/>
            <w:shd w:val="clear" w:color="auto" w:fill="auto"/>
          </w:tcPr>
          <w:p>
            <w:pPr>
              <w:pStyle w:val="10"/>
              <w:spacing w:before="96" w:line="224" w:lineRule="exact"/>
              <w:ind w:left="113"/>
              <w:rPr>
                <w:color w:val="auto"/>
                <w:sz w:val="20"/>
              </w:rPr>
            </w:pPr>
            <w:r>
              <w:rPr>
                <w:color w:val="auto"/>
                <w:sz w:val="20"/>
              </w:rPr>
              <w:t>Pin code: *</w:t>
            </w:r>
          </w:p>
        </w:tc>
        <w:tc>
          <w:tcPr>
            <w:tcW w:w="2091" w:type="dxa"/>
            <w:shd w:val="clear" w:color="auto" w:fill="auto"/>
          </w:tcPr>
          <w:p>
            <w:pPr>
              <w:pStyle w:val="10"/>
              <w:spacing w:before="96" w:line="224" w:lineRule="exact"/>
              <w:ind w:left="140" w:right="389"/>
              <w:jc w:val="center"/>
              <w:rPr>
                <w:color w:val="auto"/>
                <w:sz w:val="20"/>
              </w:rPr>
            </w:pPr>
            <w:r>
              <w:rPr>
                <w:color w:val="auto"/>
                <w:sz w:val="20"/>
              </w:rPr>
              <w:t>Numeric</w:t>
            </w:r>
          </w:p>
        </w:tc>
        <w:tc>
          <w:tcPr>
            <w:tcW w:w="2151" w:type="dxa"/>
            <w:shd w:val="clear" w:color="auto" w:fill="auto"/>
          </w:tcPr>
          <w:p>
            <w:pPr>
              <w:pStyle w:val="10"/>
              <w:spacing w:before="96" w:line="224" w:lineRule="exact"/>
              <w:ind w:left="790"/>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45" w:hRule="atLeast"/>
        </w:trPr>
        <w:tc>
          <w:tcPr>
            <w:tcW w:w="535" w:type="dxa"/>
            <w:shd w:val="clear" w:color="auto" w:fill="auto"/>
          </w:tcPr>
          <w:p>
            <w:pPr>
              <w:pStyle w:val="10"/>
              <w:ind w:right="250"/>
              <w:jc w:val="right"/>
              <w:rPr>
                <w:b/>
                <w:color w:val="auto"/>
                <w:sz w:val="20"/>
              </w:rPr>
            </w:pPr>
            <w:r>
              <w:rPr>
                <w:b/>
                <w:color w:val="auto"/>
                <w:sz w:val="20"/>
              </w:rPr>
              <w:t>6.</w:t>
            </w:r>
          </w:p>
        </w:tc>
        <w:tc>
          <w:tcPr>
            <w:tcW w:w="1586" w:type="dxa"/>
            <w:shd w:val="clear" w:color="auto" w:fill="auto"/>
          </w:tcPr>
          <w:p>
            <w:pPr>
              <w:pStyle w:val="10"/>
              <w:rPr>
                <w:rFonts w:ascii="Times New Roman"/>
                <w:color w:val="auto"/>
                <w:sz w:val="20"/>
              </w:rPr>
            </w:pPr>
          </w:p>
        </w:tc>
        <w:tc>
          <w:tcPr>
            <w:tcW w:w="2847" w:type="dxa"/>
            <w:shd w:val="clear" w:color="auto" w:fill="auto"/>
          </w:tcPr>
          <w:p>
            <w:pPr>
              <w:pStyle w:val="10"/>
              <w:spacing w:before="101" w:line="224" w:lineRule="exact"/>
              <w:ind w:left="113"/>
              <w:rPr>
                <w:color w:val="auto"/>
                <w:sz w:val="20"/>
              </w:rPr>
            </w:pPr>
            <w:r>
              <w:rPr>
                <w:color w:val="auto"/>
                <w:sz w:val="20"/>
              </w:rPr>
              <w:t>Contact Number</w:t>
            </w:r>
          </w:p>
        </w:tc>
        <w:tc>
          <w:tcPr>
            <w:tcW w:w="2091" w:type="dxa"/>
            <w:shd w:val="clear" w:color="auto" w:fill="auto"/>
          </w:tcPr>
          <w:p>
            <w:pPr>
              <w:pStyle w:val="10"/>
              <w:spacing w:before="101" w:line="224" w:lineRule="exact"/>
              <w:ind w:left="140" w:right="389"/>
              <w:jc w:val="center"/>
              <w:rPr>
                <w:color w:val="auto"/>
                <w:sz w:val="20"/>
              </w:rPr>
            </w:pPr>
            <w:r>
              <w:rPr>
                <w:color w:val="auto"/>
                <w:sz w:val="20"/>
              </w:rPr>
              <w:t>Numeric</w:t>
            </w:r>
          </w:p>
        </w:tc>
        <w:tc>
          <w:tcPr>
            <w:tcW w:w="2151" w:type="dxa"/>
            <w:shd w:val="clear" w:color="auto" w:fill="auto"/>
          </w:tcPr>
          <w:p>
            <w:pPr>
              <w:pStyle w:val="10"/>
              <w:spacing w:before="101" w:line="224" w:lineRule="exact"/>
              <w:ind w:left="790"/>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590" w:hRule="atLeast"/>
        </w:trPr>
        <w:tc>
          <w:tcPr>
            <w:tcW w:w="535" w:type="dxa"/>
            <w:shd w:val="clear" w:color="auto" w:fill="auto"/>
          </w:tcPr>
          <w:p>
            <w:pPr>
              <w:pStyle w:val="10"/>
              <w:ind w:right="250"/>
              <w:jc w:val="right"/>
              <w:rPr>
                <w:b/>
                <w:color w:val="auto"/>
                <w:sz w:val="20"/>
              </w:rPr>
            </w:pPr>
            <w:r>
              <w:rPr>
                <w:b/>
                <w:color w:val="auto"/>
                <w:sz w:val="20"/>
              </w:rPr>
              <w:t>7.</w:t>
            </w:r>
          </w:p>
        </w:tc>
        <w:tc>
          <w:tcPr>
            <w:tcW w:w="1586" w:type="dxa"/>
            <w:shd w:val="clear" w:color="auto" w:fill="auto"/>
          </w:tcPr>
          <w:p>
            <w:pPr>
              <w:pStyle w:val="10"/>
              <w:rPr>
                <w:rFonts w:ascii="Times New Roman"/>
                <w:color w:val="auto"/>
                <w:sz w:val="20"/>
              </w:rPr>
            </w:pPr>
          </w:p>
        </w:tc>
        <w:tc>
          <w:tcPr>
            <w:tcW w:w="2847" w:type="dxa"/>
            <w:shd w:val="clear" w:color="auto" w:fill="auto"/>
          </w:tcPr>
          <w:p>
            <w:pPr>
              <w:pStyle w:val="10"/>
              <w:spacing w:before="107" w:line="244" w:lineRule="exact"/>
              <w:ind w:left="113" w:right="518"/>
              <w:rPr>
                <w:color w:val="auto"/>
                <w:sz w:val="20"/>
              </w:rPr>
            </w:pPr>
            <w:r>
              <w:rPr>
                <w:color w:val="auto"/>
                <w:sz w:val="20"/>
              </w:rPr>
              <w:t>Trade union came into existence</w:t>
            </w:r>
          </w:p>
        </w:tc>
        <w:tc>
          <w:tcPr>
            <w:tcW w:w="2091" w:type="dxa"/>
            <w:shd w:val="clear" w:color="auto" w:fill="auto"/>
          </w:tcPr>
          <w:p>
            <w:pPr>
              <w:pStyle w:val="10"/>
              <w:spacing w:before="101"/>
              <w:ind w:left="140" w:right="389"/>
              <w:jc w:val="center"/>
              <w:rPr>
                <w:color w:val="auto"/>
                <w:sz w:val="20"/>
              </w:rPr>
            </w:pPr>
            <w:r>
              <w:rPr>
                <w:color w:val="auto"/>
                <w:sz w:val="20"/>
              </w:rPr>
              <w:t>Calendar</w:t>
            </w:r>
          </w:p>
        </w:tc>
        <w:tc>
          <w:tcPr>
            <w:tcW w:w="2151" w:type="dxa"/>
            <w:shd w:val="clear" w:color="auto" w:fill="auto"/>
          </w:tcPr>
          <w:p>
            <w:pPr>
              <w:pStyle w:val="10"/>
              <w:spacing w:before="101"/>
              <w:ind w:left="761"/>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40" w:hRule="atLeast"/>
        </w:trPr>
        <w:tc>
          <w:tcPr>
            <w:tcW w:w="535" w:type="dxa"/>
            <w:shd w:val="clear" w:color="auto" w:fill="auto"/>
          </w:tcPr>
          <w:p>
            <w:pPr>
              <w:pStyle w:val="10"/>
              <w:spacing w:line="240" w:lineRule="exact"/>
              <w:ind w:right="250"/>
              <w:jc w:val="right"/>
              <w:rPr>
                <w:b/>
                <w:color w:val="auto"/>
                <w:sz w:val="20"/>
              </w:rPr>
            </w:pPr>
            <w:r>
              <w:rPr>
                <w:b/>
                <w:color w:val="auto"/>
                <w:sz w:val="20"/>
              </w:rPr>
              <w:t>8.</w:t>
            </w:r>
          </w:p>
        </w:tc>
        <w:tc>
          <w:tcPr>
            <w:tcW w:w="1586" w:type="dxa"/>
            <w:shd w:val="clear" w:color="auto" w:fill="auto"/>
          </w:tcPr>
          <w:p>
            <w:pPr>
              <w:pStyle w:val="10"/>
              <w:rPr>
                <w:rFonts w:ascii="Times New Roman"/>
                <w:color w:val="auto"/>
                <w:sz w:val="20"/>
              </w:rPr>
            </w:pPr>
          </w:p>
        </w:tc>
        <w:tc>
          <w:tcPr>
            <w:tcW w:w="2847" w:type="dxa"/>
            <w:shd w:val="clear" w:color="auto" w:fill="auto"/>
          </w:tcPr>
          <w:p>
            <w:pPr>
              <w:pStyle w:val="10"/>
              <w:spacing w:before="96" w:line="224" w:lineRule="exact"/>
              <w:ind w:left="113"/>
              <w:rPr>
                <w:color w:val="auto"/>
                <w:sz w:val="20"/>
              </w:rPr>
            </w:pPr>
            <w:r>
              <w:rPr>
                <w:color w:val="auto"/>
                <w:sz w:val="20"/>
              </w:rPr>
              <w:t>Type of Union</w:t>
            </w:r>
          </w:p>
        </w:tc>
        <w:tc>
          <w:tcPr>
            <w:tcW w:w="2091" w:type="dxa"/>
            <w:shd w:val="clear" w:color="auto" w:fill="auto"/>
          </w:tcPr>
          <w:p>
            <w:pPr>
              <w:pStyle w:val="10"/>
              <w:spacing w:before="96" w:line="224" w:lineRule="exact"/>
              <w:ind w:left="140" w:right="392"/>
              <w:jc w:val="center"/>
              <w:rPr>
                <w:color w:val="auto"/>
                <w:sz w:val="20"/>
              </w:rPr>
            </w:pPr>
            <w:r>
              <w:rPr>
                <w:color w:val="auto"/>
                <w:sz w:val="20"/>
              </w:rPr>
              <w:t>Dropdown</w:t>
            </w:r>
          </w:p>
        </w:tc>
        <w:tc>
          <w:tcPr>
            <w:tcW w:w="2151" w:type="dxa"/>
            <w:shd w:val="clear" w:color="auto" w:fill="auto"/>
          </w:tcPr>
          <w:p>
            <w:pPr>
              <w:pStyle w:val="10"/>
              <w:spacing w:before="96" w:line="224" w:lineRule="exact"/>
              <w:ind w:left="790"/>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572" w:hRule="atLeast"/>
        </w:trPr>
        <w:tc>
          <w:tcPr>
            <w:tcW w:w="535" w:type="dxa"/>
            <w:shd w:val="clear" w:color="auto" w:fill="auto"/>
          </w:tcPr>
          <w:p>
            <w:pPr>
              <w:pStyle w:val="10"/>
              <w:ind w:right="250"/>
              <w:jc w:val="right"/>
              <w:rPr>
                <w:b/>
                <w:color w:val="auto"/>
                <w:sz w:val="20"/>
              </w:rPr>
            </w:pPr>
            <w:r>
              <w:rPr>
                <w:b/>
                <w:color w:val="auto"/>
                <w:sz w:val="20"/>
              </w:rPr>
              <w:t>9.</w:t>
            </w:r>
          </w:p>
        </w:tc>
        <w:tc>
          <w:tcPr>
            <w:tcW w:w="1586" w:type="dxa"/>
            <w:shd w:val="clear" w:color="auto" w:fill="auto"/>
          </w:tcPr>
          <w:p>
            <w:pPr>
              <w:pStyle w:val="10"/>
              <w:spacing w:before="101"/>
              <w:ind w:left="112"/>
              <w:rPr>
                <w:color w:val="auto"/>
                <w:sz w:val="20"/>
              </w:rPr>
            </w:pPr>
            <w:r>
              <w:rPr>
                <w:color w:val="auto"/>
                <w:sz w:val="20"/>
              </w:rPr>
              <w:t>Documents</w:t>
            </w:r>
          </w:p>
        </w:tc>
        <w:tc>
          <w:tcPr>
            <w:tcW w:w="2847" w:type="dxa"/>
            <w:shd w:val="clear" w:color="auto" w:fill="auto"/>
          </w:tcPr>
          <w:p>
            <w:pPr>
              <w:pStyle w:val="10"/>
              <w:spacing w:before="101"/>
              <w:ind w:left="113" w:right="141"/>
              <w:rPr>
                <w:color w:val="auto"/>
                <w:sz w:val="20"/>
              </w:rPr>
            </w:pPr>
            <w:r>
              <w:rPr>
                <w:color w:val="auto"/>
                <w:sz w:val="20"/>
              </w:rPr>
              <w:t>Constitution of Union- Particulars showing the provision made in the rules of section 6 of Indian</w:t>
            </w:r>
          </w:p>
          <w:p>
            <w:pPr>
              <w:pStyle w:val="10"/>
              <w:spacing w:before="7" w:line="244" w:lineRule="exact"/>
              <w:ind w:left="113" w:right="243"/>
              <w:rPr>
                <w:color w:val="auto"/>
                <w:sz w:val="20"/>
              </w:rPr>
            </w:pPr>
            <w:r>
              <w:rPr>
                <w:color w:val="auto"/>
                <w:sz w:val="20"/>
              </w:rPr>
              <w:t>Trade Unions Act (Schedule II) (two copies)</w:t>
            </w:r>
          </w:p>
        </w:tc>
        <w:tc>
          <w:tcPr>
            <w:tcW w:w="2091" w:type="dxa"/>
            <w:shd w:val="clear" w:color="auto" w:fill="auto"/>
          </w:tcPr>
          <w:p>
            <w:pPr>
              <w:pStyle w:val="10"/>
              <w:spacing w:before="101"/>
              <w:ind w:left="404" w:right="389" w:hanging="248"/>
              <w:rPr>
                <w:color w:val="auto"/>
                <w:sz w:val="20"/>
              </w:rPr>
            </w:pPr>
            <w:r>
              <w:rPr>
                <w:color w:val="auto"/>
                <w:sz w:val="20"/>
              </w:rPr>
              <w:t>Upload Option/ Dropdown</w:t>
            </w:r>
          </w:p>
        </w:tc>
        <w:tc>
          <w:tcPr>
            <w:tcW w:w="2151" w:type="dxa"/>
            <w:shd w:val="clear" w:color="auto" w:fill="auto"/>
          </w:tcPr>
          <w:p>
            <w:pPr>
              <w:pStyle w:val="10"/>
              <w:spacing w:before="101"/>
              <w:ind w:left="790"/>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585" w:hRule="atLeast"/>
        </w:trPr>
        <w:tc>
          <w:tcPr>
            <w:tcW w:w="535" w:type="dxa"/>
            <w:shd w:val="clear" w:color="auto" w:fill="auto"/>
          </w:tcPr>
          <w:p>
            <w:pPr>
              <w:pStyle w:val="10"/>
              <w:spacing w:line="241" w:lineRule="exact"/>
              <w:ind w:right="137"/>
              <w:jc w:val="right"/>
              <w:rPr>
                <w:b/>
                <w:color w:val="auto"/>
                <w:sz w:val="20"/>
              </w:rPr>
            </w:pPr>
            <w:r>
              <w:rPr>
                <w:b/>
                <w:color w:val="auto"/>
                <w:sz w:val="20"/>
              </w:rPr>
              <w:t>10.</w:t>
            </w:r>
          </w:p>
        </w:tc>
        <w:tc>
          <w:tcPr>
            <w:tcW w:w="1586" w:type="dxa"/>
            <w:shd w:val="clear" w:color="auto" w:fill="auto"/>
          </w:tcPr>
          <w:p>
            <w:pPr>
              <w:pStyle w:val="10"/>
              <w:rPr>
                <w:rFonts w:ascii="Times New Roman"/>
                <w:color w:val="auto"/>
                <w:sz w:val="20"/>
              </w:rPr>
            </w:pPr>
          </w:p>
        </w:tc>
        <w:tc>
          <w:tcPr>
            <w:tcW w:w="2847" w:type="dxa"/>
            <w:shd w:val="clear" w:color="auto" w:fill="auto"/>
          </w:tcPr>
          <w:p>
            <w:pPr>
              <w:pStyle w:val="10"/>
              <w:spacing w:before="102" w:line="244" w:lineRule="exact"/>
              <w:ind w:left="113" w:right="518"/>
              <w:rPr>
                <w:color w:val="auto"/>
                <w:sz w:val="20"/>
              </w:rPr>
            </w:pPr>
            <w:r>
              <w:rPr>
                <w:color w:val="auto"/>
                <w:sz w:val="20"/>
              </w:rPr>
              <w:t>Resolution of General Body (two copies)</w:t>
            </w:r>
          </w:p>
        </w:tc>
        <w:tc>
          <w:tcPr>
            <w:tcW w:w="2091" w:type="dxa"/>
            <w:shd w:val="clear" w:color="auto" w:fill="auto"/>
          </w:tcPr>
          <w:p>
            <w:pPr>
              <w:pStyle w:val="10"/>
              <w:spacing w:before="102" w:line="244" w:lineRule="exact"/>
              <w:ind w:left="404" w:right="389" w:hanging="248"/>
              <w:rPr>
                <w:color w:val="auto"/>
                <w:sz w:val="20"/>
              </w:rPr>
            </w:pPr>
            <w:r>
              <w:rPr>
                <w:color w:val="auto"/>
                <w:sz w:val="20"/>
              </w:rPr>
              <w:t>Upload Option/ Dropdown</w:t>
            </w:r>
          </w:p>
        </w:tc>
        <w:tc>
          <w:tcPr>
            <w:tcW w:w="2151" w:type="dxa"/>
            <w:shd w:val="clear" w:color="auto" w:fill="auto"/>
          </w:tcPr>
          <w:p>
            <w:pPr>
              <w:pStyle w:val="10"/>
              <w:spacing w:before="96"/>
              <w:ind w:left="790"/>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566" w:hRule="atLeast"/>
        </w:trPr>
        <w:tc>
          <w:tcPr>
            <w:tcW w:w="535" w:type="dxa"/>
            <w:shd w:val="clear" w:color="auto" w:fill="auto"/>
          </w:tcPr>
          <w:p>
            <w:pPr>
              <w:pStyle w:val="10"/>
              <w:spacing w:line="243" w:lineRule="exact"/>
              <w:ind w:right="137"/>
              <w:jc w:val="right"/>
              <w:rPr>
                <w:b/>
                <w:color w:val="auto"/>
                <w:sz w:val="20"/>
              </w:rPr>
            </w:pPr>
            <w:r>
              <w:rPr>
                <w:b/>
                <w:color w:val="auto"/>
                <w:sz w:val="20"/>
              </w:rPr>
              <w:t>11.</w:t>
            </w:r>
          </w:p>
        </w:tc>
        <w:tc>
          <w:tcPr>
            <w:tcW w:w="1586" w:type="dxa"/>
            <w:shd w:val="clear" w:color="auto" w:fill="auto"/>
          </w:tcPr>
          <w:p>
            <w:pPr>
              <w:pStyle w:val="10"/>
              <w:rPr>
                <w:rFonts w:ascii="Times New Roman"/>
                <w:color w:val="auto"/>
                <w:sz w:val="20"/>
              </w:rPr>
            </w:pPr>
          </w:p>
        </w:tc>
        <w:tc>
          <w:tcPr>
            <w:tcW w:w="2847" w:type="dxa"/>
            <w:shd w:val="clear" w:color="auto" w:fill="auto"/>
          </w:tcPr>
          <w:p>
            <w:pPr>
              <w:pStyle w:val="10"/>
              <w:spacing w:before="96"/>
              <w:ind w:left="113" w:right="135"/>
              <w:rPr>
                <w:color w:val="auto"/>
                <w:sz w:val="20"/>
              </w:rPr>
            </w:pPr>
            <w:r>
              <w:rPr>
                <w:color w:val="auto"/>
                <w:sz w:val="20"/>
              </w:rPr>
              <w:t>List of Members - Particulars required by section 5-1 c of Indian Trade Unions Act, 1926 (List of Officers-Schedule I)-Two</w:t>
            </w:r>
          </w:p>
          <w:p>
            <w:pPr>
              <w:pStyle w:val="10"/>
              <w:spacing w:line="224" w:lineRule="exact"/>
              <w:ind w:left="113"/>
              <w:rPr>
                <w:color w:val="auto"/>
                <w:sz w:val="20"/>
              </w:rPr>
            </w:pPr>
            <w:r>
              <w:rPr>
                <w:color w:val="auto"/>
                <w:sz w:val="20"/>
              </w:rPr>
              <w:t>Copies</w:t>
            </w:r>
          </w:p>
        </w:tc>
        <w:tc>
          <w:tcPr>
            <w:tcW w:w="2091" w:type="dxa"/>
            <w:shd w:val="clear" w:color="auto" w:fill="auto"/>
          </w:tcPr>
          <w:p>
            <w:pPr>
              <w:pStyle w:val="10"/>
              <w:spacing w:before="96"/>
              <w:ind w:left="404" w:right="389" w:hanging="248"/>
              <w:rPr>
                <w:color w:val="auto"/>
                <w:sz w:val="20"/>
              </w:rPr>
            </w:pPr>
            <w:r>
              <w:rPr>
                <w:color w:val="auto"/>
                <w:sz w:val="20"/>
              </w:rPr>
              <w:t>Upload Option/ Dropdown</w:t>
            </w:r>
          </w:p>
        </w:tc>
        <w:tc>
          <w:tcPr>
            <w:tcW w:w="2151" w:type="dxa"/>
            <w:shd w:val="clear" w:color="auto" w:fill="auto"/>
          </w:tcPr>
          <w:p>
            <w:pPr>
              <w:pStyle w:val="10"/>
              <w:spacing w:before="96"/>
              <w:ind w:left="790"/>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90" w:hRule="atLeast"/>
        </w:trPr>
        <w:tc>
          <w:tcPr>
            <w:tcW w:w="535" w:type="dxa"/>
            <w:shd w:val="clear" w:color="auto" w:fill="auto"/>
          </w:tcPr>
          <w:p>
            <w:pPr>
              <w:pStyle w:val="10"/>
              <w:ind w:right="137"/>
              <w:jc w:val="right"/>
              <w:rPr>
                <w:b/>
                <w:color w:val="auto"/>
                <w:sz w:val="20"/>
              </w:rPr>
            </w:pPr>
            <w:r>
              <w:rPr>
                <w:b/>
                <w:color w:val="auto"/>
                <w:sz w:val="20"/>
              </w:rPr>
              <w:t>12.</w:t>
            </w:r>
          </w:p>
        </w:tc>
        <w:tc>
          <w:tcPr>
            <w:tcW w:w="1586" w:type="dxa"/>
            <w:shd w:val="clear" w:color="auto" w:fill="auto"/>
          </w:tcPr>
          <w:p>
            <w:pPr>
              <w:pStyle w:val="10"/>
              <w:rPr>
                <w:rFonts w:ascii="Times New Roman"/>
                <w:color w:val="auto"/>
                <w:sz w:val="20"/>
              </w:rPr>
            </w:pPr>
          </w:p>
        </w:tc>
        <w:tc>
          <w:tcPr>
            <w:tcW w:w="2847" w:type="dxa"/>
            <w:shd w:val="clear" w:color="auto" w:fill="auto"/>
          </w:tcPr>
          <w:p>
            <w:pPr>
              <w:pStyle w:val="10"/>
              <w:spacing w:before="101"/>
              <w:ind w:left="113"/>
              <w:rPr>
                <w:color w:val="auto"/>
                <w:sz w:val="20"/>
              </w:rPr>
            </w:pPr>
            <w:r>
              <w:rPr>
                <w:color w:val="auto"/>
                <w:sz w:val="20"/>
              </w:rPr>
              <w:t>Bank Account of Union</w:t>
            </w:r>
          </w:p>
        </w:tc>
        <w:tc>
          <w:tcPr>
            <w:tcW w:w="2091" w:type="dxa"/>
            <w:shd w:val="clear" w:color="auto" w:fill="auto"/>
          </w:tcPr>
          <w:p>
            <w:pPr>
              <w:pStyle w:val="10"/>
              <w:spacing w:before="107" w:line="244" w:lineRule="exact"/>
              <w:ind w:left="404" w:right="389" w:hanging="248"/>
              <w:rPr>
                <w:color w:val="auto"/>
                <w:sz w:val="20"/>
              </w:rPr>
            </w:pPr>
            <w:r>
              <w:rPr>
                <w:color w:val="auto"/>
                <w:sz w:val="20"/>
              </w:rPr>
              <w:t>Upload Option/ Dropdown</w:t>
            </w:r>
          </w:p>
        </w:tc>
        <w:tc>
          <w:tcPr>
            <w:tcW w:w="2151" w:type="dxa"/>
            <w:shd w:val="clear" w:color="auto" w:fill="auto"/>
          </w:tcPr>
          <w:p>
            <w:pPr>
              <w:pStyle w:val="10"/>
              <w:spacing w:before="101"/>
              <w:ind w:left="790"/>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588" w:hRule="atLeast"/>
        </w:trPr>
        <w:tc>
          <w:tcPr>
            <w:tcW w:w="535" w:type="dxa"/>
            <w:shd w:val="clear" w:color="auto" w:fill="auto"/>
          </w:tcPr>
          <w:p>
            <w:pPr>
              <w:pStyle w:val="10"/>
              <w:spacing w:line="243" w:lineRule="exact"/>
              <w:ind w:right="137"/>
              <w:jc w:val="right"/>
              <w:rPr>
                <w:b/>
                <w:color w:val="auto"/>
                <w:sz w:val="20"/>
              </w:rPr>
            </w:pPr>
            <w:r>
              <w:rPr>
                <w:b/>
                <w:color w:val="auto"/>
                <w:sz w:val="20"/>
              </w:rPr>
              <w:t>13.</w:t>
            </w:r>
          </w:p>
        </w:tc>
        <w:tc>
          <w:tcPr>
            <w:tcW w:w="1586" w:type="dxa"/>
            <w:shd w:val="clear" w:color="auto" w:fill="auto"/>
          </w:tcPr>
          <w:p>
            <w:pPr>
              <w:pStyle w:val="10"/>
              <w:rPr>
                <w:rFonts w:ascii="Times New Roman"/>
                <w:color w:val="auto"/>
                <w:sz w:val="20"/>
              </w:rPr>
            </w:pPr>
          </w:p>
        </w:tc>
        <w:tc>
          <w:tcPr>
            <w:tcW w:w="2847" w:type="dxa"/>
            <w:shd w:val="clear" w:color="auto" w:fill="auto"/>
          </w:tcPr>
          <w:p>
            <w:pPr>
              <w:pStyle w:val="10"/>
              <w:spacing w:before="102" w:line="244" w:lineRule="exact"/>
              <w:ind w:left="113" w:right="518"/>
              <w:rPr>
                <w:color w:val="auto"/>
                <w:sz w:val="20"/>
              </w:rPr>
            </w:pPr>
            <w:r>
              <w:rPr>
                <w:color w:val="auto"/>
                <w:sz w:val="20"/>
              </w:rPr>
              <w:t>Non-Involvement Certificate from Police</w:t>
            </w:r>
          </w:p>
        </w:tc>
        <w:tc>
          <w:tcPr>
            <w:tcW w:w="2091" w:type="dxa"/>
            <w:shd w:val="clear" w:color="auto" w:fill="auto"/>
          </w:tcPr>
          <w:p>
            <w:pPr>
              <w:pStyle w:val="10"/>
              <w:spacing w:before="102" w:line="244" w:lineRule="exact"/>
              <w:ind w:left="404" w:right="389" w:hanging="248"/>
              <w:rPr>
                <w:color w:val="auto"/>
                <w:sz w:val="20"/>
              </w:rPr>
            </w:pPr>
            <w:r>
              <w:rPr>
                <w:color w:val="auto"/>
                <w:sz w:val="20"/>
              </w:rPr>
              <w:t>Upload Option/ Dropdown</w:t>
            </w:r>
          </w:p>
        </w:tc>
        <w:tc>
          <w:tcPr>
            <w:tcW w:w="2151" w:type="dxa"/>
            <w:shd w:val="clear" w:color="auto" w:fill="auto"/>
          </w:tcPr>
          <w:p>
            <w:pPr>
              <w:pStyle w:val="10"/>
              <w:spacing w:before="96"/>
              <w:ind w:left="790"/>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588" w:hRule="atLeast"/>
        </w:trPr>
        <w:tc>
          <w:tcPr>
            <w:tcW w:w="535" w:type="dxa"/>
            <w:shd w:val="clear" w:color="auto" w:fill="auto"/>
          </w:tcPr>
          <w:p>
            <w:pPr>
              <w:pStyle w:val="10"/>
              <w:spacing w:line="243" w:lineRule="exact"/>
              <w:ind w:right="137"/>
              <w:jc w:val="right"/>
              <w:rPr>
                <w:b/>
                <w:color w:val="auto"/>
                <w:sz w:val="20"/>
              </w:rPr>
            </w:pPr>
            <w:r>
              <w:rPr>
                <w:b/>
                <w:color w:val="auto"/>
                <w:sz w:val="20"/>
              </w:rPr>
              <w:t>14.</w:t>
            </w:r>
          </w:p>
        </w:tc>
        <w:tc>
          <w:tcPr>
            <w:tcW w:w="1586" w:type="dxa"/>
            <w:shd w:val="clear" w:color="auto" w:fill="auto"/>
          </w:tcPr>
          <w:p>
            <w:pPr>
              <w:pStyle w:val="10"/>
              <w:rPr>
                <w:rFonts w:ascii="Times New Roman"/>
                <w:color w:val="auto"/>
                <w:sz w:val="20"/>
              </w:rPr>
            </w:pPr>
          </w:p>
        </w:tc>
        <w:tc>
          <w:tcPr>
            <w:tcW w:w="2847" w:type="dxa"/>
            <w:shd w:val="clear" w:color="auto" w:fill="auto"/>
          </w:tcPr>
          <w:p>
            <w:pPr>
              <w:pStyle w:val="10"/>
              <w:spacing w:before="105" w:line="244" w:lineRule="exact"/>
              <w:ind w:left="113" w:right="518"/>
              <w:rPr>
                <w:color w:val="auto"/>
                <w:sz w:val="20"/>
              </w:rPr>
            </w:pPr>
            <w:r>
              <w:rPr>
                <w:color w:val="auto"/>
                <w:w w:val="95"/>
                <w:sz w:val="20"/>
              </w:rPr>
              <w:t xml:space="preserve">Department/Passport </w:t>
            </w:r>
            <w:r>
              <w:rPr>
                <w:color w:val="auto"/>
                <w:sz w:val="20"/>
              </w:rPr>
              <w:t>Copy</w:t>
            </w:r>
          </w:p>
        </w:tc>
        <w:tc>
          <w:tcPr>
            <w:tcW w:w="2091" w:type="dxa"/>
            <w:shd w:val="clear" w:color="auto" w:fill="auto"/>
          </w:tcPr>
          <w:p>
            <w:pPr>
              <w:pStyle w:val="10"/>
              <w:spacing w:before="105" w:line="244" w:lineRule="exact"/>
              <w:ind w:left="404" w:right="389" w:hanging="248"/>
              <w:rPr>
                <w:color w:val="auto"/>
                <w:sz w:val="20"/>
              </w:rPr>
            </w:pPr>
            <w:r>
              <w:rPr>
                <w:color w:val="auto"/>
                <w:sz w:val="20"/>
              </w:rPr>
              <w:t>Upload Option/ Dropdown</w:t>
            </w:r>
          </w:p>
        </w:tc>
        <w:tc>
          <w:tcPr>
            <w:tcW w:w="2151" w:type="dxa"/>
            <w:shd w:val="clear" w:color="auto" w:fill="auto"/>
          </w:tcPr>
          <w:p>
            <w:pPr>
              <w:pStyle w:val="10"/>
              <w:spacing w:before="99"/>
              <w:ind w:left="790"/>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585" w:hRule="atLeast"/>
        </w:trPr>
        <w:tc>
          <w:tcPr>
            <w:tcW w:w="535" w:type="dxa"/>
            <w:shd w:val="clear" w:color="auto" w:fill="auto"/>
          </w:tcPr>
          <w:p>
            <w:pPr>
              <w:pStyle w:val="10"/>
              <w:spacing w:line="240" w:lineRule="exact"/>
              <w:ind w:right="137"/>
              <w:jc w:val="right"/>
              <w:rPr>
                <w:b/>
                <w:color w:val="auto"/>
                <w:sz w:val="20"/>
              </w:rPr>
            </w:pPr>
            <w:r>
              <w:rPr>
                <w:b/>
                <w:color w:val="auto"/>
                <w:sz w:val="20"/>
              </w:rPr>
              <w:t>15.</w:t>
            </w:r>
          </w:p>
        </w:tc>
        <w:tc>
          <w:tcPr>
            <w:tcW w:w="1586" w:type="dxa"/>
            <w:shd w:val="clear" w:color="auto" w:fill="auto"/>
          </w:tcPr>
          <w:p>
            <w:pPr>
              <w:pStyle w:val="10"/>
              <w:rPr>
                <w:rFonts w:ascii="Times New Roman"/>
                <w:color w:val="auto"/>
                <w:sz w:val="20"/>
              </w:rPr>
            </w:pPr>
          </w:p>
        </w:tc>
        <w:tc>
          <w:tcPr>
            <w:tcW w:w="2847" w:type="dxa"/>
            <w:shd w:val="clear" w:color="auto" w:fill="auto"/>
          </w:tcPr>
          <w:p>
            <w:pPr>
              <w:pStyle w:val="10"/>
              <w:spacing w:before="102" w:line="244" w:lineRule="exact"/>
              <w:ind w:left="113"/>
              <w:rPr>
                <w:color w:val="auto"/>
                <w:sz w:val="20"/>
              </w:rPr>
            </w:pPr>
            <w:r>
              <w:rPr>
                <w:color w:val="auto"/>
                <w:sz w:val="20"/>
              </w:rPr>
              <w:t>Copy of identity Cards of Members</w:t>
            </w:r>
          </w:p>
        </w:tc>
        <w:tc>
          <w:tcPr>
            <w:tcW w:w="2091" w:type="dxa"/>
            <w:shd w:val="clear" w:color="auto" w:fill="auto"/>
          </w:tcPr>
          <w:p>
            <w:pPr>
              <w:pStyle w:val="10"/>
              <w:spacing w:before="102" w:line="244" w:lineRule="exact"/>
              <w:ind w:left="404" w:right="389" w:hanging="248"/>
              <w:rPr>
                <w:color w:val="auto"/>
                <w:sz w:val="20"/>
              </w:rPr>
            </w:pPr>
            <w:r>
              <w:rPr>
                <w:color w:val="auto"/>
                <w:sz w:val="20"/>
              </w:rPr>
              <w:t>Upload Option/ Dropdown</w:t>
            </w:r>
          </w:p>
        </w:tc>
        <w:tc>
          <w:tcPr>
            <w:tcW w:w="2151" w:type="dxa"/>
            <w:shd w:val="clear" w:color="auto" w:fill="auto"/>
          </w:tcPr>
          <w:p>
            <w:pPr>
              <w:pStyle w:val="10"/>
              <w:spacing w:before="96"/>
              <w:ind w:left="790"/>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829" w:hRule="atLeast"/>
        </w:trPr>
        <w:tc>
          <w:tcPr>
            <w:tcW w:w="535" w:type="dxa"/>
            <w:shd w:val="clear" w:color="auto" w:fill="auto"/>
          </w:tcPr>
          <w:p>
            <w:pPr>
              <w:pStyle w:val="10"/>
              <w:spacing w:line="240" w:lineRule="exact"/>
              <w:ind w:right="137"/>
              <w:jc w:val="right"/>
              <w:rPr>
                <w:b/>
                <w:color w:val="auto"/>
                <w:sz w:val="20"/>
              </w:rPr>
            </w:pPr>
            <w:r>
              <w:rPr>
                <w:b/>
                <w:color w:val="auto"/>
                <w:sz w:val="20"/>
              </w:rPr>
              <w:t>16.</w:t>
            </w:r>
          </w:p>
        </w:tc>
        <w:tc>
          <w:tcPr>
            <w:tcW w:w="1586" w:type="dxa"/>
            <w:shd w:val="clear" w:color="auto" w:fill="auto"/>
          </w:tcPr>
          <w:p>
            <w:pPr>
              <w:pStyle w:val="10"/>
              <w:rPr>
                <w:rFonts w:ascii="Times New Roman"/>
                <w:color w:val="auto"/>
                <w:sz w:val="20"/>
              </w:rPr>
            </w:pPr>
          </w:p>
        </w:tc>
        <w:tc>
          <w:tcPr>
            <w:tcW w:w="2847" w:type="dxa"/>
            <w:shd w:val="clear" w:color="auto" w:fill="auto"/>
          </w:tcPr>
          <w:p>
            <w:pPr>
              <w:pStyle w:val="10"/>
              <w:spacing w:before="102" w:line="244" w:lineRule="exact"/>
              <w:ind w:left="113"/>
              <w:rPr>
                <w:color w:val="auto"/>
                <w:sz w:val="20"/>
              </w:rPr>
            </w:pPr>
            <w:r>
              <w:rPr>
                <w:color w:val="auto"/>
                <w:w w:val="95"/>
                <w:sz w:val="20"/>
              </w:rPr>
              <w:t xml:space="preserve">Photographs/Address/Tele </w:t>
            </w:r>
            <w:r>
              <w:rPr>
                <w:color w:val="auto"/>
                <w:sz w:val="20"/>
              </w:rPr>
              <w:t>phone No's of Executive Body</w:t>
            </w:r>
          </w:p>
        </w:tc>
        <w:tc>
          <w:tcPr>
            <w:tcW w:w="2091" w:type="dxa"/>
            <w:shd w:val="clear" w:color="auto" w:fill="auto"/>
          </w:tcPr>
          <w:p>
            <w:pPr>
              <w:pStyle w:val="10"/>
              <w:spacing w:before="96"/>
              <w:ind w:left="404" w:right="389" w:hanging="248"/>
              <w:rPr>
                <w:color w:val="auto"/>
                <w:sz w:val="20"/>
              </w:rPr>
            </w:pPr>
            <w:r>
              <w:rPr>
                <w:color w:val="auto"/>
                <w:sz w:val="20"/>
              </w:rPr>
              <w:t>Upload Option/ Dropdown</w:t>
            </w:r>
          </w:p>
        </w:tc>
        <w:tc>
          <w:tcPr>
            <w:tcW w:w="2151" w:type="dxa"/>
            <w:shd w:val="clear" w:color="auto" w:fill="auto"/>
          </w:tcPr>
          <w:p>
            <w:pPr>
              <w:pStyle w:val="10"/>
              <w:spacing w:before="96"/>
              <w:ind w:left="790"/>
              <w:rPr>
                <w:color w:val="auto"/>
                <w:sz w:val="20"/>
              </w:rPr>
            </w:pPr>
            <w:r>
              <w:rPr>
                <w:color w:val="auto"/>
                <w:sz w:val="20"/>
              </w:rPr>
              <w:t>Yes</w:t>
            </w:r>
          </w:p>
        </w:tc>
      </w:tr>
    </w:tbl>
    <w:p>
      <w:pPr>
        <w:spacing w:after="0"/>
        <w:rPr>
          <w:sz w:val="20"/>
        </w:rPr>
        <w:sectPr>
          <w:pgSz w:w="11910" w:h="16840"/>
          <w:pgMar w:top="1780" w:right="0" w:bottom="920" w:left="320" w:header="0" w:footer="738" w:gutter="0"/>
          <w:cols w:space="720" w:num="1"/>
        </w:sectPr>
      </w:pPr>
    </w:p>
    <w:p>
      <w:pPr>
        <w:pStyle w:val="5"/>
        <w:spacing w:before="4"/>
        <w:rPr>
          <w:b/>
          <w:sz w:val="3"/>
        </w:rPr>
      </w:pPr>
    </w:p>
    <w:tbl>
      <w:tblPr>
        <w:tblStyle w:val="4"/>
        <w:tblW w:w="0" w:type="auto"/>
        <w:tblInd w:w="1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535"/>
        <w:gridCol w:w="1586"/>
        <w:gridCol w:w="2833"/>
        <w:gridCol w:w="2104"/>
        <w:gridCol w:w="2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609" w:hRule="atLeast"/>
        </w:trPr>
        <w:tc>
          <w:tcPr>
            <w:tcW w:w="535" w:type="dxa"/>
            <w:shd w:val="clear" w:color="auto" w:fill="auto"/>
          </w:tcPr>
          <w:p>
            <w:pPr>
              <w:pStyle w:val="10"/>
              <w:spacing w:before="111"/>
              <w:ind w:right="202"/>
              <w:jc w:val="right"/>
              <w:rPr>
                <w:b/>
                <w:color w:val="auto"/>
                <w:sz w:val="20"/>
              </w:rPr>
            </w:pPr>
            <w:r>
              <w:rPr>
                <w:b/>
                <w:color w:val="auto"/>
                <w:w w:val="99"/>
                <w:sz w:val="20"/>
              </w:rPr>
              <w:t>#</w:t>
            </w:r>
          </w:p>
        </w:tc>
        <w:tc>
          <w:tcPr>
            <w:tcW w:w="1586" w:type="dxa"/>
            <w:shd w:val="clear" w:color="auto" w:fill="auto"/>
          </w:tcPr>
          <w:p>
            <w:pPr>
              <w:pStyle w:val="10"/>
              <w:spacing w:before="111"/>
              <w:ind w:left="439"/>
              <w:rPr>
                <w:b/>
                <w:color w:val="auto"/>
                <w:sz w:val="20"/>
              </w:rPr>
            </w:pPr>
            <w:r>
              <w:rPr>
                <w:b/>
                <w:color w:val="auto"/>
                <w:sz w:val="20"/>
              </w:rPr>
              <w:t>Section</w:t>
            </w:r>
          </w:p>
        </w:tc>
        <w:tc>
          <w:tcPr>
            <w:tcW w:w="2833" w:type="dxa"/>
            <w:shd w:val="clear" w:color="auto" w:fill="auto"/>
          </w:tcPr>
          <w:p>
            <w:pPr>
              <w:pStyle w:val="10"/>
              <w:spacing w:before="111"/>
              <w:ind w:left="709"/>
              <w:rPr>
                <w:b/>
                <w:color w:val="auto"/>
                <w:sz w:val="20"/>
              </w:rPr>
            </w:pPr>
            <w:r>
              <w:rPr>
                <w:b/>
                <w:color w:val="auto"/>
                <w:sz w:val="20"/>
              </w:rPr>
              <w:t>Caption Name</w:t>
            </w:r>
          </w:p>
        </w:tc>
        <w:tc>
          <w:tcPr>
            <w:tcW w:w="2104" w:type="dxa"/>
            <w:shd w:val="clear" w:color="auto" w:fill="auto"/>
          </w:tcPr>
          <w:p>
            <w:pPr>
              <w:pStyle w:val="10"/>
              <w:spacing w:before="111"/>
              <w:ind w:left="329"/>
              <w:rPr>
                <w:b/>
                <w:color w:val="auto"/>
                <w:sz w:val="20"/>
              </w:rPr>
            </w:pPr>
            <w:r>
              <w:rPr>
                <w:b/>
                <w:color w:val="auto"/>
                <w:sz w:val="20"/>
              </w:rPr>
              <w:t>Type of Field</w:t>
            </w:r>
          </w:p>
        </w:tc>
        <w:tc>
          <w:tcPr>
            <w:tcW w:w="2151" w:type="dxa"/>
            <w:shd w:val="clear" w:color="auto" w:fill="auto"/>
          </w:tcPr>
          <w:p>
            <w:pPr>
              <w:pStyle w:val="10"/>
              <w:spacing w:before="117" w:line="244" w:lineRule="exact"/>
              <w:ind w:left="496" w:right="232" w:hanging="75"/>
              <w:rPr>
                <w:b/>
                <w:color w:val="auto"/>
                <w:sz w:val="20"/>
              </w:rPr>
            </w:pPr>
            <w:r>
              <w:rPr>
                <w:b/>
                <w:color w:val="auto"/>
                <w:w w:val="95"/>
                <w:sz w:val="20"/>
              </w:rPr>
              <w:t xml:space="preserve">Mandatory </w:t>
            </w:r>
            <w:r>
              <w:rPr>
                <w:b/>
                <w:color w:val="auto"/>
                <w:sz w:val="20"/>
              </w:rPr>
              <w:t>(Yes/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816" w:hRule="atLeast"/>
        </w:trPr>
        <w:tc>
          <w:tcPr>
            <w:tcW w:w="535" w:type="dxa"/>
            <w:shd w:val="clear" w:color="auto" w:fill="auto"/>
          </w:tcPr>
          <w:p>
            <w:pPr>
              <w:pStyle w:val="10"/>
              <w:ind w:right="137"/>
              <w:jc w:val="right"/>
              <w:rPr>
                <w:b/>
                <w:color w:val="auto"/>
                <w:sz w:val="20"/>
              </w:rPr>
            </w:pPr>
            <w:r>
              <w:rPr>
                <w:b/>
                <w:color w:val="auto"/>
                <w:sz w:val="20"/>
              </w:rPr>
              <w:t>17.</w:t>
            </w:r>
          </w:p>
        </w:tc>
        <w:tc>
          <w:tcPr>
            <w:tcW w:w="1586" w:type="dxa"/>
            <w:shd w:val="clear" w:color="auto" w:fill="auto"/>
          </w:tcPr>
          <w:p>
            <w:pPr>
              <w:pStyle w:val="10"/>
              <w:rPr>
                <w:rFonts w:ascii="Times New Roman"/>
                <w:color w:val="auto"/>
                <w:sz w:val="20"/>
              </w:rPr>
            </w:pPr>
          </w:p>
        </w:tc>
        <w:tc>
          <w:tcPr>
            <w:tcW w:w="2833" w:type="dxa"/>
            <w:shd w:val="clear" w:color="auto" w:fill="auto"/>
          </w:tcPr>
          <w:p>
            <w:pPr>
              <w:pStyle w:val="10"/>
              <w:spacing w:before="101"/>
              <w:ind w:left="113" w:right="234"/>
              <w:rPr>
                <w:color w:val="auto"/>
                <w:sz w:val="20"/>
              </w:rPr>
            </w:pPr>
            <w:r>
              <w:rPr>
                <w:color w:val="auto"/>
                <w:sz w:val="20"/>
              </w:rPr>
              <w:t>Inventory of Assets and Liabilities of Union- Particulars required by section 5(2) of Indian Trade Unions Act 1926 (Statement of Assets and</w:t>
            </w:r>
          </w:p>
          <w:p>
            <w:pPr>
              <w:pStyle w:val="10"/>
              <w:spacing w:line="224" w:lineRule="exact"/>
              <w:ind w:left="113"/>
              <w:rPr>
                <w:color w:val="auto"/>
                <w:sz w:val="20"/>
              </w:rPr>
            </w:pPr>
            <w:r>
              <w:rPr>
                <w:color w:val="auto"/>
                <w:sz w:val="20"/>
              </w:rPr>
              <w:t>Liabilities-Schedule III)</w:t>
            </w:r>
          </w:p>
        </w:tc>
        <w:tc>
          <w:tcPr>
            <w:tcW w:w="2104" w:type="dxa"/>
            <w:shd w:val="clear" w:color="auto" w:fill="auto"/>
          </w:tcPr>
          <w:p>
            <w:pPr>
              <w:pStyle w:val="10"/>
              <w:spacing w:before="101"/>
              <w:ind w:left="418" w:right="388" w:hanging="248"/>
              <w:rPr>
                <w:color w:val="auto"/>
                <w:sz w:val="20"/>
              </w:rPr>
            </w:pPr>
            <w:r>
              <w:rPr>
                <w:color w:val="auto"/>
                <w:sz w:val="20"/>
              </w:rPr>
              <w:t>Upload Option/ Dropdown</w:t>
            </w:r>
          </w:p>
        </w:tc>
        <w:tc>
          <w:tcPr>
            <w:tcW w:w="2151" w:type="dxa"/>
            <w:shd w:val="clear" w:color="auto" w:fill="auto"/>
          </w:tcPr>
          <w:p>
            <w:pPr>
              <w:pStyle w:val="10"/>
              <w:spacing w:before="101"/>
              <w:ind w:left="791"/>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590" w:hRule="atLeast"/>
        </w:trPr>
        <w:tc>
          <w:tcPr>
            <w:tcW w:w="535" w:type="dxa"/>
            <w:shd w:val="clear" w:color="auto" w:fill="auto"/>
          </w:tcPr>
          <w:p>
            <w:pPr>
              <w:pStyle w:val="10"/>
              <w:ind w:right="137"/>
              <w:jc w:val="right"/>
              <w:rPr>
                <w:b/>
                <w:color w:val="auto"/>
                <w:sz w:val="20"/>
              </w:rPr>
            </w:pPr>
            <w:r>
              <w:rPr>
                <w:b/>
                <w:color w:val="auto"/>
                <w:sz w:val="20"/>
              </w:rPr>
              <w:t>18.</w:t>
            </w:r>
          </w:p>
        </w:tc>
        <w:tc>
          <w:tcPr>
            <w:tcW w:w="1586" w:type="dxa"/>
            <w:shd w:val="clear" w:color="auto" w:fill="auto"/>
          </w:tcPr>
          <w:p>
            <w:pPr>
              <w:pStyle w:val="10"/>
              <w:rPr>
                <w:rFonts w:ascii="Times New Roman"/>
                <w:color w:val="auto"/>
                <w:sz w:val="20"/>
              </w:rPr>
            </w:pPr>
          </w:p>
        </w:tc>
        <w:tc>
          <w:tcPr>
            <w:tcW w:w="2833" w:type="dxa"/>
            <w:shd w:val="clear" w:color="auto" w:fill="auto"/>
          </w:tcPr>
          <w:p>
            <w:pPr>
              <w:pStyle w:val="10"/>
              <w:spacing w:before="107" w:line="244" w:lineRule="exact"/>
              <w:ind w:left="113"/>
              <w:rPr>
                <w:color w:val="auto"/>
                <w:sz w:val="20"/>
              </w:rPr>
            </w:pPr>
            <w:r>
              <w:rPr>
                <w:color w:val="auto"/>
                <w:sz w:val="20"/>
              </w:rPr>
              <w:t>Office of Union (Photograph)</w:t>
            </w:r>
          </w:p>
        </w:tc>
        <w:tc>
          <w:tcPr>
            <w:tcW w:w="2104" w:type="dxa"/>
            <w:shd w:val="clear" w:color="auto" w:fill="auto"/>
          </w:tcPr>
          <w:p>
            <w:pPr>
              <w:pStyle w:val="10"/>
              <w:spacing w:before="107" w:line="244" w:lineRule="exact"/>
              <w:ind w:left="418" w:right="388" w:hanging="248"/>
              <w:rPr>
                <w:color w:val="auto"/>
                <w:sz w:val="20"/>
              </w:rPr>
            </w:pPr>
            <w:r>
              <w:rPr>
                <w:color w:val="auto"/>
                <w:sz w:val="20"/>
              </w:rPr>
              <w:t>Upload Option/ Dropdown</w:t>
            </w:r>
          </w:p>
        </w:tc>
        <w:tc>
          <w:tcPr>
            <w:tcW w:w="2151" w:type="dxa"/>
            <w:shd w:val="clear" w:color="auto" w:fill="auto"/>
          </w:tcPr>
          <w:p>
            <w:pPr>
              <w:pStyle w:val="10"/>
              <w:spacing w:before="101"/>
              <w:ind w:left="791"/>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832" w:hRule="atLeast"/>
        </w:trPr>
        <w:tc>
          <w:tcPr>
            <w:tcW w:w="535" w:type="dxa"/>
            <w:shd w:val="clear" w:color="auto" w:fill="auto"/>
          </w:tcPr>
          <w:p>
            <w:pPr>
              <w:pStyle w:val="10"/>
              <w:spacing w:line="240" w:lineRule="exact"/>
              <w:ind w:right="137"/>
              <w:jc w:val="right"/>
              <w:rPr>
                <w:b/>
                <w:color w:val="auto"/>
                <w:sz w:val="20"/>
              </w:rPr>
            </w:pPr>
            <w:r>
              <w:rPr>
                <w:b/>
                <w:color w:val="auto"/>
                <w:sz w:val="20"/>
              </w:rPr>
              <w:t>19.</w:t>
            </w:r>
          </w:p>
        </w:tc>
        <w:tc>
          <w:tcPr>
            <w:tcW w:w="1586" w:type="dxa"/>
            <w:shd w:val="clear" w:color="auto" w:fill="auto"/>
          </w:tcPr>
          <w:p>
            <w:pPr>
              <w:pStyle w:val="10"/>
              <w:rPr>
                <w:rFonts w:ascii="Times New Roman"/>
                <w:color w:val="auto"/>
                <w:sz w:val="20"/>
              </w:rPr>
            </w:pPr>
          </w:p>
        </w:tc>
        <w:tc>
          <w:tcPr>
            <w:tcW w:w="2833" w:type="dxa"/>
            <w:shd w:val="clear" w:color="auto" w:fill="auto"/>
          </w:tcPr>
          <w:p>
            <w:pPr>
              <w:pStyle w:val="10"/>
              <w:spacing w:before="96"/>
              <w:ind w:left="113"/>
              <w:rPr>
                <w:color w:val="auto"/>
                <w:sz w:val="20"/>
              </w:rPr>
            </w:pPr>
            <w:r>
              <w:rPr>
                <w:color w:val="auto"/>
                <w:sz w:val="20"/>
              </w:rPr>
              <w:t>Rubber Stamp of</w:t>
            </w:r>
          </w:p>
          <w:p>
            <w:pPr>
              <w:pStyle w:val="10"/>
              <w:spacing w:before="6" w:line="244" w:lineRule="exact"/>
              <w:ind w:left="113" w:right="234"/>
              <w:rPr>
                <w:color w:val="auto"/>
                <w:sz w:val="20"/>
              </w:rPr>
            </w:pPr>
            <w:r>
              <w:rPr>
                <w:color w:val="auto"/>
                <w:w w:val="95"/>
                <w:sz w:val="20"/>
              </w:rPr>
              <w:t xml:space="preserve">President/General </w:t>
            </w:r>
            <w:r>
              <w:rPr>
                <w:color w:val="auto"/>
                <w:sz w:val="20"/>
              </w:rPr>
              <w:t>Secretary</w:t>
            </w:r>
          </w:p>
        </w:tc>
        <w:tc>
          <w:tcPr>
            <w:tcW w:w="2104" w:type="dxa"/>
            <w:shd w:val="clear" w:color="auto" w:fill="auto"/>
          </w:tcPr>
          <w:p>
            <w:pPr>
              <w:pStyle w:val="10"/>
              <w:spacing w:before="96"/>
              <w:ind w:left="418" w:right="388" w:hanging="248"/>
              <w:rPr>
                <w:color w:val="auto"/>
                <w:sz w:val="20"/>
              </w:rPr>
            </w:pPr>
            <w:r>
              <w:rPr>
                <w:color w:val="auto"/>
                <w:sz w:val="20"/>
              </w:rPr>
              <w:t>Upload Option/ Dropdown</w:t>
            </w:r>
          </w:p>
        </w:tc>
        <w:tc>
          <w:tcPr>
            <w:tcW w:w="2151" w:type="dxa"/>
            <w:shd w:val="clear" w:color="auto" w:fill="auto"/>
          </w:tcPr>
          <w:p>
            <w:pPr>
              <w:pStyle w:val="10"/>
              <w:spacing w:before="96"/>
              <w:ind w:left="791"/>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832" w:hRule="atLeast"/>
        </w:trPr>
        <w:tc>
          <w:tcPr>
            <w:tcW w:w="535" w:type="dxa"/>
            <w:shd w:val="clear" w:color="auto" w:fill="auto"/>
          </w:tcPr>
          <w:p>
            <w:pPr>
              <w:pStyle w:val="10"/>
              <w:spacing w:line="243" w:lineRule="exact"/>
              <w:ind w:right="137"/>
              <w:jc w:val="right"/>
              <w:rPr>
                <w:b/>
                <w:color w:val="auto"/>
                <w:sz w:val="20"/>
              </w:rPr>
            </w:pPr>
            <w:r>
              <w:rPr>
                <w:b/>
                <w:color w:val="auto"/>
                <w:sz w:val="20"/>
              </w:rPr>
              <w:t>20.</w:t>
            </w:r>
          </w:p>
        </w:tc>
        <w:tc>
          <w:tcPr>
            <w:tcW w:w="1586" w:type="dxa"/>
            <w:shd w:val="clear" w:color="auto" w:fill="auto"/>
          </w:tcPr>
          <w:p>
            <w:pPr>
              <w:pStyle w:val="10"/>
              <w:rPr>
                <w:rFonts w:ascii="Times New Roman"/>
                <w:color w:val="auto"/>
                <w:sz w:val="20"/>
              </w:rPr>
            </w:pPr>
          </w:p>
        </w:tc>
        <w:tc>
          <w:tcPr>
            <w:tcW w:w="2833" w:type="dxa"/>
            <w:shd w:val="clear" w:color="auto" w:fill="auto"/>
          </w:tcPr>
          <w:p>
            <w:pPr>
              <w:pStyle w:val="10"/>
              <w:spacing w:before="104" w:line="244" w:lineRule="exact"/>
              <w:ind w:left="113" w:right="234"/>
              <w:rPr>
                <w:color w:val="auto"/>
                <w:sz w:val="20"/>
              </w:rPr>
            </w:pPr>
            <w:r>
              <w:rPr>
                <w:color w:val="auto"/>
                <w:sz w:val="20"/>
              </w:rPr>
              <w:t>Photocopy of Cash Book, Minute Book, and Membership Register</w:t>
            </w:r>
          </w:p>
        </w:tc>
        <w:tc>
          <w:tcPr>
            <w:tcW w:w="2104" w:type="dxa"/>
            <w:shd w:val="clear" w:color="auto" w:fill="auto"/>
          </w:tcPr>
          <w:p>
            <w:pPr>
              <w:pStyle w:val="10"/>
              <w:spacing w:before="98"/>
              <w:ind w:left="418" w:right="388" w:hanging="248"/>
              <w:rPr>
                <w:color w:val="auto"/>
                <w:sz w:val="20"/>
              </w:rPr>
            </w:pPr>
            <w:r>
              <w:rPr>
                <w:color w:val="auto"/>
                <w:sz w:val="20"/>
              </w:rPr>
              <w:t>Upload Option/ Dropdown</w:t>
            </w:r>
          </w:p>
        </w:tc>
        <w:tc>
          <w:tcPr>
            <w:tcW w:w="2151" w:type="dxa"/>
            <w:shd w:val="clear" w:color="auto" w:fill="auto"/>
          </w:tcPr>
          <w:p>
            <w:pPr>
              <w:pStyle w:val="10"/>
              <w:spacing w:before="98"/>
              <w:ind w:left="791"/>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075" w:hRule="atLeast"/>
        </w:trPr>
        <w:tc>
          <w:tcPr>
            <w:tcW w:w="535" w:type="dxa"/>
            <w:shd w:val="clear" w:color="auto" w:fill="auto"/>
          </w:tcPr>
          <w:p>
            <w:pPr>
              <w:pStyle w:val="10"/>
              <w:spacing w:line="242" w:lineRule="exact"/>
              <w:ind w:right="137"/>
              <w:jc w:val="right"/>
              <w:rPr>
                <w:b/>
                <w:color w:val="auto"/>
                <w:sz w:val="20"/>
              </w:rPr>
            </w:pPr>
            <w:r>
              <w:rPr>
                <w:b/>
                <w:color w:val="auto"/>
                <w:sz w:val="20"/>
              </w:rPr>
              <w:t>21.</w:t>
            </w:r>
          </w:p>
        </w:tc>
        <w:tc>
          <w:tcPr>
            <w:tcW w:w="1586" w:type="dxa"/>
            <w:shd w:val="clear" w:color="auto" w:fill="auto"/>
          </w:tcPr>
          <w:p>
            <w:pPr>
              <w:pStyle w:val="10"/>
              <w:rPr>
                <w:rFonts w:ascii="Times New Roman"/>
                <w:color w:val="auto"/>
                <w:sz w:val="20"/>
              </w:rPr>
            </w:pPr>
          </w:p>
        </w:tc>
        <w:tc>
          <w:tcPr>
            <w:tcW w:w="2833" w:type="dxa"/>
            <w:shd w:val="clear" w:color="auto" w:fill="auto"/>
          </w:tcPr>
          <w:p>
            <w:pPr>
              <w:pStyle w:val="10"/>
              <w:spacing w:before="103" w:line="244" w:lineRule="exact"/>
              <w:ind w:left="113" w:right="176"/>
              <w:rPr>
                <w:color w:val="auto"/>
                <w:sz w:val="20"/>
              </w:rPr>
            </w:pPr>
            <w:r>
              <w:rPr>
                <w:color w:val="auto"/>
                <w:sz w:val="20"/>
              </w:rPr>
              <w:t>On-spot verification report along-with recommendation for registration</w:t>
            </w:r>
          </w:p>
        </w:tc>
        <w:tc>
          <w:tcPr>
            <w:tcW w:w="2104" w:type="dxa"/>
            <w:shd w:val="clear" w:color="auto" w:fill="auto"/>
          </w:tcPr>
          <w:p>
            <w:pPr>
              <w:pStyle w:val="10"/>
              <w:spacing w:before="97"/>
              <w:ind w:left="418" w:right="388" w:hanging="248"/>
              <w:rPr>
                <w:color w:val="auto"/>
                <w:sz w:val="20"/>
              </w:rPr>
            </w:pPr>
            <w:r>
              <w:rPr>
                <w:color w:val="auto"/>
                <w:sz w:val="20"/>
              </w:rPr>
              <w:t>Upload Option/ Dropdown</w:t>
            </w:r>
          </w:p>
        </w:tc>
        <w:tc>
          <w:tcPr>
            <w:tcW w:w="2151" w:type="dxa"/>
            <w:shd w:val="clear" w:color="auto" w:fill="auto"/>
          </w:tcPr>
          <w:p>
            <w:pPr>
              <w:pStyle w:val="10"/>
              <w:spacing w:before="97"/>
              <w:ind w:left="791"/>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79" w:hRule="atLeast"/>
        </w:trPr>
        <w:tc>
          <w:tcPr>
            <w:tcW w:w="535" w:type="dxa"/>
            <w:shd w:val="clear" w:color="auto" w:fill="auto"/>
          </w:tcPr>
          <w:p>
            <w:pPr>
              <w:pStyle w:val="10"/>
              <w:spacing w:line="245" w:lineRule="exact"/>
              <w:ind w:right="137"/>
              <w:jc w:val="right"/>
              <w:rPr>
                <w:b/>
                <w:color w:val="auto"/>
                <w:sz w:val="20"/>
              </w:rPr>
            </w:pPr>
            <w:r>
              <w:rPr>
                <w:b/>
                <w:color w:val="auto"/>
                <w:sz w:val="20"/>
              </w:rPr>
              <w:t>22.</w:t>
            </w:r>
          </w:p>
        </w:tc>
        <w:tc>
          <w:tcPr>
            <w:tcW w:w="1586" w:type="dxa"/>
            <w:shd w:val="clear" w:color="auto" w:fill="auto"/>
          </w:tcPr>
          <w:p>
            <w:pPr>
              <w:pStyle w:val="10"/>
              <w:rPr>
                <w:rFonts w:ascii="Times New Roman"/>
                <w:color w:val="auto"/>
                <w:sz w:val="20"/>
              </w:rPr>
            </w:pPr>
          </w:p>
        </w:tc>
        <w:tc>
          <w:tcPr>
            <w:tcW w:w="2833" w:type="dxa"/>
            <w:shd w:val="clear" w:color="auto" w:fill="auto"/>
          </w:tcPr>
          <w:p>
            <w:pPr>
              <w:pStyle w:val="10"/>
              <w:spacing w:before="98"/>
              <w:ind w:left="113" w:right="111"/>
              <w:rPr>
                <w:color w:val="auto"/>
                <w:sz w:val="20"/>
              </w:rPr>
            </w:pPr>
            <w:r>
              <w:rPr>
                <w:color w:val="auto"/>
                <w:sz w:val="20"/>
              </w:rPr>
              <w:t>Certificate by the verifying Officer to the effect that no other identical Union</w:t>
            </w:r>
          </w:p>
          <w:p>
            <w:pPr>
              <w:pStyle w:val="10"/>
              <w:spacing w:before="1" w:line="224" w:lineRule="exact"/>
              <w:ind w:left="113"/>
              <w:rPr>
                <w:color w:val="auto"/>
                <w:sz w:val="20"/>
              </w:rPr>
            </w:pPr>
            <w:r>
              <w:rPr>
                <w:color w:val="auto"/>
                <w:sz w:val="20"/>
              </w:rPr>
              <w:t>exists in the areas</w:t>
            </w:r>
          </w:p>
        </w:tc>
        <w:tc>
          <w:tcPr>
            <w:tcW w:w="2104" w:type="dxa"/>
            <w:shd w:val="clear" w:color="auto" w:fill="auto"/>
          </w:tcPr>
          <w:p>
            <w:pPr>
              <w:pStyle w:val="10"/>
              <w:spacing w:before="98"/>
              <w:ind w:left="418" w:right="388" w:hanging="248"/>
              <w:rPr>
                <w:color w:val="auto"/>
                <w:sz w:val="20"/>
              </w:rPr>
            </w:pPr>
            <w:r>
              <w:rPr>
                <w:color w:val="auto"/>
                <w:sz w:val="20"/>
              </w:rPr>
              <w:t>Upload Option/ Dropdown</w:t>
            </w:r>
          </w:p>
        </w:tc>
        <w:tc>
          <w:tcPr>
            <w:tcW w:w="2151" w:type="dxa"/>
            <w:shd w:val="clear" w:color="auto" w:fill="auto"/>
          </w:tcPr>
          <w:p>
            <w:pPr>
              <w:pStyle w:val="10"/>
              <w:spacing w:before="98"/>
              <w:ind w:left="791"/>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90" w:hRule="atLeast"/>
        </w:trPr>
        <w:tc>
          <w:tcPr>
            <w:tcW w:w="535" w:type="dxa"/>
            <w:shd w:val="clear" w:color="auto" w:fill="auto"/>
          </w:tcPr>
          <w:p>
            <w:pPr>
              <w:pStyle w:val="10"/>
              <w:ind w:right="137"/>
              <w:jc w:val="right"/>
              <w:rPr>
                <w:b/>
                <w:color w:val="auto"/>
                <w:sz w:val="20"/>
              </w:rPr>
            </w:pPr>
            <w:r>
              <w:rPr>
                <w:b/>
                <w:color w:val="auto"/>
                <w:sz w:val="20"/>
              </w:rPr>
              <w:t>23.</w:t>
            </w:r>
          </w:p>
        </w:tc>
        <w:tc>
          <w:tcPr>
            <w:tcW w:w="1586" w:type="dxa"/>
            <w:shd w:val="clear" w:color="auto" w:fill="auto"/>
          </w:tcPr>
          <w:p>
            <w:pPr>
              <w:pStyle w:val="10"/>
              <w:rPr>
                <w:rFonts w:ascii="Times New Roman"/>
                <w:color w:val="auto"/>
                <w:sz w:val="20"/>
              </w:rPr>
            </w:pPr>
          </w:p>
        </w:tc>
        <w:tc>
          <w:tcPr>
            <w:tcW w:w="2833" w:type="dxa"/>
            <w:shd w:val="clear" w:color="auto" w:fill="auto"/>
          </w:tcPr>
          <w:p>
            <w:pPr>
              <w:pStyle w:val="10"/>
              <w:spacing w:before="101"/>
              <w:ind w:left="113"/>
              <w:rPr>
                <w:color w:val="auto"/>
                <w:sz w:val="20"/>
              </w:rPr>
            </w:pPr>
            <w:r>
              <w:rPr>
                <w:color w:val="auto"/>
                <w:sz w:val="20"/>
              </w:rPr>
              <w:t>Rent Deed</w:t>
            </w:r>
          </w:p>
        </w:tc>
        <w:tc>
          <w:tcPr>
            <w:tcW w:w="2104" w:type="dxa"/>
            <w:shd w:val="clear" w:color="auto" w:fill="auto"/>
          </w:tcPr>
          <w:p>
            <w:pPr>
              <w:pStyle w:val="10"/>
              <w:spacing w:before="107" w:line="244" w:lineRule="exact"/>
              <w:ind w:left="418" w:right="388" w:hanging="248"/>
              <w:rPr>
                <w:color w:val="auto"/>
                <w:sz w:val="20"/>
              </w:rPr>
            </w:pPr>
            <w:r>
              <w:rPr>
                <w:color w:val="auto"/>
                <w:sz w:val="20"/>
              </w:rPr>
              <w:t>Upload Option/ Dropdown</w:t>
            </w:r>
          </w:p>
        </w:tc>
        <w:tc>
          <w:tcPr>
            <w:tcW w:w="2151" w:type="dxa"/>
            <w:shd w:val="clear" w:color="auto" w:fill="auto"/>
          </w:tcPr>
          <w:p>
            <w:pPr>
              <w:pStyle w:val="10"/>
              <w:spacing w:before="101"/>
              <w:ind w:left="791"/>
              <w:rPr>
                <w:color w:val="auto"/>
                <w:sz w:val="20"/>
              </w:rPr>
            </w:pPr>
            <w:r>
              <w:rPr>
                <w:color w:val="auto"/>
                <w:sz w:val="20"/>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7" w:hRule="atLeast"/>
        </w:trPr>
        <w:tc>
          <w:tcPr>
            <w:tcW w:w="535" w:type="dxa"/>
            <w:shd w:val="clear" w:color="auto" w:fill="auto"/>
          </w:tcPr>
          <w:p>
            <w:pPr>
              <w:pStyle w:val="10"/>
              <w:spacing w:line="241" w:lineRule="exact"/>
              <w:ind w:right="137"/>
              <w:jc w:val="right"/>
              <w:rPr>
                <w:b/>
                <w:color w:val="auto"/>
                <w:sz w:val="20"/>
              </w:rPr>
            </w:pPr>
            <w:r>
              <w:rPr>
                <w:b/>
                <w:color w:val="auto"/>
                <w:sz w:val="20"/>
              </w:rPr>
              <w:t>24.</w:t>
            </w:r>
          </w:p>
        </w:tc>
        <w:tc>
          <w:tcPr>
            <w:tcW w:w="1586" w:type="dxa"/>
            <w:shd w:val="clear" w:color="auto" w:fill="auto"/>
          </w:tcPr>
          <w:p>
            <w:pPr>
              <w:pStyle w:val="10"/>
              <w:rPr>
                <w:rFonts w:ascii="Times New Roman"/>
                <w:color w:val="auto"/>
                <w:sz w:val="20"/>
              </w:rPr>
            </w:pPr>
          </w:p>
        </w:tc>
        <w:tc>
          <w:tcPr>
            <w:tcW w:w="2833" w:type="dxa"/>
            <w:shd w:val="clear" w:color="auto" w:fill="auto"/>
          </w:tcPr>
          <w:p>
            <w:pPr>
              <w:pStyle w:val="10"/>
              <w:spacing w:before="96" w:line="245" w:lineRule="exact"/>
              <w:ind w:left="113"/>
              <w:rPr>
                <w:color w:val="auto"/>
                <w:sz w:val="20"/>
              </w:rPr>
            </w:pPr>
            <w:r>
              <w:rPr>
                <w:color w:val="auto"/>
                <w:sz w:val="20"/>
              </w:rPr>
              <w:t>Additional attachment 1</w:t>
            </w:r>
          </w:p>
          <w:p>
            <w:pPr>
              <w:pStyle w:val="10"/>
              <w:spacing w:line="226" w:lineRule="exact"/>
              <w:ind w:left="113"/>
              <w:rPr>
                <w:color w:val="auto"/>
                <w:sz w:val="20"/>
              </w:rPr>
            </w:pPr>
            <w:r>
              <w:rPr>
                <w:color w:val="auto"/>
                <w:sz w:val="20"/>
              </w:rPr>
              <w:t>to 4</w:t>
            </w:r>
          </w:p>
        </w:tc>
        <w:tc>
          <w:tcPr>
            <w:tcW w:w="2104" w:type="dxa"/>
            <w:shd w:val="clear" w:color="auto" w:fill="auto"/>
          </w:tcPr>
          <w:p>
            <w:pPr>
              <w:pStyle w:val="10"/>
              <w:spacing w:before="102" w:line="244" w:lineRule="exact"/>
              <w:ind w:left="418" w:right="388" w:hanging="248"/>
              <w:rPr>
                <w:color w:val="auto"/>
                <w:sz w:val="20"/>
              </w:rPr>
            </w:pPr>
            <w:r>
              <w:rPr>
                <w:color w:val="auto"/>
                <w:sz w:val="20"/>
              </w:rPr>
              <w:t>Upload Option/ Dropdown</w:t>
            </w:r>
          </w:p>
        </w:tc>
        <w:tc>
          <w:tcPr>
            <w:tcW w:w="2151" w:type="dxa"/>
            <w:shd w:val="clear" w:color="auto" w:fill="auto"/>
          </w:tcPr>
          <w:p>
            <w:pPr>
              <w:pStyle w:val="10"/>
              <w:spacing w:before="96"/>
              <w:ind w:left="791"/>
              <w:rPr>
                <w:color w:val="auto"/>
                <w:sz w:val="20"/>
              </w:rPr>
            </w:pPr>
            <w:r>
              <w:rPr>
                <w:color w:val="auto"/>
                <w:sz w:val="20"/>
              </w:rPr>
              <w:t>Yes</w:t>
            </w:r>
          </w:p>
        </w:tc>
      </w:tr>
    </w:tbl>
    <w:p>
      <w:pPr>
        <w:pStyle w:val="5"/>
        <w:rPr>
          <w:b/>
          <w:sz w:val="20"/>
        </w:rPr>
      </w:pPr>
    </w:p>
    <w:p>
      <w:pPr>
        <w:tabs>
          <w:tab w:val="left" w:pos="10342"/>
        </w:tabs>
        <w:spacing w:before="233" w:line="439" w:lineRule="auto"/>
        <w:ind w:left="1120" w:right="1241" w:hanging="29"/>
        <w:jc w:val="left"/>
        <w:rPr>
          <w:b/>
          <w:sz w:val="24"/>
        </w:rPr>
      </w:pPr>
      <w:r>
        <w:rPr>
          <w:rFonts w:ascii="Times New Roman" w:hAnsi="Times New Roman"/>
          <w:color w:val="auto"/>
          <w:spacing w:val="-32"/>
          <w:sz w:val="24"/>
          <w:shd w:val="clear" w:color="auto"/>
        </w:rPr>
        <w:t xml:space="preserve"> </w:t>
      </w:r>
      <w:r>
        <w:rPr>
          <w:b/>
          <w:color w:val="auto"/>
          <w:sz w:val="24"/>
          <w:shd w:val="clear" w:color="auto"/>
        </w:rPr>
        <w:t>Do’s</w:t>
      </w:r>
      <w:r>
        <w:rPr>
          <w:b/>
          <w:color w:val="auto"/>
          <w:spacing w:val="-6"/>
          <w:sz w:val="24"/>
          <w:shd w:val="clear" w:color="auto"/>
        </w:rPr>
        <w:t xml:space="preserve"> </w:t>
      </w:r>
      <w:r>
        <w:rPr>
          <w:b/>
          <w:color w:val="auto"/>
          <w:sz w:val="24"/>
          <w:shd w:val="clear" w:color="auto"/>
        </w:rPr>
        <w:t>and</w:t>
      </w:r>
      <w:r>
        <w:rPr>
          <w:b/>
          <w:color w:val="auto"/>
          <w:spacing w:val="-6"/>
          <w:sz w:val="24"/>
          <w:shd w:val="clear" w:color="auto"/>
        </w:rPr>
        <w:t xml:space="preserve"> </w:t>
      </w:r>
      <w:r>
        <w:rPr>
          <w:b/>
          <w:color w:val="auto"/>
          <w:sz w:val="24"/>
          <w:shd w:val="clear" w:color="auto"/>
        </w:rPr>
        <w:t>Don’ts</w:t>
      </w:r>
      <w:r>
        <w:rPr>
          <w:b/>
          <w:color w:val="auto"/>
          <w:sz w:val="24"/>
          <w:shd w:val="clear" w:color="auto"/>
        </w:rPr>
        <w:tab/>
      </w:r>
      <w:r>
        <w:rPr>
          <w:b/>
          <w:color w:val="EAE4EB"/>
          <w:sz w:val="24"/>
        </w:rPr>
        <w:t xml:space="preserve"> </w:t>
      </w:r>
      <w:r>
        <w:rPr>
          <w:b/>
          <w:sz w:val="24"/>
        </w:rPr>
        <w:t>Do’s</w:t>
      </w:r>
    </w:p>
    <w:p>
      <w:pPr>
        <w:pStyle w:val="9"/>
        <w:numPr>
          <w:ilvl w:val="0"/>
          <w:numId w:val="3"/>
        </w:numPr>
        <w:tabs>
          <w:tab w:val="left" w:pos="1841"/>
        </w:tabs>
        <w:spacing w:before="0" w:after="0" w:line="240" w:lineRule="auto"/>
        <w:ind w:left="1840" w:right="1275" w:hanging="360"/>
        <w:jc w:val="left"/>
        <w:rPr>
          <w:sz w:val="24"/>
        </w:rPr>
      </w:pPr>
      <w:r>
        <w:rPr>
          <w:sz w:val="24"/>
        </w:rPr>
        <w:t>Ensure that relevant document as mentioned in the Standard Operating Procedure is uploaded at appropriate</w:t>
      </w:r>
      <w:r>
        <w:rPr>
          <w:spacing w:val="-1"/>
          <w:sz w:val="24"/>
        </w:rPr>
        <w:t xml:space="preserve"> </w:t>
      </w:r>
      <w:r>
        <w:rPr>
          <w:sz w:val="24"/>
        </w:rPr>
        <w:t>place.</w:t>
      </w:r>
    </w:p>
    <w:p>
      <w:pPr>
        <w:pStyle w:val="9"/>
        <w:numPr>
          <w:ilvl w:val="0"/>
          <w:numId w:val="3"/>
        </w:numPr>
        <w:tabs>
          <w:tab w:val="left" w:pos="1841"/>
        </w:tabs>
        <w:spacing w:before="0" w:after="0" w:line="240" w:lineRule="auto"/>
        <w:ind w:left="1840" w:right="1270" w:hanging="360"/>
        <w:jc w:val="left"/>
        <w:rPr>
          <w:sz w:val="24"/>
        </w:rPr>
      </w:pPr>
      <w:r>
        <w:rPr>
          <w:sz w:val="24"/>
        </w:rPr>
        <w:t>Reply at the earliest or in 7 days to the clarification raised by the Department Officer for the Application.</w:t>
      </w:r>
    </w:p>
    <w:p>
      <w:pPr>
        <w:pStyle w:val="9"/>
        <w:numPr>
          <w:ilvl w:val="0"/>
          <w:numId w:val="3"/>
        </w:numPr>
        <w:tabs>
          <w:tab w:val="left" w:pos="1841"/>
        </w:tabs>
        <w:spacing w:before="0" w:after="0" w:line="240" w:lineRule="auto"/>
        <w:ind w:left="1840" w:right="1270" w:hanging="360"/>
        <w:jc w:val="left"/>
        <w:rPr>
          <w:sz w:val="24"/>
        </w:rPr>
      </w:pPr>
      <w:r>
        <w:rPr>
          <w:sz w:val="24"/>
        </w:rPr>
        <w:t>Raise grievances o</w:t>
      </w:r>
      <w:bookmarkStart w:id="0" w:name="_GoBack"/>
      <w:bookmarkEnd w:id="0"/>
      <w:r>
        <w:rPr>
          <w:sz w:val="24"/>
        </w:rPr>
        <w:t>n Single Window, if Approval is not granted within specified</w:t>
      </w:r>
      <w:r>
        <w:rPr>
          <w:spacing w:val="-1"/>
          <w:sz w:val="24"/>
        </w:rPr>
        <w:t xml:space="preserve"> </w:t>
      </w:r>
      <w:r>
        <w:rPr>
          <w:sz w:val="24"/>
        </w:rPr>
        <w:t>timeline.</w:t>
      </w:r>
    </w:p>
    <w:p>
      <w:pPr>
        <w:pStyle w:val="9"/>
        <w:numPr>
          <w:ilvl w:val="0"/>
          <w:numId w:val="3"/>
        </w:numPr>
        <w:tabs>
          <w:tab w:val="left" w:pos="1841"/>
        </w:tabs>
        <w:spacing w:before="0" w:after="0" w:line="240" w:lineRule="auto"/>
        <w:ind w:left="1840" w:right="1274" w:hanging="360"/>
        <w:jc w:val="left"/>
        <w:rPr>
          <w:sz w:val="24"/>
        </w:rPr>
      </w:pPr>
      <w:r>
        <w:rPr>
          <w:sz w:val="24"/>
        </w:rPr>
        <w:t>Download your Approval certificate/ License/Registration etc. from the portal</w:t>
      </w:r>
      <w:r>
        <w:rPr>
          <w:spacing w:val="-1"/>
          <w:sz w:val="24"/>
        </w:rPr>
        <w:t xml:space="preserve"> </w:t>
      </w:r>
      <w:r>
        <w:rPr>
          <w:sz w:val="24"/>
        </w:rPr>
        <w:t>only.</w:t>
      </w:r>
    </w:p>
    <w:p>
      <w:pPr>
        <w:pStyle w:val="2"/>
        <w:spacing w:before="199"/>
      </w:pPr>
      <w:r>
        <w:t>Don’ts</w:t>
      </w:r>
    </w:p>
    <w:p>
      <w:pPr>
        <w:pStyle w:val="9"/>
        <w:numPr>
          <w:ilvl w:val="0"/>
          <w:numId w:val="4"/>
        </w:numPr>
        <w:tabs>
          <w:tab w:val="left" w:pos="1841"/>
        </w:tabs>
        <w:spacing w:before="243" w:after="0" w:line="240" w:lineRule="auto"/>
        <w:ind w:left="1840" w:right="0" w:hanging="361"/>
        <w:jc w:val="left"/>
        <w:rPr>
          <w:sz w:val="24"/>
        </w:rPr>
      </w:pPr>
      <w:r>
        <w:rPr>
          <w:sz w:val="24"/>
        </w:rPr>
        <w:t>There is no need to visit the Dept. for approval or any</w:t>
      </w:r>
      <w:r>
        <w:rPr>
          <w:spacing w:val="-11"/>
          <w:sz w:val="24"/>
        </w:rPr>
        <w:t xml:space="preserve"> </w:t>
      </w:r>
      <w:r>
        <w:rPr>
          <w:sz w:val="24"/>
        </w:rPr>
        <w:t>clarification.</w:t>
      </w:r>
    </w:p>
    <w:p>
      <w:pPr>
        <w:pStyle w:val="9"/>
        <w:numPr>
          <w:ilvl w:val="0"/>
          <w:numId w:val="4"/>
        </w:numPr>
        <w:tabs>
          <w:tab w:val="left" w:pos="1841"/>
        </w:tabs>
        <w:spacing w:before="1" w:after="0" w:line="240" w:lineRule="auto"/>
        <w:ind w:left="1840" w:right="0" w:hanging="361"/>
        <w:jc w:val="left"/>
        <w:rPr>
          <w:sz w:val="24"/>
        </w:rPr>
      </w:pPr>
      <w:r>
        <w:rPr>
          <w:sz w:val="24"/>
        </w:rPr>
        <w:t>Don’t submit any physical hard copy of document to the</w:t>
      </w:r>
      <w:r>
        <w:rPr>
          <w:spacing w:val="-14"/>
          <w:sz w:val="24"/>
        </w:rPr>
        <w:t xml:space="preserve"> </w:t>
      </w:r>
      <w:r>
        <w:rPr>
          <w:sz w:val="24"/>
        </w:rPr>
        <w:t>Dept.</w:t>
      </w:r>
    </w:p>
    <w:p>
      <w:pPr>
        <w:pStyle w:val="9"/>
        <w:numPr>
          <w:ilvl w:val="0"/>
          <w:numId w:val="4"/>
        </w:numPr>
        <w:tabs>
          <w:tab w:val="left" w:pos="1841"/>
        </w:tabs>
        <w:spacing w:before="1" w:after="0" w:line="294" w:lineRule="exact"/>
        <w:ind w:left="1840" w:right="0" w:hanging="361"/>
        <w:jc w:val="left"/>
        <w:rPr>
          <w:sz w:val="24"/>
        </w:rPr>
      </w:pPr>
      <w:r>
        <w:rPr>
          <w:sz w:val="24"/>
        </w:rPr>
        <w:t>Don’t</w:t>
      </w:r>
      <w:r>
        <w:rPr>
          <w:spacing w:val="23"/>
          <w:sz w:val="24"/>
        </w:rPr>
        <w:t xml:space="preserve"> </w:t>
      </w:r>
      <w:r>
        <w:rPr>
          <w:sz w:val="24"/>
        </w:rPr>
        <w:t>upload</w:t>
      </w:r>
      <w:r>
        <w:rPr>
          <w:spacing w:val="25"/>
          <w:sz w:val="24"/>
        </w:rPr>
        <w:t xml:space="preserve"> </w:t>
      </w:r>
      <w:r>
        <w:rPr>
          <w:sz w:val="24"/>
        </w:rPr>
        <w:t>irrelevant</w:t>
      </w:r>
      <w:r>
        <w:rPr>
          <w:spacing w:val="24"/>
          <w:sz w:val="24"/>
        </w:rPr>
        <w:t xml:space="preserve"> </w:t>
      </w:r>
      <w:r>
        <w:rPr>
          <w:sz w:val="24"/>
        </w:rPr>
        <w:t>documents</w:t>
      </w:r>
      <w:r>
        <w:rPr>
          <w:spacing w:val="24"/>
          <w:sz w:val="24"/>
        </w:rPr>
        <w:t xml:space="preserve"> </w:t>
      </w:r>
      <w:r>
        <w:rPr>
          <w:sz w:val="24"/>
        </w:rPr>
        <w:t>in</w:t>
      </w:r>
      <w:r>
        <w:rPr>
          <w:spacing w:val="20"/>
          <w:sz w:val="24"/>
        </w:rPr>
        <w:t xml:space="preserve"> </w:t>
      </w:r>
      <w:r>
        <w:rPr>
          <w:sz w:val="24"/>
        </w:rPr>
        <w:t>the</w:t>
      </w:r>
      <w:r>
        <w:rPr>
          <w:spacing w:val="24"/>
          <w:sz w:val="24"/>
        </w:rPr>
        <w:t xml:space="preserve"> </w:t>
      </w:r>
      <w:r>
        <w:rPr>
          <w:sz w:val="24"/>
        </w:rPr>
        <w:t>Application</w:t>
      </w:r>
      <w:r>
        <w:rPr>
          <w:spacing w:val="24"/>
          <w:sz w:val="24"/>
        </w:rPr>
        <w:t xml:space="preserve"> </w:t>
      </w:r>
      <w:r>
        <w:rPr>
          <w:sz w:val="24"/>
        </w:rPr>
        <w:t>which</w:t>
      </w:r>
      <w:r>
        <w:rPr>
          <w:spacing w:val="24"/>
          <w:sz w:val="24"/>
        </w:rPr>
        <w:t xml:space="preserve"> </w:t>
      </w:r>
      <w:r>
        <w:rPr>
          <w:sz w:val="24"/>
        </w:rPr>
        <w:t>is</w:t>
      </w:r>
      <w:r>
        <w:rPr>
          <w:spacing w:val="24"/>
          <w:sz w:val="24"/>
        </w:rPr>
        <w:t xml:space="preserve"> </w:t>
      </w:r>
      <w:r>
        <w:rPr>
          <w:sz w:val="24"/>
        </w:rPr>
        <w:t>not</w:t>
      </w:r>
    </w:p>
    <w:p>
      <w:pPr>
        <w:pStyle w:val="5"/>
        <w:spacing w:line="294" w:lineRule="exact"/>
        <w:ind w:left="1840"/>
      </w:pPr>
      <w:r>
        <w:t>mentioned in the Document Checklist</w:t>
      </w:r>
    </w:p>
    <w:p>
      <w:pPr>
        <w:spacing w:after="0" w:line="294" w:lineRule="exact"/>
        <w:sectPr>
          <w:pgSz w:w="11910" w:h="16840"/>
          <w:pgMar w:top="1780" w:right="0" w:bottom="920" w:left="320" w:header="0" w:footer="738" w:gutter="0"/>
          <w:cols w:space="720" w:num="1"/>
        </w:sectPr>
      </w:pPr>
    </w:p>
    <w:p>
      <w:pPr>
        <w:pStyle w:val="5"/>
        <w:spacing w:before="2"/>
        <w:rPr>
          <w:sz w:val="19"/>
        </w:rPr>
      </w:pPr>
    </w:p>
    <w:p>
      <w:pPr>
        <w:pStyle w:val="2"/>
        <w:tabs>
          <w:tab w:val="left" w:pos="10342"/>
        </w:tabs>
        <w:spacing w:before="100"/>
      </w:pPr>
      <w:r>
        <w:rPr>
          <w:color w:val="auto"/>
          <w:shd w:val="clear" w:color="auto"/>
        </w:rPr>
        <w:t>References:</w:t>
      </w:r>
      <w:r>
        <w:rPr>
          <w:color w:val="auto"/>
          <w:shd w:val="clear" w:color="auto"/>
        </w:rPr>
        <w:tab/>
      </w:r>
    </w:p>
    <w:p>
      <w:pPr>
        <w:pStyle w:val="5"/>
        <w:spacing w:before="7"/>
        <w:rPr>
          <w:b/>
          <w:sz w:val="29"/>
        </w:rPr>
      </w:pPr>
    </w:p>
    <w:p>
      <w:pPr>
        <w:pStyle w:val="9"/>
        <w:numPr>
          <w:ilvl w:val="0"/>
          <w:numId w:val="5"/>
        </w:numPr>
        <w:tabs>
          <w:tab w:val="left" w:pos="1841"/>
        </w:tabs>
        <w:spacing w:before="1" w:after="0" w:line="259" w:lineRule="auto"/>
        <w:ind w:left="1840" w:right="2036" w:hanging="360"/>
        <w:jc w:val="left"/>
        <w:rPr>
          <w:sz w:val="20"/>
        </w:rPr>
      </w:pPr>
      <w:r>
        <mc:AlternateContent>
          <mc:Choice Requires="wps">
            <w:drawing>
              <wp:anchor distT="0" distB="0" distL="114300" distR="114300" simplePos="0" relativeHeight="251661312" behindDoc="1" locked="0" layoutInCell="1" allowOverlap="1">
                <wp:simplePos x="0" y="0"/>
                <wp:positionH relativeFrom="page">
                  <wp:posOffset>1428115</wp:posOffset>
                </wp:positionH>
                <wp:positionV relativeFrom="paragraph">
                  <wp:posOffset>370840</wp:posOffset>
                </wp:positionV>
                <wp:extent cx="4790440" cy="0"/>
                <wp:effectExtent l="0" t="0" r="0" b="0"/>
                <wp:wrapNone/>
                <wp:docPr id="67" name="Lines 109"/>
                <wp:cNvGraphicFramePr/>
                <a:graphic xmlns:a="http://schemas.openxmlformats.org/drawingml/2006/main">
                  <a:graphicData uri="http://schemas.microsoft.com/office/word/2010/wordprocessingShape">
                    <wps:wsp>
                      <wps:cNvSpPr/>
                      <wps:spPr>
                        <a:xfrm>
                          <a:off x="0" y="0"/>
                          <a:ext cx="4790440" cy="0"/>
                        </a:xfrm>
                        <a:prstGeom prst="line">
                          <a:avLst/>
                        </a:prstGeom>
                        <a:ln w="7620" cap="flat" cmpd="sng">
                          <a:solidFill>
                            <a:srgbClr val="92278F"/>
                          </a:solidFill>
                          <a:prstDash val="solid"/>
                          <a:headEnd type="none" w="med" len="med"/>
                          <a:tailEnd type="none" w="med" len="med"/>
                        </a:ln>
                      </wps:spPr>
                      <wps:bodyPr upright="1"/>
                    </wps:wsp>
                  </a:graphicData>
                </a:graphic>
              </wp:anchor>
            </w:drawing>
          </mc:Choice>
          <mc:Fallback>
            <w:pict>
              <v:line id="Lines 109" o:spid="_x0000_s1026" o:spt="20" style="position:absolute;left:0pt;margin-left:112.45pt;margin-top:29.2pt;height:0pt;width:377.2pt;mso-position-horizontal-relative:page;z-index:-251655168;mso-width-relative:page;mso-height-relative:page;" filled="f" stroked="t" coordsize="21600,21600" o:gfxdata="UEsDBAoAAAAAAIdO4kAAAAAAAAAAAAAAAAAEAAAAZHJzL1BLAwQUAAAACACHTuJAelF7ZdYAAAAJ&#10;AQAADwAAAGRycy9kb3ducmV2LnhtbE2PwU7DMAyG70i8Q2QkLoil6zZoStMJIe24AxsP4DWmqWic&#10;qkm37u0J4gBH259+f3+1nV0vzjSGzrOG5SIDQdx403Gr4eO4eyxAhIhssPdMGq4UYFvf3lRYGn/h&#10;dzofYitSCIcSNdgYh1LK0FhyGBZ+IE63Tz86jGkcW2lGvKRw18s8y56kw47TB4sDvVlqvg6T01DQ&#10;q1LDfrbu6lb2uNmHh2kXtL6/W2YvICLN8Q+GH/2kDnVyOvmJTRC9hjxfq4Rq2BRrEAlQz2oF4vS7&#10;kHUl/zeovwFQSwMEFAAAAAgAh07iQH8zQLzgAQAA3QMAAA4AAABkcnMvZTJvRG9jLnhtbK1Ty27b&#10;MBC8F+g/ELzXkgXDjgXLOdR1L0EbIO0H0HxIBPgCl7bsv++Scpw0vfjQi7TkLmdnZsnN49kacpIR&#10;tHcdnc9qSqTjXmjXd/T3r/2XB0ogMSeY8U529CKBPm4/f9qMoZWNH7wRMhIEcdCOoaNDSqGtKuCD&#10;tAxmPkiHSeWjZQmXsa9EZCOiW1M1db2sRh9FiJ5LANzdTUl6RYz3AHqlNJc7z49WujShRmlYQkkw&#10;6AB0W9gqJXn6qRTIRExHUWkqX2yC8SF/q+2GtX1kYdD8SoHdQ+GDJsu0w6Y3qB1LjByj/gfKah49&#10;eJVm3NtqElIcQRXz+oM3LwMLsmhBqyHcTIf/B8t/nJ4j0aKjyxUljlmc+JN2Esi8Xmd3xgAtFr2E&#10;53hdAYZZ6llFm/8ogpyLo5ebo/KcCMfNxWpdLxZoNn/NVW8HQ4T0XXpLctBRg22Lh+z0BAmbYelr&#10;Se5jHBk7ulo2GY7hzVM4cQxtQPbg+nIWvNFir43JJyD2h68mkhPD6a+bZvWwz5IQ96+y3GTHYJjq&#10;Smq6F4Nk4psTJF0C2uLwOdBMwUpBiZH4enKEgKxNTJt7KrG1ccgguzr5mKODFxecwjFE3Q/oxLyw&#10;zBmceuF7vaH5Wr1fF6S3V7n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pRe2XWAAAACQEAAA8A&#10;AAAAAAAAAQAgAAAAIgAAAGRycy9kb3ducmV2LnhtbFBLAQIUABQAAAAIAIdO4kB/M0C84AEAAN0D&#10;AAAOAAAAAAAAAAEAIAAAACUBAABkcnMvZTJvRG9jLnhtbFBLBQYAAAAABgAGAFkBAAB3BQAAAAA=&#10;">
                <v:fill on="f" focussize="0,0"/>
                <v:stroke weight="0.6pt" color="#92278F" joinstyle="round"/>
                <v:imagedata o:title=""/>
                <o:lock v:ext="edit" aspectratio="f"/>
              </v:line>
            </w:pict>
          </mc:Fallback>
        </mc:AlternateContent>
      </w:r>
      <w:r>
        <w:rPr>
          <w:sz w:val="24"/>
        </w:rPr>
        <w:t>The Trade Union Act, 1926</w:t>
      </w:r>
      <w:r>
        <w:rPr>
          <w:color w:val="6F2F9F"/>
          <w:sz w:val="24"/>
        </w:rPr>
        <w:t xml:space="preserve"> (</w:t>
      </w:r>
      <w:r>
        <w:fldChar w:fldCharType="begin"/>
      </w:r>
      <w:r>
        <w:instrText xml:space="preserve"> HYPERLINK "https://www.indiacode.nic.in/bitstream/123456789/2386/1/AAA1926tr__16.pdf" \h </w:instrText>
      </w:r>
      <w:r>
        <w:fldChar w:fldCharType="separate"/>
      </w:r>
      <w:r>
        <w:rPr>
          <w:color w:val="92278F"/>
          <w:sz w:val="20"/>
        </w:rPr>
        <w:t>https://www.indiacode.nic.in/bitstream/123456789/2386/1/AAA1926tr</w:t>
      </w:r>
      <w:r>
        <w:rPr>
          <w:color w:val="92278F"/>
          <w:spacing w:val="53"/>
          <w:sz w:val="20"/>
        </w:rPr>
        <w:t xml:space="preserve"> </w:t>
      </w:r>
      <w:r>
        <w:rPr>
          <w:color w:val="92278F"/>
          <w:sz w:val="20"/>
        </w:rPr>
        <w:t>16.pdf</w:t>
      </w:r>
      <w:r>
        <w:rPr>
          <w:color w:val="92278F"/>
          <w:sz w:val="20"/>
        </w:rPr>
        <w:fldChar w:fldCharType="end"/>
      </w:r>
      <w:r>
        <w:rPr>
          <w:sz w:val="20"/>
        </w:rPr>
        <w:t>)</w:t>
      </w:r>
    </w:p>
    <w:p>
      <w:pPr>
        <w:rPr>
          <w:rFonts w:ascii="Arial"/>
          <w:color w:val="EAE4EB"/>
          <w:w w:val="100"/>
          <w:shd w:val="clear" w:color="auto" w:fill="92278F"/>
        </w:rPr>
      </w:pPr>
      <w:r>
        <w:rPr>
          <w:rFonts w:ascii="Arial"/>
          <w:color w:val="EAE4EB"/>
          <w:w w:val="100"/>
          <w:shd w:val="clear" w:color="auto" w:fill="92278F"/>
        </w:rPr>
        <w:br w:type="page"/>
      </w:r>
    </w:p>
    <w:p>
      <w:pPr>
        <w:pStyle w:val="2"/>
        <w:tabs>
          <w:tab w:val="left" w:pos="5169"/>
          <w:tab w:val="left" w:pos="10342"/>
        </w:tabs>
        <w:spacing w:before="41"/>
        <w:ind w:left="1091"/>
        <w:rPr>
          <w:rFonts w:ascii="Arial"/>
          <w:color w:val="auto"/>
          <w:shd w:val="clear"/>
        </w:rPr>
      </w:pPr>
      <w:r>
        <w:rPr>
          <w:rFonts w:ascii="Arial"/>
          <w:color w:val="EAE4EB"/>
          <w:w w:val="100"/>
          <w:shd w:val="clear" w:color="auto" w:fill="92278F"/>
        </w:rPr>
        <w:t xml:space="preserve"> </w:t>
      </w:r>
      <w:r>
        <w:rPr>
          <w:rFonts w:ascii="Arial"/>
          <w:color w:val="auto"/>
          <w:shd w:val="clear" w:color="auto"/>
        </w:rPr>
        <w:tab/>
      </w:r>
      <w:r>
        <w:rPr>
          <w:rFonts w:ascii="Arial"/>
          <w:color w:val="auto"/>
          <w:shd w:val="clear" w:color="auto"/>
        </w:rPr>
        <w:t>Appendix</w:t>
      </w:r>
      <w:r>
        <w:rPr>
          <w:rFonts w:ascii="Arial"/>
          <w:color w:val="auto"/>
          <w:shd w:val="clear" w:color="auto"/>
        </w:rPr>
        <w:tab/>
      </w:r>
    </w:p>
    <w:p>
      <w:pPr>
        <w:pStyle w:val="5"/>
        <w:spacing w:before="9"/>
        <w:rPr>
          <w:rFonts w:ascii="Arial"/>
          <w:b/>
          <w:sz w:val="18"/>
        </w:rPr>
      </w:pPr>
      <w:r>
        <mc:AlternateContent>
          <mc:Choice Requires="wpg">
            <w:drawing>
              <wp:anchor distT="0" distB="0" distL="0" distR="0" simplePos="0" relativeHeight="251670528" behindDoc="1" locked="0" layoutInCell="1" allowOverlap="1">
                <wp:simplePos x="0" y="0"/>
                <wp:positionH relativeFrom="page">
                  <wp:posOffset>923925</wp:posOffset>
                </wp:positionH>
                <wp:positionV relativeFrom="paragraph">
                  <wp:posOffset>161925</wp:posOffset>
                </wp:positionV>
                <wp:extent cx="5893435" cy="8237855"/>
                <wp:effectExtent l="635" t="0" r="11430" b="10795"/>
                <wp:wrapTopAndBottom/>
                <wp:docPr id="115" name="Group 110"/>
                <wp:cNvGraphicFramePr/>
                <a:graphic xmlns:a="http://schemas.openxmlformats.org/drawingml/2006/main">
                  <a:graphicData uri="http://schemas.microsoft.com/office/word/2010/wordprocessingGroup">
                    <wpg:wgp>
                      <wpg:cNvGrpSpPr/>
                      <wpg:grpSpPr>
                        <a:xfrm>
                          <a:off x="0" y="0"/>
                          <a:ext cx="5893435" cy="8237855"/>
                          <a:chOff x="1455" y="256"/>
                          <a:chExt cx="9281" cy="12973"/>
                        </a:xfrm>
                      </wpg:grpSpPr>
                      <pic:pic xmlns:pic="http://schemas.openxmlformats.org/drawingml/2006/picture">
                        <pic:nvPicPr>
                          <pic:cNvPr id="113" name="Picture 111"/>
                          <pic:cNvPicPr>
                            <a:picLocks noChangeAspect="1"/>
                          </pic:cNvPicPr>
                        </pic:nvPicPr>
                        <pic:blipFill>
                          <a:blip r:embed="rId10"/>
                          <a:stretch>
                            <a:fillRect/>
                          </a:stretch>
                        </pic:blipFill>
                        <pic:spPr>
                          <a:xfrm>
                            <a:off x="1470" y="270"/>
                            <a:ext cx="9251" cy="12943"/>
                          </a:xfrm>
                          <a:prstGeom prst="rect">
                            <a:avLst/>
                          </a:prstGeom>
                          <a:noFill/>
                          <a:ln>
                            <a:noFill/>
                          </a:ln>
                        </pic:spPr>
                      </pic:pic>
                      <wps:wsp>
                        <wps:cNvPr id="114" name="Rectangles 112"/>
                        <wps:cNvSpPr/>
                        <wps:spPr>
                          <a:xfrm>
                            <a:off x="1462" y="263"/>
                            <a:ext cx="9266" cy="12958"/>
                          </a:xfrm>
                          <a:prstGeom prst="rect">
                            <a:avLst/>
                          </a:prstGeom>
                          <a:noFill/>
                          <a:ln w="9525" cap="flat" cmpd="sng">
                            <a:solidFill>
                              <a:srgbClr val="585858"/>
                            </a:solidFill>
                            <a:prstDash val="solid"/>
                            <a:miter/>
                            <a:headEnd type="none" w="med" len="med"/>
                            <a:tailEnd type="none" w="med" len="med"/>
                          </a:ln>
                        </wps:spPr>
                        <wps:bodyPr upright="1"/>
                      </wps:wsp>
                    </wpg:wgp>
                  </a:graphicData>
                </a:graphic>
              </wp:anchor>
            </w:drawing>
          </mc:Choice>
          <mc:Fallback>
            <w:pict>
              <v:group id="Group 110" o:spid="_x0000_s1026" o:spt="203" style="position:absolute;left:0pt;margin-left:72.75pt;margin-top:12.75pt;height:648.65pt;width:464.05pt;mso-position-horizontal-relative:page;mso-wrap-distance-bottom:0pt;mso-wrap-distance-top:0pt;z-index:-251645952;mso-width-relative:page;mso-height-relative:page;" coordorigin="1455,256" coordsize="9281,12973" o:gfxdata="UEsDBAoAAAAAAIdO4kAAAAAAAAAAAAAAAAAEAAAAZHJzL1BLAwQUAAAACACHTuJAZsqcmdoAAAAM&#10;AQAADwAAAGRycy9kb3ducmV2LnhtbE2PQUvDQBCF74L/YRnBm91NYmqJ2RQp6qkItoJ4mybTJDQ7&#10;G7LbpP33bk56mnm8x5tv8vXFdGKkwbWWNUQLBYK4tFXLtYav/dvDCoTzyBV2lknDlRysi9ubHLPK&#10;TvxJ487XIpSwy1BD432fSenKhgy6he2Jg3e0g0Ef5FDLasAplJtOxkotpcGWw4UGe9o0VJ52Z6Ph&#10;fcLpJYlex+3puLn+7NOP721EWt/fReoZhKeL/wvDjB/QoQhMB3vmyoku6Mc0DVEN8TzngHpKliAO&#10;YUvieAWyyOX/J4pfUEsDBBQAAAAIAIdO4kCcIGxX/AIAAF8HAAAOAAAAZHJzL2Uyb0RvYy54bWyt&#10;Vdtu2zAMfR+wfxD8vjp24jQxmhRD0xYDhi1Ytw9QZNkWphsk5dK/HynbadJuWHdBEFsSKerw8Ii+&#10;uj4oSXbceWH0IskuRgnhmplK6GaRfPt6926WEB+orqg0mi+SR+6T6+XbN1d7W/LctEZW3BEIon25&#10;t4ukDcGWaepZyxX1F8ZyDcbaOEUDTF2TVo7uIbqSaT4aTdO9cZV1hnHvYXXVGZM+ontNQFPXgvGV&#10;YVvFdeiiOi5pgJR8K6xPlhFtXXMWPte154HIRQKZhviEQ2C8wWe6vKJl46htBesh0NdAeJaTokLD&#10;ocdQKxoo2TrxIpQSzBlv6nDBjEq7RCIjkEU2esbNvTNbG3Npyn1jj6RDoZ6x/tdh2afd2hFRgRKy&#10;IiGaKih5PJdkWaRnb5sSvO6dfbBrB3zhQtPNMOND7RS+IRdyiMQ+Honlh0AYLBaz+XgyhvgMbLN8&#10;fDkrio561kJ9cF82gSUC5ryYDqbbfvs8n2Xd3iyfX47RnA4Hp2dwrGAl/HumYPSCqd/rE3aFrePA&#10;O0bTu7Vga9dNTtkaD2yBHf2BrwyR4Sb063ZRhPPRsO+eaHPTUt3w996CLCHjmMe5e4rTsyM3Utg7&#10;ISVSjOP/e0+IK7nacCi/+1BFQLT0wfHAWjywhoO/ANiO8KMhonwChpg9aOMnasgml3DTsKrwhii0&#10;HCQxz4unmk7OawqkOR/uuVEEBwAOMEA9aEl3H32PZnDBZW2Qohhf6rMF0AmuRMQdxjgEyChk6GB+&#10;YBRmL8TyR9fqoaUWVYNhT4UyGYSCTIIAJPeglRzp6F2PF8v/msdp3vE4jVSd8jidHu9GMYuaGu7G&#10;v/FI9otkXuR4ayn0+Rr6KwyVBbF43cRyeCNFNajTu2ZzIx3ZUei1xQx/PZozN6zbivq284umThlK&#10;BO5iDVtOq1tdkfBooRtp+AwlCEbxKiGSw1cLR9EzUCFf4znIAAnvZICjjakeofttrRNNe7yRaAFZ&#10;gGiwtUDfjd2m/0ZgYz+dR6+n7+LyB1BLAwQKAAAAAACHTuJAAAAAAAAAAAAAAAAACgAAAGRycy9t&#10;ZWRpYS9QSwMEFAAAAAgAh07iQMaMRCddIQEAhCoBABUAAABkcnMvbWVkaWEvaW1hZ2UxLmpwZWec&#10;/XdUk2kbPYzGsY2ioiIwwgAzdmmZUcorIOgoMoKIgBAghowiNYSMUkJJyFgREBlEYIAXoiA1QKQk&#10;kQQSlaYgIi2RhCQSpJNGSSGF75n3d8531vr+OuewxLVECM+T576vsq+9973+Zf0raLf7hYsXQBs2&#10;bAB5gM6BQOsc4O+N33337x/gYxPwZ/P3mzdv2rR5+9atW77fsX3HDp3tOjo7d+3dvXPXnl06OrsN&#10;du/R26evr79D1/AHg30/7N2nv+/fF9mwEfiZTZu3bd68bd9OnZ37/n/+WH8D2vP9d5QNrRs3HAB9&#10;t2fDxj0b1jtBZiDQhs3A1f57wf+vjw3fAde4Zev327brAN9A2g36bsPGjd9t2vjvVQPfjQX+H7Rp&#10;z+a9P/96doue9/WtB27tO3En58X3B39rfKvvMyg5dPLG7bvbthsY/rDf6PCRo8eOm9vY2tn/55TD&#10;ufOuF9x+v+jue9XPHxIQGBRyMzQsPCIyKjYuPgGdmJR87/6Dh2mP0jOe5j7Lyy/4p7CorPxlRWVV&#10;dU1tU3MLiUx53Up919HZ1d3z/kPv0PDIKJP1ZYw9IZj8NjU9Mzs3L11aXlmVyRXKtX/vawNo4/+5&#10;rf/7zv4f97UHuK/vNm3auGnrv/e14Ts08Llxz6bNP/+6Ze9Z763Xb+kdOHHn+32/5bxofLvt4Ekf&#10;if6N24PbDQ7ZTByW/ntr/7uz/+9u7O7/X3f2f9/Y/+e+2KAdGzcAD2/jHpALSHPlRTJm5HTSkjpg&#10;2JrUnuLe1EIfsW6JI53Q5OuH5s3kCbbpobRb0kc5oio53f/N1ueD13ruqCMRk55H5ufZp+p5Q0tY&#10;Z4FFHmzQS+9ZvDLVX5nm14BXzILKMrCgExnHnn8HfG5w4ZZrN7ruA3n/7/MIFM19vrkso0uqr+EV&#10;lA/EV83V1/Jq/J6Mhu4Wh/3JSKKLeVzFlS2j28j0lGJZIRNpQzh9QfzWeyxSntxCtYQ0LbhbDU1b&#10;tCLhH3EW5rSy8SrUR1KVvRBcGaA4YrabGxn7zzCk4CIVmsQM8DswgE94upK/yZXL0G6UV28cjyAa&#10;S3W766EdRfLH5c56UM3Bd+TG4OBg6LzL3N43UieaIL2s40StS98080KuytWTmLi03JGckFMZdaIr&#10;ZZ/3o/gy8NFmREpKNqmekSM3cKxmZOdzyU+unBZlLC8MPHLIwLi3Sp45XN37T4uXMFEcSgsd1yJc&#10;p6KXGGMq1TooU8QqPCq0r/nlu4UOA/JwcMSfUVTfdVBks2u8xRnKXraj0sWS7i/zyqMoveQJg71b&#10;B0dQxG2vFPyGeYdF3p6WwTp+Z1pA+/DzfIHyY7Br3a8eVp11jeB+bc7eRS+xZr6vVVNhC7OHvGpu&#10;+2z1M7lpJKaFsWe8YtIhcqhLhi3QWbJWuAzVcymL7Ab+ePkz3TLGVxvIxwJcS8EjmweN+MBhG6Ge&#10;R35XDP9K65M5oTVeuLfL0iOuZurM++psFb99eh30hvDZ2QkTnvZV/sCSFPAg71vzwHQLBGJsH9RZ&#10;iuyokuN74Tm49JKIjcxZ4v5sgW5GG1JgZvD2a+PLCkra+T3m87s9Tkbd7osqcN/DvBqQG11N06KK&#10;sf6fMd7SAypBnNaE1ir59mdAJNOhYqrNzhDUArE3jJh9Wpi6ZEVVq5wT+EtgyV8p2JO4gWCctLkz&#10;mXKXvieR2Glk+fe52rmgm5TG0+Op0ZdueKr22x/lc8htHZOG3WaGCt1Oo5KPdvKcyKBoh/iu//qv&#10;ecDO1SY1I6nL4eugfGM9EaZPzsgWjd6+s5I/VUZ3lzK61kFmid/NdMXiojgLxIpZeYFh/t9vDcdW&#10;Fpiv4Y2uMfyD7uugcHS+X15xTCeqID4Z/xa1ZyGooVnANYa1j1SM2nxAchbXXtoRLL09DL5ppojv&#10;F1rhmpeqdsqp3q2NV9ZBaNHnZ1f/wm0+SC0TRQUd27BnlHV7aNAV9KvJOig9cgXTcmWD674rGy6I&#10;VfNZz3pcn29eflqelKcXC/l4YjaIkoGLzDaZoyYQHSJlc1We8d8WCvZcG1sHlffOyVKwPMiAuSsD&#10;3UdRpCb3AG8uVjetbUMNOD3eYx30iFraUoRKt7lI2qr05g6tGrES3htwneNv+q2DruJPopRvnFv5&#10;y8PrIB7xvtpQerDba+JMRyebXOp1L94TFm/idgUqFh4XoAOKWLfJ3ZlhcxBVA/6oFPwS8x/F8KTu&#10;Dxg3iVtag8ifzfvkqAF3wmf7tMW1QQQlzRmelxpQYZy6NH5l60joqOF0BdHktYL9t/ZzPn3jWEzc&#10;GBJTgHdph7mFsw3A8tRPNMKXp3/pKnbu8z6z39l8HZQTHrAOIp7CrWwhGhFDpRB1pkOPJqlvHfTc&#10;NnEUlNLyqUZeHDa/FEDfgt8Zldwlfuh0Fl3WrsWjqs7O2HaJxzCtodh1UBseWMZB6yARvljFaU/N&#10;AE3SjRV2k29K98OsEbPg39wXs5CIb+aiBXX0xy7KScfmkydJCY7Hyv4ycz2RAcLu6z22YcX32PON&#10;ocb/76/Z+c49WwMdzxqeKssASVvpG5x4Bo2fZ1iYWSTmsvbILpm5qkRkOlE2RhMlNVHUW55ny8I/&#10;P7Z3QHbmzDv/6IFQIR3PjUQLSvmXoVUXUBaaB2PAIi9HEhFlfzmddNf8Vyy0WnW0GPgxCrIWVlMB&#10;nZXPIm9cbLACQtU6CKreNS9sLdBubCIhtZtMXAJGG+L4e+CR7NRy9OYRckK+9OCBrh1Xki5ac98T&#10;9akWSCWBVV1edOZP+lFFDJv/SLjKdYG2Dcb/Xgf3fBpwIMMvn8uFh1jWroPsplR8oW1sMmNRPKFB&#10;dMjXTFanVoouyWQGskEDTyYuFJZj40lxpIqsaAnCdgvgVf/RPX7vq38JqhY2/3nBoc6ojfqNOm5Y&#10;Oygm5QcMHb/hlYs4//4R7Zo9V7saNJyqE1EUVzdwC12dNK0SfkiacpFlwqKXi+C5mgfelKjaBi5p&#10;7pn3x63ZHSrHxGTwDvu0aNJOlOfQkWHDC7SmDKEd7M2dgpnxelIhjB7H5iCII6k/Rq5VMlC1fbcS&#10;dhhFs6/5Z/TJ4jNgxVpPRso3uGqaZmT/eWveFwxIwssJRYVftyMiYvIbAy//PX/iRftdcP4hvErl&#10;u40mjlYiXhRPdBfENkSx36iuJT+sqTpSYNN4jZo6gV70C86A9OPwYkw/LPenm2y+rfmRTs6ZHyuJ&#10;X02Odjpvd9YfdR3VPpEhQp1iYe5NA0ZZDMdyC7sJOaO9qCpWktth9PDFdeytqou2U//98/zT9o+M&#10;9oAf2w54M+S0/YUF/VxSawMvA7SMNfyq+5eNI01V7LU94BBLEN+6vK9vum4dtHDOQgTkkS6Yy0O1&#10;fpnCmZcYh7XT0S9Rj7EPKyuwNHQzdtrxTNBshBZMc/tlM7BzNjsXuoKcM0L3gdaOP7uyEXhPz2ze&#10;1/MANlqYKnT+62fVCWUDxzAFZ8B+STXAy8ZQOx8w2NOZvfmTvTARgxumNR8u++sUlP8wde9Iy/u4&#10;PoZOhDwIs2NA/yUb47n9JHb6qgU5PdUkEUmqd/GHbR8y8bgcebilNcMqS8/B3NluHZTkDdFuhPnt&#10;2zAjXwdtwZxKbBBYcJKKofDdLVK4RxvPfJG7bM/lLEWraIjPe34FioToquFjz3dkG6yD3jcDt8z6&#10;L2NtIySL1aQgaF1LQrRtU+ugz0ZtUX+dFt3n/q+mMP634jgGKstaubJh2dt1+1gUyHlq32mg5AjM&#10;T7Y0MDzRr3f5ZoHY4tMiXt5nG/n5f2HVdV/MZDxonzcj/lcznKQJ135GtyzD/vNGezUH8ZG0DsrK&#10;TzWVLivOJKZcGyEF1N0YKakrv/P32UN0/3VQkV/I8jpoe4NYhhhGdKndJD5wfe1nWfB/RoQtHO6u&#10;AdeMd8fCnsJbumL1+ewDec7AAtTUgp6asSEdrCtB8x2XR8skpE9Vmuyt6SUHVPsKTNE5S2ot6tmQ&#10;ujSmn0ZeG0XpaEeM4OlqP8O0HiCKXUefllVUcjz+fJXkywViYE8n/FA9RSNTurAboF6aYic31FfY&#10;yYmS7hcVfV91diLjfyemF6jOCocWhN5BTUgODfdhWqRivKW+kKQt9ghwmzEXqdJpfH3krSi5UXfF&#10;6VHaS6J+d0niHBhIIHPPGt0zeueAp5VB4G6MXwdF47dm34VLmnwGriK8hPuGHj6Wnqfwo8LZjUg+&#10;RaSVizXsFVzGOmifZeoezKmRNjiBDRvvCN1LCxxrmIMxqIwZBWJG4yGzoI60Ha394ibwQGC9fAbj&#10;FrbtPi+OKMhX7RH7oWP4lrvP4+V8OYGT+rPa6rUirzrxerzHLOu34dJAsc0Czu4ItaQsMfdmjXmT&#10;uRiXX8Xd2D5IKj4d69Y4snjUI9P4y14B76aKqNfwDaWabkF8pG9Q247S92BODGPMahB/ImoqYp58&#10;EliEUTgoRpw35tM6KFa0DqIatNv9tf1YJc5APPF866BbP0NTFCLmLBH7tavArtET+QJLYrbysHFh&#10;4UM2EPx7XsiRqhHQmjm4GOkBbCRgMxnPKmut8B1n9orLsfo7XDo/0owV9ChQUYbL16tXgKWGAsrg&#10;vRmgD/+PfJUCzmB8C2S6LHyCazYQuqs38mb5bn2XcKV/7cxUuxztv9TheNDejOdePFWJ4ssjNgC7&#10;fuyF8/my7Mnn32V/Lbv/fIO9r7PGmBUfq6e+IFk0Qj+y3VPrerjhnsXbmj6DaZVFmQWVYfaOSP3L&#10;oX7l4HTbOzP20YnRLgr7oNST0Lnc9d2iP5/ux9f9QEGLISIcToGAd/AN1EcFWWHD7sO2BAT38jxX&#10;JKDcb0Snw0MY6s2sEFw8PbhlA1us1Aq3XTuj6PnaWBlFTZfuLAuaQ+PG5DEDlA/UdRAey1hmabLb&#10;l69KMX6Sl6U/0lkuFGTIUN1h1Wluf0fSRRS4b8lZTOU7YMXiK1vDxBkWj6Re3eAtCguIpz1Mqv+w&#10;AHvskRvqljUr5GcsXs7s4WgnrwbBu/HfLeyJ2gtNrPKMG64bvtKWUOL9B+U6kNP58REb26pv7MgY&#10;yyl9fYx+SrELedBvJC1jZXZFY6VPnC7CWSwCCe3WFHfZnCIhxf2pYLi+Zk4MHRxBVowcbtZ+zuDC&#10;Y1v2c4C6gHbGmMZR5OPV8TNB6J7stKI37XapvwyFqTb5jF97RfN89dKT7B+DS0P3+4B7zL7zqIha&#10;w6sPFwUMrzzFx5SIvF1rGeOROGq92kp8xkT+8dnatxVUeqq+9EhOzTzVv/169ZfIhg8pt1AO1Dez&#10;tEI4Po/MtMuRyieYtJfzDiVpj1sQBBM7bgzReq/U7q0edgyqwcuqN36uWQelvj6WelJhhDSCBZnt&#10;m7s9d8s9xzi7pWH4oPp9RuwyDbe93g6clbq19FPvtMueoB9iUOugJoGLfX/8knZSk6ZkTaGCQKKJ&#10;rBvhHDWSWqDpXR5LdVAYHUcdxO15MxAG7zffnye79Mq5W2c5Om8QGs4Nm24UaKq0+/tuFDQmloS1&#10;IB7VMwOE1vtD893izntxMYsfGxhgqTUbtFrrMhY14Tupe6+nQyX+0ZqGWAd93/5XgTDor0/vd6Aa&#10;R1liC4sYGAnSg/ux7bBk6nkajNFKWR6yC6y3UWVWM5JVPyvLLqiES0SgQRucTV5acGEbv2H58M/Z&#10;NR6+FxCZXQcr+a07JZ5Evhh0BB3p/Zt6doEixmR1+aDY0Lf+TOrLgtiooLiimGfsYQ4/0v7KNY+b&#10;jNTEnNy4WnxXczwoedW1eUY1+i4xZfLoQ4yfy0OXxpjKUaSTR6SVCI9FbEiJ3Qe1F+EmUCXOq7Gp&#10;RzXlTr9O0NpvT58jDJRHAM1Z+IJRV0WpSmfbEu0egz9ezEroCr2kHtmwWDyL7kq6kCmdvMhqQ9cq&#10;gnousBrCh1EHXtEYTzYhAooC2r7g0cU0xHk/ivk6SD+0X/V74NEs/rt7b3hgpPdPqqBnZNIXZOqg&#10;DN4CXrugKVYhuc3TnDOmg4xvL2RUSIbaUVMZp/uIfmjYJsLGBHeh2DdFUX9k5ABl6WXKfgzhgWak&#10;YQFIVG00ROxvCs5zBREiFWW9rBhl1nydWWoQ3n0ZjPtAk1/q7xX5Z97iLJdf2Vr5Mh3MRXKgkTUW&#10;b9T2Kv/IIlHJ13b3mXdF09kvE/s7jUzLEz87+V5+P7DPR3mbdn6gkSyqZ9zDmxpPHq6vF+Ifolqw&#10;DvPbRD+9ptPu/PefBqc0SLpJoTNWheM+1/0DDRdUiq9ur1f7CYL3KoD+RkDceE5wTG3JXOQdRe1s&#10;L+Zbr96kqiw8WiHa5HWQrhxRIhELgzGelYp85s4N0ZjrLxC7v1yLQMs/3g04RPO4Ss2AW0xnfsRg&#10;ByaUDDZozQNrvDA9o6lePcRgruRMZIaxyqRRCvuLJE/PUotiokV/UijuMKY6/8gFpR/nYbXaV+WZ&#10;iH8707Xmyr/zB12KSuN4voa5XB4JFIwIUYeXcurHyvyXMaMWjQXazWfM3Afp9GgWA3GMMbGTIcU9&#10;bPlCEm7hn9GOsg/lWQ9NCnU2vrV0xx/Nezq0DtqLVJFm+Ru1R4ldLrv4Ua/mi3ZRkCYTd40ZujCb&#10;V+/pPnYws+l0+Unrbu20WPBc15N/Yc3lyT/PQAcZUivnDOcp0EmRNRurKz/mJa8GlQNxA2Q8y/8N&#10;3OcKupnYyBAU/t95YWEMA1kHHaA3roOCY9dBszuDbc+Yyl2Nj42d2fyrnqa2KAP0QBuvGlkHKfT/&#10;/eIOlVBeMxmF+/cfy1e2BDfHxka+5A2ERqGIPlsTkZj+0hCgchFpTcYhH3kGilOTjO0L9KO6kZqK&#10;SgW/4/Y6CBm9ZNXVQGykI+mIGH57XmEqPM9inm3nd+Hac0xuksoZYQR5uw76ruJJJs7+cdkI5pR1&#10;oz3n+XJZxtvh1B70GMmwn82w5zc8RaVRq97B09cMCF/524IRbH38Q+KK8gCFdme/+DAtYzKu3rJG&#10;zukPwzJ64G5USt+lsR4VXDTYf+CUV56Ivi+R3ddZkHqY9PkmI0XXzCX9wPCR1nsa50+w01bwXqWs&#10;rlrFRS82UAQ992yznwTtMP3B9AeahJdd62FJJXVXmbTRyG+brOb0u6exWl8LkTL1E2ORxcAM2avq&#10;vca8/tH9Z5WxRSEPUPwq6R4IkKgLtCeG4usPwC5OFIFLLQLRbQ0cRro9hsFL/qhgSOBdwb9ICzr9&#10;B218d5KmHt6zLXeXWkKWvnDbljgacUFyU9XAEmRUdfwJvos2Vf5P89SAaaJep8sedSBRUY/Zj9t8&#10;L9E77ugQsZQvNHpZn/xUyJluSorK4J+076eTtbswh6SQDrMMedDNIWA/d9CsDlyVCMeJVEF/aOlR&#10;lZ5IWdw7tmQvh6MkkMq30vK3aPstXKezSB3j7mH5J+Je5bxqB3QsQcRdEjawIwUtDwNncnyOsWJP&#10;2vcSPP7RzfJ642XKx5yUfrkP70jlHX/NtFkH6USBY/ILcnBRXck0WOrNSJ8j8BItUNNujlBHS3Qz&#10;6JZek0L0JUlq1XUZcUPfxGvLBvXL14y2fOzCkoWQYyjna5Pp7DUh+SMePM4JcIBnxtX7dhYR05BV&#10;3JrIW65W/Y3+vW7W66Dj6yC2/5d1kLzf+YauqcJ4AqevcBcLnFIPfRZVvmbGPCQi67MtsIte3x1g&#10;Uy3UTzmLS3QBAVOvmZd6bccYK7In+GmpB4ZILju48+jkmY7Kz5Ymzp+yXw7sdWfcCPWHLVi4N9Ux&#10;eMog+rzWhbaES60sZ289LpWlf/UyCchOoy5FOP/MPCR5sOLDi2R3BHbdcvKZWweF5iETov1VjkdW&#10;+Y34fpzCFEDm4nCPtCcK3NpokjK3nQWdOjv9WYverpuW5xpdlz3+zPqT3+7VqhHniiDDNZTeOoRY&#10;by4h9efhuMgqi2p+XRO7YwrISQzGMpYvABbAzMC94A1Sr/v0w15WFdmPbAY2/QOeavu8ulAMJSSC&#10;gydMwa9OkDXEZcbAkoYvaIjpm/DKegnU8bYTH5wOVkMTMz2lyVGeqJ39+KL8mtp2AZVR3KzxxfFx&#10;b+GwJBeuatVebvDkD2efIefticN+CmS4hAFAYN6R54LaX4+2naPqPCIhsEN9+5a6pgnKpt73Yg3L&#10;SzQI7iCmF1Utvp0Qb4UrIvoFJWYBr9LDEBzcSqajY0u+xUMk3yLJ21yoXQepbFdKiQKEJ/jqcJw8&#10;H9LGuP1Txg9B8DxnFZlPZZxQ84VWiEXkOihFUbNh2bBb/FequYI2OWBk7JHYwjWDSq4ZnTe6P0zs&#10;w+mL2bm3wQPNiqBCqeFEdjb9JH9niLdEWJVm3ZK9PWrNtb45Sud4Wxs9/QC31dnvjr49hu+i0oH7&#10;LFYqXQ7GBJX+4WT2hr9hFQzCRMH3ROq9Df1KUBkTCETdycydPnCLfgRuLdSaGQYXN4gFDWioYuvk&#10;f5x+lrq9MXKTXeKZSLsrkqpxSC73xLWAw9P8Ftdvll7TTWqVcTJ2RSvEnmqeUga1zcAUMxPZuxKH&#10;tXv6LxIXvy1jHo6ENhYsbnPJnVF63pLbK+F27Of/IT7gN6/w9ijeCsT75pn5J87eio20fmBjeLu9&#10;02Pz3TH7Itoee4dKsQCo1BdZbvYd/XHaQabWEVxlfbfUGKnzYZkvtBTemhFzmmP4uTHc1favZhkO&#10;8M5tIsGruzJmSoSViD6QotM5xB5HqZwWtH1KL62I2TAZtqKsPaNETGQvsia9HgYfu9flEFZR3tB8&#10;iPoyKKv4w5/MggQKxDPeoGeMevxG3piz+CMp9h2+uecR5vAkkGUV5V4sqyOvsd9N/i49ABuwOFLu&#10;RJwu71rSLtyk8bXsJsjw8e1VfVc0xSkxbIYFhoR5g1mQTMoipLvyJrIfpv4oDWNUcmfpG0pQ0fUr&#10;fYF+YusckwP5ELTSD8NS6uO++tWrnNXbWM47LuXL7emmryl7YElyo9R/BmG8ForXn/ToCvpiMKKM&#10;RY9WzlVntpJHNkyY7lJsICqgvq3DXplWMZh9vEMFnY2R/ZUOwfUd49iqXpVbcXNvYCpqFW57dRTY&#10;rY7wvV8SfbBe0G0CL10Ejp2DcAgt5mjKtrSrfMfcSxGoTJy8eOomhCOnYLfJ9x9XHds4E8kIDafS&#10;WavHnQIPOXQNZBp2sWFcUgZRFs96dmCMVNj2nnf46vUloC5DXpR8Ny0PGI0X+nZZJQnaL8x4FqUo&#10;4lYeHqI0vl6eoGRYCRsx/MLiWPv+YH5T1rMNgqfa/jX/wkkzo0QAzyHJH6y66LmiZMRXtUpvmKt9&#10;UYydfZ+KW9tUJSWqRocxRxSu4ZJW9Tm0CSfKgfII7KqtSJC4fddn3plj/aVc6ZdQkXykm1syQnOO&#10;Ah0vll+kTFctKquB5L3BTb09Cy+8MlcEAlpJ7+bp8lDQPpzJvmhlNYB1AIhjlxQa0uFA0SR7/Q8C&#10;5aYczQQAl3cn68Krvkz9DyRBYUEpq/sGFPpmEnMQ9kQaxht4WdeTIoiVVKc7ZEL88AhzqhHvc3fb&#10;jYs3/qqcguT54j7yO4CWsX8dJPS+Uk7mF5VTC8vJ+QGTiId+441VUlzzGYNq4rZhl6gSXe+Mbvii&#10;Z/CAsGizlp7+J7N2Nv+2EmIg1uYs9darXdAaRh5hqAX3YwS7S1OfyYeyF2I5VsMRw16GbIFXHj3O&#10;H0Vrj9hYE/7HyArRqVXRWhaQKPeVVFahDTKrg96GO+3le+3zSJKl5e25AVMVUs4vQLMmxbvYsGC2&#10;FzFycOBmL2U36Rv06zgHkixS4r5e3TAMNHCut6n4Jy31Nk43ZLzlK7962Bhh6waxZVMhXFrvBVQJ&#10;HUbyfcfQx9gK+Dsji0gNxMh9aAmnN395vGe6e/jISvooAG67JPzlGGTaVBffb+/TrIonCUn9ZTFc&#10;m9uEMuE6KKqW8TjuVrjJ2Gh0V3PDamGV1/ECzTxIyblCaRuh/4jxlRgpUNB2ppNrfdRcVYddoUPQ&#10;vlL40wnRfqeKdBOKiE+bUiKMu5jBJ6UOQJX829PhzoUt5RPtKM+M4/5JSN68FeNmPBpuIZ9joPLU&#10;LhYnGdy1ehLUpuQA9L3zoAWmZroBiM/Tr9R60oPnpJQ0ARNZpfrxQuCNlBRmQEV6WZ4A26ddsvXe&#10;OmDA5ncS2uEBsKM+zEVxXTki6zu+3zBxv+0PLs2pv1fwavZS2BRxUmr8TVdVQ94g5hhrV57ULJA1&#10;1SLNmnpSMSE8YFcQ8IoaSR+VEe7n6Qem+nmdNhl1dlWOpQbJXH4ALt5TcontWZdzjQ+fH7YxsLMz&#10;z7Ks8E1pEoXCajPVhOdkOjnR9Gbp0fRUlRJvTpH6TltO8wXxj489aOlHT0MwuJsDtKnXAcYKlzYO&#10;YxyAFU54ZeT/6mqT/VJxT36W+3fEMllIMXXrW8KlAL157IwKgEcT8R6fY2yqwcQbpIKrVJVVkYu6&#10;zaMRHwWMprzZNYmGPVTIkxWbkZUPh343ChTcfJ3dm2d0nH10nCEuH9ngpz0ceMFL7R7P1EyC+yq8&#10;1PambnIXIVFzG/jlmGUsTsBQuLdkJc9ckD6pENTbq5ItFiKQor0fXOLBY6l9S0oz55HzefbAFIGn&#10;Hl39r33+sOt0z4k2OM9fGVW+sHbjF/8RK724Uh+tJjVMOwXCEMvhiTOXJU8oDR/WQduchiOMNPk1&#10;ISFoKyEtyl+P84ZiwGBgh4R5U+wmDfO80g8amlzw2MlRANZRbH3LTJA7dBMQiBoOsKl/Y6JPDqRY&#10;NR8qgz2pn6bWEfWQXsU3bOOcT0vd7pVTh78yVzuhfTovX3tas6ceNzXlqWSzaPfaj1kUlIQpT9ce&#10;VKDerjlX4WoX7PyZa9eCkWwlgf6z2sXqxzeJ6I6B7Qtiacq75IZXpT+X9n4aCPawyHxIvZoxKr6B&#10;ONbgQuf59GkpM8oD3GXWK55ieq3He8Qq912RcB7qael9cdOv0a91tpbuDyxJXU6dw3FkSoL7Qk+w&#10;6cdHa6Iind+GHqiu4W5BEtZB7fKEJsrgA592RfNXjaP357oqqUHJDKIU9SWBe2RMXcFbZNiCnL2M&#10;58/epu9k8uX1hi7hAKAEd8Gt8WkMuZl4HdS4fNWfbjtaScuwkwQ3RhPNq0os81WGGsN+rpYCZN7X&#10;6yCcBl9UIQFAcpcdCHZMWpIBKRKpoXzHDeBwe1+NX67XfCmeJhQZdnptTyR4GzjYp8dl3VgNWe5q&#10;z1L79FFUKj+6EBQCTezrNLz4A2rD/Kv9TmXCw6MNN7gxQ2Tgwa+DNj13BRKHXgw8d5porihHTupm&#10;UPvzs2owNsyfJAtfRBlC8KIdmz+wsXOoT5vDQFJ7AfDJOFbNf5MnXMt+oj5VmfjEapcY+orCrMjs&#10;z+iGvgyEubQ3OzLurIPE+Q3wCUpXn9ejVB2qNP2hFbgDMe2Bwp4WNDlto6X0rYOcyMIo0FSqSYTW&#10;ckjtXqSZuT9DLlbpXZB8y38afJYh9/qTZWhm0dRyccaaL0DWw8ZNzaVXG9mFbfsPgQ/5Z5vv9AFz&#10;HT/5+K2DEL2eTesgEg0ZEaCQX2BhTlcjHHYOKR7y3ve1xjGXA6eu8qdwDHkqXJbfJr6seXEzzWcE&#10;KCuskibqwW6vPbAhvm1tlMQ4ZsrV1/4FCOxAoR5a0owDYicCvlfRO70lycnYpO2FPvkD4ecObHnY&#10;QJ7LTIEY9xUaGS7VffzO45viQv94EmfPKow2FqN/AJjDwnsM5nBjnGZNbRVCynljyLL7m51I9KQi&#10;xnyOORGy3n8SDR4QqQitg3lJyuKKkAHVGUVS6s9zWhNyK4XWVKojbxvRDpIsSwfCi7KWhCg6pxD6&#10;DUikW+vFVSyrCcb+CK3NwzXYXq2jrAn/4fWDUUFExZeG6tmF1lT/C3NqKOG+ZKC7BN7pvFWCf5Sd&#10;Vl9fAB01fSfgqM6W1N/wz8OMalhiqHznEjIIJPOafMFHJu3sEVp9HVPb4mojIRSjl8w1TyYRGc2E&#10;+AuW/mMn/iLUdYQNGscIi+lRbYwf22zY9/N9rgVv++p3cSrjU6AVMyE9XOVSlE6q+MJHA/yE4n0b&#10;5hZVyRq+2GdSQYEUqU8pFibg6SwZk+rILwQDbZsQat8+XNXiQYC9r7cMjrKeGge6Gay3wOuJqZGE&#10;psgDD3vzJ2aaPcTmg3yzSBT3BC4pVg3vOGOayxBj+AlFuRZqGj1qKU7zvM1ae6T4ogG77YhVaMs2&#10;cVVjhPBG254k2n6Oqk/toe2/9VQ7Qmbyfs30bk2vczb2mIiM52AvLPU/FczlC3jHisA89fuFP/EH&#10;D1A+4nnPdcvkg9NTMqJ6e9tvfTL8Z5IFVld18jepQXNS9Yf4ne2l+MhNDcGs8OJlS54vpqnqYwMA&#10;apxtKBAYdnq6vaPbSazvhJTBog52oiG7++KyDfpsMrgV3GX3wnXQXwBcwZAi/8VQ7o+PdMYnAL3e&#10;bUWSyo+N3xQET1xiit3pni7eI1MjE81LdcQDza/HjlO8bKe0/6H7a1eT4R26mUZHu0yM/UZaECnV&#10;we+m6kXImL0nzT9MHVx6v5i1RNWwAIxPEbFxMIL4g4QodJlA7RurGKXjiW/3UUPmZQ8n3bHyvy1r&#10;9JTureO9S50MiUPrUeCpP5psWq4a3SuYR3wxYJqYCwQBFUDznn3/1l468+wyjnbGlAKgJOWKhb4W&#10;oAc++KboSYnVStDY73+/fVDUKzgeqlfu5Lnv0p2X/n4JypPvXOSIzy0lPsOwYSRJx/iR2NK6LPBr&#10;6ZHxp+WY3r4zRld9/x0mbDn6GIabMB5hLHzCafaNfjOzV+nPlzq81inrfUBWvrrMUIKtkvxAKdx/&#10;xxL7MJxqACO6hdNX6yVJ9d4EEdPq4o/FJRFzfIXDUNueguUtqmKgYPqtYahwGZeUGgXqaiKNTo4E&#10;QYsXkuqz6iIOPOGEYF8EUvpoOG7o2FKIwnk12rFSw+geiVbm1Fi7AJDfxlGXUM2xhbUG2pEW5IuC&#10;a1pWuin4qY79BRWyQchPmKh4jUbJWKq8mgmzB3ZF9p3cc13+J+ccGvC1cA/C28QFS4qB2IqRZ36e&#10;o24nNieIRfleIlKSbrbaVaoDlSQ0X8fEy4tgDqurKT+0DOQz58A3VJb+qhsAz8WwWCPspdHd157P&#10;G4Wndeegpvq0heAx4X27J3xnJqo4So2/pQ1jk86bhkiPfmWWT5rgupLrW6hB1vUVkWwshS2PSRfG&#10;VLzm8cHSJIZCwDpep/1ILRGnOUErenZlJd2qxbYvru68MI2OKFqaizE9konKI8EVeanIdLnFmFtn&#10;/6a58ivc5Fe2d6OM+V543N8DFNEilwaMPSD47mT3eXjoyd8puBg74511jAV/8OmCVD6teZovx6WJ&#10;b3n9c8rLmq7QOYjxxne+G7j0uoWm2qf15cFcAQTAeFRdXaYM9b+ApJGFSD6PE4wVuNwLwj9w0q+0&#10;e7GzbD7I+h6ifDY3Ip9lmAub//vEACre3NJjKlUGYnR1fqpboNLTigXwtM11EH7M35z2OqO7fbLA&#10;Pz+7q7zpM3JGmtjvvpR5T79njD7WFEYtHdDVw9VnObG8aJqBooJffmSWSwQq7b76mQctHZWVzbGh&#10;TYExX7lIq2H1Eg08IOcW0hewYgFxC0MBr1XodDnvyIYO2iAT5pe7IRRyzrWB6TJX5zzLy01UdlmV&#10;eAhMM2BG+ioW5sIUBRPkRpX7wq9K8OaSd3TmOsgvTutHw70prcObJcacunEnHoGyxw4d2KK1QCkU&#10;cMXmPX+bmUcwNtrqoH6Yd95xl+PWykSu6O7ysG63XkHYkaivsRK7/qEm8DNGkjPcIj7OAL/laHa3&#10;1mwopm5FKY4BE/nBlN9NBfvjirN+g13gpzSZizwetWUxVoCO8gux7KAiZ6Lgajct7Bw2O6YbKDKq&#10;OMDEBAcVDR8CrjVgIqXQtu/871/bqSgg4W8uXqSiVDfXQRa+07t8nyiGJX0BigfVib6q40irordE&#10;Jsy1+CY5FfuMPC/FME5a9GarXeYJ/dmLXMK14NnY4ESvjoHKjtiXFdMPcwkcytgNaoZgcjpzOtIn&#10;MRcltYSfxn7Pc5DMsB+8ZkZjpvN14r0ctUG9tDK4vCQpqPh3af6dei6UM7dGqlhp7rGUHvJFjefQ&#10;e1AKHTVp838hXV5ptxcSUr8vvjDYssCUdBP1V/wNjW94HUdOZd4wqaegihjyrsQpyuKMILL+6Q82&#10;/eCzNAZKz7V6PsE+vH+JWBGJTMUWF8ckUOQJLGap+0SBePh62k1TH2Kf359OtAl0B07h6rSzbm5g&#10;goM9Nv9kybOi8rn8Fa3lop7mm58rEn8LEi7FGUNy5xhN/0nrKN30ZKYj+ZA8KOE+O5hYxYF7/PGU&#10;iytfpF284fmJPwtMr5exA/hvxNqJy4bxnj5b39mlbmE5BVYriB2DitQhT0hggX/mZVqKWLEcGK9L&#10;RrV7lgLFfW1mbwK3+Rt8knhx1CXcZV/U08T+56+How0D7nmHklOIJFdZ+kyg7/UUnN3mcbxzTzxX&#10;7qtiXImGrYOsHKfjCNMbZ1IYd7QHR1ddzBYOXpZ0F9YvoKo8qsZDhJ7Rnw95/FnM409xpzBEEqOd&#10;TEh0+9qTpf75ViX8EnXXc1kysyb58zi8VyUUF8RWroOaNd9wMudQ7RTWrFnVIqSxprXm195gGBO6&#10;Y1VdyVsfxmkMptdBbokvM8971EzkQ1LgiwuVeakD7c44WztwPyUEhSol039Q72c5HSUmXlgpMVyk&#10;6jNpsreRhyq+QVXZp/XR5xknMJnaUewOvAv3xYGrKkaX78et6Ym0r08I9YrhqyNWtjqHh1aRUA9m&#10;Q9sIrqXj8BNuzvm+pUWcObhdjvaQU/zxac4GC+zwN/vbdKwJIcgG25LRl0GP/enRF9v5CIBeSF9N&#10;ZnZx3KSY+jOmEAli4glB8knevXfe6JnD0wXq4+SnSUjHNk9Z4vP4sDwuX+NOnkYJZklpAuJdI3n6&#10;ivhxvhnHzmAwcWkzhRR7UyhzWfGjjPNdBpaAQg49TfyzkorTByW6dGb/5XxIqiWikulWlOaMYy2t&#10;PoOLhxNvUJtfL8uRHvfHmxhy+YloJXy6TiUeCxMHDJd/RrV56qoPvOqq4/SgUJVOkBtWbrhiFd8+&#10;7FuYEhcvR8yOqJ518tVXN7zFWCjiAaDNXMQLH+QhHvoMlEUsVJYjYQwHAhl4AlGt4m2Y/SPqX9jB&#10;pU5u+qyHcVmXJ32GF5+UNE2YQvJyDhf0s+fxEbiv/kqD9gfaqLBuPjCDnKnU5ION3yXHpIEfc4VC&#10;m9PQM5G4Zr/gAOI/Jxn8idwbyPpMr7FP3J1Us73jH/6gDCI8I2UB5NNr0HqqF76d8i0wARink9V5&#10;wgY8t/KQ5RPhdDOwZs6Yekv4X52cQSPqwwlUzapcfZC6MTGZzYsQuCbuH6SQ+QLNEI5vM/AI3rxa&#10;0GnlBaPmdiZ3Z25p3fzfoAd0vAzbpMkbEyCXOhcZye135opdpPMgaSZ/bMCL/rr0otqtjoEXuEqd&#10;cpAk9rIyGJKnJWiCR2s3ynwk33LYbH7ivc6grAcNudZpIeE20gNj7OYO87IT54ntprwjkDDukpqz&#10;wM3RP8Zu2TBNxm156rIvEd2J5pmzVrN8f1NBnsmRKDLutD48+aWH+hgjFhmdyJror8qyNdOd94HP&#10;G7lq026z/NEOKZWrVnqd872zCy2EdVACLcg+lvyXk2Vqb6ohzMxzGEzC7Y6ihhWH1ERKoePjXctd&#10;GI7I3qEzi3a7kl889YU05/yD5JnWaMjaEt5pVElyYixpato8zdU0SEynKxA7EATVnFvfGTMX/Bj4&#10;YrHrkE2+1OuRwbD74NTnr/CVa7a0cVeXARW+eJryIAHb7ad8JqqKdGn6GLTvb2NdA9jbze3d5bf0&#10;myNl7zNYfyf5YBoPYAjy/Pa1DJCSLpZdidxV6KjI6NUue5CHhIuTIzZXS/maXcaPDPsf9S2LPGoY&#10;6ZeFePu+YOEE9scI5x+HWz6eYdy889M6yPXe+8wpr4lHWCC7hJGr3UHHyrH7NvRgzvgjzqO+BlhT&#10;cF8tSdOkBbqd59rOBVwCE4BmXU8nbRmQzW6c3f4/YlZxPsBhGif1JnK6Zc47Mi8tC2PEolVjRmNg&#10;INu8pdmz8dsX+xPVygMJyn+w7PmFNAW+MrEKIhm895ZiFN9QO/w8ctUudEmgPal3gD6WoGEe4yf/&#10;ZdO2ZxJp36M1amGtUAoXgVABt01wOEE7WA6W5+XkU0pYvVz5wgNF+AQs9i11S065F/Ll2ByZvNxz&#10;yH9vb7+xGG4RcmJqqcw/AVccu104xLm5zUBMU8dtmLJSuSe6bwt/AvWMN+WxLVrRsyydpuNopfU6&#10;6Ghfe1l80MrpjZ3U8IwWY6uQy4VHmqjkjHkgMrx5Usy6DaDSvaNdnl+R0QpVd9HKxT+Y1NIHiMox&#10;widOf6du3Bjm6HvGnHHqMpYt/eISBt4dlHib+Yndd3H4vxFFhxtqUNdjp7qquYHjThTjdVC8PBSi&#10;GtB+mifG6da2zbY9QHL0YtY+SLemA/3Stgh7ane5Tfr16xu5lz9fGKJ2MpLIldNRy9Dsh9T6qreb&#10;Jd2ZlZzD7N8fU1OrklnelvCoZRga6RfGoUUBnO20afflH1I3KD7YoIdtT+/lBA+1ZcUwWV6v2zJD&#10;CTz3p5zxA4tXAaSuEZNBQ6vxh//TfcjMdR6/O87zoGqDCLXdteEyWRadv+RSaHFkamuE0hkuvkF9&#10;Fo9T6GMIoZKQrsGoICvRi4lHq1aXraAXGLBL/PMD1xH67W0QA4YjTudlPcnZjUsTj1qdlOGkJxTg&#10;jvzhOWr/s1fj/COt10NroKTRca8ZbMbVJNik5pOklpZT8DPjTsTUI7MgTAMtEPel/AYwndQUEPNW&#10;4ff5ew2hLFyzISTF050p4KWkk/7jPLh8vtiUOYnm8xi3A8jEgcaC+ASekcQr28p5k4LS0WcvQz+a&#10;8qgYjFn+5rHsuuQozPe7QxF7N8pqF5WGoqHG8KpEYneR2V0h8tDoN0QoLff9w2NWFUWBMD/81O85&#10;xVN+CUBrhfQUAFgh+l1QPHe6ERsZggjd++FPUWLGcfiNZrA8kPAubh30kHc4TZB2f/XORL2P2a5A&#10;hPh0fVaX2odesHGOuK+O347KE+03vhGjauD3XFaoJB3BzFX+I0qQS5rtTpjaY+J7m2JopkV1zt75&#10;4w3G04GhngzLRsychlmzcXbl7lbVIIEMdCONJIaeAvd25rKn/1qPO0Kp7QuXpQW0jUGnl3LRUns5&#10;YgaJemN6GgsNaB5mda2h7nEC7i6E0iub+B4oa3wT/PjU6wSlNT3cc0HzjQ8b6BzQSbx3VYGVrL0b&#10;Mrk9eWV4FWmd0peXzyVezwCvNvXy57nrIC532W/D/NrRx3Euerx5crJ/FRIXWzEgS5lF8mOhfZoe&#10;7YJ/z39pZNYHNr/DzKSrXlH7/SGp9+cYjD+FYp9wktOFxSI0efpUB2TceM41V7nzBVXW8qibZKBL&#10;hTMO6AtBCsCHA+uDln0ZHllSu2dSV8taiqmPsO3Lp3Q9Z6GYgRBW9Z5dtS3IiCtxg4/EeSBmK0ej&#10;DzxEEFxdnDyAvXoc6KOy1kEYJlxtpbsd984T4O6IZUK8jFUiwzUqJ9HFWVq4ipOKZHBlRAuFzgQS&#10;5SaVVVTPO1gzru+ceRhHgxKygKcspIl/yl8Qft8wRFsH9d10GVdxEEbwNN5xl12cCZZMnzPfmFis&#10;cgfr0VxluIMqDyE+istAF1O+jTUDoF7z8lWD5BJ5D35jYBTFIHZh8IxsqcX3/ee+xgQ6C6uyU7qv&#10;gw720W7Y93a3G9lDYL18C8yo9PQ66O3APtzNKJ2Qr8KET8IVgMT6RgpHJlZR2y/Gyfmy7MnzSoZ0&#10;TYRq05FuvTasjtiDORciIMyFFniMTIzuQV4nI+KuUsamhRf98gqSiWt8nqh245xmYR0Eakjp0toN&#10;OekiIu0INn9d65Ml/kwm5wsi8SF2oxmHwlA5JoyvttPJ8LttHkiJS1eR9T37dMv4hfcNxZdwe3hQ&#10;TeXxYHDenq9hAbmpQga3waFvoicDLsA9tPWdyPLR1QlIzBXmMwtYUi+74q2yq+Sl5pjXwBo3MY6K&#10;UT3h9yy/N50T4ExnS7c2joJXsW6LZNnuw9xJ/cgg3hGlvuxoP+U2fmJxdORgM6ufYeZsiFibJkgN&#10;5GckH9kftUckbrLDJG6b5GheAiNKpUVU9S5Ywk+sg263lsRObH3csGrRl2Ji3OlvuhcWcnmk+FKa&#10;Dykl8x9GM8/iAdwOcuaD4/mPRLksxnP1DPbXSRfjSOdtw/XE+MwCQEBFzfhk/2RrQVwT/X3uN39V&#10;/xIQ0Wu7iwXFJvBrozbFSYcRGsdelbvNLoLhP7TcaVTesvYD0V6admc1cx10j2c8bIkEx1vBz7UN&#10;xeuTRsQ+0BptX/yOAeMBeZD/7//EqIDFk9kem2opcXmk/XleGsUq3TdiibzJij6csj/mq8rty9e7&#10;cFv8TVVqWEEYV+izlQpD5Buwu0qLrXqPvEja0czhrIN+TDftF66DNiz7atfqreaAsXye9CN/i/PB&#10;cY4m99KgdZwVmX64KSNsRPDlFSy461ao4QfrVVi6JXxR3HAndVuUPNXxM2mbeh9D8ugI41Y17t1p&#10;2T92AUFAXtfgEUeLp1yK/6wBPwMEDy4DZ8wuIhxW8Q9XauJ3useRmzILrc1E4H7IhGb5ZAwRH6aI&#10;FAg9ZB4UCVb2ZDiRbBGfjjzSlk6mXkN58UQcuX7UQAfxYeohibgbBuk86umho6MEFwlFh+5OfNvb&#10;RwebX/W2+LOmNVTpGzMSBVrbqt18aUaE4YtZvx6pEvxcYxP5Yqz9+YjPz3/K+ScDldCiyZgBepO6&#10;FKLWifeGhXTjbvJ4ZsMhrw0KvL7ZVXKcR4iZcdwpbI93K17hQgWqA8eMMBn3Wgul1BqRvycy+QpF&#10;5UclkFaK1Q/hK2lAhy7PS+tldKmh5ravpYxnhY2D9sI2rjYPzAPAu3NaXcHlUK1YInq+qwPXTy78&#10;U/jj5ff2FDniGURaVXBkNs5Vwy304gGdyDqoEvcmAVcrV41aukjy10ERHGxFXPYrTRPO5f0yht8k&#10;1HSPSwGCMsB9Ye3bMIxSHlOSMfzkVmSS0x9yNO7L0wjpWLGryoVTnvfNMBg1QAsBi9oYCoN5r4Pd&#10;ZjGolXpDlYvK63bVWAVfpmshwq6DVukoqYbL6DhjEqXhF9aaKFDFqtGuHsRk2vB35IoXmrYv3GO4&#10;V31TWEKiylG4jE5yB1AEKWoyqEVW+uveceTICs6inxTRfB28VgGAevX8dtWA2mx8HRTzl+POlQEB&#10;l9qKa0ok9mcaPXnqG88UrxxV1a+DTBlLLIULIJTqaCK4hU+6Zp+AzzbZj9Xdfdach0tt4COikxi3&#10;hsOfMd7wU+JBCSedO8cJdDy9Vc/scb4UNxQHIav8PolXktBKY9wg8GvFFsCtiHG7eh+6KC7v/bk9&#10;blvYUl0j5VM6hjsjBEgvCcglBlu1soGNIW3vNyySxsAWlpF1Qn2SQcs/Ubegh3vYR5bymRdu/rIV&#10;dbwYLY3m0DR1zLKjUiRMKK/esA4yB3QrQMOxIW3SFiKRPf/Iced4tYSLU+cIPWSKynah1Ban+Ju7&#10;DqJs7tHmtieZroHkbEDzsvurnUu7B8C876wz+yGxifWW6iIrmfc8FIzxn9NvS5nKDwz9vczVTOho&#10;FWfbp5jugzEGMyLM/kDgfz1PXsug5N0ymJjuak2dnhroJ9GfgcSbEz/1dLMvsZg6J763DgVg/H9k&#10;HpukzqwL66A7/qM9IvSn/iUkXEA8ofD4itutdmgsenO2sqOCN0+hCENRTk1ZDqdS4zKOxMGAARNP&#10;SEOtDZPbPQdhCUKIVghKMgGS08EJDx158zMARrCIicz9nRrRRrTvXUYroRiG/RRfjqBIKE+AanF/&#10;IuISK67VPpKd9RJCng79ojJW9fLRU1rSx6hgvdFQBQCXbjvkzxwoI6YdHsYluYgvAYuZx6COyXFs&#10;rtpvwh/ejH+cfc+m3ehTn8eg9UDarsKaa0HAdfV8q0nZ13iQ3L9I3OfT+UlF1ryge7UHqSqDpStV&#10;GfSD/8bYdVCLbWGpzpHWjMGbFHL+5An3+ZydjRb4Qj7yWpMUmSd/RLIyOFUiXtx7tDWr/ptnJnit&#10;ztmOIsUOq22nnqqNaRSFrXNa2Vya50j56B+jyGgiMY8e0SDA9/L3RgMUbutOGIHerD2UqNPJ2G1C&#10;CnQ6eZrgXF62eZi3dgj/nvw6H1rJ30dLaPNpiuZ7i/JMQzgNq5wfwMKVOdSNDJnsVPD3bQOlV+EM&#10;iobbBzGdqK+/vUjTBikh3goP6T5bbkFaHKH/Z0PtXmMrh2Ug0x/RgZZkI5aUtIJpf3gr1Wr1FV4H&#10;41WTSHQvaTtdN1e6ExtZgdwTf/8cIipOlgHT+vV8JN5qJFvYcxO0DqC1ILawEom3FhfHB2pN+sj0&#10;hBYJ7kmDdj/mBGXURujvNmR9yUH7rOip1VQ/tcvS24VtAMcjsKX+GtH0mGaqbqztZ+l3Az1r+h+N&#10;UOl417tLFilVxf4XYw43IU+X8cSyetpT7OP5nBge0dxj+XPgyqd10NOSk01I4hNkqqnabUhtHzF3&#10;fRLC/OOzzYc/tT9FoucHgcf4MmYd5B6PHcSlfAslXla4TaAMAxIZQW3SCy8EgTw4pfyc7Tvn/0pP&#10;MxfCM2fGHzdiaL4xfDxa4t17VkiNqdpSE11g19wVizDXigLgyRT1drz+N3uw+ctHS+dVh6/wb5FF&#10;bL7EYAv91Oe2PVKDvreU3diCbjK1Iu1+hafDD6RIb+OrGSJ4s5hjzUTWGwiB5VyLWWWfm8DtC0Dw&#10;DoYNqz13pdckvoivP2sZU7HcUHdo2P9wQGEo73FBQHi6HfkLg9YYuZSP/UVFl/d55qifJTx1vQov&#10;LFaRlomPVswesXC7nE3PolMagmy8LJNVcz6OUdtLLxFi+qccTgqRxTIXnpIe3wD3lsw8npHaVVLw&#10;Evw1xY35LuHY5sWFP6nZY37Og1PnOZiHfPkeclKtsBnFvfYcC0Ml5HZNWxzs7Gs3MZ4KrXlR6vhP&#10;fgA3+Ais9z0/CfHN6mAHf+/q/hYEJA2uMuFl6j/oL+mkGIQNaA+nmAxdLegFIuEDVUOmtbgEHtbL&#10;kaAfYEI38b7X4ysIF4cWV/odmFYO+vn+0EclWjbFeIpDkh9hFeB68VQ25/jSnVUXyZU8KTDOkV7u&#10;6zDCkktcMhtWW1eM/yEFxogqzOb28DhNSZ7gD/uICFn7Ywbfs19uUT3a5jJpKN1VVOT/YpLgpVO3&#10;0yqT1sK6sTBwgQMuthZbxIzAW4ClkA+UK3cKA3Qrq/lwF/WZYXUywAwWPcRrWiQezk/Z55m+bQm7&#10;oZZ86QmP+/5jtF4+JbkZ86F5OuiF5Lee7iD7R5ijmupS8yKLepermYHYmKQY/TCPlypDHpKgItpP&#10;ezFoMwD1S74NE1IGXQiKKbauibDd6Z6SmeIYnzuTV+YzVLYsL0D1Qxud0QDZf3SpBP9O6H8a0UGF&#10;MbMEN1uapczmah4cyh8AUhPaO1hTMgS3TyaKkYNkHImmmDfbkggXhGqrvvZl7+EpPn0yTtlpu9fx&#10;4rAGA7mtIQhpFcq2L23EEnkMjN9zxizotLEMYosTeKgsxq5ndlCzVn71iM508jT44A/5IqLh0SL6&#10;Mq5Zjr56IrHqahbUdN/oTSUKOpXP1wY4f2FMEdUUFcCByBY+30WcGmutpYk80Eq6MHYoscp3VzHm&#10;eI3dHNK7uJ+i9Iev1msp2kCcodaRDkzzMwYTi7uDQUsrmqO+Ta8zIfeE7FDSx1swboArWjX6xA+L&#10;b0+3j+a1+rP/rWg0W7scAGmrsiGOk9dKuZuEvPlnHS00XeawDuL7VWxPOj4FluCwhMnTsRNVnbcm&#10;TqM8JfJ7tiW2MUTbvvrTlSOC5fopfC/ieCp0xA/FUDHDIshNi8oFigI70brKf4JOEFeflmVVWZoe&#10;KjWjJD0dm0fpsUnlta0wWlmkDKDVjm5YydOs0gtDYpNiHThBnAvDHhaaUT9lIeHgW+3J4TZ0+ZH6&#10;l/X8LzDGbXnCbU5LjdqaYG6BRIkhn1KdFLDJel9fqSl3r9zn9Wv6aAX+inYwc1G+do3sU1Fx9/yQ&#10;uqGpncH3c10qoWBWhQxdAdPp16/gDZE4SZZtS2b45soX310DQLK9GqDIOmlST4aX+KV6ia/embXB&#10;DhQj/yQKiIaav8aP3ikW4sbwUdCE0ef/K26kCwwNvxjHrffgImCZVwKs2pxjkHS+Pu3a6fnKL0ZW&#10;4lsUTYHSDhj8PN9VPqVdtfozSwD+gdSwKslrLVi0v/0I6g9XrLlpOl3Q2iBiP0NhvjDPMzc8cSjV&#10;rGnJP+UqBOkmPs+XApSMefoK/B2jR9sPig+ZQY64qKCIvx2Ij8+/yla4rXyuIGK6tUOoghBcGdBE&#10;gpUINRwouaLKHPBZ2o+dEUGX0N+x+/Pg3rmoUrH2GWOe/g2RVa/GLX7eegoBUAEuw/Uannmu1hka&#10;2lOxDfWxWzj7RVZ+vMQcSozS4BRd4qcZRtbDv8PAB9XYOh0LD+SFdxfrfH1atJ8pS/nafn7UuKu2&#10;h6viQGc839tbJeEf0XUTe3pwu8Uxtu3gM5kdJ9ySwkNl2As3mHsuP346nmQWDj8xDfuwfFKdISJo&#10;5O1fARzD2XkwHqYbQPf8fp5uJOlRH0zGXIwF5yYPWO606iROxWROUTxrltWf+LaglMWHZylRRJ72&#10;SA3hb74AKFOO5UXb3AfqANJ+2P0lJf760gliFmMBIy5AcTlXp0ecf3KrjMl2+wy9ov2Y5JTPKAjn&#10;yNWNMUuMUaTWpV3bBULHQX6R8w4ZqiCerwzgyAC1mEQWNydBi2A053VQ8RJSK+6nVl8kKEZt5Lna&#10;Pe2nRfn9FdD4UTPENSXDEqomtgIjSqBzGjtjQjLrudY4qj5D4XlLVgB4uyfzE3QVWCy4ZnFgglB7&#10;HBdP0W4Ooh7mcrWZobHVAeQ8rKX58pgN4ejYeHahPbiXg43Y6JNh533mx4HsI2Mvgf2XapGtOZrf&#10;RpkiekrXUENyAB22IP77FQZAUvw/I2vvM1v7L+GeoVATVayTk4wd9lmYkyllGuqCO5TElhtUOHGL&#10;H35TDrIQS/U93JAzW++qI18mis8bNTxIprDReCvq+AEHgs3l2Y5pwFPBq1/tN7g4tgx5gjGQwLOc&#10;f5xzePCw8TC9toCqmeKJT/m+J+VNFdxefIBLac9JwPJFpBQTUFLXOqh74Ps5dAFZHlQxdDq7eKZf&#10;UxI3qGt+9WJqfGb4+6FamoVJqzGhUgLJsCEazdqt0bMdr33pHepsavPUQ2VA0lkITB8pj9mK01PE&#10;BlAVHV+5QcMeT5AGfV4ji+Kq5bwE2z5OkxoP/CLTGSCCTf6K2S19aRdFPfyA/yDeY1W6z77oflCG&#10;4wHuNScyPJ6RhpMQPyz77cY6NiDsnE2HYkhWl6+SXzVnVeWHq3KAjaLnj83OWjHxx9oZA9O0gqtA&#10;E/HId9nLUM5S9S1b/QnfpTXhRvJ3trk+799Vc11T3VTbURd89taUDXk+eyrJDLAJULjwUJMNjhCJ&#10;/IktPi2Bein1h1EbLMpdkscsOprpcxdspylLv6FyavSgibtoKUihdhSE3ZZUMzZXo8e7di66qbfx&#10;wvCJhjmoCCC8YnFfbZe4A/faUNfrzNmRwUdah8vaJKKX9NTaXK3mME6oy/iTv9TXq0yd/qY0LyVO&#10;4DOuRPxi7ipIByOFdQxSEd8PtdI3MnJgOZSkEX/QC9IQbmMIJAGMlvvtlIczoSielD6Vl39sFH2S&#10;hiFcjFEN326i2n9syJITuuNgZsG4jerLg9bDwYn00STTzMOjHf23rAjQygFzSEIOI2VayOMrhLdx&#10;u4T0A9BEgFfHsv9lYVtlO6kFzcYu9e/zryUbQxEE5eVSnMQpOEbY3/r0pW7lMSJoVIxBIqWfPiVa&#10;qs/QzdL8AxpkMUVDKfavQv3P+zbqx7jHKAF6PB2Zt7XbkW8aQWU9Nj4D381zS6qYYxmZR0psGl3j&#10;9TsZCLgM3fVNTZTTkcVFfznf49HsPz9pqvymHGWkW0zvb1Bf01q8bo1UR68hEhuW+icQxg/TbVqj&#10;zUJqk+DxMWQhro0h8j/a0aXIRkwQt3JsK9sreOyxWTtywvEbn4MO6TRZ+cUYxoyEahaOaBgJVs82&#10;rE652kg555d6e3PMReEJSn96smJ/rWLClr8N/IjfybLAPQ/GRdHrb3zYB8m5dp68Dlr6YHeyS/YQ&#10;oIdpFQ1uAirm7Ggc+MfIx/QDbYhq24WUvh+ip1JwTS2A7ljmf1UJUHTi6h4BLY71Oqj1jJn3bLK2&#10;RABztuCCr1BGFkOtmuZ7Q/OPmnOgu9qwYvchoMnvCjaT3gAbeEyIv+MovK6MrFid+EqdB0ZcRXKI&#10;/ywysAydpglf49IYbA6t/dZeXqJ6gXdVe1D6OAeH+hI4YEVPn3KVnVoZUZ2vxocjgUkBI6utFrSG&#10;F1kL+wLXUsu3ENMXY5Ci+n0tl6W/4EqgMcAIh+6e24Pf3Z/ByQrv2pv4FLwjSeYQNOdi212uv9h4&#10;8NrRvFa/wRu8AZIdHSDgnUuaRO5ILOW7U6S7sq/LxHvGI/uuv6SsXSgbKg8Sc/VS5+S9H9Q71cgz&#10;ZtcWldrV7x+nL9utKVE+rYp/xY/bHlQ0vKjxrJ1lnpgnc/YcvqgdyUm6Yh6tLOIK2tmMLhWxnU6Y&#10;N+TvPYA1sHAxXmiM6JdVZfusg+47z0MflgRvyTh+A1UcxsxDM/qAKPm6/oyZn2MTjuJXT9JBjOQJ&#10;jz756mpxXusbw16QA8xjZU8Hfm9bOJB99ipYPlLz+aKCNGG02Prrct0UaakCeh+agiUacD8RG4OP&#10;w+Bhwjx4lxakyPrqtU3hP/wu+WF5EiHKDm3gUNiYZ8Cz8vFX+c7rthtP8Qq2AWIw74iN80b9o4C4&#10;/4LHrepgaKBODXNIt8W9Zhooy+P10LwwgDfb1TDP32d4oXX0Bk4fCosq8mNWPI9MR0xrCnwiGYOL&#10;DeSqXjokb6lvSb2kBrRsTFTmCtF4vtSERdpfJTUl1I8lTveePnl5xGYuqNsiQPxHgXB7zvkng+ZK&#10;hrOYtgTkib+cGec5l1V5Um1eLebSSHSb7aaiqkz16anAXkrB3tlcfp81Uf8dyksZqkrL1PgyRGSa&#10;mD0XZB+E6zwq4QpXUn+S3je6I4VpiGPEaJGp2eJsxetE54A9R6/GLzFSAOk3nHbGDEIHRtAw00/v&#10;AnnsIZ3wUv/XhRPpvv252SWAxpIvhDxKpHs9MgQ8DNQg2QdCZPI9GDt7T9J2VtB9f/qlYk50sG9z&#10;Es8f6MkQQr52iFU6n4/fY8nvLKipU6h8WodWsAeQvw5fLuWCremDYDYFWtXbP4XF347R2ivRIvYG&#10;2U5jiwlAxXdJfVag+6Pi7rLQ+Qj2bDgzuiXxqUWnxzpo5f4SvVfry+6agnLGcbUJ+XD8N/7VNj/B&#10;gFkk1Ut90Ohx8K+xp2VEpy1HGBfpXbIUXHPvgGFx3Id9zZQPyzgK5VsQSEXE9VMb65w8KviKXP8h&#10;S/EfxT7D+XopEWkzlGW0DRQAlQjfULvmzPbE1x/0bZPEMASGD1qAbHrfB+ase/AilaTtd81Mdlf9&#10;gWqJUcKcuByXe9jkgje6O3lzgNztOlaTJsgCe7QPtmQmVkoPiZ2aBjZQl33jGgCQ38pXky36vLU1&#10;MqiklBAT2kS9O6+fNxGW4RoK8WfPAY957yuO1wgKufJlb0pNGeVRb86WPFmDHPuIIT55AmAW0l0k&#10;xA7+D4CfSyU8gu5AHvwK35dUY9DodBFcnDI916CKcQ5bKtHi2mliVnli3zvTw1L0oliiPR37+wjJ&#10;S28O7XBYRLhJ+Z4SI/E0ZPNTVyFIggVWXPTX6dx39BNDbTeoz4fiN7djrddgzpLapiSIDol3sBX3&#10;AIYoT1aa8984/9IkzRKn2zB0FWmX2tuk3yAX7BmemZXGhzIgiYBdRigPby/FEGDERZZE1UXfYXhC&#10;0YDT8yJ8CMuJAhPgQeMB47CD5FDKVaUWy08iq2mGCucrunAJPisO/uMYFzYLubvGY89Dj8O8C6Ib&#10;nVlehbgHNU6IydNHJ+RpRKdzDbyLkS+//CXf+1LXehRVICprxoqjlH3uCi+Bh1gvMeE04u0aNXJP&#10;IqEz+eFzQ//0vVBoVT4U26ff86lBhD8IUJApLAusJEUQXCXhzXixMAdrE3P9C95JAU8kIFARNSXx&#10;+l09RWLqJApgfeNK9hd/Y49skPWe9h4lGcMOcIQQ9B72mYbqoV4OJNZuFIj4RfQIprNZoozVKWeM&#10;afePoCxvSrlp6T+3ZvtSXDMGeikej8ikbiHnKSpXhGu/lq0+CdhqoFbwuwPnkzetdb2kGCG1/Zeh&#10;uBYPy6BnPr0ZfdZjwFXKsnm9OS7jcPlPui0ACsqu4+9eYDrrD6JIWH+R42mHT0dKU9JTv/1OWsI/&#10;1pq056dLLboc6huqJnYGnQ6ygrzjs9mAuU/oUr3VVIpfhkUavBSacv/mmBz+jR98ZxK1mTeHbw6u&#10;QR6yj42K/bCLVA1NEjpVd4ssCI9y0ZJO2qCvqvrYRl59FfQfA1cuqeC2CEY6jcFNnt4quF9kn35o&#10;6KX0XNTTrgYPK2GeuvRq75Jo6EFRmhJmiBr3AzayanSF8ZelYNjpFAKxby3vnYWjmHk0PyW7kIIZ&#10;AH9MlZ+Tp4qjQPMRZRmvTuHN3GgXwZovM+ugoSRELz1qNfvHZtwf4zgWEHpXSoOWsHjAIKF9EIBa&#10;fffsD6xZuQJ6hiqrhfPeVo31xd5e2Nn2/VBbvdzb/y+rEWvO/n8wQnIrwJbFnPncht4BaA3uzv96&#10;ppdoftC8QSzPpxrGuyrJn7cO4PS1dgr8G7o9qw5pHXcw5GVkUQLBoAS9g4EY8U9Jv5H/fUkohyGH&#10;g0XF4nq3CgxCmvdt4iZO91xorCCTr9OFliXBLIt0Tz8VfE1i2K2DDuuFfVNWwAsJ9dJdVZLJDjP9&#10;o9ItrQLsiYFOcAiqipT/IuU7S/eGpc75rGWLVJk/X8NeiLOT4B63ePrZ/L5SD/EsSsiQIg9mBARP&#10;bh9gKGD00IWrZ5cPy3s8k8Vdc4Itrm35/MvDN0hDE9R8i9+r8D7UV/lzjORMS6+pGC97bSFmTk4g&#10;FcjSpHa5AhNjL5aNo5Xd1sSykVBKq8rnzBC3TYfxHh3h7OcPUxXECnk0C45A4pL2acIuq8p9ma15&#10;UFI3PH1Pm2SvcgFzK4CZpb5HsU6eRPa0wABn9d8PIQYqXDEAbgBk/6rj50956VA0L0hcL5VtjM37&#10;lkA8ZMjHb8fANJt7zQZOLQhxdYgZI1/FCbTb4/lCl4bK9JdRVxKj3oUxkXWrOj94LlflbaI0BlGv&#10;pc6R32fd0sPx+SIMb9isw2wrtPtG5rsiS4uZiu6R4TLv6apxXKucFYuMiubvdDKpHeO+tX9ok5IJ&#10;nbu/3BktOO5oIfZPdUb962WVnB2ne2rI2XJ+La0TrPsFdk7/v4R6uALhQ6K0RtaPCZpUUZcev8+i&#10;RSGV6yD6qggefQ/dZ4mTj97eOoF+cICFI/08GP31dXhpoM8xv71JobBsSwJlBlucG4vTIQW2SBj3&#10;p2iv73IuD5vOsxYbvfa5PyhbckbEXVc72mNaMh3s2+6JlIMaLj+5QuW+DhpwBUa/BbkTVQ8qH0zg&#10;dCNFWfrfNl/S6YU5qx6sg8h1tKIqOEiB4WKr5wx4aLw+U4hfYh4e0wOSLGFp5A4awvrp8wqt/bc5&#10;AJO+G/gtMSQJGrW8VKbu186PZp30u3d1WGgtBLwHDgTe4FUElFtP9VL6r0kVvhNHmlX7By21n5hN&#10;kVr/AeUf4ukWuJzfDyl4k2woewrfaQcmHVbNe4A19hGYNJxqdenz1jMiBjqhN4R2AMNw6QOI9JAT&#10;+B1qu5wDDf88IiARUYw21Kp/k5I8J2fcUVZ4PeSZXDT1WlzlDXHdAUoCIxZwiDPrAsgwQy+BYkjO&#10;Gq8ShaImVKO9PZKZjrflBy9vf4+00yoVKgsRRQue4AJ0cK15Bvxh8I9FhpmLWz8kopBjwAyrNVEb&#10;2gPwJ2O1AxLBX3Z679bc1IetBOBXbzVkJuOGKoHP0+BTNXiRqB6XZw9UQ60ql61zdoZN4y93UAwN&#10;93zkfAvrzHGdOghWb0A4ox7QTVuHKxpTTtE/yVBVX4M9tC/wKWC+Vi7FzoOYEv79luytPWjTrKqO&#10;PwoKPFNcnjIWQlH0VRJDhGVPl0v880xfoG5bVei5JrJqfqYWOKNyv6G6xcXftGY0NTy5eXgi7aFg&#10;6OF/8ykXYyyFi6/b8QCTA91Jk4u4NIVWDtDnqkeQTNmH8rgMZF+rD+qfGDgNwA2QhN8BYpCcr8mY&#10;ZkxsGTT9eu2fqpP7RdZbYqY3Yhaa4AVogBqtSEGWuTxc2xH1AFlxPmBRwJHVpAoJYorWZQKlWlBQ&#10;rmx1z17y1UPnLZ+OxUnqV7ZkBJSyIRBVmIblAxSW0ViWWY8apxAD6mKAFLjlgqdsCF/K9IOTPOT1&#10;jFGcIQBATfK7AHVjtkAJBdrv6lQ3nD2aq7T4p3ji051bm7tonEsfDrdPNYvaCjR+32givQSxINRM&#10;tA7aeQrQ25z4NJzpn5Q6vLnDnl0BOK9tXSMKtGbqFEX1xop0zjeuPIF0SUSUE54Az+DHlEBk0dsi&#10;g7tLg7lCoLSvpeJOTDjLpfYui+ugXeY9aguABLX/43SPvDIF+rQ7yVnTtPiALgeuUHUVxAVPzDyI&#10;MwkkQU2293J80Hna4X0e7UYXNCK+SKS1IoV0Bn//GRNEnoENLa5CKAPPWHsO2oTSZXx5bS3GUtLk&#10;+g0X+vMFchvJpS1MMzosfg1X6F1txthLOP3THyo7QyOFMfaO9mscuEKOUuwEISPzE6iezwwSbp2N&#10;DN8UfPWX88UGtsF2tcBSI2JrXcRHNXIgd1uAtzNExb+THf1X7U7ac9uwLGAgMkUA7u0dWdKWk+RV&#10;HggMJH7zU+Jm+uXAu8uvfL6rJMbbWHOjZIAi9g2WcUOiB35g0+hyOV34h8s9zK/Xb+n3ReZf6UPF&#10;nx7xokxfDAds+fhi5/kGxnb1AeTmIkWsh8r+y9dhzItoWmrfRlEGWL6H8RB4epQ30Kg+U43W3x5n&#10;wOVE6dV9edS2nKL7rHpIvGwYM6oaCIAEG0lKSyzZ9czCSrYHMklDtFpsPKCMBWiRbHtcSq/S/uqf&#10;ansJYm7wDd1kqJ8QQC96lWkzJguEp7hStEknMZyIjS+QN3qPB9lTs0z2HwiN3IdMUBG0q+dtuadY&#10;t/lBjL6DMSfBEgyRr8BlDjVbO52cCGt/3VrgOfRgBm/wwnJgH5QZwIr2tVe5M+Jpvtcl9g9MBz3p&#10;aS/bGXlxmVPszg9T/wZEs8Ve/klc8l92B1jRTs3aQuQSsDzyCWq3b2JAtrNwGeY+WMG2vm7VygK4&#10;gNh/ZZ+Nw294RnnGDgYlFI2hOKgK0POocKoVPlrVQvyK31nfuRd4IC7Xp5XyEy8JUXjLZpHqHI4D&#10;nwT2/5XNC4xFZPCx1GGZBSldQMv8+EUFdaHm4WT+9Zta72i97FwAlIVQtA56EDKh//gsQAUS5V/f&#10;HcRZVB1ALtXD46k4zhEVnlvl0iHerqnqd7DKKRigvgY0Yn2BWmgaMAsB1NSg+Is2Plimv9b86au4&#10;7O8jeKbtqgvFVWfDwV++voKkA/VCeRetN1MzyuPLRwHhagtoDRgp/+oUPgVc9+nqGBWg98ajNGvJ&#10;0n8dTVK2Ph7ETfw4sp/xkAlIXlYnVWaqlg3iEcAv5aTimFcrUBn5g9Oj4b6fbS3+U37xWyk7IH//&#10;zZsXwi7A6vrk/uQaMxUf0KnsUUROACWyF6Sddu88E9kS1viKpO0eWX3QjiNZNI1fc7UAArh55we1&#10;ByN8nBv8Saa9jWsjgeH/6qaNQEBr8ohu+FTVydvU9mroME3l3C5bmKvP/6mWceM1hW89rWQwgc2i&#10;n/SAeKfNbwK/H85LTLkwGlfN6oYi89mTyGdU6NycniP0Jc3OcpbRQfvmvur12KGyqjxAETTpOdIA&#10;jJ4V1Ssc6P17YWOC/Lh0QMArT0VNcIKTBF4miR3npeqmcv64WGpLz97kbeNZefj+fCZQ6GUOuGEX&#10;8SlT2invLVVvXHQUzV6fV393glYnPvVQZf7uI7W1A+rf+roCXZS5u3gZWD65N7D9tVn0tsm3Bbz/&#10;tEoM0qu/9Ak0Mb0Lbq+QwYExh9EpAy2udCiOAc6bSqJH/ettEtatJMD9FJmTujsi2Z23FM8Sn265&#10;d3k4lB7x/CbsApR0Vw5QzsXpBhF07TcIUKuntrt8hc2Rh9RuE3P5iaKW017vU4wf/ZT+NfBGRpzn&#10;Z2QGjBejeQsRC6OF4yNbSxOPXpIS0zFuE6ftO40KHkdbfW0ePcAoPJDPPZxI9K6j9DXSNXTxJA/g&#10;REH0wysUCx10M8nLoF3FgvNS2+wH4LgPU6+HK/J+eg0lQLBPe/FJAo8shjPzZqZYnSfiHVIwefsV&#10;WQCcPGwAUB77oEdoHu3Dh5rLmxzP1ywRP1BmQlGigyxLRgv9+VpYZiLvu5HgmcCUF6GRCEdYMzZv&#10;LMY+yfskeIAEmQJykLJG9SZsgcrKtIl0ZlVGBf/aJlnVFtZCu6ZnRawEOX5WGKFyItprU/UwNf9K&#10;Ud9ei3/YOmm8M/YKPft36eEKHiV8AiBTwKFzuV3UyUWIWcQydHGxr1Fdz/HWIjNUkFT+LUWe9Dnm&#10;PxJRLtb56RAvio4aE4qOqiwvNnFnOBaMtUqOnjVfDNF/kTqUnNXw4oQi8zc72dA4FNqS86Exugiq&#10;SzoiQxXKMR/khggMLeLQGwkrXXtYcXfsW+to28UK+JjCzmLMastf2TFrTaROH+IAqpX+zXPqIFFl&#10;21qWONwD1CDroN1i4s2REKlp7iZhJfwcaro4DRr/FPxzMPPIrWkM3gaekgyksPlxYNpRRDag3mdI&#10;HiSm8y/fDUQxLVDcoD79MpiTJ3iNSOWg/93NVvF8Xbr52cl2N59XWFP5eTqpmTSywz5br4Usd1QX&#10;aIZd1EvxnCvekwuTZulGqCwbqLcAOrcCJRhb9F1ErWD57Kd9lowICs5clxvtdRwiEvLbKbWkkEjc&#10;fqc/rXZkEaMKjOpLC19GUbserzldlB0PWgf1jliNYuo5PlaAXBeVmwAYNtIIZuxbQhtX6ojT4dpx&#10;WE84IQp9MUQW/7vVIjiYh1qlmJ0Ef5Dbx3CBzd7cKv0NUbLR+3MbYiLryLRWq/Tvlq0x9xMr73l+&#10;GRI/6Q/1spfTIVzYAk00uuHbmrirPnUd1Lmb60xBR1mSNDH8y/lIFyCiuGp7l5GhytxpuK3sIGA6&#10;suDf17MO2vNU/vakF7HHJJ9YxokSoqu/LC6j9gsCo8muW8R50CmvPKCk55+Mbph8C1BCTPDpccVQ&#10;j8TD0gvNRlWy/1IPPybsfNoXb0W1eXV5wdxutjgOfvJIj1afC0ndoY5ulf41FJeFu1Q6EEyFuZbR&#10;fh+0Ajv3AC0bpmIZViDukgMcmd93HQRUpQ2AyG64o2BNyLFjxE5ownquvEIcylTZ+bWTbrZwm2Mx&#10;GcJlWoxqbun09dmitHS1PXGet1+S3y4z8bgqDWvKLP9Q1fkhNGbOsjFY/YGGKp4C9y/RZ/yUBF7q&#10;IUXPVUkdb7fnf4IORlGn6MV/xrwI5+i9JC4hce1LYEB5EsemPy09PBiz0jfQAu2K3Z/h1vw6fxtE&#10;88EXQcC1kDaXnv5K3LfA303frmjuNFrlESs5vACPTVeCAsvgAU7+Wr9h12ZxL2UbMJjs4gSHvkyc&#10;7ITrChss1Ta8/SP1R2H2A1K7tGnOWODZaaoj9ww/IuCoko5WMtpmaYgFmOGZFsl0NqLyi+sUm915&#10;MF3nJIYhtJf6dcYve9sRBwDB8F+Kc4LsjNVsw4DZtar0OMdTXymvEpk8QwQWGZrkL4AmoAplQmCq&#10;BhegcphUcBY6CJKVajBXsGchs2qWnbf6OLP64o90t2dD5Vp5SGdvvXYYrPJb9NqOFbb0sBdIBcma&#10;bmXExqnZ1TJ+U0/6gbs6KUjrYZ+Cy09UXnwZQgUmlwGCpBJOdPWSSMlRaJE0RAoctl97UjHze9E0&#10;f1FO30aJbPkQrvqUew0HLJp8sMU6yISYOGpDOw33bH3VTno441V6JCMlCZLsYM/zD7q7/NuwrafR&#10;5O+Ac+6M1+t7i8ucXtrTgMKE6H8LwET/xrqo0p8VVpIbTOXRkXDpD8N430z0QFzj3BLPyXMdBAvm&#10;QrRbRrMnBowXnE+3K0JuuaS3aG7I1kEQUvvTjkvkMc3TddCN9nwRl4/7SEtwJWlvotrl+fSc1xJt&#10;IVb/6fiXtyfGfi8w+GDpoUqHiJpw8TVDEeS9CwZruUHv5DKp055rJzCDBxd5BA2Xo6dVPtfFO12X&#10;ojqZqSeYcd0jE8NDJv6wk6pD5kmNkYw/lnEtbSwlPRCXrYFI7AcCkqMjJ1BjbhOphDLEzuf1/TNp&#10;IlK9zwekIBLtEVOg6yjkALva2F7ujBMQCWTAtHDN6zAuHSdlgxTL7+C74102Itbq6Kaji+CVeo8e&#10;dmUp1T6f0c4Pteq83CQGVMg5R+WpODGkFrNT2g2YHO2IQvOOj8Y5KqBepNf5OjDOYkkZrsX1Fv2Q&#10;H7tPW0NxwHA4IhY5GtbLScDwuRXYV+qPhDNmOxV6AlQGxkVSfuHeb1Ibo3h6sWRiVdYCDajg4jbR&#10;Ic8+8ZdH6WsaIT82FKnIFVhq/yMFJoImsZ175oYDEnv744RHLP5Ddg23KviQMk0VIcVgHr9ZkYBy&#10;Vxl/ygyp81gmSnwBlm2K9QCwyx/+5bxnyCUCrjebukPyNJL3U9GtcORN+YfYqNJLtexnjdccHQ/2&#10;Wb/Xm766lH9YOaa9GbTiskn9h9RYwXLPn+lG1s5BtPYMyfwcP+TOz6rvOL2yJXFAG5eHelYsFyJX&#10;V+Eq40glXHRl60ezH5wNFLvEk4yO17ZeunPyeoGF8LJnoEgItGQtBk1LZUCm6FiO5shxY3Wejt2p&#10;gGvByTpP3ce2nGJjl30eE5kBT7v5N/2BCor6Oh/XTCP2FqcONsHl9pjRVZoI7VUwBW8/J9Tq81Y2&#10;SGay2kIns9Nx38eb2HfK2e13+yc8fcyav8zS+N6AFjvgKQ8mo+XKPfTMy86Lp5vB48rTehMzj51i&#10;cVLUBzrryFCca+mmZslyxFJvAXnL2/1HlxPU+HZuq1xN9+cyTmPPAw1Y88XmaS3Qz0dsnDHTO1I4&#10;oZthZmB8bTgQ0lm081lQSOV/WWYx8RkToekJxI+qNmKupvcraUA/kfVmgTg2t8ZjhJXuJ0m+BSWk&#10;R74sZ9uJj4N9kzniPG/npYMY/Jru2BP80f7loaMFANxgC8JcRAgGDCLk9F+ecCBSg+yXJiGdhmT2&#10;gyfZdMHSMpbxpQw17jxbEgxjHBCPyed5eVKwwJY0KiIQFoJ/ekUlSXfdQ1jfXbsJD//duoyi/eyV&#10;z4+1vCw3c7AHuK0yYovdFG5UIy4qkjQM0JZHDD9iJiVbBbqPAZxR8cTMgDceHMmUWSVQXEJVp9vx&#10;YtxIGwql12U9MME1p+TR0PK2udSfFLQOrRUr9VAE89eoK4renqukYasDkVM45wHtWS2S8QxIhHEq&#10;YWuDngjCfl+sp4jc+0Ma189LoDz2kzLbQwoDhBr0H+GeUvNln89m3nmhBYt/Bx3sZcIP1zGo7P5p&#10;JQ0yxWGE885HrZ3sAAzV2vzKggBXsG+QNey31GjDPdieoM8R5CrugEp/F77qbUVgFzJyU4Ks0frL&#10;i/SEMivQNU+OM6rddd/aq1NiI7H2LY2zDnIeBlp2hmfw2UZc2+g8z6F19+zQBZepFrQOwPJbIiUF&#10;9wDE0P9DOTC29172PrOlN/ObilMbFFL1npPqDuoZVvuWRbHrecWhhDHYvD9jYXGi1b8ILGeJrZCL&#10;xELtTkVIVynI2YzEeDVCuhjneWSJ7wfNNMat0vJyF/c29GsRDUBT0MpAsIaqVYILnGa05PPW45NQ&#10;8PcLv3K+KMpMDswZuL6mUEbbKpUsxShckV8TqAh/myxOv8mysmzJOheUHflUxr2R5Hsb6R+NMxgA&#10;4BFEieY55mRk0gTHQ6H+zxoQKQkvLYxT7Er9KJlXMiAqQkl1KQJSpMg+265ImmQYRZnubmLZIBKL&#10;zyYuxmX9zBuSkBYZCNUrMqBK8Vg21/AVO723Ns3BN2rNIn4Ndq1MPHn+FfSLEXMOuXjDy84AaEM9&#10;AW867RFiJHxHm/0LrxBrfEX9Myb6RPDLxmZUZCigx0WrBpZuLePicbRrbu+gfCN+Yt9VlN48q8E+&#10;+IJNwWe2ceKeGJfBqYwFEX2WrGbIWR9J3fPw3U6wcKl9V1ACvhZBrSuCPyq7E1eMtT1MgZ1a+dJw&#10;WCN+hneg0fk8sSpzOaact5FFEt8v3SvdRV379OLFOeeXQ28tgkNzPjbiagumXLCpInG72iXhH/5W&#10;zHHTtNAKt4okuwS0DxdqCdlLgPZZr4Nsc+QoGIefwNTaEXVIimLpVt+hw761CPJm4oqZ+TTSxBR1&#10;AD2WzLCtJfbJ6a7IOkbS04YoVupPknyGwNHzXGcyr1aqYPz29GQSUMY0R9Q9DcTF77XmatEql1Yl&#10;Izt243CqufqHTMFOYtrXJ7hXZ1/2HexC7VjmCJV2Rz78ERc3Buhr1KNH7kjsO+Ym5uptFcDYHYjQ&#10;oVh3sfdTf9XNV7haZIOYEtYFjNynlISBFuD4B94vae+KYlqrESc7ql2x1zWMMtxNpPbThfalBsBK&#10;YPX3bJoCHw2VCxvClgWuI7wDTdIda/ecCRV9wOi9WxnXHe4Rn36Ygs6c4v5Pj4uFtG39zBa/g+9S&#10;3LsyYt0gFA3BLhg8FCLFVZSH2EEbaKG+TPyFg9bMw3XUFp8xBwkeNXM51yrG8+3WQpwoT/u02VvE&#10;xxOacVvkSrr846gg3+UHdaBgJ8TzczTGNzJC7nykwN3TPWXf66Q6jleSAD/1BS+V0P1XlS5pYghc&#10;Ui7werTKT2fLH64C46GMYw1H7kIPX0j3t3iQjsZoo71IrKk8aAIrLiHoL/vnmhLMfqTsJRR2pqKL&#10;pMkVjzYUyyFPlRQPuRYmXoacq1b/Z5DkafHb8BixntGYoHk4z14KaPiZY5gnl8egchjZaJXfcloX&#10;8YmRRkuR6nkOtcFCK1wn+k5D4x/7dO0r721JFwKQ5EB4QhJ9up/mXSDCaI68kGb2sM8HH1T9QmYa&#10;XmjUsjNCX6HM598llqkOlhPUH7Nl9UAzAcV95Z4Nr5njb8RYlcEOC5/O27G+nbjG68KCS5LocNs2&#10;GVfFL8HPtdUKyrK/gtMsZ5qLmMggNuI/tsaJRla/wfNQfOxbLr5tYJmA04EUuHTzfzgbG3mTd1hy&#10;c9ijEuEAVEpiqpvKbIx9iDtdFhP6Gstf7dMqxU5oqWvaW/FWBZXlTR6+PgpeuRh8oeBbRIN1PfOq&#10;G1czBtV+V3/GhJWJ2Vyl6DXZbjHX8DnS4XFQHuGsc/eygEvByQtK84gvIvfM+sPDnqRkPlg2oXAv&#10;DX3ID0O1AR1lOsZRMUlQ5HabGg3HW3mdowPWREzhXosfTI/fyO+evEHptxDx8HYAV37rJDgdjAFP&#10;CnGBnnCVx+WhA6TX1MH6VU6W/ZUmP6UcCgTg2raLOIC6mUSpnP/buQTQ90Xl9sJ6+wCqAG0Sl6H9&#10;SWrWUQ8PQLpdHA5pZDq9ritrLWWujdaTAp5fxc9o5h1E4api9FEeN7he0ie4Se3nMQBDMO+h4sCh&#10;1bG4xJfN3BhKMVLwWnkAnTBOsNhJK9ZAAXNj3C4mYBezWBEHUPGBgk9oLDBxO8vCxMtQe6OCbnAU&#10;m8VfHw74puDM42kA0lhbv8QYhwHBUIlgOlsn9vhJjj60WcDrst2qedd4bogffU98OLjzMSfPNKKN&#10;yS4cmyYggZNlAB8aVzQEAuN3eJ0fMwBwxDMKLhGamB0kPZ01VfEp81bIRAqh3VnYkHFeXrCX3Se7&#10;GgYYAQDlBBepchZL/ZnlqguJ7445D1dFGsEG2OWj4PLhp6eCBZ92OswdeB1IZnz6+PhjsV/qzbHl&#10;GO4Zs8vDzkES/j3c/lVGZvCR0Wi7yA/XK5LqYy3thsodHNOGpx6d1Iz9oRFrlq/hs9W3BJOEhb4t&#10;jJinc/jdNln2l1t+kwGWwUtdoe3W+2HqL3ih7tIioKNXfb9hdVevxdQcwJIz2w+DQ2fXUA9b+j38&#10;KQUQVSxpCAr44dl7oJaSmir751VaJAcHqIXaPQReWbZA8av9/tUgx8NVuuXlWnSB0d8JS8aLzZef&#10;0GDodVB1PIehoK+Ckn2pMe4umah++K+R/BZ+pi0MHDT606BNbmhZIkqVOs2NqUgpzmrinp8z/EBB&#10;2DZ8w4koXAKV0cPfp/ANSEFe2LnL07lfkLHsSwmE2cOC+qxqjw4sUYr3dvJ5yzdQufEgrNk3YjFN&#10;k2FnPYe2xTDAPS6PTH8YbXMLwVYGIYwAoft/d0ZWEYvyG+2KcntlMtVQIOBVqv5+ke9IkURXKkJk&#10;D6VbHzkhbZ/grfFODsLubFO80wT9ww2KUTTl8ieagX/4kokf8DPpzkIQ9uLUhaWkf5R0UWTqDJf4&#10;LAYXhdfDhSCK2owuZ+/MT5sYJnIBBLEf8JfnQp1uAUa9i49nhWprhgUkfkL8ZG1U3H0K82v13N/s&#10;WYohmlwUv/irU43jm2JgGjFhMoz7YD1bcuPmGGBnIDp5lAuM1WtU+mbxmBnpvUni47Ztk7p7Auau&#10;JCYjdhoN/N5+dWQTL5qQlCCjBeZoPZ8UUxZRdMZRqb9hukuU7p7EFHfWHwmfq6RbsuIJXeauCOe+&#10;iuYMHmy+FCUq0PysXzKlnR7Bqq5snC9QrbDi3ZUeQM7Zb8swxIVyx+DsCIewYkH2riAv1EwvBY2P&#10;SgmEUeqq6f59D2GPs2ghJLTLd/QTCoKAXsYyasgOeRlBeXXtWuCxEmeWThfAJ7xMRzRjAH21ayMd&#10;LggCyVGy49U5ByD9QQVd4h8i+LtXuVsAUOQi9TVNWtGQtn3+V/e5UIT1swL33kfzHMpBYADYr7ad&#10;ddF1ulWLOaeA4eovWpEaaCFJ1V9ayBnimCX2NY/v6P0qsl2/yn4dZMjTmoNWvbiD9s/SWwkCoZ4A&#10;nPWCIoGkR6u9q+apdYwdDaQsV2smuiWvLCUQN8mNcQ7EJc9NA+86oyM4++tAdqq14t7koxeNQzb/&#10;tJ1CxVadTdLvVMXIxsdc4wq+V2lDudZdfpnTANeayK3eOAs0uCcupC5budwoFwGHiPVktyG2dv2j&#10;tpp4vfK9cNf9teFrUY2Xl7Tz8ek5fiY4RrCvdKvsDhNwg6TDrRPjMgkD3wUpWq5F2j91vYX4c6mL&#10;aqWizwz4b2XR8jOU/9V+NnX8RfFQMPBmwTo3PCW+KrCXlYN9UXFX+BOgw5sGLKabewmkVD8/JSWG&#10;eEMBnQyR6ry1Sx4+dvFbEnIm/UA+2DqgIrEkwb12lvNMTez9vDX6GYCRxzo7FR1rCb8AG7D0LVsH&#10;fXUiTUF11avuq3ATzraWcJRyap+IodA1BwxrV6f+ZxyFqhr9q/f4Si/oePY66IkvhQwQsIbEz7cc&#10;iFYBZYli5znZ65fIzAPNyRZXOa+5Z0zPSYe7imYeWGMO78Jj2P6FWNyfRaUvthPGXff5QwzNqAAd&#10;VhsYD6jAUVLRtXxN+Q6zG3dR26J8otCTl4t0foj5Y/wzQDmK+bg4z0g+AoED+ChCDKlKzHwX5JJB&#10;tCFk+Y9VFXjgP5GunzR/WUc7SYJOK00KprWGOLH/ZuLb7C2Bz/fMiiqPI0PPycbGypZ+JFEPopQ3&#10;0gvJnYwD/xLHdPcqxFcHxW06MUU/Fre5YqJnnkSOnC5UWQ4DzWlDR6/WQLualH031T4i9ceheNTu&#10;xMyOAuppzYrRkxcpNRzzlqDMuSFNHhfSH86l9LJNIADMEiTX3afwuiiN9reo7XHU3J0Ukoc4430o&#10;S5/Fm7xsPQJ2DIb7Gv8+e2z5jbAqKMijkuuFQJmovTtu1cDcaWAzLFMjXhajiqfL/9GxMzNEgp1N&#10;FkqtkbrXSGmuGUkNljHIpxZpe6zlSx3O3TCGEDc5molSnYssAKIakvWw7WylQTupKdL657/MbXtj&#10;KKinYcpragb4Y738Hes66qsJWLtb49WB1q25Frn22OfcKdpIVX6scUO3ZsF5VYmjjg5c0w5oDYpw&#10;zpBRl8npd3MMQYh1P2AvADC0AJYLv6vo+S9EXCTsGGc+rOf86JERQESE6XeY+jnjuv5UT45ekxII&#10;N5hsEkuR30Kku0QmW2oPOIw++PS0KLiFakUpsYTPNZFqr2EYANPxIIOnnZHTgzI9NYVqs4pAUsnL&#10;opfeto8NtuNjwsb26SXJAE1nBrwQqiEWx0fx1HsH43X6MlkjtjfpKX1Y7zCPPN3Ni95JZlFeBWIn&#10;j0bGgwJFhPxMJ46NfivlwMbr6a/W4rNK6C+cX2iK5lD79DrFeicpXC4FBTC/WW+ljudNNxV0LRcK&#10;bf65F7P8XLNgokooIwKWWglCFeeBt9n3locdVoaiqL0DdWxo0PgnuQVj9xbAiU+sFtMc89rt1C2v&#10;MCaS1bQOjce7zBkTZ21Ca+kfBzJCS/C4olKfMguCOaWX0eGz9TE7ceZN0dF0Ww2q22B4dnmWd5CG&#10;PfHpZkE/j3kx3pLuG6MkwzzVUGdUTmrU6mmzyYbMajLpRCS7kNQ4cn0YOXOXK9osLkSYvHNAak0a&#10;+CmfASwyIBU0J5mXO/QmlnfqEgdwspXRkvrggML6oa1XvZqVUKNjZcoE+3H/GhL/r6Bg6trD+Hqf&#10;Y8RVY6x/Coy81Cn3PpOvGjucTtnye+4UquB2TO3rH9aA3MK1C4jmdPjns+v/m15+LYmlY/k7MzlL&#10;PIYmflC74MS4JGgo6q20742hhA91rc581vz6dwOe8SmzgTDc8c3URY24v+cDTatsgGj3n3NvGUK2&#10;cFD6CKbMX5afnPz8F9TvVjGl8/r+AZSYQKgYl0AGaubwEguvYasVjgnOh9Tyqs1Dc9zgP8YqB7+C&#10;fqVx73hf35GxQDok6vTnn4acfwUKEkllPPER2tnEw2UxafVwSkRZPG78mseG6BZoLg5Q9ID71DCL&#10;GI6AcWcVb3C24uJxbJiVh+q00eQl/E1IMKR4Kklo0N9v+JFhP6C2eaU2asmdgGc46Tu3YmNDBFsY&#10;SeLAGx4PVCFtTUJ2sfNKvdq2RPfNA4854DS5w4tC+0f1GLfOX5HLf5A8cBYiTffv+S93ENNdDOJc&#10;NmPcUbpRwWaDg2CbWaIrrz7WpEr2kjblR7lTCjYP9L2hJprj6t0XdDvxaUUXmnExFHYo/QXKcujT&#10;jXszkTfYT4VIhhNhuhYJ619GVtMPYo68lk7O5+DeXbRtyCYEWeWJ8LfC9UcCYKqKzI8ArGphARyL&#10;BX7PsIol45oNsisD54uw+RW3IqtgMCzZKv8VtmybehSPY9vFhC77pg5oCqae6/42xJgwUNxBHCnf&#10;mZdfnYo4/q21uRMYoCWWhHr2kRh3CHeyBdp7k2YmA1+9yyKopYWIanKBFWm6fCvbIKCMJ8q/hLfx&#10;+HcGAhwXRUJDns8WmTaGp2zu5z9K5Rq5gfEo/ZferpZ1fY1ApqYBwlMMZyEbdYecKWCQe2rqkn8s&#10;/RmuZ1dE5repkiv5CgUfQPA4CQCeRgvvO2OIcUNL+J5S0GA8dOcP/HHLPTa6VYce8TtQeuR+Ai38&#10;fZaGn9+qu1Md/HlScV0AzpCn6lGGW2oylbcDOI784PPEKdxL8N94u3+JNpraeQxUct3JVWD1mzL+&#10;YvQiybHeTn6laY9Fy1DAx6Yu4AIfBD49jJNBFJFx/HtWKMll8cSUqIHSb6PXGa8X2VwYGmn/LwPk&#10;QbFqZINbh4sxxrzUgdn2K+BBN6ECGO6OFm5LhZ4zxd+dpgOVO/gZ37nrQj32Pxg7RbbA+FtGzxnp&#10;LkqU90xSnSAfnsPVlzuoexue0AoUeYS80dQNCCq9vC54XEF9z5136M6ps+P+VGuZ7+gMY0SompQe&#10;gAhHTqhQhEgSOibihAalcTJSxngQ1Mnhtht6KhwtFtnHFABpBhinX9lqUo45q4BWz976IEDtijDd&#10;X0hqd1tkY/tbfNs7ZWhd1C303jKsEKiq7Hmc5asuxurAr7BUr+96YpMQDS+DuktumRaCMhJDn8g1&#10;RkexUgfh2EkHYu+nVg5khTgGrLJhW679lewu5gns3WVo+5Ojg5zKShXQMvT0SOw1qwFs+CKpdtbU&#10;sOVzC9GIU4brLCQeaR38SHSihud+o6ZqMPVzqL1Naj7P89kG1ix+D31/sTfxULJ/2uGOgYqKvrN7&#10;aQBT2cbspCvtJjT3G58iLlPXd8E/q2EShsof9f2s3GETBMcGI47kRn53QEM+yAix5tKjFrnAMQtT&#10;KtJMkXixkRC1dphXGDvZBbX4gJr69chTrc/p0YXgmDFZNj7EESxGNwyIyDOpJdpNC7FRUth4Yll3&#10;JGPCKq3rsp5bKJzLrmeMsTQHVdUMF63jmf34PaQSCw8pS4YBaNz1TuecKdX1z4LyhsaqZI+lYx63&#10;aDOwj9XpB1A4gTJllKNrgjFk/tzuUeyygxNV4P2mqLTwVqge7FBNo882SHj/ocvva/Hy/gTtKYld&#10;hYCvl3jSp2XUamUW41hrV3HIh+3UH0/nQbEv2kbGlq55aMRAbZPQarwOuutQ310o8LDA/VBxv4iR&#10;oQe/kPG2IAqDnyU2xYf5B2jXHOy194Br3esEnBf4zmyXGOOmyZ3AolOzLV8FKH81ZJAo/1rl3qK7&#10;ho4tq2v5VglBO8UdWPuuhciX7FkDU+un3/0QyDlP2ZxAaIGOuvU3hyz+a+BCmpLxmx6WVybG+g3W&#10;OaEQe6OSrV+8uLw8KzS3IvV3NhMOaMqn8kwFcHzC/gQ148j8gnqjysVtwuyRofMBVXBWdd9pFmf6&#10;KUw/lfujMKbRJe/WNCXP+DbHTqQsRAufb0UYppqwnEKlWy/TFejKKMralkJEUjw6RZ9Gf/m44XNX&#10;L254iwpgWajxEqMgyOPUndegc4Pz+ab6Q6uR7CEt1g4RUSJssM7BVCWMyfHJ1rIGPEwRWcdV0IJZ&#10;TqcFOsgjnjgPyivGQ5WnvSMwZr/ZeKL3H9zKQ+2SOvMaPh2w5+j3CiBLXSuyM+qjgeEU3+3uJrx7&#10;5BQFunWcxhfqTDfjqC0bbnO6Gd+Tdp5uQK1k6XiRh8WiuMybtFd3lvJRy03mFtHpxjNaE3wXmbrT&#10;UQB5p7HvsvcnO1Q+QBGDr3WhEmUZmSc9wP173ecZPa0JYtUocDTZJ4epyvraeWbqL01pAQz8Ve7J&#10;2TrZAgIjtWlMgkeo3jPnSHI0sjeyUfuxKCstTWzjebKTySwKmXc4LHz1etg0sgx2ymp0T4XqNzFf&#10;FkDHEtQ4cP8ZE2Z6koTTXXrstYNnQ1oN4oo76/Z4R1gpwsF5wPYwZ/kEpa8dKr7q4PKk7fQEMWOb&#10;ZMH9M8szA7AHVsFeeuiXczF1wD4GqylLZAB2CVGfVGyz78Ab8xHShVtthle8DGXxeS355KWW5kP0&#10;6MakesMiO1zfocwEGTfQgbg46lxR/VawsSGg6nEZix9kNDvER//9fhCbG852Fj/T+mv4aAUu47lO&#10;0Mxj512Jl9mnyofioHNBKSn7sr2G905wY6qWKJWdyrJ/3Rj6RlPlfcH14RNWuxwJpy/vNPTKkDF1&#10;m9nj2Ky9EQe0AjtuL3AyT16kS/OnFxUYlyH1UcNHQlP+2RTwYiZjsZ7yPZly8dbea/aAgYeGyc8F&#10;PBiDq8qhCDiCWeBPpbymICoQeyKy9SxNfTDEZazYvh/AgITPdW1GU60SU3snO0t/bpWko/bOOoyY&#10;GqSrq42WksINhHvrGB162BqXTEVQawpfX6EnTG7Ii5SUezKkmwvb7kEaoY62GYfSrWYK4jusmbxm&#10;DtVCyFWnJLC8bknsIdRsgc3thWTPj6nWI8LVY/kzrss+rN7fDyyVBMF5hMNUzEJjXkmhnbo4qUdT&#10;aMtB7lK5D7V5VUQyjXh1wAmlIZp0Cw6fmLfPI4YWk/PUqhGIRidtaBy01OKBIb8bt3MVpY8LC1Do&#10;eTFjwJOND9cihFZoYcmN/EPxqCK/80sV2GKyNeAzPWhjoasb4BZS8eVs5VgXrY9Cygo5z12200/G&#10;jE4Ma/vRTQt6sBKIRyTp1Eox1/eKQ1hf4+k0gF1gSoNH/671aeBPAKO5lPiUJ+mm5Qb/1fMrZQsk&#10;jqj8IbC5ZQxwmneY1qTlfK5/hh5a6k2v2xXeMyga8lDzLQHe6xzQScJtkwuyK8bKF7Xq/w1Wmlj5&#10;gBvQv+cYAqfgHi8e1QYVFS5VgPb1lKeugyZeOMc/19VvVISUdUipqiCK5EFp8Za06PhNozeGC4SG&#10;cnkwqogX07+0CJ/gyisAdNxidCXrslX4paZ2ysWQjOlDef4C+4wrdTT6zeutUDx1tBJIU66gJJce&#10;T6OBa8VvqDEv0RGs0gOq00tJdbScxYY8lyUwcK/fEX8ZXNEBf8/HnGOqT4Zswdd+UdTqHBPZcJAD&#10;odfNA13/1Ppg6mqaJshNTQQCQ04YdXZW3PMZVJ980VEV5Hp7rZR2vaqlqQxA8vJDNfPl6rp5jh3r&#10;F3yLqLAqMQHob86xYiapzR5c54gXJC+hBc7umFEAUNumRpYhs0lk6mjnvaNdBUHyJ6mb5puvPXjN&#10;eMV6oe0bpX9Ee+0zuh/s99kPKJFx40ooAqk0bSSBHwPKltHQ4bj+EFfsHrB1/aI6hAD4GlsXIoW8&#10;YyU5+12YfQ4YGhqLD1uJkgnDBedTzYDjbKvng45UIKujIB4hyPIbR6mIh1yScyCGSH0MeNqKMiYb&#10;cFEuuq6oeKfkXQwnf/8T84YD+m3w2UZXy1fXUBrxx0EPPQvzGOBKsD9ZYCIUjQLwQwqg7NhcMPay&#10;uVS0xByvo+ylJkF9uKGJ+X5K/BRkOXV6tCFsWIDKtNH4IA8lVp13yBM/bmiJT/O/15//iStIQo55&#10;h6YzZp7i3iwMO52W8jtSj0un+A+iU4EcubcfJbtjeiDyDwCHxfNgbUvz+mRyN5bkEaCQTvT/ON/j&#10;SxlpGRmMaTjQXgQNBQDUgHpmQvEUlgc9v0BiqQBy5t8UhaphziHvSRbh2iyEOqQA4Bk3aiPlLhRQ&#10;MGT0Bgp5hyJheSV5egDFVWmRo8iSenSiyhKNgbNz6ssV5VcQ4hVHsO6AFYPtpDFfbSNkJhRMc8zP&#10;z7VSMHjAnWf4qOYlZq/WDA8rVl3w0LkYCv1Q3mJJpvuUN9Oq+uShni9g//x7jBqEMxoR7AwMjdMx&#10;frWKBJYnHbiO31vjqfnIE36UDGQ6eI1pjD7RWw/wokuLBaRF7UbJlqoqhJFpGe9I2++7qMhQT2du&#10;0LYw/lQSreBWZi97SCMHAhjrO1xkfXwbuA7ODYzIR5nmVEUZHHck95VbCQFXVCjuE+M1j4Z7eLWB&#10;BgR1tUPRBVKl4tM7k70Wp8/5k26QTwBP8hMZZUFn3WT3T51fEq6DrgNHowRqDyhWJ/oBtmTB2Zbh&#10;mBu+ycBh3oHNyKI4g0bXW+ZIVW//vuoPapsNg4n2ndoDTBtcen989dg12FxyyVQDfu+Zwe/1/4Bb&#10;/MnjFIgAGG30TYSLmdpvV2FkvBU5N6mK/UURhSgMnqCzzOef5DiqGVSl8TRXDV9klV/D+ClSQm5N&#10;XUSYB0cNZTlAz39uONz6Gne85ED+oUz02vNFGlDvBuMncHvUVlJZTcqLCHKRXcXpp1rZ57leQtNx&#10;DDH3tjDUzZMB5iojLL8BXgm0rqDgqsnT5j0QgI74XGKrJUVJUR4MkisNUS7SGgDl7Yba8ElWZlxx&#10;nkSlwHmNOJ27FV/VFW7bPonFh/bXd71Bo8eWUydYCjQKLo9iZQL5wiOYIVlAAOabV4dibOvdzjyd&#10;9B2aKkIkZByHyncn7RqqY4TfDHWfLehy2Yr69urVE85v/yjuMj+er/L0LNhjN9USeLm/ZvngSw9r&#10;fmFCPegaS/vzAjOft7mFJFltSz0o3QZYAMcnUZm9Ac+Tgo/mH0ICZ5pEAc8mRYEoQrEPrJnpd1UM&#10;vAhSL8SjzM8ltf5EzegTeukNNPdqt3jlaeFtq83StG76DknwHYNs7ItI6odmg6aGh0Cep5LSK5b2&#10;wlcv5+BMuRw0kuOH8RUQ7xttXKCOfsqt4C0YHa6j3heiKlCtN8maDqVn8/RxbQ0Zy6eqIu9klmmH&#10;2KXlf1DjnPe+RhnRxQc7hpKAF51/8RDCG+4sxjEBptMoWcSXk9HwPc6W/EQfEa+373zG0ozKQA5v&#10;9egb+PngXVYvr7qXSPUcqlK5CP1MnM3uy3PHEmNM7H97gvhgeMXzVN3eI8vBR8baA1MDg6wAlSSG&#10;o894SFIH83etemhcOkoPZV5op925ygmEX2j6J48VBazXdl9gmRmw//qP167E4k7T44NaK8VdqxtL&#10;/SvA6eR8N/KDXGQTNoM3f2SpFLzKaNee5iflimqvBvV0CtHvtNslxMwKeivzBnxTsCL3yquwDDCl&#10;b5N/k2Yqcwpg74O5bHwClfjQ9LhEyLpP8jI+V/ElEfIb09pAJSRYm8pv1yqbMTVkuDK0eVqVTiqe&#10;qmt1e7tTz43WWLTQkUCNIUaebiMPcavyrGqd+x7lodWNFuqGmiUCULztR/NNSO9XaTrGWds57lQy&#10;c2UBWvlELIxgsnJsaprlF5cxxf8XW38ClmT6hY/jVFNOi5llOumoTWWWGzOVOpMmbWZqRmZKasi0&#10;mFtIi7vAazVpauaYqZOMUpr7Qi6AisLkkqWZOyaIpKa5IeACKEv/x8/3999+//91ZdeVKby87/Oc&#10;55z73Oe+ocFl4pIlFNBe3V0d1Ck77RFAbcdarDTy5a7EoKCZ1/TEe5GYfYU9LQ12ONZ8laCsqJr/&#10;gG5nLDfKlYUBtqHIGTd+uanQmKM7+iPdK58Hum1ucwM2Xzquf/mWWP0TxaLa3Po4PQPZGyp/zsw8&#10;kN6O72nIQXTMVzqVvi+an8OlxxiOIjkPvjWlp3RAI8cq3xb6DAY+I32LdraiRaQqo7gKMNLhkXYN&#10;mcIMnCIeUkTi/kJ1E3JPJHyHITPOEc6bTjDn8XwT/5w0q0jkwp4r+1hzuaDAyUltBP4oS+ZnflII&#10;No1Kr6R7F3aHmjUAfXX6JxXihWHbcuocjVMNLJ7hMnL4yPj1ghkGPFQvWodQ/rdlnS1KXTXHV270&#10;X/eAJVseLTvcMlD30eu3vnp40EiD2wVtV0xL5eXSuW5i/45lb6kTA/BC5OAhkpDJ0l4Z46JIWR5b&#10;l/7qXolReXLAROmPYuhmS5TQjIWQ8mWIJMRwEW6WuAkzxbaGF/lrTmHzXEYYnq/Yto992gOP0Epo&#10;6FKGezikwyvmGD8i7op42HJxkn30Uucd8yTK49Ilb/T5EWZXMdnXEzunDaSLSDtf2K20kaNiDkyy&#10;fqYK4K3De8GDLpmqdivzl7gScvx/yXCMlkcT0ueKVPQboEq2FgOOOEb2Qhx3ReYnNvUKq65h11sW&#10;yNzkYRMfdA8wO8fPz5iWVM6F3VBpKDcUKVy6Vfr4w0EkhnBDECevnq4blhd5L/9KW7e92fa8hnSB&#10;dPPC3tllNzkpO7d+gKincJE9okz67OkONTdspuS15HVoUwstM7gC30x3ua2j1ncYonMdoW+ZXs5r&#10;61vDKFYQk8+L7b/D4rDVf8CFH633Ih/otcjtv1ac+rZ8QkfpscSnR1OG5CV1FTjQJpxI19v/RhRc&#10;UPyh8PV2wJBLuvMdZlGBdgIKtSik1T6w+gYm0GVV98DT36TYYOu5o5Hd2lzn0sntGe71qOMHmRaf&#10;nhPbli0cwpd/ZDUAVdQ+UUaTsbbPNirBrjHI9IMQeyukw0UwN5qVlY3NdistkfLvggHzwrX8JKZZ&#10;xysv2e63I2gnFU4bKblsnvfMNLLMV24zdCvNSM4yQzKAdfxzujLvFi73gWTgFFNuHvtvZnl1peMW&#10;zJ9J5UbUTxM4UtDbO1LEIzupaODeEQMYO9UpjWpu5yvqHxgUGJgjx6vIfmlV44DAE17QsUBYmZ/o&#10;Uf3wmcML8KBvhHA5TTt43oNBOijkHuTtuRRnmkdkb4cfNrmBCEmYf24da+JrWgp3ReiMqgtTtiaG&#10;5/oEemhba88vL89b72GykULzO7oaAoxBygh8s3FiiLm9pSDodK9wls3zcCusF2qdf3uVV/UtDRPM&#10;XvZWrfMhX82TGTbRVQep3twg676feIHsi9OdFbb8NHJbABTKkreV1NXLm7PXylBfLmPNjbrnQvc3&#10;9IUINdSSL2RPoA9UM8ps8wOcuTntVUoP/gv6hfU1UMDkHFUdgXz41u6gqsv/Wk1Dtao941OlY7DB&#10;ej93DENekDExOG8B7Oyv/8c3yBHnM3I/W8damu/he9T3hcgsyo3udxdUhXumpekzMTwrtqTkTsS6&#10;kT4pLlL7ZU+g7hXIr64uuVnH4DbSMm8wRBU2hQqTcC2Eo8VMQxlWNGDfH7IxhNFBD9ORZsaStIi7&#10;s6TIEIEkluO73MT8DsuYQHcc1wrFPV2Ji1MEUKas7Qxq+/fQB2aPeP80qyjkK/cMdKDCI8PqQIvi&#10;HjaI0oq1GBgJrh1zcXbuMxvtEhr3Co/IJB13JIXltskHrRSlPi4MpBxqQorVGhFrrkSUj6H7x7PN&#10;rxHODFxappYU6gi2wdPWLfsE80e50rD+EjhMtra30c6ou8ffQmEDRR57V6YuyZdqLs9XBIRXlw+j&#10;PoVfdVL0w+7qUgS2IeYIx9o+vDplsAUirpyGHzWzEYYF0+N3ShhmrFD9NFT48KD7Eo6DU2mqDXwV&#10;W8SbP/AMcg3Q21JhwsmoTJg5PBTJRHXUz+Iyiiny0J5pzAbFmlHn/VX9+xn9e+Q/02T1A3N50EHJ&#10;cllDPk/xI0M1LyiVw2MN1VObOXVvo4stqNvodcwa7F1leOSbZU3iUh6HO5Z4k8dvJM92uToiAv4x&#10;IzWjUCuWTVNhVQFszh1qWvD++vT5felGn0msWFepNaFV3n+ERbUj4fzC79z58h2mxVEmO6iGGLFz&#10;myOyhweDDdTCHH095N02UDVp17266tb/hHGoHXrevxvwBR5W+aYEhHuW5kUubtBC01Xl4RJPw0hM&#10;t/eOfGuiGMyojnS3vKstQnOm/g7QzW0vGrLmlBmH19g78BfmIOsJjIQdY7WE5Jw61WMe6nKGsBeF&#10;Xds46r2u1P5nJM68z81MQ40/TJl4Yz9cUltSJ4seI0GPDQySPR68+w47v8HzzyDCyaGWPZVWvar5&#10;b7KMcYqlKPwBU09xWoT9lHtV+bLOqnYvz9n3DsFWz49HLTcAeUZdBt6bDhHCCdNLuE2TkpWt/2J3&#10;NzBYg6ZHMnTo5ralwwIgndblyHJot7dbrXFTSiZTDxOWEsZwqnXtPqA4ww8UywSHX7VBDBBCV5Dm&#10;kXbjoMaVuFYmmPxnBf62ugB7zPAfPLn/4GPvDt9VpnFUjP64xWwvWjtJwAjmhAOFnuMGWPEd/G9+&#10;LwPcIp5unioTLNlg3nA/D9mek2bjVhC8EBVCqKC2cRWHZNhSWRSGOiVVGVJr0qqXqvoo49URiB7t&#10;sAcaw4LTQAHwFsb0FmakXDoa/ghXjx6JPNJ+9gipZjyF2O9b5qXMYU9rjMWnysKhaFCOxDnID0yr&#10;vU8/O3uzd7t3H+ZHZklUJqFU57fjT1POsxB8Op9+rUCIDqPwS+LVGDLSiS58pKHESNn5IjTALDxR&#10;4s0ymWZfkj8rMQ0+A3rEJR8VkIg1wn8YIoRfSLzyjn7dLqZrChNYlzl60Me7JDndXNBA6gjLUOaX&#10;2KnLHMplugseNdXUbkvzc0M+/AAOdbEyr7GB3bkY6e7OCnlSzJDS2xLnoZ2hiJ34ndFjpi4bc7qP&#10;GGq+vR4xoKN7s76s8tK8LzJFwhxYBgWWnmrd2S0CeJPKQKT9L95bnd3g6xtZOVL9Yfx5yZXz7juZ&#10;ndJ69k10u1LCkzIDv3i7igzj8d5jvOiWzXonCicXpviTt9FHrL1C60vpO0rqTKoT68xVHgLmxdmb&#10;5U+BzedjxTHRDkfRnFDQ4H2mrqrPthATTvrqkzeQsgMxzCmqsMbK469IKF+Qj8MzC56E2gjUHAj7&#10;xxxZvYskcysVWnzCFnMHq/gLY+UZxrBpn1f2Y+oX13yWUSQhoDxMrn68mx0quOeROBuujfFPn9t/&#10;k56liUb0YzGAfd0bNM+37kDZbg54KdvbytwL2FRYP0/2kuGe7zDXoJr6zy9D71+Lz748ejo+2zRk&#10;GfpcWE8QfXMTb0j+8peLXafPw9N/6zucZpKwDaOEtFFDAtozjef9TTXuq9CQuZUpjg5YOlI/lwot&#10;LBYJFi1LB0ghA9v/e1o5txyOXU5zz2I9iDkYaLhFsW4UHXxsj/xKX2jQsbsLqAZ6TyXZV37KjCZl&#10;GIGG3gmztuJOhQsbSC5/McqI72Gr32vmfCr54QLP63wGwhdJPWHrvCN32XU/v6as1oo2vUDSuO/1&#10;jkwYKbOsN/S1epgbGMXrdcTd275PjI4sC1ahpAN4Z6C0DUrTQEwcf6MC5zcKB6ppRqrezOl3nxrh&#10;Vnz3+Iv9X+jzFtsxKcPuafT2eVbHhEIeFvxyay9SFjpCIsc7TQE9QpaOP127Lk/4L+qeCcc5SAcI&#10;nX2eMRPMj03wlZ0Z15sMNUIof5UUB06VXMmPN+SUZw5H7BkM+vnZi/EmM2KQSRbf9DduwijRImJd&#10;i9e3BIV3eN6kjvWdQKujWlZ07cy/PGYFQdF3zBuhsjNI3pVDc+WB30YwSfsb2LN+XaHOwk2JHRf1&#10;bRzRV90CO3eyBuesCblzpnkDbfxDytww/lxMlEGyiOvSZ8nVP3VK/FyIvV7SPoqcXTyb14RusRDx&#10;LQQUCZhGnyiJsJYEvhGFSlIjg0r1YmkPhnuu3ys4Ljh0wqyypeouEQgeTHKhOHkpY+ZTme0a8fa2&#10;Twd2NB1NaO4O2HgnydVO4YWvuIKNt0jx9MCYfh0uYXz7LA/UAs7lG+uPSsOtDA5C273AVGLsuq20&#10;xC11aaWfLMbd5WfYC9e4UnD+goKC/0ebJ1/xpyjjkWGzVyIov7ZhbY3vjKof/dSmapu7TO/8WWcr&#10;W6gtAaK55eT/zREtuIcrs2/VB4VGlnvJhtFO7Z5gxuT34ZOJNs5YQgXTUSpQ9p5mWJUDHWaFex/+&#10;jkjyqgQU4gTD02TXvnf03KFz5oq8jFmJtOIK4pNA6g6C7RcXVf8dA1MRMuGqGAGs4Zx6689dO1vK&#10;PV1dOeDDZnvg0qVt8b4cygJOXrKgbD2zXLiuIm4Em/zQ9mqhbMyDfcR++z5UVBZP8s9jsfN6Vto3&#10;+9s9YOI0vx/dvhAib68rCyL/2Bq/NJPl1et5sGA6fIVIMWc0TQjTe6+fFlt9h6Xo3fDuxXUsKHny&#10;khZyE2bbkv5aodMAUJZHT7WE1pSZC+D1RVl5nznRwNixNudSgFtQW1sp/xioyNSB0a3DWIPJmBcW&#10;cqmIZQ+8730VT2z5CvnlVF9USQPrrkSy3rLmVieLw1ob2Rzjxt/rN4G7fESOdmgqCpZmPo++9muL&#10;1ozJckUkIxd1aZARBXqntJpluy0RiafF1n9hQ/TanbOOXl76RvbQjW7HqXGzDxJDg8oEDQpeWQMr&#10;Tjk9abfHP/MpqUhxcfCVzzRLlDG1zTPgO2xQ0mkxxR72p7VxrVZthTrn2cea7Y70KO6VXmm1Tig3&#10;2y2+mbU+6/VvzhL73uwf0wX9VnixKSlZGpbP+dskwvsLsXj4AHsxOjKzFZjilOX6ALEar7lMZSkW&#10;223VRpHackP54NiD5PJiF2vJBXZpbteLevfrR1asyPnenjW9mBuVg+h2WxeTxOQXaL+QGwDpwZV7&#10;vwW6LU6i8UdZDRmPZ4VYdv8R/4sdOfRIVnWBHMVFBfd50OdJ9wQqc3JDSdc0efuRmdM1NIa4PgOV&#10;NGrjaCB0DEquPF0uzG9LwWJIwR0MleSb15ujrG3ETypj8dYGbKHx48XEAy/r3/Rvb+s9nz7MC95d&#10;Fx23rI0uY4TzCR1Skmz62HWJbz/eJb8p58Oo6Y+L0dEdkYqZ6JtyVFph3rtFuTx8bycgQbG/NQq1&#10;IxhnQFs66VTzil1JEWYq3E1v59PN8b59F04/yb7Yvh1JJ65KuPF9KcbdqFF4Y1pfPUI9uyikbrbO&#10;hxVZOhll3rvsc6tIu4TegeLamESu6jF++g7bvxJzzAA5uIBmiieSR0uSkKefzfE9Kll1FbEdPfy2&#10;B22jYIwR/JwN4RU5XHkoHnoYenhE+rZTR4HowxZ4N+xDB0SZj2dRZz+YctsGjsZxaEeDPZZ3gtX4&#10;X4m1Cxtuqyk+hNMMqkuOXzq2Bm/5x4NpgkHI8J+1NeGO184yHS7bljFoYABD3j+s6tGmZRsr/62/&#10;p9k73v8MDPLXWIVNBS7UV9ZjarjaHVz6LCJ8/KV6chJxe59tuGjlWxPn2DAJW+iDDJ7k/EWpkrq9&#10;ZjUtWA9RbGV5IqSPODkBH1Ts7TPp8Wyasz72RXCvMzzrluiKbTlwhwLwMegw8pwWoKeZ+tLHv9T3&#10;VZc4wkPR0Y3a7Lqjgbouvc5+IRRTymeS31zesDiYP47lJC+YzDrpUt/g4qu8IryRA1i891Vl5XcY&#10;1/qo7ZRFWfEVblshKzAixa5VRySEXjwzQtYuwKJxjcL7dyPgrZlPq+5I9MaMVLnRBjnBFroC4uCB&#10;FwJFzvBFAW5MZQRECxJq/rDbOWO4zc5McSK23ZnetfjZFpU/A3Gk7HulvfXaHjOV6/1pTqXdR22E&#10;cvAh4J3nZOpFHPxRlmOo3oE/K3UNsnCFgWyOS0uuF7/9aGN6VTBPEh/u3JAHvbDDCqglZcp85m4Z&#10;/b9GDmJzR9Gp6P0vCoeBIQHSsyf6cT3ZxPimI1EyoezJmZNze7Gw26byAzJedcN5rmtGUxRFkkSL&#10;2yJ2vmeSrzw6Nb7sNit3NXII5RSBbUf35mshbuq7Net+S3gtEsTFmZcuRVQPUBdelKlazKtoXzkp&#10;1u/bFyCNT9SscvwZWWIEeZslSyMifWJC3cBbjdZDPpuIG5zLoctPMxRlHRJCb51yQske4KOrydvx&#10;9qBrPUh/Z2ee0WxlsLsf2H3IE/UdzdFXQ106toJ4acv/4hHijpHe7lvTyVd1eH2qAL+gF3F3vrcp&#10;2BIpcFwURHI8cdeiWxfCnJ6SiJ7udiEQYzs+zapE5NBaR06gZt35U8Qrzcynv5rueaud+/ugRIcH&#10;PF4RHz8x7HAACv/ig3spkzcTrcUFsQU9TCPL8XdFpYEeEouF1Q6ijguA/aMfv1T2qEAAeg+g1Cho&#10;Z4i6GBqNk2jEhYb36TRl+lTckWyco874l6HOpW92eSYMvU9bpj/AMBlhzYywyJLjO0MNB5Gj6nNJ&#10;o4nWqU0X7apGGEkbc3XgO+vPDxgEOqWYU9rAlP0ySUkrb2qGqoJf8jWrk6KbwjLhcR5DU5XI9f9y&#10;95iub2o3saQMDhrJOyvdQeAasC7Eh4nTU6PL+eiIVucXR7AOTWxBgffUzPbz9OTgDMiWZdXHN4WL&#10;yzuzGYYc61Zr5lYx/6+C6oE9PefqztS0Weh99bzYb2Dsy6OqQrnUwgMz+CBRfL2fOPe42JxNfn1l&#10;UnJUf468b2AdYYBk+6b6XOI4oW+eLAOiHGWRtPtyU/6kl90jHQkxyepVDvKq2XxHMc8pUzp40R1Z&#10;bZprZniEAn9fJudMMdcpPAYU7qNc7N7LA7PUfpYoLZbJ8qN7Q3si0T2X09yZwjYWNIGR6Uf6smuG&#10;f5blhpcG0DnQEzi/5S73O+xG9fxgxFMeBxWfw21Ij76EFlLTdNpAxv6QcMKoM85woyW0TXbRVKnm&#10;0n2l/eooRn36KDG/h9Okw7W0yt6PWYSGm0ukbtfwT1nDReUI32TtQKsU70Bd47+Ee+ZtTUHN5c9M&#10;e+bRw1N1zxMyVF65gEDT4SrWaM7CtAIJlXq94mnib12v+oOpLA00Ie79fF43xWsJTPu786Wu1oqn&#10;ctJ1cDZHZ7wlJ+5tFvOnoj4xrkJlb8sxk5LOW9koTroGidhy0x3Laouxbb2ifPaN5CGOmvLIJJI3&#10;5KQm6bhR+/yoBCPfCjl8kM3eN0j1lpdJ0ax4InROdlj0CQTabCOxR8G9l/7ZP1P7v7w5Wy3YgH5P&#10;WdtW3ikvzPg2TB3DVMdSCqZUR2V5WnW1VenwTZMZP/4daB7cDpf81X5QzjedlSMUatgo3Fv4tkkv&#10;XBLT+GTm1x2Egpb2q9eSI3y/w/4h1DMvBkNCYBmAmWuARaDpjYygztgM3diCgikDveo3Dz16Mud+&#10;suUmKr3lzkrDjvhrgB9ykatUfuxgfZX3L7EaNdSgxh1fSvyNaQ963ZnpaOQl7Zl5y1nhRKcMd61E&#10;1WZ+RaR2f4/I4EWhZ0shOtA0spAXeH5gU8LkwseeOosWTMY9ami0XigM4at3YFDVv/PPP2WAERBH&#10;wagivc/zlzeWvC9h4+8hUl4OmVqvfDZGKjLSWBKv+UCYlMU6EYqs73M7sGYRhwaWHgFMMEg47/xz&#10;WeGZbis2KOt8B77DdItzRwti8w3F0ruIxImKGozyWYzNUT/xgCG8hbzpP3J9P9twZUar6DvsldEx&#10;O/MIG1WsjaFcflw/GKgaY+1qLWVFI2qG84emSlTKHnOAaW6O/o8Z/E5MfKwPNRS2AMXRC2pXnlaD&#10;u1KrBZzH43dEgXGuGyqp5AlG4W6j0mY9yIK+4rqYQuUP4NaNFq4rWjhJmHj19TSXIWMK7saL4W/J&#10;dnwdf/JhqOsMXGXxr52R7NB4SkYLZ68Al3EzVwew0Y/r31y5CcYLa98z98hcuMk7/TtVAgV4fS+k&#10;nixUNdeQx5JnpEDiS2tKpaZAtYaJkwQspWokVjs+bWbf0mcxJK9L9vr0YuamtZOB7mZPzJGDJGBU&#10;WjxV7Nkuhe+GpL5eGYILh6HyZJX8pZoQzbI0tLCG1K0/ocDHKll1cQS11Mt1kBzTcqqjggbpXYSg&#10;CXkf04lhLD8C+xoSwlNOE1CnBxWYsLzB49uAuKp7mGoG91HOnLnEtxJU23T3CvGLazCC+G/LLkoe&#10;gPLLFNTtJwvJJr2FsGX/EPTzD69voNv1EPLnoPX3ckOBFHrwF1fJcbSbOUTrTH8V50qtJbUljBqn&#10;Re8Nfrkxa0+meSmju2jRVTUOs5RAOw0tOI6uN5eJKA63MBRneuNcoZzoBXvdnffRNy/ey5Jrkg9w&#10;f6jBQ9rCEMLbHZ6vyqpYKfjmGzfv7yQpp2FQO63S1nFErrF9Skc3OG9jZttdRr9+GtNj+JGnHZb7&#10;gBpoi7ib9z/S3G8jyT9M2WnW9wWbPXNgsEwlJSVFw5E3Nkt1og3rGORxMI5Uh+KOQ+KQv/NbCPxh&#10;npOcDjayP+wzq/l56zwwFVkmzfVVD7jMlSk5sNNnAU8Q+hIdQL6Z2LHgtXOBOLdSUTVxs5CJ5ZIA&#10;CyZmT7S/PtRvOgfcY+62wMI4xU9Zh/FUSz2PGNOGR9WfBEb1wYL5qqPK6e2ffszy/PMSlkvf059A&#10;gP2mjz7AXwA89Af/PP+fCM4fiMdAs9NcFSzVg0SbRuubximnZIXkyTqbOXkVD5piTtcv3EiDRfM7&#10;ToUsFy22Lhf/NyJQmckCF5rnJy8gw8Ohnb2D78Wfr1jWnQeUHg1yVRu/IhzL8+ZsZQSN6us2Xap2&#10;zH0wvy/Nrn/z2wMeqvnfh8pU7ajYIYUGu7VFTtYK4GDpcV9qWM8I511sPGvmqQzcL/3Xaqq442al&#10;H0l5PIX+TGM9ML3QlBk2G/zQYzmDFCTyNOx7Ls73cC9HlFvkJUyPfX0zTG4YKmUGd2ZlXENIi8e2&#10;2Sn4CyAE30Q8vrWbvbsnv/5+qOer6Mdl1sSlnJPFnXQ5I0tNsTFofEZjUNo6vDGad6qpa6oq0Dr9&#10;6PjrqcJpusbOVnJY6iBuGTH+3OcWpsnTCz7bNEapCnAsNHO8F5Qre2ifMGoeiJYEhJo435icjm9w&#10;u9lBQskQDIeDP7d+5gckAjYl/0p4M1mn44tg6ydJz+8TNSSP3tJdvpg0j+jPL0G6HH2rDHPM+C0/&#10;vo6XuZ9a0OmnVcdOvXOMSR4NIEYfKMOXVA9no/i+/Ko5xZKjSkfGeOsqS70kRrNzCyOH9/b+dZhQ&#10;a1SRCRe0R5bx2xBH3yfI7bAlVChxvASY8V0t+ERuFJ48BbJonQnAUyNXydL/JbmNqwTXLrfS7oMD&#10;+xmQy7LEyE16wxXRJ4BSejol2OsalndcC1GxKJVzQunKFa9ilV5Xt+3gEZJGGhHkZKkgdpZ1tF/R&#10;eSf8MdDgmAwxBlf3H3D2K57muPfnVZcSZ+rPlRxXFy0NNGF2fQjH5SJiQwfLVAFjFXJbgSGQ6MOo&#10;dg78pYJkeYs4hQ6Imc2oTuJBESVZ4YD4y7JzQ4QTTm1GtVPEU6Y6EL4avzCjTaZ4nZ6ee5JoggOs&#10;IXgbS+BRHebzB3Ogmnt2v5gaFzfRq4u1C6LFl+/uqx8ML5tRAPD1c/ctlWFKcYyEL3NXbQHxG3kS&#10;6OKEGCrswcfcRHl7GN8jsznOVw2/UAPCKJhfEUlM0wAD7QRhi47KTDRPyx1pX/vBL1hqvXWyO3Bz&#10;MMOXx8S8gJLnUKfyAxG7jjRg3nr5ciMezA8fdF3SPyF4mWZRmtdQE7895DLTsYdXNh7GUxjeE3ap&#10;1Rg3GcZhbsmNFXt89OTnO60/qD49JPKFgkHUNZn9l0vY7gibk8iR5ZDJDEA9oqQodAoUF0VgfjPj&#10;/JuBOSoDo658Fs1o2GpcQw/t39FxNk+OEAK/MNMcu/GbTryBel/xu2H21Xy0LIXNbr1SW3FTNH+Y&#10;v6zjCvnlvZuBUsYTBZurxsM45D2Hu9R6yaIi/C4pNKLTo8IwVE+qv8rQI7Z2HdsHEY9o+ZzJxamL&#10;0ZdfX5wuJdHqKumqYwvudAJ1952mEWRsih36jxRosD4LIYmKkOFyD+MrpjcxoPH0khDAqK37ttyT&#10;nHZgXRJic/Xxf51Ly4VzQfQZYCcwpTcSHMs35tSDm75GvD/3O+zDzkEFoxBIkLS7NTF31YjzBh7l&#10;MsQHWFUV9L59wHMj1XVw3NmskDwvltKPL9XiRK1OCGtJXPxOkirf+TtMZXM5nXgFUf20muRugNl0&#10;GaFciA4Fx+xAwf4+J9gYNIIKcPwO+w2zAxqxhwBPK6B15NGLRxdm7PahWc11ArZQuZWhLueQmTG/&#10;h8uug2PTrG7gMVmpvDYGVK0Kx2R3tp/t4kYkN3twURODBPDC5v4KJ/G/hhp4jbKIp7cpElO/9AMv&#10;aJHzX5Zd4fLzch0xJV2lR+z2+hZTbzQKV494N+qIx+bMSGjb0bIHvo+2f1Kh2dJwPX1JM4lH9FD9&#10;gG6vi7HLgGBILSJKsd9uH2buOyzPngEke9z2yHCFP9KAGFnkaLJMj0NXcQdajpIFhqUc/I8ZJx42&#10;d50q45apiod/qWEbLQSnm4d5h9Cp4dh5xWNWpGqCI0VqqvqYu7ssDbXeZe/qhZtVd263H0n842qf&#10;Z6bjOD0hJBLVtowKEixDyasHUcyxfyPU3Bw8gMLyQjNS1aQEh38KAGu29AOhGcy7OmVnW/v4ufRo&#10;SMyNEoUqy6mTlFAbUzLMJaj47WvzcVqWpPMPSrCVd5W9VkXBc67ut5sdKlwbw+0b5Z7MZeyrLOuL&#10;uXXzj0U6nHMVH7ROumvW3z1yjmF0OhTbRvRw7YkxYG5kPw4Bby5vduI3DtvHAXnuPrcI42b/6Rnx&#10;DsygsrNyiq9IRPOH8sFjII2/3Kpvu2tU68xl5u6ZcjlzkRZmqEh0p9geHFU7k6jaITiRvR+FZWvf&#10;+qDkZ7SVr/x4jfZEoIJn1tNP0uJZ/p0/m8LnWCN6XVzVck1f4Vq57N670bG2xHeV9d528qkueAdY&#10;n06V2T+Jmw+AoL2xktWxgOtZTclmGPMogs01YB7z6yTR8sArPOYaiJn0nO8wCad8xSFZNUuE91gH&#10;cxcmXVYXNy/n1jId1cmvhloQWng4u9qbdAB+S/GLxIaRhET3VFMEjmZ56GwUSWP4spXQYkbZD1Tl&#10;pjbn4E+BB5HCOHlQyRYtshRpzhYkseYumqykCTKZW663vgNefOlrvPzC50nOu3r4XPDS5y11LswX&#10;QQWcluBKy/7c85V5zVVYf/J1a2HYLTnrmEu4PFB2kevYCwwFfxtlzcob9pvfKbdrx1Vu/iPY9lEa&#10;EP61m1MQOvimF9SKqXHNmg0ZzSq9TcWs6Ca6oYJ8zlnjMZcHjRiJ+G2sRfMhaJ5w25pPFTY1AH7W&#10;7i4/Zm1SNabaqIWzx9bFTH278/Y9LBIrpLCkQcvO8LoVhyPbKdZAi+dyxRvMw/oXpT14e8lmZ8fd&#10;l28m8Gdp8zntlZ6u5EP0jxQln3FBzdkyrvnGMqrZTg/KUMXoGCpIZ9MNNdO40GPbQ2D2UcnbBHZn&#10;ahBzGe2vOvrmd+Qb/JnwZfypkSwGa3L96p2h9kzeCbrg9d4yiGE61Y5P9vVnT9GVbPAhF03Yy/78&#10;hQtrFlzPrBBgtyEtYS6N3j12wyzYuC7+CqShcJ4jgVKSYtMEERsOj7rUhx/F5houpQvuiqEGielf&#10;4MAr+YT44nzcQHyq2x529/BlWQdlfzQ23P5B94vsAze7fcPtQdbM7GOwhGnFC+ACQ8PAqo5rYuJE&#10;LIkWOK9U5wewVwzjbe2LAzA7bH/JO2X+psfSn6Id4WPIx8Xv7O6XKoeR7bSYfS6mraIck5lhPcBc&#10;E++p+Q77ytnTi4cYE+x6q6nvsD+jHwHQqXhWU4VjVFj1sRpJXjG/8ytA2a16QNSDQBxproNUZ8vX&#10;jTVQknpHshY6Q1+eq0BfdqaZenZLzYfOAY9AeWNDKyFyQPDjd5jY3/Y4fwgoqAK6kwlC1X5ct/LU&#10;WPJBGisuDxrRM8YoM0tyIoAJYKSB/jB/KH0EIXGa+4UwteC6GjpJrSoPdoVIDi5ovBESmNgKwUOr&#10;pmxlvvsOe0ltBCPwDWGdUlovE110/OeIBnHPd1hpzxE1aIRb6vwd9p6qZZ2NQJqq9tnpQxkTIJ/o&#10;+w4De71Esdg8ZMSti/njdL9taK1Udu8koBMG0+GrsQHi+tiAY/z6GXCMz7LAT5dZGn4FKPxHhf31&#10;Mlnlj2VLwrgV7aL1pVOha4cCiYGtRwkfUKGstnbldK9qWByF7/jynq/suArJEuYmofSY38kyp3r3&#10;KtXpeK7yeR8WjJjWIUZ+FRsIyr6gneeUMkop+JYgjP/W/Zt9qEs7a8ILNr5fnN2wVZm9ls1Xtpdo&#10;qM7mqnZg/XCKVKEmxFeCq3tWUu6wTOuld6kZgSDyiZJM+o+4BykPugrW6KVOGXLpGIn0H3MfIBMo&#10;NcBPm75RHSXA7viNGrF3hD9UnCWxptjGXND4bQc3afNe+bCOeA80hABgfHmnjBX7j/C4wTbbOzic&#10;WOXN7qbyUmVeP1zOcErjWQ23K0xYggE86KjPdr/w7a4/txM1wX3pY616kJbB8hPs3S6Qq7QIfJHe&#10;69WQ1rcDC7tjKKJVs1Y2yEjgShlgDf3mbN1C0NasrQbpEEhLVfYNDiAizbzhL+BZUt6Oc7QuWwoj&#10;sHzi5VaDmVFkrGUQZv83JHviPnMRZbCLBbZJ2XTSQBJe5+7+Z9+cmVC1cdofGU3h5AaAjkkNw8cp&#10;ji7V0HpYJFr4mPjzldeYgO7RUJ4pUdoE0kmd4dWxklbQrHQz7idqX/kc6HHo8hR0ow8am+9ehJ6N&#10;KYvc2pZL+sOVbXdBNQMTv2bILJlTXr2N4mVJO+7OxFQ3nLQd9Hzw5EOK+HmoktrrD0T9iQYR4c70&#10;3kXlvdM9s2W9NzzETilmQaq2AWhekM9QtDGIS7A7ZFFN/Y+a1hGdJzWkTMJ5UGO/Qj7FaOQAnt4Y&#10;RV3JX9niDfZK6JCCwUp40RCu5CvCYn5vljG+YExVDslbWVJo9A5uARSmS98ykc3wHxFgHLzkudju&#10;b3aGwU893b4uZ8yftIcWQgbgwJgZGv5Jo63bVAiKRVTa4OepMcmTgevRptBBhfmf32G2QVXjdXWr&#10;osXrXm6dMzSQBQr0Zod398yBgHJ3ZS9YBu5kQYO2OFU37TXLalG5opx+OtOYbdiAW8zSO/9CJewM&#10;THJ1EY013tsNLBZz7fjCyy0gKHRteG2d3lv5nv6bHX/O8q6PNVCspjyWuiJLEoXPeLM8M6pN4qVs&#10;NbnYqeKoECMtnlEcENki4IpfODrgVLzwHiFLiIU/Gl5TRx/K3tKVaYx74e2YCIRJX2qYylhykDSb&#10;0x1trYP0qzNQbB3drL/q8vrTGvobyuorvJuTtIV7by7iUhAPSiMwEteufNGDzxHsmYtiqxI7kkXa&#10;vTsWJSH8SZfbvS0bBFxy27I7mol71nDMbotsjY7qNKQOUNh8DdWeF4ZvIVizYJ/P5i5NrrwuxBkw&#10;J/rWtDvLLSP2zMG3v73ji1+BHruDwerFpT4/b+94TPCy4iUXz+YksYTBZcI41qYjmFiX0g+5zoW2&#10;dfXiKz7OhRjnMKCvZuZsMeVJCmt24c/1d4v8/mNAX127O+W0ABfoYbZaphFKxCRVyVDvS9ZVqNRL&#10;+83vWPHVbHdutjkxItcaYhBP50ONOaIwoalKk4slR0MdVaB/8XIrN0qQS7iLEBXa/vTp6bBhVRgy&#10;LTzvln/2Tz22v0205k2JLkcKmJfiiUrYLSCxv+aD4nhMR15J8vLNjPN82WaTgQw8dUZlBbZflFzV&#10;4Pcd1o30sacWw6TTB3JKN6CMymXWJ9n1zq+mV+5nyK87D0lscOPxbhEcUPag3KEMeVtQGeWF3VGv&#10;gPDhY7FtiK2yZzOomozzDWTvyq5givawqWd9H52ahrpxsY2/dy7UHoXtW7NolfQKzHDFsjtunM2M&#10;DP7Ztmy/j4Mf9ILFue7lg+zwzLQrrstraHrt9t+fNc8+K/O1E6NNgaJ93EcWDzdahn0O2y9gWUbS&#10;BdrdDiKHd6nnK/951eubVp8OLupAZ7tPqqojkiXQ30b6YthsZENErwU+uZKr148bPAqePhFIBOuU&#10;WZRe8LE6iVVPteKn+cMG57vtDYkxm1xyw4TCi72Ta57fejmn0j0AG7Q3FJlcb2IJLWF2Sc+vshrs&#10;YXp22D63yZcbjmmt+IJ/BB6M3z/hy+Gb28XYtik5hpzD9i4dcv5mH7BL6R4sBTrqlHIRZMD1364o&#10;OwU7Rs5wWeGxoadBjC6za/gF8RA39HJN71fVuJ4dJpN8ae51il+cvKwWKfVf+6njeWR0f4bMK443&#10;7xZeacVnHd9qf8mVPlemoZIOF+YP/U3gLV2XHVjzmGzB67uV3zRv/rvNYWvpAZgckHMSbn1YyLOZ&#10;4B3XGPRx22KDCEjkk4SyM/xxrpI7CMnqlnCZ9ZUBLxABN1RjMnuQqTYgVRYxx46YmtohFnWJHYsd&#10;QKIUIyuM+4oukWrH7Oxmxf47dWbFWiH3ivnZnaYocz17wyXbS7jMDCSuwpNbwQTpyzU76YZzloZW&#10;whGu4kiHABy2VYpLyrEwPmni5Rq7uYlNz4FGaRJJtQScHqzcEsHRc3y93T/ko26T6/4VdypigqGZ&#10;v/4v9hEYgA3qV4R+h+12Tl4ZQahS231AWiS115vkH18fmdyc/CQdow63ZQh0LtZSY3+aM2bST192&#10;98EcdLWuXK78Rj5oDVR8MqACVCr+kuxqqeJETUOVLu/fKPOlTK+GMlWWJLbqHxtQDXkxF7kWAypz&#10;Lv71VVWXWomxvG+luWuWutmBIcfOhqfYcgX1NbYsk2OJ86xPXO7tm7x55TT35boONDd6YJ1YonlP&#10;hBj9wUURtX4F5FCMAcKV5Jb3HmMjqCej0D9WiVFlAOcwiDlqbuVOONqdRp+LhxZ1a5kV+F/C4PXw&#10;3KFyPt+zyVi5mOjtPQnLJWh1WgeBIcMuO/kF9B0w6RqQHNa/PByzP1+fS4fCsmrDIYYzCws7RFb1&#10;HwJl5S6WnOFDXnCz8yLA9CZzkhZhOPAXjnd8vdb+MEXfBbUMWcogwp+1DviNKGxKAVgf0TvTh3hQ&#10;39qCgbd2wujtC/4rbasnxCAqD3DQp2GEwzIE95UdUrYTAYTo1+ncK/jIPZC3nAXVnn1aNN+1RqW0&#10;S7DuWmet4EcGVOM/AA5peswuJP/MyoG1+6Ds+k/LuyGOjYuH+wKmMQMjEwjAWb3TJ9cHVWSdKneS&#10;hYfxyY2ZGSqbcN/jBjlkY14BwKwM354Dhh3rMGHTGTen/dqRLzccdVWEKBcvrLPCcwtD+PSJgm7w&#10;gVyPr9ebzJVNwpApB8CHXNMZ8e2ev7UNkhdL4Ms0zCPNgYi2oepgx6n/ZxADT3ftSw1CTuzUPPj9&#10;CIxglzjcVRZtQPZ7zVO3+uISFB5ZeMXzWCMhrTzn0SgyA5cp5wI6k4Td0Ht3QE+sLXyblF8W92Ru&#10;8XHI8uANzcCFFl0n13d2YGF6Y2Ehdbe6rnD2df3mn4c5chjY65SvYltpeQFR2Ps1jDe0+7rL6aNB&#10;jx1WJJ8TyjsUGJOCDlVH4Fzr8Mt1spkXshRg+Q4Tm236vBDS/noZmklFuTDfKK6BI/BHZikgjHHO&#10;M6Av6sd3EvVBmqVhe4j/juNOUSV4TfZ+TRSiDEXEBQFio0LDBt5pkXgTpP3K6LywAOAq6DKoEuyx&#10;FvUOx+w5S8SMvJYfCZAGunOlhVhG7S1dmAt5rhcxGJghO/BybTLrQuchbv7EGUiqE3psP8qFD2TR&#10;YAhhJsHQtBs8aftN4eXTdl6whEt8Y0RYXu746r2XP/+PbKPoG5DzLZ2BI8S46nCY4c8qPYGN5uzS&#10;DdBq+BDMl5tHYcRKzkKy/vrkMcOmg3cUUU8w0n7QdXjWsH0icneChzufGn7hBwZCmPAoF3eMK9vl&#10;HiDntskTWXJScSAsUZbmkTwK5GDOZ3xFpln3GoYBTUfoboxhBQYnP8Kfw76yc0lcuLjRk2t4b+Ll&#10;hhzgbf0BiZQwozJk0+Zy/rgX7PTDm8IX5HvBy4XDfAQYC0VAH1z48wQO7G4wz8dz1DBVki66yZYP&#10;a7PDoS8eJJ/85AY7r3noJxu4wFwkzpizjqNScXJ5AYgGu5d3uRe9J9mBQiRTnmXn8XkRJkicd5t0&#10;qcZXwwhtlNvkIwhrXmAF1R/Et3Et46GcmE3W3WAJu4LEulsRcmGNvV0CrEn8lC87E4rmEVvt+PLF&#10;/q+7MHMoiqyFNfpv34AqyxicuUDF8ZFKCYtuJLStrnrwMiIWZ3NTWWngyiVh3sxCpC52NmyAY1SN&#10;ivYLpw9qpdgipfVlXNVpl+RaZpTUaQGRAP1ULYxF1fmQ990ZCox65nLvZ5ROildzhf2bw7aVtP7l&#10;1/Eo+SdQY13YwG9KQqHrRYI0enzIh1tUrrOzOzNtp8ewd+wjA8xuyrB9mO/qcNb1yop6m1Kr2lcB&#10;mYneVzxJ3BtZZeU78Z/p+wVldFmJpyFg7qjDfs+ZG+IF5lM2deT5NPNDX4GQ3Rr4TdzvLAXZCdCw&#10;0YWNMdeCVbxOZUBXOoMO1/m0YazEawG8gw3mi1+Tsoyl2qf9v28ruIVrFgfkz8nQHLh3sMVc1XJO&#10;zjCDNQzQ5BgjqPakG2bO3X/76ewR0j0LYXqMOXaZFZvRhmZEu1krABdx2vCrw0u12c8sc/uLRcOM&#10;Yh1Ha2PequKUpZaRFsy43d5SNW4EMzyILa2G/vNXbSKCNBnUdKo9KaAC8h6xMQTtXBZS8fdqV28x&#10;klZXt6p2n9GyQVNxUXY8V+U1owMq4+clLNX+BoSyDqZpZW73yoW/n5M6ZwQzqWO1uwy6DMp53CIu&#10;F/QQb3KuQZEBydZSqMGJfDQY9yzGKP/W8sHFzswYPUWIgCzoZvlaf1qeXItOGyf+6oHh6I20By/r&#10;ObB7gd9KJU6Z3uA2QbEQN2ejWjGxGBOVhItCKh6B/WUEi7o9ybdow1Yesl+w/MM6+BX/2hyQnWUc&#10;3xLCB2rvLsvMznkQjqRT3M/B2NJ2GlmhBVuUJ9rv+ky2PDzxUm3VaMn1//215uEYblmHwpr5n/XA&#10;V2+Phuh3AaC4WxIqo4agyQLKL8AfSxiymvOgXihOyrytn9ieyokA5mAVbwaOlASRdq9kxXGxnI0S&#10;HeVAJtlqMnUCSBs0+LzwQYmHhgZlRPbKQEsdPRbt620TcSQl2EAyF34W25152ZfDIMlQMjqo1LD4&#10;30T6A00sdU9/0xL9U/a9pYLZ2asRVh82NZMMo4XLUqiOEURHZteCAMnpfD3pRUyGSrNwqEpqgml7&#10;7cnXlUz+UnmJNFwQOKmpG2N4LmSYbInw/a0n5nfDQYlHxhdUkzR4ZWeGKsFpUXeBFaOH+ZJx/zQU&#10;eqRwWzAAwq0GXgoCYdbFVvyxnL/4iksgSYnZdaaFi8yJ+WnxKA4I4h8aDDywJh6p2nRgdSnumi8Q&#10;u00lb6Lx085zINGFNdLJ/P2CDrDtcbl+HxcHHPE8rgo5d4lxAJbzYsFuWlNPBpYZ0dQ6Q6z2RcGA&#10;Jm5kIYRlJqoGm69ylnmkX0shPlkHbwLcjofNgbdMNbefcqF2qtdQcGGdCjNSMOsxTd1+qsrXiXw3&#10;Rp0822sS+CjnI+B2v9yQW97si2k4Dz37ayj+1Epl17qpZFpSmk4qc8pbZtW1TpHGlQZ82EQRdcVX&#10;jecDj9gLP7CI9YzRTYcU/jL3A76X/Pr3gFy4LByaTZsiC0CmAv7T7ZaMJYoHc3F7CwtUZ0Hx0wzi&#10;IGHFZB+UpVraMzfEP1SHfbmRPOdm903sllBlTT3o8oEW8xOYu2lHDqo6gJMEAXYoARwwCQcXYUBj&#10;C6z3TQcXL2zQeOIGTmcXFsMPoUoInIfLdoLw8SQcajxc9B028BqkfQdLgB8xLLpVsQH8+haX6Hde&#10;GrFeWmzLRP2Decu58tC2FoZqpfyemyxRNOau3ShtHtarkZvN3FEjQ8HDV9qlnkRcPfUVkNf30ROZ&#10;SbqCoqqj8FWUzOLpjnncpVXq3tZv9iDV8YhNKp9iWvTscO0JZk/0ONzwfgwkTSRHFfyWWqcuNQRO&#10;rDEioBVYzvrsE41O65yNN2/EeC8/Kw7mlHKBRDlXtVLSi78mMqr2ucE83LUXKaQVqAFYwctL+jiE&#10;ssWTd2Xa2pXbhA0yH7rPvHkZsEUkYMInnKJcQpVamFua/hj85/zEg1DP67dZkd5zlrA/jd/B1zA7&#10;mIdFcqGcJT7yEPQGikijBQ9BSfae/wr68g6uMimV5TbXaTxYDO8PZTBcDiMfdRuMjo2fvkkoWcUx&#10;bG1GkzVktRZPUwi+hSRP25Lnj57XI5WtmJGXGjYyNbFpoxVZrd40CJFQfXb8QYtmN/UnJpolMhG6&#10;jbIe7vLMaKnbUaz8pvuvoQIdeKIgwEs783pCT8+ntvU86t7L3TrCi552aUWf34YHSZxJ3o/Zl/Pj&#10;gl4X80PTWAkxB6DGLlGYtYa2f9zU/ygIlzAiqmIHlaTaob95HEglghd1vzWob32hKmGiG5tPTcN/&#10;zksM2lsC7XRUkq4BG9Zv2NVOYMyvqaMD9/lzstbjkDzhBOiF9LJGAiMOMjEy50W4Ytdb8B32N8l5&#10;MpA9DuNLp4KyCLgml9FO2Znn3szKa4epdd7pn/8lTGymRhlmIKw4sDfkHfifJapAWcnpeeYcwAh/&#10;ogGNyEsy4l7ZSVw6QgvwFiZWGQ07L1dE8P87HJEh/yEoyozDltB0ozq0gZwu8Wa8m5w/q5yeHjjR&#10;w5o09FNJ/65eoxvBOB26HEqwBWBk26XuGY7vfzztVwAAmvtEPYnbIgt0TrZA73UMikVzDdjm8sBd&#10;TP2Ik+MQNILeBZYBdD4R4I8v1Vv6zQ3neMfB8dMfeLr+wY2hZyUUublPtOEjpvb00e0zrlMG22p7&#10;9MbR9uZlPnwhuEPedNzwcsAKqin5UfYv8bHkEfKPgXeaud6zbO3KR2APe8Qc29HhM9QjLNdUbVHY&#10;ElKsH+BtgLCxLP0EWPhjaevJjRpxGRfPYvGWuVWmAlxVYxE1A7T9F80XO20myo1U2yKO/5v/7M2c&#10;vNH0hdt32Ikowy/SR+i1ZcyXJKIwtdTHWPXQHBaOsASG2UiFSZJ6bF+9eG0JdK85M/k7bN8FOy1/&#10;voWloWY5H6nJBxgWB9Yua9pkVyJin/FQdib8CbKC/7zzAHA30y1VcMMG/pUlf8l+MarWc+Oo9LGA&#10;VYXTVh3LbJ6fC3XALAd2Kld6EFu3GraLkfF7baDJvQyccrF6DXeVvQAqtaC/oNiVxCRxxELLNrLE&#10;l4pTbhrOAgfDhvLSJ6xteEfwgSuuLkBfy2DhR1Aaxg8sR3fgmpHb9sClpYsTPACFVid/Ye3czzdt&#10;XYlr/w47Vj1j/R3Wdc0JNheu6PtAJ+5sJm+J+Gw9Vx8Ebjy22h2n3OBeAF2VKZEfRjs2fofN0ONW&#10;PwnOI8aGsIjSl2jom5Tzwpvm+C1Z2uBzcosffpA9IYctNB0Gac/CN1sMXKmMgs0hvlj+/D61ubty&#10;XG88cOwcf1t3OIHU9Iw8l/hiADQFCvJzxxYNrR6OTEFDbICIU19upWk5+6e4h+1RUMfBeZw3b7df&#10;se/GFRCRJQLv77D14ZDCBQeuMGLicKyIlvTLUvKVDHA8USk2shdFsnzcLsVvjNS3lcvpxD1pA7MZ&#10;3e2sMFIU6/DR8mF+tDITJk1qRw5Rm1hP8ac02sB48iBrJmkiE8ThnT2XIFEFdQtR+h/T+BFUJ/YC&#10;d+nlFUtY2JS1GNp8qVDeG3r7oPjip20z8Dhb11sVeAbiTbkRuLPElOlLsqpXfw3dwttvAo2rEcYS&#10;uB/gs4cDJMD+tiag9lWpf1qpt4G+jZ1kJYIEMSEfoavQfijNnL1AXsFtqYAmnY/rd+wEQ22s/6z4&#10;MwrM61PAlwGnafIH8Q+FrfZ8pexbE45KnOoXgHt2MgomBFsvZmADS99Of9+PvTJhk/bHdqmhF3UZ&#10;Eq/sGGtt8szCswxlnlxlViBYlokvty6o1jkoNtR4yL6JxA8FYmYMF/qWXbADxAZzLwN9WdYITptf&#10;9jSpfDAQdS47uN0zHM+sXtMP0qU1SaNgByfgLgIwpweYNPWPReLmUJURrSr7LJSqwfj/JPHMmGOj&#10;CVb46lsvNWxl4y8Ds/fKcKWek0fvTus2Mx1SdrRVBA8eRfBx0qAkcXhMvXfkWG2ouUl3ryBD9wot&#10;/ENYxf70FGfmkq453zqTBMSkGOGd8zkDtXusxdiisC61WIWn6AylMGLCHHe2y9DrsMzvYjc6J/tA&#10;9kbfiEz40lMyvN1kYANRJ0KIrHRBnH3DPtLx26JyF6Ws1yMBVZNuXOP9OWfBN9QjJF2DRdVr42I8&#10;sF7bS/7R2Cxuvb8kFw721x8uGAzkZFdVrk8wPzm/EUf0fg1lX1m2T0HJ+WC8oTGIv1G1+9Sonth0&#10;htPyaK5sp2Ci6nq4H44QeVUSeS2hH9SnofUU1vjnJxSGsIyAofoPun1UazrKncaJ9eSHm62G94BR&#10;IkaJ92Y9RmJheblRHdbSvIcnaSN5C7Yvs/zPstj5AiAh7DpiGMvf8alkBBJ4m7vuUX2s7F06i8N1&#10;C7o92ttqfCPKNVOG0XzjNJOqW4QphSHKKvmmdIbI9vgOw7lz6AYXl4tZQvdFTMZc/8Ka+eSHTM2I&#10;8l++kKI7Nnv3Xu2q16WdHOY3I/yqVez4jDbc0BV8G79hOUtPaO47hVFXHei4tUIsyI94dGQ59Jju&#10;EvFDGYHcdpae/5Kk4swrZlT8TkZ425LEoD83sKfG4DfxqbdR1R7MzdVdglDC9aaoc5V5klTf4iOo&#10;8I2SMOfwhfE0L/TTcDwIS9SFQ5talFn1mqOUTbKS5nA7i1UJ/+q56rL9w2jPufTL5QUJ/BtcOwI4&#10;KmRZOqGEdZVJabvx/C8am2QFjcM/0EVbVJqZMx4VfRYFNPHpZyck+oI7wJlGCZTROpRTy1bgFyV6&#10;oXeIP8kCxGuHuW/3XsQ93vHBoixwZeVKUGGFGeZajXPcmYSxaFNnSRjYOYpCsiUhnurPqV4jJit+&#10;IW/vjJuz1MuCt7BEzz584SpNgLUXSvrGp6yvLLBHUCPv1BlUhfFUPKysp3UUrEaHkQ/1CLUnwuqS&#10;8J658puZKuDFezBYn3Jtnv4dtgUTDYF4cq/tNLeOWTHoOA43nO1Si8f/JMpqGGiUYW3tR2pH5VsZ&#10;xYG/Baw8KhHXSUYvZ13DNcw7lbIUFwcyIw7/xylPHKE8lEShKY/xptER81M+RsyekHcJY+8Thsfa&#10;FjxHCQmp1d6e4ABcWvrUn3ttVQvVzir1neHO0f5Q/h7DnW8D7mGleb156d4404uX0l4C6sPlen5F&#10;fXlCdiCzWS64VC1weKf6mexRIZp7RZFBp4F+RgnPuYwf4RUZbASmdli+fJwkBPuU77/crRNtL5Ui&#10;OiSU5ySiwPpaAfDOaFL99nZD1ijlEdGk3xwvQJztK5D7iqst/o6kXcyxMVG2LHjAXzCF7T7RhREU&#10;lGiWphmB8QQTmplTYoOyCRD2Teci8lB0aLigfYJCUs0XfMB4QhrtZ1pW1V/GOrfi7w1Q8Oc+rgzp&#10;otNL645wYvNFNvnpZQVt8wXPhRVQz/YDL1gPw9jLgwfTMdUZT2/Q+iyPOV/sOdI5yz22dR6939v8&#10;2SeL4OHNyS/yh8h1l7KIyIyOc2AhSozbWUrO9aYdAt722f/dtXAZRn58eJpoKzbIGi3pMOl0pC/k&#10;VTFoG8dPJ4Z/PfOsfaJqL9nKaNDM1UrJDafwPstmQrdgttv97H0lIlboUM3COu0SCKhFt7aPYUvq&#10;gj/PgHx8KfrYRJJv8eluntepO1pPStv3BbZxve+Kz+TmBqy8cWdW0BpOy8n+8Riccum44Z5VnZWg&#10;q0e8rLICNBL+pDH79/VSBV4q0xDWG3pNAnyJMXpm2RcaVvCnU2h4blEdohkODNlMz/Ra3iuu3iFj&#10;dVSzl/7wpfuXzpVx+HJu1s5BlDJDDuZPOCsDF0TstGKj+vBMdN6sx2zV6Qzt6ZkdFPEBXF1/KuBo&#10;sd6OhteCVjry1OH2iXhf1afE6EiWGZjogloAKjZmtxXv1K/aA+Q5cqYtab32T1MKA8T7EuQeEzzQ&#10;wFZJGdB/QeBAelCbtGME8Cjr9UPvROdGQI7d+2vi9zyL1vu9jHMJWVPe9q9ApTvV+w34cmgc6npa&#10;3kGX+W/UFvDhHeftfS5DO2Hw9nOQJADIhnQfX6eYulD/kaSDGy5ijv/WCw5sna+rjQsWgSlwmsr0&#10;SxsAvFdY3zLoWqlfrLpaFL+1czTQupgw8XJtHLiko8GdwyWguI25xDKHnfQ9k5I7xAQNVSfoAwsn&#10;viASFhQDP8afHjPsfHM/uEnTyZVJz2F8I6iOajg4hqwrJvOWA7GgC/IjzYTQX4D1IrZZXVgDaCs5&#10;Sc9XYC1i7+tNR+nKKCTICywjhtskyJ3Qe2oJ9L8ybh0qSfhSIzonAVS/4AvAhgDNIhxKgFmtgg77&#10;BzDpCdtXkerlwlxfjeNq8mqo4VwUAaYFhJy18NUXFmFuhuEgtjsRLO3GYfs7n2Unziv63PQlhGmY&#10;lYWg/UwHaBjPdTe4pkEsUHEbIXy1LqyZ766ayDf+VL0Cs3KzwvPneic/CQEeMn+9MD9ulawwnmrB&#10;5noceLnOXMnRJHodeLkBMcxFvgKQhrH8Er5vxa9DWgg+3ttzg4zw4dyJrXx4+ynKR5ZVG2x7dnyC&#10;FcCeV/HnjQt5WhfWTT3H911YowiB9MEbI/NdFy5scEgYsNvVz5oBecGaknczg3h3QCL4VPEd5nMX&#10;JBbqPparnYuNUvD+E7kTQDbsAED6Yfg+fB94UUNL8JqauskkrOEhiIFE1gIYlxYnf457Jelap7kL&#10;kUjQcuODR7YGPCHX4+qnL8mrp8EL+WoBboTGWPEw3rVz/MOh5UrrNlIxVg68B1rEiefrH45WSzkH&#10;3gyEfvBpPHAEi3JKm9sbikuPNqViC+Mbst19fZf1wodfauS575E7Kd7Pga77ZVAbW+ITr2o0ZTl8&#10;KVu8eAKHEx/qbBogcwLCGJY3672NveNqeAuIjlq63bj8CevtJbvd/OJTIwV9S+ram1GyyNKhgA/5&#10;zmZbK197lIGVBwnhwjBrJdBDq7JWVDfK9XXk/eK8p/SRotS3iUVBnNA3dQNmPcojrB3nRQ2lddiB&#10;TlOhS/lCszxV9cLea8Wuukh8vYn+G1CxIo3MEvfXVPbCC9gWusNgkAlp2txTJcjel2V4U8m3G1dt&#10;gq18AAfNDkHB3oFPxJ/ZXriEbI0sS8FJF5PpheZgxpJzHK3mbF78HnkHNc2ayR9RCdy68MjQYgVO&#10;/ENJ8bSOgW6i15uET8uWQLmxxygDmXApcVagovqmgQIVGOYdWDeVtMi6AyXUs0aoS4tg1J1pzL0y&#10;HY5KT0exAwICjpB6fog+m0cgi6wDl8wEQG11U/CQYMGNH67YlP2k3NpcCwyeKi6BmLW4Sg5qYDHO&#10;LbMaAI681pAk0KPjScTxYxOfP6j6bQXIBgc+hgHWwIUqOgcc0Rv4pPECxi1MRqhdzB65g7C+Lk01&#10;ftivo458fEv4jeQ5YT4utRNdMWHOgkJd7GFgNbmCX3boWMX3FCHgzyrUtyZ1lLKsHZq8spDxHXY8&#10;UFwsQWoDdKGqFCAv/7JWwI7tUmvIA+0V1crLdQQtiH8J/IERVqy7gX2TK/gCOLZWgpzVcHwzE2Az&#10;a1SBB/IvrJuMQjx4sfUbULXQeJUSkO3pgXvBDFzdyOfkTeM8cBVpXNCCKSgYynkBLmPlILmp7p/k&#10;b8FDZfNdG+BPqEUKyxH1IPcqesI0GIT2Lhx5Idl7aL+glN90ZX+SOItiu0PU2WxNo+neYv4adEGy&#10;4GO3xxM7jC5UoT7O0Odo/DHKKbHVE+aeLkvzg9/SB3FlvlT5aZvwloZNc2h+ywIqmUvsOHTqtczP&#10;6X+sQ50wA93st4vy6H/Kwk7TKpwek/c5S9mYFyrp++drupM5em/LRjU2T/3NazfvfIwr6MW+9vcy&#10;Wrj2lzPwdgw7bGpqwbbHctk0S3KiamvXkj7qfN3AooyqbzHsnVjiejSywuxOZHmNav6VB1fJphwT&#10;wWcrfEUr0lO1PaEz/5Cd2Pv6L2rRT9PtsJRBX7AOKzZcobcrXBRHIkiS67rfHlPRZzQ0lZk90yop&#10;6kFLafgyim5leC385jDzlrc3sRPg6CawbszTKIM80djbYWOXbdMXZTSBeQjW5NPZcoNII1ToEJdm&#10;anYWnOXWH6jswiB+tfWjnC5LgXWznf4zrlfPkh7aBLllGvJVzi4o2KAVOB55nmWn5ANPxXH/acxa&#10;XLndz/ij3beost1inft5VDKy/3Wl3SXhesZb+Wf6HEfMCNZTLd3zAvoIHaURJEyNeENRSQBqeE/9&#10;wGLDNZFVdnvA18slpR7ig2E4UnSwn7l0cl0uTfboC8VQlmJ7yNZoQ4VfQSA8p/WeZUMpTULfvKPd&#10;5JbfUEL2ReM21uFD2GUUIST3LULdqN/c8vIitKlh/NFo63oO97gvneHOeWUo83VXGTb4/AndNA8z&#10;v2b6PlTfgOMuTvsWv76/Xn1nY8ux+opIRykzdOEFHWUJn40b3XVEY/1lJ7zN4cmDxx4tWs0PedkX&#10;e9e72kuK0K6DwbTTLClXsQT6nb5ghTj0W7o49fDPVfbhXhB54ZsApaB9npLJ81atRxvhA0b5n+U+&#10;faV4V7u0oJGZY9EXxUafKEGF+8Dyvj1F21fjiOX5XuLDQQhywQTloj57fDCiljoeHJ4G7hX+a3Fj&#10;wDMwbmhqviu5AYo/CE4ZjzUgBbubQFyBHeA7DDnFdxPnlSuwsE5FFNleA/Tv+eeA21dUsETeJ6zh&#10;z3atk/Za0zuQfAeQJG1ZfgAXd1cAnQ9wgkD6eipwlq0j/Do3RPIeV5kQ+18fL2R4xGgnj+UkzTCG&#10;V5tR9rAbMorKnnBdVf8NwBy69YENQNht3nTGcGkKoYrpH7u0RhgAjMVgvobmF/tf1ma/8xdYMFtv&#10;88Nwph3gE64pj1w01Nll3TpacgkzZwUiIshMy5f9y12OYH5atxCR3QLALw3w3em9ObKP1u2jBBvV&#10;+lxIag8LO4Kntloljb2S2rrlQv9VH4SWTTKPQPoay5khN7/DarQA9fS4Prndof0KUoJIJuJkxdUO&#10;4Ps/gO+70ETfnpr1tj1s0d1zSrFReR/eDliZl9YM4atRO5TJY4J/wKYuOQ0aDbMbwcuSlC/GOuTQ&#10;iEm3HW5ucjuI2u6wMFYLLTsNXN2NCIVGRstRHcXmJlCDzWNNAnwQ9stgwgNkbDXrW0F+2KXmBy4i&#10;hOZje2J+WmVAUgpMAAVxpAgabUAyALI0y5eqAFkrxkYtd7z8yHCEcsd4t+IPm+jpqgIVl2o6nW17&#10;maw6KNwqVBnKsjsB9JQGC0OYG5rffjMDbXME1dlfi7fJi50+IJ5zvVxHyT/lj2e83fUdRiF4GINn&#10;Qrugds/+9u2IgRbXRmZ4k8CTL6svmbFACEsSAI6adA8kES1MsZp8xi5rldu3hut6xTtCfiFmFLNO&#10;Fk9Eg/7vZwBunKgp+CDWxI7yEHF4ew1lUzZGuS4UXAfxhQJhDnh/5alqKzzr5nZwD9Rihau/8CAV&#10;+ELEPLzHkSVoqvixoUb/A2sE1+UsQe/MY9wTovYpeXs7A7ci67XIAdeZU9AqTn27lYyIL93zHVbe&#10;A4JNV+G6anBPfrM7HLHxO2ziXlecnLM6buZE1rHVMGNe8TncpQ/ucuYqtgwL7cNTO0+JNzdKDcXC&#10;UfQenBQ+ilNmV79iLw6+m6RuDoB4aQfWruw/sBwQf+SiRlpakXwA5LiHzO0P4T4zioFP9W/8uQtr&#10;qr4BjoafuJeJEV5Y2+2Y9onHf2RpJ+9aN7nsD1LN7QmIL5f+T4PrTNuBNRTpQZBmqQ05HciJ0Uhf&#10;zeV2GZhiZHlLcSrBvwDtAoffQGUEHaA4fqr68f/tkOCYY+yOfc7+6Sg+kDgEVrIeAc8vrL1KJ0w/&#10;K/LhcwNoVVfQQw443E9DPW1yTeiLe4KdUYSLSpgQglNsTQQg0cutz2o7dwXolpfl/hOSdBO7YfJo&#10;FfotTmse61NYsqdSARJU1si1CJQqFr0XdEZHAU+y2KZzh+z65ar0HvQ9l+yNY/5f7euRL0AAOm54&#10;TLZuNPnJuEinEbF95qhgouLe6NTfzjjc1ZuPK5UJ0zhToGOv146pXSDOCAWBH0VkgWMpB7oZwXi3&#10;hV1nNHC/bGmwOuj3axz6xeHXP4rtJFjKRLFCOD9QcznCdIRGAnXKeVqiY9w5kWJi7Nx9uJ2zJxH7&#10;kYyQY8HB72FPbsT9dWEqMcggNdfy38zogJO8cnoRNQDPNxUSeMBkyRK1jibDjWmJwSoXUKt7cdUP&#10;b8+fwVrqhSVgUgatYfxIveAlaPQilV08Jit5JhJ0xip+y23J/zztIea2SK/XMBf4E8tMv/CbuE9U&#10;wxbOIZA6xjesArNIx4sbOiJbG2uNoJ34C477An7w2e+O5jeyBmnufWByAftK6IsNQhrygNuO00Jy&#10;rMGvXVhFuDjoI/uWJqb570NVw8YdgJlZosE4btB+Emq4DIkyJn2J6JstKl8gx/W8ZF2zbgjX49jJ&#10;Qb4QX1kGCzyG7xjr5Bg3IzTACHvnGbZgkYvUyFGmNnEW/lNdnMZcc6ZU8uAkhbPxe/5+wVPqYsLH&#10;VA2esx7ApUtixQ5vEZsi2p3EHi/KPduLLkdkpSxtjk6MuzFcWFimo5jHpdgJAWCQwWYFwLdEHF1Z&#10;cBb/PHA7MDP48cr4UMXl2vuCsdORPr8tWH+YADHBl5bXAwUi10xHpfU/H4jK/keS8xW5vyDvilfL&#10;jhPbOw8drhPwx4+20+VUcinxA1GNvdQQfikt1D94iRRN8s7VzrVo2tnsqNW2Yy7/a4LRMigsapTp&#10;tgeLHO7CKaHYE/Bg45paxzn3Ho/s9lk3SI3nT6Mo1EJhUTpNlPgotRZzE6GraGkMfSroNrsqLj4n&#10;Iu8zhZrGGgzByXaGLr0D1t365CbDLU2vOBje9DauIv6YKLFjY1JxbZKWNXgcUYxjoIybIlVIC/lg&#10;7nxzWhU1PXLni2tJ/whKhZtmJMMWoBov99xg5ZVVjfp7X8mCyVGcV1cfreFRz3dYr3H54S+bhTI9&#10;kZIOfVzbBJ5uT4yNcCzXdzXtjeMd/0lT1n66XpzEf3S9bzeByP5kfjLaSD6zjlGMUC4meWNEusuV&#10;yIcGf/QyLSZBqn41fV0xrSQis/yFUc/y5tdtidvNzlfg/OxjeRKgLm4o7x8hby5VYMbUjd16F/8I&#10;Ne3wifZWd7pEZ+u01b3xjlu4iBlWTc+j21kd8/TS8yzjzgtqk5jUHQA06NV9N0Qb22QoU7+L2bh4&#10;DDgsbA3RN3av6SunCMx6/jDuH3cM5rGmSn7x5almLMOgtx4bXAYeVSe+lQNgDScVpJVk14oy7geH&#10;0ronRKp4qzwJjqrMWpykL3tLQC9wuJxPnF4ID0Vy9oPInM3UhhRhUwhZHawP0EXX1ji4fSlbNyHn&#10;hrxPBWdcrkpL+NCDtwep4XmyREr8lI1SPUTnaa1pZjXC1X/lvAncRlHaTA+kQJOHehxEGfb3oXDC&#10;6E/M7L0s0B7q5w60QVRkC/Zeo8qkd0ljq2O4ZUYMsZMiSxhuG13v+Gc6xrQtzecStGToD6XpTcwD&#10;eqirqLJ7L9fwsa2LRq93DaRUz3yJe7TwIrx1DLHjpBz6NqEGYulo4DJ3FBJo6DxmHojwandhl5lX&#10;dxxu0Q0JCsJGTYWXeHf6flO+0rIb/HO5P6yS/okMyYIM7ZVFS8199Z5jn+3elnGcR8yNL1NFPFoF&#10;PDVogmd7/tmcx+WC0yG8Cp0wzia710jYzN8tNDjIMvVZiW1vIOUmdhY4sjMSzR8oSa0Z4eYMYWCU&#10;b2nJd9jfz0zEchYnt3nlJoUSUIU/VM8kn4jP6SM51UT22HRWmvcUW6dRc29PPwaBjyQzkcYhgo7B&#10;ffoVhgVXAhJvZu9OExA/B+dd7hkJNrqP7cVvGg6WMb8y3fB8C8nL1D7cLeKeE5sIqd6ipXY4pjpg&#10;R75QPjFSZIB83I6jzxJ31UJC8/EWlqonnfFXgeBb6OWfDSWgl/Pj9Zupjbpmc4hYPgYw2ZaKe80V&#10;AaNN2jOdcQN8yVSRJ4iEr456ZDRjdOExIUHmJwRMNv1oOTm/MpIURsifO2ANwg+e199/QW07cfeM&#10;s7GQaBjxQqfPEZC8V9T7f1c41ZyQ89VkLzSUUc3gW1uocRRFkNwwaQm3cdLup368d/Ek29Vn+mBB&#10;Q73jWmdWm0tPGykPmzTvIX1oZxyBe1e3Na70cuCFU1srkyS/W3DbasLdqL3Xr9Jz95rCwcw1S1Rt&#10;nn6s81VECmJO/TZ4g029Di1lh4Mneupdtv+vBwT4/pboH+x+6Q398TMn0KMK/5GUk4aZwNRTQ3F/&#10;KnuUOcc6pURcw/GfHyquieb3T9DEOuAzX/yUB0pUUGvLvOu28mUSsZpqR1TGd9heNjle4ZkfgTyv&#10;k/mIk/Ph3s7XGxkT6ZGYG6szch20sildJbMKd8eSlZnSZEsTSB5n7uftwF6PVRlKimGNUELdIfgH&#10;31EQY+81hYNJkGtZfmITtso59KG9eOOCd/BydXQigSWMLKQOCNHycDeAr7n/Cbi+WmtSRvmgiCb/&#10;P4vouv9/RTQodv+SPwfUxUsXAyQ9hMm9OGl6KUg57spwji9SyOeq75LDQzbP90OyUyFqnYqz1XwJ&#10;qxu8R3xZ24F1aqptcHUsF6xeVQZdVX8NpAUBiSJpI3/RIsAQkNRBMEOra635BDXWibIFfFHiJPjZ&#10;BmXW6n84kbfWH9RWMn/qToWGB6+usumfDtjbw/4siFEcSarFI/JyoUiz1ZcMAgiJDHEqoxUQPrXR&#10;Bo2hKh592Yh6xh5chXuG3HI2bQLakuXQTEkMUGC4YWUL0GeTtpijQtlxxZEZav2xvDrAZ5hdfaXA&#10;XIWpyDuZ3KgLoiEr/wRYzSg3e9gdoQj6D9DTdozwFVrgCsU7f4Y24NW2KQceVh+AEqVe/6PUDwSA&#10;n9QEzlO+DJuWEfnlF6xvT7+CkBEgECU3bd/PrwSnN0MzMNwRYIztaABOrHsM/RW1+bA1uby5g2d7&#10;isiS+6TZ7Qi4IJhfgmvu56/8Q/nfDA1X5QXgpjVNho+0881LRjV2gJe5O0PHKNC2+N9DsGJZVfPf&#10;5BUVCrxVdwktJ+Z3uuh8nvY3kL0MYEK5C6enbrbxl+E+kOhw48rSwH+sNceSn1A362cavZgntgaZ&#10;wOdSwVW61zW0qMZQJGJHMF+UY6s+AZWiD+3DyTTAZFPniPDnkzvaxEkPBXLg89YdDvBHppETJMEl&#10;AxnaZqI+wNkmUWCECZ1tTZg+sO6JNhEBMJZfEOrgmd1eJUBzYwu87cf0jn1MtzMIh17QkGbeZJUs&#10;cNb/5Vb7JQ29d2SLhy/PgpoAPPYi8DmwgfvZisAEld+jELrKcJFwB+T2J+lOs5Mvt+6LYLR4TC1E&#10;aE/gVhb7VrvGp25QjtWLw4pZBtXR6SKPOgvDJlSR5JR5XOZ7ehgLoSBguQur3SemILolMr2iVfDL&#10;SJhK+oiKVJr0Tq7ztds9fQAR/SV5u/2S8+ottNB9rNr/zkGo+GM0CCNdLIBAzRFGtpr2hd15prjU&#10;k8KKzpfFQ3Po1VPGfTPeSdRc2m5OK5L3LysEa8XhUEOdifAAsLGoEdObPrz2tLCvtwjDRpdZXQYy&#10;+O3SUdXSzUDduLcB2hHUjbZa8Qd804LZ/dbBBCHjtuo7rEO1FCVVLpwjkFuOGziH40SY5qh/6XSX&#10;Lx0nVd5QZcOH9P6JeStCh5y+uqleXarDNJGBE2/eUIDE65dUJEGC2zLdljRRz5DMLZOiq4Kx/MOo&#10;fOcCb7QG3+uttTIk3qsCZ6cnOw8CmF39b7lXAFrm/SMJJGeF66L0/ikAy8CEJU/yMI0nfeHfT8Qh&#10;f/SvsFHP9w76KQeST63tVXvLV38LbCjGUHRQ6mHDVHDlBq83v7ICLnnIAgLBwzard3zJUrkLTPvA&#10;7OAmEYazY0RJjWtytMCGogP2Jbr3oIndxUNXjBV/lUGxKBxJTp3aLtNwn7d6O8baxk3Dcj96YMHn&#10;8u5S+6VEsV9skCJGeor5D5ZIm51Z2wIkEq+y9IrA+ZPCDWLc7SdPS0uL50rJLWA24tN9ueGw7MS1&#10;N1X9pdSgzWUbqxntZSf3OzNMKUdHIdoglldB5yE+qBoV/XMBX/hapxhtYskrayVhig322MvmtC3D&#10;erIkutTAqpslGGsqXT1oei5p4ZdGEYOk5syCWPzB/MGA4fW99c55HP6UNOWUWYU3nzM0NXNDijHz&#10;lipSrDoldso7PttkhqHAbpWu0nvGP0Vj1x8OGvEuKQscjsTLA7A5XBMO5Tkj/ZJLEjDOmsH4QDfw&#10;Z04TmEaij50KG4XNUUDqEfxmptrXyLfKHYlO+w57E9qHkd9e3I4v8JWbKM7L4QkWVAZ8C3oIM805&#10;U15HSJJ7czvNs7jVoOHFs6UcVZN3NACTr/6iEtUn8nbKLXgp92wv7siy0FJYOZVcPOsMpzlr0TL8&#10;uXYe9M9T8/h2xldK/hW8k1mY40gYmgWfK88AfIuiOIWxKJnXOvIhjnHFGDCKHA463I84JbktTo4j&#10;mnJkxZdnjWqo4n0oSmHDwjLdQz2PkD6CDiN8y9oOfA8H2AevgPjf2AwxQNz/iJCqMKo9uS6HR01p&#10;wGQo7hfk3P642wKQkBDKH5xfIGi9f2hyly8TuHhssE5gffVkI2Y+YVabDiWDtmB37/lU9f9qOlgf&#10;NxDeQtzRpaOpx36zG9c4rpHzwh5ml+D7Gx8Lc7EHDRlA9p8EOjdaMMDrtH2IazFMeMLTu1QVCiAq&#10;AnjQOwCFE/tFZ91oQcuP9BDmG0g+3QZX7Y85dij3Bgp0lnoxYZ0Zwt7eUPCij6TYgq4f7r6rBP4x&#10;5srpZ3G5HUjhBdhisJcJmPJs49+NMVoOWNqEJ4eBsQU1ipUyqwIk0JjGGeX7XQjhC58GPZnpJzB/&#10;ma42YvE0EWyNvLpE1XJdGkLiBVuEvuQqpxFP4wB19Rz/fx9hIyCo+1wdVZtn+bPWq7P2MXexUZCy&#10;PoA6tTSRDUzfW/lx8wL5il2VjgpxA1DSYVHo/zMRsYbqv2rb8jSxVk9evQLkelq5ACSALQeQwFjP&#10;yoF17ayA9TiZG6cpGOzu0KtwMPEf3D9Fsp2U0Icoh5V5JzXuq0zD5BXHUyH+oVxUIZwHCM6Y2pOg&#10;eWX3z+Jqn4jQnCvMg21JUPq7VoT1bOApOV4wMJ8Bbneb2E+ReLRVGdn+v7ZZRzT8/+sJArndX77D&#10;LpEBfX86P+3wlSnaPFDa43lMwpYLV3tGg6uQ/pm2eAXooMX8/JSCfAVIlvVjb0/ojHY2P3LHyhe/&#10;4RRqAJ8N6ibNAWZ2ZMGDrLh3/HhNhGJl6hAYT3C8zVolD/uCRlT+nlvL0IMYQ3tDq2nQoruW031C&#10;PgMGLA6C0L2K4FcmwAzqeyWhLuTN5jvClJlPC1nLF2oozlELhoPccIWpo5s8c47GWnave6lxPidh&#10;l20zp+//QC6V/8gLP3PBvI8aaOB3KChJLPVWqSA0BLDCzbmgTqE4U46IAYoljhuJhqLQTnBFGjiu&#10;Ki+o5XVXJteCFuAlC4GeCdaPpwi1XG0l8CvBVYJGm73WuzAPDKBrdyAC3NW+IJ7qyTNvgEWKH3jd&#10;pCoy/YQIeEiXRMv+dhh2WbuUoVIcizKiKyLtQaf1cs5fuJGcmF0LQJ3nLhm8g+sCwIPEgGEOQKSu&#10;NfaGQtfVSZEtZNDDrCqF/q+GCKpSVgIwIYCajoNjDqCmMcfoDlxlRgB9LtKZRvHQuT/nAsS/qp1z&#10;uMzu6zi4cmk7W9hxOmZ1NgXm6gBce/9P+3O5cLkQrNmdE9k7ElXwgWZrwIn0SQJRe3ggD7DgrquN&#10;sZKhWY1caxUi+rhB0ikwIP2/UbQDgycJbbCbK8SVg49Je9wDYZE8xRHXJFZYAuymRLWzoHftLYCh&#10;BhQ+GuyJMVTYlHQw1xyGGtULz/Dn25vBNMO4x3SD0cxH5g+pho8U9rtwjNEsnKHs15pA2CKvfg70&#10;H8Et/Ykr9QeDIKRQ8I8FVCbe8RweKXOHK08LQXbHrJYnq/Y0WNQ3jUafZWkyNQ8Ffx7eU3cGBAf3&#10;7zAQHY4bkP/3YP43kaX1VE/mAu+gxWw6kFswHAgDtwFwKIFcvkA3O/w/+GOw5C+CKKZKbQhbgXfm&#10;elpLXyKVG2rhTx0lnQ8w23YEd3DWryj4S3NLPUCShRqBcchQRQ02g4xutGtDg6Hlb2N+vlh+GPn4&#10;xgo6QZievtpYnshJzoz54Zyr/eGJhQNrAPsMtKb+f57i/x3Zs+HHDJQU4TVF60dpwuqI6POrI+GB&#10;bBNhyXuwOrOc5SjJNZn7vaxWlSbjR5LyK/00oPoFDZjkiTUNYxL8biDTa/366wM1q0bKAIDLY4PV&#10;8dVrppB/0RNcbKPD2BEk+W16p5JvfNkDrJscp6fwn2SFP7t8sekHiKlXUgnYnzPofr2dB9Ylrqac&#10;zb/ovxYZVM1Thrzb1zEAFH2waKzjjkraRN5WoKwHohRp6Cf9XzIdBKgCnszrWJBrt7fz0+HoR/1X&#10;M2fueXLKKJxnI0Tk8OuKSG+isMMEBLogmdALWSuSA5mNryvh32FGbr+IJVWHEQpvIciShcgCPH/Z&#10;8gq29V1WcKtP12KJcB3vbbEsluOdZMLDpUnNXHQyU4Gnja+jOyuJiFKZmd6wl59Hl78YKXNaaFTP&#10;DxjemyjQtg6PqnfUSJNE+vmFqQzT4YoEskAAWwRT55aUFePsvaAc+N97D2TLoHecQln/mKPef8O/&#10;LJBP98Q9930zVFzJV/DFS4AViCqWOXs2DIREUEL194ydZh5q16IdrmPsbw1RryXO03jtqiW/aV17&#10;Vpxlp2ZE4yEpym3KQ9IRUHtSQIuOd8PJXSSxYK16xOxOHt2af78e7OSIZ4aj7QSw/Bb1EtIRj589&#10;jMcbjx6ABB2YVVrrhO0O8bfzYjuSsizSP/N8gtl1RurlzJWN5uaD7P1y23KKvCisrYzKEhZPIkZu&#10;Rxxyy9MjEN/Nm59RVn82omd5ErvHjzCgYQ5CPA2rZmn+eefhS1k8Ym7nQfC0/UmjdmTsj+E9ihML&#10;1iaZO8esVTY7neHNwh+5DmapMrLD/d2pH1LGmfHumIllZMdb4IOwfEQORuAmrfaeCut7FRGaj6sY&#10;Ojktaiva4dTJmpvlkKN5/msrFed7B1lfd47CFdt8IHFxkt2BgKeMASfxakdjgMFadMf6My268Wd7&#10;81NLPgc+e0v/5O38PKOdBwz5yg2kY2CdmcGPfB648CAagFtjZzJcnf951JDV5+psuq+0Y35u24fl&#10;Cxu+krWrbzgEmOFPF5OjVQdnVov2i4aJBj8bfyOcXAfAWF37IcyKlvsRaHv9YYtcy5xpCbmuIvFi&#10;EOs3YudXp9lCFY63nKA7lOz+JvMtLqeWFq2NnrldSUmjy7mF67KQiSr19hLZ07bPBcPyU8uYlZ02&#10;Kh3D+0SkrDREgwyOq+ZPGiqLuo1CwQg9gB75uLhDTnnBVfKoyEbVvl5b35GGw94936wzsYrNodjf&#10;zrhM8g9llQHmRRT+oiiEZSKrOhnGo3/t+wKq0pKnsl2j6nvlh1tcW4o/dzBadEtLKseR/DqwGQZL&#10;asUeuS8j7jmQLw0QO7AFXMFC8P7Eu+XCjIlliEv5XXb9C3nrP/URoS7rzkdH2DpHcctvuSk9mvEK&#10;ftPCBddZVtBDVRS8Q9Xv+M0oci5D9G2kNfHWLUuShnrEvYtvsuFW7FF9OzVH1zRiKJZs6VKMPyoL&#10;vfoD/WhGHP5YgNbBOs98aoJREiTx2mgDqCzj5XCVFng8YVgX3d9RMmKnLSDAmp+QOY/wM672v1qN&#10;GOPTIM31ggmszfVmnkCPok7lmkwb7ElUdmqC5SzmxNv9pHyB6Lb1HA3CSciucgdVEurl1jFCJL3l&#10;5uCo8NHFkrvM/ZAi2qlPm5p8n/q+NzBC7oNYYm8GiQLXayE5gaknNsovEvFVJlNwfYXL9tNSbU3i&#10;VGabEOjSBb/UiOLb30F8zj4a55c2WrYLeBxyjhhDyg1TB+TWzT9dG+KQY4WGqrcD2t9hIPEGjSlm&#10;DYWGP+FCFpuIeJ1S1qifLUYevLQ3cPh3T1eH2OqDqbKs0A9EjCLt5dZ3Se1XvCJILe/nqiJ+Q7sz&#10;leUlO8BCYPabHMTfozQ+8R5R1Voro4c+Q6CZB5jcP/I1ha/0ym3VRyNYQwlsjHLtSFHrKPvFz/k2&#10;WTrNEqFSKHOg+CLl0wcyY2wyTUF4fdT6RTayEExN6xmQc6q3D0KT/U6Mq2AcQje5PWA0SRegw2Hm&#10;Z4zBsihcq5H4ZjPrL5VlzHdYO1p7CTGPnhY2DV6E1kYE28spBd6VIIHKK1bZ1T4Y+89gzzz3k0dv&#10;ud23DmlOVIko7NsnmfOXMJXk0Y3vsGWL52sGu1dzNdb4Ks0HWq+FwzDsYb9JV6e/XI+v/Z8iVU7M&#10;of+ffN2n/f/G0oDFSbZllUM3OuOedLI+VASFfofR7taBYZ1FGOUF60sWnRWkTKs/bCCUSbPnDVkM&#10;lY8RaKcxM4Ve/cnmjprnr4g3NZJa6s4BtLDActHwFuvZZfNXKN5EvXOd+5gszT544OM8/gDb27O7&#10;dFwkKTAgBY2pI1F1jF5hD8/3wbQp5WDaM/cM4ZU9lQLMWGmiXdrq9Mxp1f6eMqpe4q5Qm9MNDzSq&#10;nYMXKJkpECEVdA1Rn4Z/EAlbnJOiG63t9taILbLUy7Ou/lzRZMlomXjXU9YzpPoOy5p2lSoE9DlB&#10;1KLGzhN3RjBPDkUkrEKFHj2hhhoWmb0B6ZB/SJqFfpo+6hunHS5nGYu61PKGNUePrfXttTQ6EbnO&#10;TEciv7G5lohCjgTOE05JvEUThZV5n15Fq1JGQkWlKo++BVerSJThUr8VlEX9dmEKsQ2v71/xn2q/&#10;N2GHg+hjWBT6ibo54zxlHEN5XzYxG69zV8h1tH5sC70KiJrqvSo+qZXqgz34S7ceYSJXwo7GHMNT&#10;lpA79g8s7xDisItrZn/Dm/XDQ52T7rmLT2GCpvKcc6foG69VeA+aMWwH8WV826cfNK+zZFb5fHLY&#10;hlo5Yhqlq/MwhHssHJmCP/zKObd166s8Qo4pxXJPfJ7vAhGTDpcw5WyL+2PJP3tFtLW5nIc0r0xJ&#10;fX5t6HldSXIA4r/0N96OXgfD85hKZlRzooXEg48GMRO5MzADjC6aL3Wu51WHWycF3flhftCJWzbY&#10;z79rdv5DrTVe5YblSf3XrCCb7PtKwZERW2WY9MPmLe36PMDKHCJK8Qy3uZJgPZQsrG8HsdPnR6p3&#10;7WLS2l6Xft/4ns19HriDg2E4IA8a9BaOdxwL8O1XoP2woy7wZtrwNg9UnKPcQfJEhBkyc0WArK7B&#10;U+/aPiQV0CAZ+t4gG9oeKvC+2HvEhuftwg7263v243iPxNOT07rj2KPGdjPMYYYyC72LpLxVUvV1&#10;eW2SM3KQjqmS4e594UK7ptgreM4lL6LcZV37wvilB3DqFeg1UVxfEorM8BvmedMxGyzZYvTA4x3N&#10;HpvDVhRHZ7clmUv282xmNXZAr/HyjG8ey7f7vxL3iVngQnYobGX3jRZ9fum69vAc+VIFPfqn+qlr&#10;2QfSe3qVHoIPJmjc4EK5jN4QColq8M55slfl5Zbx5SFW4ugATe+hgPjtlqQAVZQz46bwGZQKqR4d&#10;16mmDMYSNOzf9JT5dQ2GCBzOZ5suh0zIr4i8hgi5t4QTygk5ywS4RbGeNhiOWsdYGu7gRXi47HHe&#10;fLprrqBmvlyTVteQ1lKcMysvUaWsIrVr5L8qLvSpTL2mvRoADvtL/6lBz7M0R/PyGU+v/UHJPPuF&#10;HOEyqgPL/0UliJQkyU/Inrb/5/Wcnb2vx7ihW2EJUeic3QHEfjOdqoK02jlr40ymB19auE+S/Mjw&#10;xyV4HH3lSBXP01k97tFs9caL/Z66jn/64axV6+uq9svg5az4I5FsqWPG2R4FKnT0bI+/3qfUzoQR&#10;XficAph582f7+DoKh5+78XY1TKZc5/6STQenZVbHXMtIt5/DM3pxGZs0PrgA6bwnt1whVogPacTd&#10;vnJZhmi+3THytaqPahrEO49qSIh+b9dZ5UJPI08gMzFpnmSZ29yFC5m42V7K4JRVOsorPTWiwp+2&#10;ErTsQ2BOXeszmNLXJ/oC4WAoWt4/yFMYs/1kxtdHnIuwlgQnjtji3XImTw878G/ixGsMwQ6TlbM8&#10;aOe7XAx/QDzU+7RhzFsv8evDC/Vi20Ss7z5VUK7lo3qKjtzG+xPwFQnsk8WNru9SWSrgVUervPTP&#10;O8sjsV7ibj93+vDDNh6VFAVGJh2bZYe/+MXbmpcOAmuqOszj/j+rEjZeFJdhzkVHJ8ZDoZVGqOFn&#10;+YL47Yy9OBfK/F0rVhUlaZGiPjjldfJUXpX/wYCiIe9APYOVUVOZb5OC1frDxZYGOnaBRuAskRMN&#10;jNkhnYb+K+eO/qsbnFgogzzTCW3tcJLOYJhWRtQt3DCTL0UqQItAR24/s4J4qPgNV+Q5GJj5NO9V&#10;BHG6Ry5ALjQoynDMEZLyNU9h84IGUU+c8Uuy2xBBkzZxHiXlPyoKsro42en7etBnWgR8qfJr0j19&#10;CeUV2BsRKe7W2EuD0iAqWmN0fXJyalsvNf4IVRwnKeCmuiV+wB5FI9qiCckWksE7C7cG6eND1MEg&#10;vpYleYtiT3JLXVzcy2R3xz0J35yihc+Mox89VAbmgpZvLXmbqjvDQLMrNHLp2PZPx9wc6+seRP9E&#10;dbh3+2/vFpt6Pay0fd6J/F8x69376jXNCjMRrjlLd+bthZnNo/rb2xrfNbJN9XZhh3k+B33lF68Y&#10;k+jfkAfpCj58aJldDeSx4ZumB3SAXNR4JVCjuhrKWk94eN57Z/qoIc0UjcOYEvtx2Xxcu3Jl1oJp&#10;h3EocQzCflmemyXy/Apa7qgveg/OlbEvJz+Xh1E+7mTipOH9aGPJyx5qEuZ0jwBo1m0uKXn/zLuz&#10;0pPaGMAtz6NiLDNUmS3wDmUf7/jPYVQK3uGhW99imaGrWD0/XrtinVVZeE77HfOG0sxgYcZXnomy&#10;RDi73BsuDaoT8+PrkQWy6yP/VA9Y3ApV93ajVvYJX/VE3oiODG8fd6J8xU+youdwyyX5MrT4oaPs&#10;TahRL9bi1tdeL4Td5oHETy7yigZNXi4uY47JLkc0Y6rLswAymDutu5UcHh4dIqkMCIresH1+2Lum&#10;jNiv07mQU100ryhbgLvIC9d9Ckb4g3sUkGmU1MHOF0bfmK3ktueXOhadzmRw6hlMibCygPQ4JUwJ&#10;1Hsmqa/J1RoJ+weMYrnNxJ+iUX1LZUfXWOYqWNeTOxyG6BtZdxWsRlaLD38U/vgo1FRm8Amz8xPf&#10;X27acc8i67rpyfjtFBK8ndUWH07h48aKexQYketAcHUkdZ3y1fo2TwCd3vvL09c9IvfmIP0bmnSI&#10;CI3wjhsgRlic1ObsfQtUPayaQ+pZai82+FvCN9cE9s2FkOZ6R9dsTCbcUkGpVVjImWhqf0TQKC/u&#10;KX5jeQS5mWOWPmC3KYuqUxkdOZqp7Yy0Jr5DNtA83cb9PDCkcNvwTAPqF0Nd/qD+kamjeR8zIQ6W&#10;dryUf83Pn05pl+6igyFcxxEX3EiPusMZUct3WGxqe8BNVkXPTTr6EfDrvJTMRAXd4bzUsBQbtgi3&#10;R6RLz4g6klNHzK8BjOC83IXX0NapigvF3TFZPi8+tMwo4wspItDiRLOSmEcCWFvxp/Ino/Kq50mp&#10;fjt8Nv55pXpBmWXVwohWAMZ6oADdV4dq6oyFbyAVBngFP04XY4yWsnjPi+Mlj9O6PfX1Jj6XttPn&#10;5JdAe60peZ3i3ABOCN/uzTvZUTY7R2wvvOL9KMKwkz5ccbTk0BHGAIJfsi5JRhDjmjn8Zn29E33n&#10;syyzZrP30p45R/slIK3eSQ68uiX0Xc4BhQ1xKWSFIlAb6dBrDo/S70inDaTXPZi6eIz2wqyCUDSy&#10;MBqPtpMsAmSC1u9ppxuxYyTucUjyjk4C4WqoMvfO+gwOPC9Tu67vJua3X+UsdnsVqFhLOJT/5JvB&#10;UvMJOuXDNiv3Y+8e2HfZSz3xznrWYK+wmQ/PoCdL7GEocJPTZREZuubVK+3e6MD2HSewd4JMKper&#10;jmycULD2T7mmTqgESJz8DB7B9PBlf7vkHZ2Y1DOVcbZMS71y5K0/0zeeCbQMEAm15LWKPaJ38aYz&#10;XjpPg+fOvJi4HEjHGf07PbWzme5zqWMcG58THU+c4IMslccFrK0twuvGsYKrGP30N3U9oVl7OKNn&#10;94SkWQakh4Xc4NamPZhVLa2Zy77/hf9UVyfe1n1UQ5035D0VxcwqZWasrxqKk/ut2KI2mkD1z5R8&#10;iW4dA/nY4Ke+nHRnNORc+/QgPj+CsufPSuiekDAtHkTcTDr5lXd5WJb/R4iz4GbTFVZSCI+OO1aq&#10;LSpugZOomknF1kM3lweDUt8oU0NdDJuiNqTuzIi1hGYZArMP94gWmhSsGQeT7o6zDMcSSDvDFJ+4&#10;TGy1Wh3B0eBVQEhhd+eWtvaGMJowQ96PchdNJJX+gj7lVMnCjOr8uheMGLh/YW6V7aREWI999Nnb&#10;syiAI0XNVUORM1qPR8w56in7No+bpdgtJt7FRdAK2gEZpuAt8xhdllo47coNCs8h3NV7DPjBDkpt&#10;c73ZxxnaLL8FiC10DJs9g50rq3twfnjhLWuTgjCSrOn4cspnV78v9UGQZ/CR97vDEzCmc0LkqJx6&#10;6gumSX2T/Evr/f2eSyTHia7S/Wnmlu3vU+955xJaMrB3DsscLnezrkZjdYebvHrqT/jlcPM6Xp/t&#10;jGZaIS2tFHIm0BKbWA5KjWvdLCK/y7bsV1gXN+XLiOYOTR7CAvRUYoDks9HZMl/ohdvEpWWVPaZW&#10;CdgfWRkj/6b8OyijN7PVunHsMZAp5/bhwJ5svqPPBqszlC+1MJvVR4i5gJoXVT/zhf4OoaM4KcYu&#10;Mauwr6Y4UZazZ97pvQnd/MefNfMpPuZcJnCSnqfwXVhRxfbykxGfgDOZGPPZdtdNjl1qZOGgPaFw&#10;usKrZWKQvBzIzUrt4MjBQNVXKMv768Zj7vXWY5czbhn8VgmtyLvDwVPZDia7ulX79mEaxA6xPBYD&#10;hHGwyxQkH8cAudf0UX5ciL6bg+gYu2R/3YDL9es7e5W5vsUFHNu+y1k5GR2+9omqlUH0MbpA7U5R&#10;Uxn/sgx+ibD37KHWe3cXWrQqrtj7B+eh4pnThPd0K0QUP1xWaDpsY9lL3J97GAqWebgM15n3AOyg&#10;/4rcOrliIdBHn6dAiC3Iq1KQHbZouYtF2qtAHd3z923pd/yjfGrXDZ19YJywMvYBPE4AhUb9CwYT&#10;7/nb/cGudsEdr33wacAj0dn5c6Y5rVyyOZR585ByAFB2pKCsjtrCQTUHZEh9jEQ8EBp0FGfLjQC4&#10;0FdgqB4xKmBBY84H3FT/hrgjlXpm1GbZKcnfie98jlBFStZftqeCZ7u4wz7ONzp3/jXvlded4Ofy&#10;nuGa4j0xwkMpi6F4ok1nnozi3mMWsr6W+qYfi0fY5VpOdNClVlNmiLrBBXv55zRSmJA8Byb+lzq0&#10;2dEuVj8G4zAXa9yX57J26iLx8HavneOYKvS7PEh0vTFTQofuFAbWzZFxxVc67t3tedDTnDwfLE/8&#10;BFR9yico7vLFNWmjnf+foxJZabNMkMmn+F0GPdw/oMUNFN2XGn+AGsdn2jFS/sfwf2ULgzP0C29U&#10;wg87QATtl6jjDwNr4OwGP5n9mPcx7ujDZptu1jAdwBHxlNqSXE2F50+uqp/P5p85OE9rVSnxb++I&#10;nVsM1ov15+ijzjNKVJN5ybDXCatkc2pLrmABX+Lw8FrnDyVVweP8BWMENL7ySBU4EddE2ZwULYdU&#10;mh1wedA9hCR5cIdAjyTEy8NRf9SOEw1kC6NlASHOnrYwM0t9P0LLX4eD7vxUvtsbsob+TfgMjXxu&#10;XyAIuO5FHLJAszgAWRY5rE4KJpV6T17Vljmb0d1afqiwaD6z7HSF8JW3YCxG5UGNhaJrU8Ib2do9&#10;v1RHqrrYYs/T8eBUhMYxDY7WTcjNBJIbVVc9ht6X+Ud5t3mKB+pc5Dm+YH8Lh4cKHMuD3aax9EIN&#10;BeY+2OtNybkBUcGJfkXv6XQf92YXM6nm74TpwkKmh4BLx6o0SFiHq3J7e9BV9j2RJzuFYluqO02o&#10;urw5yGCGUVWoJzEgL3F8WQpXtaODX4m8367UmV2cTNl5lth2st1EQVJ0koKSOhoG+7kTHtjG3F7m&#10;RmB33Y+1xFq8CzrmxJ6IZkQSB29PVrWRjNIGOjizgEfBEEINC0BrxRB/qVoWb9oSkIfxfIzVHvWr&#10;+404irG7nM2T2BCXDNR4lzHbbNFjOHVZb1NdWHaIDQGwwxCVZQYTHM985KJpYlwarY3csqGDLDIH&#10;h7j3UevG1xXdwS/rWf5Lespr5oHzM04ewI1WcxRLsmbNkdvcQ3kLwPLEQ5iAVy+IaJQ3STM6btN1&#10;9aXc2Y56wTbPMFuMtZTpEApwlwuu3+aJXRJdK3Lk/rKcwLLQAp/ylLuS7pav7YWqGalmcEb4UAZR&#10;wmEAa+d2r1/xhC6DmeMPgrDnPwbdPbWzNOPOvtOOe4/maN0c4h8VDCXwI6HhMozMLdvw2YBbTOKY&#10;Mq9UP/Kb/FRphQ+eZLC/8wPVFYVDKqKqhKAp27l52ut9f/lNtnFDR4ktpahd/gGbF3A1jYljlgpU&#10;nYiwGBMApVUjY6ncgAIajfVrSxFnCrn7MulWb+f4/q+e4QWd0pR+IPIbViHObfKqhj73Tq0K40nS&#10;WlTPJb95RTI4Gs9G9IKUfLCX5/rvyxER15UHM9EXg17spSbY1FK8PF+eNfK8+rlDOeCOI4U7pdrL&#10;NF/JojFv+ssoS5HBt+aEcPfg4Pr+dO809wziuMq8es07GWI0rrFzK3ooUNd+rqgIvewR5vyrjtfz&#10;Dpwpa1Bi/InrmcLiyElgJze8Cg367ZW+1xeSDXyv4GIDJ9JlO5a3UELgsQQh5ScNH9C0vW6S8jnT&#10;Ky20tLwh7pXLl5v2+bgXH5c/M1Kyv2GkUmu5OxO4CBI04gWhSSfRbs5szC2PSovOSi617nS3KbzE&#10;lCmUTO77eouJkFk3H02Pz5s61F6cdXG5ekHXyykHsegZbBcaIi8F6C9mKHCy3li8o8nH8pmzy4aw&#10;f98G012FVekHss1n483OT1VkRFl/JJWs1XioWRwBGezpt/Dtwm0f/TR6tiy8uKyeJte74VRWd5A/&#10;IeeHVeN1RG8VG0fkLjpIsXZxCEnjoBn2hbn07Vqm0BhKq83AfVAKWAJ835oSEb8FIcqMcOJ7PBu2&#10;CSpIHx2eMCK8T31resKCrZqTZdfSZE0jNlm3OYEbzY4+j6pewWZaPqmsal+ba8crmh/rUMGlTMEV&#10;Ge6LOuq/sPSwhRlEAP1U4dAVzqlNpRc7Q8MGbPqZ0g8NA6r1nq74LQ96Ww1FqS2j+sev7M+LLC6r&#10;atF5XtkZTAOZm7y4kCW3hIXY7RajHlrUmxbM1NVLdDj683svtx/B+Hsqmpdt87i19LLbw3+IBxqF&#10;GjLIpTbZuctyMvR3s5cP2MO/HzZ/1NG451DsjPY3eJWMZhkINf5dVw10aDHrL8syo290AbJH4K/X&#10;BSnA0+5SkV6BaBYMM4YDIaa7mdBsO/Q6wtz2WJ4sn2f9eUqyY2go4Jy8593IOP1zju9nvh1bDg5a&#10;/wN8MWCJx2budfzi3e5igNZmv5ubnu9ZEywB8+KfP1J0pEzcnHK8OPyu4iexueR1cv6kdKCj+MT6&#10;xYMbpm7U1Z9N/ea+TIqqd5IzMakT8jRyoapjZbylnqat2t17oyc32edpf7CZocBQfHhYuOp7WMGV&#10;kw/1zhE3RJRhb9IeLDi88OsPcUHn3zM55HyN9niSZaoop5GXtWOk5+t6RzSa7v0iN8qqs6TySikS&#10;wknX8SvHSbv5NEx94iMAsAedbB9Jflj/h18Q4frPdb75pJ8pkkSCU6iDS4fpMgshREXb4OVMOeCc&#10;VH2NipvtBiYD1rhXcIl5BzWp1KP71JH5nECzur9QGP86ZS8249Y5civjU8YE5WQXcee0VfZOWdpL&#10;NHeKzTbYXV+HPcoZlLZoXeS89kZbWfCzdtEKVgfDRBpNneqya+Hsanj1+QHJnZMZOuHPhqwHUyfi&#10;dTpwtQtV0H8l98Xkt8K4Yd0uI1VXvzDEVN+kwyi+Z8p7VtvVpyWUGp4rSOw4Gw6awfvKfTq/QAmj&#10;JMfMY8bICuYD/e16NiQb6rsnwJ2u7vQyKuoTiTmt4NJYvPK4MXpT1j3A6UXfeR0Rhb2Gxb3VqVvf&#10;0FIt3vv27nBwhyqI8p77HcaRV28Pg7SJ6pP8XWWlr/pxlF9ozjYlF83/Ov+s5agJq93EznDjfJ2i&#10;PR3MxEkN17zw9qi1M67rw93sP9IQeDabrbFEC9ieM4tOBCVgUCzb1lS859PYheqeMfEZ0kh3ZN6Q&#10;s4osKaElzl7Ma2xRpTC+kmdnp58yaHYd/NY07EinPnCQqjlbXn8rdh7SsA8tJbyw67Z1ytBE4zhP&#10;WXuqz/GjJwoPSDAPstdlNNI474ruFQwHWB+ljrVvfQHtczFPoknTzKWnPzHwgzehei6eR/1aIoK7&#10;yx76jqqbXmQlN7I9VtgN4Wsty9sZj+ojXY38+Asn5Dy+4Ja9atNiZ4KOnVEXuUnbKyyvPP9pujX5&#10;Vn+I3LKB8Wx6X+LslEkkcr5dLmj1G74ExlIj1n+6Hzpq+HMSsqUb4F0DKtOeayxaTW/65fSNIZc8&#10;BdJqZJ0G4qCUJsQI8f1/Ruk8Rdzka0UUj0rdPKsTCTfnRz3/sqIfasEFCgK09CT1F18z6vOHKTq8&#10;QXoAut+KKtJp0f3LwCjWmXB0hHosjOtJONlm7+g7+OffRxvq3wDP0SV9CUsKmj0ZBDeZixjZLMz3&#10;r7s4vXLNi3OZW62j+wKS/UvnBu+pSTD2G9Lfc98TiJVP5AMN8FJPVTfRmtzoFVzJwcXlM/o4fQ4F&#10;XlfmGLShZw3NyHVtpHHkQSjJW6ggG3fAQlnb7PRlJA/ZxpcRQbNBxTMeOiunPtbdAMejElToFxm5&#10;bYAcW8hqkJY86KvfLP7NYuLNdllxU5NVXXkpNja1sMWcnwYf5HxQBSVngvz4rMtTvsX4EMm0n4p4&#10;UqERy9QSW2XTMlJn5lt+2KhKqRgPCQs9fTYTJU+eBylKkCyI3AXoHh7sl6IQwchYUEGQh2QHMkqK&#10;/MppDzVt+Sq8TJsD0klB47hhBjH4wLqEuBPiNEqi5efyxWTNQZnXd9iVvmBjl0PHUtFn2R6OwcJx&#10;xEp+umme6tsQf5498Bh/uPSK6r1qbS/ZpQ9LLTOLuDMRq3dsIAy3nkf5d0Z7YDnFw0OeJCUKwsha&#10;TNt20QCmb3FhJDHr4sD57gGvWsaDOSOuGmncqg9i9m+okp+bMjDInmuUn2Dzvah9BW8Ih97tqyFJ&#10;L9jfni9nL6feEEP/kbGwyD5QojGNPDcG31pyVp6yr+8vrz+Wy+MHmGpVdti6HksbAjOd8tdpBfeZ&#10;o7TmKFA7JUZ1PrY9Vqj49Wkrhv7mwYKPt/n5aBL+9ZTENG6ZCei79iBqHYLCKiyIZjK9y+L+/Nzo&#10;1xFPCajz9WgLDqbiU5de/kOBpvFzSsVr/7yh0ql5Bf8uxUV+PMLbQ+w8VVeqLRiJ7SlbKjnmdTkv&#10;zS4gL16xNE87MX4EQxiOseW+Nfx5CXrko1WDJVoP1CN2glEvu9Yw6TwvcGu6js72Yhvn77BzqdcU&#10;HVIPRpmx5K8Byi9dI31M/ekwHU4DsDkzv2iTp+nE943OC4n0MG+nHXRn+uxCxHvVBWBVmg6lzj+n&#10;RJzXR56O9Euz8n4nSbLoS+PKSfQ9LPlMXZLpiHFThu6lOsv6H9N14OHXlVlFbSVaDF14xnVlHyp0&#10;UKpzD18NY21R/THF3y7EmmMXsSiHTKmTi0/fdJCO8Isf5yPzCoUedIdK6zVT/RYAkvcWMvekufX5&#10;XsvqrlvuO7/VNNRoT5neit8JwBO2orCYP/2ixPktEJqy/ePLMW/HvuqwejoW7ow14Ax709N30gIu&#10;omuuS+l7FP0TdP6P9Zbida3MffS45nQdlCRKKFF4+ID64WnkrWfs0YOjuLSBcZRKxwMnn/5wLBiu&#10;LzsJ39w+CupT583HNAekdQ1NpY7z9LQFBrQdqBJ7eMkOj2S0RAc13DTXa8o2iVXaJiadPLC7ZqG1&#10;fb5KSkEA+TD0+Z72xsyw1EMYboDuo+xXvgVTK+eQOwtStBgc75D0/f7jfi4MRL8dB+SmfriNMnqj&#10;gfqTiEe3xhh9++r7KWXpe6rKBP1DVXTxLW5Fdxjo1nhPvMzNrEn98jXbdGCRxNrSmc9/W94SRCh0&#10;uG7rapF7O75C1a0zFOAxgoLANBCnf8oDoabYdbW4o3BwyjHIvNnuXEXTHROOU4lGSjqdP344ErNf&#10;SQJJzc67dcj/Fu6I9VozBx5jsZRSS4JHp3uPYLTPj3ODTo01kp/W8zB/L9pL4QOaXFBbGQQ87tv/&#10;I2o+IKxDRpOM6ukDIR2HlvdgT7M+4BDZ3djw+HDCEprB9eMtf9G4UqfMtvvZP0o7Z8ADte0zdAO6&#10;OdQRWYp2+nvwtCqwfNnXRns/uo3f1HEzkL+JqBNgddiiGhdqitHDfD41gcGgfcx5PXh2WU3VLVyq&#10;EEiNrXz7D9KjPF6q/dKTDdr6Fz9NDIfX9e0l3VU+/JDYVqPsk9fzyGaMHPkcQ+9aPwn+l8ouG9Kg&#10;FY0wGGUnB7y6qUf6MK7xPZ/Ym6NDaqiDE8rxNCNcipWdkivtf7KiC4+1M0x8lyrL+bG8bClAYtma&#10;Gn3Ie+hQeUv62Z2KfALLYgKj3FBZ7ziCgPFk8nNk94rKjOaoZ1VepY+SyeMWrdfIoS9cJUIcKQjr&#10;JdI3lQSKwxV7/uYERhFfFcseyr1dCOdH5ZcTZzPE9iHzQ8ArZi9ebFsk55OlDLvpgTtfkA/sDor8&#10;EqqzPNThJ2PbmjzYw5sNqYeU2Y3zl/MS27ja/TfmyVJM+Df50tpj0iaiXq/t3hxOgK7lE93gtEDS&#10;7mq6S8ppMs+9LPCbwvpe6ZAMda6mf/aXqgHf6nihWdk4X8tNsNztLS8eLH+oWufh+H+TXuBI4P9f&#10;PMMLanHQW3MYXTSQLCBOtLcDwJQJOoKyTHmpcloBNukDl4huS25nvAdkddFmYwq64RsopFhnShh6&#10;7Usv7v4bcd6/K/lXV/udjWGA0wh0HwC/EchAWHF2hGrhASeTkVVNaAZTsUByBKb16zAjwNpqGr0I&#10;tIsP5EJgeseVmRD7k9c+3AvyBG+h6wd+6xn2a14txHBKzoSZaJ05/fljp4p7iS/StVPCtD6kZJsX&#10;yxEcoMetNvQ/bRfVOmThEA7NCovRW/VVvAXo0EBt9sIP8E0KsomCNdu/maI+lfkXatvQFC1D8zw3&#10;z/Oqx4Kesri/oGvDhoIRdT1Ub1nIjGBPmxBJDYmO9sSm5CQNzB2iiASleoiHKvWKTHY0tCnAo8qr&#10;shqJ9U+ZNVEFKrsHVVeVbDmVhwPTG2RtxT4RJYkixFlmwQX3+AGAzYE6Z5wOtxogAh2dr74qk5aM&#10;L2r/j7bOPKzJc03jtFbt0VIqIqhUaKWoZT0gS4ssagsIFFmUsMSQFmQNgSKrkqWVIgJiDmLgSIQo&#10;yBpC2EKEQFJUsBIR2SUhiSxhk5AEJAnZOi+dOXPNzJk/EkiuKwkk+d73+Z7nvn93zuUx/sVsZeDo&#10;xRIxn6pyIk9WRK3f2bUlEwRVugNdabCysud8/i/ORa47lv3fRV7IDZ4YgQsfUxduh87dM32cr9NW&#10;s5AawxEg4T2dLZdeMlvB6naEPmzHBDmuUpoC1p+bOak/7L3OHkpOPgWynxOYy5/mg5/qfNmK2e9b&#10;beHqu3tjjeyH3xeQD7rPHqRaHxUFjHBFyKhuyAZ2RB9+LwOsE53q8bpumHj/swuAcuckyrXjGngj&#10;7JuV3meOou97l+pY9i+V8ReVfJDw6irqgf8QcBr0jYi/86wmuz2vYh+y+dzurrPsJZr+tevQP7Ui&#10;+YDy8LOyPMOE1CfLQDV3rW69+26GmEMNQdlLjvUvTF4cSRTZ93hAQ2vw+HLTi1Elu3ic4LQs5N+P&#10;Dc3GPNDJX2109p1B6pyW7CpOblpSdBSK+0MeddJHHX3sVedvl7RutaBYnVFbBosc2WE65UMVUoK7&#10;hbHojTRd+LVmiWLaMXhMEePD4YQm3LnY9Ws6it8T7ddDk51vvAmUoWh7lXH6w3tueZFnwRpjqZUZ&#10;3iKJfG6riplE2VSfmek59f0I41WhQ5s5+RnJ2VDzOq8nw8yNRZN312NSm1J81DXOoXWxSKAxQB7b&#10;gBcHU19XtrVHB21EeZYKsT1RXKRZwxbcVqTZRB8AQyfHoOKX3aNCK8F6maXsM5KqUAbQlw80WmJO&#10;Y4PGaPSQaQ5y3qOlILL/MbvcdfEPorXS/LRR8Az2Fs9G4tqzjTz4uKI8sn7ZJsSBEufQcEuibggN&#10;YBv4DgxUQEAXo/WCyDKliyk82TT41tdBOurV1jxGJX78rmzeV0qxg8JCVtUTXFIPdFAJGoSTndgn&#10;DPHjzlErt5nPRzTDtVasbzHA7Rf0StiSvI79Pb6a+cRvF3vlTvw+uZ+HrwcEXyG0OLoBHwQM0E7w&#10;HTGWYK9dx+mOuTrImU+MjtHpYzXNna9X7bA6fD6Dzz2DSEtOPjAOGr/6829u8R24eV3tKBfJZH8X&#10;BWc3qLvOeqpIsHH/KbnOsJN9KOa2BPYPaBVD/YJ6wRCaYv6e8tMwQ1/u+BR5ctlVd9iupoK/Wowu&#10;Pp9v7aCzNQ9C6uBSxBXfoyOzUvPOhLd3FnQ2U7x022qVZJWdltAA2iL5FB9Xv1xqww+BebSdSdmb&#10;6BXAzEN4/DOvxYEiHl366g9JEhDAD/1LAM/NcgMC+LD/tjCc2DFrLTcZXyyWWD/vGJB7va+r5mhW&#10;mVnA1jC50odxw/Z+YX8ccLKfOdBLLzMM8eDdoCcnwZvtqaEp527mGFt+eu+hue5TQZUAyOX9SpXt&#10;TPFhQMfYvg0yALaV3k83LoDwAoAJ0OxxLwyufP2hqn17sQSkBqCAXh9eB7AMPSCxB3p9122uxn8+&#10;0183+BtIzundAFXhV+Oi9beO/Bt666cLg2XnmOYXOcA+EFtzXIa9UQnCB8u9ceZJA8ARc0ArhN2e&#10;AP6S//FkRX6DNKSW/b7i9IWYWvBiNmCxqlqYvqs4odVAsx0oNCjd8cOhDtogLUkZFA+AXIBSvhWL&#10;HhsiLE4zrcWvdwAvoh2q/TigzOuU4LY10GAR3nG8D75uAWgei9bbNI+g/6ddneP2tiJcC+gMdaRU&#10;WgkbLQ0uc5k3dMQ+BoeeKaZ1cZ7yByhOocHlWARuN3uAo+Ig5DQsh9SDoc3r9Pc0zuKdQjo9Sp9c&#10;DUV6Fz/1CPIE/oBehoSS215+Lm6SLSXE1e2ctrSyPuqVDiadkQ6rwfnXaqTjtePmaO+Rze/OpHw0&#10;wE+bLQojgwJVET1wgsfkATx0zH0mv0ZdY8lxBFjqXqB2d6TI6rYCgdzfswfEufqsg0+qBgDBwHXA&#10;f3lX7gFZ3YVlYK/8666a7XcXGCuAFDwKfH5/8bH+8rgYfv1+kBC77RbZJo+d1CgqARJ8yt1Qg2wH&#10;D88DVo17rfmR6qHSRUCLrx3dfwoTvx31crYiZoiu5Fv6nt6p97wI1KsAMwGMCsH/07Qx/n9MGwDd&#10;scBcNZSy3DgXevemdI4z2IRJTXeTuRRHxjhh+stWDeBU4JXRtWS+S2Qsqq+x4C1pwph94FzOeXq3&#10;+MNOXzisPbvPKTz7aq2fzbgJfpYeVfCCexi1AtKKOdgpDix8O13lSriJGN/fOYvTfvfZyl6k+rZM&#10;R4o1wZZF3eyT0VD0DPCGf9cEsJ9OEtrQDOxwHJahSIUy3+95Nsk4pHISS4uyGlZcjUZWVxvfXl1L&#10;/MjQ4RmpkyNo4njlr/F9qT4cPKMrBB/9OKSbYiOf5mBz1eyquSO2vllPyvqJB3rK50shV37/R7wX&#10;gw25HDVlJgPWnt07HslTZjp6zN7gPuVwYO1k3al4B78k89bKtlWvs2uwRqLtBEvlKM+QPrbrbD9i&#10;IsxIdgH0T+8kvAmYc2uGXhFl41cvET9Iy60YQewdNGIrTLuzjhyT+RMDac1eSBRZ4sw8WUugSpFB&#10;jRzmVHZfyrKD5Ez9knQyXRIv7jVLVD8JR1cETbWaar6pDp6izeOlgKnzoGrcHnhN7cSvHla+4WYG&#10;++wO60KYR+ufWIoKKYMTlEwLP2AZmaCovibmxgJezP7Xd5B0jc83YInnNdlrdjKqZ4w/XjZgY+6I&#10;47oE/RR07fQll/F2XkKw9wqh0m/uMZcWQQEwR+NVWpPXI/7U9EpYIqmOVaW+zvEvmY1SWpB+LCE4&#10;k4l2cDD05QuilfSOnhAjjau+3M72YDv08mUlM2aaqdD2TBHPPYU0+3wL89YLmubHjFuD4dGZksfY&#10;T1DahKdwvXnJx/lPlSfc7iWUrDv7RnUNf1HCjZjqOFdeOihgbNBe0BcacZ+oPhx3tp/dG+I28wWt&#10;+3VjU3V56lkHbFUjxaqCac29XBKaweAT5oEDJoO9+1fn47PIPeAlGZIdb+IdWmC9Zpm5gR6x5Y4m&#10;yA2Z9cD454wj4sIKWsyjDnpTobdQAM3UybPXnx4+2larEK05dbAlBUlTi7O78mZEny47YR4maecw&#10;iDVPG0LerGy4S0k3v+y6DvbE40oNkoRi/allBbY6E0in/IPZzE3h7fVLb1wbFNnxOk1DUibB2wfb&#10;XQd4r3s7uQ5rcOXsr+sVr1wPhR4Ud03mRYIDI41DUd9bKSE/XK7QpWaRPfvL+u/twfs5iPxhzJMN&#10;FB5cZEvOXOXrMP6+0uXQUHa7tr6GZHkfHkU4P1HC45YzANQh6eWtQj2mk/VLioZTnaCCyV2a4mnS&#10;qqcdihsPExiHSs/xrWo3tljJiRJnBkIjEwB0fNmvRuBA/dhUKirtZxxV8t+/27afLzvrkGgKppE8&#10;x02Yk7u9E+GMd6KCcP36kKKVrkfhetn+pX88hlK7HocwhvXq1kX4Q6MxBIOhhVbgL1+jhkoYBEli&#10;kn5mg8hDedEJ8WbIiKhnUOSwXImA0FIBZZCJHLFNOM886fjHwAfLZaW59i6uU2trrkdXJvSHcWXQ&#10;m3aCIDD8QVc09s347XueCCTf0JX9dPRESf8kmI/lM1DyhzPGea62o5uI+lTktaRTXhLLnJqKjSka&#10;K7VDeLlViBVVUf5QlkYE+2DrVIHDwRBa4SaHdE53s51EbD1j2fdMmISwbAwUwjfDETB3pkBZ0KN5&#10;5+964U1ubrd33kZmv+cWA9Q4qXrkGXAiOzcv+dlYFFdkrC7rjl/bmLXfZA+lT64PKITq3/Ydu01I&#10;+FF5YBL/cyuA5Y+0f80Exi4S8ROU59wWynemZ38Qg9nZzhyxTMul00cndmcPeOSvTPiy6CneE6uN&#10;oFYBdeHpKxWjD+O6xn+7c8QnFHehULNiSiyigbKHrNjiwQ1VIW0SKu8X9velTj4rQ7W9TdXEj1u3&#10;gj/zaVvbCjjd+gxMq1xCzQnjGCeV5y+ZQKtxigXN+icQcqW+iCgFu7KvVwSMbzJQmJTIyUC9sOZP&#10;rxRcNoYEhO+c0ykMW8NL4B7iZyeXr5mWC6oLx4oRf/8mbYM3c9iSd0VYmhpg1tSvFG4EvIXnYf5O&#10;/L3M9QH7kuMErrK3Llq/BJr3g5c1u3JLsBEqI3dVoQAlHHNtx10Z23wh1C0ejVDqHvEYfcKGzTqU&#10;pzUkaKbdM/LZE4e4wQNe6TRRaDqD36kZT3Wi9HHhT40NKI0vdRoz42dZZ9dfD33uFpHFohfAlu+q&#10;1xZ90Cy6AORQ8mIpZuLJfjosw3MiaS2VXm57RHeqZiwQWsccXgyN8qTxXpJ6UIVgnsJ+B9yYQ3M1&#10;+OS3UDddbNRKXyLVc0S//0RAE2aszRnqsMbZsMVmyet2jMVSDB+r61Q7ET+LfeqmTa4yY34xpbuB&#10;Xkr9TbC20j4ibYCsV6FVqjNSMvS9eKIgK6UWPyayhARDg60/PN/i3XIpoTRxIvYe4/IDnYt896sa&#10;poTUy/t8OAnoRSM4L1pp9Mf4IAa6o2k7bpQBw2PfXoSiLotpioTSslfE2jAOD337VB6l6vL9qwE+&#10;dDNwdJihRUlgq3kQcEmKnyPqvGM/UkDKm0DJcd9QpfRBPJ4vsyRTaUc7BFsNtDznrEp5inv32JoV&#10;ZP1U3Gx7ZmM+y9zPpNFLny9q62pia4EZ82zpyzxDJUsW7/tey59Qx/cAX+06re3MLFCQXIc7vixI&#10;5BLXRxfql7bv9Ac1k8h/G9UGqsb9GXiQdoUGeXCg7AJ8NZBqgaPHsDbsXX+x/Tfe579L+VW16l82&#10;H7vNtGCM3AWowrRUcHYoFVlilqOZH4K41btQN7ZophtEAUu3QyquVqb5qT9lovUW6C1407Bau9vx&#10;NrdMBiz1FOa/LR+6SD2nAkunNWExr1QAE4LolzC9Aa0t0dvnuaiACEUNidRbH0ezzfQ5R4ViW/p0&#10;z6TpBW7V6zZgdyC3XEWDMoSx14Tr18/Kvjr8UnOs+Hw3tZk+trkXaaZDnRqQ0owSzuUZiP30DBme&#10;STzwzzPub4EqdMei6LewoYJu66b4vXNv0rzscZ9dimPpBZzZH2bBn6qX3vDwo1OFAr7KfB2Lae4O&#10;SJKc0ui6HTgzQyIjfqBBBwNXJhBo13Hd5YmBcfI+buVWqdA41k/kVPty8z2nEhgxiOuv4Taz8P1W&#10;GNMC8mFlL/KEY9flepe7Ys/53lTGxWXzRF++7VfNkcqRh5rDs01v5dmI2X+iLuiFtR9+pHC5L4NI&#10;4oZ9F0jx5/kR+Alr5oGe52IktjgN/d1z6udZ/iYClvUBlLdkF7NmL8dvX1xY6mF1YT/0PPLFR6Qs&#10;vRbXN0XhpmnZSmWGOdDMkTJmk/I0Rzs6Z8vNv8tXWNDZb/r0iQz9NqQjln1nLkkx1sUjOGJT5kH6&#10;8msl5B411thm3eBGd4xkb29uyIRFYyL1BZhJDbUQPCuOd5W3F3JktJdMJi3/GNjdOOoyIZgPmDyv&#10;OCFxu2HRBGxv5truSVZfpdRcsmtqQRfL/OgDIdVqITiHM2bpYvUVCpMIbHpx/Nhum7eYE/JayV53&#10;CYP2kB1rw59yv9I8tWIcWRph+XKv9HgS6HEl6qaVJnLzWkhOG3PP84qDJHcdOkpKf47dIzsf3YL/&#10;SulsgAlaQep2LOzDbLquiYoF7Hdwj9VG+P7MK/xn7B8U6LkfStoSNgJ5fuaDfrMez8XNA82a5Qff&#10;4k5KjJ8dgfsOo3Zcxc5zwt91PYXejOB/5l7CmyGzrESExDe0KqyBalebHfFW+BejmL+pXCRoQXVT&#10;jxUZkVj2a3swL6ZEh4vkqHyTBd/zrYGScjCr7QmlDTgvPO8QgtJVJM1gCK7cHsu+gTz+3cgmp+eo&#10;uTmioATe5jLxIvzECNdK8x6a0ee8Ssg4tpCtblhqh+elO1AkJs/IM8tfjttlXUhO2TNo0co7Y1DR&#10;vDpNOGA8gGZANpVKRvwmnbvbd+yOTUYtlGe29qb4LIWWwVOO5zSq7F9v4j6RZ5+9PeJiNgq9HpJk&#10;OnoUcFyXBoboSfwtjiixTrCDRcG4IhbOWVeJe4budpRVP4M4jD6qr1fjI9DDp466SVz5+AxgDtIO&#10;xgmNtaW1tZxlzaGxtDrKs2LOdFxWrZdl4MwXyrMoIr+ISV83cRDRYdinoK3HOyJPlaWwQzkv7GSW&#10;Vxo7/H/vEFSem/rpHB5iGpXnCJZk0hXRDDNHdDv/uFhKOC61TRgd4xxX2KqIFpdQpPXj6vX2DxZA&#10;A2j3DcxJeRli0OfJ5LWo+Y70rut7CSIu13PnNMuAoOfXwgZTBo1ohpLSFDY0g/utfaIV4aa93MGP&#10;uOiTZDYePHCxdBBG5HKsB2FX/L3uKo5VCEuaOzKQStxdZp8M+CCrrbPtDolWqbuH7aRjjZH7wmBe&#10;sYyEPcxUE7UgbDmWtOPGa8yRkCl5DPDvZArTmMK8KCIkmhqUvykwhKbCHVnUAOzbAxbYvaqT2nhy&#10;NaP4QA+16YH9uci88nRuTB5GNqleEQIGiMW464fy4MDhJrvsXQ93FafZ0faH9GGtp8ApJXPQ72tC&#10;POkqReUmG4x5B2/D5mzCHBbPQ8mQVy9G3v1Bu+4e1ab8rurVcJKHYMoNl8FDPqb8yPdknTYyaNC8&#10;hDj19dMX5aUQH+R5y8AvY02ykUzOgN0q8Zhos8WcUu3or74f48SoJXPkTYI0pP909RjNIdkbpyft&#10;6Niw6uNsYB+eXgLuXo4Gwu/o4Qhqo39ZcI55QvzgwhPMVyObPrDQqMPoTcGAu9SlSeL3obvgVJKS&#10;1QLF8AGxYwCuYQG3bGJ5pFVtDQ+6PBLqftgngr/sII4PCP9T6xFK2AUD5t0/tZYbyaosxLJZlFYm&#10;efIJqLV0bkt5J3163JS6x2IrvuFEvaAqzSl3+F1bTGwrvAzGXK33IzxxdqyXP3+meH7zi2F77URY&#10;ItpD8iDH3q2o8YtxoOEr7pP+tm5V8bf04woK3nUdvaLMWdGj5R2ZitziixzY17dw/5wd1VjI08Ec&#10;Jnlanq8wPFVoGnHj3epqaQDLrj69tdKZrKzrxhGx4jWwFbgYGUqe97Ho1jvP1F2iFq5RUB0KAj/W&#10;QFedjbxLsVa10oL8XPYdoNH4yiF4wIUj+o3f4u7aMW+X0W6p3B+wV/ZjL1/FmIyWffwsKeariQ0O&#10;lzIlKBhE/6WXkA4VhXVxU6RFE6l/ah1COLnjcizSDq5ST5GP8n5qvBo45Kzvlan8R18O/OtyzAZq&#10;GZzGKZV9hkLuQaxc+6dLcuOnskl+AuHsaA09NCzJRVhEzLLqR/J5nPXXJi8MpG3iBWsrqMdEsE9H&#10;SGSxv0/0iWLWzu4X+78xDM5g73NMVPKD6pOAEVz728Smytxz3fnmSBvRfDe9kH3iXiLj1ZImkMlS&#10;QUevrFN54SpDMexN1y15eO+XXVTot5G0ggHPvAP7do0/ERzYj0AL3tAxwpjM3LduOd0Xor/sKbj4&#10;ZSPUN+42OXXUWdt2IAhEE6IGbOhrII/qxAdS7BGVQVpdvD6WPcIe+tHq1kj4lN9H8KWh1rmERoJx&#10;JJJLxfEOUGMknk8m2ZbSejU1tgTiaHyZXhazzhhyTd86Tx5wCMVANGLKKYls9R0C/RadOOTe2d05&#10;cTz7otKRUwvxneRghlVGnGIl2estaAJdG+dfX7MbBMa5b1c3l6hIoxWB5UKPtn4/P0OAWYFcRfHp&#10;GwmXt2To158ydG7xjMdQyCo54hw9O4QY2Fwa6Kg/WXSw6lcYAGAAKZmTitAhrFPZS+aeuJpPClNJ&#10;R858cu0GUf9hTIZdXdGlxlbWZ99Pc2iJeUDKf0+8+DYVs0OCUsyH3aMbOKT0puyHCvl2tLZw5/xe&#10;TZD2zyv1IPI66x9g54vKItv2WUJhIwtQpC3rh1Gi8kjRA6WliI3nq00WopWFtBguVzP4UcUQkB7E&#10;hRu/th8MrVWmXnPWSb66s8Ci7fub9DfA+dYx4cvsc7FF+p1uv8NeH0wj22yGWFlB7PK/wVdye2Qq&#10;sqbIgKUZv2K0S13xVlxTOGvpNOcP7bQ/ZVhon/bxb6Rk6VUjiHptOfTQeE3SvSC3AuU4YVbnV8Yx&#10;SUz2q1wKosxChHjUVHwZ2T6VfncDyRXgjSBbAOgVTyEBXP1msGQBJ30Xe2fta2F0W4VMefbrIPJc&#10;/jF35BBdzVQlN9znH0TtS2Bf85kVfnqc4baUD9ipzK0OFNFtcENFFAWXxRu3+fZXNcB99DvjYiJG&#10;edNhHPeaP7Ua4tYs1orgMqatRQdIIaePQOClorFmzaCNV338ZNhtOgMdz5MaPo2MbjHzSrMIbHPv&#10;JP4Ib3u+ruIwohPbPxB5uUdkQp76j9pV6ZPqsHEr2nat9s9LqVoZMUFwaZA3RbWrY+nfGosVZhxw&#10;gvyqZVn6lw7W8IFOP2XKJMRHh42bybISbR1snAV1fbU7ZekMyMIMdsfevJmjF3BJAK5AR+3/XIwB&#10;reGvfIDtOdL25SEfCZp4nqo94PdeYF0Dvb0T4NQX9Gf/Sgb410/s79vhmIDlugdQXgHHQ7UHJz8A&#10;HghQFDtMCy9p83nbjdV/PeRv4O5dfv8bs1L5i9ufU/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Fhgsxu0AAAAIgEAABkAAABkcnMvX3JlbHMv&#10;ZTJvRG9jLnhtbC5yZWxzhY/LCsIwEEX3gv8QZm/TuhCRpm5EcCv1A4ZkmkabB0kU+/cG3CgILude&#10;7jlMu3/aiT0oJuOdgKaqgZGTXhmnBVz642oLLGV0CifvSMBMCfbdctGeacJcRmk0IbFCcUnAmHPY&#10;cZ7kSBZT5QO50gw+WszljJoHlDfUxNd1veHxkwHdF5OdlIB4Ug2wfg7F/J/th8FIOnh5t+TyDwU3&#10;trgLEKOmLMCSMvgOm+oaSAPvWv71WfcCUEsDBBQAAAAIAIdO4kDZOTeHEwEAAEgCAAATAAAAW0Nv&#10;bnRlbnRfVHlwZXNdLnhtbJWSTU7DMBCF90jcwfIWxQ5dIISadEEKEguoUDmAZU8Sl/hHHhPa2+Ok&#10;rQRVWomlPfO9eW/s+WJrOtJDQO1sQW9ZTglY6ZS2TUE/1k/ZPSUYhVWicxYKugOki/L6ar7eeUCS&#10;aIsFbWP0D5yjbMEIZM6DTZXaBSNiOoaGeyE/RQN8lud3XDobwcYsDhq0nFdQi68ukuU2Xe+dbDw0&#10;lDzuG4dZBdVmEBgLfJJ5WT1PImzjGzqNBOjwhBHed1qKmBbCe6tOwmSHICyRYw+22uNNSntmwlD5&#10;m+P3gAP3ll4gaAVkJUJ8FSal5SogV+7bBujZZZHBpcHM1bWWwKqAVcLeoT+6OqcOM1c5+V/x5Ugd&#10;tfn4D8ofUEsBAhQAFAAAAAgAh07iQNk5N4cTAQAASAIAABMAAAAAAAAAAQAgAAAAOigBAFtDb250&#10;ZW50X1R5cGVzXS54bWxQSwECFAAKAAAAAACHTuJAAAAAAAAAAAAAAAAABgAAAAAAAAAAABAAAAAJ&#10;JgEAX3JlbHMvUEsBAhQAFAAAAAgAh07iQIoUZjzRAAAAlAEAAAsAAAAAAAAAAQAgAAAALSYBAF9y&#10;ZWxzLy5yZWxzUEsBAhQACgAAAAAAh07iQAAAAAAAAAAAAAAAAAQAAAAAAAAAAAAQAAAAAAAAAGRy&#10;cy9QSwECFAAKAAAAAACHTuJAAAAAAAAAAAAAAAAACgAAAAAAAAAAABAAAAAnJwEAZHJzL19yZWxz&#10;L1BLAQIUABQAAAAIAIdO4kBYYLMbtAAAACIBAAAZAAAAAAAAAAEAIAAAAE8nAQBkcnMvX3JlbHMv&#10;ZTJvRG9jLnhtbC5yZWxzUEsBAhQAFAAAAAgAh07iQGbKnJnaAAAADAEAAA8AAAAAAAAAAQAgAAAA&#10;IgAAAGRycy9kb3ducmV2LnhtbFBLAQIUABQAAAAIAIdO4kCcIGxX/AIAAF8HAAAOAAAAAAAAAAEA&#10;IAAAACkBAABkcnMvZTJvRG9jLnhtbFBLAQIUAAoAAAAAAIdO4kAAAAAAAAAAAAAAAAAKAAAAAAAA&#10;AAAAEAAAAFEEAABkcnMvbWVkaWEvUEsBAhQAFAAAAAgAh07iQMaMRCddIQEAhCoBABUAAAAAAAAA&#10;AQAgAAAAeQQAAGRycy9tZWRpYS9pbWFnZTEuanBlZ1BLBQYAAAAACgAKAFMCAAB+KQEAAAA=&#10;">
                <o:lock v:ext="edit" aspectratio="f"/>
                <v:shape id="Picture 111" o:spid="_x0000_s1026" o:spt="75" alt="" type="#_x0000_t75" style="position:absolute;left:1470;top:270;height:12943;width:9251;" filled="f" o:preferrelative="t" stroked="f" coordsize="21600,21600" o:gfxdata="UEsDBAoAAAAAAIdO4kAAAAAAAAAAAAAAAAAEAAAAZHJzL1BLAwQUAAAACACHTuJAfDxMubkAAADc&#10;AAAADwAAAGRycy9kb3ducmV2LnhtbEVPy6rCMBDdC/5DGMGdplXwUY2CiuBOfHThbmzGtthMShMf&#10;9+9vBMHdHM5z5su3qcSTGldaVhD3IxDEmdUl5wrOp21vAsJ5ZI2VZVLwRw6Wi3Zrjom2Lz7Q8+hz&#10;EULYJaig8L5OpHRZQQZd39bEgbvZxqAPsMmlbvAVwk0lB1E0kgZLDg0F1rQuKLsfH0bBdJymV3uo&#10;Vnp/3lzcbbK9T3WqVLcTRzMQnt7+J/66dzrMj4fweSZcIB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w8TLm5AAAA3AAA&#10;AA8AAAAAAAAAAQAgAAAAIgAAAGRycy9kb3ducmV2LnhtbFBLAQIUABQAAAAIAIdO4kAzLwWeOwAA&#10;ADkAAAAQAAAAAAAAAAEAIAAAAAgBAABkcnMvc2hhcGV4bWwueG1sUEsFBgAAAAAGAAYAWwEAALID&#10;AAAAAA==&#10;">
                  <v:fill on="f" focussize="0,0"/>
                  <v:stroke on="f"/>
                  <v:imagedata r:id="rId10" o:title=""/>
                  <o:lock v:ext="edit" aspectratio="t"/>
                </v:shape>
                <v:rect id="Rectangles 112" o:spid="_x0000_s1026" o:spt="1" style="position:absolute;left:1462;top:263;height:12958;width:9266;" filled="f" stroked="t" coordsize="21600,21600" o:gfxdata="UEsDBAoAAAAAAIdO4kAAAAAAAAAAAAAAAAAEAAAAZHJzL1BLAwQUAAAACACHTuJACTtPdLsAAADc&#10;AAAADwAAAGRycy9kb3ducmV2LnhtbEVPTWvCQBC9C/0Pywi9SN2sSCnRNQdLQA89mAq9TrNjNm12&#10;NmRXY/99VxC8zeN9zrq4uk5caAitZw1qnoEgrr1pudFw/Cxf3kCEiGyw80wa/ihAsXmarDE3fuQD&#10;XarYiBTCIUcNNsY+lzLUlhyGue+JE3fyg8OY4NBIM+CYwl0nF1n2Kh22nBos9rS1VP9WZ6ehkpXq&#10;v8vwM76Pbj9T5vD1QVbr56nKViAiXeNDfHfvTJqvlnB7Jl0g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TtPdLsAAADc&#10;AAAADwAAAAAAAAABACAAAAAiAAAAZHJzL2Rvd25yZXYueG1sUEsBAhQAFAAAAAgAh07iQDMvBZ47&#10;AAAAOQAAABAAAAAAAAAAAQAgAAAACgEAAGRycy9zaGFwZXhtbC54bWxQSwUGAAAAAAYABgBbAQAA&#10;tAMAAAAA&#10;">
                  <v:fill on="f" focussize="0,0"/>
                  <v:stroke color="#585858" joinstyle="miter"/>
                  <v:imagedata o:title=""/>
                  <o:lock v:ext="edit" aspectratio="f"/>
                </v:rect>
                <w10:wrap type="topAndBottom"/>
              </v:group>
            </w:pict>
          </mc:Fallback>
        </mc:AlternateContent>
      </w:r>
    </w:p>
    <w:p>
      <w:pPr>
        <w:spacing w:after="0"/>
        <w:rPr>
          <w:rFonts w:ascii="Arial"/>
          <w:sz w:val="18"/>
        </w:rPr>
        <w:sectPr>
          <w:pgSz w:w="11910" w:h="16840"/>
          <w:pgMar w:top="1780" w:right="0" w:bottom="920" w:left="320" w:header="0" w:footer="738" w:gutter="0"/>
          <w:cols w:space="720" w:num="1"/>
        </w:sectPr>
      </w:pPr>
    </w:p>
    <w:p>
      <w:pPr>
        <w:pStyle w:val="5"/>
        <w:spacing w:before="8"/>
        <w:rPr>
          <w:rFonts w:ascii="Times New Roman"/>
          <w:sz w:val="4"/>
        </w:rPr>
      </w:pPr>
    </w:p>
    <w:p>
      <w:pPr>
        <w:pStyle w:val="5"/>
        <w:ind w:left="1134"/>
        <w:rPr>
          <w:rFonts w:ascii="Times New Roman"/>
          <w:sz w:val="20"/>
        </w:rPr>
      </w:pPr>
      <w:r>
        <w:rPr>
          <w:rFonts w:ascii="Times New Roman"/>
          <w:sz w:val="20"/>
        </w:rPr>
        <mc:AlternateContent>
          <mc:Choice Requires="wpg">
            <w:drawing>
              <wp:inline distT="0" distB="0" distL="114300" distR="114300">
                <wp:extent cx="5563235" cy="8439785"/>
                <wp:effectExtent l="0" t="0" r="18415" b="18415"/>
                <wp:docPr id="77" name="Group 113"/>
                <wp:cNvGraphicFramePr/>
                <a:graphic xmlns:a="http://schemas.openxmlformats.org/drawingml/2006/main">
                  <a:graphicData uri="http://schemas.microsoft.com/office/word/2010/wordprocessingGroup">
                    <wpg:wgp>
                      <wpg:cNvGrpSpPr/>
                      <wpg:grpSpPr>
                        <a:xfrm>
                          <a:off x="0" y="0"/>
                          <a:ext cx="5563235" cy="8439785"/>
                          <a:chOff x="0" y="0"/>
                          <a:chExt cx="8761" cy="13291"/>
                        </a:xfrm>
                      </wpg:grpSpPr>
                      <pic:pic xmlns:pic="http://schemas.openxmlformats.org/drawingml/2006/picture">
                        <pic:nvPicPr>
                          <pic:cNvPr id="75" name="Picture 114"/>
                          <pic:cNvPicPr>
                            <a:picLocks noChangeAspect="1"/>
                          </pic:cNvPicPr>
                        </pic:nvPicPr>
                        <pic:blipFill>
                          <a:blip r:embed="rId11"/>
                          <a:stretch>
                            <a:fillRect/>
                          </a:stretch>
                        </pic:blipFill>
                        <pic:spPr>
                          <a:xfrm>
                            <a:off x="15" y="15"/>
                            <a:ext cx="8731" cy="13261"/>
                          </a:xfrm>
                          <a:prstGeom prst="rect">
                            <a:avLst/>
                          </a:prstGeom>
                          <a:noFill/>
                          <a:ln>
                            <a:noFill/>
                          </a:ln>
                        </pic:spPr>
                      </pic:pic>
                      <wps:wsp>
                        <wps:cNvPr id="76" name="Rectangles 115"/>
                        <wps:cNvSpPr/>
                        <wps:spPr>
                          <a:xfrm>
                            <a:off x="7" y="7"/>
                            <a:ext cx="8746" cy="13276"/>
                          </a:xfrm>
                          <a:prstGeom prst="rect">
                            <a:avLst/>
                          </a:prstGeom>
                          <a:noFill/>
                          <a:ln w="9525" cap="flat" cmpd="sng">
                            <a:solidFill>
                              <a:srgbClr val="585858"/>
                            </a:solidFill>
                            <a:prstDash val="solid"/>
                            <a:miter/>
                            <a:headEnd type="none" w="med" len="med"/>
                            <a:tailEnd type="none" w="med" len="med"/>
                          </a:ln>
                        </wps:spPr>
                        <wps:bodyPr upright="1"/>
                      </wps:wsp>
                    </wpg:wgp>
                  </a:graphicData>
                </a:graphic>
              </wp:inline>
            </w:drawing>
          </mc:Choice>
          <mc:Fallback>
            <w:pict>
              <v:group id="Group 113" o:spid="_x0000_s1026" o:spt="203" style="height:664.55pt;width:438.05pt;" coordsize="8761,13291" o:gfxdata="UEsDBAoAAAAAAIdO4kAAAAAAAAAAAAAAAAAEAAAAZHJzL1BLAwQUAAAACACHTuJAb5+fsNcAAAAG&#10;AQAADwAAAGRycy9kb3ducmV2LnhtbE2PQUvDQBCF74L/YRnBm91si7XGbIoU9VSEtoJ4mybTJDQ7&#10;G7LbpP33jl708mB4j/e+yZZn16qB+tB4tmAmCSjiwpcNVxY+dq93C1AhIpfYeiYLFwqwzK+vMkxL&#10;P/KGhm2slJRwSNFCHWOXah2KmhyGie+IxTv43mGUs6902eMo5a7V0ySZa4cNy0KNHa1qKo7bk7Pw&#10;NuL4PDMvw/p4WF2+dvfvn2tD1t7emOQJVKRz/AvDD76gQy5Me3/iMqjWgjwSf1W8xcPcgNpLaDZ9&#10;NKDzTP/Hz78BUEsDBBQAAAAIAIdO4kDay56o8QIAAE8HAAAOAAAAZHJzL2Uyb0RvYy54bWytVVlu&#10;2zAQ/S/QOxD8b2TZ8RIhdlDESVCgaI2mPQBNURJRbiDp7fadoWTHS4umRWBY4jIcvnnzZnR7t9WK&#10;rIUP0popza96lAjDbSlNPaU/vj9+mFASIjMlU9aIKd2JQO9m79/dblwh+raxqhSegBMTio2b0iZG&#10;V2RZ4I3QLFxZJwxsVtZrFmHq66z0bAPetcr6vd4o21hfOm+5CAFW5+0m7Tz61zi0VSW5mFu+0sLE&#10;1qsXikUIKTTSBTpLaKtK8Pi1qoKIRE0pRBrTEy6B8RKf2eyWFbVnrpG8g8BeA+EsJs2kgUsPruYs&#10;MrLy8sKVltzbYKt4xa3O2kASIxBF3jvj5snblUux1MWmdgfSIVFnrP+3W/5lvfBEllM6HlNimIaM&#10;p2tJng+QnY2rCzB68u7ZLXy3ULczDHhbeY1vCIVsE6+7A69iGwmHxeFwNOgPhpRw2JtcD27Gk2HL&#10;PG8gPRfnePPQnZyMR3l7LB/0b3I8lO3vzBDaAYmTvIB/xxGMLjj6uzLhVFx5AYyjN7NeSL7w7eSI&#10;J4ij5Qm20RyYukZgeAbN2kMM0Xy2/Gcgxt43zNTiY3CgR6i5FMapeYbTkxuXSrpHqRSSi+O3LRDi&#10;C6GXAvLuP5UJECtC9CLyBi+s4OJvALbl+7CRUL4AQ8wBVPEbHeTAEiQbXuCCFXslTMaDl3xCao/z&#10;CYz5EJ+E1QQHgAwAQC5YwdafQwdlb4LLxiI/yb8yJwugEVxJcFuAaQh4UdDQt8KeTphdCOWfium5&#10;YQ4Vg26PRDLaiwRZhOQrEUAniY3O8lBO4U8cQkECheNzBq/BNxYSVMR49IYMks2U3gz7WKYM+noF&#10;/RSG2oFGgqlTIoJVstyLMvh6ea88WTPorcMJ/jo0J2aYsTkLTWuXttqItIzCp+w1gpUPpiRx56D9&#10;GPjsUASjRUmJEvCVwlGyjEyq11juBYBctwLA0dKWO+h2K+dl3RwKEXdAECAXbCjQZ1OP6b4J2MiP&#10;58nq5Ts4+wVQSwMECgAAAAAAh07iQAAAAAAAAAAAAAAAAAoAAABkcnMvbWVkaWEvUEsDBBQAAAAI&#10;AIdO4kAaJEkPvlwBAKtmAQAVAAAAZHJzL21lZGlhL2ltYWdlMS5qcGVnnP15XNLp+z+OUk1ZmTlp&#10;aumo02KW63vKZca1pszMjNwXQibLXBCZygUVZJoWUzPHSh11lNLcRXIBChQqNSfNzBUFgcTcZXNh&#10;kcXz6v35fH+/c35/nXMsHpaA3PfrdV/b83pe17UxtvEF9P35s15nQZs2bQL9BvwBbbBAp0FbNm/+&#10;9hf4+g74u3X71q3ffbd1p4bGtu27du7apblTU1Nrt873Wrv37NbU/F7/+z26e/X09HZpG+zT37tP&#10;Z6/e3m+/ZNMW4D3fbd2xdeuOvVqaWnv/f/7aeAPas33z6KZ3WzYdBG3es2nLnk0bnSBTEGjTVmC1&#10;3xb8v1+bNgNr3KaxfcdOTeAFxO9Bmzdt2bL5uy3fVg28GgM8D/puz1adAz+d2qbre0Xj4I29x2/n&#10;Pd9+6Nemt3p+A6LDJyJu/rljp77Bvv2GZkfMjx6zsLN3cPz5F6fTZzzOep7zOu8fEBgUHBIadvVa&#10;5PWo6JjYWwmJScmolNQ7d+/dz3iQmfX4ydP8gsK/i4rLK15UVlXX1NY1t7QSSeRXrynvOjq73nf/&#10;+6FncGh4ZJQxNs6c5E19nZ6ZnZtfEC+vrK5JpDL5+rd9bQJt+Z9t/V87+3/saw+wr83ffbflO41v&#10;+9q0ORl4bNnz3dYDP23TOeWrceWG7sHjt7fv/TXvedPbHYdO+In0Im4O7NQ/bDdpJv62tf/u7P+7&#10;jf35/9fO/q+N/d/7YoJ2bdkE3Lwte0DuIJV/edbH0epixjlqmbbtpyyNhBXwh1e24kvb7hktzvbv&#10;UkYzlMFRk/dT8FZTYjtxjOgcJUHCj7ohMW/D0ODqNQebEUT9ygYIA9e8LCZkmTPiW23JsW4HDa83&#10;YaN05hmZVROxeZ7VXTeIZdY4O7/eaXRJurA/sEdjiHYTs5DTyHvkmP8CZp2uEMiDaG6kNnFQJY+u&#10;vUDTE++uJEAWwvQa79WqJcFp7q42Zgp4BWY8YpmE6eO694ff+4LbtcBMXmr/sgHaERaTTMFMr7WG&#10;IXr64lhLA+Nt0nxHSwx7AyQdMfmonTK0pgkN+2RJ9X4gWJr1eGz5oCjULEjR0EB8Hh4o2nKK0Xbo&#10;i6JfG55UdsYpvDJRv+j3upon43YNYoRH8lgtNaJR+Ko2vN5vk8feS98eW0ynCdYj6uOYwhCxVmPe&#10;JAbWWUAzzf9txGZ1A3RYfmtfgf/e8wK8pYXTia3zVMVEcK1rSrDS0hjboT4oduXeQ3shK8ZQWWKk&#10;8MDroZxOidTE78zgG3VsDafJvGduA+TovvT5O33uD1+pYsTobe17yMhihj/CLdRaaA0dMejp686n&#10;YwtoaIgaVoi5EkMn7g0bzUXeqpKdDm4b4QZiDiL2XL8df7CwJ8VXrX7vGVICj69NEN52EuRPGcM6&#10;9Wlmgwgbe61AYSSF9DlpYduIEi+hpYHJcEypGwIn4Neumo6PxZRZidwfCOw7jhAmZdX3V5ZGORfC&#10;so5/akJC+cRyxRkqREVek8PZm//htk73kXJqF1pk2oFZPb0h6o6UdAaczIfBvaF0rGLZVu06DzEV&#10;0fnWSmce+1dhB7PVUW1EyeoRnr/95VVBzLUzCeeKf3Fw7LVQzUDbF57SQQKi6VZ4meFwIhVS7wrp&#10;3ACxVp5UO7IVYWwMDu69YiMbSMYmJ2OLa4BL1WJleIQiIVFKKSgt+9A1KlILX9I5KvXrnFPY6ASq&#10;OLPJZ8aXhRugZA2KRtoVcURHkPh9xmSvpVHJ01G7ZIY18VyxbYtRYnShQiFNX7edVFs8FxtMaSgt&#10;MX6DTOxOOIVY2VlQsAFiOmhufvPk8kTKHo+iyAukZSpJNZLYaPoO1iJ8iNY6knskj6fab3r2s6BV&#10;62efip7evToTHhbY3u6+6ZRz9dDZTnAGhZDj8tMk28L4osGroUSos99ryvCBCcbm0WuFzv7RQUkP&#10;sC0nfxjp5ztHVb1thC7QNMRn86Oey2HMZIMdkeosghSab1M0jp0I2gBFJSbtUcIGBC7wWtnFUWdq&#10;XzJ4aAPUin4w4Hv91EuX8596aLHyl/HBLHI/OGyFsE/dpyPr7zY5JraTMhPC8NOjpdjyCWL9eYkf&#10;8wj7cX1pM3CNO+8gOerlQ8O/KzeLHUp5rhpdn2OdLnOOZ/jT2oYF5mWLS09YE0f6W7r2JIWQ6iBK&#10;hfs0+6jUyyl3V/oA0z0rAa/t67T7deXpxjGvmpgtl+5vVdxsCEc+fdTc3EB1QzT2Sk0VRLJIOGWc&#10;0fn8itn93IaQsIWwm7FJhckvz778oPtdpDyPC+fnQ+ARbSunZHt4ONkZtMFzOINi3Ue/g/+pyizr&#10;PD2GAvEkZYWW0nhLBbD8QNoGSGFPFJlP2j5Q63Rdqfy32LgqW7/0O8ebMTmWfdjkvb6QF/jXehFg&#10;C1sKrmsDlOsW8jRxy1TQX+vpZFRxeo04Jmxw7lbdGyrt82ADzLavJz5RTmc28A9J7one01qs8xvx&#10;9mxa6/peydmugujGwmQOTIDOIdLHG6Ld9GWN3YGMhDFTL+zuWI55diciXXocPwGJvB9MXnbB41cg&#10;fO6MalSRXxQjMu8MotmIGFm/tQ01JFpCz6oxQe85wWlpc2YFCxAYLgI9YN9hy1Y0rrZ/dmIbSTJE&#10;uMwlO0iprcJPtQZ35zunQTBOwcXO0GkXuW86Lz6IRRXynR0DBtQDJttLfOFGiPO85VvlG6B3pzTG&#10;+WaJlBb1qg95BilxW0thdMDupDvJTsErYPMvo4s5L2n7iZ9tG64Pm5HJweSC4KyQkh5soVTQUGIg&#10;gx+flVwRW5NvRw62tof3WKd5DyEgZ0Y7yP3phGTr7hJ9bsGO9GExRio3xFmdlOCRPMntSbx5R9g9&#10;+fAZt4N5B4YKuD6vykJLy4/XxZ257skkLJOlkMFmT/6eL7dd9MWc2GDdfr2+zhuQucLHFHwbLUAx&#10;cGXi0aN/G3JW0PPdfaFYPbV+bJlTi+xWNZOwvjujzoxTYef0DylYU4cJ1hCU2ZYkzSdjtScIZrmS&#10;38X5pdyMJWErC5MG/sxPtEwcRqx9QMSv/RJFJZdZZuc+mUFOpK+Z3qS6K7c9eA9KA+4/f8cXqFMn&#10;lIa3IvE+WZ9N+vN9Snov8gj/8WUEeEI7jz7KVxCf3xAXvisYkhUbDF9nT9ZHUkayxi/2InWPrP7G&#10;csM+mZE7BueROzZAWYY/lNnTWslDMwx0zJUtvYkxSU0dL7jdW85kkwKwDta04H7yreP0DysBMFGd&#10;Elv5dgr6E/63UVwXzaRlCBZqcOPMKNmX2abTVt+UbNvfjn4BSPXXioIf03Lv0g5Eu/1CGflt0Obr&#10;60Lv/B+poYjI7J4kj/wAoYda4+wG6HbQ2efi7jfr4YUpNT68fVqlBdU2Ob9/rjgf0Zbp3atpYenw&#10;NRDB+ZvglIbMMtk9rD4ARV19VxDMcJKQCkmOwcwsK6/N4yyWMMHUYQa1Px/L2gD9MWpwV70d9WTy&#10;Y/jxwdVeb3zyBYaLQ7PHjZr+uFx9wtd2au4ThTgFMr0Buip0WAjaMuLyi+KM0lkchDcprZIV7E/c&#10;/zzt3v2QyGypRbal90qdssTYKFka6hOWPcX9o3JwTeuUi08sqUC/Ps2loZE+xx9M7FGKN0CkkoI2&#10;2Hv6JqXPFExb5n0yGww99qNIawN0X0goRuF6KQWWHpmQmYl59UOulB2DUrxJt5Nl2N+vQx+2yxhw&#10;+QVb6Vmt2ZucpsjGtVSNlSSN3NY3R+Lgjr3LA7+5ZgmnDO5YaRrl7hm3yI621ZMqc/YKm9lDCgVr&#10;GkpPJbc58/Dm751grFX4WKKRrX35yvN4vRESZQPU3AuzYyu3MFqhYCigWV9CwkUXgg1vRQetp1dI&#10;rH99d7iAl7xcySkx4YT6I/uJ5XLLQdouiKz+nW5vxaIkDK+qqsSkJEfWcOVaN+Dx9fF1hbkGPcvU&#10;VipkFlG7QjxnUqy2HTDoPBGtVRtmQ9YjsCKHlCMrBdwkrn2hgpiJEGe/dSz2EVRrZCV8aLCSpEg1&#10;E0oiONhErmwDlKEYeS9jvTMkZNL+A7aiaPV1Z0SKMOq/pL239p5b7rfzaREKwQW2dFLb0Dvc7rZb&#10;lbE4VjEhA7mWvc+uz9YjG/y64IMtYpQtMOLrq4MFRbzr0IYlKtnZwrzn0SZhoek+F4Ooq9VcMK/0&#10;iKWxZ1roJ+kDnclLfEyG6r6CyxZCmyn087LkAJnWVC/fRLB1cK3dsb9pFJGwOhiPSJ7A1KlD0XhY&#10;H+bRo7Kg2ewZeaVcLRCS4s5kw3f2kT8FXmIZTLPJxaDX/+tKbbpQPXR006qvB0jvHobXbnrxVRuZ&#10;OmLFb7Tip7Nu/cDYid/7g3ptA0TBWaK5S6OMnrXlvu4O9wdhnp1cvdhbc+uwR3Z94DMFlgWvSRAY&#10;+QQUqbDt/30DdNM2L/lMDctAIEh+pl2BduSxtd87gFOex46GdTW7P2Xon2iowavYvRB3a9QG6E2u&#10;1mKYnjBHmOjszfLGRIVAf2UooDzEr4EKF1/HkmmHLnk5s141TPhN7QQ6tup7cute4OE/HKd7qeUV&#10;KfmaV0R00ROh1kiUjLbm9sfPqzLkM0AdG1XLInjditPnhnhZztHx7NInPd1PWWrJGtMN2R68Ktwa&#10;XWzf/jQoDFrZmmQxD2/eagLYdjp5KFmMTaUYHt1saq5oVeF/dVvAgH7S3bt+9NnmrP/zuK4aXgdF&#10;7i07L+dEiREsv/+6pd9c082IqqXqgZO71DsdfEOZZa+r5zcfwmKQ18wQeSWZgY5kaXosaGD8bE8/&#10;LrSp+XXWaNqrA68KVQFgi3q6op6DUxGivqZwYzM+sMnYYirWCURtzqpWEa9ugNx/x3J7AkYQ5p7R&#10;gqsJYFoPN+kP64HmZ4oEI9+2kQ5Vf4kwABedfZ2/2PyHhoIVs4a7FRmTcgN+y8KyL1bBQwpO2DA/&#10;e3Jeh4Ec0NTob0sEVoHZC+p7Gvf//h+ssVsW6Gj5/zyOPV2PBLkBm97eaUFPzoI+XT8KKs86ugnX&#10;Df7fV0T4z5X/sfPot0fVpS1z//vTo1Vmbn/sP7uO+enb0fJVjiGGN5kdx11IBWG+3be9AQhpzSb4&#10;rDvTHoFX+mstOd0vXqdLrCRNKCxkMGxZK8wcufb9ccrx8x9r6DZCGlH7Dj0GkdZJN2h0MbB5UvGa&#10;LNZS5zkxw70lr579yQbiEo8WVdBsCE3KScTjTNUjHO3PaKOaWIrWauqIMjgo6fczAz1/9UiDTaOy&#10;LrHSUeTD9OPxG6CAxcCeN+9lGNt7Njjo5/RDMUkF4XZto41mBca/ai2zO6VGeMMdN1YOekzbfpAm&#10;bYC0Uqan7xJEnkGF/LCDqFhYprat5NYcf0YOYyk2QKNyapIc5rYBslQFq9bCFw34h774HHces8/9&#10;fvwttjKUyKn67U9sS/d0nMLzKcsNkWMRD2uj0lKJcIWH0pX+eNAIptNxCGrpcu2tDbt+hswZXyb9&#10;axbJzmH9XKXxJ+omq8MLj1pOK8Hu7JnHw7mRrU5Y5YV0SDK0ZwO00hHhrXSOyZN5dqxL/2jTqJJp&#10;+7S+ZvwmmqCz+qrDjnzgAyq1zPbgIpKT/CotKQBbcjNebSjFa0oey5A8qHngsJ1Qb3widJ4btTIT&#10;kHCoH/DVMDUfXkuX65sgibHz7kZKbfxicdLtqzyj0MSc81tftbZeS0gKyu4LlBdOYy1nx7hu3JJ4&#10;5klUPqfpS7+B8ueBqwMXn9Q6Zij3pEsz957bAI0TJOfyIgrVKW7AWg4puYcC3TPD/yOKrxUlTz7K&#10;j6lBpcy+HF7df+2R8CqTFf9J6KigL1Sy1e/aU6cJwJVMWbPVZ17mqP4Eay/uKP/UrBTe+v1zA52S&#10;6eispAI6WR3qLo2h67n9cuoLTkPm3ZlqUnqFhzjRmYovK4H/vp47fsUDMCuBN+g92CeK4U1vZMsw&#10;TWyHc8z3LXOw69i9MU3Yzha1S1s/H0Ub+Bqv1rbsY5NlyYw0hSMp7zB2j3tzTlWXOP1ZjnFVf2F8&#10;l9qQ8AXM9OwoOyxKyqmX5S21GSfWEBffRiajHrV0xfbN9OsqqbyxEilfgffI4Gu/gKAY74MMb78c&#10;StAyuji4dtQeR4xXxHJSqOk+uDQpzPYji4w3EZlMevzuZizrAwLqvbHM9JIqVAa4vZ1OgtRH/1aI&#10;LX7YML4B6jZVy2MFzxXEH73+jwb/9t1XCO2h0mIfF53UBgT0m5CCqvznn4LW/yua/0dE/5/fG9O6&#10;UvGSnBcpzPh8G2JqZNZR/qG8qwrAc/pJUUdPA6LgbWqtEx9hYXIVNro9SmF6mmGvvZ01NpdaVq8q&#10;lLxaO1LKS6SkJZn4db1m3Yz3oackY97L4S9HsNG5oGima2NlSqNRWgpzPsm+QZ2AvY4o1LKCJJd3&#10;ci3jwxp9oSb1HjfcrGXPn8uOC8+2tDuSHVN7zxWjg/R1oSmCzPZC6TlWOkwY0XRA9Qy4wJVeNadS&#10;kl3bUo1k97LGgCNqEsuCqmeBmACzkFdWCvhlBW31gapyF9tyjjfCnkZwHC/rOlKsddwz022cvARE&#10;9WJkVKDcET2SeUtxar8L9NmpqnkyedTgZezirerKXOWFg5SWtMRrCgV2uh47RbzcoB2/8riSYHBH&#10;UiNLSSPMMT2qGhnJYeVvrnzfXUpwCY872ivtcMK2LAt8FMmNVzIk1aLET3kVC74s+PWh4B/n+x2K&#10;xZiW6SSsZTqb9Wu6uw17+OZLVwLGSB02hfYU254XzeBeTHgb85corfX6uMjI6MH+39X+3lJsxldP&#10;ZAmS3ej+jmvQ6Paj0jvDWzT1nvZDridx1MZGwP+hvbvESpzitUJ4+u9nJSuPSuglvdCO8OzT+5Iq&#10;5eveirS6Bfj4DpIB2Qe05c0jpJjI/CS3+YiQEiESrPiKTyTDWt3/TGBbMPypw7OtraWNem2sHdLT&#10;X89HlPRBcRTmQu9KILDU838Lm+CZYnoXfTfateT8nZAy4aeR76reWxq7pXW/Wh5KQyzn0TNm6ki4&#10;/S729ZD5P9/Jq3BBbZShuIgyJqqNVaOnnCu5mT5HyD+SvAFKeqF9uso1xbSDy9TuUJuLGHcbE+E1&#10;q6Xw8CYiFeF0wKo2nrG14HBMEgK69KiWHq+iWyeqv5flTm6AjO3fzYWVc+V7ui23ZhYmgKnX6l+f&#10;XUXkEgstkj5rPGWlf1iPxGUHd+2RZfj6YFy83Oh6q//pfERLtQrWz1lGf3Y6iCUuC7gBdtpjUz6i&#10;7jva91vxmIalJ0Etw1de53rfjv+TdTlF7GFVv+K9siRnyYLaD9Cj3TNiNJhGXfp/ft9MUeYqunIk&#10;veRpucSRy5Jis/Ua3Y6hwpHfez5nwoMKDTvbPOJN72MtPwVwpckpWLePgvGViPri31KuVygOxxSK&#10;0aeIdwJIra3i3ylcu1RXOpOPlno+xVQInQRBciPAeiyNtnOXBq4kiw18xVkLl0jPa0O7vtsAwYcO&#10;lvLKLJNv2/yYJC9HEKTY8epoLtHxXqNyi4pe46VXVlOcLHm6bnj5UK+OnKBjW6zQnU2UJyMaZ0yz&#10;1bvaxAaSXSZHhq6Ppg+Pnu2y0SuNCuQMYOlkWfTMXyYuuCbeOGsu5ypPUY85fXaoFW5pVNDkucOm&#10;yC4HaWmzAcLdvLAwLz/O8J2kj3eAB9xsuSgJnGqpYA3/Gfql5MKpaahHfIEaQUWqBpttJ+R0TuNU&#10;h+lepfWU1k3huc/EgJF4/G+Q7PskT1Te/iJ/KT155hqWp95W54AzcTOBnUpxJT9sDf3ScltgXuz8&#10;9VrWYUyjokVpLa2Z+esHkwrFcTY9Z81Wdz7dVrGtwvwBdvJgs1drVz5iGq7ddPmQcnGmvpGhNsaD&#10;GdjINMsN0F2utsuWqw3ZGMt3qTlVz95JOviw+GXH9HlGKiKIszaXxDVy2ZGKQOcazA1h6mAW2hZr&#10;RmnI8VzF4nQDAiJ5KNpWWM6MhfMgmmON9KlBI8hdbqL6LxJ/Oj6STQpiebZpFCy4NxFlosY7z+Zx&#10;35u1kD9DAu5ceIyxjjfRclg+pBu2AcLL214g8zdAYmahnyonOPhlmSVdr2HICKFlTZ7HN5kN6Q2Y&#10;BEJyOfVywmtHWxGaa5Y6m0X7Web5bv0i/dYRYlSKW45R760ryGQD5rbRwMixPpX0zAYohbSGdyZk&#10;0XRevho+QBEfKflOssfbevgm++DfOoeD80uqJ4KDkIKBvh9dCO9MmxdQ3rzGzKl9a3DLn6pPfyUW&#10;5FS5Pr6MrWiFhKKlYNu0VnpyKl3MJzzXefW320+og0JvyrB1m3/l5dCwVkurAeihupRqKSxZwe0I&#10;QKeIsz1FUR2npixTykcT5GXbESYcGPuyXXOD14qSazOrGPkx1VVvZh37Hrerq+pyafLlgdYSxXaz&#10;Qn9ylqIvi9HTXaIYDWC33BTIsVkvGOmOMk9P2S3sFBwTZH311xbsMYEdSXFWnrw0Rk1V9p00yfRI&#10;0c9RnJbdVHSvM+6ueWcjTNSjC5+Y3Z9wszRFgPfhEB/6IbQiiSwOhgJ6IbNsvzi+Pq1y3nAEr1KV&#10;bYCcOPoTXyybT2gLbVYj5dFbCOVt67Cc9O13FGe8eM4e+rvr3XjcbtunJW4wTvyTr4Ax4FoHZkju&#10;iLR6eq6Iv/N/cCAr5bvfe7qCvHObqz0U77HsJQWLekmjciA8NFFxDv0z+ZEkFA029Lg21+z11btV&#10;UPJvEPiJtHZGWTJ0U1DbugF6pNYaTnR19yEO2wStXMq3/gLJcVrYm8I8kn/gejTNa79uUrectJIF&#10;WsWv8ke+lu2TTcE3QDvDud0ciz/mg/qs6m+S/uOdOI14hcoj1cWr9dSGdv1M57fMshaTx4T6sIl2&#10;RUwcudh12FJv8I3UxL/FnBv9BAUTfNZo9A0/Vq8eLD4+52iwHlRUt2DwMjwmqTlmEKIqu+YtV9an&#10;JNFF5D41Q0EMxzKjPD8bdYF51m6zZ++cZ5R/RhiG/shO+V3SdPmKewox3TNJzorvUowDl3BiPp/3&#10;k3okXIfS+pp65wJDaKdwNbG+ubxg7X4MeX3+hBV+Jd7dvq12WSB/MjSD79+Bxoj6s9FbGmQfwiHW&#10;umd12oeb2/wmg8zyS8PY055yUxlEuC0MtGYNKL0BmL02sxSApYV7cDrR0vXrf5KczlDcSq3b6azI&#10;V21plWOfCnfTHcelaJYDmlUffE5Va73WB7lUYLpz8T/RpHATH0QZiveID200y+5BFalhxWwa8rUS&#10;QkIPb1rdtu7I6NsAiYYteXcHGO8k4WAW0dXzfIEEZrGwz4z0Mu0eU+xNbE4yfXKTz5WG1aA0Jb2D&#10;yARb7Y6GmOIuzjOKdcHzxoVizCOF5bHIZoV/gZy8lRmsYs97HjX19Q03ExF4tNdT3Mzi/FLJk1vP&#10;5giTfc7BTU3tezAVqoOQexPCvQTlT+a9Snf7ND8gNKryn9tMHtsAzVf4BkU/25xleQI2bOozQNR8&#10;VbFSSb49HUJvC0y+tO0+sOo7MTBj9CmLEKosdZQ3ADv9aGGF//AxWZLxlPpYK4cM75UC5lQrRiYN&#10;Jr+WfXgebXJo+H7+ZJEdJPtfA35OdCE528JmNDKRPe3xmoQlUmVuYS9N2lMcH9esXXwvJlqejT6c&#10;I7XtPSp/kohWumDwMZSPqUfuNE5MjIfk2CosOOumrd74t64d+I5WwsrxLh3VKrLw+iyXQtUeX1b3&#10;XxRhaHdfupYOhccymiCe0aKuH0yZOktq48zlnpwWmqrX48F/vspiOaYiz4wEKPh9kgXHcPRJOIXi&#10;QPNzW8yMDEiISQ+c4BOlG6CtHpVow6FnYgOBy4Uc3lHaeGq/xDkFO4AUKCWqIaGiuT6uUKViLbgb&#10;VjPRtorTTPuH65VL9MP6+p/tmntyKyEN5+twJ9KlwF3uri8faAwOlA1MalI98nS0t7ExVfvLoyuz&#10;+161LpMrlL3qOphiuv4iMuGRf61Y+48XDKX3JP6q4uzMIEy794adl2Hjh7CQNkJJssJmpKNLYcc0&#10;vx8xeFBsQkbuCnMdve3yUm6SOPIPgYrs0x9Btq8c4baHFK9xHxZOmbU2jcmKTbVPNXzQ+kJe+ZqV&#10;dmSIvWfY/AO5f1zq6E2duX5Gbplz502ZqwlItHVE8nrq76BlTkibJ4knSRtr3OMAae58XH8Qi1fg&#10;UtqqMKv3U9uArMqq3/jENrF+s9mrQq/C1Aaj/AYHeyCAqVMvo4cV7n+GBT6iRTaLC2oRvH3mw4l6&#10;ifDgYjt6fjgsj6co+eKDV3dFopMZxNxdMo03JFJG6LCwkaiJQlojDufZIg9CQsP9hPB2hsCS/BSv&#10;4lJGvnJ0ROnEBlQ6D7tjQnY/plW4a+zyKYwBs0FHGtDS/iqNGsRuogOBSir6o0C44ifNcl3scN+S&#10;IMxgXCLfW8N4/tq8bP2F0gw+NklZPricV1S0f4RkET/WS40YjRQu8asuo91FgInejU+5VRUT1DJu&#10;AYNALh8We5NVcT76ffNKW/JNJZcT+yURtw19ErxnXgtTJ6O9e68eIEwhDL3iy4Z8C+Yr05JVgpGA&#10;zPJMF/YAulnFHrG9x3cJjgSAS9hFlygHoWFsAdk7zXqIVVUwcBmD+6ooC5LcuaoSSkgjj1M/tYim&#10;fF5lvzMMfFRvU1iHCvSD2oQUmeUfUjhDHFaRbQ0Pe9VrjoBNeVvqPMlpV1VXxyYnH2UGOAWQpEY7&#10;zwWFRq0U5butuHY2cDtWGAXpA2FRmQfE2AeE1X3oi2RdmZ9mmne7/o7pZUGBChJx/BACg3NUBM5z&#10;d1onljp2uf0yJLBJrC/dY4NvtKsl3rakdZNhdlbNKiGnAk3voFQs5es+RW6WBUnf91Uy0R5En19t&#10;95o/YJxawYfzLPtw7dlILlNRRALE3m32S2PpF/M7AYXdsHFdcA3Hlon87Y/Tllx2Cs2vk2tb3EJN&#10;8ZGqMXTXa2grcu5J0e7CL3hwh9NTzi+DtpFJBVAnf6Q1o1hA3gDFItlONNVHhVQpwGGnG7f4UsVd&#10;/X8uFawzusKeguHP+xu7asd6Ld/WH6mPl5r8Gqeo1enpm05fjDjS8xvGlZe7yZuA6n67vhyLiwJu&#10;7g2BmcL5JGFW3pQCS5OlQ7+lflOMcR0sI6TeXGFYVGeO45I3z3sD9P188dUGv7ZltnVn8A5qH9ui&#10;4rI3OUqRvxRGIhwhfsnd4111OtG48/vwsM6WswPOvfprckfs7sllIrr6luM9IlT7TZgJ7kVsWeRM&#10;6ST/vCKENCCwcbSu67Jux9fzxxqW6CfiAz2i1BYHdZz7d6g/rSffSXA198/tZJqpGnFVoeMTi46U&#10;AB1AZ/zTvISqjGJtQWAect0n1DsXaTvRBu5aNkSti8bhx54ENGUdQlZBXPEVx1vozDaC/QAUUFq9&#10;Zh4boOs1c0GadehdMmIMIs7myqthl7MFpIWSURgXLDWQ0dMobY86ustcRdx7S4BPsBvOrJzN4DUN&#10;HBxJRIDBAerOfLJZp+9x1gZo8wsIuUIOkQ70Hds0T8K1CB8cOpcgFVfl3nAxxD6w3u/vnYiVFU0c&#10;pkowFbL97l8Cd5cq7FD1YPHFO3hydkPj9ADBOh7PK/6EyZ4OwWQWIpkO2BQpn7uyxCa9ymyLIqCS&#10;3w/BjtRuq2wAP4txoOAy8VYOCCIiiHcsnuS0hLTQ8OSSo8RLrOWRXF3lrzJ6VGWfw50auNPH4McL&#10;xfG5VmGJBGH46KRZ1kLwMglR8B0Fyk0kHenkrKa9gQ7QryH1UFffOgkz7LAGMb7MRQo6aL2aaRWV&#10;AP+3ErlaQ09bvm6d14zhPqaw/b8A61Wz6lT08/RXwHF5rQyVnGuYZruxbA9YB88quLYcBZGJsoSM&#10;rGnfY5IzE0vjF8E+HvFES6N6qr1XK9V8QjJZzlqJe3BIuQFymIkkeA3+A64O+zCrakmI5UazWj4C&#10;8RLC86co4Huz+X2lx+SxaRIjQW4DtdO0tOUXPaOQUTqbOYGF+a5tsOS+fPIhRwXsbaiJgUyXl5tp&#10;qmlGor3O6PjSzYN4G0HYTqhGXcVZAYzT87BXehBbiORwiGtcsOToeDPuPyZGU7A/mN1ZBOIJfUJU&#10;VCRhPjWpsL76ryWxWQPBZjFIbcyBV/dL0wHUNql2EdviM0GB5fBbc24exZKJ+xob/ATjZdYOXP6O&#10;xBs6fGRJH64PKzPEJtFuK1bjarYAOR7d9F63w6OeWRdxPIiWuyKeubz/yqMd6n7n/ht7aXCWnLpn&#10;4GAkW7/fHpc22khU2C+mdt1T41Tkas9Yctin57/N9JErRyv2DvxSOCsfSB+5oZZ+UHFL5tqfxtXP&#10;bJk1jpLAR9eo84bCgIFZcon3wFJ6r+SXIa0rs6TpgmO+PA5Du2kg/0mESlhMcfX80ki3fYswfxtE&#10;OxA8bCXkI82GhRUFUHUgj41QKEoEdfHXr7ZiU9sbs/5wuzxKv9aeFvR5DWGg1qk/M3Qenl11YqzF&#10;Rzc2Tn2rV8EmNEUWxvflL4X/LEu7NYW9ryOD8UVh0N7vvCVPbxcfsLpIkDpi2B9UC6uGDv4zf5m6&#10;xmJbhFnEPpj/sK2L74tMoume6PWv5dbHAwMVm6sFhapDMuZhgFxgLa1P/oJ7c0WUfjaL42OyMHg0&#10;kkyikAfT+9FiOw5SKHAklwCGjtpEaS+tYJNnDiG8wH9r/z2reoSIv95WtEaNLAgtp/zkUR0xmFbT&#10;WP5qJYq4gq7mTiOQxyIUfD65aRAbVb/dPndHbAuUxfIut1Nj7j+p7oqKSs09WmAWXSiQ+9XkY7Mx&#10;adC9t/7jlkBWPfG/IMpGwS8yEHEJMgE+8k+esY4ZFfWM6v3COztHMY0YKBfK08GT1+WL3wgWLU9p&#10;5rIig4fukxaU+zNc/zuBLeSCPhu3ngFICfaYMW3pQkNfk4NS0Pe6nh1du+VfyJfj2rd7RdMup1B/&#10;abBVVX95zAD6rJvpNoWmp003pNHHi40vCtKycw3gkQKXU44PLkMeHDzmQoJdlZtenw64XYIUI+Ut&#10;4XyPH96gN0CTwvFDp0Ts+7VwOM84Umt5vqFvb5AvouA91okTcIYcyKYKkWx6ch/UmLG0VnWZE845&#10;0o7vSL5R59HoYYUEwSGrt6373qXPyng+Dbmvd0vk8NE8h6G5LT3lMu0ICu6BLbcz/Mcy4eVBIKU6&#10;W8B3GXl0pOjxObZv6GHtG5bi5WmaUJPINHijvTu6zFhsk3MCXHuK9ytA+WiBPsgTkM80JWTuMfga&#10;CMsLar9YdNLEgt5Mv+cIdv1UTeAuHDcrbnx+q5Z6GUJsBC5jG1i5qwwIqNqps1w/OLYZ0DNrsngD&#10;v1ejhMOvm6AOy6H2vySHd7a4zAPXK+VxKJShlivaglswq9XXcXZ/iAGgOhKscTpZUklldHLjKPSJ&#10;xEyY6iDKrd+K7ihOgVmHfKZfd98ii4AnDDWsfUf2PtdQSXbK6c5P3us1faYFWAJn6YJtv9ICl4ZI&#10;0+ZWD85s6Udri6520DYzzEZauXzz9rTtrWwppbSLsW51gb8XEpmkoLLU643qjOdAruRbQsbXYy8o&#10;KL26+m1tyOXQiSOKFF50JfQj3RIjLG61wPP/cZTwt3707dNUzVVCe4Y3dTreU26djCZdPvUi5Awu&#10;Crs6HqwOsfkXMouchFJjIUJjlGZIzgHK6KrPJYDR5BYXbOoEmGBYyUxjFutdmNlTWpyTx93jAIHM&#10;Oh8O3eObHgaayu1s144SVIw0piNwc+vWX+nruwLWZHeuGV1LDaKaq97GF26Afj1PnzI1mDfVbrNP&#10;IyyStRCVIdWlib+/9DqWiW0n6hW/tAfnmOgMWqHNUhzqWiCyOp4lxph/MEU9tly1Ot6ULuDynmkQ&#10;Hv1oI/0LBQt31CmvOE9JGg8NTupvV69guYmx2vtdcmYIdxOHk+SOLvoLLKxQyMbDdFDkc6KCfyj3&#10;CZit9yrAenV9lr+lNPc0ncGJzBPD7pwWk7J59sOPSrF672LIj0OgL53R9XcVH9TSvpN62MkTNGbO&#10;Bmj7ffLKBohBAKhi/lXie+spMPE5OJIqjEuDARs7YlkJqSlS0n9Cs6mk+NonCFAK+YHwqtjnhXe9&#10;8pcR4mHyk77bZgrdZvePVIbq0DSyuCFafeTVgFVEa5MssXEstEt6JWNpe+0GaJN31qr+/PLgMS3g&#10;3892eymjag6HRykPrAvZ7BaVwQboscVRJfLWCTehBlzEV69eAkRRrk91fZqjJh7dkgV7EGy0p+Sd&#10;2+GcEplbny5/A0SLrIV1KzYLRKM0bxthQXeyug/6qOfoluwN0L287e6OGW3nqpNVmytjkUorqh2C&#10;PuZ2WMFd3YrbAD1oZEUCedEYN/MYUW7Jr+IDG6BXW4ewS/nG5Ed2xsdHj1q3+sQz2elLQWqTtgAY&#10;T72vvr0K0/ls9+4OnkZGQm9Ca8vAGss7QdHkMZm9BjhAH1Jxav1HGV9T6FfE+v0K/TVbtWfjaC79&#10;5A9estpnVITC9gGQ62xzrNkALbsCPp+mZ4eCdm2EjCU/5wD4WN1SEh5YT5PYs+NVJIDjVPeq+PqA&#10;c5XjR+hCaltByAswmXnbBmgqcHzg5A/JSmuk9gYozQ/wzl1nN0CGlYW86ozJ/PLrw2RC5IDQSO4B&#10;je9xuKRhBnwQuIPLGQbCfnDKBuh9nbsMQjP+5M5DbID+hHDV9tAc4GMJMkiqRv7M0mip+9hn2w2Q&#10;rE+D9+lu3mHcdQYbIngqEpQDiZZ/9cbjKiIE3P9+fKnRzwrtB3RRyTBWblIOzg47rWKf6OTKfLjf&#10;NsMn+c9teWCqb1d156O6V2yuoIse/fcJ7S68LWDNMz0zadcBZ+/gmhBYfOMg7uQPECW4ycsBIHOg&#10;MmnFZowN0J4LJbychtg+4HgCb8AhpQmQXPURauoK7GExUZCH+LLW8uoxW+jiUx32acDB8cygIBGw&#10;e5onDU/zort7J3N1fgFoEklc1Y7aefHu6Y6touRMN1jIjzBVfSDNCg0Tzb5F7mYtlh0tSHM1gfzb&#10;UCw4Sj6sbRl3FiuoVgRifWQZVQvpx4btfuYVRTYTiW0KOF9/+YVCic+lzihyTu5tdDsUW/d39huT&#10;I0V0fh9WwqsCm8L9EmUYHmB+U6cuboC+1nFfiY/kX888vJ7z4mj3zsGP9dQZYNPPg/dMmeaojUTx&#10;TZPZzpmDvCEI/dUQy+/+gnZLqPde7d85afHy9DNIVfEfDqbvmSLkkzeGrFyh6/SfAGGoy9P0oUvw&#10;wV9MvqPmKmhJ1XBANdiMVN+Y4mqFQedHn8gyvO9j/Gwd3pu3eaRVqldhjp/ogmEg1ujfsZjqIcFX&#10;y554tQ82uE8trHOWHe9zp9krL5GF0892nu5U2wm/9F4DTlUYTG3vBVBYNXKhr0SP/spWSRjAzcuD&#10;54nd+YcmMbZ+oqDS5wup4dRbPLzHUsPfsTv2Wk4vrWRiS2ahC/X67E+C7GXVwryLv3hqUvonEY63&#10;hIrTcytjC15iytMsSzpDI3yo5OOftw6PumAO0pX+4aaXbXsBF0+uRiof1z2Oddc9HKn5TBbkLiWy&#10;7gNcS4tZ9Gnx8jtTI5T/6c/qjsawheKR0YxajkdK0+p8RGsanuoAKAoLJfc4v/aQqoZmyGZ9MCNk&#10;PpbJaX6eUTE3rJpNj1VOPKh9PRRxAgl7ghRf0jhrQzt8zg3q2PETlpSoCXwIM2BwA6TTRlhLN/AE&#10;7h8Q9sqKhXukVQDT4fd6uHhv1VQNKtKI+X6SLsF72Gd0VnHJYSIKNllt5qhF/qYj6VVx7JM/YO8h&#10;0Nco+NWyQ8Or2SW21O+cMHdfAraE+HoaK6l/ef5/rdk3i+brcWnE9n1RpFnvqRs3DdShrDODVOwb&#10;DxCs/NWIeLSc5ZK7dXGoHrsHfmYD9Lm6OlcXVRDFMrjz9Yx6jVOhg51znttc+N7noKLTXWut78QF&#10;gBREtBF8UTgxCz04+0l0rjxdsCBXd0gixeB7RLBGtj1p1K5fC0XlG14IdoQYXRygpyrcWYV9r1jq&#10;6bbAVe9Ymv3jI5Gi0Qe5Srfrr20B4Rz0Tp561vs1mrlJno5YbwVOBqC2FyoOgotssZG4fdAJVE/K&#10;UkIaC5O6cnYEAobjLDihS8LIggBWizqsc36FJizBKuwos0uVvLTXa9tpHS+8X/jw2J6BZe+Nhoxi&#10;HZJ9jx9RjQoeDCARgDGfZTWRGEO+fVNVyLKhkwFASDmTBGTJj/1FeERG901Ow0oEVvyVQIWX5tMv&#10;brrobYAnY8BLfugSiqmOmUF4IA4ONfJKq19lbcdHZIUUsXWFLhAp1kAc/Bog09Q/emxqHAe2mT15&#10;Vm09ygDMT8uQn6kJv1Dl3FG/AXIBrjCgRaeIT9t5n/plR9mfmJMVGbx9SA4MhZAQRKETWDGTND8V&#10;qGieg/HTeTC1zR9OCwAFpcFn5L2B7M6ssnaSnKFavJdqg3RBk6ObQlCJwAmKX0/EqvROGvfpdRh7&#10;80yLFQnaWm3uHcBJr7+HVJlV99aiAI5d76RQi65Y578DpDsflDQcbKyqnGp055UB+JACJnbFbYD+&#10;qmtj4jrtsWwUvCMex4dLNQGeWsCmiYHLjpLuTu1jUhSsgwqYPOzkAdwMYIosfh9tw+Ti3jEBzZnc&#10;eRynanm2m/MEccO2UbZmNC0qyFrcAF2RY+U6ZWU/isvcsNvHsW8SCeqRk8aVep3uWS6XM5+Krt0k&#10;Sw2CswFLWYudPCr27KW+JUhvshJ/fvVsd08Wz6gr3MorNPjNMkWgAKTnd3/AabYUXwcykoB6f/ti&#10;7yam72WY0szNQo7lZeW5C8y3nqcdFjtjP5b7q/gXLUCLc40nZXe6SoKRdydNhbG1AN0X4CX+hepX&#10;3zMCK38Ajp/hs92DWZOsTjdH9rLM7e2QoiOMBVCK6041oiYZuTvnTUXWid1q5meNGI8bW8LEi44m&#10;+p/BCs6Bwm/XC8yHmWyANO63OQOIAgO4t18tQEtzjaYKb565SjN8H7BGVfcG6EDAjQXTPdf+FnxW&#10;2uRhNRuJvwPm5kXrJk5wvvJmZyFW6/kGqIz2nxYglIh4hVU9puyoAj5I0KB0qlWzv/KB5dT30Y7R&#10;c4DNm8mi9LolOvWyEul1U1cSfaxxPBk4ZieN+7uQ2yZkPFbHOlYSWVZfaVP3eMGBeZe6h99W5KuG&#10;5tCFKm5B2+5ZiZf4es7zWABiqI9hjtBKG+eYhfcmR79iRiVJN1vpkQWBZ7FP+vL3qJFPIhifYddk&#10;edYUbGfHO1GvEia2eZWPXX1+NPe87Cl2VFYInCWR8eapDdCT6C3T0CiJiRj2AG0EfwGDoMwEk5+J&#10;pfZmXJt/zWntK7wC21Vs4QfoHF0YfMN8qbLxbc2vozdQ5+b/QlVB060NeSNlnw9TUpmtkCTVNGZ5&#10;A0RWd6U9H0g/dMJRGZhuFLgBakrCqn0qkbtl4vem78MisAzjrRnqe78Pb5pM1V6KNL/jgnwea3i9&#10;OqYhuhiac9c3DG59Y+btjaiZpXz9I+dw2GLA0QbCvsZcD1XREaKqcGgygFKZU1Y9fUQVDG5h7W3u&#10;+r254jyuS6oHmSEEIXfJ6ry1DyjD89hIgJLzIKGGJuBSiUV1LSjzrsfdrcrTw3vomeVDDYD+HgGl&#10;4O5ir/v4AxK3ZxW7Hyq7/56nNgb7jtg+ywZHhka2Ze0rAkJ6QX7Qd2ogTkkdFXcvTZs/ErqZf7jB&#10;287Ho2NeMOfP/hyHxUR+tVzCKNTYNcIyHzbZ2K3WA1yS8TvunYTvMdyigy1DwKFDxEbTjOEPFCU8&#10;z0ycKvfQNw8gDLSMMZecfwX7fjyWQs+pHLmWHdo+Gu9rt0pWnCE7eF2bX3bvofmh6cJATeTY1Y5R&#10;jkazqJPSejMs7GdWUrF1HXQpcFxXXkdtWwXnRwKn0JL1myy55vDDZdlsJ8OZfo8z4r6qmViDm0QV&#10;JfXz+veewy4dAk7rSY+6mS1E0l3I273nPyqC46G02ELM72LlkaEsNJORZeamPtQOU20LOyM7XZ7p&#10;qCnUdRO2U7tSq4EAIOD2hLAC83u/CNnhT5s3ggCHuKrsIB2pIvh9EKV16H63Yo2EIZWrIzYlAF4K&#10;SN+yoJrxyyR3SzRH/3GoXf1Z0uNA5tJKr41Qwc9JSPhv8PY/5m4vyN/9Ee7Csy2RN2B71T92iFhv&#10;yWEdbyXjSpm1NT55aSWqLDDrMDs3P5miHBl36cl/pwwVHVd6ihAzWWT336grEe0kCkra4P/WolcX&#10;sKkAWANk47LFYP5WzGQOrJuSULav4BjavLyL0NKbdIc/SourmzHzYQGUMBZVrdHcnnGOThxp7fVe&#10;jEEvpr0a5B3DtuFXvpEtc9TbF8ItGOjIWvKDIDYa/NxjcrHkp5jlt9tmJz7YctgKOVbcs4bQ57A8&#10;B/F2i4EBxOZMa94Z9d5AZn3w0byPCN+AK6/H9dmsefWteA+10x8z1srWQGzrErj4n0J36x8qc8eV&#10;dt0eKVcBo1Ycf0pBT4mt7JuAxZHlNGzxIz8tu/K/C7fP7cdmlczaCCVzVvnH1naUIEyQqpWTuv4O&#10;vmdVw6D1yL3roNsHLn3qEJI5sWVFYCBhBlAvi8DfSIZVyPI/TP9LfjqBMZoDVQ8dWwUF56OhsFbU&#10;yuSutKYNkJ4LYQOEni9cWyip73U7dhebSd9+kL0C2Cg2EPy+Sajnqi3+cD2Lu8BuilndZGKUlIym&#10;s1neHns38WC6bgdRxdqZU2/TjV4PtY4/F00wJ6TrrRD8kKPmd6eaBgLRcoiqU1FPec29h93nAq+R&#10;3Zlsx2X5DZkcJY366xfgdcCSUF+80P+W80FvDZEz1jC4HO0lOzSZm+X0GIr605mUBdmfUP/KujGM&#10;jbSGDsIsgn4lEMPNrhAzxED44nBNBHvD1URt8W9uH/yNenwsrDcmzpZgRonWDwouhPd8VJRcg3Up&#10;7TbNHX34mJrycGEDlOhODYptCT+liYi5CpbpeaoIgOy4v8RyR55ptvZ0F74P+0Gn1Q/ulHoel2I4&#10;vUX7XUuVrOJLL7qBZv05r1CIHI7YAPFqttSe6XJ7NSt7++UcbQP0UOmEk+qRgScW3GWXy7beeNB2&#10;tdxnA3SZwMOqttZsIZa/CpKNfOn/x4bUAmiHskvnN0DrOz/j9qF/+mV8F/Mpd63bsw2r2mYBAsxG&#10;NmJHSPoPYkxhVlBy8x3fewfdHVmri9mAH0KdKRfgASItwDH9L2etQRXC1dzv3nLGOlHpHsMGZNsY&#10;v/PoljyFQU7lBujvxnuIDdDvH4Dtse5V91Wiyj0nXE5F7oJ15s3DRiobG/9e3dSDfefccBfr3imN&#10;F1CDI/EU4B3dlpbq71XwfyfUTqNDSXzuq2awikzQk3XxwN+jPDsBfWl/nUE8LEo7SUF89L75b0Im&#10;Z8RkdIGL/ISjA/lqbGqO1HeRUMITEGKmeo237V+NGmwk7k/42QxrP+39oIE2sNLziVryFTOAUNCX&#10;Gcm9Ye+PH/SMVe8YTXIT/gCvpcqU2baA+jBbiBKl1391aUJ1Q5ORArOytW9xtOiMqsIlVb1TPZGH&#10;tnmCfXeQY7VctkMSlynpjecD7o3pB+DcaktN2rXfwgyU4CnbTMq9xzFB+hz9pmGB3WtO6Eh83uOJ&#10;848JwmQH1QboVo+iBJYsGlF0lsKUB4qHerI4DuLNSGRJxDh22RUMhJfXWyXzgIgwHuTxkCXSIFOF&#10;ffsNEwvZUMO8idVIAyLipbexedhgQhHCJpApWOSXBa+fgUAEFRfo71httemRjdg3DoY53UvtU9bp&#10;3orFXJ3YJCdiR6x+suOeyy5Nrt1P5xXsHhZjelx5wEAW6zp51hyPfaeFP70BOiF8YKrKPdgBBFcL&#10;VJl32Arg8L6DN5b3LpsLGiSHsF9cU8qaeF6rBA2URiflLMF1egR3B7mWmIU5m4IQhlumJXFvNEl6&#10;V5zRQqVPiImNbHoKYq2zzPB/4vNyWKe7g8nzqUJmDlr2nf63gDubLKeB6WQB9QiXV8HZL3AX3Zbd&#10;cxTI7hGUwIl0I5maq71HgYN0x75zxIokY4Vy6i2FCutCtbs6NxyOTx9yOzy06tx+k3VhUOufWoJ1&#10;5VMOkvlj4YUViHSJII08ZyoLvuqEUY1wlb/IbjfI6rvD3mc2sOZFJVCLjlBimtbUnnBMxXQhVmw+&#10;rpYqsEm4/1TqhvW/LbO4l4ed/G3hEc5xnWXkCPiSgS/KdMTu+U1tN5KlgOBJEgl9AIsk+HpTPGIR&#10;CEBqf+X7UGN/yf45WYTNxM4lUcGK3+8AbipgvN6Z8RI2QEVMoQq3qglTH6QGA9yT9UcRnwxNd8rq&#10;P06gbzhXS82GfqzfI7vVVfOQLio8MysLXX0BCPVi0/hKfPVnjR8pptn52K/RzVhpa66a5Wts0A2h&#10;gffO9dD50X4AdBOY9PSSxn6T3Kl7YFwn5TBXujnfXbLwD8Cp6TnS//3cg24htvMRTH2+8X0WaAri&#10;LR5VEh60WtMn1G8LAW8s9twq3XBKWnZowFTF1vn2MgrwMnqzC1IZfmSAJhXN3fz2Ga6rWAMgJOmu&#10;KgfcqwoyYJWDoR6gmzueo8izbF4JuETAH6QJ1R51YlRa1+OQfKSBh+T2EfT0YKEAmxy/wDd5TmYC&#10;J3rzs93e6j1IvW3+QDD/4g9sYkIvtvifMl2xjZCDmroE1NiEMP+L1hx9tnu/cgdhLwtQtxrQs2zp&#10;6Oi3Mznv/4a5bCEQSygK7Py9DCAiZESLNRKQguGnm4Dn32k1uAB+u97sgzyHDdB3QabK7ItgUCy9&#10;a4qr467c/O03wElVWGPQDR+RQIKoghmickiAuBWwsav76vuUt0RyvNoS/VNmmyeBk0IuXOq3l/bp&#10;s46lC4bl6SrMpvDgqZeHZbMikis3yToMprytAxBkVje1uumFOaHXv2FCM/2G7HcboDlrP2A1dYNg&#10;zjD6HJBkPR5rqkynWmBAN35SHvk8jO2efYADFIFurA/gvuoZd78V7rp8Ntue9typHqmS1ANHZn0v&#10;ke178gcr+jaXvR3Ho78HXggt5QKYbuxN9D6R4aooPnMDtOVlJr0yiY45trqpq/otAXQoHvadLNld&#10;onkHOH31l5S2IkxLfMY7ipXtQjEapvRJDLi0bTPqUMeoYNDz+XxTC2bG++eWDdCzkbFWY4c9Crzb&#10;AJZ9G36+6OT3HVG73G8eHVKN1BZW9wIWfZPH/yk5ADgyoPIiWtb/lAn8NMc9rRzeNFUs7ATfczpb&#10;SRhb+HWgsbGztu7eoFlRvD431nuG0kUctV6kKoifUWk+ItPOtCNivYLcqgX4DedORrJT0nhZiHE5&#10;Qh2LnMjVte1T9XSLPTOIXuk/yw75NX8ug+r0XxjBC23zeYFZkPvkBHko2UF4QIqmd+Z/pSDf9uuG&#10;clncGPUPVJGkKRGPuicg2tHuoIPIuGh4sjwS+9qqya1TgdclK9Y7M03muLvQRpLrmWjLCjNCvgR7&#10;LO7g+DSS23KdSwWAsLB1z7utRs6rw18GVueIIc8gie1Z4/qRmekLSBYVkdK9tPLFmbBlnlGbXBm7&#10;fpnxfVhlZ2o+v2HA26n+UJu3hpQG49A/bYC6pJb9ylMKZ1Sty60a7BVWzPzkB0JjngsD7LiU+tBL&#10;Qi+UhXECOHROaNLnM+DYAaHy0BQ7Sa3m+pDaRu2MPiTU2iDthBbRZgFnE4IT2eQ4OiYdVtYYS6m+&#10;p9aU2cDJrdmnRWttD3J2l0Sw9CrzglUBXuy/I5u4M4TvwXdSVRnZ9jlXz4uoIRzbHHyipnNu6xsj&#10;xU+Ig39CM2f44DWfZTSVBpbt3l0vSu4eQDnxPnV3rNCqinXn10tUFFtZja2aFS+GogcBcfX4XVEJ&#10;CGQ760z5iXm88yThbkLfccmn3o4w18p76qlbCK2HXnrvgRe0e/aw6vKBMw/ezEGT3b7/HAU2s5Z8&#10;qD7DpZx+rStQjShY8I80faW9eHemODhIrPHgACNy2JxGK0o0JTNVmUuVTInYCYu/nunQRZTW8ZPO&#10;yutMs913u0B4pj/EMpiRD6UbICRxyP/USMH0QehuVGOpwFh6vFkYBH71sL8FHhBS8bnVGblJ1h8s&#10;tq7EZVjbGqUxYwv95o0Qwv2wa012DSWRzAFEopy2MOwUVPvFdjeq5XzLEKJ1UetqaOgSPrLpJWum&#10;smwahR6B1k/HYfNZMgjCX4VDH0qbBDR1VrevSIFK9VKeroN6GNmBZ99ad/TqKh8CjmoPFTtGODBA&#10;277gdEl2owKKcpIqnL0Zia+Jv+BtIu4fycK2WlOVzRXHSTJa2I0dppcB9WDtnuS2hr79hZDh/n28&#10;0MXIPXtK/NB9fN3nXtv388wcwrr1sIGfHJ/wUdgOVDXK82iJnp7qnRLTnHCTkTUE+F2L59XaWM5+&#10;Mryidr7YZwgy4X3IQ51ry/VhGWF7qUInR1HAzYLkMORDOww8jGGXZkRw9h/4mmmLZx4BH3jhM99r&#10;29eOpVJaV9vDeoNvz7ZQ7i+YFUCSos12lZ+5+ShDVRkJWN0/GB/+g/5FdqfKM9lagKt3zxbgW/eS&#10;xIfDyv59HOI+NdlITyNKqjlySJ+8oGKobT8vVweT93ilizCZBgGyV2FvAcU6va4qt+waiVwuLQtS&#10;0PwQZ+WkJcDDr3+qTSCsWUIP9vAEAhQf8ePZgtBKxIMsekpR3Wyx5Vfh98rjYlimi+YU1TgYLNaT&#10;ZldmBwQWAfE1D1J7RmqCKOhcSV8+86Cmpp48y5WqESzT3Sim+6PUeGIVZLGjA+GiaXa/yapWr9U0&#10;grn0iLwrZwXIxGWW9MmBI0r9MS3qgcutchnMf8iu71fZaWxtb/Po+NWUcHCp7o1Af2Kyt44Ame9t&#10;bj8sCJN3T83edwmtQ5/K9RUV4ADjEq29I9bh0oL+sl5mZFr22XP5ZIRX2NFZQEo447jJxmiZblfq&#10;7MPWBy+y3xeEa1AYNibOQaPxz8s0HYaS6EzTfm6TgBYZhACgS0G9b4/GaHh0gw+kaz3oTt3cevpz&#10;jB6R0+QMGes4dMul7p6EoNwaSt+5QmBu6Ug/TBNJcjFfVtvaRlcV0zlLvOFI8qO0lIFnhX3MRWpU&#10;8WPgV0ph1igV4Z3tvvaMP550+cqyL1GbxXsvhfvE1PYorPBxNtZ+i6r4OdqApRzfRFYC1mtk09rt&#10;Uav3FcZ3C/+TzciZ9b65cDg6Pz9UAuB0t6rd+db+SIP5/8jqTHd7oWrx4FhpUxgCwd/sdMhRtQr4&#10;PpjgD7+jgnm4/ErXxhJeLl8TunmhJ7SSLuccHuHlR4SGwQqCWrx8IxUboOPoNfqU8H5YFZmnCS+1&#10;PSfO73sYvn9U3Wv9vlx8OYxzUcJHItsjg1mK+2ONfeSvG6CI7E1rbs/rWDEOuhwO2Jj4YseMlx2e&#10;6IuB2/qIk57gF51GC68mRdEHrj2ynLtwoepIAqc9WOs1RHYrPE184t16/0P3KKNS49X5NdPve6sg&#10;dgUnzmVaNVe9T4zikpN7uF3hMQ1oN7EHAyhX15nn7GXEsZWnJ3uz9Qwf+sa13OmBsP8lG7nxehpw&#10;XcsBt9euA8Urr2JoFrKr4DudeNcVgvLQ6XQ8aTTZ2+cDXUF37GHRwJP2M1zAoHbgdFGOsGFb9HnO&#10;4dcjxTsi2mi0YUTkEMGUv/uD1XZcO5usTuWP0a3dO9W7xRcMc7vwDt0dQ7EOaoeswy0jB16Tz+HH&#10;Gx6PKFdjAmk+JWoPBKtmC/sLFfK3TuSEHuP3XQ14IHYeQRhAmkZX54St86MzowjO5VopJMYSINYw&#10;+sjc7Wtz6LTaRQlHp4znP+UNUUCq2+4cq8LkH6SMuXDzQwtgbKz+10bkadmWqRFRV0FpcuXbrQvj&#10;TOY8I9lxwI5i1hl2r3N5woOM5WaF0GaVy2NcaxAmU/KAzOdQFwupsswX82pnsqi010u/2qZsvbhn&#10;njTR+fiFz8oGCJtQuwxg/+Gaot4vSdRJ0/2o4BDYzvEYHyTPOFXhSyVTs7FjgmJYS9cyZlrOk7st&#10;pARSxStf3hPFzu8NyL9HO7nVxqGNaqMlNxeSTRcIsyiSW19OU4A5B1wy80wbox4kKWDjbgPaTJJg&#10;Gd1fgvC4WheyaMZ8LzHKzyR9kMToSciKwOVF5XZZLla8ubvzeBgq/uhvbYoA+nw/LRBhuQQxLuD2&#10;XfdEcBeTjpcjzmCL2zUlv8vc8cojPulaZ+HnluL1B6z4B0rjy7StYenzygdFjBlolmJczw1IUptM&#10;tkwT/iNGp0fxt4im1EUxYcP09TM4hWtqfgos+zBWFk3IuGF5Q5WBp9qqiADHYjhm1d/kf+GQn7gR&#10;Q4ADlXV2/qQmUNbr/ucfphfGwUDR1zGgYPN/EBQARdkWV47zAO0FKn5TkF1sf8gAEQcC5IHzIHwF&#10;AvfCH/mtQHpuNPiiztmxPulUkBz7+nJiRne/LioDQnw56HJg678tFonPmH9qH1aReCPKakTJSHqP&#10;gECelftPx0qQOjLwOXGC/udYyU8wz+9oaJNooOzOhgFdVI8ysJ9aKmQxkyFRQ1AX18pMu7m2+rP6&#10;MZTv2PTYG8uNYqpqoWY5rwd1173V9JFQubPM6s67sLhUhGLM2JkfTD3ewjGjdiqMS26m1LBItmKb&#10;nlVshonrKNoLPuWMiNV0HEE71juUHIq50lafr3AJ3vlvAwvo00KOQU42tCPfu29zca0D8OZq8/v8&#10;tU3O9qt+YZ3e5+nOLcq2Je5rOpVCtd0ca6LHQNhrgd/9PvYi2WCwC3MjBjFtxzjHiuQuN87I0xW+&#10;gow2FC1bcVK2EiCyL3xQJXr/T8TI4OjUhaxBVGXRIJRv8cI0mu1cXrcB+gEC0N/QOPs0cC7nxyfB&#10;w22nHWpfsKJJ6VrqYbhRPSQ7ATJCeXVbKlQtKMUW/GUyVkMRKJidJN8tM6opebd+oivtYN/NDHB2&#10;ZAegC9XgUqC8tdYm3QTlB6jW3sTJPpMvkDMSEg+yr+RDJm3Ve1lZx2VXsK3krEBZLQ9sAODiA/h/&#10;B9agpt3eL5xneKOchR0J1a9UKkKJmolu4Ka437kV5JiTbof6h70YtmpwfGwhLPmei/cPklFyv+QY&#10;oFEQPEXAOUW+Kdy7ieTIHWPVzxlbvqNr2VvfgoqmczPa3KQk0yjMr50xvjbsf9X+9A9EGlSB/QJU&#10;drZpixa9RUuU+8TJnC0KS6+XqDvgyi6LU3BpkV4SFrg4kelhQ8WH07ofyfqn3jdhU3h0LWjIh8qY&#10;lnEucz6V2OKtGI9oTkn3rqEFFt4kC3Bwm35eDZ4eY6srO/FWkkQpyItsiCU8j3ZMugXhOH6USrXh&#10;CgmGfiPPNLmXns4tFDJa5+laNJNYJjqsMvdewv4fh631dK4NXVHxqR459FuCVpitghhve9dE4/Z1&#10;1qTWDnTv4aEXpuOf+fAAxV8q7hpcxXwUfXsSpptuC0CmASLtR60Og5OijAcJSE02PDg4u4ZfEtH7&#10;e549/Wl/E4klxHxkJR9Es6TBQ06uS8HrGNp4QQyauOJAErZR6z+tue9AH3s1ugokacJR8F+pw8/J&#10;SXcuYsyOnDv4JM1BmPfYHnuMpnZEqC04FJrI8129q79focK2I+mlx3eUux8Mz+hY0wK0jnAn5Q62&#10;CvpSsUfppx4HP8vpZKyWzXTt5vuVlawFyXFmuIdx3wtxq/8pu7TBAIDT3Mo+9OuQ0r2KNc+M/Edf&#10;/9KRMT5/KuAMTAo/3beXFvt5U3PO07Loir69IOqxxiA7q4+1qpnKFUyO/Tg0icQE6cIbp5mLSjtV&#10;/qcxVLdHG0Ow6uzdVaz+gMUanlEcVOCOqKjJ6PnlePaKdUL4f38dzt682HK3rUGMY/gximgpOW0t&#10;DRJCiCKNcQ9fFNQpaELOWYDHEr0lOdLI0q03pGW4qj1rdMYy06pKX2qpG/+TVxPsKpZIHKB/8Q5l&#10;GmSv9u+BLTqkYj4UCz3bFFtXwZpd031Nh1krtn3L53Nep8NK8KAEm6KqX3HWfkC7Ilfzpfpkp5MM&#10;P3yb0QZougEvDYRbvnVzGkSnPTeGeBV44e99lDy8frs8sWBH2LGACjTXsuKShndzTjY50iR21Kw/&#10;azXNOkLLZsq/9Y7vq+Boq+nSoJjA4Ft64Pblz9s4PQ5BZzjHBhENozM+5z9Z3iyL/XelrtaHlYyl&#10;Cj36M+2ynblN4NqwU4nTmIql5U91akBSTbiCz9to/ZKaxlD1EZmHCwlI5OI8YQ6+m6+rbct86lhu&#10;Ug6zFxBwAj5YFJwbIS6o5mVvb2iMixJJalX5NySFYA49b9fCPLFk+loRUOvQB0rKn04/oJrlW37J&#10;laBPNJDVF2KIC/kzTk8tgAxdcgYkuc/gHtH2iWqx3lZ98A9X+1S/AQ/QCdn8aul89GaH336Offw3&#10;2y0W818TcCJye4k+7oJ6JwhzAtt3ke99cute///pB2GeGnZxtfV/MxrH/9CeqhAyCtFxw/Yo/3eG&#10;6SW/kMjDa/82CB36rdsIBvmWfM/sGXCR7kzYVIQMqISrejJJsDw7RGPUzIf1DR3ietvmu+b2kpPY&#10;H3NU6/WbhlGMDmmOOHeS/Qn33NsmL55SLcmZ+Mk83wCngxFOTQhwgNLbTDj8Od1Y1nJqFCFYhWqE&#10;DthMi6vwlhcKvSTnWscRAh1zVBubFlw8Kmy5LnySmOAuGgxT5Tw09x2yS6ANr/ZpXxpqq41cRgT7&#10;UhS266eTA5Al0yyqAIBFLn8qEd96T/sOuy+0I5ZjQSGLfZT+vfFPOO0NO+BwWwEezXXs4d4gx0Ha&#10;8NwbdfJzru6SJNEn6mTOrtON1Zm6AfBofRWxiD+dBankzrRdzHktxabQM6KUGv3qo2gnMZ/c1Q6/&#10;JELrLgRtHzU5AEkrvRhSnnZ3BSGwyktW1onjChXUQhVlDYrl9b0RZfxB1NK3/KXRBXYLDoenuP+N&#10;+HEFwcHaF35NunykC5xXVOrGT+HedblCQIfK+p4fqf49zsqOf8Lv+sumMlT54+V+P4Utc8+gB9co&#10;TpFLn75es6VADH6Xu1eWBFCgtJ7HpB+mD1u1uuoMeQ7z7Q3AROipG5YTjko0mruInSYo4GFhs/fU&#10;P8ZSymoGYihDCzoTi4iU3xlUvm3Ca4RAv4d9cCWpoaY/nppkM5oFK5mV85VXxKYPB1k8dH0Dnki6&#10;h4/OrDR72MykHHKt752h9Er3RyYgC1qR6W6ojoujido7x6MN0yt5Qtm56cHfUED455EAdbXVA2IK&#10;CzTLKL4PiHSF6r5L++na6K1T98S5GQKXM2j/K0i4fgETQ8Pd0Bh7nhmXb2M9CwBVKyNRUXJIkoyE&#10;6S8cUDuML/ovlOm9esQKHG6z1IRqhfWeKeW9zmdaFwiXm09YkIQ8tRnyS5274Ro7Gn1QNNPIcDTZ&#10;Ty8MG3CboGAAJKymup2cxbO1Tw+CNjcDJ+N2UFQn0nSxbLOYkWlrB3+QGAiTeVpjW9a8P/iNcvmF&#10;ZP3GD+TkPnVtnfePqjIXM167ZjezT5odZ3u/BTDJhpr4i8Fsva6P3jdmMaMs6my2DNsewjVC69WT&#10;2sXhvP6OdRIRgCdN71nHtX5tzeeYv8rmQ57E8+ulfACblKjXDAFexH6etWZAi9O9h2l2CGTQUGJ0&#10;a1G6N6F5Hpyi35XAXhHApmBF2MxYvpC/g9drWWp5Ear96+thYdRAsSPktQelq0b1PBhoyeASDuha&#10;CUPxVOOnJ/Vz6c6IKEjTYIUYWn0HcKBbF1+Hx0wXTOI5H9QD087eM8on8gv/5qhURP73MQwn5Nug&#10;Zgpt5CvlztmCI+3DZsuE5qb/cIQG7CeqFw39u9DB1BG1Iao+/HVTq5ohUo1WXnH5CZoStNwbK6Av&#10;RiqyFMFCDHtkKiy3C2iFcGbERTvC+sAgMYMxPbjmrh1reQOOtG6gBHZSbZ4lqoT9Bh9abjr0t5XQ&#10;Lu3k6A22YdK+qGyDBg26bnqYFE2yWF3twzYmkN4X1MxGpvWgIBIOc7yJYUzUh0WdFxdmugRejamN&#10;Uf/8csCmDZ5iRdCvcIEkFMW5+Qj30i1U9VEflJZUgXLkerfkn4wOtYZoZTza6SwuZq9++eL5lylZ&#10;b3LTR2EHzpG69KevnwZqEEqwWbnfyZ6EAQSTvqqQvsaFJ0zsuys8TXPSa3pBACqo51hENpwsOqGk&#10;s5/tTj49iE6ux+0Nkx0KEBvKMs4xiCyzYXvoed7CB3wQJ4CcndC4OGPdwSJPsJfdRRi+qa4simdS&#10;GSuea5LVe4rW+5FWe2DeriMdvZKUoCn+zkIv96dL4rixDZBVE3LsQ1hxdXYi+C5ur/pYbJgxqfTG&#10;cw+3zDRMdZ/zi49SZx62pU5JxcW6KxDLjERRFA9AiWnmsc0T4ah4Y9OOQi8XCmaSkt13S6+7cLot&#10;HO7Gx51A17cIVpabtrtUgEVRXTGJmov86zCDsMWfxjrXEVUZNZ2j97AtviYaBcEbIMisHL9S/fEj&#10;QNqIW3MfJ3uJw+8B7ZVo5o6PqtZMPs2sXmjuKfPLUA0X6vLlhTLTq+gueM4oNhYa0R3GQDQ0tPbO&#10;/Ti4xmLt0DNfzp7/VE+sRNDihUCTKOhDB2HqQ/Vn9fFsvyG7yhbRxBCXBgBesSmRyxHZvl4boASu&#10;Y5+FK125AyaL3vy3CJaJWON+36t9X+mpnSF0OVXfnxhztaY12ODiqNg6fxjWDmbHh6YD6iFlAEjp&#10;TAPN+2QGXUFlvwwTlPHf0reJj4oLyDcXbqqyUtRd0+EUjxlA3CB0YbXCKzySh8sJPzLc2HaqARIL&#10;G6eUlU76JB1D8G1YS8d7o+q6NJjlZyfqPlLVSJyCbp/qVq04uTjqBM5am8Vqh0Svh1ekVXpsXfxk&#10;Mxpidq48P98xpd7SgV9Tu3wcvQGyP94lkwOtG9arsytGXYxmewr1M10/mvtG+8ZbTYcieGdsySrL&#10;W2+AqP6lzcJUG1gE6yqGw/FV0eukygYA8TyG1CsFMrEAsqQLJvW6UEOnwfnotXHqNPQpiWuwJjRC&#10;cd9pq8iVMmTgUCIGef61YzpyLF7fMqTyLDzwFYt+DQCVrCHIPvV0ZIxpq2lmcGdwKpvYqs8sfLAq&#10;3FXBhIWfGJvvc5fcV9zzTGTmTnuQgfK+CO653QWLk+SH9qb7F1Zi001HkS6maQQu2+Fx8T/ellak&#10;oKbTv9PnTZd7QhrdoBsg2+KH2cvK5jHlQXFgdadle7qtNszzd47tUGNFe6H/PZbCxtrNKBSwNNzr&#10;mVKsLprIh2miEziWQPsLk4qa6BVUThzvFQ2o4nKZu+RMqahWaE+7caUQYXCan0aBMkoU2Z+NdNGu&#10;HZ/7a/FxtOEsa7q1aCC0HA55QPv24dyCIwCeGJwxlt6fflzd1/foiUaGy+kaetZWQZPxMvUduc+S&#10;GRX1sefhh2VbduT184odQ3ad9/Y44EEpyW/6QfQ/0O7ox3Pdp4tnIgsgYL4t8ZBT54OPFREHbYHS&#10;3TShY1+xPL7jTSq9U6iLqjgN32e1BvWDng050kqDFYwQjza24b2RQkbfucdmHJwFVZkvfd/Fai5S&#10;s0Hotw3pvZ+k3OihNvtnpxEAYslpqe7Wf15zGdrmKH1cUVHfq0vqBCQ9WZ1KG1GvBrm3OD44RBsm&#10;2BthdEOo7X/uj6BSh4XuA1FQxyUfnc56IkOoXqPfD5ZbLsTnqNdsekBy0y7TZlzWWu6maJP9g4Q2&#10;1+ceGveDPYf9Ph0L7qOALaXUwcMxvm2VclOklIYgCtx3uOg2yoIAryC5eIlyq58AN2WeL75FPWwp&#10;Qf02vlIDJPL15hRHn2kwCi/HI5kRvYrayf2AXVoco8uKV/l94dDds6qqeCNF2Z7saYA3ugbwjrJA&#10;a+ePGVQ6ABjE2RIyesQM9JM6VifDZ/ho5CLQjOb5GEu95q7eelK7yrdFVfc/ruU38OH/83Hh2S5M&#10;2juKZ2Z4FxHqpnVy7CI5iBvtwwmoH2Co6t6YarjsLCQb3HnnZM6cTQn3vnNFXxqTnEJ36J/iKOjc&#10;WEFt7kkTMwIHvVf0qSK5coFUZkSiZDEUDjPs1a8Y0lwZ8i+uLTtQLvnGjvR8a7JH5jmVc3CtzXkS&#10;tys2DINnebjnV3pMp6j9opyfzDobuyEFzYPKsyJOFUCTpe1fcArKcR2pvN+UeKu2NzbiTODjnhBH&#10;2mwQsixQLWUTTpBkV3kYja7iAvzzOaf8u0Oodc1XBUx5RIbi0FKTx4kUk/g+uiW6JFnFlcQ+cMtu&#10;F9Fy6qK7z7UNNjSuoi1UWdF7nsvBW5BseZI6H+Ij0rifgDnLuPRSpC68go1CSCzhNVbljyAo99nH&#10;xwk9uCVGgVJDVJjd9gtQ6g70iCUSmuQGQwuO//GOvGHh3flySa6OVEu4hRHkicZ9aAexsfDhko3Q&#10;Dmxgn6E0C6tmufPQ/+ZWEttovyIgBOpsKyRYlWUVurqtXUR/q7akUSgjyp9eLJCTfzpsoMsJ7bbs&#10;yVKMGKlGmSO/siYBTcXVDVsoZ536bL/PxjZD8ogVUrli8wxBbweYU7XSdGQRfLa+f7syOOOUyAVf&#10;uegPN7xsCGYeyfBdiTftecVOIlDmD0IH0LibQQWN0dhdSt9bPISjAg50hPHZorja6Tdxsph6ZNE5&#10;I4i4kgQFVGi3aibsl5Pr4bPeIpUA53hvtrW5+AMiEHL+sV10Wy7FPVHVX9CMoOmgbLhnEUdRwecU&#10;Wz4V+kSP+ja71EsvAxaBoRhZGS0UDfF2pe/7EyjCizU1DZcd1Dqw5kjPdpDmuVCl3jOqmWA5bEat&#10;LVkEX5AhGkv932Ul0I2hKCy/cAUGWUht9XU5J6mp1f+3UVcajhQpuQ4Sud+jS67v3e+6bc8IUw9n&#10;vws7vgBPkNLjFLvCkWUboG/1r2lp2NR7MucvqLiIVtj26Ey4Xk94184xj6ZI8GsbNj0FPnNOaSzO&#10;a0Vud6GZMIDgrbUEsT+yRBF0LBJ7cK14Ph3+IjCKLDf6WtjHwTnFNXZfkN2YYqUtpi3+bL+o5as8&#10;jadc5iy6xfmGeOt1jyd3zTbHrYSxJQCIGr2FmyDcgko+P0TUcuv9dQgfl7gD8KDO8X0jXicr+ECg&#10;aARUJ+cbvHP/jkUsfDIJNdRvfqXwqfe4ovP3dVZLqpJuiZAnp6KJvGTOJjGp6bnsCr51A2QQs+0Y&#10;wr8zybbhlBU5PLChKYUkGOQjOfILComcfkj1lXBajLxrT5cFpWsNNrynNnhUXx7XCnrPW7cftuX7&#10;OlC8bdbOYljGagShiSGrOwlFTgrfaVmGDihd077gtyF+XXCEQM61mr1a5rFXnJcy22rIdA6m/nV9&#10;Y4sM/AXvsG7Ect8ZPSr9fF665/LpKzqU84vEUgiSE0k4Ijv9RXtvNGAnl9YwtzwAGo5neyuZ/oqS&#10;hWx5z7zTC0da7ihiD2rVUuG2CkRQxGd0jEa3kXH0XGo+6VExsSf8chc6V6+rJGzpHi7xPb9OYRT1&#10;lIplyov/cMb8pjzeLm6fH1lK8HIBv1BlhcYTlnQ/ZfQnZTHiGumdC4FJjhz8HNp50n3LxIKT0im8&#10;8AU03GGx71eja1ne968vCOpXWuxT3Luwm1EVIWIBoW4+3bR9+FChek//wZlBtWXyBuj0cOWrV7Cy&#10;ADm6NglwzlcYuFjslrZbvK0AgF+Qoaq+iv4M1YT+CsHaV2dfyoLW2vkt5aMrC2cKjpame7BPmgBs&#10;btPbNG1xfDYekqN5YYhoHbaDVxhKHPpiEL1S4WFVp8CO8q/L6/8cVu9Fu/8ti5p8sV3CKE4YTW0f&#10;jCm2iiO7+Z1vcl208jEQpn8CQHZhHNCviaqdSTMYVp6KnNyEeO5TG11gYO1QPSmbyTpSbNv8Mc/8&#10;46JRXP6Tr+wWGf02/LFsk6i/k7ZVHF5fIyvo6KPiOphBZczussdtg2/iDQO41DQEUAnBl7bVgdYs&#10;cffCNalZm25MGu9MIOX++8Cr+iQnAEKOgxXeBUiDjb1fwLt6D39a3/Z0eeIkqZka0nnhpa2yGVk4&#10;A5NYzuxP3yJ7NNuJjaWJ7MgxNhW8HVEriUZJXr+9hq0eTlxJvxbEAlIEW9BrFZPIPzg2xGH3Vhfv&#10;qymE2B0vxruvz9d1NbOf+HinZQdPlJSgaXDMBuiYkt1HHIjeMndfpH1vayupH2ir++FpTbTPwzTI&#10;N60M5D2IRV/6/N/h9iR4JeY4XrzNJ0SWfUpsawqpLPw3/0tiQiKbGH4EaM9JKGVIUGKzwvFqksgB&#10;h0w2eTL5b17FcEQwpNeZVCaAstxWbDq50hJENBzW4pmd2GeDcHvH8ha9f2YaXoBIHZxXstZoBZM8&#10;MvZJEpdTQe5bblY+3bS2y7py7F2uxjji+ZnlfEaERTlACVMQI4x/HRVXPto/VVSOaC53InGl9TOq&#10;LZKYP1D1bxnBJtoD1q2WRjm/8tbfC+RCdcwX8jklXoyY5LGJSeZigLvUJHryZTZLrb9YXPU8jnLe&#10;o8YoJKopDWd/QpIBzwzCtrygJwWP78XbfuSm/+F25788y577aTizcpg1UN8ox96vSmadXQfIGj2O&#10;1kCbyOvre6SXNoVDIvv5J+qxLZNGrt1qbjzgOazZThFsBg8Eq6pcfI8q5id9rCHqrclpAAn+kkad&#10;74Xqz5s8APAJ/Gyb/8KhnUUFp6X5N/yAnwF93vdIff9L+fw/fSWB75FuT9qt/2/v4b1z+tpuBbxo&#10;VJlYgcJeHkqA9xZhibb9Ams8v7KUJDjDUfs5FpSUGqTxYcV//Mz9AX1S3JjBawdKSJT2L/qqF5i5&#10;EsS9EUmV2CVXEhoVdS0EF6ueZgjjgZTISxdNxZn9a/jTZ8Xvn6r3j/JG+Kt/Pyc+glCxDmkos0yT&#10;Sf/eoKSS2Nl4fv5c2S8ic+URJ/I9ZLDfk4vqN8OAPs/Xsb9W2ladDce+iUydbDsl0lCkBTAE9Mkj&#10;ZaZ82PdjqHvlCquLhwr6rgRmA72qXSA0IEJ+tfxXYpm2rP8LAB7Cb80b6tcUJovOruxTVgcUmGGt&#10;OUeudWYRlqfhJc2yUf5U7t6x8DDXqvyKBdMxsYc+LtF1hM8Yj6Bwvz/znp1j26t+5yAsI6oN0cZk&#10;WQQfWb3g3Pr3x2z4NSuAt71fupQSEP8kig2TpEsWpm3TjWLcDslu83J+RNVN2zvX/+tyOqXKNVdA&#10;Alpu+wurPvhHUgCjNnuWrWK6Dn4SXpDRJ6FXVjuHkDPDj9WDRnPVLa0FIeV/wtbAlnWITAgcs0xP&#10;YPyzAGt93UxWjzjF6UbTx8JIdbk0mCOmdCKIFZICyQcy/DTwY5Jyh8LdvMPxJcagkzGgiXBgeJWG&#10;cY4ozuh/4iOV7pZ15+c+0jHY+y+BUpx9glV4jhPMkNt2c55JK+iTnCPLw3LegW8AgCGHbm0yrwF2&#10;7F7cO2zfazeIfOxzqFPf8Ifmvu/q9xISJdgioyiR6jmWAyA9AYPqIdjuiid+uQrs8XHMGiQUm6bO&#10;k2DZaFy7avGgsoS2jk19jcBOphe6Z8e7OHCOD1ut4fZcHgdKEQrBQV7xdsJmyx58S5SymczWF07h&#10;qchxziijozD9hwxYm/pdivfbSLPShn8fDMrxusLMtjHa8hJ2EimMSwQunhKlOGuygyK+1ncLWRHG&#10;6nURuj6ttfLS5yvKWfRpJreD+UruHt2/lXWyuf9WbYfl5TDWC+0XUFV50GttSVRIG3468ui/eLLQ&#10;hhmPF9VxO9w3uYC/YDXH61WEC3QysfVhw08pLRU5tbiCwxxusgz+L8Dvt99LallQH2TMiAP/KdB0&#10;Zs17JTSu3+y1DD3yL+nEmcGe5SU5wEes/N61GJlbtof8El5UEghJDErZMSg4sbdeg2moIXcLDbIt&#10;ifp29QKd+5mmHfO1cwWSXmcmDNyM+XVmRwQ5y3ZJ0s6lX2dzgvrzAW/bVGp5+qQs8UVsWEP64abR&#10;6/QBpBBL5i/9eWZUjSapg4tzWpJGPa8ruF0hFZI40Ue3H0SzGRU0eq7XQOMsNeRafuSJhpfeyOnz&#10;S9QsK51Wb3WPuTR6i4kpM/csWXyk9kgD7Lzon7DAe6r8tbUXJKlu760bdudKjGSwHh+6UMnt8kf1&#10;S8oGeCKb2nrUqcpRoibEo/1a2i9hlgmK028Vo2rT4mNY4X0sNbgBG2W97+MRutikpZ5zCnEFHnXj&#10;pghJ9P6lGIKhRshLQ7kzGBY5EKer3NUitjO862hiybCOt7fUbopFICWBaf8WBKPIguzp8RlKI+Ds&#10;K8efadk+pLmNKvcgJkt8dLYD2sCeH5rQT4a+nWGNV+db4S2ri0to5775zZ2jJ1WVaNtteVEpN4uf&#10;Gfxn/DJT7mDDRWQtBGQdiwCXSH0sD2JTkqul9XgxoWPR9Ad6RrgimJqh2KlKPOyNtUR0yH30x5MP&#10;oRua6RMsaX1Pgu2dsl3ikYLa6vFFzuHTk9kKqM6xeEOzNPsWFOFglvUAegCZlsQBGspYCJ/dGWiL&#10;EQe2mX8pNercMakKiiH6nO0A+9jzzgkOwkvuZkvrBHWvuGw69XLGPXp0zAFxPLVc1vj+3BWgC+/7&#10;/Kj6sLAlYmbQMPQgmBKMPPFb4Qz4yVe14aq70Vyx6SO7ykEhEdmSkkwi+/bGOFk1gff2Wlk5CmBt&#10;9UBjrBsIUfC7JGY2UZhpv+NCKkN52PESO/zkaWire6RqYUmRqxvHOnVd+A77yFDj/U/pCfsSt19t&#10;eXTMt7HcI5RXmPx0LrDE9HdlLpEhexqsG6nwfzaow5O+XZ+eHjpVH7vZ+BfEqfuj7+f5M9yZy+ZC&#10;g68KOja5F5p7/6qI0QHdveDq3GmQuvw2+j3jQmEApLaAsxXJPtnAdeAK3YG+e426b9O/k0F4uK04&#10;nXG49NgLzhzD6yY59R1hDJ8IOM/vgKRo56d+gKKrNvzLkUCPtd3FkhVe+sxroQ/bWrUK+dYv++BG&#10;fQbj6SOKmhf5ZpHAGIzxFmzPx2NkU+K27OrsfchV4/ihADrkWEPCBsjml0hK1vT1hGvLpWoey4eq&#10;eqtaAEqJO9xBRx7EJfTrhHzA22cD9cJdDXDBgNXyuH3d5TgON914A3QjHVlK2wD1BasBmFnk1vSl&#10;1LVYYJ0cSHzUc2yt1P3yq1coc2JmXnr/DXrCeVoc3QKxAQLQTc4zLVeNqRUZcRZ66O36RF+MXjPn&#10;dFI20h7fKU6p3dvk+JEaHC9RG3O7LptnANAcJlhxosMgVZCt93pEaY+sxVdWWKrKFxYWOBz2nnG1&#10;B9sd4H3lCtE4d8I8kOZ0cayGw+tYpzBawvxdfuftnXFcOWyhLIBLCoJyU6RB9tVLrC+WwCGCHkwp&#10;//PfmIFf13OGDjsoRkb0wmCFVw82O3J8MluV5fXsLX+XSB4NB4c/OdUiSmYmvlJzWk7b1NRudiX8&#10;JSj3oRaFO78qTQdLkvCJTMb7q6Ydtpqyau/ByDaK+FCIR2R1n20+yRtfgmYwWXrJym7EOe4mF91D&#10;Fdjr564/ci7B2sEuIxNeAcVVf/JnlEvAfZhFlnwFC/BIcgd+5+K771HhcG3nU5lXc6wjkzHPjW6i&#10;gVa9lhal3K8mcyYAepDJZHRhHxbblPwwOMe8WIioIT2HR6G5bW0t9Cyu8DvVEiztPmuZGu/zwRd9&#10;UZY59ZPjI0Sc+Z+fXLU73Uyah/ralnJtcTeiPz1W5ixTPvVwU9uzT8q8JsGasQXFBUXlYaGxDkn4&#10;yK2dXhnnjKUU7JuSGaTQMezJZSAc+tYk+HGsE/l+a7vnpTxfE97MuPHYIQFYMV13ctmSzjzUFfMz&#10;0H/hQGQ96m927GcnyIJFAW7OWltJLLzOVqcmKkqgJGICdz/Re85WvRcMT7tRCQZ6TTwv2CcoOpBn&#10;2LMQ5JVEGg9O8IY+l/l+4bZMQBzvrUb9yeMTZjOXDl5Lu69YJvdKWYoRYj0q+CxjcCI2LLCgUhLM&#10;3U4lh6IB4CQqmf1Mu5Bmkj6oPkhrlmERVgWFBcWlVcXk4uz3ZD9V3Qy0xGzcwg6WfiRouch0Vl6I&#10;SHNcmp4yBne772zFBwePxhFzwqDcmLSjbc81AYcsaL6dRExaT/5zVeuIt5dVq4/TB37wNS1kbOY0&#10;oRwBzI6IrIaEWGUjkMYUahGkB0otpa1c2rq+LNQu5bZG5WDHRZ9yNkCVhvmpOSmwu0PJfC3xbpiP&#10;5hlArg4u7N208BSApX76v7rLf+tUHuid/9jraiBiUTVdH9D3/2yn/GLu6CbqUaB7+rdu9CaJYhiY&#10;gUTYHXrhecuVSGrS+lQdA7fNt++qqxcEIHqV181Z1JnAxFlneJ/aAO0s1s8Xe3owiHwTfoG1qX+z&#10;z6+C+aji7SWXVhDW05ilT70aYjRXGDwAPtvzyx/y7G6Ydlsgdsr9e+h4dPih1/dhe2MckxgOlNnH&#10;9CvjOpwlMNFmWH5EntTIH/nUK8J1p9YO8W0alKFXJ1mhidEN/Na+sBEb6/FGJcsyZ7kHwE3zFS8Q&#10;LJ5a0E2Ay+5NYfVQpwOHHvefHzIftBXiE17Z2MRDj6xERslJFggmzlYx8mkOZtrYSt8HL9Z4lDC2&#10;Wp/j5r29TeWgmck34J+OQBbGc8ugdfRkIUDYDdDYidsJADtTkLQSnBYqa2ZIrbNYG18GTXRweGL9&#10;pLETTMTWKc6+XybZKvL/dtOVScC7DdpEgqaU+lwNm9wou9TWPZdDuZVdHR6WvbOq4eBMMgAECRg0&#10;GWQq905b6JQlYVdMKuXyor7w9xwdzGi06TUFdgJZUEWVvZ5kO3Y1yVL5jUuC668KRi1Lsq97J+df&#10;WeHYF6pfo4flD1yOb4AA2cltxE46OpGVh8OkD2zwa9sbErXc/UjEprJj1tiBIeHhml4LQq80kAxU&#10;dc+8bkDvE7vihffila4vYpOk/2GG9Sfufl5jzadADdiAWp238lPWKsZK82mR4yr1O4bkUTMiXc0T&#10;vF/vfftyjrTeEDw47/9iMIVsEiSUPBGQJ+bSY+esAL6n+27oAnecfmUUb/O+innabLRswIKdYhod&#10;8lptnpkMTG4iFbZt83zP3QxDVXS7aY66T+4v7Aq7WBRVB2GPv72194JhInmZPtqTxb2x+DF9P/rn&#10;NmSmoc2dmlhJsXR8tVfrdNfRQlx0QX9Ay9lzeSXqYtVzI6DTViRW2J4a/OcGKKZfS/bYXTMMvHcK&#10;wrDiC+/lZ7WWH63OGzCaZS6V5JEd+p+YOnAL6sbTh8p+GF5tqpWlvksbixppXdRoR41cyY9vVOYo&#10;yrkrtv3LTvXaT5LYw/rBsklRf1e6jfjIc5tcuM1zCf6gprWJgv9BW6K1PuHcPvMewT3uAnNCYif4&#10;LGJ9FjC1qgEbXwlES9q8Y/pUnhGjyKwluECzxthaogTQO7KtosRyiIhkZr9LdchLq5sIg28BZzF5&#10;6zsGRyCKXzk7go5VkgHA89e5dAQ1n3xkQdB2TLxt6L3O4iXPKEwlO3qlwTFo/c+DlPgcM0956P1R&#10;TyAnGi39Q0TI4G51uVIdE5SJn1/WumKHsei9MPxiWG/m8zSpddlMXii0/EADiIx4LlEyArEdp/uS&#10;RYw7CJuEHfbH+GuIX9ZY8PZfjyGYR/HT3pkRct10aeEMd8WNWwzESPvUw0lNMisYKsqLXqxWj3Kk&#10;XooEX6tgUjPbQ4OpK6UnAicRBkd/gL5/LdZVf2+JMfIe5gvbPHjeVO9MdV9lx96LAyfrIgvh52vq&#10;qAPpgLXGFuSitN1lKaJkqAj5Pi33e0iMRJLq0syxUsNPWdppkZd47HdWi8vlQi/oCDZDVWzyo8xr&#10;yhU85ag023JxiAsmD08Xxjmey0m5zkx780BRnpKcQlg5spY9rXjEdU04LakVfRXFGpDCjb/NVkBq&#10;/VMdkHV0l7bk34q0M4ExZEHhp8x0IQdbopdXgU4X27kdaxuyh+qg7shIUx5ZthbaDpytA6MqvXGb&#10;/WgGZgG/YjMiJ1061TGPbYE9bHDRLY8mMW2eVE94TIYA40IiJZ3DNs/ayIXXGmrbeQVHKzOL6LOE&#10;CcJVmfcXTHBHkun3FcOtxpYXWxj2QcPWrb1eShb2WAP+SzRO6k2evU1G46ULBdmK8/OpMw+YLbK0&#10;4KGGykHrRJYjLe2awqNB2ARTIQWkE2jWf6e1BLEkWU5EUqZJ9heVP2yY+Np+H57PJyDOOC9Nj9sK&#10;w6BUbGZo9JYPupIAcSD97oEmMtAifHKEJ6q8nzdr9qmPLIKmEG60I6ToRSU2LTHBkLHUjV/gGItL&#10;29+XvgCIwrXWi2MLqQX1CcE9ryneuRaQpMwpaIn7ss63+Xfm9UorWSdQOBR/9wYqCXPUrORyuH3n&#10;XH+UE9sbKQkOVNtOuN7sU3guDMWeYEFQ+ph3UwFNfwI6u8Ir3soxhf6GFcHEWWLTZO5Zf/zUvSTn&#10;mcq8cP4tQy4nKhtoxwrDQhHViMVYpv+4FQyokDdKIf5Nbwa65xlv+ZXUhvN4WdjBDC+sYkHmgfo8&#10;jxpVwVRf0qv8PeG21OU4LpHNpFgbSQpKOoNL7Gy3xlIKcFv/0YVC5WVARGr9mFPnzB+rJYXklaTz&#10;+6VGQr+w9CEKe6TBfwJlYultfud0ewGSj+/fa1janWfQK8EWByQi/jsow1Q0NJ13jYRtudfpVEa+&#10;oSqa7IUbcTVJOVtfK86oPTomLp8XsNRRngrPj4p8NXhSbVI96dgB01E6hf7o1GpgGAnklpjmrZSy&#10;tPHy7KV5wxfBfogk+QBESlXDCtroHqoXRGBAEU1DgcxunXfxirRWtyOv1lbyVKTJJUGjnn5I24tz&#10;hREITgNQDilAjzBZymjxxLo6oxwHCo1Zb3wuGSJfGuH8rKzHHmgbHgccC0tMBaDnitypKwGbhLWe&#10;veGHRPCpPm6n1q2AIXvVPlTQAnN79Z/M6WmuRY+gvolzOCtQHgzvXMJT2gkzimEQYFGqUlimcN8W&#10;gGgQxhuoLtYPChhTlEwrAGLzZQ41ech4/l+qwUxVn8E/Jcn/AbDVPyzbWDaPbYX+A7OwtZIkAqda&#10;VSKtYdH4zh+gq5v8nOf3pyNqSkhILK/2ekH01WRWm0AeGBuVgeXEXnO40aE/oighfwY97AI4wwBl&#10;Y6ZM47h7NzYznkUyK8vR2QBxDbSAbgyM6hSYLQdJDY/8YjcuJvP+rAN6URYCLR+EJ02qPc7iHPso&#10;L55tcz1o+xGiGG5FPtMYuIREuhbK9GJ9VkHrwPAX0PX1Y6s9AMDX+Q2jO447uRUghf1Ppe5/p0z8&#10;raDfx53c8dkfKvZUDF/S0BNrvrmBPtU8eKUwoH3wU2kta+GBJBbn8tJtNZiTsyxo9O+ib34uTgco&#10;brVtPg2hjZSEFSuHAQifrPiBFhfubwfr5GIBtFWmdRUYagcMtppnJmciE9mwCwXQqLMvWcgGMDw+&#10;z+25To/DoTr0v/x21gwTSIdp87SCfWWHprCm3GhD5Q5AqTvZL5HUBx5DuvPDFuaN/YLzk9CN2dRZ&#10;9c5y7TgZRlQ+NKkaEUqu16cyI7vYXQvzj7eXHY0s/di8hCmLZy99rMCKGSca0z+l2j5wuba+Nkps&#10;OAecSEQtprSA/eTWG8myx+vyFTThGHeaC7S9hltOznYB3jiKymusrAyHyuL7PYl0+kv1e3iVGuCW&#10;ABXabv0Cp0agVg/q/uUyja7wWnRy7PJmW3yCG/uNHlszcl/qPxZR2PfnAEAtk9LgJ3pKHO0gRtgP&#10;4IJTH5OeqD8mGaTaUc5w7MRnitPmfaObWC1M9cLoMb8Q0gaoQgVUWgKB2lrshHJzE3Wkevga0B+j&#10;0IfQxbNLVDj2/l5AjwyAsTH9ltMsmHuvOMNvwJ67R1bV8V5t2s4QKp0n5eHBt9M/GDk8t/Kr6ncU&#10;Wnir+L3LyMZi1hT2QW4WtoloahLNcGiWZfuKWHGkLHNmgfYNvQ6HDVBbMz9bZqDeGtj7o6u2j+pp&#10;24kr1XOGcetVTbUh0X9OMCHsdioi2mwl4hrSEu0DFI8XOSLktSKgt6X+I0jm7tqG9qXmUGeu8I/L&#10;x5mXMeXfC5rSV+V1JcVQwTdWZP9TpbOMO7XDjp7h+7bmNLaqvzLmBhgJiGssdSWSrFo8/1gtCQgG&#10;Kieazn+kmqYGujpPJWetlUD1Ett9r7/K6Aw7kFZyLCLtGJpR2OeBKjCHURpGlxuBpu8n4mun/75l&#10;wq1Xf+QYjLay2E6Ll0Z9ssMux0hI87+X2ClSvnoWH3UDUzh+hH5qrFYtiaq9G+3eKhql8lyhSKKm&#10;An9raWYaGeqQvmB7zAHhwQIaQMkrgIJ48U7uu+WF/6BKu4BSYOjC0YQHGRJXANwyGMvfn4xYLpua&#10;xggVeIWEmNp91wXBo+YY8NrvEYdQ1UEi9nBTdG5y3Mt24fpev3L3pw8aaWne+l9hX9RrtqitgH8U&#10;lbt1LFrHI6021ik+/8rmUwgrRk99dZjH7y0vzgnohyG8bCGaS/FgE+HN4ty7du4P6Fd1ueBtlfBd&#10;5Zo5NvyIV8tmPs1A/vuHOCCpajRNKCXafi+78753st4HfHkUfXpSOtq6P5JaeD7Tn+8jySWymq1g&#10;C+XL5dhStyBs6SJ26j6uHkiw6RARUe9uxhYfqa5Gu1G8vVoxP0V6CQ6+CiITr6NKsV9MLbHUkya1&#10;L5Q7RKWPSnmamnAge23/N/9K2ahldwAZEhAAeKyzZV1nmL2qrlrdLxr3AGhsEMAvRo60Qz0VgVWY&#10;i9B+AKltBsplGfnLjCdsFKubEX6QmodsO/UbF3lVYulzKLFu3rpK6I3nG6wD78aSqckfmptWcQZK&#10;H3X3kFebOHFoocxk0N46CJ6zf2DpcNoL6CnrQARDWrvFrUteAnQB+6zxMne8+u2esRgJ7CoNnqbl&#10;Zn18AOL/yi1gz2UrMUKuXj//AIiS0r7ifRy/5N5P0FRgrnqTqHdCWwpmFj7Bc/wWUI95k9hUQa5t&#10;Px0YyLesdaAthWdrGB2WQJl9ZKU8PgA/4WExpirjocpfkRU6E84sZWNPIQwLb15ir5CBEWq83GwD&#10;J4dK3a6p7B2N5QPmxOW42VevsmCASHd23CLSRpAHnnw9s0x/DUyeGNoA7XLZdOMLwjkoTR43O0qk&#10;zida+6XtM9FMLiURBAOl48Gx2jwFiyVbaKBvdtGzWnSOuSn/YP21rg+bKBWkQ6oAtpMy4pW2piyq&#10;0wn2fhztaEInwE32nXsm3hnrmNpAsKbalmwZd5fmTasEDPXXeqUdqqe329F9j5DDTgQMpCL+bQOn&#10;Z74QrO5WOKnw+wPpoy1An/t2bhTLL5TtIQK/kcTuCrOAvCPBI4+wigbCvsvuASTe/VMPzkYiLyjR&#10;fkPPCKagQlqNYhoE1nG8oNDpa9E/yvkMoWpY0Xs5uIOQwTn0WlW0ZmTsB/seYD7B8dE3u27pk+vB&#10;Vk2clIv1TUUAKQwY+tpH7JkL3yGGw4sPSwvSHQcTIIgTF7PedYPp2VIguiJ23aDApoB2j6/TZ/qI&#10;v6Xl4N5pb4VwoTAWCn7BO/vfSq+QN4+MoxBDaHqytBoIVlPx0fRdLmbPLo9NzNNMhhA2Vr2qggTS&#10;KStnxlU+tn3loAUw+y5TxZQHoB1kJQCJ58z3Hi9QA8qT6GMGwutiA5/QeNqKMxTBnsa+SRptf3Sb&#10;JzSG0+yz3yYbVhXVMWUlQfd9bs6GsJFwo7E4b7BlX5LcxiyTPoKAUvNqN62ScCLuu2L7ht/DULe8&#10;W8n3Q6pDJlszA8MPUQxgAj6SOg+N+oeaHE8oRLjtlGUA045vv/4cv8rdWVUNt1t3/VTVyArq4VnW&#10;pofCVPBepBLrOM7mzmBxJ9R64E6Is1DnbcxkSRKRkh3UkrUHXeYx6L0y7m3VyIGnwG6pcgDYg/9M&#10;u96n52NJAebBYnv4Y28ZvtiszMOHy42VN2pnOJn1d7K3XBhKKAWK+3wctkwZbTEk//XSLlifrxqN&#10;KvzKps5AN0AT8kRstOntVHInd08so/h6TjknRa1DGbRuXNuvrC1vB1iTlUAJhSLJgt4npaWCpJDS&#10;NJ+W5sczGD+mUWRhT0xZYEAwMKRQGOBUnZWAOOJBbhu14s8g+ki8yUBSnQCrTKLBRgFEGOk3Smg0&#10;OvUZO2mqHlOgw/eTRxqt8NPBQxFEbLElNn+Adx0YKd3cHt8n2tKpz/mRNOze7PLLra3VD+Ls9xXz&#10;1LzQoB7N74gKJwE5CehcLESz1LF/uUaqf0YFuRu7348n7rNit87ZayJ+5Qm2EttCI1F5ERigb0X8&#10;+QmqrGRS62DamG0b+EWoz2810swbGB1XGr+OhuxbVq0quFygnPOCqsglWDtDYFcrQLv01qBuKO1d&#10;38sjFVY+aYnOvRo9JUV+kway9EgAMqtT9ySTw9yzWhe9S/VDE0ORzP5gehYvZtCyN9ftWiKXrP6O&#10;nhar4vJAkj5HXv+fa3CqM9xUL5pBNiA0cyzT5kqrEZ+o/jFy2jUsMNegVb1TbAz/8qiiTnmpRYwg&#10;1SNf/B1JLJ5EHCw1xFqqQ50aaAF1fUqw/uoEC6ag4Sc7Rw4MxE2NRt0XBoQ8vTzBPD3tcfhvOel5&#10;FJMusgCNqXcuCzPcHQGvJkvAXZFXewDNSs9xgSq0bJpln9u+CtNMmH4Rfc4+li73aX2mfc4zgpXU&#10;PDS/emnL0edSrJbbH8A4QLP/Tg4EevbU+Cf1l/1henb9+nuutFbhFgvCHP/fCrS9AUhqcu//mZ54&#10;IrUdeOfVqujkLmBGFmgl9wFur8uxL4r8IeWpmMRE4o+vVKNPrId/2h+5fGDi34d1n+SBNS62Yv93&#10;Ji4Mwuq/1tMkOjHr2HWfsLf8y4KCkHxsKt2xH/AXpH2mJgnt4FDRj00DCa8TIR8SoQ4wC2tckuWY&#10;eRICwHzZTfYpGvxNolmImJxJOzAxLjMBOqQjt48D/M6/l/fTmOTgXWr/E/VnPsxUCOTpU4GbVssr&#10;s2MBwMoUEeJAseE6XxfyAOLCcyow+4q4tSmNes7eua9vr01PizcRe89tJS5MDL4P07Rdzc2ivH/d&#10;ILt6yfAfZruK39iauBVoU9wv3TMQqeihRoxPH1fPG2HCxBodrp6+sqIpyz7PDiT+VAP+LsXmpVm2&#10;2uz4G+o+0myofxy9HZi6RFq/ZvLCxftZ1yxipGE/Ylrh0hj/ROpHFpEVsKVAV0+eacYqV9u7IScY&#10;nGZ2fZltU+5RFgh4TOc+9ZTQvwSuHKkX6b43rMouf6fWzNmNq0ZhvWnEFT4UOd3S7iWw0Z1htfSE&#10;Bibzr6+Q+OBiivGhSe2Hdu6ZhtUPgt/Bk1+UwoKiW3FuI8keicjYvMsWQiDgtlmusP2XFQlo1nr2&#10;4TVjR2Cykj0jA28PYXsrbDhpRlqnBqWxKd4oljUvPglQwFfVW6F6dOCkbVeVBL/CQZqbyEO2uuCC&#10;BUFi1nhldEFgQKGADJhi6eiCnHFWtmdqUXt32CnzjN8gVG1tVHjvBwUaNh9smPRMarCdoGa69whV&#10;AH1jLF0XxXY7tpDueOfUbR4igreW8AFZzrXwrmIxhdyVxuk0rGIG8B0TcVbnXZng7LLtpJEh78Ku&#10;YovYC+KDTHtlONyOvlAYL5xiL4+UWnYX76bWs+cNr7++gq0PFd+KRDq1NSEigydwqbTfBrHXuT+g&#10;kO/COBnbcFWccBoQ7x61NyVZhcNDepYnsNumYbjYDdDr8AoR/YuaPol8MLg4aJV6tuRwME/wjhVQ&#10;NqNJzRToBJRas/2Ouk21yM+XAMYu64X2BbpYet/uVSWcfQvcGk04+DLf7DXs8QLstS7QEJGl5l+N&#10;xhmit+Bjzb2bxPFP0tIMSij74vOyWmGLydgbecnxMAGjCH1KdnrKFdKltsAYKQyF4JG1dt2wJCo9&#10;uip7CaEvayMcU0vHGXAhrD3kVnq/iZUYmWFwHt6nu/RkkXaovUzAWQ9N8qjpStSJUzE+fZAQihxt&#10;1wn0FWWzRtU8vdX9/hpYT/aoK+rufGpAWEJeLNzNYwrqbXXuQQngZQPZUGq6sIBs5fazzMhvuLXd&#10;gtt5CVwDa0DCtdriPr779d9cafplipOS20n8GkZfWgFg6Fj/2LIfTUyAXrd2yOYx1+GWDsux9vfA&#10;8L5E2kho0CT9NuAfJVFN75dtoooYXZjTlwpmT5KypjqAsT7jTpdvh3MR7E6qsjLTPVn91wf6tALH&#10;R1ePb3k9nP4fFNhLbEczpQ0ztfyOIX6Ldvtg2yO9OI9cQbBWmo8D0Qyxi5U+9C2jdrfDt4V2vGNy&#10;LGERwkJcsQKmY5TcuLFFXguQAyy8kVIpQj5aj05S/SNws0X9yQhsHi08U6x1cKH35plP/MTXJj1Y&#10;Gl0stC1eVKsiZUMSOIP4QmxMyuEZ+VgAO+lIhWXw8/hSOezqq5RkwCFXMqBEsxKKwXttECpe2kX+&#10;Kca7goNFhL9NUeGqvK27pphduhPQ83ke1Fh57QoZwBnlC9Lbbq7jcJrlKNq9rnOU8RNc+CKmUL+g&#10;pReRgIv0riH3tkR4T59AU+n325YVX+4TvhD0zB9weRdLnsPD6A9s1R1WozGKEVqWmcICqRDSOObA&#10;7IQoEcO7Ut3vtEZ4ADjVRFNDPM/8oUGX1/ahfGCZ5arCnuts1XsFVzbtq5E4BfSRK/tBhqixL2gy&#10;qZLuiSEbUlW5FwsSvUP264d6WwD0wWrVWogTUM5y6gt+i09aST9fM4Y2LjmKt0FotTWTn8wKYI6x&#10;/GUatqgQSMxO16RbK7cNpx+FM+8thR9TdxMpIjY3I/2DqqwlDlJ4tgDKYrSeo2LFC8DYkyd+jxZm&#10;A7Pf52hnhqk5akYQ1F3tWoRI77WQh8ePrkRsgJxpqa6Dfb1YJrIjuLBe61E+YWFPq4S06KK/L7eP&#10;ctuMDCt9qpzjsuXYXMStJGxrIL76QeOapvVOHkwD+879SEsSIi7fFh+ZtRBiYwLjKHto/qq+vmUH&#10;9lq9+dKkM+qRMBCrd4GTjr9St/R4vEjJgmAPJDt7rwDWxrl21LRl60Mnc0nCepvULQ4MT7FIqYvH&#10;X3tVkIJgSek3mEEABJ1+/i/LBTqx/56VtdIjZXchPnbU8HCwrfVaTqvPrvcjkgtZH+eJ+WSMikpy&#10;mBh9yG0NvFf9KIGwI3Z9W+WkKkwdkqfrXzyi0XeiDsGyFaKgXAqbnCqoT+1fmi2PTQo/MnT11euW&#10;AXt2v8OTrV3vWA0P5wZpXYUyCXYblwbAyfh2z8ltmXWyO+ARYRA8E3Htz+RHkPpci1AgNeJvaf7/&#10;4urNw5JM2/9hm6aapjEnLZ101Gkxy3Umt2fMpKbMzIwylZSQaTEXRKZyF6VlytTMMVNHeZTS1FyQ&#10;XAAFhMql0szcMEFAMTUXZFFZZOm9+n5/v+N43/cP/tA68Ib7uq/rPD/nZ8E/p+Xrtw4z5z6s39Bl&#10;mRMCfQXIo2JiL1/5dyON72U8vOS/ixxMPeCgFahdrtNmRMc4YfzqDZqdIfiKUhrf4lZEVXDacIq6&#10;8mNuJw3BDLivpuA2KGo/YJMkR17hDOOMGSPNM6VJ0Z1/V5q9FWk+uonPCbrDxmpGw3iaAC7mJnPz&#10;bb/haFzjdIH+KVUcvLBYJ/Tx44i47if6mL+nBaj685khj53iBPevKhPGBxPF/h/I5p7Bxrt1HS0Z&#10;BQtQu9pvvJosBXEqilYwUW92WvtUc+ZiAxy0FUwU+uhs4SqdO5eM55Z1htsdV+P6FZp5sF5hSmrN&#10;CMV3HL1+6VV4e2FINKzY6VkwOsa7+CFW3chlLsWoqKkigRu/7qhyx/jfb93XMR4H+/7ZFRSeAChP&#10;z971Fgju8OiQuNS9a7vIOdl8u1EhXeS5yfegBVvd/s9HAkTRbzXJZZCo3WGYgkkMX/f9+yHmfxJJ&#10;x3SvpRbk68zunk6LXc2F0EFLDIcYjcaMnhnBvOOKzqJTpmZeQtfwvTD6I38v4/99nLl3pw/xzKun&#10;cGyFitXa4ApsR8CKmghItJs/EmBh1H/qmUOpCpP20uS/TSxBYZobBiMOuCnkwF7nmM3jRkM8qydK&#10;IK8Uq5+uj3GjTEx0aBrXquaEYI6QgF8SBY2xbOgAJeQsi0dfB9GlG14g10Ql3xkbUShC7OtGTGAg&#10;ZdK2+UTwKCuTtglzh2/QNHCqaMPfzcdjX0I4zI7iWF8DvFaLj18EKA21WbS/79jgRONzSub7gXUb&#10;zdsYhw2tdHM1Wo4enTXNDb0kIVKVauG8m/aHAsAZeFT7/fIMab/y+BPNJWmU35hbJjigzQft9q4d&#10;PLP0v4HTT7xhOhu9u9NSNJOogKmH7RwGXrcWXhGPR10MfvkzyaYD0DkV3CUXqGLvmhy6MoSg2YpR&#10;1bqnhm7yebehN+kY7+3PDuoEHK15TfXJp/trKheHeOqRax++HQrY99U8z5FXJeYdMnh6Idf3/ytQ&#10;ONL0qQrklVm+PCU6ZHFdKu5wJ93x/EFJPfdh5hY3sHnwUwE/+O4nmGUHhKMTq+GoB8NpIJPFO0O8&#10;UPr+1fTICbZzyebpbQ5UE2jSVNrqDo1NKaCVKpL8wYTLPuXYk0rOHBtmDPvH63q4u7P/Sxuxzzam&#10;rJEdyLrB+L2KH8LjfHZHkHn/DfVq7g/uIGFMFFsomlqQk7m2S7cv8XUwGAgVOcTyYgZe7fUAQcTn&#10;Q1BOPXJrWb3R5gbb+hF1D0vLEtbBHTnWXbpfdMNDzmDW9nn1WE4Yesmrrq9xcR+uaWAWGY6nx8i5&#10;TRc1NWJmm68Q9oCxdqIt6CfG2Ug5nY5rYlzbk3VQ8U94YTdVVZYhd+qR2Vv8JH19U7drnnM/iHJ8&#10;ldxWh4xMhZ5MSSreFxqwUT0UpGbLNKyFwDWfYMjm11mx4u+z3kLvxsQdEJkcGa4Tpvdm2LFXcTaw&#10;Fp5tTKZjLlVDSNGtO4/sMrBIfKAKG3IhbFGmuthveGXKfE4pDutghasDTM7Yt71yH7O1o6dBhR+5&#10;I9M85IXDZRG57z4cCbvc+DT0bEfuHvE+VrqWU8/mmzvhw7L8lojjiA+6+djTOLpmH7T4F2x/qrS9&#10;032dIFv3Vpj6zdJpU96d+pKqKMO6A2gk9FZCRFHFqAZDLsnfrsAK9tsng3KgC8+Fjop9pfnt2vQz&#10;bQ/5vKelnYHb+LM77Zt6ZXlKCt23aZEiIs+dTSxsj2ejEjmVhfp1DZ6jpYn55iZi7Bc9XsiMbic2&#10;DLCOcBtxGMF576QtGWG3BgamHZsRR7lpEbklCcAnYqdBCQYSBfnJZyJ7v3wwoH8PPTPV3/YNcSpL&#10;ZKQyMUPLd0HybZ3hiLLMwHh+HcEqap5lkfbL66uTtSjvnF5y0xAm9m3svBctJZCMy3Ww515ucKr/&#10;lPr5s2jpqCDOdsxB93uiQw8s3ZfGfkyhEYJSjXe3xN3rjaXoUgDEkfIpDtGjwdn7lWlCJcC2eVbh&#10;JzT3fK/vH3mxwZf7NBNObFRBGyzFYMHyeBoIv3JDRiJ1ElQSHoeJ3Ig0u3OxfaK29SOnWtJPBp99&#10;Q1PFUBah/BpsL0sZH5A8k5P2a4S74r6dyCUrNUhx7MFUdGxkM6UAcWx3o0D/VdKZneLIhANpCoym&#10;cZTZttonZN0i+0HVewa7TLe9r1b3y4+TfyrF5Gkxb0GzCLjYwyKT1zpT6eacFGBRJS/BVY7Wz+Pp&#10;KRWxWQDZo0o0zWs+CdbA3iuLpJZnEEf82UImeSDY5cC8ZWPFoJ1/rYi79YRA0dcTemE8BXPPlW9q&#10;YSp5QBTqbzgN9JPLTRxk5BmvyCpcxXnfy2/tKOq0eBmIP/xq99bIfMRQ9o8jnKDqOEGW8z00rqls&#10;WCMg7+lrOKE2nEzQyK7obF5L3Toc7/L3S4Z59VU1kavvizHCJmN1iaan5FZibmDaFVUaLi/h7VIq&#10;51CAMu6q0HG7Zs+QxttFu4pQlvaT9Z2g/9p44o24urndnAwN0q1XOyfZ5LepMwSTHh2zfAC3PQRF&#10;g7avawSJQvtjC/zOhMGOu3kgXUd0BnRK2/xLSLP37RXC+sRkuQ6FMeitsV71LEV8Om4iMsAYz3yX&#10;mbmAh6XxBPHUWMcHFj+ONLddOjPo8jsm2jkrvoXZAt+U/awGYYl5u7QQgb9Wxau2m/BY90xziJ32&#10;6/nz8yM04oOHhf7kerw2yybk7WV59ZTTmJPo2NIRLB47fOWyOj9buqmd+bvUoVaalmoWIE290wuq&#10;mYmelKQpKvUhrlG31K2K71kCAgcEm6X2Tgw1MAg9/3l65jRri+NH0dTgYplvhulwfZkZg0S76Mdl&#10;3W1yhnBy/hjWGFRGsS4zdJxSrk/x/MmUA/dupdICM8y3l6nKBW1AVfXw2WbLjn7lSGeoM52G2NQx&#10;EEEUlnz/Re+k72emb2JZBrPfpqOPZrUUHwPVxD8XMTZIL2I27BybC3WH/uhrT5IT8Ne3UjJsiK+L&#10;pTa83UQjZqd2sFPGQFq/mQ8lSi3luc8/aH5LfaaMdRF13p/Niwu/Kk9pMZbbwnN2AJDhjYw0ph4e&#10;9ZaGQ4c9NgpzfoxcRWsGPkMig5fn6VduTfZm2qtdIYr8PJ368XqsOU160mLzQKzYJPIsJ4qdHMci&#10;xCtwET5TKoXDdPy1HnKCE3gcxS7JflguKMY4IbK99YWdyWEdS820kJAvepcjF/IwrIzSvcWOLiNK&#10;V1U1CAaaIJb4yqmSmBz9e63UYeNVb5rPwrffxaCPmlgcpQ8mvE/A/QBXRKe2cv03MAaNYlyJSbh2&#10;8QNQvucKidfbOe6nYpaLrDITkna++a1nyvMTbGnnTD6/tjVNdN19RAQr+7wawMn94NIaPUUpXfKL&#10;PQcRhm012XLYyUstngAmUqn0ghsHRweT0ZUxqkBUl26vcqbTNU1fMlQcVHR9og1+nk2MrdZ9+OB7&#10;9YIRvTAWQNFGnsOqhJhAwfnatGGQnnnp+JBZO63+GefOnfonVScGuR2r+XXULSHa8hhtrhv+6tpo&#10;3UK5tuK0QXmJgggRj3Rz0l+TtkdCjEhGQf2Lv+yLQ1XM8k0Gp33/LhDCg8MTSgOokWkB96hvtcMq&#10;SCZZzIQkMmfO/BiiTLN3SIrRQAxnaR26gAb7yZ7pWjRMxYprAuUKWderl2q5tFPTDAoB+8Snlpb1&#10;VUPNPTseH2oMTcwLkIzynmGr7YmMwTrWHHP+npmW16OofdQPiewznqdYGBePTEy1dSoynAtGokVE&#10;chvXbvCNoI2zOzB1ZKPutaL4hmdBeWpi1U2mmyCRKowT3CU5O5UDuKQy9a4MlqDG5NrsuByG3NeC&#10;+dd28ayMvW5EZFBffzuBlJrj1TQY42JWYtPFFwph9MxE8rdNqrJAnq3nTGoGNWYYIfCc0lu1ISBt&#10;I1jNVZkaBObJnuJS8wYagzJSOkV6CJMRTrUcp5bZseIDMXTWJ50a2Olvxvrz3SQmdzWHpHb2tZFs&#10;Ra+h69T9HkOmQJN8w/3EEvQ2Qfab5ixGnEhkLd/qbtuxuM1NKy5g9Iw389MqpDsUqeJtY7hJinwe&#10;bMenN1T3B5orXmRbSwNY16fAGLnxydI5VzP1MChNC25sb6AuVgFZ9jdP/3rH2nX6G1DTmXlGufUf&#10;Wt9XkO43S/n3vZoZqIqsB50x7YZV1XBCvE789pRPvk6k5/c/Lt/bDMBgS773m6i9le4x4N1PjuqG&#10;t4L59D01m3DohwTuSX59/iSL7PeyUYkwF85Flveuby13F5xYbDgM9GDfbSuR07B4c3CcJ7hMhxS+&#10;Zpl3j5im5dcrXX8aDGojN0mvVE2/rBLUBUncd6KXYAl4p3JwZrv98xWolCMfMH9iYwMn/Pb3/dF4&#10;SzblQnSVT1i1nIPEoRO2tePWYoC7FRWjDpxmbdWtA9O00N+k7Kb1GeXnz4eGzG6JoI6MINtuiuot&#10;AD5/VoXEKVEpk7D7ceYb/JThcVeJwbMGKaRR4tLTgc7ot1MHDsTwCbQxSM5UdP0U6ReKtgwbq1uf&#10;BcOYzuLQhJdU2ir3yNOqnrhvq7e1sQTgq6Vzk8Fazfs0GnB43nJT2jqB0lZoUSU8eJHN18nhdFUZ&#10;GyzrqsiKzGnErBFXNCpz6FCLdNWubONy9X9Q7vUlwmx31EFjOF7rr/CnSM36HDlTmSl3CheaOqmL&#10;aOgOZjxyX1qA7vtulvKtcEY6TQ4vn98Ap5Ol60vCwydaYj+Nxl06WFGnMHJmJW3zGIWnaVk7Y3jM&#10;pvQug3sj7gZ4dPV5l96unPCrz9r4j+Sz5VH7x9Lkwwg0PGphCQacSHvv9SqeTf1jfhTSVFBt3aEP&#10;6XQzDb+bXTN/fW7p80QRURS4YDgcZC1jXrmCdBGArt5APfy6Xe2kpJ6QlLy+CzstIb6vqI44HXkq&#10;Ziqf//ZPegGCPTuF7QbEOrDUG3LNpmtX3ToMMnU72M57Y+I2ifUPRQsLNpJikWRclK981P9cSVnW&#10;osrHuG/F7CHSDaPYpQyOExoYYWMkQWThPfIo47A2q5Y79xfvs3hbZeFfI8Zqe2Fht19Pg6WSG98r&#10;eA0Tr+FHWn6zQrTulK+Kuc4sXiJlqcMfXiku3rfg2dMU38cgpGhJxa0IS7n/CBFEpVVA62YjaMz/&#10;cjzLJBxwoeFZIoUJXJS22PVF7wTYGm/swm3mfJC6Ah2Cwb3VOwx/lLwz7qO9iIh2nik8mWq2MCcb&#10;82CeJRFYvbqD3ILdo0sarfdLfZNOzx1K620jGQxfYYDUtSlMLR+a8A1ufqsL0w6F+otECmrMa3XA&#10;mhu4cKjRe8rjxHTvOxeBfoIk1r2PDC6Qbbx4jhnO4Xp+EIijTywwf8T+3KK8FEaCR5lOMAbF5Rm/&#10;DE4Cq5Doh7vD4rP6CmB+6vS39KgFFer1Hsi2cgk7w7XWIMvoLKtF18egNDPQgHJATWR+4Aep4seg&#10;bYOXakByMR+gDn7ufa91roDNpzweLn1nYjuetQfum1hBzpyEyep30fzwrpRpmSeUDkaeoBZrZFKr&#10;E4PsLaDmkbIQ678hEz9SYvuD5SGLWWGvgXlNH8VRgUJ7bjWHgRzuumAl9xRA7mjdsh5/9e6QK1PP&#10;eZflrLYskeX+bnqR57yto3RkXTkw3xiShKpMinXZ1YcrvIxvRuTujJxjjdYavx3s5dQVhoISVKCr&#10;vQS0thMud+kTUIvE9HO47xJr4L5ap6ODusG6r6zUEw/H7Nt18gnm0aVhJrRtaSHo2VrvdsvGsTST&#10;IeeeqZEdQ3GbUgKbSqfVJzKDClxoBbER1BiZpXZn4BhhAcuyTxBsTvvZrb1vA/O2vXRYiMqqvVs0&#10;flQw0y1rbAT0WVtYKsifSVDU+HqmSUYW0icEG/W9mrXQgAfC+ePoXb3FXoUXsbNb6fHAZilzvWwL&#10;yHIjR03KQRj43W8tHEd2/Ba5eqqE9h8RtKdqLLWM90VvOFUESgr1MDjlXkJrpv+xcLyudvvYM2Em&#10;2EjKJAPlqouQxw22HsV94Ip84hrMy8bmp0lSMOgImQVL8jY7PsQ7e1ksags5pwm+bj88dr8fQ026&#10;eI7QrR3pke3Uaoc/D/WKtJx/PK5hRquO4M81D10eIc+0kAtPtnyM2cm1/WhrT4cssripAn51M2n0&#10;dXux+Zu2hiEXPIpNY7QUL9pObh2oeMfH9jvtEeS96wFSF9eu8yP1i5NxZiAS6fHmDa8I6z0gEwY/&#10;MqlR1OtRO/nw42FttCTNvYr8sMS8BMniUeAphrJQyzESi6oLCVXQijHtrcTi3RmOFV639rTA049/&#10;Q13Mnzp6ZZS6SEymrF5i9R76WZyB3fhUSbO3ORiyfdHoJCNTDkyDG9Clji0zKKxAYjNlJk9U4uzr&#10;2D1l7i93dZINVyewFZlIF0NHvm7OqnBGlhcVE6hKOxP6aPE9Hfapmvphw8ZnGlPJ3YZqAJgs5svx&#10;vGMpKRmLpkKELvp7f2soQXESuIjkoY8B93CsscXi4ceduwv3xTQ2+Vp7HsPetXTrni1QjUyr8Oou&#10;et8kMGcHJ+VazUZXqrae/9Mg/qz6ME0Ne+hWR/egYGqtuwV8McxswuBWRX8segfDscITX4574zkA&#10;94olA00I7i7dGlNQxLzxe6/JhOIu42Dd+TkONH2590AATTAjCBnt3Dq4PlXUNnyNi5+eLroOptAm&#10;TnNG5xMveRejfaihBz4e7Y1NU4jTkASwarbFvp+HjjG+Bvz8PATZrHFEOecdnuDZbPzZdXZXY4bl&#10;NIKogfCIXNu9zj0Btzg/icYPy14bigKrsVNq1mttd/ENW+ZI8hLu1l81bh3rdYpMMRL4I2a2uTIm&#10;x/NU7LT9uMJp6amKQW1RPG7h0ZrP3G0jMfx9Z0zQvyl2xfRp1ufgcbzHa8P7AhxiFoPkP9mLQrzA&#10;8dd04MIWnDyK1c/Kmq70oWORtpZ4Je7ujT2qiMqd2EfRwAz4hkW1di71jwoqmiMQD/JvGBRkbnHt&#10;P/QDnxBPUIQUNT72mUmSylOfT4qbNAJFrx5orvcCetxX9OcsSBX5muTyUqZpttqKeby+5/tT+Mun&#10;53B3av4jekLJ2HIxIMPzK5ZVXOQGJGnd2GBp48grvm3WEeQmZY5/8fRs9C+tzZk8+xlaRAhun2mw&#10;kI99Gq5KQypNtgq+TftgsU3aVZFSeeqyhE1CJW17OFu85IVJOEBm+GtyY3iKMK7SJRLrLblLFCJ/&#10;TDSe6/L9jtjsd0n9xzj/zcupL3reBfYNWOIXvYOjTMziyLoa7HdSC2L9PBV0DMlH/wBG4WyL3Uem&#10;fNvQoouZjk1gHPh5FjRelJWjx0WaH7DmKCHEGMChv9cdSa0NDbXiN2AsnilOPQRw/OSBJKRN9FfN&#10;M9i1rzwd9nRKNDk6XN+c7d3lbnW36tvZrZRCE6lth2ipcoUnE9e7gcfkUoXS5r1w8viQx0ESh5sR&#10;O4+AncrmLAYEJ7if921jhmHaqEqAUioiPfwkjh0WO4D/sssFob47Wx8W2E8+N1F4KiGx4GX+8HYG&#10;r+q6tWZ93WamYhJ3UziIxkxJj+HlviSX8lafhD1vCJfouLgzzCCeP+FB6Le3QwuPYIw+loTa5jcW&#10;9Fte7/xLcG2Pbh4iEauHpyx2a/NW+rZEJJfmQ7IfkxuGcGQPJXF5FobhOnhoBVavFmPH3i4tIlgv&#10;4VVy3HA4Pqh4qbPAEjXscaRiXtaDLm/c2XOlYacXud5sCtME5pM5YFQDjd3M8tE+9thY9w69wPCL&#10;ut3d8qi5/63hsecxS7rwwPOVgqKEmJAKR5G1ZHGgiy9iHJJZDYm+Pd1ZifB4rzvr23Sxk66FvWc5&#10;vq8FbEgE68qa2ghOfC5RefdAm/v7yeCCc8QF7JNYWmbPNEgaD+JSRYaa4evtuA3o3ezYTb2QDjbU&#10;8Y5LYUFKquNxKvXOjHrXi/4TDaldsvrteC141uKrCn4Bd+5Hz10flY5+/ZgKSqnUxe8Y+9WwsQmy&#10;OP6oH8A43ypYORhFlOU6Tawk/EHcAXsnLyajpXQlxvOdwjQQ0HubDSgTZ6YyTJKp/JBy6cypQQeG&#10;OerZ3CqPfbti1r2ktMp+uIJQqhYWheyO4wgc8U1fQZmmQNwG7Dqy5MGTCXqzdE9FPN+y0L/025YH&#10;AgULJFwXpg3xFMzF3mbmGzMLJyVvIkdv3mnWnUGV8OAv17VHP88vk1UU/eLNr6VqUTvB250/1aQ+&#10;NfqZuX+oYP5kG/5VULEX+4nLu5DYSqFggWoR2E6VqDaSuTjA1XJjUzM1BuMEzoaO4jtg85Pf5isv&#10;hPcv5m8pO6YOOOOr8aEEInkn7rPi+k3rolhNsPQVfLAIH8RGE8Mlk4kh8MQ9WfpXelu5KUf7pqkK&#10;6uk1JqI1VaSMOOK2Zjod/9kFusDz7O50Ox8qasxcGYv5eK8WnEspalaHGmV9VPukCmk6H1RMyUux&#10;TueeGYhuVn+2wxKaUpl7i61owWECVm++ySdkXsK72pDnae+L/5gbmN9Emq8KSRli5Jzef8iqOR+d&#10;1q0L+kgRJeZvoy6qWfzaBFwTNR0TQ1qsGiJXtbCGYkX+E/yl685yeNr7tDCQZueGS0Gvw0MMdTsE&#10;ibvOSuJKCtJdn6/K64pRDIeMT455dnTdFdBb+oX6TSA519COvkMV0oqSIWN2grucF/qe40xpyYK2&#10;FCbXhV4/QZqyljqwoxTQnxJ3QaWdTIK5GtHpQLhGLRgxhul/2+DbkHcNlCWNiyzJrvMI1sLo+N8P&#10;3u5uZrIy2XBVkK3oWNIZJo8ugo/g+lgpWsDiucmScIVHsEcb6LTUTYGSBUrT7j3modxuQes2xS6c&#10;IeDy808IYyEcm5ngtgEPwbqokLSiapRMGW87irEXhA35j4HzfCdTxPpM+moCXpHo+9I94bZdKKfL&#10;dyTY9bbVyjIVKqsfVlVc0W05t0VjIMmm3mU9P3vqv5G11a7Pi1gtS+WMhPAkf4S6v6hkiczKZrUd&#10;svCq1w0muJ+qeqrMPBezsHykCvU2aeLT8YokRxBpvlB2Of9swnsZSwrSmijKTV0KnYNk6v2TGmWa&#10;uD3vpUeDSxt7gVb1rp7eb4Zy8JQRL4AbgTOIHg1IjHEF4cpUmcV0QlZ3K+j1GwgxI7gSFkdV+1wC&#10;MmeXczZGArgh8FZnpK1TdyP9xIBTQnzqO1Bf6Kn4avk9qXUWMfbRQGyXhE/HkGZ/gz4dg9owJAiP&#10;2qnzSZRachqSZbyim6dwBkZwUepss/bIas/bUTFoC0lU0G+hvX9JiOAMGDUf7L69eMB2v6/jI0J7&#10;aMMliduLgjNwu1DjQe/RqczEtUfobyOaprbqFnsB05pejRyHtY/a84EZ1GM/Iw9iI9rdGkhC1VPq&#10;Ho3fEg58WQfKlO3nMdlBNGzpLhYeCurqmYDn6l09rRYGCwElO7naoXyqDZvaKfhZmfNCYFLBGHDZ&#10;hHvOTXT9oudPGySnFPrCIhx2fpwz0YWI+HjWss3KAYO/Ldb3O44zGyRpd8JSMQeg+r3MEkPfrXWu&#10;4iCugsIupY876idWTm9cyTGITCZ2WM5VMBsyYVBFAjDqAjLYHM+dypzJuL8TowQ+Ei7U/nEK/ePA&#10;Stg5wwDtCL6VuogpvDg5he49qaxSe0HHHTOCQvTpsw9HzXgO7KX3Y40d1EKLIODHxtsWD8RKdqxO&#10;ejifhMpp54REDUTVVobsefp2ykX2ovS6o8JNK2It9CdNoHedblX78QvDr/51ScZ4+2dQKp6K5ml5&#10;vGdrp/xgcry0rS3vPfMXyfkjC5672s7INyY4ysNePyLIVgB+BNOpQPnRjGFFQraOGRjNudJId5xR&#10;+m6nioUjUPqVgkUEZdPVrZ/pI9cOMAWLIt3B4eXVxJST0NZKuLX2+YkGLSHac2FLOXpUVqOpPWRp&#10;7SZaKzzWYpo6k9EctDTi1UIbETVrcyN/DQVZEW0hQUhVAjUwXM2KCMJN1Ie/EBh5hD35TPO8PdF2&#10;1qdh0PSLXnCLHzToQUCmPJBtNRqTmXtCIF1802OIxvDr2SqUqOp5xmDMMKiiozBNFXrYnAmcOTRB&#10;mtDOtJWGVsQWxht77kAcgbrHDA3szIwArjx18NHivSXMBLTggFUqsgrZ+WzUKyGaH8eYa+wCfV5Q&#10;tT7D/7UNTeytfgPoGlVHP7aE6F0eWPAGpUqRZuN3NO+s4EBWirD3Asj/QbPbbDAr0NAEyXaFEtOB&#10;k7vME1avtQBWWcJHPHPlaJ6nuHhPNRMNXK/7yRF6X83L96cjC/6HQXZScGiD5DSelQmC9r7JfnT2&#10;8xo8cLbdehoYioC86+/3Au9z8PrJE1mQ/Qhn7nnDo33y4Ehmc4r+pmBJR+FIWfuZe8jP8t86xDiM&#10;4yIr22zxwG6WgyDfglF7lq3boYR2uTuUjoTuYQsHxM7cVOgZ9O9TmbJ9MK3NuYe2iPoMuhgzRvec&#10;kUKGILaDHvlQ+iHLXbhLym6xr+QKPen6pDkmAPnTiYeRq+TbLm3EOn9eaulEGTw2DJGNUQvkYKM3&#10;1Sd0UCX1hdfro9LsmEuLdWVSz6LIS/bETmbHo7GDdcyY6aDCt0FqSM+U49sGKqxG2S6kZnkcEKrN&#10;N/e8jB8J938466yqJ+N2vZftXAouwhYAf1tSb4DHBvWxWeZOWutA3PwVyTSFVsLGb6OMxuxIuBn8&#10;Rv1HR0MSfgv+inii5pcuZWqZktYnT5Hml2Zcqo60sE3pjUGYu1ygTPDhGVPU+Cvqd92zS23XHCcg&#10;5ihT/qOCeJ1bk+QpbfiWR4I7Q4r0MhmdVkfXA8xFMOWEx+SpuxcyQmfHcff5RsqHLrsl8mecvI9e&#10;WwfLDttA8h1ED/D5CbuiU+tYvPpzOrDiDPwI3B9W+0Y9XzrUynMWbHmEMJB8BjhGNELn4TDcfc9v&#10;h+P2eZrOmvorH4qPkoc0xBAEBF7A6ySMhmUpGlW1dqy2RBZDkMboZRppjjgKW2YKuxyf+YIapZmW&#10;1hBV4P/R1yaV0L2ETPHdinylTgsrnFHpcNfblPMTIkiHT7mP8TOM1ZL/xnX3mX4dDXCVeCuSj7Gd&#10;AWPcwJ5OdUCiJ0afj6rsC70NzfE2XWVwLtX2hbedmTqq7qUmxwAAZ3H6lsHv/Z4/aY49hJ8Rlhw4&#10;zW523HWGemvw5FBB9yI7OFSwoDiZHfuZKBtDj9ouqOJJvWT7w5LbnSGFD+wqhhn7cAmPvYVopH8R&#10;8ty9p5RGTtnR+lIMiBIQNIxMkbyHIJGQHyKqUyyehNWFRMWv3g9Jjmzi1sFMDHuMoMa9IJ6m04j6&#10;vkcRT+3tDJWkvxZBXnv+4mfrLRHfQ5Sy2XJUK7Es0zYiHCiyUwfElh6Glbz0aXDZIOtgI7A43ST9&#10;fumFTxWq1DyrIxn/2Tg57l8Geyd0oehxC87tkkYwf6ZMlafGh1BcCKPtXe6VtZMHhr+dT87unAyZ&#10;N5zj7mwhF1zOt5vKuMhTmLxRlQy7xkDbQm/X6D5ciwi1H172BfZ6ybe9hccZBy4WGOglhaWso/H5&#10;0c/ocAWrsDdTkDeZSsfusvDIOTRU3H8lJaXHusCqmNvTgkpC4NN6773pbYUvggioDEnOi9LdEst7&#10;mjMeoVs/NJtbnmf/2aK2yp7RJHOIDzsENiBLAm+oISTM4AhTqraXbtGq+Wncz7qBkLtN46nx869c&#10;wazF1KujAfpX40vHR5LQp9/Y58h0QB8WjVlky5vUXohI2v0t/FmDcmL6PQfnkkA34odR40eKL3q7&#10;sKykeNwLkKMdU22n4C1jSMUggTbldeE/Go+hOmfXDyawYdHRH3ERnfbMasxBYgczgDQVk5HXDUNX&#10;6yYPohMJwummWl0vVefcjxYOkN9k/bHj4UTF8T2Z4jc4fPg7eq5OhhV0eu+1WH4E6x3UnJMm3NJZ&#10;JZIdHoME693s5YMuZale1NE2YaeRPS0J6S4uxL3vQSS8MsgK3al8kmo/NXKn8IRkuGN/T5XgbZIR&#10;3RlmEdSVAY9fdMM1AvVZisXqJc2KTJ3Wz3RD7Wn1c2s//Uc09kgyfqYllTAKCz2y+J7HjwGyjZTp&#10;Kr6un2k3tEe6Tlf0NNI12TP32899NYidvnbVVcRPcEhKaz5o4poWY8BW3H7I8hRwd+EBJ5hBhYYs&#10;KwPv/xt56EnWaabkEQfH9YBg3OGH3U9IozDUKPp5bI6hRi2nABG3/V+lpqCBgknmJ9ruNQ41k4zz&#10;LlSPuRDbuxUhf3Q+s/O9mgQpXuhfKLxeOKqrueE5LZANuo30uBt0kcxRaS6gpkq3kuJuBZKiV+wP&#10;1zs/szy9JCQXCC7uGYUBA08EdwtrGKLZcGncpEu8DfvHoAfsoCYe2FtVzn4Ihe8p6PeNvLrrKWvn&#10;CRBr/5FAyw8KUCWc3tB/zW/rVef73G2w6xC1c/v1b6yLB15PpYpWpGltk6IUoRUpPTY7/Lxu+AMJ&#10;w/j9aqqde+zxrDj7Dhbqef528+AzFzPkrPes14h00Yaqnsq50l8GvqVWP3Zr56pTDxxtfu7dXIBT&#10;fbrXECOQdZLdvujp66Ue0X9FY/HUQyLAQgcKWUvHB547Ioz3z7rHUGsQkc+Zd2VzgxFq/quNgNJ7&#10;bOgcM5ZfUKvYnhuGHv5caj+U9ovjK8FavP61SRHVzce4lRQS0agtfyML4zqOpskw+RdBakeOEvL3&#10;2s/6IhqByTyV1YEztPeIrDgaZ2CMMr3EDeGMgTt3kfzIt9qKUZ8zlQQvYCPzelU6n3hHnuC55LXG&#10;rhbUmkso977M+mir1ts6Q1TE10TIcVzjGAaOK+EHqr1HFVrCFIdl3cO84Vm/VJMjb7uXu8vkn4Kk&#10;4m1eudfCkEV5WnE+ExmlwsNzhH73aXfutEgfVDGX2guDEtT9lgufZ7VPphdiva4EpvY78vksq9Pp&#10;Ewn3rowsE3ciHDuD4nsm9WPmxIHpZwujgxLOhFYwGiD41mAPLq5VJwBQ9gr1v/R9ah1iWOYleNWX&#10;EXL35sQ8L1TcIe1xcjadenCnrvY8+gHvT2rBngLkXttG3wMitHpxCwGXj4QqY34Xxep7bqK2PhQe&#10;iCgIooclFVE03CLPIAxAcqBpSiqsRPPtAY1tPVXr567Q/bfetr8eMvz1l9slno8FAukehkAFoz82&#10;8E6G3Mp+lNqttxc4kwGZJI86XfVhnS+VEGVnQ2plXoSbBVWMtrkODZ1eZ2v7U91tFdqxF2A2YeEg&#10;77Bm2LNIs1XvgKhq0BXbvPo/b/H1bf7vK1xQ1X+mO3hLkcn109+IucemSFu0j3+RMqvDL1ya8HPV&#10;+ViTGUuge7FwtMHZRu/tbupUZEHEwfLKPprAPulBAzAnKV65S6/R39SZUQfudgQBuEMxKFJchBdd&#10;5PepYuQRq11zAA4Og5uwvRajk/hNSGVI6DdDDoyjsaP5i3ULy0sR76kyBpznIRhX7QQLRi9qfEXw&#10;tynglHOrpI5ZFa2NTcNkR2OEl37O+36oUadjNzCjBo+FOy6tYblvTSIbl1lqOrSC/GEu4ey5xMov&#10;eqcJHfrVnfLrF+zbhoLu5aaWJ7xp7HhAx92RL/JCvuht9wSrU3yfEVwboduGuDYZJMHS7EuWr780&#10;4oy5cTyPLSGCAwsCVQ/rbn/w3Kr8xmBtoj9n8JT029WC/7KveoXZUT54Tx2tlXmeMUmZKJzGLWr7&#10;l8IfQkcxxy3Mc7zzOovHVpOV8fPt6DZ0ArlZtphPTUKmKFG94co1k79ZlEc+jRCXf84b/ex4tWrP&#10;E2O1Ch2KJHf0LtXP+FxUcadwtihs/lwI9RXiPPaHrFfFJ33Q8YW/nXe5W56m2HiQxttNipDVYO8B&#10;C8aLDsM8ctqJojXpddh1kpjcSbQJLK+T1sa6F0OybhnMxLsVC4PIYXiUC93JOp81dYkMScf0BAPP&#10;6n3jyAzI5ticBdZW5b3PVe3ZE8onrSkBLepvAMJif3YBCLFiMmAJijORcshaF9GmLlPre4Ve/Q5P&#10;smBDMWX9ITPd6b6ZicQBAPjla+fj470CVfUWrfZucpj0cprRQPO58Q/NvvkSSvnTKNM7FVwxjVYq&#10;3DeYUgf0k2h50yLgwoHFcMa6bg6ykWGQUtcrzCIYjWWfAB4/8oMn5854fYJ+6xdDNB7mKszzCxcp&#10;c7N1HtYTkLuh1gRE64g1ZYiMh6f+LggapibNrwfXGl4sSFGQFDjm8HTyhoVP/yhZrxIGE2HtBZzA&#10;7GEt/0mV7zNoNQR/kPGbbe2Y19L/5sKI4gQmuh/mPCHDYodYdfYB08qbkPR6XPMWwcLVE2pm/3pI&#10;ljanML5DxQx5MyQVGyrbJ+4QujZ1NjUD3/VUrM90eafQhXpz5d+6XFcbD/oZ/w0yFr3VFfY80Xhm&#10;Ikdju8lgU+UTfUqGMCslPcuHvYJxFc46lDCGxmR0T3mCOluDtL80itWXxuOFx0mPh5yDyLc7rylv&#10;+l+w9WhwJchdMkD4sM5+BTlRtTBCVJqy+ZyZwH4X2xQiBDq48lPFAE+uzZ6KCKPyHLsFbWBGtz2B&#10;pIh6uo5Lt7wRz1lPr+qpSbzSfoJR/H7k9DkybofFucJu8rG4R9dYQHqz8rZmMe8p9mcp7H5ZQXeK&#10;PRxBY+o+3q9YlqmoyHAuSyy6oj6g7VN96pEt1F8/qs1fjEUaRBSHFRAfw7N3zp+8PPSLRMelv7Gr&#10;WAp0sALyepFMI0gQU/oIUyJn1k10mDQeCppBlPeGIg8qyDMZFk23CEzyGycKkA6BhxXwboGM1DcS&#10;e7Po+lPNDongnrNojX103tkBa28KFemJbHjfcMDLkPrumS5Im5sqIsmse88DbIABNGbQ0UroFp7S&#10;ZpPjunkzK8oHuz9LJ6YyZ3Pju0th/HAcPmZKZz88gmKtKQyU2k8/MWZ8iFQkd3juUBtxdtPjvnt8&#10;rhzjFi/eC1KPcUmecvYobIG50Q65Nlacvh+VRzvH4XBf1rR/s5vVEhtBCH/Hkr2NuucBqhD+PmWk&#10;wQMsoMwhX3LS8t1RtLhHbmtPFJyLqUgBc8VIQffot6y2j5kiRS1VGThJusP8VXqq2cPIuNiFAm1G&#10;jgV/1JYsFvbGLmF7a6frVzB4oLuoMUrrzUXOJZeIFJmkxSuskQUPL4ceVKxWW1NmoxUAUTBO4DKo&#10;cVRCMBKKYCHetE3Lz/8BF97YQD9H4XSy4nvfZIq1gpLiW332A08HHLDm2iaDdqBv6bRJrETqd2RU&#10;lVvnap/Ifw9TEzoEbaMwcdp+rBvaYnW179VFn5HjQ9kkbuxZw/NW6T1XMfQrWgDDgwd/7VfZAwp6&#10;k1IcQ7rqwqTXZBsigsmshV2fUktiOEi3NLFtL3dapwAtSds5R/Wvn91M7QserYKsVkM2W/8U748e&#10;vSVD7Wi9W9o8oe21IuoQaUOn4JtDv2QwXPsMe7f929rckLOQkSJHNlvVNC2oAAOLGx+DxlNhRyQj&#10;QvlN6U7VzkHng0d88k4P/MImVgChlSMl2FdWrqkXKHpE6iEAiOnMKPt0hbXOkTannrcJ3sorKGob&#10;RKpghQnTbEjopcZFKm3HS2+OH9C6LvmlHuqtjGhITBuNcUioCT7KzY0Hl0pWPFvbzfwlbTDIddXx&#10;wfIXve9fAP0/w/YH4B93lcv8lDmxszCMhZ+uYYrzeduC06LmyI4cz56jgysJwD2o/MKzyJAq+Xm5&#10;20hQQ5pioTYWj+zlcMviVEbXY3QGQiICJr8mOcaIOzpkv2LWzPS5GJcXSNMCuNGq/SkS8oZoY/s1&#10;BT6IbDA689K9viGhBhEcZThnQoVEl4aBkO2Sd9/wmAusuDKvY1AaF5apJ9NemrS+F+e4NUtrElzK&#10;PcTAbQzljJ4/58Xc62KWcbHAWudYssVMe7c+T5jQiTTSeCqr3M9xcTGfjUu3EmC0welS21TitleY&#10;fGR3wpXRtnhsrU7Mr6/vk2OUuKp7R929+H/67r5fEiSl2OMXycgVlqxHaXu9E/k91nYS9bl+pc3C&#10;VhXk2JQef5X5TYIKSmYmKq43MEP0Jj1/xl7PE8KyphsHPRyfVaX7o7IOE4+fqPE15nXP9VBRYfKF&#10;eDUhLqr+ifqPsWDsHzTJmKlVW7eKKqeMZCXZ7upDo+TpPsEXY6FCBL1oRJ3/eRXTnqMfabGrhb3g&#10;jIIfDEkQ2HdsWRhTxy9yFQnRCHqtE1LpNKHvP+k/dPGDM90vecF355zgIqx03+j3STVQ4GQFAM8l&#10;M0sOrMOEberrO4G2MSOGjhxl3YKI0iMugrAl2bZgXZ+ODJ/hUqcRgrFnJFZkWxR7pONMfUal+ZFX&#10;cqqClnlwMMmtFnV1KimI2CRmqZFxcuteelzcbXmkZAGi74zZAN9t/FcwtMo3Lg5T9YJYnZrdX7Y0&#10;cmWE15CAe1H7ATIBLIrzK1+CR3Ex/9Mskdnl2OBFGVGy4mQawtcZXkds333mrzTpUZrX/dVTGJev&#10;lllxYbjl/xCJwnyjqGjdkhY8Yb3nMtTHlDkLJp4292ZJkZC/GZAaboRYVndN0Gfj64gHBVVNVowc&#10;ZJxB0oF/lw9oWdrP8HyvW6Y3V9BynybkR5fxF2ZmVBScpTSwB7lp1vjiNurAwuPfvOSJjGfb4js1&#10;J1gLHzZ0I42Z+5W155SpkweBeErj9rgnbILbs9LWTEtIUQVOHc3kFUx4VJ/Ztl0XGd9cjTw/e63i&#10;PR5ld82uoTmqZ6eGW537mf3b4a0+4d94fYPOMLbiEBbZt3aWoc/IPuitgChJzUXH9Dxst5rMQ+ug&#10;cjK8Zrl4iXADKfNjYoRsF4L2d97pDU/BXEzJDAM6Ck4x4dCPrPfNq+aBXeyvbiC/WSaDBPGvLr1r&#10;TlYN7VWDuUuIXjHIF/zm//daDyx8DwCd8Q7llPTuzETcjYddA/zV2EGSizU1Pyw87ObpBa6ha6dK&#10;la8LVHnK56Y1UOlMh7tnrdANbm/unLq9OftV8JT6aC12jo6j0RO0c3LHLYlm7XyH1mY8/MOy6CIK&#10;IQhHzV/OL+MpKIs/4/TDX0tqX1IoAy9N/o49PlHYLTCd7beh5uuqlLjbyq/uBL9XaA6zsRip7wvT&#10;+5yS0qLKHiLKPbEfXZXvsN1e2JKl3YHlNVKU+XIV0ronRGDE/DWR1e7pIs0vyNZmXL8wgfuhU7g9&#10;OoxcAK8lCiK0rwDFBDLJS0slKXQiFA/rqwwuUxbPierum3Kc+g7KEq/NXxfh9lUssQXTiF5qmojM&#10;UR5AfsCiK+BKwjGvUZzZmqsu1NyrDfCYET6dKQMDd73E0BIpvUtxVnmMrehgfrMWwU7rKqSY1ctf&#10;yjfGeArHbMrFWRgBuscG96K1x5KT0mntNeDwlM04+Ky35nN18tI57la4sW7gFjuYh2XzM4x6bMFO&#10;jOTxkLDZ1bR/2LkuFeQnN81ij/F3c4i63nCCkfLK+y74RN3s6VmJW759H6fs3BmgWaTjuocvW6x1&#10;7IRY8n22ckIrjKmP+XMJpWaDZJTZtlhaS0osCs7mtmErWpaEYFPZiaMGK0Bczd5ZaqjTj0hOaJSp&#10;Ixd96QOuqWjRKnM31EZ75iKUtdSjo16K+ZhFaytHKN8+nvX8FUTA+OlPvSuAcBJOUU97bSspEBEi&#10;0O/cHNV0ZmA9y09qnJ3ymEkMrw72q0BfQX28cnbz8AQTQ9fYH7KwlPiGNPQzdyTqlFG0Svr6pqSn&#10;XG5UgjssX54RytNheEezqMoE4Fedyfyn3rNdmPB3nDcls72j2K+PY4rc7ZVkpKp0GVP/JXhFR2o5&#10;tSAVPv0lfvkp0nC2CRd1rHGU4fbdrPuBBe8g5ES4KpCVUZh56/2sLsS2u9mSY/2yuP6mQ/0I1Tj+&#10;1eo8NNM263fsaOiGuPxc15jLZm5OOAOpqKb0V21ZrLkhsHlv7L+c02Hitlpxp+QFdSn+8LZ+xIOw&#10;40VuC7FxGUXB7BsHb+7VuU8wzKWY9lBP1LYPpCqGCQX97JAozMP3kx3ReDrca3SpXD/7rsrvGv9X&#10;IGtynECbdcCCZOejEmiIgidXv92HsvFKtQemY3srRsmjZuIFHnVGN//n2pE9+HAFQdud7JQq0H7P&#10;KPRX1tYqndqZPxFgg7BzQ+Qedcp/JgafuM6a4FuZYeG4oi2QNg2k/bz4FrCJOxBp6Z/V2d9TqTLt&#10;qr5gUYW5Mnt59srDHsUod1pWlqATvxF0HrKQPwSKiYWvwOme1SXMXdZPzbhMTpiWnx6J1S/tiqgK&#10;gLpc9nvz+fM7gpuaC6RoI3jN79qnMRWSmAqSknCKWTyp/ga3zT7/6Y/Rme/3ISz2EnpVgk+8JbB3&#10;PEVITwpYUySTPPk/z9M7/M+x7sb9TaYMOfPcU/3uf7M1RWy7oEmic7XJMYBhUdzqw4oQhc50rMaQ&#10;wsrnjJSuaAPY0C/kjB0FM2dQwY+zTXcj+fUiMXjQmgmLHzYMQFLjqTrIKRVlZIOEIMyu6sQYnJ8L&#10;yvX6jsx4+P5c+X97yMOBrJb7xKWc3OEQOnB7erxWzbL/TeH+Re8a4aTqxljtkoueJbAZ36feC4RP&#10;OeOPv++yTnlaGN+JEFgravrGnjhRp8unHn/zt/rR/Tp4ZvTQGpf9OXRKCf+GmWYrcJ00cx0p0vXV&#10;TmvsKDxNSGn1F70q28xlAFqPziZgf6WMcUE6dWQtVqAwBHORE6GeIW4ANYA8uKGvfpaculXvzHFB&#10;7CAOxL16fY3503v9VIWj+wek3BWBjKqNeyvPfg2F/R/bpjWPVv93g/5O4Vak67X/7t8nIJHltXr+&#10;lNgvWU+GZxnM92uupV6zt7c8nNVOqvKClD4TX5XfKYzpa6NG1SySjAYhV3KMfSaI+9/rO/lIOheY&#10;ZsPLvUFyvji2aex8j5FX2zAkmUDDTY4x0cl7pdBOlNgyymJ7VqCETOyk5KJrGs33T+SepBqBsBUW&#10;6PKzxAtqwctzpd9oa8Kgd2jGrZOIDWdu6XCbO4mpZQN7i23lkRdvX/5td313H7BlEWhXyzYLXrA2&#10;VUkIIIck0jXEgfB4bK7HadPRoZk26lKIoJsvpuw5LHMc+xoBQA49O4EZxXcxf6ZSb3GWjt2Gwt9U&#10;qHePIKNaMvz555i+gsanLNkw7FKtawd3WjO8mPaz8ukq66YL0hCRmBI0AD8VrOmFnElfWPKZctC+&#10;nV5QwZsow/Xre+QlKHXkMcJEDiXqx3lj0yNwr2d7utQXYzIvF4LmhK/CpU8JjibdGBd9LQKMeUr/&#10;kWNDZPvdVunpsW2m3DcF8Ushrxbe03UBsZnnbRrLY0JWzkp+c7G8yRHf+i1sonWF4BoMP7kUfncf&#10;QhETn089kXamlYlYycRFpCb4M/qXay2/O9dXyw+NYu+veN/ayN8YbXZJAzD9K3E4hVvgJiinYBH6&#10;7dyqJs3k5q5GCZqUNZ45eRbHf8qMUcIVyD0CKwq1l3UtlXNw3L1H/Dd/5xBZtLYjl69M8ZE6FCXZ&#10;d8gOP6W3x01znhrQFTW9e4aQBPUTmBKVPsi6rD3Bd/y+4nWmqIze/8stA9EmfXc4nH283iL12ezV&#10;u9488sPA/DSdgAUvJojWXod0vGH8YkcUHGUxaAOQZrRDxdLFAlvrlitL8dE82f7oY+HIXDC+rlQe&#10;EfoBv4mwL3rrE8vEZ7JOs0nOWs//iON+tyL0FcRnQNJn8nXXuLgMVgbkbzv6JfWBOVpAgcLV4lff&#10;FPrvK7iGMc+86QXyUIxnv427iuXxTO3aI9MKiiwa/9QWfZKEkduo6Rqf5GKrfHlJrUO2ffOppTHA&#10;gDvOTEFzGol1u7SLKMgrXPN7Yl3vROeQ5ZGBx0MxLj0bFxc3D2XCTTgPAdHyY40gKS9Bs5kx8tqy&#10;eQ9JajmhP8hHhTj+PcxwezonmvKotdd2DhHb0HDRd93VU9E6+3dg3AwUBRLviQ6mAVm6uTblz1ii&#10;d4fp31TBKMm9R/5d0WiB4JqGNR8anIYUFtVuCtEWLB8MeR04OAUE44PWOWcfcPpPmtnpq+m85pP9&#10;2E7qG5anqEZ0/tht6UU55t6H4B5hz/FmhVReXtXdNaEh2NiuiyCOpIBa9i2I8VLlJ8CQ0j7hNGsc&#10;Hb866MukPC/mHtENDhAtDFzI8+DiBhd8vuj9w5zp1f3D4lWvbZbibgC659ZZmmehZ9OzYF7EIJf/&#10;MuFyf+rTXtNG8WVZ0U+uCoEMDW5Y0jPclT79N2h7UlwJ0v+u7bw21BfeOj76l+Le7NU2Y8cieG+h&#10;TsdSu2RIjnXbA5uT0B3Bn/AdJiEibXHUvnX0MXgH3XBvLgX7Bg+LokypbDuXRZcCKQMe9kJzp46Q&#10;V4n4E8rgpJm5DSd9YqxYMHK+HT6O1dsYiMsTY0k6HoyxYaRUX5mw4VZz4SCanH1x1cjwpdGcyV3Y&#10;LSu/exm6GQVTpdsTNQl64SuO3/IT0waPFcUhnwfPDsya7Rhe3JmEDksVb617QC+Mu6rTk1Z1GGzV&#10;BDYXnmU7LpdYxuqvBxDPdwvEbVO1H3cVhU5e+YgX/SB4LQOpk5oVkxxs2GSv22QgIySMlWHVbx/n&#10;uykpyN4ziWjKPsdKftMAb6SJMUV8xLzGpgY/d2j5HCscs37/WNKHqLMeiiBYY+FwDAFLicqKEeCU&#10;8dbapdPnde/5evDO3OYM7Izai/GjZ1Xc1LEmFt7GywTf4BkmILtqB4Y/cYywhzw3fhCT6jUol2Vq&#10;QfWk+YGFa+VH8RVLoS8pi7asbuRyAobnIGbB6mOh91BC20RihTSmTBA18EXveb24QvYksw9Az37q&#10;GEFuhYxKEp9NWCWyPFf1FOZrJ6h3NS5x6JSwqje0vx09+sfGoHaDTSeeWYUnBRdxo884zOjmRgKf&#10;gWTmgmlURhk1K3mPyixqCh8FYmfe2U79tIzM3B9BS/tvLOGnnriwJyDruZWODjQSwU6qm+U8efY7&#10;Qcpl1kv6dLILAGCchptr6ZtyNqM49aVsvkkbKvVIcHBxyhtHLHcF6YrLZVR66baiQebJ+9XLpxs9&#10;6gaaxJhHuHjmNQnuTtqOzzgjMtJQ39KfcLx409tTRc/4LyxTol2lXjZ+5LxPs3ZImgq0irp/oPQl&#10;bPYhg1FZ/0k+P4ZjJP6wds8D5K5oOyZGURJ1+SQ4c3fFjJGtnKbUQ4Lf967pU7AzLzGtMiLVn/UE&#10;0EqMKgKsnRsbSK7akvxdyq8GqCXeARjNs/OwpyPFae//tdy4/JpL7aWxCi3Foe8i1g7CK47ia6LS&#10;oz6s5RNOJoNwXcAfXWN69Nlv/mcNgW/ifsLpBRU1JkoP10vLEaqHVv/XRbESkBL+F/HPeQcVO2pX&#10;vM7k+QXFH8A/9Nu6JgWjCCnIAUzgtftyoIIz7hiQI7JNLyluOn+8FmmKSttF6JhH1yE/VhZ5aoMD&#10;ga3/O/zZhDfAtJYgxoqDV6ELS5JFcfvqSVf54BzNI8RRfjAj9UTwkxRQncZj1Wmyoz2OfJURCmbg&#10;eBOM66S2Qk+Cye2qVIu+9mT47BvabmKM4vTBIVZLYTfXrhqwVJwO/lVsn95poJ+4wbt/2VJ54hbp&#10;9vIVhlv8NfGtuJYMx4s3g42iq1GsT7AgNEugmnvjWcT22DcB1df8PrxM+hHhe3WiaDyRvDEuazbG&#10;IqDwE1rWtKiiouuvt0PW6UznTwejOKcI169vbeLO/cjvreY39Toj7fyZqgQnR+BmM7JmMkd/nkZ6&#10;kQrxLvE4I/QtilNvuqM+eo0jsP8vrOHEorpiKb6sHEdMFcS3HOjB3C8GDD4ARGp8Ks4jP6IKMuxX&#10;5MqykgrvxlSRA4++Re5+lJ5QRmf1BXZv+EATtCPv6H7MdUHAoM3P8zm6CYuUIt+mHiPfhIYE7fTx&#10;EjxGYevZDqCDdR7QCaLN0Q8aN1yF19OQLJcWYK1c51Cie083W+wQ0aNg/w1N9O1w5e+QsGsfK2Fd&#10;hItUQHInnBpayUrCEjkobuUQijRZiBHEqxhsVYJGQ0mXnO0aVJ6w1fd+6Xbdnpk1YYtbUM+rg/2F&#10;qe6TcXPW4mATrB8ZPhXE1bh4PHmXugUtIU2caquZ8zX528P2meAcYjcMhPTtoyZdIrz1w+ugbVPu&#10;uBchtIZx0g+A4+vBNEds8NV1BXbPWl7OWuAmgG0xUJG2gn1do9kozclcgS89S4xHQb4fS7w7p0Ma&#10;eFe/yLbz/wjndqiZcWMPO21FKhxbjCymQdZiv5W6pXs6zZZaRQzb2SO1VoviAu1U1kLoH0n+DB93&#10;TxFeh9lHObAwNvR0w+PI4qobV6THah8HK+M77WJ9iYrVf5opmd2beLn7O8YWl+J9TXqbhhPCglFN&#10;BYL27+RBPxSH+NG7yc22xl/0xNFeAPBkHAdXeDLNaZhx2Dh/Qv3vlNRqsdY4NxV4+cRtleceNuru&#10;iVEHm+5B0820KFAB8UeUTpJv1BNf9LI2Vwm39q8QdnkNOveYe0+jmku/zbcCVoYIXYwgn7ngc/jK&#10;YoX6cOImXxblllkt/A2OymqIWRwvMLB5NfM2MsGvVRfINaoHF7ILFgbpIHzXjqoI9RMidti7mHAv&#10;XZW/oZx342kHY1Qs0A58Q9ozxFyvLFrJSkD1GvoZ9nXJlGSLeIArxxYqTuJda219FQrcN1rOJ42V&#10;+lffaq/IalfSBMvQy0bA6W7k9MRF9Ps+842j2TdWTnvn9+cCMihh7LFBrBRYwnyfCOkopJ1qrX5Z&#10;rn3YZTufRac/u0jNCCsq80L3tQbjtSUskX+7tPzlBh83im5XM61J7csp58bka4YRi3jYtAoG8Kj4&#10;FlwWci2ZdC90L9uxDutbMRukKA4sKP4wFpl9oPNTqLY2bSrfUwFEILrd2iIHBhIQkhVBI8v0eyvm&#10;fuRz5bruy2pb1RZ4+e7qvx7W1hxW5I6IWXzd9rX99rrflcboxNmryofrmfs7jXbWPjqWm3CU5MDL&#10;YCW8bWViJuqW1Mc0B0ouqyH3vD5xhZn/IdbNFMBJLoRutbtNTEuQrEJVNsbaBVs3Ib6R/KBBCN0W&#10;mbzMKdTszKqedTvdJngkrk19MMDzR7pYjbHaqGNqIJGAcIg8A/mfjR+wB55ExodoJD4T3H+t+2PG&#10;B0UP4bh9VhnYwSYF8O0ryqVq0xS9h4yiCM3s25GRQnivZ9eqvMernxiHIx+sm91alpDv6rrzih8T&#10;9o6LY2m7iCAL6W/J3dsH5/jnQ++h09jZfxXsZ/j3RGfbd5xxFZT0n9Eh5ZZq8oZs5hpu4rw6+rwy&#10;L7DZdLFoPb5a+8D2jPxORkkuMxGPWR1Rk4+J5WEfVva6bAomZ19YcLDQnSP6chfIpSpzh+ksBTKV&#10;HZwm/4R0oYAM+zRj5fCEeGt9449R7ki51/2Q/P5htMVYVvCRRr8lLBcXB7ZAQJ0AiRsc9cnBaIZb&#10;xZxriLw8taLTcM5VioEf6EotjCiN2Y4DFZyt6wqGmT+mvD7elVsWxeEtjHDuErWkp5zPI78KPK5Y&#10;U28izk4dReIVXwOv05p2aEsYLtOzCv3UuvPnP0LDnE2MEASnsFJAwn4Ft3SOnH6rA2BmSfGN3x0z&#10;BduBFtL8wGtaPOHK7iHGb2WzI/M1b795RHuYVGKm8MT00LvRLF5YGrm2DqD4prt4kTIl/DyYERWb&#10;ewE8fyGCvW8qHg4kKDTruNGpEwTJnq/T5+BJx5uhJtLFJ9W8uZ7q7cBCyI5UMHimhep7T5gQQa07&#10;xdovxuBBh9j3QrBhbM5NIfsocC1PSKb9TX1bzaubd+/8tME7OMFbTcr7xG2NWOsmNHidhftGCT01&#10;EtYfk9Z7vdK3tg+TahMyBn9x7/5cv1vfNNgsEkAlpHAPimepvfQtXncmv0szpbMkrPRFB7v6uJ+q&#10;DgFGW+a2Qu1ZXI/9+waMAKyn9PBeREKG7jslpOt5SGddhFBkXyeAeqmPNtyloullqfVupDeElARe&#10;Fdh18ZKLwLOJ8/N1lyELr6EEIx+7s1X5U9jPvWRut8qN2ku58Z/ehMmEewy369erkInufPuLm8x6&#10;Eblk5HJS9Dg8tW8rM0j0bmSNK83xXY7u/SRU+2T38M5g9PK5XRkaaPhjR44jBZJ/sA7m6zimnqNu&#10;VJPkljP1dN1Wwi34ycwuzOZzvJBap+jWs7bmb55xi5iXZDUOAnkQCYndLQmtrSu5qH5FC3xfN+C9&#10;j17Qa4qYpV5a1MkWoHhtsZ4UL+DYdiZ4bqUz3T0LK1Krjo2Qop/elcMz/BHuyH1FuWV+3SogVQTA&#10;5EFUR4F71cu39nE9KWh/3Wqio2mwla/ZHV1vS6GiwRarDt5SOK0eni2AfK/ZUelChycive8QgwJu&#10;PnxlJStArtDTkIU4KS6Z5AvYv35l3M8DyhTfPG8KUFukHly4iEpk8fzoQTc8DI5rq1xKrr039wKI&#10;z3fEigFhwWsFyaFspBCKmua4TmkHRHzWLjHogcUwS+km+d/D5L5v4X3XD5YVjQ+svCkfqEqBl7gj&#10;RfBEZueBZropDJafhibMEa7BRjYcHixI2XcW2ryEhvXc1NzhfQNc4SD0s4AxMTsP9s4nIL9WM3rd&#10;UCPSTq88NshbceS0hzZJ6gnP4FEh26afML/oqaHQzN2+2e7nthstMAOoG2casWpGFV+wqyw6apU9&#10;8Ok8p0Md7LaT2icbzG7+sV7s4MwF9g8laTOIIb3ezIxQjPo/bkUSzB/AHconVqBysU+Ga7uXHEcp&#10;vxLWeTikMPxZ2hVbKvjjfoCEkXrW6HpVL7RyL0iBBka+z9YsH7RMAxXm17iSr6/9gAq7Ib5ykP6/&#10;EXqACQsAolWbvWFLeX8FIRU1If9DMNmXc6S/8YaHdxcIK1jJSf+it0VzZCstenXkbmzfDy/rTxXs&#10;dCkeUVA32ZaI1IKHuzm12hEiboMmCmOqfPZZTlv3zsgr9SrmgK+7bu67srsBLVztKFZJwbF0KzHK&#10;2gnvdA8k0admrqCpN+FgXbzJXurDTv3OxgPPM8/lU97QK3D56dJAyzXK9fOHpOvpwux4v/1+uIBz&#10;xDD8qZvCDPSfgk9V7xeCKfQYjALXemh7yEjX9UtCPP272KtXn45GyTnga7dafP1ANnExgtLZQO3U&#10;5X7ftDh5FQgWVQPIDKRhYfsWZYE4sNWKYR0nHBVSh+OfJmxyV/kaevxAD/yPDD8VDfQbKFgbyrTv&#10;JZ6wZUx5a6aj1BR9HFijQ39jD/6Z+GR0emEpXlVtLOaL+DVk+gWJyUQb/zbqWwsLSusA/pSuN8Mi&#10;GGH6ltArY4ar6bqoss1uCO3jFYTTYWnCvT8lQwlMc8k7ahDMCRdZhmiWwFV0BhEf74SGtulGeHUN&#10;0nBhuJya3nxpXLTrxJALXSVCIwOGqUf77fN4SawWPjcN5pezlAruTsLoyETOnR1DDpi89tUEzkxO&#10;dwHsptm16NGlq9q+Qi0n6zgI5+ldj/i9GeDWEXJoZdPBRx8+dpHWNorQ902mVLi+Hmjxju6kkXZk&#10;Fkdw33On7+P5VTQTb/Qy6eqf8ujB3fPrXnnR9g2Phqng12t3n8qWiTClrb2+8n+G0Gn7LDe3xz15&#10;XXWQXXXBfKyhRW1HoSyqS4rDItPiPn7OtcEK7Oi1/GXCOmVC+wgVxglKr4ikUgnSpeuR4Vv9+3Rq&#10;G80y1dNEsjLoe90zv/LdAFO1p2D0JzqaS09QN99QIU9pqxgoDDhFaNl9d6fx5ySdd1tyIqM/F2MI&#10;cZhvQfk1u3mg0/CUjAoWfmBoodpzTj4CI5g4XJSuKyAZKtNTokBiXjZrVI4nxMhP06laQeFU1ErP&#10;1aeRPeiWSMpb69WDlM5zVNxzllLBq3UN6cp3FoWHpUQsdbSiEq38P3uKwXlfvbSz75+YtINKGW6z&#10;w1OmR+PdWYblVVKd66oH3JO7VRcQBDyABG0qKomv8vTLT+jAGTN3nucrF1ftU5tJC5/Jlgu96wd9&#10;IivzDUdSKzqgU+6sYnVaePwxQdNFl9Qt4L7gXzwPaRPNZDi32fDCSn9ZvfPpdBIzgHmWtogpSgDT&#10;nuj50l8luuyqWerq3YYwzKVnPVtdE4xO4B0qCrX+VQoq0ISfWTs9JKU+qFshqbZrztRwO6s/eway&#10;5DbRpbYlBDRfGgKmjl4q3TEE4fV58d9E5h5lyov+c0onnaHtwT/4IzDd4CDZ3DKsrZjc3kbnlB/N&#10;sgOW6WUHYnTuCoi5bqDUSPL67i/Dy9l/tHcc+HQ7uWLmUdZaXkXtGOZjD9mqcJr4Ruee6C+c/yMd&#10;ynqwMFdYaBya+OqpAWZtnyOeDiYsYCdSpAqK/7Vwqor0tB/BBo73uk92MD0I7UvMMoVbbWVoJN2k&#10;mwpIGeECB3AzI1S8Ye6iloenpm1EaA5/IPOCZjoo7nJyZa85LZ0eebFge1iLKr+sICiD8TS1157Z&#10;8ZF1PS6WuVtb3nzQE0xUj/jo18+uPqjadmfiuLXJj3aUxrHDdmeS4FOwc4QYAUuz7SOKZeKc6jZx&#10;qnaS+5sn6WmkPMGkvqA/1zYJPjyIupCbn9seviiKunFwIyQzU1KgfXL2uHSaWjlfHDhVmou69BQJ&#10;79n29J18WhYsxJBx36Mj8jBqUMFo2rzvMA8qvbuY/2FJKnMTrNhVV5ae3s/4l/pyZ6eNRLBnJJXl&#10;yRMAK4uDjtOjisjnmlycPFCYnNPxRc+4niB9EDHTf1p5Yv7NYMK5bu7IwmmeG0EtwE8VYnqoizEA&#10;dKifJTRvK2EzaB7Fxg3Te5p15ikySk+MonZtn8yRs11OA7wikf7QmoUDcmBXBhpSrGrCkZNpDm13&#10;Na18Un7q4vFoq+EY9P0zXhcdrWXEkUsn3glE6F4MyEcYlebcc051h/4wNuvKebpaQiSPFV49YYHa&#10;jq1meum+OSOnqiHxNw7mgSxWkqG077X5pfY0h2HnLMuNR569vpRaMZpaQUZaVaBmZGXAqkQ3TyBo&#10;S/FM0TWaQhScUJ4Y59iXjt7dSi5YcTFzHgrLn4QjDteNCrkYBfwSUxVkpTPVW/XP/mquAkTlaXbz&#10;zL3KjGplCHrPq/fi40xa1umjtPgw8qgR57x1D/hf2C96mjhAOD5/EjwhmsPjrAwLj6CIOMR6QWdy&#10;6CMadqnHak5b835Q6y2pse2WiUBs8SIajIq2DAuD1ASlaOP+ljFWHKst9IjEUphzz9M6ksUJKc0J&#10;q4ykJqdSqi4AC59SJF/Mf1Btq+2tXaLwellTCPJ4qI1ytj7qNEJJQf4YmYxe6WvvDT9N7hdZFVg/&#10;j2shj24Fm5Ll/OCM3+cMMlUrerRGsXkVcot5eggX6WgEV+Z0xLsafUZeIFPa3OPa3zXBxRm5W+qt&#10;grEfmeGqorLRpSoxjhXIirQ0QXwu9M/6d7mWDtc/luLW2pAZMCweT2TU7i3dF7ovoRboP635YKFT&#10;L33YwOYOA9YZ9wjo5JiHPzAOC0WbzkvtmD8ZhcDnSu3bBgFRzjegcIGa9xGuLZ0tydP6n99ds0Bw&#10;7NW1BzErpAbCknJlUw8L0xwxyAvGXdnzj2zMeZNNUsgtdBYKks8EJI9gQkxfwWODZ0DL1rZ08cG5&#10;qd9c3wbC49m6+UBSa+gGibtc36DTwnMzbUUTwsr4JQV9THEchTtodhLkMKAzrbjMfWfjBUDlW9q2&#10;JB6+8ZBizOiTx2QPjpPu/kBkMPyZYkVF8jJgkgDewV2B0j90C1eRBm5yE1kv2bdy7pJGnWDvdyY9&#10;SEW9emiTt/SDmAKcXQAO9395sRf3cPZCCzL1EqJC/nd+tR4dsm/59P+wD77mBEMeEE7Wo5DSuuR1&#10;nBexbVe0PDfM4EJogKXEkX7IfB9P4+Kv69I/9h4Of8ZGJfWXAW6OFWai/iTWt+DoJZO/sSc7cbOd&#10;oOT7IxmjsTM/dXmsdK3UNVXXwVrd1qmXOHJfY+laAVCFB/IPie6LaImX8d3cyC9686OxKzc9+3ST&#10;i1BdVytKrK85TCazBjW/m9yHtWPWZ9jx4wbJ3JpmFtoX54nMZUa4dbbCPsWdWP2NkVQPolnaCYa4&#10;VnmJGzDXrs6adDRUwYXK1JodGEZTlDHqi97j7mHsi6Qvevc9rISRrCsHtBtO5nSs5twDHreNPEEn&#10;ptpy+cZbZkD+mfgqNS4WK3DrOX9CYy+9WzS5HqS5bERF2Gvg61YymCNn2PZu6oM789NQ6Vza5PX9&#10;WlCSiyGSR4m9AkXohqNZmG6FaYcP+IPlA97ERO3dDknlHVNHHo8E7lAjJ2CNrFnwrW6330RvArRV&#10;UgPyCQQnBwYXCJyrOw/HrRvB/7Wo5hGSPTvzeRWYSS7CCwheas4ndu/9UxJ/v9Qoq2sL6h84o6cB&#10;HdS+IOvIjY4LioT1cjWB4qYo5BbzvPB0hise1PvqKHASckOuWd77PSumZCLxIncJwnWwwmm35mM7&#10;rhF+j0A2jtxbPAtNP9/fTNfu59uqA/vxCBo5863VkMXcvosRWxI0D+69BWO/GmhpW8846RU3J71W&#10;mJJ9xK//yRDZL0pxOnMeqip5XIr4/JB+NJuuWyUSmrBH1YIYCcNWA/ns5g+8agOrN+dJbQ4RpAGJ&#10;CEgbmIastONEIoeLfXs/sMLBj5911uShEKhBDwZ1Vbjp3mRHHXfFLMcFcntKRgE7ECouDi0JWsWM&#10;zngpUzyrfkhmFl5AYVA1L42iM+dGLnHHonkaR0PXXi1zJX7XYakasKidvZDHYzfi5CmVz1gTRtK6&#10;gSvIn49maD/GnisE3cfNA0M3p40FjUWDWCcgFcdlhiXQhu1I4/jTDeo/OJ3rBvge+5bqxSBtPl+Q&#10;oCFzqZ9CGmrS3o1Y/MJ2+T0OalTHia8gIueaOEeq0KmFIbiPprtxLpSFLCVFO7dMlkAzEPBeZXpd&#10;Oc5gdCHaCDwA1GSUBjJiHRuuTBceoSqx2S4JuE/5etf+whoOW4NG/qCLgQk0UWfCvLvan3cq0yqv&#10;h1rA2wZcB7i2i5BFUQAxddN4Jzn9pQg2oV0kJTybXX1k8twn8U3DSePZqch4kcp7lc0NeahxZy25&#10;QR54nJxqsxjGLZslH2caX/ipT0gyOtU7W81Arq7n6H1ywY0y+xCtbOshDzipz4GEuhAW/5mCkgV3&#10;D3RStZbq99zaOkn4K7Xjt1FUt+R4Uu0ms6IZGmIn/G+1FQjgxDuV1axXEa6j48MQoiZ0MJA7nalM&#10;OkGsVeYCIcoFcHcnmx1fZZsTrvNRYq1YWe1iqTv++Aciarw+g4hK7qqQ957g6F85V+9i72pWUlD4&#10;sOPePRmJr244WvfsLSu8N+DsuOXdK0Mh09MI3/c6Lvhy8hQhfzeg28JGWVM4OnVqVIEqx/2dZrEp&#10;XceO09mvitQ44Fyh/H1cY/O2rPM3MOQvCisE33mU3qt+0LrmrIkw5qDbmDm/UpvOGf6nYsjB3PzP&#10;/Ir03qBCBd2cVwh4Qwl/KB3HBT8IIk3kIVjJWKQTD3olbCjGSva09Yte6Ay2jsjS1gzmTWy4Gb+I&#10;f0VzIvG+6B1vOvZVbVAx8gqEZhXkPh0J/VFSd0Jg0+uAj4JIRc1rNjdJXk/oGmrmTO/WhkVeT005&#10;SOS9a0K49dlZShdBo6SE3H1O8jTVmOy2ms6f+D34Pp298EqtGRE4iF5Pj4GQD7XAJTZj3OAuBReR&#10;j3WZSMTmrBDlZjig/8ibegZMJzy3c/q2FY8p/c0ygoNsr9rX0N3U+w79xN84xDAZH12xzcoxj6Dd&#10;rYhr3FOyKLooe5x1rdPQBrA/Y3BqUc2SkjBhi6qudyWNi0Xs1PlnqZUjIkhCuOC9mC5jVxZOCtJX&#10;C/HrC0mJ12TndkR+utst2xh/lJUkr03lNFh3CNbDZ92vPGbuGNhMSLNccPtrrNzrKlWsOsnCKZki&#10;vbCPwCD90sR0S4p5SjvFPskR/1tTwe4lgbq3SexiEuqgTNkYuX3BKmm0ItzXpPA6zsi8NoQK2eph&#10;Gz6BcjT0JcJxf4bSOtHPdmHuBgG5ajCOIbAZDvZ0UIZY6n/Rw5QcLbELtUovkUem+fAou0/i3Wox&#10;YaEw5Yh6aM06Vid0Q0fCC9oNe9li+h8MMFe9WOsjPdD++dnzEJQakt4t4X1VSL5NLr8gpb9KLiWF&#10;V3AFCLKod5l2/gzuCsJGW2MlsINz7Om5aRjlJtiT1BVVYMTaHLwwvmgTGuHUAdUg99xMAc1LNUHS&#10;uCtWO5KO9XHTtltBtd/TIUIuNBbY4MSWejJkCq9xgAD4ftGLfgz+LSRLZ6QNFMbnvLDYHa9bVK8D&#10;iygvkIsD9reHfoZqrE0nO4E+f8M98NTT5XgD3Yl66MR2qeMNT4uIUDPCi9Xmxlk28+y7wgK4OWsU&#10;rD8SMhbUtQQApfR3bzDUOUkd+gpfhBRqNq/2gSN1yEeIM8Z9eNin05XHkHlt3oZgyYlx9KANZl/0&#10;NkKz8DnKI65YweuaTrA/YxLfnXiJtb00hUtdydENI7K3rnntSZq8arLIcCmn466uUJFaMkD7NIct&#10;r7/SmXN1gntg1/5kI9r7ePMe80vCn6tbGY4TzRgoMKD6+ntPnnRbuuYm1slA2+Vg+UUPHUQv3rs2&#10;Q3/y7dnoAr5ZuvbtIvjt5ZBj6a+VqhjG7wZa2nuA9wSimop37AfxLL6Hfr5cYPnjeSxNfHdQN04F&#10;95wa8HqAudONJ3W8e1Y3bmKpwSN699/4z9/9uh3rcW6dIWugE6MTKhj4LFEoP+uufQmbEIk5vsVW&#10;cUv+9ub9PBxffQRdP5Cp5zXrC9xnzvyfV4mXG2D29E0+Xhv2A4FXNbgXXJTrmT9igBvyvpWQyIdb&#10;x3qblDVmB4/p/zEGRXtcBw1Z/Dl8MlnPnoPJy/6osynYChIJ73iGPElysmKzeQ06PzUlsPb33J3c&#10;pdN6O1TFe8ZmdTz40U5YhgJ8wgVAngly+7D2cx3Kcsssjax7ciESp9+5+N/5bVMM/1qPzT2tgQBf&#10;5/71sQ54ACz5KnFl2WcDIjm77IIkXO7Rgb7rzsTGvWVe6ve9h8y9DM5vG+ks2dwuXJ8xXl0+ZBLK&#10;tgsbQl9UO/3EeKpWCxbreW8BrmUfyUmc8StG/MlTcQLcA2c+TrUMnX2TGfSRSNuDYbIg2pVD5raL&#10;uMWFatwtxut2y59jLX9M5HakGZeAKoWcaiGy0+Bnx2Gt9oa+zN3BwaPxtBGXq+qTs+xrXmaf8zqW&#10;lDFLHbkHu55E5bq/BIixiol5VPdufgnDPWQxo/iszp80AkHF21ND572aSkdXam15DhxZl/jMLcEF&#10;BkdAu4LjN9pqO9WCOFR5i3Jy3DeFeGwAavTRhU2w8TrYjJl+V/f+UkDA+aaGuMsqN2zPIfMVXuP5&#10;djIVDew6amwjOuDbQo6Q4zWi8wlZul+VZ18wLRtGyMRLC8UHV2u5YypDGhozia6VOb5jOSWzrQpF&#10;BuO2rJ94yvPKm2eDqQXCjVtEDjvvWPAdXWOXgj2IPUZfu9GE6cffI5tT2/LZdyY+Y1Z4kGNZ6ouu&#10;AeyFEOCZgtuDeH5+z7IKl52GWbmX/4mwCXny+ZC4UJj+t/0y3RdvFitZaZqV8SKlnPrlgr1u5aqT&#10;fUsqv6WFAiudQSEbqKnRlkbMXcrBY9TmtX/0i5y5dLMZcvHGmIKJMCv5idpWSCzdHDbNCy7dpq1c&#10;JmKEyA7I5ijj2UtPE6+9JNsehMaLKS+NerbNg2+g0r/jrW5YL+lu2ziK+gEXcZzhcsnqQVFcVScq&#10;sgqg5W5X7TtXHfK3Hs916+5T894qgvMfNmtcQOQb1n8oBtJATnTOCPuQa9d3xzqWJnscIJDfzfB3&#10;tAnyxtB11bX9RFYU69tQfuKV92vjl5SZQb7O4TfMM/sd8Uu+S47gEPLrU+iQ+bW5w6xohBEMvguA&#10;E+rQh6moU4Mvv6db3ZoLPtubBXJxW3EPEdndAK85vR53k+FUq8S/QG72+A/TYtiZd8SLXRjIHI47&#10;YEKG7y0Q+iB2RqZdiQxkkAptyYI4DNaxWbpV96Nkw12Sh1NtJCf97537qqHXDXcbdlP8uTUvwM1K&#10;aa0AeSGOlq6cz5od6tOJsE6LLdLCe5MPZFw/yVOn86F2JCNoA1agukhqRSr8ZEwBgyX5eSPgEzJ4&#10;LytfjqcGYba8xRYgR6FxMeWxxSmCVyIH7c2QvQQtG1k5vvlqM9IMmdaX9r3EGeRjrSutKO+c+MSg&#10;Zc71IkLZc8OA89FDZh4PUwGEf5Es+CERMMuDwypfVkRRYfPCA5u6coAXJqqSknU6c5YfdEzGnNtv&#10;46i2lJgWz7wugQVKCC/7fky8dCKMKmVWRf4s4dFiqNQCdvBowv9knH4WLIz8i/1dW0cGe7bmQJ7O&#10;sHe/X7Js0++kBXJ4W1BK7yp9dGd3hslivnkeoPfvBA7wixoXibjLOM2zP26j5qBLWwk1a8XvYtJu&#10;xk0Ktw9jd8a1E9OmFoDop4fQ1tDr44R7g1G6jYMuGONR7/G2P+bm4MgGJIL0rnuhmkxAmc/hKY3p&#10;lh3k1LTfErd27QG1GP3IvilVJ6t5p7rUhwB2VaZ/M2sR4CZc4D/qyZCLJ3PalWvfut13DrxrlT+a&#10;zcH17P7qN8/0P4fXrSeDLt+Saf7SQ+In5LlcoeYLc3+YvLZ/zKoJ9yn4DG48YM3nR70rM7maJMm2&#10;jlXsmcTM0Slm0S9kr2Pa+bZ2bo1WoJo3qtKsZ6YpFdI/loKUvU8SQ1dlguNUoAbIct5e1lw8zOAd&#10;25cWGb6kEJ3LZSLpGuc1cs9VN82wNJUk8p1Ep/gq02simjhgX97umtyxdzUSnhErbvbbNodeQk5n&#10;7OTRxUAqFbXiaKT5Q0q6y/wpEXJ2yOHCcxp7JbFsaAXWfMAZtfFkff2s9hPSZk+Cys1zTk9BKTpz&#10;d1otiL+HKPEMG0WaK32FFmShQUboj1Log/++RD1Veir8S9n2FsGPThWeIkRkpC3793xTuxAAwiVw&#10;5iltAObL2RR5lt95VduED2oJPulutcB40Y/p+sjErMwqroOIzcnTG56ldpsDdm+vtL1dLjvBujDC&#10;K0+6FIfYPMsaHtttoLHk5+PGIW6884NmkwX3BlRH/KTW72aNwaljS6QXixda1ASBijWmAgawyQfG&#10;Ok0PeGTWsBIX1c3LcXFjZOByXP4Z5AEOLTZD9JVlPa9GTHXFq13pKWV8lVvBX841wBSimhJUEHzx&#10;SgBPdvQBuOQmru6bxG7FS+T3GvsJUUK7zirvLPnWd9RKgl3t1KklLWEGDHv25iLV+IdlVjLCkYEE&#10;0q9U5bD+W+o+UBeZ5NkcnUB6Xx5l8uH3XafVb6eS/LSjwSbKmt/TnI8H/MvYMGlyAEEp+d1kkWPP&#10;FhSBG5yQ/0UPkXai0SCgErbxMfZY6wi5ZXly4iAOemeqJUdEZXf/Q3rUsJ/KV5OmS4Dqb54ObG29&#10;9gP+7lfrEoBnbBnWiTyLGv93rPND8vHLwWev7acBvOTEbPHxsh/rh80CTn/7qBewedfg9xHsPRtd&#10;/K5D+ztw6CH0wsmqT0ufAnnkBABDAh1JoW7Y/WeLHUrvq1Vjc1Sah78g5DmreZDVbLjHJ3Cw77ZS&#10;OMZywU5NIJWnYkWXXhST++6KhU3PWdK1JM1O960UydyBx9CmMV+UDWRUo31I6m1Iw4zzkJf5wJzu&#10;kd5GD9/yKd7OjyP9YUWCiyS+bg+HXKf4Z/Tt1ut+PzseUJ3Z5coTLVGGQWscpcu/+o/lDxFypLFH&#10;Ml+fIQ3MuX+p8IS0kENM67+Y8VdB0yzLGq8DBiHW/AdqoxgFuCnN2N/KNX8NMWwxng1JQgXbwYW7&#10;brgOvc3en2+VlMaWnk9iOZ+iQ4bRyNYm5fzi75QFDkgckgaan5i2PRBUEHTZ65jOspT074OzQvSm&#10;l7jm7xOTV9B3WforM+kx9sEu6EgkemAOLjyqFS8WLSiONoLk3BhWMlnjIzERhmc2762zA8Eae+7u&#10;liwS5RiRfqo9fyQAHH/N3jIHy2teDXJMJNDb4xZTL/y5kLdYCnDNO4GugAGvO3iSzfwl0tQy01n/&#10;m6mSFftrSb+Qz8Hiu86VAi4tazf0ix524NEt6+xE23Fx5rIWOWm1dIzjUCtUHzc7xV5fJmP4a2/u&#10;VOUpg61g4PRcFJE8bssR0tKqqkhA6FvOgseyY83/mPEinAbRI8//6Ilz6zFKk02At37ZyownEcWM&#10;wLJIRUb49dpgOO/AU1+MfbdtE3UMwRIFeWd47lHCXwWtDneV1587rM2OHkn4gM93OmKYw+xRsLrZ&#10;Xv816YCm635vUfZNsEyVJywNeIefRiTQzlHZjmFUwW5Zh5oVt1ZT/Qmw1UIvSDfI/aWsB7EGP0XM&#10;PlOGvhrsSOZ1VV/XZcoAZ/a5b2DsGIF2OW4p7dgYlzujU9ASX09eyRoXWb4K6fgb8dnzF2Zmp8vx&#10;+p3wFJzL9tyxAjXLWsJ+SjBhmOiX4v/iWw96McvU9ldMfBuYOFsxzqAPvC3wp7J+rHsLi5ysdhEh&#10;Tw/EXAJug+wyVIqrGklAXS6YNzohkL0sctNySBfUv6AKmD+R+8Okp/CNjuvnQn8M9/uNKZp6XTxA&#10;EuPunEk7sWxwn9X8g+X3cR+X+xbKq5tDwrrIiUvv5VKvMKOdniOyIoQOQ3uXJdO8xxeUQZq3TVEf&#10;PMhIeszlREoTi5Y3xhmIzAXW8rNR+642devm0GECGY586CdO1UL7M2RUQqGP8N+dvrwjR4fDgInc&#10;e+vB3G3b4L3q7Cnrnq9Csln11tn+2RDK/bgUs2xXmQz+txtnqz/Pzs/Wd8qla+UKZ/Hdfbqrhjzr&#10;+jXl9KZL1h8cV7JDdcqu3UHyILZTWwfRDmp3Mjd67M1bIwroxmRuLvhybBKNMF54hxGX9LSGj0oo&#10;CEJeypjaZwSN/SdVbJsgxRk69gJLyzX5wNf+1IDnrsRdr0JN2qSedHSVMvntQu7A8YqUF28ypnum&#10;yzXzTWIceF9+LUm97zPMrbDQ/QG1FkleJCbVjP3xw5nd2XFh8t8vqs6m9dlqiQIR7PAEMifNQoq8&#10;Z7dMP+AXsislLunCuk7e7Xaj85ym1DLzXg2qAbS5qp9ieLIR60nIA9NPpXuGsE5PIgVX2vzSeg7n&#10;nI5gn91eOlxvitxXArkDpBw33CF3WWuInj9Da8Y+JhI6ku9Ml1cernDpqtr9g9Qrpu4f9+gMzzCY&#10;BpdlHxyEa6y6TcQ4b+pBlfj3ne13VhN/c1y4nMlPeVbl19gs3uozDVSDfJVOPhkMpjFf5XUvg3QH&#10;BmOJnq5tkpG/TZC64YJ1iaE4AbYUhqejVJtZC8NZfZzMdu9jzUNYt7ojwlj6re6D2433VZTM3JwJ&#10;0g6yeqa8bHEv9n7Dy1moHbf3PPAnerHylr23GiHiex0Pp8GO+VjsDgy0uQhtbVrMHq1lC5pwt6Kx&#10;nrHH7clXBuxJZaymBt1H2ugFu5PvCeFgG2JewbVq57JeQ7as1PZt0vxnODaILhmVrieHo65HVn8k&#10;cXZmBiZcjsW09DQ2xeVklv4i6cvBNLegjTqyniXeOmgCpRbHkX0hyoKKCT7/rJOjYAbUWgsMNwn8&#10;VZrpYBzqP8ssV/Mro2iXb5mlcGrLzbNRf/Tashbzt4+E81Q1lHzJphc023M+YU/uFnfNiCgKp/O+&#10;dq8mu2X5vFGF50dW3BJ1TIXq3aWtJP/u2FzLWggzphafrylOoo8RMLrhrFNmUzLmudueIpATgmkN&#10;mlKqhFzeVcbBCxMiC/0gA1GE2CFmZXvxuhRnaqoUnTUD832qW2QLtIL/rmW/fsX6DszE/X5QJr9c&#10;zt6cWDUIsJPLTQV2C4ksWk9rNYX1nWZLeJX2pod1uRVhtLJJlvbSuK+pWz2VtajtwuAxxKucwi5f&#10;lcZJ8kretclsU59Z815rJsad/zo1j4flIrBsLXtYVXjgzl++aj9UuXBz+pOx3ol/RYuksgHHKUp4&#10;wV4HPBRFnP1rAFibNk0dL4l367Vx6zlkoQ4fx22e5QSW5mKeRFI4gfeZ6JKnrscb4CyIeyWvRuCE&#10;bVd3ETDjBIPRp2nH0itf7TSDhf0XRcaSbNVA7PYJdGpTpEdgJwf8Ca8JL/biimB9V/ZEvtRxdOJ5&#10;oTLG4zZmCYGzBCdeOtjrg5QI6e1QKamj7dqrOfFh6gDRAWP/y8Cuf8HYtMbLpg72A2Gpd3BGoDjR&#10;jcdx1j6S75gQ7QvOjCx4grzG/Ggyra4FDTFJKw3qrajb4HkyNZgp1nzPPN+gbKgHrRbaIhs1id7/&#10;nqMOkX7r9E5KbH+5rbGDPUcXRCOtJVqBHGV7Qkmf3NSB7/wtSsZ8Upvo2D6SGymF21EkIIzu1Zxh&#10;p7GgiDiioLsB+6RUvdRYCektOT4aM14lVinAZ7w5cstPatbFBgAec8cc53fP3cx+kvVtL5Z6rwD3&#10;TZ3Z9CiwndvHD1PBZmRpU0nie2k2idxjEm0Jryq7auSpj3XKzKBzx6P2Sk2W/Gk8NSO8dF+Y6ozJ&#10;jBrvtot8yBKaOPgyyMJjYHIwbmOMf6+DYSRaVG9qRQN1vV0FV1GGFuwf8ZFNxkyR7pM0qcJUC3Hn&#10;/ESf4dg7kTA8n1Rvr6liURE2/bDLrLCC3Ri3XpVHBV+6X4wUDgEzs5y6GAYSFx5HCo4yUdCcG4+k&#10;Xmz0LKnyRW3gWB09h5/2CR6miLlLWILVOsvzgxAxYXHkbYgiS7ejPUz4nzoslDQHo1joFwY2FLz+&#10;Q1ZGa/PNupMRf5DeRK/KB1J5QcqVLqKfb5dgi4vTpG2J7enhaIb3Bk7FB2fv/oRgRLD2dio9ie4Z&#10;tJSGK9GtJgVemvIsGiKJnImeqB7uv2j7P/0G+jzoW2Dayio4D85/+bPE5+cP3fTy/O3BiLSVRNdc&#10;bVsd1kCqcX/fgJs0gJxqgV+4+hiK+otOxA0lQZe6uTogmEyB3G1hrYtC/ljemnkgG3a+X2S3nLV7&#10;IBaF0+/5q3BLfXFpjAp5sVZb3quy4gCcD7dJ0//u5yq2wIGTzf+PgXj7WYCCwt6cnocYW7YjLxWI&#10;4Ut24sf5K5cbWKPVjqNTfLxnnxyPJHTj8q2ycAAn7wnNnTRDXEdKHF/5If0H4+ZT6Pan3otDGpse&#10;BltnpPXshxQ/R0fikvtTO0Gt7nbm3YamCM4iXgjfklKB5EYF3eTvuBpp02O8gq57UqiuIxMVA0wf&#10;yQohy+N3nP50fqRQu5qT4XFsaVZ3tAFeUceKKBjWxX7ETyVuD0vtaxUoE2wO6xd2bIzF1/o8kZbB&#10;KQ1liMPOMFhoQm4J7RYmEstGAIzadgGJT9759YOOBGBI3w42Y8wgL8X3TB3+jcOjLwrOstK9U/+Y&#10;1X2Qp8V8ZlRPpQr+aqylYxnJMDvsGqHI93WIg9aoc9N4joibkfbWk9bvQiyUR3ll4Aao+9tG3uVi&#10;gSGzIvDZ9K5HqwRcj3cxWYa8nfYz9nhKzvc+wk2YbXCvCxdQKMOQKDbUpa4B0f1e8cN77rBQDXmP&#10;L8pHmNs2SV/feSINf21mb9G9OACCbYb+zEQaRoquM0Eb3J3H6WlSegjcunHiPX2LpwNz0gzLcdss&#10;I4769cm0qE8ip/H07GXt9wvQSt686VCjl3HVVVx1h/3KVrjArTfTanTat0mXZoaRYHtgHtskm+Ct&#10;Qwz9yEmDzZw59yuZq2Mwv4PvTpYGKHyuhjXAdEk2C1zZgs6goOZz3lwOC1pp5fnvDzr3/zFd/Nq9&#10;/Dbfg0lzA1naygxSIgaZ4Zzi587uXtQ/3i17Wnugm9XGwf8ZkEhZjAfA44YqeqPLQZBFbywFszeX&#10;Ccd1n/k2DwemyKmXjjbRaLq+41OBJSJlwe7CK4Nkpo7HTcMsDreZTFJK/kQ3A5vjU4NRlfMLhmOR&#10;q4iOIELU5SV/EAlGQdpielhiDciULH9kEJosYd3XbR8A9ty3J+pz6+EvUyvPc+fwC/Vpn9T+PIpI&#10;56iI2gdBAcmPw50KYAU6P3Ck9sVIcqxjRENPkuGe2ZDdCQiu204AiLbFY4iETMiWY1lPldbnBzQH&#10;LchX66LY8QXXeAsZooczYkjv0q5oVVTr5Q3pUYRNfw6l/ZhYc85j1zM46rRyqr55Fh0Ly1RF4wOp&#10;+XwrGfCwMBaDIdGJQVOTB4Xns8IKs8SiZdJ2fl+lr50Oo/HFn4jI/Rp867Z6ltKFo+um4jwNlF/0&#10;6mfTdrObBYYcaHXkkc6RYnNKg0m+ST5F0HecUaFWx7s3gUsFrtaC++7pnQRXGW5jlOn6PPsS5pMq&#10;wXmn6BafBDSyyGhmtIFSv6LSqQP5R38mvYB+nzjp2884gxFOD2N2lg58R6yk5wvp+RTfaU12nI2t&#10;5u1SbVkTzqCHxigzuCEwtHxlbJyMplDLUAmhPxa8hg2tHIwLS8kCfxlO27NSgFSFbXtVu6Dy/MAC&#10;7np09ZHEW5MdoabSa6l4P0kqu6j+/OGLq5Q+cmp+f+AiJE5NUq5l8tTxmHKQ1MgIFpodt1vAOBMM&#10;EPBEWrs3g17wHvHwpT0NqquBeUMXNYIkXOvRS79M/yaQh464pPefaU6pkgi9Eh8qk8XIzH1/tuSD&#10;6mNgi5AqKwO2z/SLqjxwqxfzuZ9ZazTBZVioZLHZuc/Ab32hEH3kXOtIJR0n2lQLx6fce+ioBEdw&#10;ATKCq5AvZNjCxwldwLbjqHSYM1aZsSH9HVXewLHqxkV2SM4nHV+8J2pDTl9R7Rxt9QQlMtbyJw1W&#10;ejT5Pb3qZXUkLTLrzFAzdQD7X/7H4Jdhdg1RJ9XMSXdrCVo7t0c05Pvvzmisl5bg0mcCDD03k6q4&#10;idfTWoqdg2AJoOGMuFk3tRQmoDgW4tSOmo2nUZCmPU2k4DlTr+mGKk5kFoZkX8EroWvr44cUOJKl&#10;jW4ed0Ul34XFRwEH3QzPn3Tdus1s58JfeXNXZ4kJzzjBnczgqeMFwmAq2gv9rHuAKcLjshZHTExe&#10;Y36K4mDuCIc8YM8iqDDj0F/UpweW/63Ir7cTX/R1zCWOMhMrkLQaUlva4tybJoEHUtKDkKbfwZqj&#10;tdWVH1Ehm6swNUk9ETLOCenuWuqVFcykbiVp8Y7aMXJgDseVopI3s1Kqze4OhaqPwnvik2L41+S1&#10;07rZ3KKRmaU0YYya/HaWtUW3h59Yg3CfP8cOk3oYKVMJ7fHFAX5hhmNeRlE+Hqxw1bYtU5d5Dl/0&#10;CpW1+cDrOTv2AHwfw+VJIh5Ko35w/DMx748Cxx1WI8bB2PQCxxURappG6lUYTfFA3SbFjd8Z6RCd&#10;9S/BHnJ+RordRNJvo51T1eciTmTb0RnDOiFO/7KvGtJZLRgbm+O7BE+2sdMESZH6xdy6RiZevv62&#10;eBEhgfDU3Nq7yuxqrBclcy9j14YHJJG9Iso4gZoLNWKt+ruNaoj3+ihWOOUqDoA0Ow9oubDSTdKf&#10;Q4Y7pwnlygeorJx7FBpbVVFwrrh94XOG7W4iOf4rAf3TRwIv5PlBNz9t6Xg/OtagSVkbkAlsAsIQ&#10;nqt89qj56aPS6EdJB8LGiEtOOMN6V/Yd0otsd8HE5vxxV+nmJm1J5fnOuG3yz54j6tqc5qNENZFg&#10;a4PbIIFlzIV+r6yqTrxohXDrzHiGRzgcjNrG1lS1shB/7KEXD+v6yTvV7uex1WRkb9YnlSf0kjJs&#10;ouR6u85CmVUVZeqnKcYWk9/R7LNFsvdLo2QG/AyiMpU+FZymdhToTG/sZ5piD0goRIvs+giLPVLj&#10;cnRZ1MjqUyPeH7lecfYTVwD8NWSNN0qqDyxTpYUDjcyAr8TpcIu0g2mVCoX5/ZEaJIBFFMwGOTZ7&#10;YeSxqnitYB9FRDKRvH4hMPuYeL3dPSXS8k86eXDZN+VAjug7lvCYvFE85DmJ5WPUB6jij9xA1BAk&#10;HKAtD5WbXplcm2OaUwaxXnFxiYMLRVeWxlMywqhZOMU2q1HKDXeoOQjleJ0jdoH3BpOeFAYMQhow&#10;zLfPDtL6UK26Yx8FywCbEtNeAMcFwl2OPe99OSnUJ7Ia4bduYMyn7n1hGrpu8z0JujCZmj89E84P&#10;Qo+S9jZqC+KOShxv2y8yDjx9mxK+DXAAisyXXlBLw3swjoQGhbNPa1qsKggGCAD3PTePxJHueVr1&#10;Q+8SHXYPhQ07003U1+kvmT0LTLQYb9QjxyzjcplhqZ+H1qw4UDfccLFcx4lMJk/VRFLY/VFnrFbU&#10;r+NiGtJWHNwOJD2bVzAEbefZOW4v5+eh+ryXtbP7e67un3fHFha/Xg142I3HzggcFHlXPqmaZLXW&#10;apcXkQA0NMh8nckih9EHmlmuH+AIP3S8ItJR45vW02A/RdUOpvbxn9a2GmHyl2BHLkk2AatsN5hp&#10;XuIVzoTGzOSufVimQMQMkGJGrzYGeIWpdFN6kbshaz2sn3IQkXK+JbORQdO9CGrOj+maFfRGEKYx&#10;hdeTSGCeF4jH/aj5yW8/f1EMlYjutNWtPiiMUhQ8vxTF7KEi2yhgqNerFZc2MNzUbsq8E26FrzuN&#10;DZ751sxyGKFoYofUy57I+qffVZ39/gELOGSLgvPkGHYI4gJA5H69E+MSQU6xrcrxUVOoI5YRsVlx&#10;r9/auGpJS46KvKnHm1uxaEm9DA79Jr0/PMOB1XSxX/eaObBv2GMoPaZvHxzzDrRI2OEMmG+hsFqy&#10;rDPp57NTzUTzz+7l9WJsArK6w0CzGxumqi0ZhIT3lDhInNN+yVrITSx2/PHlWvCN7v+JaDh8IXwp&#10;DZObBpLpa2s+aMyI5zRHm9hk+z/sg2wR+s0j9H1Tfgfbx+zqew0dOhDPHq1hd04c3GF2bTZonwyM&#10;V3PC1OTHdr88QO7/zyXvMG5bUB2gcpp9/mZLpKH2TT9u3HnlztbUYRVutPx9lfjxdzEmB+LLyAeN&#10;wnuOTVeW94CeHvfwkajWu8dLzynMKWo7pQDdAz2B617WQ4e4Es10UW4f1pAjRo9NlV/78E3SH4VR&#10;/a0RgkPru/1Yq8aRhIgcZYm35vtaJunS9zr56rdf9JIDH2/CB5X5nivPrzgamK9bEqmKG0lYaBWX&#10;67M7uYAwLVIFwZ8eBfORGogSinUn2AGX0/428U5LtYtejCgoCpH/ntWB/P6oGtmxut8Jt0kAivnO&#10;AEPNWUmsDZ4RXKYvIuOEl0wAlfOQedjWTtxvbvb/L4NujYb8Ke2A8je3+3GYH51Q1ejyxFvvOe0B&#10;g72VMwXflZ5tCOPJQIucNo9rorRdHXR5G6UzGMaQg0k7pKVNF9YaFHRxNu0yBAEdT6kJoImovjkN&#10;YzWlln/2tP9QJl33zh12z+/D5QddvPqd6pPM6J7phbH5VsIVMZ2uZIaM4kbnT+D9W5mFIWyL7XEQ&#10;kaABk/XWz7tbxvzAovHoSgpmlK5E1UMMHPjWwRqkcB8VZ9rzrT3QzpedIFm+Ogh5MxpXn1gJJjup&#10;jCMpRrhP+/xr/71dOAgoQmtPSRR/N88jfOHNLZI2BiUkvhoT24CwZ9DdOtRnL9kuQCd063Q2c1iE&#10;ZP64NCajahbWk7Tb1ehlHNoZdq2iw79TYdkbxKMVp21RJt16bVc8xvUU44VmoEz5UL8Xebv0+yRq&#10;z1P7HlKPLve6HWvVqP9d8J0KzVrJlf9+iG5gPnpZTWna0sJ2tBqNFezyXQLr5qNk5m/GFskra8RO&#10;AbT/YkniEcgbk+nU6jaml+pfEaJ2KXCvpwHWvnVoT3MOAAZpbVSu3XMK4dscCzGt9yv66s+NZG0i&#10;rmzy/WmBsZs60GNfZ/zW/Fl+RQYuxZCkyFPmKSNyN+yrTwwfv9Mm6hWJCDcNF5PCkqZbUAdF0wAU&#10;VgsEOkcxdhh6gqXcVa6isK8rvzfz5jS2R8oRD8u0veq0oNHQLIzQYM0sfzu+48fQiIaIq8E91Wbz&#10;SMe3amckUAyJQTWeTDuX1ou7tG3I0JZ7Ai+MVdOD01Z+ftn91yrmgc589tr5KFPsarLvVVlPQtVo&#10;UzNL7OyzFPhECn01wXhpUevcqCmNDbVow2nX2yxeuOuYh8LO4d2GWQWPm9Khme4wHtxyywFrhYcb&#10;DrBnav875GJu4C99gBfmKL2w0KS6SPYAhzNGvC+NzkTQBy/td+xrgKQrg9picvOuzyRo1t/wKDzB&#10;aPrgwkMFD3r+rPx3Lrn92MiIDWV8DI3I0DVOKoNovzOuEz0ABVS8BYMR91VhWSoXRKfBoZ89PF1H&#10;eJBPBNRfX/RGUD0G2oKJGpgUksHbUia5/Eww1jL0J4KleL+6MLuHR52aP2QRz/yPdNvrexX9OySL&#10;eG0F5kphU6fr87cAluyuVqAFuiSXqOwjrzdMQQ0+2+p0VAioT0YOPl7AcQ50iqiK2omSXQm6dVHb&#10;oPJ0ZVMN1vKDx+/VkW8r7sWZxwh8W/GBCceJF/PPq1jWivjTG05hPHAN8s9Ms2O6bTp2CUvOLjOQ&#10;mly7yG3/Fcy3FVQDADzZgwvfzIqgI3Dt/I15HQVZVcr0jungOqLdtqeZvnEtsrKWntShuAjChulA&#10;nNzMzLIZ2ZEdPlF4o25FpL/AUAwv2O325frE7M8b2/1D4JZhqiOepVt7yPwbOPZYklmc4u4F6KL2&#10;wQSwG6v54Cy4904g+1nybpfuxdc/TvUJTNNX5nWmWUuwI8xfBy8NukCoCO81vgnkJZF/kG9SyL7g&#10;0j2xHC6c3WZ8wyMBxvbc8RF7UiJIN+oINZPFmbvr5EG6V4RklUEUOCEccctSBE5u8mAPCFAQ9trj&#10;5h/8/RbQmMZcLiXeHGVFENZ5UT9BN6P2AypRVzF5dnlNp/Udj4Be2mTX0k0tF7GfB1m2Sj4znnpd&#10;l65N0a1FVeFk9vGOdGWE7ns94YTEgfh9z3TiUsfZGG671590nBgfgtK4D5m7Uh8wfMBuEgLSEQ4m&#10;6A/gD/3sTNAPv2LHd5K6vRPEOZRBwbrd8Er5ybJN6phRAZFviwMbAqrTE6JBszVm0vB2GOfySOQ4&#10;Sx/J4SorRJO8mPkkWdoK4N0vqIlTXA0y4kROpyUZeS+WtBVYkFE/7Iysq8A9L/OWp9OpmYGZwUKu&#10;Td0CwXU+9TOgBa3pTvlHiQxvxQlThcdA2pxoBExFoaD8QlTijGuFjmCiC/TnHEkWjpPV6WkrDeA4&#10;3H4ymnRm9kcE7/z59xSZmABNeVqwO2GsO7vBNRozCbxbayW28iwwKYhDpltYsHWduM3Eco4zrbdM&#10;+/g8zwU/5k63rcrf03my1ot6HdIHhuPL32j2DdyOQft2eOumbb/o6Q74Qf9OtqkUUBNzQbanzCkK&#10;qclFNILRsxtR7ypBUh3rhlRqpCa6rZzCL3q7A8onrmSyZCqhgWbfV55nPX26XPl57X3wKXyfVIqo&#10;puLeL3pnjcsB325rjiTnMK5tDxV8XWrwhyCItq1rOjslVYf/rp2BXSTSZ9gkS0DbLCgCECeufc8i&#10;nNDEd27UylZLBgHBU2RBOPSzt2af4Ps0RTzBSazmiquAfdPsFz3JM82es6jIE59Zr5a6BeqD8Y/6&#10;hDzw0breSnAv83ymfSfaPGHq1gL7IUCR160Fdff2x2C9IZw/44GRUD0/U08ivgn8w7HWV8d5PvVY&#10;l6fn3ZW34VlY9hanaMSp2W2eM7wADkFiuryXuS3RZs/STsndO5twqc5vIMrMF8ofmZjbK3d4CgBT&#10;4mbZc20ON/7jF9M+MfO3saMIjvnhc63DpAn34i09dZrCPoQTdGcCfWyAv3RqMLZItBvpugmfuPNy&#10;nE62fyQvbcjTYgTrU411ymmnXO/FoYQbY0xVsTM0aqPlqOLM7ib0Z2Z0Ay6f5KxMqcJ6Sfh5EoL3&#10;QDOQk7BDjqQWIj7wwgIKcM0xLS2+d7SDuzQiCjIvmmXdq/jFoIrhXZfo/aLgORJVaHrq9reyCgbM&#10;RLSN5kxUGF3HbQuVyElPlE3HQZPk1dYw7DzKFPU+yrLzIzOj3VdIO5SfiwUdBndCjQqhEiZ5fflV&#10;UoRiabbiohrx3zOITg9QYh3obDV2FLsk8NdK2kjtvhEMt8rgOTfX623sCk/iAW/yIvCxQ6a5ahYH&#10;6NhqalTgTf5C1eAWReVcqt5+wv/h4p21yJmsR55VFk6YGyb9OeQRWPbR1wid67DyXdllUCCBkVW2&#10;OjLDdaX+e8iD0HXF0H3YwPLzhegsuW9HCw/UnYOQib8S4xYZz1jkRQRuRvAHIx8irsi84UGdrLoX&#10;K/5eN4jc4II4EUcZRC+QCdQTc++y1M8YYL6GEVBaMIaa4JHl1LPCYxUTCKegpZUSqA91UNzcu00H&#10;zuLbnrMJXo5jlwMEU66CVtA0pO4CdKazUFlg2YCHj5sEW7xu7ove5zMBuRrvXB3ApoSRhZhuwFA7&#10;x1p2C3ns6TcwoyTUYI/hfpx1LRanYwNJEaHbC+YcFxAFbrAtvo7yW4gTYGzTnRmkc8G0NuHewjlB&#10;OcIsQKlJjFpdag/p4X5MHOlI8BfsyZEngHyopIvUwqkMNyd6VZ8CH96HPGF5L6R0p4xpmVh8UbAy&#10;Tlg1Hxj0zmb4/gdnOzFdbeTIU6NXijHgS7RKxr7AFpq8wmQo3C1KanyeKnN0hseU11OevLavWGmr&#10;fflM+4Tj6DYDzWd6qyB0XW9sMqnd4D7ndTbWLyE1TniPODVoam7enH3xu51eqZBuVFKCr45sPTb3&#10;mZBySUVezkxMf+2Pq5EElRIce+RtCRjd7ZiV0IO+QhRvl9tdD6cf4GlizW4nikDzsPzfHzCjrFee&#10;uyTI9n/rsAG59TUOM/kB62BbnDT0fnMhTKd4xEWNeCLIrzaR7r0Php2SvLPkhbNoYNtBs2vfEQxL&#10;LgLEVtIMkc/EOeqGT9w4uHaKB/bR0pZtg2m7PQhu9zycvsd9j7twSqCOC4I0eODcRRiTzx/AeYZ5&#10;DAEfbWjNGPjB5S/MBGS70V3p4F0umHXEPtugu0OrzHnJ3xVR2CeVV5opGXgzK3AOlEXpiaj9zJbP&#10;WKM6g7ZJwOyFqA3Wl3zRe0P+gbV5ZXt5GM48sagHZzwfAP63PfvGfo9fQXQQ1EJTQ3e218fJHCpC&#10;CFt022YJW8MkYjlx6tOZiOS65I5f4fujCxKHhz143QLr98BjXnyHaf46Vdok/PYsiqbJwlx4al1M&#10;Ky9naVIhvU0YxfyH9Ffmv+YQgqVHsFzWp4ttSO36EL2JWPGo08vVy+4Hn9CG62P9TFWOy9qdc4kV&#10;VHJsy1L/RZ6xMh+pvs8COXWoOrbu+wj+Hklo/gTiFIioog0uc1tIwiKyidq3Zysz+qRMO835CJZL&#10;EDn9FXG7m7h15MoYHZdCElB1w88KxxXp33x7oZZGUqxw5UCi0LymsfSnJqSx2z1sTw6VXDz6rRM1&#10;f0osINguLvI0gZQlu13TKuOWzzr9xMO7uNp/SGDvDc8HlUYyZMIv8RfKtIRZAIR6YnTgs7UmsH9x&#10;7ccSQ111lpuiXn/R29O8unwd920kLdjYUVHMsFFPON7apX287OsiuZuJRr4aWZQAErTXVAycbn9f&#10;YM2v14E+FtqOsGGjuKzvEkPf862WwlrwvmQvpLyIcnrDOd2ugfID8LPNUHUM+RTGPDF+nf4eeuVj&#10;DJ0m+n/aevd4pvv/f1xHHS65kkNx4bqUVMzeV8IVsk6SpCVnYlcHOTWrK2ebdVIhuSKESytyNsth&#10;G8ZWIWVJjstmxpwPs83Yxg59n13vz+f7/f3x+6Ou282Ftteeh8fj/rgfgP1Ak+lLuQ3junJwtNOi&#10;xVqcR1IUnr077M5WrnoO5ao+jKB75tTl2zCHN4TsUnYkl1Z8V1nzctNraeboTuxATOGpNAXvFFR5&#10;oAzMA0cEBgqaIEeKMVS+v4EVRka3RBvoC62SSmZXD85IcgPHTS2JnU3ONd6shZoBpg/L5PObU+CK&#10;URHFp/0s/42arLRNdX6X0VZ2Jn14D1m7MvscLXJCCVLEzpPKBCE9MwFz7y5sTcfbLBAvmXdRKDJW&#10;WL+VicQzvxpLOa/6wnAX+qDNM2ssK2BX2LdfF3c3iEZEV1Jkd0QS7GA5E/UkQSt4cWU1gTBKOVwA&#10;N8UUnnySouBkNVvwLfX2/Xt3d4740xatQmBSzbouqX/Chi8cqfOhZs7yIpF1vaBym4lSB3FXryTp&#10;OkLBKION3oyB6dHIf7KUc6BesRy8XhgIklIF9XLD3Uj/wJ0AKdGkyV2OJJjHuI7G7nAL8pCxIEUo&#10;RTrlzLUOFa76B8SWZ0Pk7C7lZGYER3YGp94G7uLPefcb05RbwmnS/qhnSN/bf4wKES3p6Iq9rzkL&#10;0xKcPBQHDmDHk4s54rBtOPG6ZiA68WCAHt3jzkcnobNjqvXWIwkOQPzRwuABjkcoBe3Rc+dbIypp&#10;L0r8b/dR6+BP7bA6r3ofDPaWrJS7hKoZhWHkxCaXSurHiE8J/szElu8qBhy+12vrNMLa/SnvlL82&#10;eCrHb0CVDw8MGL6N8dVXbdtuLYgh+ESC0WwAOOtlR+IQQsysyliJsKr8eCJI1SkGNpb+tmB5NpZm&#10;fGCOWXGkXsO/wiVVEXzA7Wc+WNkBEJXDcj+upku3dLc7VkIw+64i5VnauXB9ik6iNsLXYndQC1Gg&#10;OeRAAK/w9k7cXz+uSveEUL6p3PkC8CQAvgQ/yZIuDpRUSm+dYETw7Ge57zne/bmnask3yiCMZ3k4&#10;lISEj6iSErKUv6P/EHal2XmUS2sde6FIYhrgFBsKUmcWieXGq29lRcBWh60JnxwyLaE3ewDPmpfq&#10;RcPBGfyDJUL58jnMLec3Vkk3y1gnxIU1rM58nS6UGNuMMG0RrGvVbU/NvkgVbMz1hetSiVBx4vg2&#10;wEXpDJzA4MY5QG/qA/Q6IRGcQeyH1JFPdaZdUseny/o/T9cM7ZrIXEItsZJ6/BBsdCcpEojA8T8h&#10;bPsX7ywxpb1Hk7hwXv5hXR9mP7bnykqVDt9BQgVP2fILXHZUDnOxdW+qE0ZllKfavPc/ExMha62/&#10;idLhRHpYTuIFqh+0lXvv+umfOO5iwPhwQVpjnWls/ddKtY2di9xUQpV0Nr56o8iOrB3t2jajkyvO&#10;We8bnlYVskOR3Naem/tQWNK1eBAJSAXZjarV3+Rnvr4WGBMem5unPkiNRv0yjOw5eHDhrQNLoeis&#10;DZ26hWFyiYS07bPDZgLyQzvdFExp2EH2SrZNYlGPw7Uslt23Iv+8dESeVAzW4Z0qXvOJ0dSppATd&#10;EHuD/uXnVwYODc4vvOybvy4+SdauNXuaMDFIRTyNNufzMcyPguy3sWjLsTmoNp2r2kQToRZQo9qh&#10;FdE3I97sPijnNDo4O0d6TC0sdja+VsPqom8JJPfQxzY+PDA0PAuPRYYcYJ20q/DExf+W5clMWdxN&#10;ZbOoCHFGNPSKLAAN6+9+/Sb7Ql9hfMU+Iz/b3dB8cUkEOZClmIRzmfRMbj3wr0BrCLPAgNRXCGkK&#10;nCegKp9eWIFM9jI7L58GCzurwgZOXCDNw8fguMm4JT3o4IcvLMevdTlgzmTaCTvWXEvp5U3Gu43j&#10;CavPaX3omffyTpGcllDBXvugWuYT43aqmpzlYuub4Zbl3Jrt+GQnlaE6GOhdMvQifGAl36rcwoK/&#10;EhqLDdE7HzmzW/CAlJuQFhPBSj3H9bONR9UlzKGG64fKSO6YzzhQ3PxYZcBAlaA+48UrbamU3tX3&#10;WCCYG/ddpngXRzRGxD8iH8BWRDug3JUbffsyxGhB0ypG8c9iaEYKPiSSf5i4y+4bQcuqAjQp6vQL&#10;qsYj2NRomEbCXulvdRUNSPnhiunGzxJfdPXJ9q5aCpnMnvyuArCXhCm6u7n9ASAykY5VOmB+qZm2&#10;ov72RtCZn1nErfRprPMZ5rovki1MZMvTAepS1VHow9W2rJLXfrObowP1+84DptWtG6XZGq9rqxhR&#10;sgVKOdJxJPresh87dHbMpSF9zoua4tb4D+KiaUppBj3ZOw+7kOM2vmIFGGbvmMruxkl87JWgEunx&#10;nrCyBUt6lOwceWIPdjDbwI3kqQqexwLDeEw9LeFXoTKxZDgmgCVTdbnnIejh+FMLa/iRS6R0Rb7R&#10;adxfK16nK2XAc0piOmgGCyKsmUnU7T0mO5wUngUhZyh54dixMVTX4gqt7agCZ29g4ZMx6mIPr2lH&#10;/WIQihocx7Y3rNCSoSOopro1M05y99XLrkcNkCO7dBEpnB0+pHmfiG+gVlsTDRjIyzOZk4Y/+WFb&#10;u1JcaAmdoQNQCZbrFwqaNeDpZ6Fgbpe4TQOH8/1pRw1CYsDrD+ZZTABrilFngjxuAZwij0rtbdor&#10;20qkQRd6kVUEs4jmv0ybA953GviEm4nPpJKMAZJAHN4f9V2l2sveUfEKVCXwrdhpL4QiMc7UPOqr&#10;aidHg2jbfNkicoT2kzTvnA1xDj9QEoKMDJzqIFVVH6p2qMFQkvdOLWb/JedXh61ryTbUQFnyN4Yy&#10;3sQ8mAt8kq9dUsw5FhmaR+1SZkI/Kt0SJAnTRSnxVuw0MhJzaWKLPw3aeQzd3oFb12Q8lraNJT3h&#10;0vsBPyrOeH+a3MXdFA69/pLm5Iom7OZteiRDcxrIyg0BXeoPqcZ3ZHxdKUaJWgkczfEC7/ktE/Xh&#10;yC2vr0g7U0VqwnVdUaun9g7asxr+XS/mnMhT/V6CzVBMXquvfc7N0bD8Ayw3EGNbbz68uB/bYwby&#10;KiYQIwo6EiWPenlvUAOHsJPSuF2PqPpob2FOvE8kbYv3TK7l/N913cfEUHvu7GY0gR2emXfZioEd&#10;QeWHfqDJXFJVW+PE4GPbJI92PFfbb/7SavV2dE7ldl13bMb1s6DLgX4BPMeOzD/jabnaLjS279M9&#10;7ICNsGDMGT3c/BzhJ1YL3t88fTWwJjT+VQ6KOdYhClykRdfO1ywwCXK9hOW/tGF10CR7/WmdWzEP&#10;XTBeSpPcz142iW29lsU4TR0/oztFyWxSVScrwCMpAZ4zDX222phDU+SKugxivqu4fl3GrzvZfYiF&#10;dHQbGJj1pjL++nr06dFkvqjc+jOLAWTpC4x1gowPcYQ2IDSYDdgdRqlQ04XouDT31C1RME8V5cOe&#10;2LqTODM8RcYZcqn7GbNmEmI+uxIVKUTcl7uOEUzbdYeJ0LsR/rY+3sRdXOd4SSAl7FERS6ejqtpk&#10;SEYzDrVu5xu2xBfMdMds6b3QT1gqrCJW5ZeputdyNIxQmUaKhansaEHVDrCG9/1S0i099JyQryfO&#10;b872H6iELG2KdE8510+IaAn56yMZHnjj79iA66VPrUATYj9m9WEI72m3RuYwaw9l1Pn/OqNNIkcD&#10;MYiO6xnJzy5hZp5lNyjcLONAjihNNkpF9q+bsL+HbXBA80oSvg7vHeDZ2d68MoqHfqJ9XSDSCbau&#10;2Z1JkCoN0/tJntB8Eo0uCW3iGFJ/hd6PUAQ2AcjMuRIxoz2wv3T2kmvWipyQR3dEdlt1ja5kKryQ&#10;3mlF+yoR26hl5mmhzM9RX2cJGopy2/0B3ukI7rfPWslglXqSSlVKsSlIl7NxKiLEnXnDs8JQrQ9d&#10;WrOcVXdewBNgSLBOK7UktSUCSEbIoB/qJs48jBZ8XUNDGrbDC27vErlN/zdE9H/DRHcpeXr7n8zr&#10;6UUz9AnoC1/tbMd4qu+9aukKQmUhsf605HieR340WVA7nx0kaSoBIoYoQNFvv+gi+QDOLYZ62K2x&#10;I2v1ng0TdoTe4OslAJsHSjTdFQ4c/G4iQqLaWz2hVsVPnYNqXOgHTrOMkHMSD9bEcU4sdWH+vGo0&#10;bbykQE58a/h4eFsWy+UF5BII95B5DepuDfHrtKKAecUt/t72FXtJRxRjd1XCgMFGoiALj5+pndXN&#10;HZxxrjymO5PtiqnZiHwktGgTVYk9rl3kgTE5qyYVB7k5bCRNKpJeOdGzbPsNdSJ0R3tI0OWsz+El&#10;+R+Wky4rxf3RMLZ7qKgCkepbkpZgEoNtUWqdCCmg5puXYTGYwOauzGhxFHFfT6HD3vHMaDnHiqki&#10;OYIz1rPyesZWfvU1yOO6nDgLgoLz/jjE9lQzErnHB8r2WGuU2yGsFCy/TngeSohmhaUJ23k7Jcrt&#10;dbgWT0bjtrJ484z4EmohUrMMeymy1I8VW17KI08A8/gacMEsnVvFAPcTICJlKhu4qabn0o56PZjF&#10;RE4ERSYWJL8f/XVQMriLbGMFKhpJJ1zQK77Th0aMKrTGBEurRYvfZhhxfaQJpLIDtSPuelI+GYnI&#10;V2IzExYAkfqowVJn3QUTTuhKUKthXcCrMdymMIDZo9TmtJGv2Cfiw2K1enYSCOjUx8OebJaHJNYP&#10;uBIGULBPVheakVzs5pDciGJ9K29L/TOyDlqYz7hfsNbTE+XW9OZ+2sihNTzZNAFHBEf/CfeeiF0E&#10;pBzyUwb0waGun4te5+aZTs6iTD9eW6T648CgRBwaTLWWgoXcpiE1d9FxrhUeHTDu9T1JS/dzSDok&#10;Jei6KC9Y8cibKOBGiS1dN9zzg3g/WLAA/h4Juh9O3JqDgoabyWeu5Ubl/FNLFlrGJarEZr//Mz2G&#10;we2bbSInFZwCTm4zJI9ZrUmc6qC5JfzRomk4hJvTT0Us+LJAY1sDOouhOdJtw7MrZNAhnUM07g9e&#10;8+z8s1UVURiSIDsxi4V26STiE7CSqioAMy7lLjYfcgaNkQkXHBdZzqMuEOwIIqzPtP+H422gSiyn&#10;LQ+hOmTyIKNtMeBXJZOUcVYGpJZzy7BG9jh2HlRI1ielv48abkPMMHwjM8ejdZETk69Ce0OjL9yv&#10;b2SLHzIX5TIybbhreCW05EO+hVt/scBmJjdyuFCM0vBl++shcQ13tCS2qEDlqoKT21QxCms5cuV9&#10;wCFBeIlhYqS/JRMI5dPcKPVNTlE+9Bv8a6mygaH6RSpvg0FSacxusJhaoQbSXidqTV/gwIvec/5/&#10;bqXQY4rJHFPfcl4kIpObvRBHBq7oU/N8gcRN9HjV7vVHyU+sSL3XLDFOKmWREJmBsi+0NrnHJGKn&#10;UissYY+Q/3iZbfueTG5M9502fYV4LSge/JOS5ffAZbH4A3g1sTRmlSPoLZsiS0OpFvVkoCi7513L&#10;qNSHmOOxCb2NxGcEM7Jejtcl1Mgi+UABsADG7IC9S1v3MXwcd3YooTMsxCw94NzEBcYUWQnN5KJy&#10;EHx0Oy63gb8ZvJ2HqXYwuwHmzpo6/+Mi+Au9rKzddnP7nROvk/kew1CpzrDygChaaljl49+FKpYe&#10;LhB84KgPDwd3RqvKzwbe4xmGOir4nzlHgJ0vYl4Wjaw8Ah/ReUy4/rNvTJDMKD6ed81vp66zbcrp&#10;9FlJV1JgEvWqC8U+PkrkdqV8YSVUZRX3Qan/I0dseky4obmC+f5b6oLxolhnJcETCIIWGIajzc7v&#10;dR3b8oOOCQbutvv5mV4dgM6fDNMqr3QRBxetSBRtK1EVyGEa57W0bYTC3zGboEfz32ao+S2kOsBs&#10;dU+nxp4aukaBs4yTPb7CUDKJV9FrpUiC3HbAMpEBKcCs2j8NVBRnVCjK/fyinfxpaXyY8PzpTvVW&#10;gzVCXHIkqlZ6avUS18f8kB8+zllloPEpcTi9tZMS1bdYhMj3iu4kUdQcW2BqRP0dcJl/8Z1bRcG0&#10;6SyCqcM4E9O/SAZEGzltPlmYAnbcXEAjYwFad8TccF3M3dX4Z/1NJ17PEsR+UmMnr9haGTWstlDB&#10;eUpGRpUrtRT5y1h12v3IfWhI8GKIxcnGFxm38Ef6fJMhz0gVZn69oddFCf5gXURjI/ftE++VXhLU&#10;cZwnpxP0ZR4tQ6qOp8nkF3mTLjQe4QsdeM+WWxvoSZ1Dtt0pdAl8RdeuQC/OTLcZy84q3UypfO6K&#10;W5BikTbPyIy5J/aqZ9BG/7jLadG1emrJeFjXbH2UomMfxqSvv1BZHUtB93s6LgJ2CakRs3tkuKgo&#10;1F5nYAn3UxXOklp7Kx5bMhzKCY4SzTelWSd0go7mFOAucSRKX5Ul7Dap6WjXA+ImIkS7xeENpedK&#10;NtwJP6gzX2ZGGYaKo2GCAbTBRqmTccWxbfmj0eQHwKCBkEkyvc8eBxpyuojnK8hU4OziY0cB7CwZ&#10;1u3JIUK3+MxsRaLi17LwfTsoclwjewKZSaLUkj+JGMhioByVc+p+Jgk6qzKRhYqsrT+iIP6GLkAh&#10;gZxAGoreoPwKjvzwpTVLuciV2dBrHRif3xw0O1RE6ndVsoSrmbIX5jRw+roE4OSRk9j1AJLhc607&#10;cdKKcNqSR3NcoIrFJEdSHvpfp6H/b5zRpmtor85hG6k6l6MXmtuV5Dpfib6yrTYw8hVM3MwY/JNI&#10;RGV0Jhoxv8gW7MV8qRSVN0F4jeUQ/hC0t5rSm8O4Z+N6vzFDDLSozt4LV376pU28ryp/Yojzvha8&#10;huLbf+ibjqQ9vh6ZutvN2nf9DmbYKolodIBu1NCUNObOJqp/msTwud9oUbXo/bL9sy/0BWLc6Ara&#10;Fbk3eSDOhVqeVAJjmtu/lWV0YK0lZ2Ru0R2c9tprs7xfFQVLPpCgv6d95daufqzhFNsU74Jo8j9n&#10;u12aiwBHcggg471hez+0HJzSnhJTul91/9lv1vQ7V993AKFGTi6K0ej33HoIWcNn35T0ysoo0QIL&#10;j/i3Jzm10Y8u8M9ujxlmRyjMRd7g00H+At5ISY5PE0Pm+OWjiDrg4HtZ2fHA/yDdpVF4MTUsZNQU&#10;saVdjDniSjp24EyNfJ5jEevcEPb6Ky0YbEqs9lWBfn7lp2jDDtFFuCacNj8D+7TOOleIRFL67SWK&#10;5YuGrYTH9vu/2kNCR5Go8DpDdfprn3evZ7KfOohlKVMxtbA8Hbb/p8VCwpASwvmNv4ZnYCGNNUw1&#10;q4PDPOpr++vCWvvMlm2De+NcqgvYxP7sScdIAHZ4Qm8rN87Q1NHnIyvUrlxoyHU5XPmaXL9IOsO/&#10;IdEYsqZTOmMDo1CjK8DqzBNWF1WiKMiSJGg6O8dE1ttZY37rJ3/aIC+tSn5Ufdk7ozPJR2KK+a4C&#10;wg2G6An9Af9BbTL8GcCsWgUsX9gDY+GZE+YUU+tBkHsNG2PwqeMsueWvkbo6bymAzow+AYAMLqMx&#10;zbFR+JNvVX5he6QmKTvAo9LVwaysNmo5mIzkkBewfzUaSoMM1eyTQl5/wlQeac4bhFQ0T3X+ZPXX&#10;CklgQpds79eT8autLZAEbzIorvcoF/vyJOdVs76hVQQDz5GTD6Z8nnA3o8afzFgevuAqbvcJ1/nr&#10;zYqBuxdLMXphGqtipz9a+pL8pqbpwfYrG3PMEEyL+QZykr6RjxeWH1VRg+a0KGfHel1F51CNweva&#10;57GBnIfiG02IP/uMT/m5e2Auiyb8vDihtDnsRIb8k4IJiD9rgxN2MyotMcffXkR4+3WFhPNMed4T&#10;awKP55GseBWSZwrmzHvVQNRCr9t4qIrIGTXIGeXl57c1xoSu0xQ4hOyLDUR2n5Rx4TSJK3ASC7vA&#10;H6HdJTDB3FXN+2LzBF98n29mmzM1WNsJWAhBn5R8eg+lfN860xOChfzRvK1hagc+6Ft1bMraZ8Yz&#10;2n5CAyooh3YQK46fX1oziV2rjDfcBQeZvGivcuwY+SecDBJ38yIjR66aX2VnjD/ncxGWtNxMkx6s&#10;913Cdx5V/zdIJ8dBJfbJEx/Q/ndpV3GeoiGvsTOeRQGFAZdGP4DoIbg+tvrldDd23P9YRe+/2Ttr&#10;d/1TEO7BUXbGYh/CgqGqs8qdvcupCPc6QSWj2+Wmdn6Ff2u2wcULdWdlHtTAIeKsjl4TIeMaGBFw&#10;EIdjUGK0MCq1JPipS+U0L/LSaL7f8R0Omk302BvpK7QFwjOapF8ljtyKStIGi3h/GHfjaX7EDHQe&#10;2KnynHUdtDpbXWMptMYXoWRZHUPaNfI8YqdltNA47VuA03mXyYhgGiP8IpoCS5ERUyvRpv3Lhokv&#10;NAQ1oaTzAdOiGYuLF+1+6r6IeeJdxCyjTAx1e6lXKTsNfmWA6dSv2J0OYSWz0bl1iyw/prMOPeZR&#10;WUPPqA8TgmtbJIH0sEWIStwz3E65ocGbiGKhWglrrIFMjHlGuuAjHC8UJnIaohZk/V2zMMMm2yDu&#10;dN1zKNK3DbK8GUU8rHu6gCgzZ0tXrM5UiExraHRSw5LihSXpKwFpLDR+yDInqumdD2E4Y3BCc5l9&#10;6+AUaKMHGdLvKqnlFrLDoddALjBCy9cq5crGsrAwVGwhmBaatrNlAyFRn2pLhlYY/POucwn6wuJU&#10;bjyo77aWxMcfRlfg6o6Leeuue630eHginnbTRjymqL8rCurULFrUSoO3/cgtqITgx+KdE88OO084&#10;3MBGN3Bl0qsylhXBskggGkkk3LUzJEjD499FXqqkLNQRfS6TiamvvHN+8wnMfPrjTo/n/17lOSYO&#10;6+P7na3Htb05MvBPrkuluiJjUc9va5q98VURdsD2+tAPn8nkZxrx1zLEH3p42LqmzD40UXaGWXso&#10;IJyTd42fhypCrIQ9g6tLnwamYJOdC5rnbDB3oTmBqCVwoJEQ4DkI3U1HcTvwea1UM9MbEMifToAE&#10;uRKYSr/oQlbmmfcPStxQwKMkFQZMChq0uuXOitJ02qMr6V9DUREDoJ6Z6SRkEJHR4V10wNUaprV4&#10;PLnDHStcMRRkHY9cV3KEzKTVZCjt09iNLJoUO5V9RoVnuIBNuO8g66e7vJrjR+5u5+55sCN2/Zz6&#10;t95HWjchVL6YdQslo/v6qqUqcX92h/pmi4sGsxxlTklXVnRPXXUpU/QxaTzkSzXmftBa3PtkgM0R&#10;uaeBDtyOMpIb69veurz1u4pFBPicjZFhvflUXxHsXl52K00r2grLrUAprAe9im1ATzjFEXw13OZ8&#10;HbFrBsD77Cczvo009Zi8c8KAf8ir/j1spsXBylJ8cu9pD2ugVoC7u88cVS/G6rBLun9YJzuoaF6I&#10;Lvo3wnATAiBfTtC3ajarkjaTC8K9tbGXuP4ulpATcNHl5F0+RqezIHRtoBy67orOA0wRhWKYYh6F&#10;Ji7aDUOEG8CJr2/NxYnFr6nQPjtHTe24PV4Q8W69UMNAmepgwlzCXNSUTCax4o++VHfuh13D7PbK&#10;HRCD5sN3eYAYZrctt67naO/zAifPff5o/OOKqTOc6Cgxm1r+Tdlhr927NNdsCYiSVtm3XsEeDH/x&#10;e56Mv+dM+xNrGguzNZ9EsrwZ+SEBxtJULsb5XbSq/xtdIiOVOBdsdKox+asvs2jeLzApUDGrnDVx&#10;X8EO41GblD3D9tJ7kaPPl+BbQk7t7a1rPuFdT8noSEH2LeAaOQdqkKfzs8ez423A7VJ+e1l/94jq&#10;gyWY9uBcmHlRfHTgHon2zWF2bLVv14GD9AMmgtqKeiW/SxJiCRsUvVtdKCmbteYw0/1ns8W+z2SW&#10;h7kIK4byiLiA1lEB5IahtLcE3RgK1/r+JEPuYP4gN5IF13rte0ijQjnL9c5h5w8mBJ5kIazlltLC&#10;UrR9t91hscu1b0yTh1Bz/Ku8LjAAON3A0Ngz/CLUDE8kFfMo9ijclfOq/bfkvwiQnKRA4XpmPDbY&#10;n/wPZya90gWaORE7twXAlCDZMbeChhJ6qEq3CnpP9766O3WCdPeL6Ybu/nCC8VU/IPt+KqKBvERb&#10;WltsE4oQY+g10ASsbeL4Z/rlx643Ljoi79/dlAV9btF03IujmERkTPhONp0Q2sD1QoZRj5f17fXB&#10;1P+4oAeT7uGNQzdSVqoecaIxjW1QmcGPlHm+7T7IEsv7ZaKHUZLnHoTEs/I1/eCCpxecb+rVnqAh&#10;NJoFLavylcmj5U0RMU1uXL+kcJ5RSmBr6TRJJm6T37TlKVf55YCAZAnVuziToFabgqAKxJkbUhPZ&#10;NXsTTUFo30XnSNOA1o8ULdidBCyFhtFex1Oje5Oopj2oyK0pOy23hlSNNMr2VO/JuZpNF0Vhm2sn&#10;WQFqskNhLw7227lU4TScyxHfPgWq9XkxPt0KLzOlWD8bkGyWlXlY8RdzuCteACcxhBaE+FYypx5a&#10;+tkCywUxpzUAIgro5alrNc/52/hiXhmtePhjU5UuOH7fneX2/MXwStjmmHZHIfX56pPUGHJWhR0J&#10;b/UBMdw6/4RmLfHxbcobOWmwx+DXrKnzNoshqa+YxQWWk+DpfZHITrSmK/qZOgqvhby/eARbosAr&#10;rTIC43ZOUJwHJFH7MlyF+op+dtsAy8nohR+j5nQOLlzRw6IBKyE/IFKNScvFxGLfpa6dc/jKH23E&#10;tbrtyaj61nRSmJVy/TR+4rphdLSEKgoPX555ZVXMVMH8PrPU/lLdSgFkjO/rnXSUfrPMOo5kuOgG&#10;R2YZ5xKLm588+V1FNUIvEWAcvJswheQmeOTz/SB877+OXRaTL9X/EJSuGyO3rgO59527sEuk5gNN&#10;Xe/0cGOOrcXhrkY93Vh+Hx4gKl7F/3p+rN+ROkf0uwKmxUjCiyYtmROifcTFSNRqYywm44FnmNzp&#10;UOOh7Q6ocQdzhocoUDZbheOHE16ZXxJdjvjpo3/UAnyUYAKGS3y1kMZDvhdmdVsHhMFeAfqe8UUc&#10;8WHOrZIhGefWJKD6BK9zazfcER4B2xgTfbH7kLBMDcwqIGNOE960yMgf0A0GiZXNNkA3ywP76tJ+&#10;nvPFJv3aQOkFtYhJYw/E0nOx4HQ3MqGvrDrhGrN8jtq87oI05HUoVbXXDmKXTbvcm9Ax0NN2q2bU&#10;oL+bi5mT+z0NM4feGdaRudQBUCp4qMmXHtZhDi2KtHbReebTsJJ9BTkoCd1iJHUQlkNTjvv8+dUS&#10;ube7ksfnVS1vPXw5OWaKTfTI97pl3pV3bWIle4rgIkqvR6ihjQX8ROQrIjAyGasjB+tuvdZXZbBP&#10;w2zF1ahWXi3n3FoQKju9EYlxqoPoe1rfEEZiBiwcF8UqQw8qkYOyoQrQvSMr9vDs+otXPl38BwBW&#10;EZtxt07cpHTWZithxrIBQiNHKsOOcdobX6eMku5pfpxB/fE0sDn/NCX7QSOSocrH7kJJ1QXIl9tK&#10;OjV3ucYRb/AEKS0ZIbQ/03tm/pRteJGX2GcCGfc7HOMWBRQmkaimwZVar1FpZEFbGWTWMVKc2afn&#10;wRE3RGFeFSym0X9IHNSBVy08d3+VrOIJoCXCXwJaACYxfYUHFklRzxfFqTHs4ASyS4SScXgKwEqp&#10;uNbSkqV76lVZgJ/jAXiZDbE7hN2CdElJvLaS4KE0PKOyQmjBatjdKqa/QoTpfqmOfE0fs1WsXVxV&#10;DrTIYB/9WMBHhKVhpgy7nhSt6PzMqoiFhVIedstdow0fQIpxTj34yEdalj4JXZHryWraHNi8zN4f&#10;lwC12qtUxNlnCKzfru4hpSILmwoGJp2/GTVRX8wa10cHhUR1zFMktlb85vNtMlu57d0ev0ujKdha&#10;5zDx5u1FGVP34mraJFTuwdQUEC+avMWOwzX5gEz4MLph4vHqkamHcq8S32HWdLZLvFgWwpNzTIPS&#10;H3MwXuEcqVY89D1NezhG9LbR65F5T4d1359+iS72Ewu/bRoq519F5Mk4EPdmqdOIVz/uPKXb7Mmr&#10;+PgNfKbxNQ6kz4m0P06x7MsRPLx3CL52hlAybYOhZl8VNbecQEmiyWYcSf/6fC1AUzAIEpQfof4u&#10;fYODyh9PA9x4IBNo0hm5aNNIe3tpY4rcfg/5u0qvR2Kcv4r9jzHgtoBndYDdwIEXJKsE2j+X0R78&#10;17RHa/KcFVB03Mwy3CTXK5bmyRJYLSRtZn1mlX3P08WaGl60xy+owK5OSYUj1/qR33v79ULthl8G&#10;xIszTLTE2ZJZC0xGP1PEchaWPYVH4wrlsUJkq4FhGkLYEUxalKbIrF37AKvU7yZqHHuNflNWUQQ3&#10;5ZcIC8D4ilW6bqZIChs51BcA2Kvb1XZBfUF+suO3sWEebHWKrRzm51aC+uS1wIZeBLb7pqwUQ/HZ&#10;AJcHrE20bjdZNZpmAoyrQgXtH9QfvdjNsLNERnL9INoIo4HZL3qUI2ncTbmzo/riWBcJvge6fI7q&#10;Zj+5EvoY8fMy9ucY1RZdZYNwrXMOUT/sBPJKiyhEeGAmG4Z0CjeydYsrP0lYhHXKXmNkCct3lq0T&#10;He/WvYse4W9T0/76be8cfse5xYyPPthmDQW7TziC2BgT75xNFyhTSmaEx2TsrJsOGq00685FBVNa&#10;cmogEvR1kCvvFgNCA/bEG+rM3sRUtQXlBCKP2XeZg6IsYSqlM9NNKpaXBTxF4qU4hTbE+cMLI6H6&#10;ffMM13o/tp5DYzKCCGZVqDDKlQ66aMiZBiITYfeQv7zE6I02I94pDyTS3kz1RJ5+sa8KsOQen8Nr&#10;0maLVmCJJAVfbFqQ5kxyXgnP0nRO8nBloYY92GBVHCf8QwvEHxB3+deQ60mNtf56o5KHdYOj+VGG&#10;ddgi28Ld6NlPSoZkbqb8ttEgCAC5kagjDQ0FDk6eBU+Y+3yG/+jfxbpVQxgG/ob/FK69/VswiTQx&#10;l0rc24HRXLPTH3/BzXB8pWxJxf0v0je6eyb8AibLWk3xjXn7D/jg5J57Iw/vHictY8w3R2ObKBXd&#10;c120oPFBgfWohF6r3C9TV5icWdL9N/oj0D4ZWIrngt0nvyh93S41rwML6dMesJgqesM67fUaYa2E&#10;5Er71dCBYI4UQkQpcgFTeMspYEep4tF8j2fVpT3pMkeOsxogZNppCbM/NELfE9QOaXiHuUFv+7Vl&#10;5z6ptlscOifESKkIfrhMRoUvePXlvo7K1r7lF7ByjRm5WOQE7+gAdgITZgk/SbfCScmmCNXp829J&#10;kOJy83xt+44uGhgDRCs8+XlIFcD5tQuqfDfStWHWRn8+zi1MdyBjPf6mTq7n/kD/GQlDMQAOychY&#10;XCLVKGx4PcNS/cBCr9dXIvSXWSbqG64zi+cDCTfP6MjuZEleug8Cj6jpirRN0165v9jof3l6yeqp&#10;xss0eFa/wfB/aLdCtViLcqIva5Rxfx79gCQYeHr9K1xc2pS3MyOwXb4MZCegYTjvOklbZw+VPvxg&#10;5YThzsgPB4WVsnzgxZDU2RXqdSVq1bYkV6ac+vhdxZxHAL9uJk24tSXeOT/a5ffn5ub39FpV2tfN&#10;568qvuXxrQW9LwXUO9d68MXZJb70m7fEDxZ5hRumEHlYGVzZ7/3wVPfCzzvn58c9fPCS16c5u2l8&#10;N+V6ughL9HRaJxW1pByqJpEvTToYV57DhcIzF34X/+j9KOCpXzBpVd/mbHSycfhFz6Hsn8sxZfZy&#10;Q6GgOWEJ0a5gAincG7bI5wTgkK5+oLVIYPxc+Dx9rYz6aeNyEGrZeZEPs1YsA4Xa+Y3e0tTRp0jx&#10;A+HGvHEMgFmteUnkj/niE1DZE84BstADEJtSxLha7HUfRRnBvmUCU2SNKQzKGx+DYYOAgS5ysghM&#10;VeOdF9GEedkV9WckmV0iawI6BAf8P0Vi8QooB2QbyHliHDF8cUd0Hjkor5fPW4nGRt22YHF1HmR1&#10;8R4ieu07IK+bRdTBnYjf9MLouAWopNEzEeQYsH25YmbveXJ9fY2p+HlBpk/BMCUjWhIN7TwPDjdo&#10;4U67V0WDm36CbuTUVnH2590iyPAzHhNC9QdLLn/5H/STbYX4+jn2GZODPDLxXGYqKN/e0IwWQlWk&#10;snfM1MxUZUp8MRDCdvLIrZAz7DrFQU/lt/R+4tZHJIwYuraq/SpLWXbgs2EdJ8nc7jCXnNI20D3U&#10;9tJ3Thcz0UYk0G+Ki50ue+9I6P/2VTnDnvDnDBOq582WKnba94ZsqPvPPHvqmMYijQ8JnFNaAGLo&#10;fbmxSbKl3sfRrwVJJvHT3UVwCImHzYimS4Khz1eiubgnlqYUSQ+NuAR8i+YMDIVZqeZJENa78Pne&#10;NtFCcPa4exAWFzSkVMR3zQu5n9CBAvIZWsMAgahwcsws7So9odX0lW2+vvpga3lhWBCZzZJU9FBd&#10;KKQB7adjR3b7CA1qXw1etJ3NhT1D/Rbsv3blVc5/PtOsh1CUo08Kku9/TpG7L0ViKcdMnsshwKw+&#10;VYhVfjBFKCy9vUq8nqPNMIBirISa8yncrf/9IjCOBdfhvh9/ilEFt/+vrZ2+tddvXMOHcUGP5K6j&#10;+PBZv+fhdkcO1Q62hMuMQgLhEDZDSj0FVvEdYpR75zOVLhMJpUx5oXfHXxhxWelamDEGlhJpfXmh&#10;rFxtMbZ8LUga71ujqW0lTjN10Di1SMvZfWAsHhtbPmEhJX3lJ6tgNFuBxGPNEsj61OzKxTk13tZO&#10;Bph+NRpxSwzbOmfxXaXL9DDiu8ovocwqGJf3sU7qMWaaQZH4QubktOV302sN7/5NJL/jr31Lr+Z+&#10;rfTI7lXom5KqwkbH1YJGYNtYdAm3F9+dJquGRMD/BxhM3rfus1IbPWwnreeAAuJvqPJCpWmvaWeC&#10;5su0NoTmczDtR2iCc6QDeZdRdH7Nafb+4JfqaxSFyEOsTux7ZwxhJsHwBYfn9la5tzd9zhGnuGDj&#10;3NB7nYIYR3I4VXpvleZCLzHhwaFgS1PUQyaEmE/4dv1yXfyjSLj0+UWHA34rFZSwd5pnKygSpwPW&#10;QwS0MCg1vE5dT3qi5evMTXYb4VOkZjbSvqtm5fwK7VZQF0UxUWmKTV11SVW0pSWtDWYQytghzMhm&#10;Ql6EhHrc1HafN1UCuzX5svCTY6uh9qeRWLvjdl5lxbRATCho+nrPOfqtV/Ynhe9QeE6cJIZgmZFw&#10;Sz++21UhJ0nuX+kcGMjt2j7DxDDSDF2SRyPqHJX0bBdHfwpPOcW0PuCsZHAIiEbFq6Z1gYe2mjfx&#10;JwdbylYE3758xVemEY1jPayMFtiSvAmlmTuzpB26JYTsm/+8Md2P/sdC0bs39YtFwTvQpekrfv7d&#10;CYt7J0G7tRmc2NgrY6lGUxcahHtWz+WPuVzej3p88DVZTeydvjnwtJG/LC9uYVAxWyTgocPTRk1R&#10;vCPYlgTDu/vDf006tLUsYHGG6FecaeL+DaSdghPcl4KN40nSm4N8FIXzGS2NapMZ4RLf/HmmxbCf&#10;cX7rG2YbxsyJWOLh4ThoPsFRgghZCucXtNdXquGwt+9sMa+KfykrBlLJM67P5KagcmXbo9EUhnL1&#10;Jbo9R761X+5zayzV1bKMiD/+iad7rQnM3YjJh+WcLJ1k928111Erf7Ls4Y3WgfV4t3Z7a6K0pLwF&#10;Zfj41+prA7zAyN4qgkfUXplJMnT/r4gGGf7xZ6BTZL1oZttbxPw1OTX/xjkaIGXhsAdC8a4oyGyx&#10;Ar+oYNPaJWH3pLGycyHZL9RIfeirPSG6d/zPeNUnf4iszTebjMz+eI3dQDIicSSkr0aowUZRq4Tp&#10;+Oi63ancstPjj96Vselx9t2NEMIE5LOTGUhD/iQqr5XjAywK5celeViB5CzufSPhUWRqwJhjY7Zv&#10;Lh8en0iMbCZ7F92TOFERtYqKCTiNLJOZTitOjGET8deRQRTkmf38PVn7rhv1VhnMNJVm+fi4ekX1&#10;O57iSBIClQe4eHtb9B/SSyMQ57MCtG4iG/cQ4htIUn7pCxg2Ds4atWbbwRdrOtJokyu+tw/jN6pr&#10;hxnsEYTfgz5Be5ROS/Dlh1bzszKOZPUh9uO7h92jVvQ6PTJZU3gCc2/XecAFmQhZPUcG3ZngXthA&#10;2a2ib1+k9Zl4+y6d3BSij7xkJYx6b4yTGChUG0gvdJO566aJHVoJReeyuKLLjayVqmQK298KG/8X&#10;NvYWfdqwrjNTnDnK9vLoNemua3Zu8RrenRv27FpkMnvku4pXLfhXssJx8Qv9j0WFo10Gc7ksVksI&#10;/iKIMHourmGGbvf3MU4nZVdHkfPGD65QEhwdMv050rDuZcSmUIN9igxzuWlxiE6UTZ9SX9mVAm9G&#10;phe1Z5L5tQBSju5sJJpjg/E2X1a7XFA/xTyai7a53atz9mfWSoXpUcb2cJT1NUaSfiaoUNeFD3og&#10;ATTE+ekiffRbLlMEx/kMPT1W+gm1bk/FDYGdD2jeZjs4Zg7K87Cmuk0ilEaM6gfdTN50z6E0jRnq&#10;WuRxFi/XkWmUfR6HbH7faeZs2zgv8mWMR6+QbMuxmHuj5JTLtD7kl3uE2dyfU1rmInITJyr8ZwdI&#10;wFnqZ1szmgU0b0eNnCK2AdBR1wK4NeyNnEZT5iCq53rNl5Hx7rVNFCK5bjH76o0D/Eymp4ds8T0F&#10;yyLYCrp4v4o5m2lkS4w237U/gqY688KEJrM4mRKp9d5egYPpocsSPF+q2wt15kfHXBDOJKT9zvmp&#10;Pm1ld0FzwzDz4tZ4MdtCirsFzRRHDUo83ZU7K6Y59wM0894naLAxyA1ZxHJ/ennoDVb+R7IbVeLC&#10;aX+DTIuWad15JUca7JY+jR5Fwlpy29oy8+e+wav2/ITkZl728ZsaJAd1TYRzKFjB2CTB96X6QanX&#10;BPb9B+k74JuIYoJz/p1HZhwytqRFfWUfTps2/8NmqLjiwFLj5h9X4rr9S24/PNYLcgAEff0HAP2D&#10;Jx9n3TtrmGON1VdxOctx5CAo8Jcb0axS8L9/GhSFl3SDy+zHheZmLWeFLKm4Wf3LRz3wH79b6Lo1&#10;xjewBoZ0qbFwDeAwvQRX24wtIzbgpuwkBfv+kfTuUyw+43hTInbE9eBXVVSBw3gwE41g39EB8i38&#10;lgdD15N0ZBVu/4JRaxw0AfxlK3V5MJCwGyZpcoEq05kEJT0gLQApiOwJSzOoIQENQNlCJo3/qKIn&#10;GFB79q3rAmaSJu7CjbWjqagTfZAlhdfx+izvHjG7mJwfmMiNQFZV0uKjRhXMKR7157nf5xK0+hF+&#10;NTLPzHLErCRErMO6Cem70FaNjV88UEnjYTqW4LqxCEFSWEL89ZT5gwtIFvZOxVtQyMbDBeT3sPuN&#10;WsXNQQoKMNv+k0Kpz+YZBjpd1lswXlGK6r9RWHxrIfJlwYt7AgvvewFUQWAnP3900M4YVTA8ix18&#10;XB0ABfHj3gUK/sdhdwo25ccTYKPEf/ZHIn4eCk0Z83gyOkFb3FPfazd4+e7s3pQOziS4uo1leVZQ&#10;ydOKB0IEz6kyxBMWmuZe4xQxOORsmK1xAotSVEDKh8Kz3JEETbNP46gV6rUVqwEmOppR2eRUzr4Y&#10;Q3Bu6sHLb4GWm92cfkzn5yMFdNFB0mREkFIdbAYdwdv4dp8Q2R+zugkZYjXrD2qBv4w5Z0mBLqMi&#10;Z6raOTKpz0KeTEcZTFRlj5m8c4Y9Jp3/NmtdXfT6hvOONsh9L73oTMW8HzW4yAVnSpDQkhvSBlu4&#10;T/BjKflX4AOWUB6lwtnWtovEdAmDZOSg2cNu70T7OrDlmdHl88plf2kn3j/YcIe9/lAVmHSE6lzY&#10;ejW99W8A6+8Xx0cN0WKpGOIlvnaVco1p6Jxl9iMCHqKDIAu3kxcLsyM/3zRzaWBNHpjFSfqD2mSW&#10;DoqcK5esk5c3v+zNXfQ/ZFlpOL3Itq0DjbQJP8FH34rmcY1Nbfiucve7yq5ItQuTzDlvoWbjcHZs&#10;gfdFxGnkdmytZciEN7VFVnrvry6J4a29HBzfi+gHHsWxRmryl609DI1heEnlNZOLXVsWMmMRox5z&#10;kmD1GBFmnTiUJMjszCoZ7fQ9YuhHbK5v5GxIVzy8KmzNOJlFIbXix1s5uzHLbGUnvAy9sbFPDhM6&#10;O+Ha1IEvxYdOyeY/y8W06WpfmpCH+aSBjZ5k+9eiAwTpIaoe2T6Jh5Z7d/jGP/RiklwATS2Bz65I&#10;Faq2zGFvXWb+gwgl01Jc0o3ZDeaBSddO04aD8/2UG46ZPAU4jJJcFUNv2yFNjqcf0bJz3UgJCpk4&#10;VrNSUEdOMh6u/Jwy+barVsHsIymy6xjVvYcUzq2+xSWvZ5jGk3c2ZJi5XifWL5KBPQGZMMhlcuYZ&#10;GNVWoLC/6E2PVQNG6ZrRGXVPmR3gBVW+8Gg/KQN1izmnCeTPEaaVkDcM1CSxNp3rNEImN2CtBryz&#10;r85+xllACxabvaSl+7isEctnzKzMMrY07SKtvzIyoj9xibC2brHSMMgh0puEXMxhjLvLvvSfYogD&#10;BeNWu8819Ft2nnCJDQjhhfO9Ov5p4t9gPd0epRR7IT8RqcgGVlu8pf3dc7s/fFf5KYL2C2eGzLDg&#10;fAvV3mzm6j/D2LgZXRa1Uh0kw1dj+bnjBGzgd5X1s7q/+J6sqFA7ciimbvPlFM/6FJ62K2rxVXYY&#10;uuNFGA8YPTSnJ6uM1KXdz934kGvNgFxQRG7eFZit3GsBjKouLzYxUhI+ZATRKchoxLsf40LaaABf&#10;6s3ZaY8CLvSm/jTpvt653mjGc/m+fzuXe/92LodA54IcrlNBvTKMjOW1v+3awmateF3xoXkheeLm&#10;BKU/R9K33C8Na7FB3Y8g9kZQPGrrTgV5eww+/IxlvlQrB5QiTRW3fYMe4b5HveiB7IZbFBmFGqpC&#10;cTiYjmQlBICjWGtblzj45ebSYpisz1hFnSINWXI9uuH33jjkj6PctTrq69LqKVnxbd1nqw6ygqzb&#10;u34giAf+wMWU/Q/vqIkjTkxdsAce58N7B83Ec2txErYXOAwIpwnW0lVr9O9UhOUrEaryt6EKxdw3&#10;7dtHNMwzjX/f/98JhJtBssFtu/aRUHLmGClwkNLW+IQj44X1hdGp6zcq6cJ7MKGU4Als0krgiqzm&#10;U7e3XOmWRxxRufliv/BB9iUuxPr9Kv5ZbRUZGTE64R52TPMMFZXXQOV/KQQHlZZbTYMUW5J0mZjd&#10;kuUUMRdi5mrZGPuFc7CVMwzkVsxKeJJyC0N+bKxzHbATk+lRtiINPd/geNl6qnmAaILY+2GI1ogB&#10;krVnJvMi7selU3fVVFtucLDvfy8I2XwjOy+qK+jGIljRQr48/oevwJYjw/y2gHXJ0yz/0GF95xRv&#10;X6i5X+m6Nu2oGp5Si73YPyV0vH9o6k3SMtJgkNBBv/pgco9IghlImVyhjVhyV63f4bRauC4WHo1f&#10;5Xa8MC4GcfGqLIy8UIWcTF4PcA5scyMAjykHirNlR2I66O8HGncMTVNQhzB6zn0LGrH+lcoWU5LM&#10;I5iKAaiVgrILm3z7SGaCaYwu84MtUXjqASQodeG3TBR38IDpylm6CM2BfVJK6N5xwIiGozYdsEfQ&#10;XycZUHsZFhVN/k8YLfzYNqmBcQy4PnckSH40n2PL6rd9l1NxSW4OA2ZwXGVb7GuHiErcZVIYgXjx&#10;ZA0P81hEybyKyLiKYJe/0JTqjaVt8g9eTSUVFlwElnAfSEKHm3sWaooLb2m1f+HER5zFK3jDAALu&#10;xif8J9ixVXc5f7mTmJ+Vg7oUua1QnJhlWr9AXnGwWl7hoigSqi+vzuUKXGiVFlYW4nUDMUM+XfMu&#10;ej2lx125SEQzVOfzKmc6S8pn4wIqQl4fe614ou9gPBgJ+cdru3VuikRL2W/eSSGBUFvEUemOYwY7&#10;BKkPssRMzFOyPx5Z1Nrt1/pZRioAJHxARnbXALBMYtlIEGP8K6vNxmJ2ztSXXpL3sak/0v9zZY6s&#10;35czBmtZGXkxyWpjHpk92W2W7huwh2NbEYuI5lscsFaIeAHOgcBK4wNHswlzPSuLiX1YIEzIxh/h&#10;ve9IHzqCx2cQBkFyc/XTIvI3Pk2KmKhKe4/YaAcfxa2PMYCSZkzaDHbVNwJwwVds8VoZOqF0R3bU&#10;AC08dvjlto6psejbZtDfajPackPPdvsN7XeKJmTCVnOiCfRqCZogCSURhOB9GBjU971qEv503iq/&#10;ucrqmGn5fM7ljPD+FfHpWQJ5YWGlog3gM3fsf8vwBRfDx+X9fwrkSs2eJRY4Lc9kBw7QUwbq/aKH&#10;S/E1o7DmWqzwelWWTOyWj7YgTDd6Nr+eKStzuvGpVH9DIA1hz+8KzMJaojsbmLSou0+yzyvK7Yxf&#10;hzK++rPmopjIBxkKwq0yl0K20TudXCF6ujscsQwXWcbBHzYFFUsLzw9Artv3iEL+qtSBQCqr94pT&#10;rzIrO6zRT1LBCC7Ga41Q9a3kzRwjYP92F26weZ13nZpzS5SnK4r6CGw7O6RZ6VOkBeUgiZ9pWiV1&#10;HvnUtBlAVA7dhL2ygELU9bsLfOmCCUtEoQmtZe4aUXlWvT8kEkFDJb3gyBkbPS9CewjPoFbmuIFM&#10;FpZS7G3yo26Ua03BNkEXIn3kN490e7G4zhUx+Ubuij4nDSi8WRLHKDy/brrYDZClcpTLtqUvN5R3&#10;f64B3U0Ny7N48PjefSqlvhMJfW+wBux+y6BXImIZdubZVrB3bbHCQ2tKHE6IE4EOMlklN4eKOzsI&#10;Eo2WfpTFOcp++x8w1FPqzMsNBTlyzdX/YlL//UIpI2GSTUYJeoqj5H2rKqZfEmye496K33R8c4rk&#10;6cK63IiEU+CkncBJHQ55qNVik5bgisN+5KWX6g7whh+2p7d/SEJ2Odg/B/LZ23a9Izpdoy5xCC5K&#10;cw63+lc94RzBSrqNYqdfRpbIHfA0pXuVKSiUi4/YP19aM/7CgtYndxCGuQgu+uZPprzW18UEzMZv&#10;tstLyRJd2HMyW+oRbUEajj2Ha/syzdlFVIMd9XPei9rODhnwTVVMFhKg4rAmT7KBq0sybg52L6Ef&#10;kR0tRFaxuH8LfCjdiNavQ/Ty1oXVaPFlf8vZJRGaUKOUBLE5clh05NUZ5S9SRJU0zOFBy7leQt3g&#10;lUbgnqV5o3c3de41K7+zQSlHyhEx510/WfOc7eLcqSb+G60FcQjnS7ROLE+t2+dIb0f39UHy+CA4&#10;vZjgPiqntaZpT7/YKzQvg+SG6vwVE32KSuy5Hh6YZRy7sLAbkzxPGXT1mnB5gcr8RowLuo+GjRB0&#10;joWNYUwd7+S5pXT6lJCD8++ZZIpOciLF6H+qeDSIGWyd0tDnxMFjo0fMD73YxJtgqaxwnaILsI1p&#10;IhMJ9sHt/X5yb92093l8TZ9DhkjijuPCgHc3Q5MiUms7YvLR/eAKPqsNroaLzxC6aK9SfCKwtHyW&#10;++yFKVbtiySrt/WRfSvDGZpJiyPrRWXxA6rsNoAJ5VaX0eLuyo13bugH9r4w/s+nBrLVhBKaWzOv&#10;VJOuc6YmhyE2B/8d8M4moLAtSKPxTFk1KF/iUfTG23ZBrdiddm7CdW99JzOuAUMMjHYivqs0dCdu&#10;Upt8YRBbOJ9psBe1nxMlGVxUzM7Zm1zkwN6pq7ZtfAkBkm9L/S1fJn3oDS/2hyMH3K+d8sTIcICL&#10;gPJdCJJeESjq6gtxLb5revFXM7uN61I6UjmASSXCatnw7LZWnFPuoNT2mF8RyLUltEHJ9pPdPoQv&#10;T20K1Spqr2ApYK/H3babOiqllM6QXmzvvg45NBdcJLQqHHWpaarqdgjSYmRCP8toE2zrcKXifI/S&#10;TO7AMLPXH05J2zLzRtoz0bMnfmuSb6d2j4/EAvPKWt59XWlIC8jkGm6UHyb1EhE7Zw1++Vo1end/&#10;pGn+seuXM9mX4fmSK5MrF6rlFlz4A9yf/v8JWTV5SBvVf5OsxBzk7jRSfvRhRIGM7iRac60MGKvr&#10;jKEeg5UDvUtU82T5176hZIwqa2/Wwq8hlh6ZZ0EPG4kS5gqonDEEn4EQ7h5Tlo14o2/+lLC/GyGz&#10;hvegIkwbsmBLXfY+l+vhNBG6G6vKBmoWBp7Dljo7CTYWcrvUppmnakOuXLHrxgZW+gW5e3I0bAiy&#10;fq8W0G8lGM4a7Hro4cezgRoNMzrrEtGDSOXXwo6k7V63wmUVxARk3Zpxg/3SojFKktIoYJoKJWX1&#10;tij3EnvsO7UqEdOet4oqmnupDBQ7lryVghLYT2Dywobtfx4O03mxmYQJ8r3XqoMN/se8DGWYldEy&#10;Sc5Me6qldKlo2O6qXFyuym6J+5LJPWKkBj/1Qq/TfmoqOQxbv1yZRLrr2A3U8277l7oso5H8owa3&#10;BBA5T7W1ljc4KS0BnNN2VOCPmk23aWpEAyr/NfqviqBOxjIZgMr4/jhLlU3P/xcjsMDY5wDw4Mjl&#10;mWzsdVr/Hn/8hI0DWQEiIjORR/56sTUKcKNY5IW+CTDf1Lht/X4IZMYl0xxUtNb3zDtcrsSyy2by&#10;7EMBjN6B+S/m8C/uANyNNjXvDwYn/pXiJRaouHcmVf/3BhDBnmhUxiESd6NWwripENhiiB7IziOc&#10;JRyUfk41U64le76nc/P8W1DDzHQ6ONrPqxZ3ny35usbBYhL8fTYO8zvwloxlvI3RVV9z9kmHjNh8&#10;GS6bc2sEBe8f0vWfTFq8jYFpSuOLMpA8UnrRq/C/PzO9rsMOXhyqNJSSQ8bW95oT8b/VWfe8Tu70&#10;WIBMyI5/rCpTMJTQhRWngOhR2oO4D6lgIJcAGE5QyDgjOq6zjyQ00+gsIvaReOGVMnB7G2UndHIs&#10;yMMEbyG0LdWkxeB3oJX+bG2tmz8U9sfps1cuWzzzbGms/Qu/WDxpkHkHyjMclWk11/dH4K84dvNQ&#10;0CUxcFBO+RQy3xMS6LHZ9PDKr5mZJDkreJ+ABb1P/aNWGv8yZFX9wbLLVj+KoFNRVQ3FhT/pVZSz&#10;s/Zi+CI7V38zuMStE04Rebmqvw2LlbuN+MXaQasQUh8oSMpc7g8kuhN9fk3pgB9QPbnY9I18wIjc&#10;Bc6DuFOZslPBCb+Sal1sz/SbW9pW4GqYM/vFGBFuN0+vGxApQgtwY4AicSvBWDpKCF2EXyrwDdW1&#10;6KyYZqJRkFzjoe0BJrl8kmcgmzy+kjGB4rt2rEcQ1W+j4WOPRqtBAfDwXCnhFYf1rrS1G0VsxJp+&#10;Yk12pOiw2ZPlFvI8r/DZqUj4g2FrirQE9ghUQcCbVLwc1IQ5Fw9Jxg3idVaP9F1YETrTLl9fKZDx&#10;lOxIGxOeQQRONeTgXJTuCzJep4/ak4ssWKnYkD/Gqm0600X1ZNL2+AyxSDzfWgLae8DOn8vZ7Cu9&#10;RKjDbPmu4t631BC568876aMjxMaVfr9bVfQUbPbEivjILy9jPXDzkrH1pGpyk0ABFvcDfKRebGAP&#10;lusfVuoPHQw3isLuV9KhmVRIpcyHil0oimSSQbrZiY0NJSFKzZw6HvxYt9mfWWq+e+prww4XhZzv&#10;AERNjmnIt48sK5rWguEmO7dbY7TEhB1CrcVT2Y3FOajoG38r3pnunWIBPU5nVJ69r+rnmI04QUtr&#10;dULn8B+C1KEtq1WFyHKHS+GcIKerPq5yQl3spqexj7uyv1FAdKeWI1c90X6PsPhV+exAxZWQkAr7&#10;pIp3yNJD1c5q/f/QoYMTKUHs6xj+iHLM62v8vsFjv7RnBHO2LO9U6ksZpynNd/XhbTWci+fE5bwN&#10;eUMnjQZ/HvuroBwbHY9CZVt+AJ6Z5wjc0ZBoQpjNkS+vih0ubUikiWF5lz+F9nxXISQVKRaWM2mp&#10;IGZmKeCH04jtCEHdOrHpSFBxjc/+OwmBvRDtgSELq7Ea8ygCabIqKzkN+7niqMYPnpubwUPZs3Zs&#10;Oij7xHHfABnx0IrXa0m2xFAiFkcDFnFFTwXAze7g6kzuLHESfY3TWHwCUS8Yx7PKDUiLjxPCcufn&#10;ZKW5lAzZCe+hl8pOgdcTIoQTUfJgigwO8jsGHipx/Qeb8hNMpYzzF1ax79W3Gz1NxMBde/Ht4+Rt&#10;fTUxuLENQLF3QgB9UOlBmygu4ob4oeRrTU+BE610Xb9E3oci7E9xkfaic3ABgnN/8+Q/z1h7UbAj&#10;Ljd1lHf8VRObfh/bqu8AteTvbKv4UH3QMjPredbfFj942rZAkQPC4lAlvRogijxuEr3LgK7vEY0G&#10;NY+1Ho1PywCt26C/5a2sS5WW6j8fTZGQ/M27xBlByp6X225HFNSaQc2Lq8kZhgmWqM+uR/UOdY2V&#10;9MKegFGoBbYTDgjGgf/P/fR/lcX//lcETbne0orYyj2XysXlAQaRBB+QF3BC2KHvO3ZRemnbwyOp&#10;pDIQsmfhpNl4X93MiezSzFk0LRFMSUvXDXSLTq2KUp2PSgtvxn1o/2BvUEtUjlMNsryARRK1j7iB&#10;cZe6d8gBUKh3w8lYvl8MEiaO9b19xCZ1efwW2kyaGqu7OeE/iPecNrHL2nfghwwdyyDUrdL8HQro&#10;mGrKAnbo3rkUgMERX6p7sU9YmX5mjLBbnCaHYmQfsqHkcFidURJW+DErTepqg87iaQ4fEL6mz4DX&#10;atyDnYYec0gblKdJ3Vdtr7tzIL28AJxlH3FGaxJbmzsvhYxiaaKjICgMLBff5ZlnGprtAA0RcQzR&#10;v/Yqf2UnRR5xPu+394lx9jnE/lHk484G50I7uAgznZMwy9gwirrd0iZuHE+weSCdWZzLJfaTkhm/&#10;H6miEyzteN1VvGH3xaoBVGbOHGf4/kt16z57tWOlqQZO6BP4/BOnGmSn8ktjq2MHOI3Bj7GzpJoa&#10;Svgw3mf14byimBOTSExCOxIUeL4ZYfCs8OAKqYIEbd6OrA8asgZHLltzzfiq41s1vRbeFeMHBDwr&#10;gEkcQKVPePpcbqiXnfxK/gQoDVkyQEv4SHf1R6/p8brgAj/XvxxmKvOj4I+/V20QIZHhJU6eQYu0&#10;R7Dcz3SKgp05V/djC6Zt8onZ+o4JfRgBILDLPWYFNeSD5M8XDjEpFQU/5gX/ylAyov8AXPUcANxs&#10;ygtWwfT96Hle5UVnunlAznk8PEfJlj21xY794MTX3hQlrIvZcsrBK9uBmAMoInv5cwHZxLAuWBCw&#10;URXojXJr5lFSx3nYUr7p12mVQXjBcxkJTYu7rYaztAcdmabK6v48AC110HM103wd7YitaoYK0BHz&#10;LMP6IceDR06/zijJLZOS6YCqeH4dD3+XdfI/Tb8aFmntnVwylPRrrnnKhesEU3++uzUV5VbX82cW&#10;fP/eppzLx1m7hA20wVMVJJsiUkWIVuc/Qjazg1KQu9l6N/ZtRZa0s7izAm0qxODzU2ZtEj+kxW4g&#10;Nu1v9MrkRgAT1P7YBDKX5/hu+LDNub+vdI9SX/QNTvODaTN3IzMXFgBgFXGWAqyMrqC+q/g13rZ/&#10;UPgXo/OFunQCP8NUv40n6jXbturo5F5LMy+EVFqv9Wekr5wG6NYhVzSHg+mRf1c54NnWnmLZbCEO&#10;Fw5QDPBRuR+yzRvF0aLrWR4ygDq0SLLD2aUpQOAfz9ab+2Cu/ENdjZBc3I//peX17C0f85lfyaa/&#10;RL3pEtnV8K6B0HVFVzMZ9amx8N7YyVVUip3T3lch8dGjwTucw+I//pqU0C5+DUaENHvJyqA9l8Tu&#10;v/gyPmDVmtGVJqRczOQRRh5YXM2iGmfFuyFFC71VGvtoEwQZnDK5UuHnI+0uG/wWk+7eczYV/I7A&#10;t9lbdRvryHuN2oNy8XVmZYtgjk5d1l43tI+g1wc4N52GZx5ebLA5h48MLHK4acpmsXZoEtZT3QA8&#10;P7pSK7LvZz4GlSAFGHPC6qQZo30DZp7QWrtUjSYdV/+TsvjKagtT9zsMUKSu2VEYaEWyR+UpyrOS&#10;f8i7962x9cqTn/zb8BFt65V5ZlsvdsIKTMGSCad5AbfGskX2B9DWKUEdxrRsrATb7YMVx6ksnfzf&#10;clWzXfZs9ck1lp6uiogwKHyq3BpzPFCW/q2QIN+SLhlj3I2gzOU5LTs1ya7V+/iYgcwfmW3BRavl&#10;tPBvOZk+tAd5ssNvd4xAQWUvXjL1BCdege8r/HS0CJ0gyFyycaAHDzQCMdCtqEfF7KsvwrwcUHnK&#10;585KcPzpeTDM6lwM5jya83/r5f0Zn7SwU16hUTWJ6iCsFF6bXbH2kkK4qSjgrNULezNhUzSZWMGa&#10;ldxy1u4MX/Tx4EUBQZxofrhiAsVSzLIZdvu5PFT76jVySYzu1Gli9YBZuFa6n8WNgTDtwQwsExYp&#10;oihnoU+p14ZY0/skhmukzN72YT3d5vs6/zkhrkhxTAYy1gFvkxhjfxq/dYmzKYZ/UkisehVZGIDv&#10;p+bFQxLpmYH7zbCYBFQ5ic+tUn/ni0pu2iWI9r3LOJ5p5wpZwEcHldSJQe/HFXO9vcl55Akft+hO&#10;ZtOcq9SQi1H17q+DHAQGuGiTssGZaPVSTM17vQo/ujVrsarNCRuRBfjfUeRMIvNuLDD/vkBMGvF6&#10;YRxL6yfkKGsVHL4n/JE8+qXUy7nfUs3ZjUSq6zUSodRziwoMeRA0O1oAa781OL3jU9j6uP7HB1vW&#10;d2PS5vMClqe+q5whR2BSyR3X4r1kMlrihRJYbUIDMMsNfN1ZfMyeXBqyWvTa5vNqYXMzHR451SZL&#10;pUHZ/l8Anpc9zgF7Nz2tjWm3mkh8HIdPGfZ3mDoWTt4/2YEbduj6TF1uQNjD3htqXZQjaoRXt/tM&#10;Z6ViN/SP7wcOkQH78Gj8ixN+8nQwMZEWOQzKIXLEURP6j/Pz2irobDqXwn1VYMzCBXcdr4GBEGrs&#10;WCKsiUdqmMMlG6jVZHTktdkchANILIGjzZdNRapETFADi+LGsKOh09lbU04vx8sVjNruhdenQLWy&#10;4hdS0s7E07GvYgwRjfDRTCV9LXbcLxErj7pte8Y0WZeTurAR2WRSzKr6HYC/+sinwHoF/6P5KusC&#10;lyQPQG8EwUImCGEvaQa1E/flti5pQugkdTfbCjeiruHvoCRxztWD6NTfLT0AYwzbKnHVpAjPsGCS&#10;OrzNPlAqGNUBDzyw8K9nd/ah4VxTkJihZ88Wg2/+FJF821jqcu0QJ5G6rZb5SYzR/gLNUzzfHvay&#10;bzlMfy/nC62JXJuIfcL1cJAzGwbtNaXhl0iTPVMXEAuh1r1sqNIhqkIboWZnUlSfARd8SQu0FtDV&#10;Hp/+rrKqpnIUp43+bffOEaF5diw0GG+eBSo/6oV0VFJjfJVZRCfKI5PK9ZtxK4ApiJkXoPKExnr8&#10;wCH/R6CIWVMGKqI/BtE+3LB/ICX3rpEhEmzd8k4j4MISgEQGu815Oe8fuD5f+YTPxuf3djVgmWwN&#10;z4qqFdBu/svqOlizrH8KSmwJpgRcQ86DY4LW5mnpck5tb4dfDttzj17txZIHBG3MoTDrm5/yz3k8&#10;2YNdGe9axAoRC31r+tsx66srUuv/3FTw4rfHKnZZOwsqt/hO8Cbyn+Z2wZEOEvO5iExXEgB9qb5v&#10;87jXUorLkKF6ijXZZX08fVcYr3EBVEKGVYzQ7prbdj3q6ugDwisnIMS0xMj92Qo3vyJKo5ylREh1&#10;Ov2saT/ZWWNH2M7vXf7slmJdRb6TX3ZNpHwRXWxqCERyLCzCwV4lLaO2TDMXkX11KfpOGHNeOkKx&#10;pdpwVP2+vsThJcsbfMaKgZLvKr9df7ktYUqMERTx+vvf2RR03bIj7zjbmP82SnT5dJELS+p5ugCR&#10;LaubkKq+TNoe2GcZwsN2J3SHQEDIOpVeO69E0UGmwwKSLY+fi1dqeSbvGSLbzDt2W8oUtFWrO4IO&#10;evi3Zez2E99VblYUg5X54vbhLEV+hCexnqw7UKfhvXw672CLJHJz0xxhJVAO9+Irt4bkJlE5FaEf&#10;c9O+DU94BrfnQICn5pkEOE32WkaDyiwrwSwwW4p25p4EztF5vXuliKm9wKTR7hxuIRSmSFW5QJLC&#10;Ll2DFpL6l/PibcuGR81eUga1KvEHOvja/Rwl0Rp5LXCFk5ZLQm8ecVZXmZF4ZqmZTS7M8MPDzYH7&#10;vY66hE06QBAQ2K6S0GfYn3YvagX+8MTeLcW5YThSni+YOoRdHctHtJpMsMADrCgCe2t63ZvX7It5&#10;8sO9+lp+5xkJCJeoZawYb63UykqVe+mOfVehEThg9DSrMjeTNwdK/UTE6MraBZdj4u8qWM9GMOg/&#10;iQNZwn8oJtM0acv9oFcRh6rMWUN+XzBy+K7iDUqTmzMC1NuOLy3vfX8YQM9fQc24Ed7D1psMCaLu&#10;4hZm/sYKNdeQb3GPmH/CYsuY4Hn7B3kQrIWIJ3K7hP1SU6UJE56pqZvyEezmlImVywg+luifT27B&#10;bv6WZs54v2pZo+CzvVtpMkjYu5chpBaJTWQlbPnLBl+VtzAdu21pZKWGYustbN85daV5ORkYDz3Y&#10;R4X0XA1EUi41gbr+a1iN8x/byXtCaQt42Hx3OLs6eF1GBrf9gRU6e3EIyyD+A7DD6f2OcghE+2SU&#10;HzISvO8umDqCrPxaRfux4v+Q2pvM/PVg8BLXxHRulLUEfmVB6aQ0DXnop+ppqhGG/l3lqN998FXg&#10;nalvfV41E/1H/yTwz+WrSWOXDH9GUJ+WsAYt28VxbZOxTrVRH7DZCwzwEDYvL8CiRwgaZ7wUeeDY&#10;+lplWjd4/LyqoUnqsqsErco1AUi7n7ryTLG67lyaBL2GUNIpj7YylGf6v/jRuf6C9iPUr9hplZso&#10;oppqgdusZzEtxc6ZFirdO4WSAKwVCd7HtMfgfMlX1R2wJDt/4AWtemqa08p8D1V+OpvtLRxo8wbh&#10;kt9VWMjI3h+NTuhC8Mtt2vHA1+1gQayvzgOuUmRFtsXyMo+4cdXAWMtvlL5BnMwdAzB4MsXlGdid&#10;B/Ut2sMtrJMOGevL87d4oORxsxnK7eqaZ1nFwv4hUwUdYtMPWzoUx7NyPfpLGNo+XQBjAXnf1vFA&#10;Ge66H1bxc5ITSlBy4qH9lVAJbhi47C1GoKRb6eSlqk/Zu5HQoTMqEyPSS6P79L1jwk6b0z4MuFpg&#10;py2/snzeBWm0r/+9NUXiqoM8l9YImtbBsxEloPq6lnMQ5auCVdqe6jheGMVf6Hum8iM4+uXG889s&#10;sWqgsr8iFLnNpHXRj/6UNKhcnC8rSzrHP6rGcb3Yvoe0aHYh9mANz4tFQXoX28679K2Zgv2cPtU6&#10;bNQth6L20mPhTKK2oegd9qFSVYIdibwnPA4wFWFJInrX6JL3+q/OsbE3qq1Yf2SEFoJ2YR34UJGe&#10;jWkbvjDTUu080F4/K7n92GEX2XeVJeOqrMlNSL4ud2vMiwXM0zOcyJwElLKj8FmhwZEtyk0Df1yC&#10;aKiUBsyQtfQtFiMLGvGg+zDW/CvteRbOQevqv9Sp/1tJ/gAq/3/+AH2v5v/o835M7/8fMRnQnf6l&#10;Pa3Tj8YDDtZatx8DrUDN82sPjNY6g59ZfXLq0tduB5WT1Ra2gVT+mTzpj29IhuciJAAINX6Vpwa+&#10;qeJie1pk8deIWHPqtfNNBZKC5CT07qQ8Ad2pvro7YHL29HieW2N8T/VaLa2nOkE0NiELdr2L1XVB&#10;kaM0nQnQ6UHvD6nU6bVnQ9rY9Je7rp0vr/iucnG64JHc6OkoTSCB7gIbIu8Vdhx8kg6anq8Nvw/+&#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Y&#10;YLMbtAAAACIBAAAZAAAAZHJzL19yZWxzL2Uyb0RvYy54bWwucmVsc4WPywrCMBBF94L/EGZv07oQ&#10;kaZuRHAr9QOGZJpGmwdJFPv3BtwoCC7nXu45TLt/2ok9KCbjnYCmqoGRk14ZpwVc+uNqCyxldAon&#10;70jATAn23XLRnmnCXEZpNCGxQnFJwJhz2HGe5EgWU+UDudIMPlrM5YyaB5Q31MTXdb3h8ZMB3ReT&#10;nZSAeFINsH4Oxfyf7YfBSDp4ebfk8g8FN7a4CxCjpizAkjL4DpvqGkgD71r+9Vn3AlBLAwQUAAAA&#10;CACHTuJA2Tk3hxMBAABIAgAAEwAAAFtDb250ZW50X1R5cGVzXS54bWyVkk1OwzAQhfdI3MHyFsUO&#10;XSCEmnRBChILqFA5gGVPEpf4Rx4T2tvjpK0EVVqJpT3zvXlv7PliazrSQ0DtbEFvWU4JWOmUtk1B&#10;P9ZP2T0lGIVVonMWCroDpIvy+mq+3nlAkmiLBW1j9A+co2zBCGTOg02V2gUjYjqGhnshP0UDfJbn&#10;d1w6G8HGLA4atJxXUIuvLpLlNl3vnWw8NJQ87huHWQXVZhAYC3ySeVk9TyJs4xs6jQTo8IQR3nda&#10;ipgWwnurTsJkhyAskWMPttrjTUp7ZsJQ+Zvj94AD95ZeIGgFZCVCfBUmpeUqIFfu2wbo2WWRwaXB&#10;zNW1lsCqgFXC3qE/ujqnDjNXOflf8eVIHbX5+A/KH1BLAQIUABQAAAAIAIdO4kDZOTeHEwEAAEgC&#10;AAATAAAAAAAAAAEAIAAAAI1jAQBbQ29udGVudF9UeXBlc10ueG1sUEsBAhQACgAAAAAAh07iQAAA&#10;AAAAAAAAAAAAAAYAAAAAAAAAAAAQAAAAXGEBAF9yZWxzL1BLAQIUABQAAAAIAIdO4kCKFGY80QAA&#10;AJQBAAALAAAAAAAAAAEAIAAAAIBhAQBfcmVscy8ucmVsc1BLAQIUAAoAAAAAAIdO4kAAAAAAAAAA&#10;AAAAAAAEAAAAAAAAAAAAEAAAAAAAAABkcnMvUEsBAhQACgAAAAAAh07iQAAAAAAAAAAAAAAAAAoA&#10;AAAAAAAAAAAQAAAAemIBAGRycy9fcmVscy9QSwECFAAUAAAACACHTuJAWGCzG7QAAAAiAQAAGQAA&#10;AAAAAAABACAAAACiYgEAZHJzL19yZWxzL2Uyb0RvYy54bWwucmVsc1BLAQIUABQAAAAIAIdO4kBv&#10;n5+w1wAAAAYBAAAPAAAAAAAAAAEAIAAAACIAAABkcnMvZG93bnJldi54bWxQSwECFAAUAAAACACH&#10;TuJA2sueqPECAABPBwAADgAAAAAAAAABACAAAAAmAQAAZHJzL2Uyb0RvYy54bWxQSwECFAAKAAAA&#10;AACHTuJAAAAAAAAAAAAAAAAACgAAAAAAAAAAABAAAABDBAAAZHJzL21lZGlhL1BLAQIUABQAAAAI&#10;AIdO4kAaJEkPvlwBAKtmAQAVAAAAAAAAAAEAIAAAAGsEAABkcnMvbWVkaWEvaW1hZ2UxLmpwZWdQ&#10;SwUGAAAAAAoACgBTAgAA0WQBAAAA&#10;">
                <o:lock v:ext="edit" aspectratio="f"/>
                <v:shape id="Picture 114" o:spid="_x0000_s1026" o:spt="75" alt="" type="#_x0000_t75" style="position:absolute;left:15;top:15;height:13261;width:8731;" filled="f" o:preferrelative="t" stroked="f" coordsize="21600,21600" o:gfxdata="UEsDBAoAAAAAAIdO4kAAAAAAAAAAAAAAAAAEAAAAZHJzL1BLAwQUAAAACACHTuJAk9hcO70AAADb&#10;AAAADwAAAGRycy9kb3ducmV2LnhtbEWP0WrCQBRE3wv9h+UWfGt2Faxp6sYHqSiUIsZ+wCV7TUKy&#10;d0N2TfTv3UKhj8PMnGHWm5vtxEiDbxxrmCcKBHHpTMOVhp/z7jUF4QOywc4xabiTh03+/LTGzLiJ&#10;TzQWoRIRwj5DDXUIfSalL2uy6BPXE0fv4gaLIcqhkmbAKcJtJxdKvUmLDceFGnva1lS2xdVqKNp0&#10;h8fl6VPt1fb9+xL8/av3Ws9e5uoDRKBb+A//tQ9Gw2oJv1/iD5D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2Fw7vQAA&#10;ANsAAAAPAAAAAAAAAAEAIAAAACIAAABkcnMvZG93bnJldi54bWxQSwECFAAUAAAACACHTuJAMy8F&#10;njsAAAA5AAAAEAAAAAAAAAABACAAAAAMAQAAZHJzL3NoYXBleG1sLnhtbFBLBQYAAAAABgAGAFsB&#10;AAC2AwAAAAA=&#10;">
                  <v:fill on="f" focussize="0,0"/>
                  <v:stroke on="f"/>
                  <v:imagedata r:id="rId11" o:title=""/>
                  <o:lock v:ext="edit" aspectratio="t"/>
                </v:shape>
                <v:rect id="Rectangles 115" o:spid="_x0000_s1026" o:spt="1" style="position:absolute;left:7;top:7;height:13276;width:8746;" filled="f" stroked="t" coordsize="21600,21600" o:gfxdata="UEsDBAoAAAAAAIdO4kAAAAAAAAAAAAAAAAAEAAAAZHJzL1BLAwQUAAAACACHTuJABaQhqbsAAADb&#10;AAAADwAAAGRycy9kb3ducmV2LnhtbEWPQYvCMBSE74L/ITxhL6Jp9+BKNXpQBD3swa7g9dk8m2rz&#10;Uppo3X9vBMHjMDPfMPPlw9biTq2vHCtIxwkI4sLpiksFh7/NaArCB2SNtWNS8E8elot+b46Zdh3v&#10;6Z6HUkQI+wwVmBCaTEpfGLLox64hjt7ZtRZDlG0pdYtdhNtafifJRFqsOC4YbGhlqLjmN6sgl3na&#10;nDb+0q07uxumen/8JaPU1yBNZiACPcIn/G5vtYKfCby+xB8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aQhqbsAAADb&#10;AAAADwAAAAAAAAABACAAAAAiAAAAZHJzL2Rvd25yZXYueG1sUEsBAhQAFAAAAAgAh07iQDMvBZ47&#10;AAAAOQAAABAAAAAAAAAAAQAgAAAACgEAAGRycy9zaGFwZXhtbC54bWxQSwUGAAAAAAYABgBbAQAA&#10;tAMAAAAA&#10;">
                  <v:fill on="f" focussize="0,0"/>
                  <v:stroke color="#585858" joinstyle="miter"/>
                  <v:imagedata o:title=""/>
                  <o:lock v:ext="edit" aspectratio="f"/>
                </v:rect>
                <w10:wrap type="none"/>
                <w10:anchorlock/>
              </v:group>
            </w:pict>
          </mc:Fallback>
        </mc:AlternateContent>
      </w:r>
    </w:p>
    <w:p>
      <w:pPr>
        <w:spacing w:after="0"/>
        <w:rPr>
          <w:rFonts w:ascii="Times New Roman"/>
          <w:sz w:val="20"/>
        </w:rPr>
        <w:sectPr>
          <w:pgSz w:w="11910" w:h="16840"/>
          <w:pgMar w:top="1780" w:right="0" w:bottom="920" w:left="320" w:header="0" w:footer="738" w:gutter="0"/>
          <w:cols w:space="720" w:num="1"/>
        </w:sectPr>
      </w:pPr>
    </w:p>
    <w:p>
      <w:pPr>
        <w:pStyle w:val="5"/>
        <w:spacing w:before="8"/>
        <w:rPr>
          <w:rFonts w:ascii="Times New Roman"/>
          <w:sz w:val="4"/>
        </w:rPr>
      </w:pPr>
    </w:p>
    <w:p>
      <w:pPr>
        <w:pStyle w:val="5"/>
        <w:ind w:left="1134"/>
        <w:rPr>
          <w:rFonts w:ascii="Times New Roman"/>
          <w:sz w:val="20"/>
        </w:rPr>
      </w:pPr>
      <w:r>
        <w:rPr>
          <w:rFonts w:ascii="Times New Roman"/>
          <w:sz w:val="20"/>
        </w:rPr>
        <mc:AlternateContent>
          <mc:Choice Requires="wpg">
            <w:drawing>
              <wp:inline distT="0" distB="0" distL="114300" distR="114300">
                <wp:extent cx="5588635" cy="8595360"/>
                <wp:effectExtent l="0" t="0" r="12065" b="15240"/>
                <wp:docPr id="80" name="Group 116"/>
                <wp:cNvGraphicFramePr/>
                <a:graphic xmlns:a="http://schemas.openxmlformats.org/drawingml/2006/main">
                  <a:graphicData uri="http://schemas.microsoft.com/office/word/2010/wordprocessingGroup">
                    <wpg:wgp>
                      <wpg:cNvGrpSpPr/>
                      <wpg:grpSpPr>
                        <a:xfrm>
                          <a:off x="0" y="0"/>
                          <a:ext cx="5588635" cy="8595360"/>
                          <a:chOff x="0" y="0"/>
                          <a:chExt cx="8801" cy="13536"/>
                        </a:xfrm>
                      </wpg:grpSpPr>
                      <pic:pic xmlns:pic="http://schemas.openxmlformats.org/drawingml/2006/picture">
                        <pic:nvPicPr>
                          <pic:cNvPr id="78" name="Picture 117"/>
                          <pic:cNvPicPr>
                            <a:picLocks noChangeAspect="1"/>
                          </pic:cNvPicPr>
                        </pic:nvPicPr>
                        <pic:blipFill>
                          <a:blip r:embed="rId12"/>
                          <a:stretch>
                            <a:fillRect/>
                          </a:stretch>
                        </pic:blipFill>
                        <pic:spPr>
                          <a:xfrm>
                            <a:off x="15" y="15"/>
                            <a:ext cx="8771" cy="13506"/>
                          </a:xfrm>
                          <a:prstGeom prst="rect">
                            <a:avLst/>
                          </a:prstGeom>
                          <a:noFill/>
                          <a:ln>
                            <a:noFill/>
                          </a:ln>
                        </pic:spPr>
                      </pic:pic>
                      <wps:wsp>
                        <wps:cNvPr id="79" name="Rectangles 118"/>
                        <wps:cNvSpPr/>
                        <wps:spPr>
                          <a:xfrm>
                            <a:off x="7" y="7"/>
                            <a:ext cx="8786" cy="13521"/>
                          </a:xfrm>
                          <a:prstGeom prst="rect">
                            <a:avLst/>
                          </a:prstGeom>
                          <a:noFill/>
                          <a:ln w="9525" cap="flat" cmpd="sng">
                            <a:solidFill>
                              <a:srgbClr val="585858"/>
                            </a:solidFill>
                            <a:prstDash val="solid"/>
                            <a:miter/>
                            <a:headEnd type="none" w="med" len="med"/>
                            <a:tailEnd type="none" w="med" len="med"/>
                          </a:ln>
                        </wps:spPr>
                        <wps:bodyPr upright="1"/>
                      </wps:wsp>
                    </wpg:wgp>
                  </a:graphicData>
                </a:graphic>
              </wp:inline>
            </w:drawing>
          </mc:Choice>
          <mc:Fallback>
            <w:pict>
              <v:group id="Group 116" o:spid="_x0000_s1026" o:spt="203" style="height:676.8pt;width:440.05pt;" coordsize="8801,13536" o:gfxdata="UEsDBAoAAAAAAIdO4kAAAAAAAAAAAAAAAAAEAAAAZHJzL1BLAwQUAAAACACHTuJAzaSZEtYAAAAG&#10;AQAADwAAAGRycy9kb3ducmV2LnhtbE2PwWrDMBBE74X+g9hAb43kmgTjWg4htD2FQpNC6W1jbWwT&#10;SzKWYid/320vzWVgmWHmbbG62E6MNITWOw3JXIEgV3nTulrD5/71MQMRIjqDnXek4UoBVuX9XYG5&#10;8ZP7oHEXa8ElLuSooYmxz6UMVUMWw9z35Ng7+sFi5HOopRlw4nLbySelltJi63ihwZ42DVWn3dlq&#10;eJtwWqfJy7g9HTfX7/3i/WubkNYPs0Q9g4h0if9h+MVndCiZ6eDPzgTRaeBH4p+yl2UqAXHgULpI&#10;lyDLQt7ilz9QSwMEFAAAAAgAh07iQPSMegXyAgAATwcAAA4AAABkcnMvZTJvRG9jLnhtbK1V227b&#10;MAx9H7B/EPS+Ok6RxDWaFEPTFgOGLVi3D1Bk2RYmS4Kk3P5+pHxJ0mxYd0EQWxeKOjw8pG/v9o0i&#10;W+G8NHpO06sRJUJzU0hdzem3r4/vMkp8YLpgymgxpwfh6d3i7Zvbnc3F2NRGFcIRcKJ9vrNzWodg&#10;8yTxvBYN81fGCg2bpXENCzB1VVI4tgPvjUrGo9E02RlXWGe48B5Wl+0m7Ty61zg0ZSm5WBq+aYQO&#10;rVcnFAsQkq+l9XQR0Zal4OFzWXoRiJpTiDTEJ1wC4zU+k8UtyyvHbC15B4G9BsKLmBomNVw6uFqy&#10;wMjGyQtXjeTOeFOGK26apA0kMgJRpKMX3Dw5s7ExlirfVXYgHRL1gvW/dss/bVeOyGJOM6BEswYy&#10;Hq8laTpFdna2ysHoydlnu3LdQtXOMOB96Rp8QyhkH3k9DLyKfSAcFieTLJteTyjhsJdNbibX0455&#10;XkN6Ls7x+qE7mWWjtD2WXsMpBJT0dyYIbUBiJc/h33EEowuOfq9MOBU2TgDj6E1vV5KvXDs58jSD&#10;+mh5gm00B6ZmCAzPoFl7iCGaj4Z/90Sb+5rpSrz3FvQINRfDODdPcHp241pJ+yiVQnJx/H8LhLhc&#10;NGsBeXcfigiI5T44EXiNF5Zw8RcA2/I9bESUR2CI2YMqfqKDFLINyYYXuGB5r4RsNjvmc3SeT2DM&#10;+fAkTENwAMgAAOSC5Wz70XdQehNc1gb5if6VPlsAjeBKhNsCjEPAi4KGvuV7OmF2IZQ/KqbnmllU&#10;DLo9EclNLxJkEZKvhAedZMhGZzmUk/8Vh7NIYdTWKYPZdKiIcSulviL+jUGym9ObyRjLlEFfL6Gf&#10;wrCxoBGvq5gIb5QselF6V63vlSNbBr11kuEvChuEdGqGGVsyX7d2cavVRCODcDF7tWDFgy5IOFho&#10;Pxo+OxTBNKKgRAn4SuEoWgYm1WssewEg160AcLQ2xQG63cY6WdVDIeIOCALkgg0F+mzsMd03ARv5&#10;6TxaHb+Dix9QSwMECgAAAAAAh07iQAAAAAAAAAAAAAAAAAoAAABkcnMvbWVkaWEvUEsDBBQAAAAI&#10;AIdO4kDQSP3rzKcAAPawAAAVAAAAZHJzL21lZGlhL2ltYWdlMS5qcGVnnP13WFNpFz4KR1EZZZCR&#10;OoKSsSAqAjNKmRFMbIiAiIiAgJCxIM2QUYFQAtuGCIiMBRjhlSAISI2UECSQqDQFkQ6SEEKCdEIS&#10;SgpJNufBed/fd67v+v74znEml7JJsp+ynlXuda+1l78uDyN+sj9hdwKxatUqxJ/gP8QyE3EMobR6&#10;9cr/4M8a8P/aH9auXbNm7QZl5XU//Ljhxx9VNqioqG5U/0l146aNKio/af+0SUNTS0vrRzWdn7U1&#10;f1bX1NJc+ZJVSuAza9auX7t2vaaqiqrm/+M/y+8Qm35Y3bzqi9Kq7YjVm1YpbVq13IBAIhCr1oLR&#10;rgz4v39WrQZjXKf8w/oNKuAN5J8Qq1cpKa1eo7QyavDuaPB7xJpNa9W3/XZknYbzReXt1zX33378&#10;8ocdR8vea53tFOw8cOnGnfUbtHV+3qxrsMtw9569ZuYWlr//cfDYcZsTtift7F3Oubq5n/fwvHzF&#10;96qff0DgzZDQMHx4ROTde7H34x7EJzx5+iwlNe2f5+nZOa9y8/JfFxSWV1SSqyjVb2s+1Dc0NjV/&#10;/NTS1d3T29f/dYDB4Y58Gx0bn5icEs7NLyyKxBLp0sq8ViGU/p3W/5nZ/9e8NoF5rV6zRmmN8sq8&#10;Vq3Gg5fSpjVrt/22Tv2Is/LF6xrb99/+QfPo45dl79fvOHBWoHXpRucG7Z1mHAPhytS+z+z/v4nd&#10;+X81s/8zsf/PvBiIH5VWgc1T2oRAIxRnItXjsm9t2F2sgt48kZa5hyb4fPBFZQ0vpdz7wtfiu20J&#10;hlfPhS0jonCTh/UW3Ezj5K6vwjOt3pq9OM086+CQVlEdZOeG2RsiE1oMPaSlkA+v1XT+/lLqIPKd&#10;bYUdq2wFzraCM6tsNMFrvQ0C9dwp74zSZPwx2p74/cuIyFtImwM3OsdNxROrFlwsjfVSb+3Kc7Es&#10;ZVgWQloIx1N5EcJlRMTu+TTZAkIse+ZiPQrV9FC7ZT2Iqb3IqiNkZhsmjU/omZjdnmHljcGJ/Vfb&#10;7z2wf8feYO82sdtL3aScyo+U3yqOwJXBMiL/zFqGr9+LKEdHK5kNiUd7T8Ezanvn6PzCii2dgw1P&#10;GrfXWH4uJlqMZq2fyJHszlqdPJx9L2s18VR+WNa6XM1EcYH/KtZk5ff50W5tiD42bpTEpHli/ti9&#10;qgcMHR2N0HSmJSB2Zycg9O+9nMhadxA3RJ6DbwuUmpcsGzHqPl7h5b+bJXkdlakEFfyZzStN53ps&#10;HbBm18nYdPgLq4hsNGWZ44sIh2aYw0hNglW33Ct/WuB5xM+iwrzpuWps+Qei3+6EpLKraf5SFB8n&#10;qpiT3W+xcJZrIgyU+OSV9UU9P6yW/dwpax24CIb5g+x19i3kKTAe9J2E6P23dgfWEDxpGXjfA5ZP&#10;QzWOy/SCsL6MMDLBamQZcZ+2qbt2j+yE7eUcRSr/SLzOMW04WNGea6PzScHr38gW9Y/JesWPWizO&#10;KNf3MfIqOFhM45JaGi5rWt+wqmuhbkOz3Tx2oZXpIZbW3Gmdj3CRzxURElrLTelvjdCOwuDHNwsJ&#10;xoLm5HsuF8KPefaFeJ/2euvjhScn9GHKqS0facHLiIXQoWXEXC9SUjTLI7JyfDG/IjNj9sHdVJpg&#10;GZFxE3s5l5bPNRP0DJkkeFyEv8isMb7zeDnTehlh2TIPfZUasWJ2TaabPlhGXMkYFZBTFH231wgv&#10;eBh8aOk2L/a8Y1acQY+qaLELg7qNyQtN7eIAJsrTXWmE/TB16GfJi6Ig98jg/IqTPbmCvrR1dXkH&#10;SCmhImZcSlYKOml7OGUZ8U6rKLH86YU64aPk69xD265Z++o06EWpNM/pfapJVd3Wa9IN/2PN11hG&#10;XPfolkzzMbuxjSYtJsr1Q2pe2h0xOor7jHFYu19U6TSCf+sus31ctoyopDHa5qTIQfbcMqJw4ALx&#10;rvxQ4QQKKchLubmOfpMTRVKd8ux7Xjz52IzCcHDIr3WvKpD7BNpP7rODmSSB+4RbiwWEx6L+RLkq&#10;/tkq/23EaVOAaDI70HONp3FtheTu4e78bpe2+BfqRol4Pyf0VTGWaCnun3UnBqEMJXd3veWSNMIj&#10;/+iEd0145pYmf2v9q4vB8uQ7HmJt3oT14A7RIUWQO6tdvHvgjHJr5o8Cpw+mmp9eOlzm6JEO2HXV&#10;so7s6s69w9pMyB+IfEivI0bivGXEMFEJeuBSd33MGomHYPJbV36ntRPX+6DR+i6H9ZciTH5J8PDw&#10;9aYbXfOIuSqTufAJ5IXg9sznIl+oNkEWMzuapaYpydDUZlf6fQhq7J599Y9toddgoIXIdO/xEvUI&#10;h52FVJcxeJHQmy1BOlfVUe6e7QhNsq2v2ZhcXE+ipbz09ppi0KZf175Kw7deN9qPk1qasGb48zxS&#10;B/ZZM+MuXtCh/D4df9+8LhB7wEfXgsJpV2WFF3q7e3ZnCT6XqCZWEUc9d2qfbazxproQaG5sC+9l&#10;xPsaWq7iP9dCt+4YHr9vHOq9zUzv48iz6NhLc2GNY7Qmf/ro03JsmNPwVSOf/2R446GIgAUE0Hjg&#10;+K0Heo9449aGTRbGmkuIpJhFY6D/rOosEnYj4IOXeV8XlnYrDfPV5FZC16bbQr8G+KcKL0d3J7pQ&#10;xV8lwM+4NOtp5WxZNP/J+dr7ii7sgBg95MIlPtxnfYjzAkvTleS4Oa631oKiCgfzykJpXxSe7JnT&#10;c9TZhEl22wmnlIyxIbpxNKs8J+rkt/icK+7xtLnyxawcTps71zJpwV9+RJFMYgVQPC3KLponx5Wa&#10;u/VerSE7GCXGexumWFrr2JftBYLcCfNZpADJNuFlLwlphLh1cBnhryaxianPH5rQLgl87TYEVZqm&#10;LyMaZHD7GEm2kTyDH1LtWDSSObTW6X6Yne3HPbbua+Hrs6ll9PtZ3dYqHJ7GGWqPGWt79+m6mjtG&#10;HrPGl86/4CaOxqMws8sI1VU3m2irCdF9tF8CPddlcFXO6467dxr0po61O9S8SdiVcP5xNubQi2DL&#10;CHqM4QjuM/1gf6frGE1VosZxWj1VEz2bqJ2VlMdsDbi8ti//+nXVZzdSAo47288UUS/15+zc+5Cn&#10;GGOJX+98krA7axU8qnlIE+Fss/JCvl8xWfIQhPPR6JbdiGywQdkJ6Du3Nuh//9d/rwBrAOzk/17s&#10;E8uI9O8/qw1nxxFcdgPztXUSbP1/vw18I7QWfPl3RYyc6XSOQNPn0QPMw+qdJ+mRqbc27AGm5N/7&#10;O2Xf2nyiZc8CouW/366cHfcS3DRJFvRiGREby7lpdWwZsV7/6VgR1p/G0l7EyaZuHdyLvlOu0XjQ&#10;7GFGqJchSxx2usT9ydIAPCOky1X9V7dpsiYVo/lGJQjkXmNNAtUfWLMRYAh2wxuAYUvwRYGh5x1C&#10;oCW7X6JGNRHoL8/ASA2AAbNBRGAaoQRGWj1dR/5H176FoiBJrVcJ0KkOZmJHDQY8OTpYVEaRl6HF&#10;0P2iIMzWBdx6wnHhruTSoYGvkwzHvBems08ighlRBT47MXsuSSk8G++M5KGiZYQOvJHeoPB6z8il&#10;PDAULIpjF9f1Yn3vM/5IGfXPNP0HLTPpHUcZK/7+JiTPlkSUhH+JvjR97k1FN39dTl79dc0i3F9z&#10;OQcJ9MZ99JvB7DTcYNZG8Qekvhw9gknQTb5rtvA2KuOQdr+nV1X8Y98EfHQROe1GDc+FXCaeThWy&#10;ecnDSDWJcmOkKPk1FMzyT0VjE9q2pa6pPZE2MyG0yhu4NP8XLTDYs0tiJ7PwJOgLd3omxcWb68nQ&#10;EtuSkPU8cy27U7RjVBvTDDF9tKiULQ66A321PAqpDPobc1leM0U5y4g/Az5fTAx9Ece0GU8Ro8IG&#10;X2cwJe6zHcrF9cKi4wJ+HGGbaULo78O98iOBT+o3Ei+H7ncQW9aYptRdctlLmC2i3JjNQzIcONxA&#10;T/Ld8FRT9ClvYBZyHMoxbAXxJ1RbBYUoKynTkcKYuvN03WWEnx7y0abwG8aXncPXPXwV0df3OP75&#10;82ycxeaYBTXZ3yhvdjQNU9PbFrCMKLO8X6k40KCt7dk2RtTPeQ0FMryZA565vNhmxpPJsMEIr1c2&#10;KbYfZWnLiK1fVw0ekzkRUM/v4YpZTMfEXzsGA9ydD0YXckp4YiObudmUrdAAc/7SW4WXKE8wKo4P&#10;UajVUz4Hdzf8PaF7NzD90NLxR1+m9/3mMHptHsZwsWSvZnR5LCV5cSK0xKWJsRSoFnAxIEZUEBhP&#10;EOGxoTgjUsrcDB59E9e6jEgOMJ2h5s3Y4LQkt7Il9bCG+SnGMqJ5Fn8N/A5axMxAIz2r2sNtRW+7&#10;CRevc6if+pBqk5bGJYoaPVlUXlrLG9ximcPoPi8LE/GKxyowDzgiC5T/Wk2uCseRGLNc/kzrZZGO&#10;113Zq7SYPnjrkxwoakxGLVTBfW3+MK0grm1/QDgG5X7d6vtL16wB5bd9nunVbxOhx2M8KRPXbsOe&#10;8eAccn+v636P7B3l1Vt5yJzmEPS6GBWi6GvEVtGjCbmKKWzaGEQcy1J7+XTcM/q3TRdtXGVFTuC8&#10;7c5S8l3xyNaLdwPPEgFeOaNZq3bn4c7lDhGHspSdT83nwEsQ+1xEJ11IUiwCNy4D+MSpSeAQg9+e&#10;UPSc+deD1kQPZq2OW/FOV03Y6ycgjExwqpN4r3QsqgvLnmesDewZrITWIv5KS/erj1iEZlqpOJWq&#10;fCpsnfuo/wsLHh8qukkwEBjl8wlbOWJXGH6uvIzYhNkfXjH8H4weOtDpgZtnSt1QCkfcbbbZyxn+&#10;BLFbg8zKy4+ELCP2ott0PlNpntxQIkNvZH1a84HJnIaDWPrSlhrrg1W3HgnQItLArAZ8qDMsl86P&#10;kdNvgriBlkLIik4x/ECME30sHlIXKMpnmVTZwTXLiIE948Pjd3awKup1r1nRx1NqSghBIyVRDfBm&#10;If0Rz/oId7PcVRSN+4DXfjN10HbpUIMeT84sgoYT/fgeVZB6cGnReUUu4WbAcPtmSVkob2+7cwfZ&#10;l0wTxH55ThtxIHvb/Sk7ZrFw1Z2Cs4wi0PHYLVnRFkRlwtZgi8ZXGWCtWsbOLSM6fNJgTeD8hhHK&#10;As/MwmPkSLrMjWZVrcjqbqL/FKMreerRW3z1oGGSta3vmporp7O9fjATzz1/erPiwGw8nTFEDRyP&#10;XUZg6ZvDnx59NtmP0og+itGaPGiey1qsaNZgsJnSAqNGrW7eFSiFhhM/3qybtu/W0hD6Lrw19nkO&#10;EXOUPSjc9Youu35MvrXDuzWa2sDMgPNeuCwjnhi1gBOOSaYZSIgjRK3woIa+VG185IVL4ejy7KuU&#10;TGSlg076U2kJFZ8i9t4e+mfvAvbkFkP5njadsNFewlmi2GwKI3/sXC+465T0/H4dl4zmhd+fBD62&#10;YamUtmgqOKN8j7BP0DC0qxfexvSR5DRU2OSGP/E+2A3vKiel6QxgR5nLiGj7XnZy7IMiCqxOAqs0&#10;3DutPHxjb/hT7ix7aYvBMqJLZe9iIGK4+UPzl1EhPsGWInq0jFCsD8RJ3MRWYaSHcsdlxG1nSFjI&#10;e5210QDWY1+TEq5zrywjqqro8mRnw/okGxROch61B8hJMV2qTbWqdmwsLosgbRxljuVgfZcRgTRN&#10;SZSwgrsrI2gYqRw+jamDO4QmOblTNH2hOa0H7nmTek7m+oxuuvT1MX04qOy10jQkcY8sHQuVxHGf&#10;LSMu+8bBbUG2cqOSAC/Y3jaBzh8CJvVjyvxiM4+LrbWMKkWuqa0qn+CRAn5IJ7aFBqZNXh3CzdJD&#10;d427D8zL6Y3uJegg78uevebeq+ffp+kasDNKJh/7MII2ff4UdTlovDxrjjbdMNXCk2PqXVuUa6AP&#10;df3oOC4mAS3QcVhGfNvr217Pug7zG9gax+DRqrR56FtK+FoKL6pAYlmfqR4vN34d/qiT8Ft2kGdm&#10;2fWCBspqlU8x7W+zB+YdxhTLCOo5mnlMbxojOY5mNIHaOr+gGlRvcd1nYLrK8vHpp4VTSN8UvVFG&#10;0hz90zx4NwdKzX+mltPN6atNpsLauASLZUR/FVDqH8+h61kRYBQkdWjYZOWCK6MeLjRmswpeK93P&#10;4MBvD+Aw8fqGsVB1ag0GbvMFW1MSoQPb4xLoQ7J/P8CqM1K0IKTw+HHhFnTlrpSX+Q0YjUPFNJ3a&#10;OjzzorhviqXxTWbCHsFlYCM9JNHFlkNgB3CSNZ43lhG83Js6E59kZyfPmozbCLBj32DxErYucvC0&#10;N8r3StZGC6c4RuLJ4qE/hD9LLa45lZWOKPgSsax3C3GjyRbC0H7hbyIdZ1P4rhbeVGz0DQOUj3I8&#10;bX1Mp65pvJdLbQYnt5Toh+Ma/6bT5gWRHUI13f3pM7U/lMAKRPQqtfqdzmlCpwQDo+kCOtx6nKiy&#10;zxBN6689Na5IiplELyh7Sh3esSsxSYTNOYQLQuUEk5we8wmCHc43z9/zP3OKzDbPTya0VvWGh8wU&#10;j7Sw9uFBnp0wTvSPMC0ZpRNeekjFPq6e4S8wSE7I7S0xT3xAVsGQd9LO2pTp3Ix4w5MtI/CwNOeZ&#10;WiGdc9qf5mIUCO8NxS2lhyLhk9nIuyhkLFCRAZJCJ7Hcq9ASHnRv16FXhRUY3jNzaFf1r0pPzSUF&#10;6XiavLj815c07XLGu/byRa+rA75fM1xGGcnUm+6XBbZcv0e1EUI0NzQzry/s14GvARrnJ03RL0Qq&#10;8TOp7k5puHQqi2LB52SpeQBXEs3hyeBerikwj5xdPXTp9mSJC+pnKK29nw2PYYHAPjEaUxiJGoSO&#10;7fVtlxsiS/ISs7y/+thwJi9VV1YPKN6K4s96RQ/h2tSPP5Bl+C2xa6lBd+oUeQTbrbz2xkMWVja9&#10;GI61bg/Q1nOfrhjCXXPEa14wJsVfibdGguY0YFK98aPLiIJEZ3A2Ek7CG8OxOqPwV0i8CFYKtsL8&#10;Fp4h6hXuDCjwlAR216e3NdCM6zpC2hyDNc/XnvEwbjjFM/iwa9xvgNqGqZa5irCkUsKO197T+tqd&#10;/EWVcGOyXtHJUkMKJa0tYY+H1gtwkyS831jWj3hw73xZZ6ATDJMjgEMR+DuIGZyPXWrh0adLc0KW&#10;ETI3avpupftghQyH2760ZRelyYauzVHg9rOk98Q1229yijaj2Y69DOfDyEMBRBXCjgjZcUnR6af1&#10;ogMBVbTNXYaPOrmKz2fJQy/rUqDaloJlBME48ixBVUIg/ioIi19G3NoECc3bJTj4dFozNCNxOQ6U&#10;Z4l93UVg82/c+h0v2SrgB80KTt9y51vwDprCu7LeSA4J+s7w/DjIjSeL5igplzXcrxPcjCI8eg5e&#10;HneXUYPmmzmYh9auHFOl8KAjAu2Xy4gf0kTj8dauxmNtW022qptaeDnVEk2WEay9y4jyycNIrDfB&#10;SBJxNV5EVJn4Kae8gVqc7f2ZHRqIl5gO/3HUSOJiv4GI1y4kz7s3tkV5Sl7KDhEQffwrDmpaGEni&#10;EWoNVabPL7twDVeJTpFbeUmCntUqilHbByYg1eHq2hTz/p6waZ5JYvlQFIaHKePjlxGpjqMx4ks8&#10;JjWMX/NMpyX6FnFdrd7PiqaEqmb4xaxB4jLiSGB8zKbwy/hZ5vnYbji69gikzZaNRUrVW0U1kuSc&#10;AMZ9UkRoniTTKAnpU1fWzenWZ1+r0hHa6LCi52bvYMzTZAUXaEmyo0FIFSy8Y5q2RbjuMfd3fq27&#10;iFkkmRGtL4HKOWkE7ZK/Mijooa8zbKPy3FUt0U0x6pMWvDGvaZQhxVdK/3a5DmjEEy0LfIk749UO&#10;LCXZ2nb1iMJL8Wg45gaTCo30fkNX6vCMC+VGPcbD3deuZe6u/eM6N8DrnF8s/+z6S5hy5jIizGVs&#10;GaHN50hjsL1lMnMJsSHmd6Flo6PfhdRjWOX4nV0h0xD54yRO84dqJ6Pgrxnj0gw+jZ8xW7L6kEV7&#10;/dDe8rfxaY2PhxibLe3Tls5GfKbzj3euBVYxqCI7Yf0GtaEVSDFhxd1Letpcccz645CG8IfzGYE1&#10;RzSKgJWo8pwBBnYbamfDDLPWinvSXjEevdcNeDf+SC2zTvWKSf1d3uxFkyEK0KHYVi5Lu7shlaZP&#10;dK1MvEC9XfpLN8NmPjc+Zh4IShhlt1IcOAbklzm7ppGbdvH5Er+z4KxGxsE6yvf13RNO9G4fENfy&#10;NiyiF3YX0QZOtPxxa9iFO37n6jVUXtlBqL3xPwUUeMm+BJ0Mbx5srBp3F8A9ywhiXHwMnyVbnJDt&#10;HjisH5ovPyrxe3Wooc/HQFD3H4rT2KCj1mit0wEo4q20yBX1a/h6mJ9Ua7WMuPs7WlIzY+Giz8JI&#10;3G79cRI2kWjjqCNoNRp7KeHIMqKx9wHKIPwoX2GbUGlHH+y5hFOkU/QcKqG6IKVlBNOg8HJ9ekTK&#10;QKXMEObPat+yTh7Of1iLVouPMaoISv9znuA5S58sI7SKjEwz+O4ljVyW+lVFHymfIqPs8UELMO8Z&#10;u15y2xOFLH8GQWgzsu58Q2oACMkaaJ/ooshFQwmO4x7NFiT5syVKOsCNPqxLZzL8FGtAtMJf6okv&#10;+kpn1d4G1q+wT5OoYr35OlzxwXMnkT/ZCXSBhnyHwE4P4mzsQA97XkHKbRDBF1iT/ald740b1DQT&#10;yWltsO7Yn5Kbw6+6KlUtDhk5yjbePcgKOMPx2DfqzdQ3nVWMFQGckACE5KhTHCRwwYFxnUMLXsFI&#10;lGU4sh5HAXhKQ54avP3WHxdlKIL5W11R5tCGcu2Df2PIvyNrXlizLS9ho1touC+f5kr56SSo/hDh&#10;j4h0Fw71otHgoE8t7Rq1doA7lx8NpDsJ5QYvYpcRH55KosH90Pdh3NK99+D7nZcRG6w4zFCBKdCd&#10;AhfllUXYIoPb6KqvKKl7COZKXq35Nq/2R2d7030TMBY/04A6spWmycjn4BbMBlp7YYO1IVZ3qqUT&#10;g013lR01b2ZssGwXE9gZ2BCSAMlpV/xA0wP3//MftCThBWqDZDVyMWZ9xw5gVU8lLiPiszaW9/0w&#10;w8u+g36rW1g6xnKzLOWlNKHfE1fRPw/92JEBc8BSm0Ef0gX6CrYgdgIpMfn3Y+03ui1JQ6wLADpe&#10;Deu3zqNvy63oMl7uypzOsQWvUEgw28fIekiy5+4y4kHWxkvc2VUyZ48DJ6k67ylItILG7AdK3p8B&#10;tfcgxcKgd04f1JSaZQ5eA4Z3K9eW435otRxYRlRsH6DyygjMsOipRf8Y1fANyLfDxI35sppzK/sd&#10;gis+ny3v74DYvaUO5wT0W6HGV8Vne7BmXi+OLv2Q9ba6eu7F6H3D+Yu2ywhfrzHPSgABWf+cQSD9&#10;4P8DlYaTpNqAwfY+iNEOP6jlTdPo1FC0rViOW38csuXwP6iIaenLiGOCpNYhljHv01sKBUKFsmR9&#10;LHHGOJShKHwY7jDcVquzCboqMdieOrAv12lv/9ht1Iwx/IGHSVMkzGq8098cp8DEhbxaRtxoAV9c&#10;mn/f7B/3b13F7grmlSw18x4svH7Q0ykozFrZPLf+uPinQZXtTyodyo1b5V46o5jZvtIXXH7sksVL&#10;ixzf0nD7L3P+2ZTUMZXWcynZmOriFnYodJ/6qqPyKzxLvEYUfQp0zmUYssh3YYUxIoLXngRrXvCy&#10;w4Zy0T84YQ2aGa/ue7W6uxHD+GaksGVEcMH7UoJOhfrP5milDztvl3i1pLbhG9iRpmLoK+mMbGs5&#10;1PoDOITpGZ8wsyWIiP3h9cMfGA754IPhO72oOXUURklYheEglj4DQMeQM/IgSXjiaPMITm0r/b12&#10;DjjLWt70J3SWZ1gLgmsgGRj+/el1Ydgj9qzPjjOo/eH7z1iTfmI60scwhjeXERPmQELX6u1WioWS&#10;9DUeXpYd5SwjplOJIcuIpR/PdQtz6tdueuLoLIZuHqvDKXK9R39DhcoqV80n34N3TxAFnbB1jVd0&#10;KDetnmF2TF+fjpde7UHNKYg3TNvFQCkV2QmTjyRVd8vPLCNmJS7ncApKKfR+ki76R/I3m9VhZgac&#10;+ZrYyKEWxPDTEf37MotJmpGUPnWuFy3Vf7GMUMGfhKSx4TlAdlbcu8fT1OxbvxtK3mfn8OAWoS2s&#10;zkhbRuzoRnOuT0TRv23mAiF763JuReEvqD67lrVRBaj9uKrgKNymo/SF/vqDTyBenc1NIfK9zuPj&#10;aY9cN6Wk8RhXJoqWEdB20lEmse5EL5CMPnm0gO7zpF/m5ylo/Nx3I+INFNC6bgIjmxxT9BXIf+MS&#10;7+ueouTX17THYvXnINS07OAUy1oK0Zgx8+4veZ65N7MnxUXw08tYS0VYvOct9fbzZT1PQ19800Ev&#10;8vfW+ZQedboH//jUOUFaa5AdXbWLvbVZFOLVS6+jYkNluxF5LhNZq1fybyuwi5qWJMOvkM5bL0hf&#10;6rah13bv2967vQ4YcrYWiahppy0C2UXdugP1kdPTfWfbTJ5H5EotXbyklsK9Vg9Yf9vfRYdWzboo&#10;GOPmTg9htU7rMzRkbe+AuXJd4unfySkvE6Zc3RJY+efmnrgPZThnXGd5i2UhiKXLszDyCdHmO5q6&#10;gqhqnllogFhnlJ/Kf4qGD0haZW0ywkUx9HYZoc7cu1gjBFGyE5A5YlOybAtarOfr8x2PXsGkDysL&#10;nJ3y/sVlNV0ARIzLJp7KUtv1lzLPRUeGUoUUxk7wrrqrtU/hYDpeYYeRRflQwAf/D7StiYC2rgBP&#10;38Enm/WHf3zMlAQsuEwoNcs3yEDsgU5gz0x6blhGTGIjeRGGt9ZB/rhEVbmDX44pfLSa5JWlJJnI&#10;x+d1rDqxdJnW+PrifWerj3PyJPElJki1tmku+YJJruQbT6n7PoeoAOrKTpEWBP5RNRyctV4/efh/&#10;u5AWs0eCa4R3Sl5oJeXX/3FFQNAll5Yd4pWM/seuCNNY0ZI5PTbvtrvKsOX1LAwcDuWhJZV6zxIR&#10;CRsmrjFb2vm3d+sa5wsnk8eaSsgG3kkf3uhV9W/lQo+W1GKtHa+/8mEE3jfyYloZ1Z02wiw4eMw+&#10;d2NtpQRjZd1jNr7en2pLIm9gbaT+qybFu/N+wXEZxNnuCcTKSn5H5iQT8Ib7Y2NG5wL8fJN0JJnE&#10;Hz/ts9tusYjjZqkZSrb/I6Q3uYKghQwtMH19KD52AifYtj1JhQrJXQOWEXklqLrgW2uyV7I6G/yE&#10;PT0tiOjf9iw0fP/ule9fnaCegJh7tox4mps2Jk17XzAHMafdi6CtERfQcyHuqsuIs9cwS56LU88Q&#10;6MHsf7MM+R1Ku7OJh398ObnQ8t/k7Qb1hGjEfpCMtmSZrRqhg499G0b9towY3Iyec53+avQxZvOu&#10;ZcQjjK4eXl4XcB36dscSbvepK7+1AYkXdAIhNNA8g1gwUAP/WgLw/+aVhLxjiqWujXH1KMTKa8lo&#10;HwLJiTpz1OgfE/aI3Tl+bTYIwrQwmYN5BO+cctfu8Jq4YbuO5BudJbljN2SU9PPxTjPmy6+tVsF2&#10;YQT2XH9QNEPEVnMs8j4SEprhBVgBYza3sfkB+Pd08SlmShjVdMhzrBYrjLMVWCbKjTjMf2Zx5uif&#10;fEpeOTPq6TMyCi/VaTbPOY0IzZLxIKPbOievRCzteZChTVxJzND+zcSsToGfB0W+NvkzYaQF95t1&#10;D4tMr3OzgMJys29Zxw2XX5PcFebcrJgVnsIsBb4h+ZB2SswpsLZhU6zKMuLAKbBmz4o2LNZ8T9Gv&#10;ALFAunfnd/83v/PvHZRasC/onNckd/jVV/RCleciboS0u/IfS55dQRN6lHgXCzC0qsjFSARy1vmY&#10;ouX/9tmkZ/9itCD3d/TMKlrycI5kKolVSdm01/a32/VFs+uJzyw/08XtrYf1MYLMX1H7CViihHi+&#10;Oxv4+SFFGNikLrL26fBkAG0nITCFPnGFEg8NH3RNiWSBIyYPObNKHuJs2zoP7qGHCgSSkPC/hNGj&#10;mLt86N1e+zuTVW+y1g99lzhL4H2A7RMK74qwPbV+IyV6DUO6QlVRSmRNb2Zuwc5+5iXw/Y/Prp0j&#10;BvHAcvuNQ3x38oRdyU73oGLzDEtGrjb7TzeAukeza9hU2JMnY9f7HBKqiJJqBPjGSgFe5JO4NqHu&#10;TmtRIKOhij7Nqj7uhXdkG7bSXIfYxlFdlvBdAGH/u6II6et/E0/oR+AcIO+w586izJcRX7uV4fTK&#10;pUX+MGmH5JCeYQM/yeltDE7dE+iiwg91fpKJ1YG+moAq8sz58EaeI/t7SvW/qmzdEsiUWT9p3Ikm&#10;h72RxThJjl0DdswwuKhv+uO1VqjeM0iFAl9JNFWY1pB8Vjb5JUj3/TfZpwl0KBjYCjK5kvz7np8D&#10;C6y56htxzRXWiFOS2jLC5X67bNy+exp8HbyW9JxE8Irhj+wBO3/nEyTyXGxB7H65cqgOrz0yuvtF&#10;rpTyK1NM88wE2bWViYIjnLUKaQb0vpaL848f6XzXmtzXO353pPr/kOYD7BK8AbF7sNJlt1IzbZdc&#10;rYdmsBVyrBZGN/joCNUG0s50+VWq19ppsyaDTBbnalnV2BYQ51CwkZZxlW0ODvdnjY+dw7p8rnni&#10;5WdRpPZYWXBsTsGjD+HqfLYJjUSpbwXjDchN4XiHgxeMOO8vij6R/U3SN/tWS3t9wumhgdTN6CjL&#10;1rf0AVL2NlnG69We/yfjmIB+dGsDoImAtKf10+FlhDxFLQlj0i55XQIt9P6r9u7jJDVE3ccA5DwW&#10;BPReETBd32ccvT8BZD8b8sOAmTjFnsfmd66cWLC4O8ZWVJ9wWpUt6GVMurXLnVNVYP5SNC9StDRX&#10;ckgH1iU26MWAe22rwcOpQ/3F17KUYqZ2DwAVtWI1Qf4UpDKQzTZ6EyBXAoJTsG05OKvX4OAi8lA8&#10;ehgRHEDEnOktKzoZtc9SXBsUuox4VUWeJn8jVgy2AddI4zl9IpSOkcfigFVUFnbaCsGefZchl4lV&#10;zwiVzuAnYB8RLr7Sgp6ByA6lKmfFFAizgW6YyFJDCsdnZK8k425CrdZp3bznvlwv/2KyAtXQOBq4&#10;HtlCFe84WNX09fNDujEe/rnDsGN7bfyiUZ29UWJadRJu9arAkqQyG7L7N4yovPfbMmIzGf1A1zJh&#10;IQj5o6TlSxPfpzah3b7zVZf6yOhxVuj1fcWyquxgnIwDParr/fmVw1sajhuIePI9aft9WwATCfyQ&#10;PPKdlgRETG2n5DhwXzVp5lAZ1wijMPdwLwGOaITlh5N96AT0Zhj7eWgbGUddRpwBO5WO2Lv+Rzgk&#10;8EHeLlkbdey7sEoLgHH5n63aQzRHoBJ2w8aVCOfTPika9I+8w/queflyX3S8F17+CeDCqez+Yvcn&#10;/pNgLg7c+/Mx/LsLyU9hduh3OQByzfvfth2QoBZBZlnJcua0OYU6T2wJ1zb9JZj5om0ewkuK7ME2&#10;whv2/IPjAyO8kn0enTysunJAwWZHIGfkx9Tig6HEpponwLfOJV0g7VRkboIqasPYQ8LUCjCd1UZ9&#10;EwjZwoqEOJ+SUs4o9ee3neZ5HJ3D8MYr/TNaZPtbwEc38nhvoQXdblaZP0jmr+hLYIkLp/TeZAT2&#10;Xg3CG2PXnCqi3wQcs4C630ZPXhpihwbwT0ljps8oTbBtbrgTN8gNoCjz3i+xfuaN9ZXl9pPzFZae&#10;iLLo4RKNs8LU59yMjGO7KnKZTn5+f83ILj86m4dJm5UzdcaKPE1uY7MdIIOyF0NLo7Oj86X6mBdl&#10;YrzlR7opC5NaRuTo3Nu6v0bztxkZ7dwj4pIK8HY+5AoogvNtSBmlH9ipig7lq9SzCVyIc1YShNwZ&#10;+QSilviQ4N586EO+YMnU2xuatYIAiumvVMm2ue7HQd2fbvxSQ5yV3F8GWi25e6fE7mVbH78BI0Cq&#10;Y5IVpMNbaUuW/Rtj1CaGgj4pcrnYL1T0N78V9Pc/7PWVJSUUF+F+4EZ8+vc7q9gnlobBrb9eyKaI&#10;+hO2LSMuWh8D56qxp0y+p/IEiCHuNiItxWRqMrz31q8o9WXEp7OStrn9piIFEU4vLuqzlJPH0v3e&#10;tRnZ9pCNpr3xDR0Xpg7sE5vUNNDrQo/H46F3zoHgyO+lfPkmjEt4+nXKir6wM2vjXAInrt5OwBZ6&#10;SHLGlhH5HzOAd+rSzWnkmraOYDQgtgyCfzu8tWplKkRV06eQ3D1zjxW9zpj0bwDjGYg2lV9Aasnp&#10;PA9ozhiBj4I9L6HbLljJzXtYFSASUm4MWggyhW3ywXrX9EITL8PBHXaipdq3rJIW3LUAkiF2XUa8&#10;BEH1MkLcGLeM2N75/+Nah3KQzXWMgBSKScM1IMGwLJDyRGd6PS+gO1BuI9wPkUcD6PLYw1tbXPSr&#10;70nwJarPJcncNKZiopK9cr9COxoySD0E5EauAIVmbAXWc7cSsUtE4llx82TgAP/w6KkcvSB77V7k&#10;TrQVfFiymiRBnD+Eq2qemCXl/xrAHNC47soSOVHn6YqF3mAkInBSu0kIsBCiIt9LDbbJ2jgAjyLf&#10;X3CXG7Hc+dAHiIuTjdWDuwQqS4JeU4MBtnebS5RNtYJL/kq12dVOEreD91klIyD+QCvI5JXQ77jk&#10;4g3ivHU4GM0Q9S6Af84oR5xY4mRwQsBaHyCC3NYhSJJwkqa9PZ9v7cKNd5J5VpCAwd/at2R0D73h&#10;2gAK2iQBy6ycpgKk+UzMpvPVjoxlRMIWksJ2Fthpv6yN/OgDkum7T4f7npoFlgfCRtH0xQOYfPiu&#10;sTHlvWKdNlPEV7cqXEYg48m7AI6XgJjtItKqLSW/ccRHS25yTUGS1AEkDNDHMWtrzX/0QnNvsPlB&#10;YiBVMbesGvKs+tXp6wi74ikz/V/ovMD+5GUEOaANwHmzdNSTLqguwgqaWVj1Oaata7w+5terYNPb&#10;faQApwOWnbc4LiKutla6+uhx+KU2Ldaobz3hMzuipgfAW6+sV/Pe1hrkWkGUayVnlG+CJSEO4+vf&#10;osS35SiANkw+BmATW3KGqBqDk2RZW85DPbvU4F3FG3tHj7Ya/kPV/gdX8re8/7d8uWrQk+Th5Prq&#10;y3Pd72I2H4f5olMAEULDmu23LLAYJQkO6HELMBsAEvELBwyHau/CsLGpKDczTFGuJlsig837kCqJ&#10;lvsoC9jwhj+XEdw9k4Kb7+zEBA0OW67JXEYINVd1qZ5to/G+IQWb3fJkF46NqhtZyno/Wb5Hxz2J&#10;BkpUEkAf6gR2nruHLngVsxWAxXEcklzj388OSD+dLj1wWmI1jNVxvi87LQiLvRilIS0b9Dxvs4I4&#10;h2M9ZyYQpTebbu5zS5VlwJ7IUe+tEcuIJhVi+UTff0wtlVKXEaGv96I3TSDf2xyQ7FlQX7HoWpsT&#10;ZSWUscFeA2BygRP7r0t2dsdsoOd3TkT2rRV+1RpCzzXg1UtpfFYB+tE/s3Q8vu3wuvZM4tHv4bCt&#10;fB0whQm7obf/Nd7OHgz6AzPWhp9He8gq2IOb9S7VDbaqUyH8WDGT+EBft6zbeNGKvmnSguFbj70z&#10;GzTxZDPEimZ63jp4UP1tm0vz0M8d4wmHHBoOuhHNyqRlBqwFZ6t8cf9NBeOtTnxIPPlq9+Ue3s6e&#10;PtNK8+wvtBuNCgUxCtd2WJcv3l3sT3DOvlCV9Waq7yyN2DjGjF1G2IzAnsuIm7PgQFkeE6bGco/t&#10;n9Rtu18oAqhQTGPIEx6gpmAR2E5X7YCrzwm5GKCbtKcogE+84nQg8qy6J8DMfnSchFmoeysLssIE&#10;AxbTfrc9+EfyCOCNgMmzD6+1IlsAXu8j4ql/V23DHJGxWmTkpBYwdHP/2HQSfZYcSSbIZJig9uzw&#10;yzZ79OfE/1lGsNWOOKPuwMDRi5M9g9auiQVR4XcfGJCIVzy27y8QaIClBS4xwmXrnoUzq84cqrHb&#10;ay8s+kgPFclbXTpXQAlbgYtlIbCVOZE8UU40Qs/SWaz+fNwUuFwnRrOUFC2Bwfk4DCfQ0hhB6Jfd&#10;mEyLZH9IUm9pPVXTQ1aT2IW8dZ9Jv0IZY6mPEMprtitYhWwWSxz0kCyIku+UzPTDf3SwG4a0awQV&#10;AwGMR08545lDRlU1qV6vaa2r0c+6pAUw3F6HuUxji/wHK1dJE7nQXaK6xodlhNrCVvQHMa4w7zb3&#10;SlWC7FTQq3JyTVpo7tPWimtnpT9MENEtMiNK34KThuEjghZQevdjNgq1Mks4RDV/xll/RltSL51h&#10;7Js6NTTV5+GNupoYWkxdRtQ86l1Smotm9VyE6IeRe2I++aymSqI47IdLwQUBhRdY7VyjIhIl8GBI&#10;ISPbvHjvXN6oYqq2wLSFKNvfT4TfoTcSnDlETU9MIKzfwzO+KPCmpYWGlgRgLxqTu7xbALUucdTp&#10;UJiFKC0IWj1LovokLSMOIaxgaX73CgteHy87h1hKhNhMxRT+P3R2TpsT37QNhFcvHVLCoOcxnom8&#10;9W/1PnuXwP1DWSrQ+1OOX+iDeQYNXlXFBXMKfnoeQMNWeOwgYFy1IXopertiyhOxG6KKA1YYiA35&#10;HQsGABK43An2G/jCK47xylGdZ/PiKPAmY42QTMzSdSk0rIY56t5Cp5S+PES6W2v9i6ufDAL+XLfh&#10;68fXUYWRQIuK9vBtPFbZaDWyCfZlb2pTGY6GDS61pz624V562yfBI8VeHsBlya5ukOTnoeUfau2A&#10;gqRCQGkUPCV4dmVLvRyEhrAGHui9wFtWgUbxaJ2Qe45t+eFPkSJjNlBphTi5iarep3moQm5HgRvr&#10;HIAJm1Cqzq4mSryWdI8/6sv8RS8NkidGJgOPoOcs4VJH/yxDEgegzzrb72+lwgfRj6qRkguMdUCf&#10;n+gHTs8y4h7OecXmBclxghZCm/IDtCADuEb6tw4B9n/pepSZ5Drsm+g9sIy4NJsLsNbF1QRsx840&#10;v8elhq3yGH36ymcRC/ZG7RojmLhvxFFvP7CfQYe/X3+BOiDx/eSsKAe6POoouDRybtUQRLb5K16Y&#10;Vh/LwgeyTRWHScsISe92gr+gPm94qfr//sa1BJIMH+iQ609X+ayqMWWpb1ZOedTifaREfXaXHb5h&#10;lv6ufRTY81v9VYZN0Earmpe9TL8h4AlorbiBuoV8IfShX+Z9/9VEiZi4MiBwd+Ha5oQSEmorYe2d&#10;6OsQ2b3hIDn1bQC37WzUuQpor3uUUR6L2hIvf2ULzdoolmYqcToSZ4IjN0ySGFKTH4clHMgdDEef&#10;ru5hGOkxQ+MUe0o83W1SMeYxMoIszL1PiUu5N+uOTytAt8kj1/JXdsFJ6PUBb8GMaS+kp4id5VbQ&#10;HFiwvQipoYvQLbFQwkOXyZ0Kw1Eq7Xex17GvA9PUjHv/k7R/+6A9lRbQZVrLjgoeK5b6MD0UmbC5&#10;Y8mRXAYm/Njpm36kcIx3prc+POeFeXKehkuNbtX+BvbywDKCgrmS30hcj/7cOcU3YYGzy9EDU/8W&#10;eQWtXbttNDrdCOu9fRmRiREksUHw1BWJkCK5j+JfSi6NDO9bchVlqObVXYRCw4e29eUnNOHhNsrA&#10;WEuSGG+qWGDz+rVGkjUmz8gv0Ignemb7693ChtSra/oX2k7gqztLYiALznb2vBGgbL4qBdbPA3WC&#10;VKvBpd9jdaErAtl75QXAuWMtI1oBywLkmj1hLZsIVFvRjHcRHd4EBgrbZqltlzRyjU0ghvJ7C9Tv&#10;9EdsDha+G3E9UOy+3fig+Ny8S6A9U0SftSw3ktMtxUXjfy2VUkrlll1ZNXfPduOsvbhWmB8buVtP&#10;cFmmISkUYIpYe2HR+VoW7ALpfMLc+CQM+kDR+/OJ6lUbWDOtHi9DL2RmsrXkRuNS7LqKupgL0AdL&#10;CHzMbkLpPfqa6Q/+PpoSS47i6NhsNNq1srbTLNwA7niGHuibNa3cK2dbztayeIpekq4if4GKVCKc&#10;p3cSjESvQ1oxyu+jbpoQX9uLI0McC/nVVLLjMsKs7Dj7JrREErnRhjO4/fdf2bLXUSzY/PBgBV00&#10;9B+2Zi16Kzm39UgxtkZ6DqT8MEB+buenAO9KCKoPMJXopjq31iaG8kP5nqibReFWnB6R+vSNAR+b&#10;cjGPuLNgL25wpszsNNWFbwXyVeUEjwI5qh82JUSlufZoB/h2mb0lWCpe3ABnM6rg2gvKwE7Ht7lh&#10;4bRxmV4RYIxd0Nc5DkKnQ3igLJJsgbKYbBO61J/OSG33Bsk3IESbvwsRQnIfieoe2XU3QLh93vbu&#10;+bj3Mcjqvm6PzHOpQaCY41pK1lzGWO1clakQWhsFNaj9BDLEdN6dpfHE/Lu2HWSkkiJVhUq+jguN&#10;ENEzDWDttBbmXPSYp3g9zUhyXQ//NVQMHIf6g2krEU0GlxKXMRaE/AktvsnJWBGP10ojbVYffAwF&#10;VXXZkuR3hW3c5A2SHceqe+Ta7RWyq+t9pnll9vR5lk7LFRz/Gqy45Dn0JVQtzkVysH2GtrtWcpHk&#10;M2kRr82MrU2hMOTE+X5cRgWsjMEZNpaotTFFyE04wBT+N9uPkxuXrP1lRdPazEezMn9e0Yh32h/L&#10;reGNtTUSA/QtXcs+rju0pSWBCb8XGcowojw+dz4MKpFSolu+SJyyp4eUK4HsUD8aCIn1pE2YgSDP&#10;qy/3S0lZ7GIn494iAv1mjMhpdiaUVM6VVLxMlYaw1QnsxX1sUP9zyBLW7ksgmops4+mC52DdR879&#10;IH0qOuVVYsgtdrNwyg2vd0w7WVuD07a5bJxacqWL1dDUf3ZwprylTYxOFjuJXYt4saGlGuBbUipG&#10;u6xdgI4Hxw6oxDx0Y8l+5lWWckM7dXZGwBsH17J3vljUekdMFBmJCX9wq8Abz6iQ4O3/ALo65wSD&#10;pi30ekGVdo5iFBuK1Y5kV6MlnriKG+FWjWqLb1wBh3Vyp4QYcnSNwDKBjVdYHUYv7PFXqmPPO1+w&#10;k8QXQGq35KdB4KCHhk/mER/UFMjoatanwAUjNdg+ayNnd+lm1Lbp4Aw6x0uSqyb2ibYEOYIAiPPn&#10;NEAaHa3BobntiVlG7OpQvm7zVz5X7YF1W5GA2ZCBHicxFuroS15nQRwQQVpGdFr3dyum24DkP3mt&#10;RM7vVwJiPB4vLybVv8BBYp+levAL4Oa/CH/dUojaGpivqOq5Zgv3Zm0UJXB2CtsTcsDAzPcA/sQ1&#10;uoRnKDeM2SuFuMxpdNQYMCexcSBsBRGgzXWGUyK5SHHCKIq4dmqJYMK8UlNdU+7PBTbLt95SMUf+&#10;2rEK8zP03rZU13S95OYYWJ/4ZCHUb0iqmB4hSnaXpinyOegfm0crqbhWQtEy4hQj26ZBppvg10bH&#10;CbqnPm7wk2kugUDAVxMiH95imwgbhd98V1PseTX30PyUupc5p7J7YTpxwI113si+dbXV9mBc7aC7&#10;XXaQhc8vXcVkR1RIbTdpu0Ni0AOp3WXfoWIyF72FtmVKf48wtzRfOTb0xbGZpQhKRb/11lKTlEJm&#10;y5fPQvv2fXY7VWV5sDFJruoTwcHcRm+yfRji7d5cUiTJ5A71nw43V9VzqaAktGWzRQ/yBx8sI1D8&#10;DGA59tFDq3IR0R6FQZ5hjw2e+LCaA8X9yCtkdfTSgIe3yFSG2QGxzROFSk0M93r6xjZSUJo6I+D6&#10;wX1dr9RMWO2UccDalLMjaVcE4+9wWuFeHyC10CC1tT7HRopMNzmYvJmbdib0QZMO2uJ5UXmMiD2K&#10;yfgmo+/tNwgQ3OSOku7VYvJNbwVz4i50LDChGZnjibZtDhITyhd+zeQApYE97c0A/FVsodIM8mf5&#10;CQGlXmoWItxVpP8kNLH9jYfZR6bBC/ibV9qoG6jArLQ+xOXtaMR7tqUSrbudXrEUCYsGlFTkXu8E&#10;GcrXm22UQyAOec4DHICulivJQN41S+T/6FQ08WTqbGvRvSdronb7ltXchb6ATKoPB+oNxqXd6P9b&#10;EjQsbuDt3e30sPK5NS7/fSnGXEQMitiAIul8LcHOkLb6hgL5rg67gvculVXJi84eWRypT5Fmv86L&#10;u2InS7aShAXLyO/kWuVCTJx8c44E39jxyeJl3qRb0S6KcVe7qEAAB0JR4vMg3QCFRvq0s7CeKnsM&#10;4pZeyYTGDqI1IJxneJY5Zf3wZACwy2yf0MW9VqqKpWiEjSgmBkM9mTqVmCwqxI1k39om2wLAfT3K&#10;uY//rCSE1l3DcPLyxfRHL+BG8+7xLGUCtYAKJWOtRnNlk4fXzwG+gLlIwR4p0Ag0YSQajysamXLH&#10;w2oDcy4x5wqgO//E08eyVqkTK0ZzFIUa4/YIX7Rkz6OMbqweyptujkD7HvATv55ig/Tjqnjy5EL7&#10;vDhgAXENxHer4jc2QqLX+R1JcjMQGwMl0b0CeoNcNgJAnF9+IvQ4H/6RwaTH+V4Kb2+swdySmxaG&#10;x3lWy3al5B3udz8AHA5NQFWru+DX2B5XxdaK2TINq1MzHX43j7pKkR23VdWAVED45+WvFAcxTree&#10;SGdZX+S0Yd5vwnxlBeoSajK86IwnP9QOuIjP0lP2Ns5fg2xh3l8opIJSWefn0s0b78DySsYt1A6Y&#10;UILnXrnHYWkNUkIfGyZbEog8t/FE1Hr5YQnRIKU5fhFSY7L8I0MVpekh1fkDh3p7izzJDVR4qhjo&#10;whqw6QeiATfwLctB5CVsXMwddCD5/xYhitlCdneIiHGa+VTLliewxW1HbGuID/VV7MxPvhJejd/C&#10;uAQwQUPRPS9eTHQSnZg2LoWGCssJkAS7te2ecjNNzytx0bYqlvz73ZbiRtcU/A0UEG1aUFOe4pl5&#10;BoA73nMCQo1XR0VrK/gLSUe9LWypaaFzQ3pR94foNdew0cSob7g0v7aSVzFtni+qygoHrWO0yst6&#10;rE1vZhvkPnph8rHUsDrVLe2yVTBmCHg+7SDds2E0fjZmszAmdsTqD5MFY59298oEJ4PR8ue+NriU&#10;qif596WpNRtAcgKzfhF5LxJV5vd62vQ1k8Xal9qXZD2f+yxIfVdjKmfIHZOG/8w2CQOCFcnz+Mc9&#10;hXA1zo6KRal6Ii0sBjtftMqtoZnFKfIIcnPIFaHpwxAjC+md8yx7S4iOA6jsuZPbo6xAGjJy7zuj&#10;R7U0YQv7pLGZ4+oo88e1+RnnMw1D4K2fRG4MtmDvjL/s2SpgCfzlJ1gA3BTHAhmLur5CDv/WE7Md&#10;0omzBkJ0l5kMHy1lJCA4K8Wp26GOtxyiHDkIzWm5pblJUq+wkLHy3UzogSRhehnxtxHIXwpbMLHA&#10;eP/2cuqg4QtO3dUDohcxVkSpMjr9sWGGNnsRu69sl2IZYbKUeEyRs/BDrRX2dXhx0sa5Y391NQZo&#10;NX6zENiG9LXuKy8+n+SRJhF1KJ9bym8oJhrV62sz5VZym1AwQk02zzQequdgNgBXzG5lzFpJkMxe&#10;omzfOxvS+sL2jAyb+lKRcrA+e6glMbQi0qbuEvNt/yxgpUgCyXyeg6Cp2a7bdBaEpZ5TKvvKNhv7&#10;sdRtLB8btWRYHi8wGcVZ4gYDERN5vTEGxMUYLUEOsGhQ/Art/doe4RRR/TkKpyLx1lMQ1S9Ac2ud&#10;RpDxMFKwryZyqt/lOa7PnUwpL8+cCnDViSpvVKdec20aa+p8Gx2UJICa3sbsJHj3mKFVDcj99xdY&#10;B78sRdu7punEh2qSNN6xb+I+EvnBkHT08FaMiNSQvKQlBwSmiSsgCvy24VIgwFJOYdCxhN1JcrTQ&#10;xRvc+nq8sN0H94Nk3gv4NMHvWjlJ0Qv+WXA3Nm33o4SuCilmR4x4ltBLDpCdDNcdvwA3JZ+p06Ez&#10;9k/+2Jbrs9MoSreiVj/IhhLWYxUBFOT9W5ZoMrwzGLi77h9k6ER4r0MyfDj7kDvXVk4WkGK7Fezv&#10;E76B2qwoIGwuDg862UsK9uumsQPTSLqe7Qc93olVNV0uHMyf1RrQUwSza0BAHcjogPwxayRpDWFL&#10;BvdfEvq72RcCnM2bUkJxKkOHi+eY0vKGgrEZWyyVfueWGbeXtiui1ADcTAuqzdwJvuDbBufX8pOw&#10;qYoEeD4bjMCASmf/lUZ454o0Qv9Ko6EorSHZCil4FI5pWUa8UTTxFdtLxyV7iM2Ht7iLkhuuWEEc&#10;fcEXtmzjiuwe4BHVO2O8lT9k0GfMVwSKzOo8vEUFQ3BkxXYQdtPFuit39sQxYUMAxsVxnOoANzmR&#10;BNuQDr+cULotwzXUlbZmS1zaFuG+7++8OUg4+c63i3CALklZDCqhLzl5j2quGgcCI8mtgA/T1EHZ&#10;cGM/OGU9V+e5TxtN5Xa1BuNY4FQFhVbgYaX+bGgt0viwPiENrem9UbHjQ7yClU4G79/RUxAq3PNU&#10;nO4X2wm8y55gPVBcNF0LiATvOPq4eOSCmuBL+xIMBGTk3GbUzl+9q1CbnWSElZ9dWd1a/WEMxPA9&#10;tgZBhKkId4EB2RISauIkRDouheNNXOwbAVxG0mH44G6l9seoXY+XEfvp8CnzU0KCPXOunQPU8mIL&#10;eEtC6SxIL27czAEMs7DxD5OwoqQe4nn6DcAGwSwRf8NeHiD06pFgK+8vQHTwhIyChZWpX5TkUOCj&#10;36fuC6ay8xx9gK1u/YpZGu5tAJtKnoKNcMWHnFFWVWQIt5DkcfL9RFMFYhYt3fvPEqbh+SYLSUb9&#10;7ha2pfykCZg1Lugt2ylr41ozKP5SdBuX9OMMzJVEgtE99c84Kvm7jYbWlgSjZWl+OEVdqWwUoKLg&#10;vcgHTBqALPDwKs5bSGpRjIofea+N5uztpIATLduAge1LvxAPb1GT7yD+xIT9HPXwikQSSGCdY0tO&#10;oLYHS2tDc4GCsQLrpjWheUYZYX1gBIZBSZRYMKECEm6TyPfwQUj6ei9x1r8MEoauvCfT8A4hlH6T&#10;cCKayHLUXiku+sE9yUMMfahPw4nRZSVBHf5ZGzearpXUoC2hZL+MG/KMyiJnMJ6teTbDxJ+LsGlc&#10;g29sfoAFJLfBL5xRBq6OX4PIk1wrzvz16dkKp8XU5PwjOs+BBcPMz/X7AYjWPTW8SSWD/pChGSb8&#10;KAtRGbOK4csJnu4F/Rqm8lQjJJDdX/SSFci1xxPjmehB4NRAbwEudyqaibKP1lzl02cHmB/5NnYi&#10;+ceSt670oSKQD9fHjWDuWWSiheaNorJQ0Qvt6WPVHSQzv7vfUvewvJkx/BSaDcmgH30pAwu9j8Td&#10;NxB+KV3Cpj5buqSg/VCacfOCNdv/LMhnufsx+OLnzifcqkDpFimBtkugmvo8YPgjaVcfx72PpN7t&#10;GMUS/RU9jWckjUp5c3xpzIi8t1V+VZG9SNwUjm6oIFjHu/Ufu3uCTvSSQSlGBiM52Y1qz2T9LbiM&#10;KFP2MuLqLas1ioxQ955ZU0C1EltqSNL7G8/OdG/SaL/D+mWOBrbOF0TytMDkOACrPqi1uhkEqSWM&#10;Zpx3qmo8NLh0RV1a5u1d113aPFj4aV85DyeCsYt3SYQAIf4hATvsRVfztMmXBMgvQxyxew866jWZ&#10;XNe3jLAwNfrmZMEe9QVHxJQlfV2mKLYOKPT3+ZFaJQnCHeI/xM6aVHoZeWNHjTVVaBhLxVYLSps2&#10;iwrPK1iVq6YBKxrWGJQ0X+g055l6Vwtmqa8ab/ppDf76aqpPrGfdewXiKnpOlcj3veh7Tdgm0cEJ&#10;oLP0aKvz1dSuvO5iM2bU+m2YhfDizk4UVDsjY4ZGLI7zQl/7wyaJjn1yLdTdgH1Rbt4nRp+2Vct0&#10;GPo7q0+m90dSZqusC9nN4qA3kk3CUdjUpvRIQYByfU3Tk78PfXkCvACvB4Teq9In57NxHNxzvBEU&#10;eUt7fFi1s49gswW1t5osoDwwdy6eOmj5dSTCB8PCHa+WtWpIjd7aU9hQRno7ugIroTo8sMZa7zd9&#10;aCCMVJuZoHl8i8+eo4kHGTy4NwKoZ0ZFgxi9YRa3kLS//RhVqBYXbN62QYpL98DyuNUJhvPdfp9M&#10;PnWC7i2yNElQnaTNNB6lJznAKam6XTitYzkvyfvSMqdJ87ham4AxH00Ek2udw7pBHE9Efk5MU99B&#10;zH36G7XE0D9CitoOGu84HzfTQRKlFLu07nMQQyFsWoolSUAR0yInQ+gDNVGqQSdoTxv7D+x6zk1s&#10;12zEiXY/DaloEFpjZnmpGNls7Rc0Q6UR/klIT9qHsek1P3R2vqFKVz+ZM80sik5FYeMYRHEZoZYX&#10;XUSVFXkbt/NsSryCMreW91kjg/Ido6C8yZrYhClV/PWL1/GmzzYxdqcbvGeEWRWV01lZarmUTsyv&#10;4TpcdjxqOwEjwRY91U/hYH4KYHQfyWskzJvR/VJ32r6wKHxFPKBgsUHZch95rKhIIua2N7QhzwjD&#10;CjiHLD9opzrmN+bZl900praIK4KdhkpXzPYsPAl7IpYOQK0nluTzdMknIboZ3gr9NDgF+FX7meFR&#10;9ZbXvRisC545hxblVXMtH0sfDAUCXThr0pahX4d+h9Sz9s2ZosCruxcmFlkxbNf+tRXTNTm1J/re&#10;G4cxX80kgBYOdvMOdNyXz+2Hkd4uXbVKHKiZpE2wF/JGKfJtR5s//I3xDjg7lfSaKe10Wi1n71J8&#10;efhxei5fjAljU/mAbwlaXYDKFdDu4NkZpc7fTrTEqvFjztNOwAfdB1E4+uGNUpex/B7MONZhrgPx&#10;pbLBie4UuRsBpScttL8FzYISQPw0sSoZlKJ2w9ielpUOO4D2cWYZYf6/fNVvgHq0cs0A8IQQak55&#10;K8xXwOn6bz7L/REmwLO3nacadX1jaV8VUZDU8LdXhD3bkqHXhnsOTadEbY3guCK3XjIGdQ0L9CVn&#10;LaA1J3Di3Ss0rfJVgOZldmaVjSZgVy/ylN71+ezuMTf2iTJyDHItk63tvoCJcDIniS1mZfQoeCnw&#10;A2Ygg3OuhuB2932k1/l9KsFvCi2a4pE3TGVHPGhOs4CTYvRIkqGI95M5SqCz/QR0VFHAb+HHzlSm&#10;cpkAxttm50sl+z+ufU0c87WDWt0fBLpjNOWrhq1eWB3pqnXP1rvXtwiKvVP/tp/8M+kv+qXKKwlD&#10;mKFCfigl5YmBB/T16y2kxwX5D5LQ10F+LmkfROqBdjdF7MrC8pp2il9Gs3C/kCopc7F8176KqDKZ&#10;uQVS/WoRm2fldNnf/Rs57Ms4aBASLZ5gN2IOSuKchY1xD2IMAn226O+u6g2N7QjmzSJP1VQf7wYp&#10;wP4E06fiAhqGRShXKFKmtMe56x7L/pD8PZHeCBAfuZ+me3IuZmjS0fcGG/XNJgF/NcxVuilXxtTA&#10;yw5vNX0A6xAMBVfcY7b1m+HU/FMTaOfE7o8bccHo0FETLnsX30jsRafO9TsP49aFu384iCdyoi26&#10;WvrPxG82IDcZJBONxmF+29wyog5jNCUaMhAaJsn3Pm0cScK8d6P92jW70Jp04ovQhAv2s1rm0jq3&#10;I8LByEvOn5N3zUiD+mi7B8Lj3CX84Tqd0z0E11f++yfE5T6o+0laaYyccJ9eg7QWX8dpUayMPYgR&#10;37IKoK0iWNcku96BlCe6vKbidB7XlfOeBc+H8WCwnUScmBY4JFS+Y23KvZhzPnDJN0U2eSN39sXa&#10;D8pB+MRRD3dwnksIfq8l3Vz8HcJaRQ4X+ZOkfLxBN3Y0JbUoKy8+FFeOIQdXO3gldc2ygsvloiLK&#10;pSJC0jkCMoIb1OTo9EGcubuH7EE4VBggTq886MubnqQ8maqay6VKJzVpgZ4Kfg27ZpBolSdQKyOD&#10;qvLVPbPmF6M4L3ZxscEhNbT5kh5yTxnyMVPxCtYu7CdWiOsTJ7enjryDkc+7dmcnZX4wTbm0jHCV&#10;o+sxhySo9sZ+1A6BCWVkq1Fje9BFVEXA1iEiKhu4pbmkgdHwjGsTRKGAPqmX8U3Konk2R6O56QR9&#10;wZXHlAardq3pg6HdUzdYgywbkZEke0C90nn7fj5EnS/GmIyz584o91gQVWK2SqIanQBZbaP/weC6&#10;a+1/Me4wj6dtipClsPECPghJhqSFy4hElHa4VbNlVb/PNgFofuTt9fLRHlxJqtt5pgQFWPMDMvIc&#10;OikErTWtq5NEXl/7x4gV8afwu/UopGz/sbXdDf1nrKJLDRMVZ0FUv4MkpLFpvRTucUnJdUVtX0d4&#10;w7SjSa3YGLdv+lKf8Rr6gF0gVVQsY/Qr3NthShtQ1mT6XdRqoUHbICP/npmjvdfH7Pujs9e2Q+bb&#10;AU+bNAdYLQLg6DzB3YlZ9eKqnfXmlyefDh2SUxcmHsnueycbEegRaZKizzGI/IQF0tZBjylIkNae&#10;wwr3cqiJIJycb0ksDM7g+ZNMB7ElOi0Z7qMkEGD8UwmSyVjLhifhd7rrGb6ldful2AIb//gbrZRg&#10;lgwf3YsUt4WeO/MMcWbB+TtPILDjeys1vd0DJ5auKp4BbHs4+4n71xeWLvgOpYnvHFTAYcyz/njP&#10;CNLSEze+hRJAmzXA7D64QvFMWmgDVRJOMm7GzZta/zHeN7fvN8MhPLbo9Dygp9N4f4zYuYy54sSv&#10;V+sF/UPCdoUbeGSHSj1ips8tNDDi50ifnFZqArJXOo2t0D5XihL+17dmw/ynS0xhpIeHe+DEex28&#10;AoAaM0Ed0w8wUqM6PNQAnONEOL3ReTs3bOHMguvfWk2DcgdyZU26Unb4/avxVfzEk9VXcGIvvzbv&#10;FM1VjdCHzrs4eWLmLhBMWVcSBZVAVF8GNSIlhqnUwN1Kd9Gap78136s9wxb/yAQ8o7P0xnWqIOTC&#10;J3hDtJpIkDAOXYnyLOX73rJEACjX4Sanwf/hgrfmBADo400pbU5yoIEt5qqBSIYC+jVt2clWx+VM&#10;DqtpWcr+9gSZCBsbQBuzcmGBYGa8kS5e4Uw9KeoANSVbhadrrX39tqaSBcRGz5TisyUNAWZhSGpK&#10;zLcEduBgSTts3Yu+X3uasC23+eIr+W6hcdIbnFnjD933x8NkbXDavKXMdRqEQpnohrqbkPypms4y&#10;gk51ADEoI7eEcIneAVK8Yg49cVv87J9kd3YepX1fgXo0k80/2P/aXU+IgW2iMDLVAPTSX5SsDURB&#10;WWh7HQiWuxvBvLALdNgx33FEEbE5TG4m3AHYU31pIMT5HvFuDwfstmttIMZtbSgAMVY6BmQX+oKp&#10;QlCoM5QYVThEMBdqhoX96hBqVTKWMdcUX0cfnaqzeItM9KJz3CT1uHZQsRLVrjCMRLQlc3UejFHs&#10;3DmlVDKoRpN3Q9K9L0DegR2fQJF7RePgtVA+NGcTFhkMVZRYRvP3ADIm5fCWLbCV8GjeBKw3BUB0&#10;VpBMDaRG2kaSdWYU7PoXJwGAcBqs8qN+PH2M6ZSlZtwNG0qKnDNFRri4NJJxMXx8UlHkN4dqiKZD&#10;slJytPXNETRXggsjirXJgMo0xb916eTiMkK/vLRtackSdpkBkoIYpnOMhY/40p+eo9m9JROQlqSR&#10;CR83Biy/n+9QGYCGLQ8YSdb3kDi5paN/YAS4/+TRvpc9GFhmn1pcNOdQ4ddG4WOLIrXrhCYqETbs&#10;WDOeQ9uL3Duuvamqjy1ZjjSXaMZ0jEF2fj2kNQsb750GaddDwZNUl9MUWI1ljLi+owFGD72mrS1z&#10;lVGZYMFnIx2io7hKLR61W3M/PC7VCaPDIBw0COoAJbybQkkPDPnhVscH6Xh472ZIql22AELFcJlz&#10;76LDD9Za2RFLIY93yuQ2Jt11lnL6BIYHwj5VjjI4WEkjvaxlhDFY1YUX/qtNeex4aGFXOB7IhR0k&#10;3UBUUAC5IhapugKgoZcR29zxNojraAbmJ8wYTiUcN4pLg/euoC15tAKhXouUYMoBmyn6bQXwwoMw&#10;d72iSKgHx0I/gs/bgM//4gKRY8DB7CjiOMn3mNClq6ksQCbmjPTE7JRigOybJMFN9NAVdLGdhwFD&#10;MQ534UMdjStXXNm4PByYq7lTfJQO/r7ciCqhc7NrgPTv/UwVUhpUkD9Neu7L/FnAZvA5mb5X+mct&#10;SCkVePlbqNuVdBo+yK09trJe7zO84AuhpgpK1hpHW64FP6M+UwdoCl4zmJ2ziP+A3ggwTBWgGmcB&#10;avB3UZWUAqqe7sGdkqfLiMNqK7+YAnv1eA87WJJEHe2oNQXoZxEJPl46BvCm7QDYoYtrkLEWUFmx&#10;dzBgCnheCkRq4Onyk/I9FAnExa7MhMy24oI3v6yVJHTAYltBiwPclP9XKyChL0TncC0VSvL9dJEC&#10;vLOp6C0gSf3Ft2zAccoENRBzFIxSt/ALyvCTHKUVByv/xZYZR6pqrvroHzBypYcL96cdjVIl1sp+&#10;PPuKLpl3x6zE/ZtwJmCf+xPJUGhOPnwIjPeid10ELR14IlsWXyHxMm0Wfc6o52R15t/f1et3Vxlw&#10;6M8gktP/JY+tNDA7Sk1PBcYBGAmjh5JymbXpSkXz5yC7ZUR3bF2YVhPB+6rTjwEyLz+5UwhR8btX&#10;hzKWeqlbnygHTjDELrXl9n8SFDWpKtq0xYApMFTzzTHxgl8TUboD/h0AcVogUf20DhHq6Se/i4Wm&#10;013T73++VhkbvSnwWjDo2elcF8bPu+ZEdR2b35G6OxV5cBfuOahfP7yFWM9iM9k/oWf+lEKC1V3U&#10;SA6s3xRfIj+M4wfJMpYRiJIgAHJF3lqzUgXgJ3AB4FjWRltuLXAX1suvghU/7MUGamnCLIk+EEZc&#10;/IRe0B2jGe9qj9U/IIXGVKLAlvC9tRMyzBJNl4aJS6oIf2AxTtmj40JRtzZwan9RRz+IAWIdGGWB&#10;kyt78mhY8odwNGwPcvh14mJLaPgQAu8/BaIO1MuvQ4Hy1gpZBtC1H2T+wP5tAgbQmZb07NP9Uc5r&#10;pRayWrLnobQHtb65W3e4/xN+dkgvcboxXnuPVpVZ3ta2t7WvQv0AlIQ3jyxETUlwXLHcqJpmGd7t&#10;LNwp+il8SCVjbYf1zit1duRJre0hAZc8CEVE82VEyMOCuWtS8TUm5q9sDgpT56weXxQnNJSnsNdB&#10;X63OgnPICyq/bzEwbyFi1VST1IHAxr4dJmV8g7/00BeMPMtP83Zn/wOs8Yp78BL/9RGbBY8iIvwS&#10;AMcat1qCbnLk1B0VyXhv7DTd084EpKl/HbCu/krRsc8850UxZONGPBevhJJuo7ZLPkz79NK2Rcc1&#10;0H9aiFbySGur7jCGkRFvGscGvHJyBh10WtrlGMtWGu2jxI9D+incpb58IJzYqB5OPRtU4Kv7rO9T&#10;8OeH7O3XnFKAc1BxxpnpbCszg9Z6bHPK+046PLw2IvYZFWUVWDKdnQ8/IjmR9ldVrRe2uzwfGdyY&#10;cMuy7xo0Q1Y3Mcw9FWYylp8/+D1OA4TIFVLkf1+g0ekGUGq0wpZMBUDmuot0+gX3RhZb8HAyA9z0&#10;I/7kd1nHA1l3Yylu52GvBff/K+prV3RtpukaiZGPcM0bu4iNaX6Hpr0amJ5H1A9ousHItxcMP5CS&#10;xrkbc3MD5hmTIkbsbBrqpbVnzEsRqcLM/ahq/igmRRxsCxsneac1pPX+IonmunUMW0a2TPar+gVf&#10;mse3jlo0MsWYMVhXQBoIG/nwRvLIy3RV+FWxQ1e3/UBpIB7e7K1FMu3t9msdtXkrqqSmoM5JdytN&#10;mQ6XGo2c5kvO6f/OBMJuBNosGUbyoDvVpCT0nG0tHhBm/r2GmHkJKAz02W7Yu/JjzEkNPEgwrrpw&#10;ivrclTYVvaRxcwbL3sUos0H8lal0Nc5N2B2tGNoGI5cWyaUjEqAQouanYCuWGKKAu9hhg4rtDGXH&#10;trluujwazbZUzB9Wb7N80mkqZmLVxPCiQ/nziksdygbCmzcIe4UZ0E2bOqAn8aWJ9lIzqg3uRddO&#10;YJAI/eZCH18o1gdI8ZtDfKAcQsPYBv9ZKcu2f7ZSh7hhmPAz8NVuxmxT8BerkABJn+9XGs4Fmu6F&#10;UJUe1/bmO0uLX0CM+V5Qu9JR+EJaw4sb0x8A21PuUPJV70pdd+V04mvdxaqjpY8PmIhgrZEx876+&#10;q29fDoQnnugxK7Ff8/YN/TZv9mLMkxOfyKm3UBt6Q714lx36FlVeBI3QZLtp7UGmIs31uDIsdwj0&#10;Wnnryo6qasakTC+oanxjU8ZJ96x9BR9k9Qx6YlMafoTKXxPgbhWaZI9D2pfnL1k7mTDdbOd7N/Ur&#10;gorQLHiWX6cxe+74200gp9Z2Af/gIluIec9TMFUdQD0+uZRR7aRupZYIb8AsxQVilraWeCjjV/oi&#10;6xnpNKQv+OgK4IKiC/WH2uqSKilnG3GbIp5rqWBd4V0js339wq6DwW5ZancJQVwrPnLK59eexZID&#10;I1/uBoTuha56TfaRfPMbg0ThadfKQCqD0jbYLk6lzX4lqbs3oX4Fogiic0inNgjKA15g6ymBKE8k&#10;wiOZ6kxFqqJkpsqhrKqwpNgniJAhrmuWLYpuoBqlGZLA7Rfi/XNudLoddq7AHogBGfQVs6L1fgD7&#10;dGTdmyT5QRs6/CiV2jLP2jXcKizC3NPy9dbvpc/tWzmkLw9pHtK6slbL7Y9XT+b807XPp7imerMj&#10;85uEcxUGK9VGAytFWf+jHYO/DwaDmAJRqsGdadt4F5SoG0N2TvIXCdS61guGTWpSJX8HCiQ/5+kE&#10;pzYe1reSXQ6MHKjqqOTptrr3dkWpnp5yPHCsB6gVv5ZGdePuC9GsxxG8uVkp45wUg3VWEK018Byn&#10;xDbj/lu1rhzltGPVmMrwuEY2c891mQR1HGPhnQRgds8FJ8bN9/rqwrgPSWHzjTVrImd0DYrFb07M&#10;k4t2AHPzY1GLqTi9liTyFJwgDpsmeN5TzZMck7lNH4sYqRP4FISGqnspXkKhB7/w54Nlj+hR1+jG&#10;iOgwagXcdh2tR4E+vBA2sZdWD4EqR6t+7AXDZox0O2zFkOnJNiwjxgCBEZ+1cRr2OJu7HSrMPd6I&#10;0GwB+ux3UhyV6CpkK+L+PZfkUiQnZ2UXmyHRb0CuXokWB0Gl5MOwKkZMiy/iL1ChVZKKvAf/nmm6&#10;WJSF4YHmxfjSvm6kbxx60PNbjAlRUplp4TsIzt1O+vczW962+RrXDZ7qWJuw58HUAhR2S3+xQYLG&#10;yQ3hQ8sIUhFGYZBADeQStm5IRoYr6HURQeCmj88oY23UxHuNk6hQG7AnDrbCbhS254zSMuLOcyen&#10;t87RSwhpRoMue2ac2/4gHSDKXxeey305r6qpdK/qVx4uM1EUs7LoAW9t40nqzWuM1rn+WolhUw0u&#10;WX4IVzQJBcisqU9bqLeH0w19Nm/VG3MjJUP+SRvGmzwBF8WsRL+e6wg/ojxM+5TtFdCeZzDNyHaC&#10;KWIZIU5albOXyndsx3jJUYIX/fcqI172mJv1ko0y0mpqau+wPybYXtvLS4yacbWxaeIPv463vXjB&#10;8AGMe4ja4ORodQ4nj+yjJqXUS2JdYB21uzHAwZppc8EpFoPc7Fi5/2XMu6Hj5bYXOcZKZ/vIdnBb&#10;7mRVOYvlVJbRmmC+jwdcqvL1WWoPYn5hSsC2csWNyTwSiul6Z+7DeWPgQhvVUNJh/Fz2XGovpkXa&#10;qdHiCJawfa7/K1pztM+FM1YLbw1w8fJylxkxY+fvAnP1C6huzVA0QmlhrF5hcjxqW/jNZrQGnwDl&#10;SWg8+UW/IhtfTt1v1gZwvLUe95xdsAFo4xQjxaPTM6C7swS2E9zJ0EqlC1JFIxfo/TM73qSq5Opr&#10;U8NJBmlfHB/btBQdsOjxBrmNdnAAihN+Rfup6UtymtzD+pbq4h6YTVQqVn8ZksqdAqvSdNynPifv&#10;c47m1VqIZQ+ZFtDW6HXEG7Rzin/MVaLoDzx7ngTAv1Nq4La5JyPNjM/uN2a8Ci6Fl3QZhjDHjsvo&#10;iaP2SyTJ3uw/QH0BUCkrbm0GaEHt1ITTOonii3zTQRTglbCQPk/6cX+rEN+EMFL2UlFli3sbV3BZ&#10;ko3aCsNc88wqUAz8v6byp7xBPzKKn4C7Yh+WfDVXrdFBEZ4UJD1txT7HcUGYeycJVDogtOoJ50Ec&#10;EHyLbil/qItzWlqynw2KlxTMnQ+H4PolPPzMAIGVFHl0WVty2lxc+/MT+k9U3B6vTYWqH2OlFPdk&#10;+Sph/3uFU8PB1NuC5qPJx1Ky4K5abVg/zT6J5muzjPBSx+GIkqAgEVGIep4j3yzUKs3B38zbevYL&#10;t0tlImQS59bntIfdFhKvN+pNj6wVi24IZ8lceoJuUmY+QC+bfqrPlhamU+6yj8zptTu9sMyupNKF&#10;DMRSktF9CVeG+jGcVzUO78TTl04vDuYPlmqM0OWP0Ujo68bvfjiogR1+uUdD4WqM0Dz0GzKSUHkI&#10;8RdRxSIvZ4Qt22wADnlUJD/MhMcMuiNxp8qONdNBbW/Bf6+/BvWYoA7zEOI6tPk5nXNGwsd9nH6J&#10;4eFk+MjpEvRInzHb8iO5SY6DJOXwIeBQr4K+O9Qv6PKoRqA0VjdvsBG7B48NBjoNZz+viEagqqF1&#10;jnSuWsNamDdKgp80ehfuYnAJWxJX6vC4SsHtS75E+InN4a3trTYAxTq8rpFNlbxmA3HAvc6Lfmxl&#10;bE+8USY/8top19/zhSI3Y8oyrI+0z+03VH91qBvg17iBfmbq8sOd1hdLw5Ob4G2ADrGDWxWvny10&#10;CE/V31NO6R72JVPcWKsdakIciVa7+FxPWR1qdkqiw1W7O1trw8XivYXN70Zr+8nUalrjzesj/uqz&#10;7Qp9g5NPDKDnKY8HnDXG4Gl39hnQlv11/A2kTzRXkyXMf48xGXM0OicFsWOY64R5/TQS3UjaAFW8&#10;miIaKsjlRb/MqidYBGff0gh1f0u5Pzd00i9+V4INo7Nm1g0jDhrjMw68iyxJpV7mfpU7CA0qPXDa&#10;xk52At8FasmfMutCkuYmQpusW5tHLSpQpPFMsbV7uHvGwdQKZkxD71d3fxP+p3Qp44goKlQxRflC&#10;PIjqxQ0PKKY2WKObGU0VIFYSpjLbH1r+7TEd7xsIbz759Hi8RouiG6A9PQA7UoB21XU5opd9cvdc&#10;yZ6XXbVWWUFDm2so4aFx/eT1WHVjvqbzdjMH6ti8B4VADYteJGn1jnW9lNQJ0WcSMcJd8dfzg7R1&#10;fvJiSkp4XSIP35MGNuXngDXaRzsXPQTiDY67/ZK4WSdma3ft5qLB8HKHk7UWqV9qEqfQQv43SzU6&#10;XtB3ONxpRsEpcflA3Gztrv82Oxxy7CFVZkSxlkzKIqC3ulcx0mCdlsFPb6sM+WAQvQvCSR9lmXUg&#10;pPRE5tkV85PNq1etut6BO06SQ6T7P2aw0sZg4yKfuTrVc3Z/VybvvW/T/pkdlprwZqWIbMM8pGIo&#10;9yZtBq0khWANFqwKFxLm+co/yl2FRZGMr6C22F1LfY/+nYVmKTohc8H1yfp5ec+ZZ99VSzkIG1Yw&#10;zttixq3NTvBBP3Y+QFxBpfj/atK13svdHmubbiiQlXCNQEzaLIbs+UZ3JXkP2IL4dclRoELej6Ig&#10;Pn+9KsY0nEPTC9fnYxx1sZFWEX8mRBnhXZ9nRzyxDGWJn2slYuG98xaK1/nExnRUIvJ2qMrW4/sq&#10;glKXcnucHV4dLmcA4NEn0IHKc0a3AI6fbp3yCFlBSxQkNqal6drQH2DPfmqoCR2ZoaQc/DUFRH3K&#10;Q1cXPKXi4eSZmXSoUZno3UEwzQEqvLSk+0PMDjo4+SUfKEtHv7S+tcxGD0qfa4yB8GLmnizlvTxs&#10;MObH8GHDaG0hNKfhHiEHk7wBEE/0CHoEeI6O/fDtw1u50axKZNpY3jXQoGSrKHrKUk4Fjd2pFQnw&#10;F68Ad8LZnB2lfE5gyiZnCx5gmzXITQdNarFw/4NgC0A+fF1ULVtskP+KnNTfHy0Th98ZSZ6VP3a/&#10;efhHe9DAbDcbdPxYVS+/Fk1cJ4+aU7BWr5C27YaoDpjFTRD1Ar6pXboDZfV/QIYw4OU010DUw+va&#10;kk7wOTDPagUyXF3tpATsdWy8UEdGD64Aem93EbVU770pvZn4E+0CtscYGsZMOH8v31RPeoZohp4Q&#10;y4HP+foFDNpAahn/NqE038rFPSCocdXiaQbCffrbEuA93IG1uex7oTtTv3CnjLzn6poH5CTz7RQn&#10;IyiF0iYdoh9zUbgScMLuxjKACkRx23Y4Sp6PhC+OvaUkoNf7666TnWDhcPCjfowvLt01milnp0Ey&#10;LdFx07me42/VGL31gZPEhzHqoDLWphe9gI3FW03H9+nBpmqx0Mz6QmjyBNHtyID8q3fl0lWQdZrt&#10;HD+j/AlDbr5du5lT1Kq2OUjX05s97VlHju0VkUp8PDw8vYptw3rvnPP+XIb1ZjeN4LUmMRXGyfdD&#10;2tXCS5FrU4j1e0gnjUnGpNy6O9NibdnQHl8/P8ZAPC1MjxtNjZngAiQE+Uh/K5lWKdALb1JT8zbn&#10;5tXws1BFoig8JeCSortBiBLP0esooWHIcloZrkiCdI9y+hm5JUCUXuTlOYUc2JNXfLJKEDP6yzkb&#10;G/AoFndJeha9nDAptPXqxMEoyV2PWmFyrJmT1gSjxzP4hY58GxJLG5CVxIvABIPQGRWzBPIskuw7&#10;lBOQM/nXBcLJDhQyPFL4ZPNYX8goKAQkoZB7uGwz+0JiNJ3FqiL5yNcI66c9v4mQmsFmLB3nPjoZ&#10;/eZyJ8/H1KjNNry2z8ly/Cu7UR5aJnNgBJUTLC097d/feON9ZGyya4LI4KOmH6RsvcQC2iwD7AK5&#10;QuK/6Yt8rfBqDiDd18zoENXlB4T6v5tluNvJ/8hvVH5c45G28dO+t7jHMfOmspQFJ4E78JwqXMlz&#10;GElsrjAtjmCjnLa6ipgzgfzaH6YRHM0OpAx9KZ2u4GPBEzJot+ANr5/+ApoS/LrZ5rdOH+LhtX/p&#10;/3wcCO3zkUNUes95iNeIj6dK0qsxP+4wbMD8TKDPNbVK20HeBE8Sgwb+oB1EOYA7BubPIOSEnugl&#10;AHwkpwMZBq39geL7F/pYCaPUuPfbKyX7kCPAFWHLuG6lo2J3NaHdMZ/wX3iD9Q2/YkHW4WyHMlJ2&#10;/gKLQdDpz3U8YNtndvU2oH7yzP2qbVKNibvYRmOsMSlGsLW3NeYLcW0oFEs71Leox18XrvHBzTL9&#10;3JkiiXku5lCfH27o1Wt6vdx1Al1ZGDBH+FH4H90nH/sOMKIznbXYA1BfeX67qbzciTgOcRzbfI7J&#10;DL5KPNU2HRLH5WdyxWcFeWlQDJ0p1i1kOBi1tOnwB1hQbZ0liENQZfCG+fbkm9ckR0bWLSNeOzbD&#10;t33i5Frj7K2cedqm8FJzx9GFSVd/pY5NdHw6ZiTPcKkQaj289oBfW02cjG6MfC/2V7ovOT8A/RwK&#10;4N6EaT5UkzLkrgRKS779hRsG5jVhHlCFSnkwv/WwUg2kpYH6+KJolOc1Eveokp409Itg/F7lNPtB&#10;mU1Bo+rYE4bf15KFKzJrJ4Ay74L20ESKDA8ajkO6KcGPTKPjfbbqkktqUxPSLLXdtee12D8K7Dvt&#10;M56VW/TbSlPKDm8iBACTuSGombakJYO+Ufsvgz3Qn4Z51wEcDFzfhxI+/E4HNI47vThgOOiJgAT/&#10;9hgqRb43YQsyCUfdlhFZSST4sVf/9QtqdzCwEf8B6JUkb8BCCwlDt6ymLHtOy3TGAEha284db1BT&#10;l1idEcBEjreSU7+599UA5xMlr81Tau00vdg3X52tsBQ7a8h6Vk2ZgeVIbkDtEhrG5lOFYcT8AM8e&#10;fMW7vkjXccZLG3cGvQ42lY2iWaV84No9l2su+bXeZx5GbpbjnDQsgYB62hTIz3QuBjH/gd4AT2AL&#10;UrjN/96m3alc74zt0i6M5U1SK8ZR/qtAk7hR/ivjFO2XXmv7sSmvu1Cxw7j3r36sMqKkSsGQgic5&#10;3Fv3UqjMPZFbTNgltE3kbU9xzH/AAW1xsMPx17KgJ6xcx1YNvuwxWgjcmUzaUHw5infkhsSuyn1z&#10;IW8F8+SQVureLk1lQHxebFho/bQaKOTJ/wD8zjPGmGWEvdlS+caRsZeTGalE0IdU6ML1SRRAJ6K9&#10;zlVQq+/f3Ndd99DhrfpuXQ+DNBO6ycejgN5fEKMePqSG9HePfAIej7WF7pCjJSJGj+o9yP3t+BSm&#10;5aobS6OBWeHjLgvymXTLXCd4119cWVSi7hjD5qVFfkqbEQkJsmVE737Ft0E6GjxKqbePoEQFD8UZ&#10;Jqk75hxgSyJB5FCrvfTs5gW06CGOQmiZo1oOsbRHsfSawQx3rbXRTz/VHsuaEsjPpp17Wg8bREfX&#10;HtMZqMXiuFtrDErSGJsIoF3piV6pZUNnBAZYR512n1GhzKZHbicocu1eiN7L9+q5kvm58bJvAXS1&#10;1YRZ/bzsujhb6h42xQWyd5UYm6nW87KO2rOIFQZicF6HnBrdkxHPZ62/pnADqg6u9w6bxczOsnxi&#10;QWJGtz8W1pmOJMalnww9n2pcccxP1E85keLm4bZ2GeH58RG/QlJ1RllNtl+u0Y9SC6hhTAkmUukM&#10;l+IOr8mWfh3nVVSj6zFTySFsy5bPiRRFobhSlsJBV1CaVPiJzhdYxWmUpRBdt3SDOmp3Zi/S2TeN&#10;d73xrUZkUhlUXtwGT8mqlsqP/g/lrTbdCH2yFcYprpfDN/ujLqBu66QJ1Rpxiukg0/FDIFgcPKR5&#10;JuXKv81+2ulOK02XVhLj8ME98SuPGluhDH0PIS8YNow3FQwbSGm4TTYgqhFrDUYvcVC7AFCM4yyV&#10;8qU/PwVeiMlrJVPRvWqhb/4tk3wBSb6DbUQSxcl3dv9cgmp9S2DxxGHX2FRIMEv6TfGUbGyB0QhP&#10;b7elSwKw+SXkWjpwN1XzZcePUFpruGFfqd60cfnqOqQoq9KSvkp+URf1T/LWws9ItzTf7JkUjJg+&#10;A56dAOL668SKBsaXnJGtbrLz3QQ1X61Z0IXBz/LeL5mGmet9vJNN0xOYYdgBBTvzFuohvIEDH4A+&#10;/SYEBqy7yP26uKvaKelLgaCi4Uf29T8xClV/JSrouhMvxoMK7ww09SjhMaHNKQ8UtG9Bf0imctkZ&#10;8FWjdsUTqnv4S3coBRArq3H3oClrL9BE3wBkdeK8R/KmEIC/gbLuDVGN4kIPrNWE0LvIsBSoZCdI&#10;x6COegdqtFSlvkENxHSKaU7SbyDJbkrFBH0dqA9a/+jns1rR7WU6uM/Nxhh1+QlvtKMkY+TIqyC0&#10;MkH5eu7UmWzP6YPWZ6d1NoqEDqJ7aRAbZxmY3cAOo406vT1z4ZHRyNMZidFIH2sZ8avKv+D3NmmW&#10;U4YkKE7yNQNWCZfio3kbQBMO0PGe2n9dbelV0S9R8nibjZLCDraXo9H7LYVzjeJu/OfKVVernYDH&#10;/lEB8pkfLOhLNjhv1nWUKhMkksQNakvA+q/4jK+VYvptHr3Pm/McfZh/c/Nsboq7ouNzGMDRwvrb&#10;2VWmsQt03eZhbz3nyg7VxkZFPYMdnhfR7URmBsvgk8+tBzxiuDifh+z3mFPuLUgy5kFIUbt2wJBa&#10;P8oIlHp5uuXqMAy6am2zB3w+0Nz4L2pFsi/t2uylbwuvLjjZKJ6FKKzsJMdU7z/1yxvw8gzUSZ0x&#10;S3wevM8vJRhJeGNN/M0NnNxZ2qi0aqyuAM0iaSlSFn9fRMb6Vw3tqBQ6JlXlhAYFFQZU7QkIMLMz&#10;6f3JRuPa+aezBKJpSxCj4O8DkbNMOYZVTP/pwtDARGRsU8ZqTOAmr9rUvkcybY+wqkYW3H2JbGEC&#10;CnVw7RR+52Hki4P8D/fizvXz0BwPuXWF0Dj2RUnj59/C+4SlZr6hJ0tgpz1aMVdkj2TetGiZD93m&#10;6Ww0Q5LTfCM8BvMIo8ELNU2owdSz9noYz5BL1IXYGObrd31uMzwlKt81lKnNShYjcWxpTH+cwvW4&#10;w99LnEWidN8QkOI3JiXLiFzdaLzWOLwtzClp6EcM33+JDieBUkGrnvxOAAApx8d0UsSpoOUSPsgX&#10;Kh04P3XdeypyY+Jrm6DQCO3+ryi8TQqB9bAzWJqGH5r0ZCMWZWyNcMz5HpPiDLtHI64pJSEBpdzM&#10;aAvjx5f21OaHnvgySShhb29JxPxGCOvK6gM8WdVAFcUODvtBNtxBcaT/FOpenmrgbXmjUX0vfRYd&#10;yafilvqhtG9sH77MxIshCXoXs/v8Al3FvyqV0VBeR7rD1xU7OS14heFPMMX0AQbd/g78aZjRm0nE&#10;Csc9u8yR94ZU+gkuEdx7PftCscca/jahfIvONvQ4q5qJ+/h6NiFJrIGTLSNs4e6hHZ2VybGWqelP&#10;JmvuiW96kqvSXgfZ5UYXtdbEMrFNi3veAB7tLI/0PJQd77OpWnL7UFL+A4JeBEeBw5B7MeeqO00h&#10;Snaq14Pck49rSUb4wXP4UAa9fs69C7h7uY/qQof9xzsrnVSCnBlDTDIjvOq6Vs378cba+1d8nSkx&#10;gFagJs4Yzd6+H30VrcEOHLlA7kHtCIeabtp++7QxLcsH8jdJUsFJdRczopt49AgYl0q7iwyj4RSZ&#10;eelirmE83+QajAwwWfItdj4v0XOWRe3fV0HJMFJkGhOhQJLMfAEvcL13BzQzufNdxVe3mWGF4vin&#10;fYxPdI/pitIDNoPsn6xd56FWlRX1nmB7daElStGy99MGfeDp2qPv/JNch/IEfUj+7cD3XdGXRIhu&#10;dUg3PNwMChPpMrKf7/foHfc1Azy2azjG4Bpw/eI4XZQh8HfiKDjZKjX8c3HS1GpQajRnRjCX4kF5&#10;1Uk2eFAFKAK07a4kbfk6FG4SfdXR9NxbiuPRdRWhlr9GuG+qdN+gJyufkbGNbywj1qDWDxF2VT1e&#10;JG32Ce9207ZYci1pEF33LCE/1Kv9J3W3pP3zTLs4I3m2z5bnJJi2FyLvoSmjNUKDzDLfQyUl5eF+&#10;brI1/aXi6/vOWClYmUGkz+ybfPc/ZCYSLy9B+yO5RwD3AcEmgGs60wq6v1Zw8f3ZMiOH62XcF526&#10;FkNPZh3pH56tWpiLbuHQLFHtsbRfpJbwpDsONByqHKKiFv9i64154e7ritvEqUBn03JBuygZeBSR&#10;xEjZU5gZy2Eds3/Ta+7gpdLmOTJT9avTrr6atGBevIKfesvyNbzhS6c5C92Q7krLzfO2jfA9OJvg&#10;TxvpS5RPgpKKD+aNgO+Pk/5DRir0vJm8UBDVynfr7bO2mcexuFvt6HMXi4KauoI2hVtdwG20WUPb&#10;5rUZquji4I/36+m1sOEvM2eUm+nq5sYo5gipQW1jYMzWSqJXn+8baCNQzR/2iPJr0sT2c3XdO4Ld&#10;j3/lvyW8Shz9OllDG4q1zgjBzBoTRv1k7oEk3B9UidXIxDglrWV/68Xgx9C6cdzC/SuYDAnYzXdF&#10;EwC5y9poNPIEJzEe6ZURhb/Qv6c/Wga0tttgOJ7fUGaAK7VFCGRiaRXwF0GKxldn0B4xEmPqqQf8&#10;S5oxGe5MtpWdeBqqI3rIvtEf4iTrZ8qNFEZjyQPoYxWVEgrpY7l/UEn0Ha63l0yHt8owYJQSFb59&#10;f0PiTrfUSU1MdJU17617dPQB4e2Fj7BWeB2ZZCVDyvZO84i+2HKpjwtuAO4NN51pzLfNlaTV8/Gh&#10;hXaFU5EmJdEGdbwenY0U4wIb0aSv/2PLA63frvlKLXJMBcH+RjNEV4AJq70nohuQD7y8ZqcsqHTB&#10;hiEqf7hU4/0DuoAYvthJWxwt5cvXJhQ/rTn+FV2HQcf01nwhv5xYUu27q522sWCMZbvuZQFYIobJ&#10;lyreXkZDRvfl053YIbZpK9zV34ExJ4hlbu1/dYTbN3kfaNL9EhtacJLCwN/Zmk2rVsEZbafu2BHh&#10;BV+Vguqmd8/u7OqfySexwjM4LoGWkd9idqgVDO3UzS1J/loyu90ubNsdteHkZCpwh3mu834zvSNt&#10;F7zBNq+N5phumUwnrI8KzZ/KNLurJnJNNUhgtw3BQfAiKMPJVkwtbY/KTtt0oqyCz5pPrqZCdS4/&#10;PcZJjNQaGbXpOvdDk04zWhzPjrV88XpQfHF0dvMmYgsmjFlF2ZOx950Uc0aRRb+K0QBdIKZ0h3I5&#10;KnVuwEvJ39dh3NhQ8m07xyt4XGph2KpgkRePo6fSsISLwqZZbjMXn4BFuglPvCgZtMaAkjM/O8HU&#10;4KTn3KFae3YQrqK8lYaxMGTvxcbrKKZk+5n4Z0ST9tSstxruSlwnqXHMBil9TK0IAI5hrgO1Nw91&#10;HTy5xr+kxpgeQY8teizUfy+8+R4zJNv4ClSRuR0ZNB3KfQkohv9BByWrSHy80fUMGimI47gX33P2&#10;g5NOeIZt4plEh/jsFNqVG0Vx0fGyvgEZm3+tCKpY1V0M60oemyW2rQ5S8T59XeeBtWVedJpTD/q6&#10;ztJRr6JyAnEqowVb3JE+G7OfcKYD1g1Y0pM8v+ZytJfs2jVbSv6jyyh8EzdFTFtGpNB7sUy41+FV&#10;eP4RyYvhQzfYHEr8tVV39oTIsE72x6vvtIxmu59wRe64NpRctQLsvCLqGdKrM470wuaSo+NOPeQH&#10;paj2fMnZRVPfBI9LqTtPBITtOFiLidYLBqVqpKIYa7tg4g+1DuZjSXmS+wwVTKVd/rSOXVDAwZyi&#10;GJGb1DnGmy3QlSK9+wi2HCweLDpJmOGR0egcWGZMjE2Ou9aFDTbuvBbKxM0blfKHiggZMdBbzAX5&#10;9YQu3D14h043i3n8jVGjcW6N097TpSXaX4nfwuaPEpLmKCz+4ZPzmIHmD2na+r/3LX6yNhxOXmeS&#10;+8rj52KCQYQomWxDc0+YpHdyvxIPZMvpFmyR0cSiLGWePrMIcVWjLlT2W18uycsvnMrcQq7rNi4x&#10;C+nmUirwg8y0tpR0b9iNz8E89RP2dyLNN20/AjgtbqAh0pYK6UmUG5QRrH1rZ+kBW0amtXBfAAUa&#10;KH5O/wPYNuTRtM9CUHbXLXvjAanVLoLEOYA2byTof0d5ABC9O0/+kc5+5fjl3xadgOYSpGg5PugV&#10;iji0Qva9KmI5wVsrV/qYApjUsMFUqovSKyqkAoJnKwiG11LIrHHcUKle89zecDqnMOVaFd0UTidv&#10;QPg1OklOxN0J9Zf7Px4MvzT/qbzm/kkWJaL8lYM4Brf4qA7FHyokboBVJbbDgh5erfGf14akfV75&#10;1W9TpzgieUGNhzcTN8QgZ8hOnZ+sobxnBda7VPXyS2b9KmKNzfRyKdTqlNLsuUseXorzEWFFlmK8&#10;+7OYZv+7Tajf3t6tXxq/f7GmK4Ryv7shXRbYfzY/I0rWG80no+OC+bWkw8hz1lb9OHFq7fTIq0TL&#10;epYPcig4vgRvmMr0Cv0AaUW66cgW3xOuhQKtjC/gMfjjjPz2ZQRm0xnlKIwJ/LXgEOWBtcrrCUvP&#10;Bv39FQGz+zhdhF+Xxia0vcJShgxCBsi1pAy80L3nh6lJzIGY7mm8ZQNJybgW+ZMvBf7cawmel1UQ&#10;llTTrQiiCKAKBS/p8PEF0kALplL+S+fsD72pEQa1UWn9xm59i/myc7SbrTrycpaJaED+B8k5BFsy&#10;jyUZKzL6P0mssvMUvgntUVRYff0xtunSOfr0AOjvascGvBnQkX7feckdJ3MibLi00hWOUhBElU0D&#10;p6N/veDRqGFXaF/yLNCJNoVG0PAFMqtD+RNyE6wyzeA3GTucSeTUevaRIqLXLLk36PRb53dmeRMN&#10;H4vTLu+oapD6suejx0klnSh7KboJWfmojsN/CJsKCP1O2ELtbq6gL04/2ahubNKlzS8tuMnOPWZM&#10;ChrR8d371lsssM44NxJwbIBSYZqj3KNWOvH8awc38rdZRivITYTrGX7vcfrlJPk70grZdLoidoB7&#10;gulm1yi/HCWhaUgaK3NTwLMag9rLX1m0/sUzfca0aGBDgPIkRA8QQSXLJu5ASDR6GDj39Tr0boNa&#10;gD2s540G5T86r/ws81z5DIZ9YEaqoyDOLunwdghwDpL64YzEoIFXiS5ld6a8jULnGfWiKkrIg1Zy&#10;/42iXwPnoIH8D+kmL4Txi4fUOCxxfW7c0ery2jiPPu0prghT6VU1HSI7Tq9xpJvRTfjmezfIDPtT&#10;GiSHtKwjRvow0qWVeO9kUQWwk+IoeAfhcCLuS8UAmPJe1yf4Xg5UKQsIeiXByc72N6cJLbI/pmYi&#10;Is5Ohcms6TtLNHIioEYxbW6DGDlCUlHk4UrNGgSo3IAA39Ip7ZhtDz3CIecez0/mKqnx8hePEkDN&#10;yglp2g3QS3vmzWoDEDP7nSQekVwPMey2PpJvE1rIusDIT7gaEWp5m/gtKGm2jS6BWOdIvgM+7oLN&#10;ZI9aIyiqxDgpryi62MfpZm5Ad2XHZBdfOjz0MSPjxgFKa2vLDN3EqHfiwUlA9UuuuWWt3IghU+7R&#10;9CTiJvC0vKRxUdAEX+mrIvVLxFB4Zq9v9JeCMq+wRVkvv2quuGNnAn1H6ZSkW/SizzoKWyppsTLG&#10;N3haxO5z8K86aBi3nerQmNorz5fZPuO9Hbf7EycdpRnK6ObRiXnz+Ux5MbEG8xie69H0LN3R8Pg3&#10;CXG4NTb65Z89zk9l7H0YuWPYYn142RPTeJ8f2oUKMjQHojuh+ZUX7YPZoMWhtZro3VPnConHVl7S&#10;bapsXTblxueQ0F6ftedzGZ9W2cray3dh6dvtecxQO0H0RWH+XUKU4X3jUoJRTpDlk9LHBbvSFMQ/&#10;TpDjf5zW7pGV889ddb0K9m91MYZxs1k3ZZSXdjekXZVwhB5vSKb34Gq3EP2MA4cCpQ4h5Tk5s95s&#10;Q7EFaNUYENOSmG9ASrpY3iXHvprpvaRuM1KUn7lInCmL7sOHMSnIxjOYAWvbxoNuRQA0/iloSJcK&#10;ms0D9K7xN8zxGq1Co9agAk94klI7iStzwacnzZcylkgjLxrr0t7zdRxC0qPAY9xMMxQlf4lEGRby&#10;oWsF88fpvHyWrHde3EyKjTkoVEskK06rQHqBItAgIMjv8itJ3MxS1HGhzagVeIqk7FXqHjcMl3n9&#10;LXpgSWNEK2UMQDuN2ozoJ1P48oA5qfaTdxT9IEChO2VBhUKhhNtINNyURttaLfSpHFLvMndE1zc7&#10;Jvxcau1UfKgvTxa2f6ezdWmnZ6HDnKVQwaeW0945vcWYw19oe99KbnNbjd28rTyi6izrfwvwpFWU&#10;TCTngYLkwKqGwfixZdDssZWMciRGT0+CdP+Ov10mn7n+/Z0V9kFiIyacFD6Rs3e6BbUryKVT1Wrr&#10;938SajQVKHrLAUvV9/VjZyvgg4OiZHgDCN6+5ypyZJUr1E8XlAJQwkBuA2GT5J4NotKtgLm8AArl&#10;Y1ZInNfYYsB4Bb0BH2FUtaAJKwCY5zEZs9P3hBI/0E0vuqQimPzvNcQ3dODb1O5hTKJBlJH3CYtH&#10;Wmm8DgfrX00ZGho1x5kgiQpTRuFxQb+abDsbPFeTQUmwtuWohBu+6TUOmU465kK5c84u9ISd5+wa&#10;1tzMiQHTT2T8oDlGkSM/BmXJbQVT4eCxKV6gkr58kqKS6790ZZNd3oXGsUY6D8a1PA4emOfbYjil&#10;45wT+UKLcZ/eYWF/XIj36g9WQe5licdrg15fScnEVPqynIGPRcgAokeeP6NcqHjuo5rygXC1ij2s&#10;0nt1gDbXDsDqbIC3/8XWRcK7/0iBgPY4DQZ/u2phFSv7mqeUKMroDkVuwXh4TjBSFtty7+lgAsid&#10;1naKjP0so4ZJTabBCaxwZ5mhWBc41jz3bug9Rp3gLgktkLtLUrhJ+2UcXx7xFpeGIwceVE16OhU5&#10;P+PIF8WPnrhjypFuei4iPExZ27BkJMJ3BJsh74Ja18wvI6dT1N1kh0ZbWBd+ifAGDo+3uJV8XzTI&#10;tphaaEuijAZyUBuY5wcIBzp5IaQfHYdZqN6dFHLHrPuVqo9Pyktn6VHA+wM9/fiWngtqw0W/gLzL&#10;3d2fXk5TaXz5Tk86nNrqLeOFMi+Yvl9GSFdNQ7zwRHegnAeCSnqNx2q78+8zhplO+06VXdg7O8eU&#10;eN5CaSteEgxH2HFKzeWTZ6ans4P2DzXUJIZnrymbM30MNlqruLT0SW4DlWIqXwv6XdCKJZtfEjcS&#10;UHFOcXY1nWYLNdXRVqeAu+uFDeyiP0tqxY6Mqcg3TNUVjfFsh9e9HYZ+UvtJflzwGRDsT/1lhmGq&#10;B6KwDWcryyLOlvyHerbXJQhkoGkiaREv5LWJ7VYhDW013JzsTE9c6bYIiLBNzG+3dWRFIHOdf05i&#10;OUKSITDfTelFlaKGDIh6RPkfQrQEmSUPEdgMpRVNplKWYuvq+kUubKMIN/FZZqWdqVw5Ojx5ZjR/&#10;QteQp3Q9b0COFpDqjWP662/mjqW8nPrVZ9DHlGEMEeCzyXs0ZkkZ8+gMuC2quQk4RWK6FkFLkXiZ&#10;GwU4iw7jr+YcLu97QAGPHh/C7Oly2gP4tZeLILKPt0D5nSVSmeCuE8e3VuK0aZtWBLo7cOvUoz/C&#10;2MFTVfw6axYTIwEKdYTNj54CxrM75Z0E3QrFxxxi0Bv/lAGjBid7Xxja1pUlze3haciY4/bz7SqS&#10;oiNvJI9H4rAYp/u7EuqDDrXshQojy53cpEFjbEZQc2St54v7ScPRVo26cUkLT0K3hXLqUCrVxZdC&#10;w6sGjetfOdY58ByZNG/wMIlkQEL8mQWqEPVT5qPZCxK6pFDAfqBvIgREWPzraYBMmSPXArj9QsKO&#10;1wARqK06+97arsw3wZX9NmxmEBDgFIV3uGFQxYU+MSjBhVmKgsKp9DbetyfTZ6fDAvzCKMS91meZ&#10;+a3ajedsXNtb4uctPUUbhKb3YvZ2EkxfslnhlGaUBrFhqW1+KjJNdPWluueJmXj1nV7MsIaE3WlR&#10;0TMHIC08XVAtXyv3sRDwYdU/AeNvIl754in8V3IT9IEviaADIqWPHkvRzguCYJOiQXmo5KbmWb6Q&#10;fz+Gr1ibtVK69PaWlO7TRXASAqOV/AjW8/KPMRawExfWdem51fVl7upMqU1+PAwSCWaOKq1zPGwX&#10;BbjTX/ucrbWvn5jbzNrkmosbAWl7mp5g/LaZ6ZaANM/+R7Q/JmO2CN0K8gyeLUG3Q4OiLVoMzkkJ&#10;rBL4GZtHb5Wvn+vvjQQeYlxYn4UoHnxc9XPHiTIduO/uC7rg4JPkI6WmTfuvCfm36IzaGow8JfUx&#10;fCB8VTdsm6xKVzRiQefSmm/WF4V+7/gj6NWfab916O8mzVr3O55lB0IvHUDxfbnTFXujZCCN1GGn&#10;pS1yNDjw58ET/W4QvAVoxcZIZfhHYEu5E0oNYORUlv2Ip6Au+f6i2lY7bpF71GIXQWdtMb2GIYwo&#10;r/swk8ivybEcYozghCQbmek/eR0E0D8zh5vBVneKiS/2knz4IYtWkXLJ5viA+l7snGh/+SyLXnKF&#10;4ChcWLJMbE6M2SJJfFfTxmPd8wzOyQ2K5Hqu357g4ZtwPtdRtlk3Am9k2EZVpPdIHLgyq93mJPVw&#10;ZlPmxsQGRmvDrqrOxZNDXV92/118srj9LXPsqp80BpBFzNcqnlpydRrp8c6StCa3TC0AJK6rdxTA&#10;X9mw+iH78yv9Ym09CKzCDFdUNP0ApOR+WUhsHPpDYPQ1yEdb0Nv8cN9FcqYRb1fX+ey0z1fjszNC&#10;6BFabtiWErkDxoxwVBAF6r6EqNxwegVcVowhye/hciNwuVBFYU6jkYOshBgKDbIwpwh2wua7tX7D&#10;apsm3GKsBIu5Yzn57UGa7UXHqZsfN7eRxdgsG9w9kF9eTAaElpru2VqN72fN79mUemAY5XUX33WO&#10;/tdsIWhzwU+ve4waJRAFJvP1mWpC79k6KEDQynmRLwI0wxccbOTQOTq2ZfK6SU+8TnDTwFxFzOL0&#10;EJoTQfiDPQoiFWilZowFfwVBJ3diy6MRyeTieJtwmvP5xgrWOl1fDMcXNLBl5r8T/hLsk8mTNTwu&#10;aMrYV6+mgW47Rb/wd7MvPLotND0mNJ+xYARN6agaslIqi17FgSCo3S3RDz7kHYrQeifR19T/Q1ic&#10;z4+omoD4qQBgpvZNXvCLndHvbso0VqVca8ftBVwjY+ftX7pWnj8FyvhXVytsTwmL027UpdKzmYyK&#10;mFmjJH2PF+4KTkhKn7xXOFsnzFlxkfULXk357EhXNfIQegYMIfu2kW/7GCaeSVBJXI8/3sIc9guB&#10;6HNoQCeYyO+ibQPuTC+nEiNDgBo57D6GUwPaPExSUf8xAzwf5ZAJX2Fcuq5b9JBaV92Rg1E9urOn&#10;1h3iGO5waU45VH5hfytcNOYusyLQ66mSontxIrrQsT9O47w+ouvsesKBCG6um1CjIrekKDZFT6Gj&#10;8PucAR47gxAnzzg9QDdyFRrwqiwHAFS67qtRTrpwkXD5ShL8JRGUega9M6Mn6+8UpMVbRxX6fKhp&#10;v2dM8Mj7undoCEurSFga6g48ot5I7vUlhvVDfIAxJDox2M06PqvB9nSZ3hd4Tbgn+l3Pu4CZXq/D&#10;UI/6WhK2P2+MJfuaEdNWNG8qxv+nXGmIWe9j/sQaqddAAo808I+bD3ulryn809VNqGiXK50ig603&#10;eiFsbkBvkii/8zQfKsgPuNyom1kS9Gqv12DLUnQtRQMU5FOzqxqdRDFXpRCDtLObtj2IrUOzCDet&#10;/7/a+vK4JNPufczKlimrSW10zF7Lskz9tmhTGrRZmTmkpqSmvNWYpiE55b487SVmTuWSmuJYrqSM&#10;KWhulEuWZi6oJKiEpuWCgAugLP0ONvO+7x+/P54Pwgcfnud+zn3OdZ/7nOsKK+gI2hNFtqwi5HVf&#10;wO2o1+J33qRXGNk6niQwqmSxFX7PcznV06jwgRCDesffowx9i8hHS2SaipQlviHqdeR60Y66OCU/&#10;HQzqbUIPsVtbkAxg02J7JBdazJbKAfiOitbXG5gg31WpCxYLm3B977krK3F/QV/3rAZ0D7MiT2S1&#10;WwGNapPghAZ8sKTY0efhLmlMfxdn0p/rBSemvQlh8Wiz0lLeBON+hIN58vMP9wR78/dAOX715Di/&#10;FKq4oKaDGlio2TCG4VlKiZJiBQ2jTB3PnUeRG3M3pSh3iA72bA+1N+cY4jjfUGqkFO6is/exfSG1&#10;9fwK5dNVrGdGwCW1i7zoub/DeuJKaam3Yhtr/BFMEsijmsnXM/8ltCJ0yo9/5l54J+Ou6CuXs+ij&#10;Ejc3CXag0GDAQB69XlkDai1PTL/OK5drt6VFEbD1mkoo4aOCw+YbCLNK9OMMOJX2QL/dnKtqcw4u&#10;RtfL7k3NoianpKY8wcyMSEeuWceGX+TX71YuCfmNymXhg4FO2vb71ztOaNyVb5Ta81LTNE71Lsyb&#10;8Jt9hkfTQicJoH78pSAoRoitWTMz9S4bM8WeDUWmNuVEGELpDXIKKocxFIBANf0VJNQnjVct856M&#10;C6c0KwTEBzAQ559hr2I0zyQ1gzVi7bnfUKcprSsnbVBQ4at5PV3jL+nBgZf8SpOs2kvlpvJ85QEF&#10;lFwxWjwIOa+gTchPJ/kTUdPfGc6z7itDmlIqKlYe5d6Hyv0FyFyt8hN8gLF6dOonXG0o+rxQ4xZH&#10;wV8Lv3E370+pxSeTM7I4dWmQPjn4/COYDGMJ3YyeTJXe7Gqp2QZ2+orWpOFsG3jALCNeHCrET6l9&#10;JPbfxOUX1uIenKEbFNUXj9spm8PqLyn1EGl5tQV+NpDJEPeDloNcnUex7CXyFFsMJFsz8YrEbOxi&#10;n7Z3E8O6YQgn36VUBIy72IwfOoQf/iAH271wgVaLwDwdGyZz/CNnk+KFW1v2ifmbvecjQWtYsgoX&#10;sviKcgTh7pw1VrveqxU1wtxQdP3M5EE9ANU0i8US43mkr+Uh31BJekTZFFipwA5m400mr022AT+h&#10;lYZ0UhXq45RWPyCRQ2+ThnF7u8wwU9zAExoOigfnjNniSxhZmync5aK+hCGB8n2J6gmsKkkSOHZe&#10;e5L+cztzfDiRLOH5YDWH26hNOe5z1wdcYvOeuNk/saqknPpR8TExFU41FEo+R+fKsYOmnplXtyBe&#10;bpGC4v3fUFH5NZw6zGAKOOedKiLOz1SJS9oLUiTq4Auyqg9g21M1c1LlIecoQTcLFn++w6N3hBGc&#10;SuLAInlzhS4rDvtgBDUOomtA7uKiVhXFD3UVCmpoSS7tz5IOJg61OMK9kma7hhRGfu5ZUHB3xRuN&#10;a1byw+43zuh5StUG9PXq3FikQKu0VbJj11l4lxJml3Oiezj/fSqh3bTaFwTGQrMIkHIxVm8bEra8&#10;SjswPlC38EvtdvvlT8XJ5k44Z7vwd8HyERePomNQcQXYy4D6MUJD+Ln6pyKa8E1qvvSyK3PaxHg6&#10;ds/45itS03+7lJWVek9GDWxnNEmCI0cmqvx46VUXhLjaKLPqVlM0a3kyL9KQdZA55l+o394lNon2&#10;N3vUiDtsc2TGWc9XMEOODAvKku0J6Zt0I4SxZbUPPPDcEZbE5V+F2n0GtAsiV8NDMnQkRSfl/duK&#10;NHbu8oZaNvF1eKxTTcoT7XR9Jo0jc/ewsy+t9EnksxqhKmFX5OAhZ7AvL8omD0xxXzLPI9xd2SxM&#10;L3p2xFoz14z8g457VuLJiWq8mDykFIi6MLWQn2K4S73/9Gig+KbrAG6AokCi2bQVLgnkOt90EvoT&#10;TQGTU9/GTfI/glM+fwF5kXTPbKdpoJco8dFlRXHmcJDtZa3KiUy7c4Hiu2mYcJphUrhyZIMziNLL&#10;jmviO5Sm8t0ie3L0zkjPUfvytql3n5jjiVP1ppUTTasaH2yJeN+sfMPlFQZUr49ACSM/JEQuE9zk&#10;m+1U/OIxzNJOfNtMOD82k7jRZma9TNaNsHtPBSPF5HtmynU9IUMD9bpb3YSdGZ2mBF77YDj24bux&#10;XqPegJfKwz2xL4NKZRy/9BLFfVra9hZ3ZkGls0/iLOOWWcnSZLJtX5NpZ08pTmcpnYf2mGh6AYth&#10;dJjn17VMUVI/Sw7IYtFwSloCZUTiRs/xzvp48753TMRE/vrGs4dVPSAN1YK+M65/RTH7FjGvUPIC&#10;C/xNwpv3dLnHSEqKy8OPTFgWMN2aBqMUhpdpjZHcAc7JSuSTVwWs6aiL8SEsbLuF3d5fa0KMUhaA&#10;t35GD/eayIwe7J3cTlFIOKc/UGU/76dIzyOaLf1N1DGKn/4R+3ZTNtuwywG/a/bwFyBVLShKcwru&#10;7ZU7rwvS4dLialMXDYWn8t3mk7oFv01eWTrd7UuljetJYGtL1smRru93uSVabu+yd234DcukPe59&#10;+4O9TZ+3FRuWRzzMp3cddnERzOLSpRyxP3Ftmo3A2jWUIOYuIS/p2aD9F8EnWWJn3jPjCok8do+Q&#10;9bqCsSyk1pX1SeSf4U8LH7XifE3sWmCrvRQPrJSXg1jsAuVEqwaFpTnQMqOv1I9gTGqXQZ1SZGcQ&#10;wyLAcy9EByaPpbi9ae4zVBDDcmTj4QAJ3Wk4Doq1GsmWI/3oHRFKDWAMLkyCHbulYeMmd6SvIV7/&#10;hhGvaYc0NI+4T78eeKOhrKvhMNKfw8SPn9DQESZYMzRHGGKDTtVXAjxoAfjFwUgNJl8AdZRKqupM&#10;JL4PaKv8GVWRqx4t/ShDLw/hM0b+iRlmxYeekwMod6SjerZCp4b8guKgW+Fz4aSgBH188SpYMaGO&#10;f9+rQZlEC8UtQOu/HZ8a/HGqCzIAJD7lppALTdq6dO5MALMakS/KWD6u6nrUzJ6rP4OLNVpthNKq&#10;kw7uktbymEjwKfI3lL3EmYNbOcCM04mwkjEsaeYq7KBeqhKAUQPFjr/bpNHJ8N/Q7jQn2bL3Uvri&#10;aFxDumWAsiiL1gvOllJW6F6r/ViEjX72ifhw/gzSjVU2ZiwvGia/PvpuU2pF8LvSccesU5rU+Epz&#10;0a4a9NJqafPZ8sHC5AJf9Nby6x/0Lu6t+YbKdB9P8pZP2Ea1jvEnclrwLqyH+KjW9J+Z1h6RvHcl&#10;vbYWi9ZVlV3TNe4srG6atBtUMb3WT8ACBfp8LEB+UvhFfFNk/6ZIOHkoxpX+sp061by2aYx9uT4g&#10;d8MLTk7azr9aZN3OHoyuuvdFodghCoHqCNv3yEqO8p1OGD+2l3XP2i/7QvCjvQU9fkOKaosgmZXh&#10;FjmnRs4IB3sPKvlN8VxusjB6bVFARgjpXwFnvPJcOXpHdd1TrfIcjQt/vMiY7DoF3Tz4L/iklGaR&#10;Ad8iwKufr6tvdaRSZlH1IQ90JKL8fMiOtoSSbyg6Nb5pV8KkGbefwPmq3hhBGGg+0rCHcXuKErem&#10;RxpX49eP1SzrjH2y8plkmfh2Oe3KUXq5zaA7o3dGF08OapzGAoNciuRWBJHXq1Gr3NAh351lxyvw&#10;nLWLNMGSLtpdfGCRHytEN3OrZjBx59mtZHFajFOF8G1rydLhqSpPmR2N4DZ41g+ZakJKNuC3VlT2&#10;ZmFu+Aqy2jF+BfPAKEo6qBE7qF/ZHkNp+b4upTq2/sqwU0hD+0USjsDtUU6jQh5FuEuLxIdoJazA&#10;pqnK9kpM3siem+UaKWx8+gQUMoXarradyFSkBck/kMand92TO4nQnGMd64pEcbEW7jGYhafxw5Iw&#10;7O3Ba2Y0rarAkj6yd1DvIKGHXEfekRWpI0waWMCtXwqktM/ZP4RZu1mxa1dFFvmvxSX2mqHPH/rI&#10;2AqJciRVqc54qzRQtnuuL2qlVYV7FlWy/Ls+fEN5MJg86IbgHmUWEP0hcLRxG10SuI0A/JSu/j0V&#10;X9Xvi/aSSXIslf2Ri9QEUEKIdqLbSXnuI4vPXUm6tI/t3MBO2XQqQTwjKPaN7JVFHStaGCMK9kw9&#10;qmzvjAjNAhrYDq827q/RWR0SRaniRz6jCps6NpKKbnuJ/oZKxe+Xb5MyckGgLTh6Z5PBEovsa0+5&#10;e++VN40sAXkia50VYzH+fKpWDVLhWfHiKnpHuTRwoMCpVvl/HWeqRNOFxVAc6FFfld+E7K3DdF/r&#10;OpU6VhCg/TW18VDkPSqtGp/0mZqJnu8ufcjiRcVqkDJCLMoSTyYbpQ1GVvvNXHTt5gzZx9LSki/H&#10;NnvGvQDiJFgafPGORevKueGn05CJ1HCPwUvkFcjnQBXp7ZkZ8FWduSc0gl88qJ42B2KiBZe+odY8&#10;Qm7wO6u/iN8ALFf5P7Rvf5RZs5i42M2STxbtaccFK+pMv6rToZPPV5VEN0agJQBc2jFl8B0LSyh1&#10;wfzjAy9xNZjety3MZZojwJCsrNHR6lF1N0HlrihHwtWICKL8Q6cxvqoMiW0p/tRwn6PMwM11Hm7q&#10;yZj/b25fvbnwhMrvqbxeP8z5TlGqPyDPvbuRqcwKX55852Np3oCLcrowFfY1V6v1OADCc/iP+iZg&#10;VdgBQBUaNExcFMXVBirFFeDkiH5lhQb9OvJYxjKW8ukLWCfQxVetbmZCgdffB7BtzJE8/F3Ma5LO&#10;/Jjm55y4YdWBh6aVd3HPSaTXDIFKdA5VePulYDHXtIM9Ru7p8DSQDa66ukcn8w5oaVGXdTDOFyxn&#10;uXRY8DdOOuoybZFgwgULMedgQEjBF5OIVPoOhIupVbAlW6CmGpYY2Yz++dKEyIUP6bofnvbfpS1d&#10;bN8vqGoHE2b3s5APRaHU+QVFLOIHYPtsVctXvp+9Hytc+4Ht4ckm/uQ6zLa/WZ5Oyee/KKYVl5GC&#10;3UF0pfE+1CMyZankz4UMUK7NOG0L5uV9g2ZHXiFl2HUSzZRteSNehpWMkMSuk2WB0dUno62zPqb6&#10;fTGPSV8DKNeujh11J28Yt5mn2HXM44B7+OioCWd0Lzu+1OBr3la6KLTibLeMusu33Fxiki/SHPsy&#10;QP1R+jvxr68E71W+7F5lwjmL5uf0Ua3PuRCkfEoTDPzrlb+kecV86ZbkvxIT58mXCCOqFzErTY0G&#10;aiN5sZdlLoM7w5NuEQI34S0c3AXbDU8b5si2JGiSEC/uYk+pob7GoU7qRepYSZVj07HEUefkdqNq&#10;EFO57dU76Q+hSK1Qld4rJpNoOJFRfPWyVurtvAFT8zossnp4ld1qvwviXPoYdzIUhw9XhiP0TuIJ&#10;RYocmy33ZNKQH3w8DZgRu56N0kvprezGRCXhendkGg/OHuxFGOMX6Z8FjnD2H/oGY53EnBDbQXpM&#10;fYNjm3z/1qILKfa0z+XX95uWporzolrb1puBeULUD7Cs8C98LP9BenRWPyv+wdPhVqP626KCniiF&#10;UVJzYh9uMvjYPRmnkdAkobzFi8+IFA23I7bxOHammgd0rdeu+4vg33ACKZlfTTpJOok1Qo9PKWEn&#10;2wqwckzdrJh6Jve0FKlx0XbwZf888XXb6Qq3UO3NAUNNkBAA9Tcv2YHsXnLQhp4ptalNgK8XhuD3&#10;RXq7Cilbm/qtGPylTXeJ6f0/DXGKw+RjlIlM6jtFvZIfqIOLJazaecI25MNI2Q1iU4W0+ryMUQ+J&#10;e/dXUVul4dpZOb3uPpeGdcrFlHzCi5cPUoxzHjf53612NBfRZ8X6Ceu+b81FHAB8erOBly2Y1WxR&#10;qffOqjbPVBtqmGW7LN8oe1TIo7RErbe1KRGKSjDXy7D3FhWHHGA242di56jGCgVDkF/QkJNcUhlf&#10;LZ6p1vHQckIsix9BE0oiOlDIApviMOC8cGx7cfUX5AZkFkxGDNCQc0gHP4NR1JmZlBWqf+owOC9M&#10;z6iERAri6jXDGPlXgIcCSvEZ3n0gAQstyz8zPseECILfMj7iyLObR8tuod14yt0boY1baXl4RuJT&#10;GgNd3OkV5XP62237FgSg9TCiwAjviVJ56DBXFuBRKgJGrNJukdMbv9JBmVnaJPLJBhW88x/ApXoF&#10;UqSNI+C6RBxjEb6WNt01qMKd/KDOOqkgWG7E0IySyG9nDUPtg4yN4j9UiRh/10Nf7TD5N/xa/ffr&#10;5fRl9Pts/VO1XR7H+g9DTSXlKfLS00+INNANVlwBeV7bc0RrhwtRhtXtg5NJjZpbzWnJmiJTVJhT&#10;azxQlTptnn5zWtriXFLx8pq1VmFvw+p70dbbXceSFFncSwX79I93/XG8ceL1z+8LXgbnyxN2y6JP&#10;O0lhXW4bRK1lrMTIoqLSVPzVX0RDL8XnDOVokTp53OhDWgXsHuaqFx3BERhvaKYQPoTpfhzoL0ob&#10;hcfxUzY8GmeLysB++9QkXhcd6HrFTzCQr7DK95YvLDOXYiMA1h9iuWAl03rAz5b345so8we/SEMR&#10;A9lsGlnZBOKqxqkXZKM3sVohHUAeRQI5viIdYDk+jqwKUdrivK9NdWAFzVQ+pEgJ7KtWfNjFDZ1+&#10;UyxaF1sktau9qycdBN4J+S2snSC6IghGWQoe+t5pO8Bgefv0pwPQ1oFgqhQeS4TUiT0YUtOq/EGl&#10;kTWy1VPnNr6/h7WKqnx3ii24qTQcLc++FjLbcptPtq3067Rh5hDed0lWIC0NCmtkoERtZAq32Dtb&#10;fvQoA6GGeAfLdE0bgDnM+an3gBBNOFcbO9XuD5ftn6teAoFndEyY9QjpIII3BiYsK++6NUFRUKIS&#10;jOlT1NfhZVZd5tFTWP2QHFvSm3Ci5quzDFpVTxIE46alNxOQwSTF9tVqwyU4sh2mTsHYSOZhGXJc&#10;Ej5YqXCqjbA7o6TWjE77ZWcsnyV9OoSsurHtQsTWVMZwAhMZ67goTW+axPIOze6/wpXtRZ2S2oHu&#10;Xngv5RtqW5W7FFHNEFqo9x35ZpFmbdg5Nts3as1S08H6gdByQq2c2TjBkAOEPzb9l9hgle4GWDgy&#10;VNzxMUoj3LK52NvbdnrHMHcV5gZeWIP0LB+Alt5hp2PS2AmByPw2pEd1F8CgbGxVr7bcAzn8dFGh&#10;YFa9F/maXdht0lzp9AmvKy2tmU2MDu33WDpWKm5nt5QeSBrC2TMmp93IH5UY4GRMqpUhYwvMYWhP&#10;aPiqUMFn92MillCadAD42FYz5AkOG+MGFORdpJ2mXPG8JLiAXPVipSnMtvA4kud24vd02Z226nWw&#10;l0faqSlfAabwzvmR1yeM3kfpDdhorWdvS1QY2jpc0YBVrrsYaWLJAn9+FXZ+1uRWpHrDh9G4NRc2&#10;G8j2qPurVl2XQ5zejGE+h8dietvOqrbWXo0bF5phF4fkMf1C+niY0fvJRAhIJifPverbVOsvvQMj&#10;/eriRQyI/qmUgBdGGUhj+39DgGQD+HNa7GHauOGlOLeh+l6Reb0BP2rAboYxceyqVdUUEVSmtN7k&#10;fOYT76I3I3IUVrGw6wl5GZEO3k3Uj8igzhT+mlLrERTuaIDx0SKC15f9AHeXLcsv2FRLOH6QFhHZ&#10;Hw8sXLotkAAtzZcYLA3Ui6mwioaPNw/SEUtNy2UWlaUfhyuU1qCeMs4QbkEJ2rT0ObJO00tk4dWQ&#10;WxzlsV1Q4Kvzq+o6g+Xr+oz0kH7eKCI0sdIESbnlQ6R+g9eeRtv4WIORRmBYlS2DB7C+g/gJs9qa&#10;MeFoEY8fN4q9Ax+1Ag8RnJJauQ/mrZF5HVmo5wHX/Ecehnfab/mJd9BdZV6qSJ2vmtSgHPzsCOQZ&#10;amyFKSACMiPCkQqR3s50A4UW/U/8dTe9TYJAvFZjpNw5b5PyBpCnDdN2WY5EzfIYvF+lV7KZG+mj&#10;yj5GFFfm+RB7Y+3KS+lByaZDXF5ldRkZSJKCMpYPhCFhaac/3BBKatE/Ve8KO3wjZ5hlrxPP0hY3&#10;PoxXke9WyU1U7FL2+9RZ6sJz9nGgrxZzNPNoQmDzseObW7jloRhxmIDyWLica+LGgdz5bqAzdEMN&#10;c78c+1GVQzyhvlJSXIDxbrK5nBS1s+15pesZXt70gjtuDHriOLvzQfFW29ixAkmUR9M+PW6kR7AT&#10;/WYsjijbCfvg2V6Ml/s0Yfn5WAZFBcA6srw6lp486Z8z9r37Fu2LslTh3Zb+3nJVZhOAsin83nD8&#10;xiB5B8RJTE9mnIqJby0pb29Kk/XviY8+u3ikVmNTZU3yk2r+f3e4aTBhvT/PwCo8giLx/Y7oISxb&#10;Orz4LxxG5ZgfIxi83rcANHZXowzPxsZDUIIOiKuqPmADm+3kfT+ogDPkaOGjOmHLQz0HnwdOgZ8r&#10;xEABPlhQKktoiPiF4de07CxxNsbjCAxntbF64egE3BrZ1dHeqJC2qhh52nuE9nuVEV65GZla0gnI&#10;e23l0zdRa1g0zViuZiDfyt52ykOX62g3Wvry5JXJdiP7PDl+hNI52mJBjY1aLeSSjFpppgdOmWcm&#10;9vUNPmzHldISgzj+DxvzHTcmmdA87vRhYaPFIbPHF5f4ojrn3+UX3wVs33qi+ct4tFdg9GSplOVH&#10;UP7c1QsawrC3CEqmvXCrRsDvfQUSHwYN+77r1M4tL7DZJ1AznIk2+MJ4B1vFAgf3vex7px8EfacK&#10;Jx8USCFoSv4hivufV3ggN2XxcEr01Z9UbFzb2sjj9MZIYJpRsc1IjDNhLGHJAqwHqgYTKL8diFqd&#10;Iz9q7h7Fn00bRT5DsQe+bLpBvvkn4aNic24HEUxuI2hS3HC5++63iUN/frk6U6QpTpLzKS5J23rd&#10;nokspVkeI6MunrkX8haUJbYbdQ9a8hmCiA61qOorUsYn6t1qY9HnFT5R2sKpvhWu/+4wKzS30C5N&#10;cqiKIXbLp4+6phsna9H9Z7p/HOJMsNoCX0sp/ZJblVp5lmSKL/EH0RHiVqV9yYusfDsTmx8/fE01&#10;dLni1ZQgy766Z6+uh6dLlbK9hE5f+vvoRcK4Lt5yuaVVREwRo3uG0VeQchYDDL/z/umzJG15SfZq&#10;tBksff8cbumWz7z6jW96Qf3IDXN9bnyXbF4+JKAnzv2t+em7YQN5ulqqUoGRquxuM9CCzjXlALyb&#10;E5j9Gzj9A6AW2yx6nDHvwfrutWzo39lm/AxfZbcPWMFA7HnBtg24XlqCmDnyC+Gh5o4mZ3v+S3rr&#10;/HinrxkLvz8pmFYbZzIRiV+s9Ij6/k+Pk2SspALQCHFk+Z1au6LYMt3gvpkyAvzZA8+ru/pyG6ud&#10;xxz9Pe5V6A0BUkPEvlWu7HgH+4tagx95CY+GlEYZy3RnJsVXpcH9gruiUTeX5D/Zxze5775COG+6&#10;v6CeVkesiBxzZyC66K6TsHHqKcrm7s9zrbde9uUAN3A0XcSoQ5bL9+45Ilbm6N8YYbVdoBtzknPK&#10;EuiZWwpQPj6PRopbcs2eXiD6P8AOspuXNaSK79I3GgV+rHbyh/Yc4ksJ5fdkVafq+ZbUQDTpnIKb&#10;CNMYFsvQ3z8AZgc1c99NVt0LRg9yiK7U4L3PmamP73Sf9HcFKHLeDdUOPZ4ra82cS9tb1Q4yVdSU&#10;MB0gTXhCHcw/86qGLP5/gDDkEGFZrjpgU2XfwmlZR+QU/M4qFeCN3D7naCxB4/k7M6McYwE43QZl&#10;oRy83KcZ7xHi1mWLHq28x5BwXPhNY9fxXs/N1WrAQS70aXR/3/yiWiBREkf36RUfrNKPeGPPrStR&#10;kDdJhnOhr7AA6H2u7iaqD8f+eYGasx26+hMe4MGZ8nFxyjbMfGvXAcXhplPCNyW/Pl02/kS7i294&#10;6uKn68NmWVeCDhM+tIHyrvvZ3oms8JG3PzpMXKdvwO8IDEg3hQxq3PwQEmd/hz8Rr0pLrfrQcLy8&#10;MvL+eG7z4PqxnrfccBkNRZSGjLwaWel76dUftb+47z5LDm/RiSdbMwy3VAu/obbIK4JY+49zGUNu&#10;iND56tzYqMbnYNu+/3oacD/ALyAdnjqhVnq2DdyOmspJqA75aqdhkCDSaLZBJ+8DFWyV9MrcoKkG&#10;7j8HLD+M5hYhs6izDio7Xz0+xZ6bJJunQOXtv36mIA8r9tOLxrz80cI7ZPvhpJpyE0jtNm6EjQbt&#10;LBHmHU+xnzF84+TahTPAQ46wbjGUJDdU223t+wOXIzujnQLdD89cICODQIuyyH/XsnsUckp1qFQg&#10;ZNV5mos2ll7OkPq6p3lKDpBqj4n0q+ldjG7WUckPL5q0p2ccBg+72AQT06L4kT+dxt1Hb5E68eoC&#10;Su/SHl/5JNopO221/cAT68J8xla/J8WljWVDVy2sTS0LbeR76p87RKacJC2tSw3m6DTat48BYMOj&#10;pznK5iuY1ydqrYO3bX2wvdKxcDBQuQXIBObcjCpdBW18GeqRc4HMwUZz34LtEFcNhFuM2SV/W+5c&#10;o18m2CSopHeDMkSyzfara1VgE7YEVc/mfw4YX7DqxfsWqHLki1Xu/D9D/z+P4d/SCeKm17MUhKlB&#10;WasdQ7x95ZmS/wwzu+ycHBeERfkRoOCy2Z29R0G2KYqT/ZEJkZ9m4LPUZVKR0TSh6OI4nbRsfb7l&#10;i6y5PJuCosZH7Y74P5E/RYStny2M86KO4DloHfpf7Ubt5oalpcVVJPdYhm/fcLl539OxmbbqyK9c&#10;o0iP094qjcsdr3S27e8nan3tW1ueENEZ48Qg9XZHjX/G+S6BJbtG03O9nwiBFUd5FbTNK8pIJ4aD&#10;Zc9Mt+QIzSZGixUpw1uqCt7jgtqwP1B2wqg+0GxsUowkXj/SqgIdIOoCPpl8PEPtK/S9A087jDRQ&#10;3fT9diD/A6UCQBTN8eR2zoax5yOFzqVmgxmLc58CIIKxBZsGvDJ79rtVg2Wj4qHKF1b4sOMAjaDG&#10;c77cyYDYWIAFFw9u/vvPzCNZwnPYHebkc0zlrAyChcyKE+qOc+vnHOb3NF6OyikBp+F3cKL+SJqj&#10;i7lm4UWs+GxxpfWw9poHyC2gZWuzsvlk1WHTN1EOiDkS93uCgQ9A/wVaP0MbpUTBZ1jYuqh52oju&#10;vG4PqXUTjj9afmNZH7nAI5KM7/h8zf182jw78+5upbjb6yN5vIJV2LZvTcqvWRYd5QnFF4ItDT8g&#10;hpviNzYlfKRWmwLGI5AtucludP1dSNhj/eP8teO4IY4TAETLjb0ds/8BCco9MEWhFHkeWOpC4szw&#10;lNF33wmDAnDje4xTOWnVkROU3Yr6/xsnDBBYORjnakSbHeyLIszxCap8zJyfUQ2Yj3KJZUTHLErl&#10;5X82r48OyDhVD4rw01anoIvSpJyKllImc24bOtyJDGpRSicd0qvUq7wN7qLfMl4DL56NDyoezHzH&#10;eqQ3p80G5RJ+yz0343XPSEuFHFCzCwQB1QP7u/R6LkSr3qqOVWAc3InWeId/HrvKAWqh9IZTv2Y+&#10;vyYAFERaOvfFf/7h71dNCE7QhAvvlk1FDvaUwC2udlAZEGzU2we5Geei+ioudDi4aKiL1r1lM24+&#10;CMHyfZIZohFBbuZfOSJt5Fv3/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WGCzG7QAAAAiAQAAGQAAAGRycy9fcmVscy9lMm9Eb2MueG1sLnJl&#10;bHOFj8sKwjAQRfeC/xBmb9O6EJGmbkRwK/UDhmSaRpsHSRT79wbcKAgu517uOUy7f9qJPSgm452A&#10;pqqBkZNeGacFXPrjagssZXQKJ+9IwEwJ9t1y0Z5pwlxGaTQhsUJxScCYc9hxnuRIFlPlA7nSDD5a&#10;zOWMmgeUN9TE13W94fGTAd0Xk52UgHhSDbB+DsX8n+2HwUg6eHm35PIPBTe2uAsQo6YswJIy+A6b&#10;6hpIA+9a/vVZ9wJQSwMEFAAAAAgAh07iQNk5N4cTAQAASAIAABMAAABbQ29udGVudF9UeXBlc10u&#10;eG1slZJNTsMwEIX3SNzB8hbFDl0ghJp0QQoSC6hQOYBlTxKX+EceE9rb46StBFVaiaU98715b+z5&#10;Yms60kNA7WxBb1lOCVjplLZNQT/WT9k9JRiFVaJzFgq6A6SL8vpqvt55QJJoiwVtY/QPnKNswQhk&#10;zoNNldoFI2I6hoZ7IT9FA3yW53dcOhvBxiwOGrScV1CLry6S5TZd751sPDSUPO4bh1kF1WYQGAt8&#10;knlZPU8ibOMbOo0E6PCEEd53WoqYFsJ7q07CZIcgLJFjD7ba401Ke2bCUPmb4/eAA/eWXiBoBWQl&#10;QnwVJqXlKiBX7tsG6NllkcGlwczVtZbAqoBVwt6hP7o6pw4zVzn5X/HlSB21+fgPyh9QSwECFAAU&#10;AAAACACHTuJA2Tk3hxMBAABIAgAAEwAAAAAAAAABACAAAACbrgAAW0NvbnRlbnRfVHlwZXNdLnht&#10;bFBLAQIUAAoAAAAAAIdO4kAAAAAAAAAAAAAAAAAGAAAAAAAAAAAAEAAAAGqsAABfcmVscy9QSwEC&#10;FAAUAAAACACHTuJAihRmPNEAAACUAQAACwAAAAAAAAABACAAAACOrAAAX3JlbHMvLnJlbHNQSwEC&#10;FAAKAAAAAACHTuJAAAAAAAAAAAAAAAAABAAAAAAAAAAAABAAAAAAAAAAZHJzL1BLAQIUAAoAAAAA&#10;AIdO4kAAAAAAAAAAAAAAAAAKAAAAAAAAAAAAEAAAAIitAABkcnMvX3JlbHMvUEsBAhQAFAAAAAgA&#10;h07iQFhgsxu0AAAAIgEAABkAAAAAAAAAAQAgAAAAsK0AAGRycy9fcmVscy9lMm9Eb2MueG1sLnJl&#10;bHNQSwECFAAUAAAACACHTuJAzaSZEtYAAAAGAQAADwAAAAAAAAABACAAAAAiAAAAZHJzL2Rvd25y&#10;ZXYueG1sUEsBAhQAFAAAAAgAh07iQPSMegXyAgAATwcAAA4AAAAAAAAAAQAgAAAAJQEAAGRycy9l&#10;Mm9Eb2MueG1sUEsBAhQACgAAAAAAh07iQAAAAAAAAAAAAAAAAAoAAAAAAAAAAAAQAAAAQwQAAGRy&#10;cy9tZWRpYS9QSwECFAAUAAAACACHTuJA0Ej968ynAAD2sAAAFQAAAAAAAAABACAAAABrBAAAZHJz&#10;L21lZGlhL2ltYWdlMS5qcGVnUEsFBgAAAAAKAAoAUwIAAN+vAAAAAA==&#10;">
                <o:lock v:ext="edit" aspectratio="f"/>
                <v:shape id="Picture 117" o:spid="_x0000_s1026" o:spt="75" alt="" type="#_x0000_t75" style="position:absolute;left:15;top:15;height:13506;width:8771;" filled="f" o:preferrelative="t" stroked="f" coordsize="21600,21600" o:gfxdata="UEsDBAoAAAAAAIdO4kAAAAAAAAAAAAAAAAAEAAAAZHJzL1BLAwQUAAAACACHTuJAkISB97gAAADb&#10;AAAADwAAAGRycy9kb3ducmV2LnhtbEVPzYrCMBC+C75DGMGbpi7iSjV6EGVX9lT1AYZmTIPNpCbZ&#10;qm9vDgt7/Pj+19una0VPIVrPCmbTAgRx7bVlo+ByPkyWIGJC1th6JgUvirDdDAdrLLV/cEX9KRmR&#10;QziWqKBJqSuljHVDDuPUd8SZu/rgMGUYjNQBHznctfKjKBbSoeXc0GBHu4bq2+nXKdjbl/2ZV21f&#10;GXPch/sV+euyUGo8mhUrEIme6V/85/7WCj7z2Pwl/wC5e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ISB97gAAADbAAAA&#10;DwAAAAAAAAABACAAAAAiAAAAZHJzL2Rvd25yZXYueG1sUEsBAhQAFAAAAAgAh07iQDMvBZ47AAAA&#10;OQAAABAAAAAAAAAAAQAgAAAABwEAAGRycy9zaGFwZXhtbC54bWxQSwUGAAAAAAYABgBbAQAAsQMA&#10;AAAA&#10;">
                  <v:fill on="f" focussize="0,0"/>
                  <v:stroke on="f"/>
                  <v:imagedata r:id="rId12" o:title=""/>
                  <o:lock v:ext="edit" aspectratio="t"/>
                </v:shape>
                <v:rect id="Rectangles 118" o:spid="_x0000_s1026" o:spt="1" style="position:absolute;left:7;top:7;height:13521;width:8786;" filled="f" stroked="t" coordsize="21600,21600" o:gfxdata="UEsDBAoAAAAAAIdO4kAAAAAAAAAAAAAAAAAEAAAAZHJzL1BLAwQUAAAACACHTuJAdDu127wAAADb&#10;AAAADwAAAGRycy9kb3ducmV2LnhtbEWPQYvCMBSE74L/ITzBi6xpPehuNXpQBD14sAp7fTZvm67N&#10;S2midf/9RhA8DjPzDbNYPWwt7tT6yrGCdJyAIC6crrhUcD5tPz5B+ICssXZMCv7Iw2rZ7y0w067j&#10;I93zUIoIYZ+hAhNCk0npC0MW/dg1xNH7ca3FEGVbSt1iF+G2lpMkmUqLFccFgw2tDRXX/GYV5DJP&#10;m8vW/3abzu5HqT5+H8goNRykyRxEoEd4h1/tnVYw+4Lnl/g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7tdu8AAAA&#10;2wAAAA8AAAAAAAAAAQAgAAAAIgAAAGRycy9kb3ducmV2LnhtbFBLAQIUABQAAAAIAIdO4kAzLwWe&#10;OwAAADkAAAAQAAAAAAAAAAEAIAAAAAsBAABkcnMvc2hhcGV4bWwueG1sUEsFBgAAAAAGAAYAWwEA&#10;ALUDAAAAAA==&#10;">
                  <v:fill on="f" focussize="0,0"/>
                  <v:stroke color="#585858" joinstyle="miter"/>
                  <v:imagedata o:title=""/>
                  <o:lock v:ext="edit" aspectratio="f"/>
                </v:rect>
                <w10:wrap type="none"/>
                <w10:anchorlock/>
              </v:group>
            </w:pict>
          </mc:Fallback>
        </mc:AlternateContent>
      </w:r>
    </w:p>
    <w:p>
      <w:pPr>
        <w:spacing w:after="0"/>
        <w:rPr>
          <w:rFonts w:ascii="Times New Roman"/>
          <w:sz w:val="20"/>
        </w:rPr>
        <w:sectPr>
          <w:pgSz w:w="11910" w:h="16840"/>
          <w:pgMar w:top="1780" w:right="0" w:bottom="920" w:left="320" w:header="0" w:footer="738" w:gutter="0"/>
          <w:cols w:space="720" w:num="1"/>
        </w:sectPr>
      </w:pPr>
    </w:p>
    <w:p>
      <w:pPr>
        <w:pStyle w:val="5"/>
        <w:spacing w:before="9"/>
        <w:rPr>
          <w:rFonts w:ascii="Times New Roman"/>
          <w:sz w:val="4"/>
        </w:rPr>
      </w:pPr>
    </w:p>
    <w:p>
      <w:pPr>
        <w:pStyle w:val="5"/>
        <w:ind w:left="1134"/>
        <w:rPr>
          <w:rFonts w:ascii="Times New Roman"/>
          <w:sz w:val="20"/>
        </w:rPr>
      </w:pPr>
      <w:r>
        <w:rPr>
          <w:rFonts w:ascii="Times New Roman"/>
          <w:sz w:val="20"/>
        </w:rPr>
        <mc:AlternateContent>
          <mc:Choice Requires="wpg">
            <w:drawing>
              <wp:inline distT="0" distB="0" distL="114300" distR="114300">
                <wp:extent cx="5537200" cy="3864610"/>
                <wp:effectExtent l="635" t="0" r="5715" b="2540"/>
                <wp:docPr id="83" name="Group 119"/>
                <wp:cNvGraphicFramePr/>
                <a:graphic xmlns:a="http://schemas.openxmlformats.org/drawingml/2006/main">
                  <a:graphicData uri="http://schemas.microsoft.com/office/word/2010/wordprocessingGroup">
                    <wpg:wgp>
                      <wpg:cNvGrpSpPr/>
                      <wpg:grpSpPr>
                        <a:xfrm>
                          <a:off x="0" y="0"/>
                          <a:ext cx="5537200" cy="3864610"/>
                          <a:chOff x="0" y="0"/>
                          <a:chExt cx="8720" cy="6086"/>
                        </a:xfrm>
                      </wpg:grpSpPr>
                      <pic:pic xmlns:pic="http://schemas.openxmlformats.org/drawingml/2006/picture">
                        <pic:nvPicPr>
                          <pic:cNvPr id="81" name="Picture 120"/>
                          <pic:cNvPicPr>
                            <a:picLocks noChangeAspect="1"/>
                          </pic:cNvPicPr>
                        </pic:nvPicPr>
                        <pic:blipFill>
                          <a:blip r:embed="rId13"/>
                          <a:stretch>
                            <a:fillRect/>
                          </a:stretch>
                        </pic:blipFill>
                        <pic:spPr>
                          <a:xfrm>
                            <a:off x="181" y="14"/>
                            <a:ext cx="8336" cy="5085"/>
                          </a:xfrm>
                          <a:prstGeom prst="rect">
                            <a:avLst/>
                          </a:prstGeom>
                          <a:noFill/>
                          <a:ln>
                            <a:noFill/>
                          </a:ln>
                        </pic:spPr>
                      </pic:pic>
                      <wps:wsp>
                        <wps:cNvPr id="82" name="Rectangles 121"/>
                        <wps:cNvSpPr/>
                        <wps:spPr>
                          <a:xfrm>
                            <a:off x="7" y="7"/>
                            <a:ext cx="8705" cy="6071"/>
                          </a:xfrm>
                          <a:prstGeom prst="rect">
                            <a:avLst/>
                          </a:prstGeom>
                          <a:noFill/>
                          <a:ln w="9525" cap="flat" cmpd="sng">
                            <a:solidFill>
                              <a:srgbClr val="585858"/>
                            </a:solidFill>
                            <a:prstDash val="solid"/>
                            <a:miter/>
                            <a:headEnd type="none" w="med" len="med"/>
                            <a:tailEnd type="none" w="med" len="med"/>
                          </a:ln>
                        </wps:spPr>
                        <wps:bodyPr upright="1"/>
                      </wps:wsp>
                    </wpg:wgp>
                  </a:graphicData>
                </a:graphic>
              </wp:inline>
            </w:drawing>
          </mc:Choice>
          <mc:Fallback>
            <w:pict>
              <v:group id="Group 119" o:spid="_x0000_s1026" o:spt="203" style="height:304.3pt;width:436pt;" coordsize="8720,6086" o:gfxdata="UEsDBAoAAAAAAIdO4kAAAAAAAAAAAAAAAAAEAAAAZHJzL1BLAwQUAAAACACHTuJA0xt2FNYAAAAF&#10;AQAADwAAAGRycy9kb3ducmV2LnhtbE2PQUvDQBCF74L/YZmCN7ubijGk2RQp6qkItoJ422anSWh2&#10;NmS3SfvvHb3Yy4PHG977plidXSdGHELrSUMyVyCQKm9bqjV87l7vMxAhGrKm84QaLhhgVd7eFCa3&#10;fqIPHLexFlxCITcamhj7XMpQNehMmPseibODH5yJbIda2sFMXO46uVAqlc60xAuN6XHdYHXcnpyG&#10;t8lMzw/Jy7g5HtaX793j+9cmQa3vZolagoh4jv/H8IvP6FAy096fyAbRaeBH4p9ylj0t2O41pCpL&#10;QZaFvKYvfwBQSwMEFAAAAAgAh07iQNR1ss3yAgAATQcAAA4AAABkcnMvZTJvRG9jLnhtbK1VbW/a&#10;MBD+Pmn/wfL3NQQKpFGhmkpbTapWtG4/wDhOYi1+kW3e/v3unIQW2LTuRQg42+fzc889Pl/f7FRD&#10;NsJ5afSMphcDSoTmppC6mtFvX+8/ZJT4wHTBGqPFjO6Fpzfz9++utzYXQ1ObphCOQBDt862d0ToE&#10;myeJ57VQzF8YKzQslsYpFmDoqqRwbAvRVZMMB4NJsjWusM5w4T3MLtpF2kV0bwloylJysTB8rYQO&#10;bVQnGhYgJV9L6+k8oi1LwcNTWXoRSDOjkGmIv3AI2Cv8TebXLK8cs7XkHQT2FggnOSkmNRx6CLVg&#10;gZG1k2ehlOTOeFOGC25U0iYSGYEs0sEJNw/OrG3Mpcq3lT2QDoU6Yf2vw/LPm6UjspjRbESJZgoq&#10;Ho8laXqF7GxtlYPTg7PPdum6iaodYcK70in8h1TILvK6P/AqdoFwmByPR1MoPSUc1kbZ5HKSdszz&#10;Gspzto/Xd93ODPa12yaDbIJ4kv7IBJEdgFjJc/h2FIF1RtHvhQm7wtoJIByj6c1S8qVrB69oSnua&#10;YBndSQoQARjuQbd2E0M0j4Z/90Sb25rpSnz0FuQIVy6mceye4PDoxFUj7b1sGuQW7f97P4jLhVoJ&#10;KLv7VERALPfBicBrPLCEg78A2Jbvw0JE+QIMMXsQxU9kkGZAExQ7vcRkWd4rIRuNJm09x4NsfFRP&#10;YMz58CCMImgAMgAAtWA52zz6DkrvgtPaID8xfKOPJkAjOBPhtgCjCXhRz9C2fE8njM6E8kd36blm&#10;FhWDYV+JZNiLBFmE4jfCg04i0Z3n4Tb5X3E4jQxOTwicDsb9hZi2SuovxL8RSLYzejUeYnAGXb2E&#10;bgqmsiARr6tYB28aWfSa9K5a3TaObBh01nGGn66cR25YsAXzdesXl9qElAzCxeLVghV3uiBhb6H5&#10;aHh0KIJRoqCkEfBGoRU9A5PNWzz7+iPVbf3RWpliD71ubZ2s6sM9xBXQA6gF+wl02dhiuhcB2/jr&#10;cfR6eQXnPwBQSwMECgAAAAAAh07iQAAAAAAAAAAAAAAAAAoAAABkcnMvbWVkaWEvUEsDBBQAAAAI&#10;AIdO4kBNjS2eEC4AAJ4wAAAVAAAAZHJzL21lZGlhL2ltYWdlMS5qcGVnnbp3WFNp1y+8ERUVFaWO&#10;oOJgl5JRKc8gEhs2BoMFECLksSAlhowKJJQQlQEEBhlUYISBKEgNIVJChEAyCFiIEamRhBASBKSk&#10;EUgh7cR5T7vOOd933u/bV9Yf3Pdm7bXustZvFd0X3Riw4ezJMycBAwMDwBtIBQAdGzgOGC5b9v2n&#10;f5brfytWrVixfPmKNUZGK1etXbN2rfEaY+N16003rFu/cb2x8QbLDRvNzC0sLNaaWP1gaf6DqbmF&#10;+XcmBob6/1m+YvWKFavN1xmvM////Oj+BjauAh4a/GFoYAcs22hguNFA1wnYAoDBCr203wX+r4/B&#10;Mr2MK41WrV5jrH+BtAFYZmBouGy54Xep9W9j9PPA8o0rTH/cf3Sl2fmrRna3zQ/cz3mxavuxunaL&#10;C73iHQev3Xmweo2l1Q+brHfu2r1n7z5nF1e3f/3sfvyE18lTp8+cvXjJzz/gcmDQ9RuhN8PCIyLv&#10;RsfEotBx8cm/paSmPUzPePzkaW5e/p/PCkpKX5aVV1RWVdc3NJKayK+bW950dHa9fff+Q3df/8Dg&#10;EPPLMIvHH/86MTn1bXpGMi9dWJTJFcql73oZAIb/odZ/1+x/0WujXq9ly5cbLjf6rpfBMpSeDDcu&#10;X/Hj/pWmR88bXb1tZnfg/irzYzkv6tpXbz94QWxx7U7vGssdzrydku+q/aPZf06xB/+/NPvviv0P&#10;vVjAWkMD/eYZbgTAgOZiScYeoFLmJGAnRT7OAPaU/GfoSQzgaH5xj8GC3yFX5GhDLYMRsAf4zuj/&#10;QssoNdTI3NB5WnqsetDR8//pU/+wL6wKB0qexDgC5ue9/oN6xit6j6wwP39kq4/KN/HoENVCvUEC&#10;ymg97LBhhnXnxGdMuYnL5sbKwlghTBTPLEQH8LmdSCu1TyZvARXbspMffne2byZo6N70r73GxPou&#10;q+Gut9zW3z+ytaE3VLkLtr97WJWgpcdf97YeLYfOLPm1n8zrm0ZtFyDoOiB7TZck7Y3JGoVi2JX0&#10;0vjZ3FgCGmlX4J2Qkk5VJ906l11XJ90VS44PN/lDfUaFUtDPislpMSfqP98SgqLbQs7wE7zTS4rn&#10;P2kcSob3dVMvmVI0chVppkUHCAIr1YcUnDgectN0bB51y+u+UoSr7F0C3Ykw4VD/BdsoJKqIlJa2&#10;kypZnAKV1JQD4R3ajowoo79oD6c85jiU6QCoyVNCAxxL0bBicWLjdks3/yc64KqmFnqIjjg2TBQK&#10;nVozM9EFNnEXGbGsD2YCHSAL/3ccJEUHRBI3ZA9HMvmpNB79X4t4QYDKjn2KVPR4zwRcB9R5TXaz&#10;qcHcg4cTsMmwt/aVwR38G307SJbiVit331y3D1Jl5XshF7VairXUs4Q79YxBHtzy3AwZO9FriTU+&#10;N++RZ9bjQDvoPdlgf9DSnytV07qgWlOxHznZsSyD6TtIMnDiKo0jD4weEGgtDuzv2uZesKfk3ppH&#10;zjfWNZMvPfU18DL/r7Sfc1F08dv/7XT9t3lD+07rifzURp9TAQNh3ggw5IE3/lnhy9t2ebFq84Bc&#10;TtJn0y9q8GtJo9ZQsgwd4Vy1eP/Xnls7w7dnMpQlUvKuBVg+SkWsb/PuTNpaJ7l5vzq85altRH+M&#10;feAt4TUPZIbXl1kdkFgwnwC+p91uu2YRl4aiHkKc6sh33/I2OcLlbR6NtcFrR8gFjwYHSugNmMwK&#10;K/FdsZcW2XaAfVz8tiZxJxFi8nDRJtip3XGqPj+6gd3WCc3GkZIuKWmU3JetmloPcOhYllFXR0fI&#10;nubPLoUPHRHCH0mZE8XQVNLpwkS8NK46STjBJpETB+mR4LqapakU9UEenmsantZR4FoHr6JXfFHc&#10;nauK/yOIhN9BifKU4tU92jdqEgml2g+/m2gjJndIx5GkLh4jtudC/QCyUTBfCA1UsxP8h/cJb7DS&#10;J3VANIYx8Nk6yU5T2+rI26v2QtaGF+/oKxNrsy0pVTu7/oKWkPL805PmaAl33DRSqK+2t9gaYhoe&#10;v7U0lBDuttTeogLJinIy7JpevZSbUIRzJ2KUtFGt4FfcZmxoWxi/iShxWmJ35llHh4DEg7i0C5tq&#10;ij4ar+hgTDasTsK8CQxQYFMJCrzMPy2Y2brW4WVdb6tLyXQ8I6/0OpzGyF20ic4ISCkUCtiUSe3i&#10;T4et2nE2rYfGny30l7Jn5ocjH/ZNs56yrkiCQqrLNdP2u1zHhU/ktLSYM1cl7PYC4m+ixDNX8a5l&#10;pexI0+k79PIg71j+5K7QmGHTBjJnjtSlgP5ta67eLU5Xr0Yk8Jp39S1g54psOpfF8f+cgzjtDU3u&#10;Dj156R0HpcRbjVXMiYjqlZJT2YJoYzbmVDtr8KXZFzZ3ZK450zcDtFce52u3z12J/RddTaFGAjNz&#10;WDguJT4v52qVFz8iqQu7Y3/gx6VQvubFBHdiuYbJoHTnC3XAbXwLRfGM53Oww7X4xxZmjSAamjc/&#10;1tKcH1Ywos6kTN5UQidmYc7cpI/F7ml6u7BzbIJc3zzkYVXLmgkqiFjqbMpyOL9jVpt9u+EOWRSg&#10;Io0oyDxcFshRux6dx/7lkTRA7DVSP4qOR3h/gle+JCdg6DGgbvmaWkJzk/Am9q8L/46/Qdvsabsr&#10;B1lFH0esWeeZUN7wiA//VnKqKEkN3q/SAXOYmQxk5qhN741UxF3Y52gfS/X2by1Fb4mmtZUUt+73&#10;hOxmrTRMFMDY6qD5K+lHdOnb7Z1V5VemTeGwDY3cjVegEawUIq48kDWM+av74xQ9IpCd1KWXdDSp&#10;F7y8NZQ/C/4tHpwsrN1e2CG/28ZM34IYFpx5VcDZjS6MksftXMu2Ug1sO9ykA/jcB85l9Vbanz47&#10;pCwY34ZPzfyxm2WHHPdhSEEqv9K4cdq6adbLoNCph84Un3NJdo0F8zvyYPKLseMwS9sHIa712JQL&#10;uzsYp041irkPRM6HBOAzBW8WgyamyJpe6TDZa1+ngCYCPQv2fDZG25wI7lVH8BTUH4IUPSFDapgT&#10;0fJF5Y4Lw8GXe36tKZscJZjnTad80QFS+tcX9xcLFQ1ep2tDESHtdqT8D0XavsJrWCENbO//YMa/&#10;x6y74e01vxEGRcjsiJe3Izdc4SiWlAuOCUcpzYoc0MNGwqlzvYLFPTcgrxxbIY54N9G1MCmWc/Ok&#10;3mxT2CbG6EpoounnRZrR0dCr+OP7FCLv/uiuJxBM3laflithdwQBl2kcFphy2qT6R2pTUZOXR9Ss&#10;et+g2184t4800Cjxvt4MMDu3rtZUOKnht8eCz4KN3o0fPl+S/0vvhPeXx9BVBIHQFslwxNHB7zPn&#10;qW9rKbyorPEPnv+KlFNdxJNlcWM9GfG/EDHhEsi+iDudn5ok54imcTYCWHeMkuwBpWXc83zv/ecN&#10;nw929RhB96DTBLEHaaY2/z2pB2wV5awDAJgXH8q1vrKryIKa7X7F8y9WCsVpYJjWPV8SpgNukhNj&#10;xgg3dUAHd9OCqmctnMw1W9yCwbUHMcp+1wHfmih2KjMoZx+CdLmJXFDYryBjlgAVJcYGPyaySXRT&#10;3H8OVeiAEDEVV6V4ApFYlrPcHqp/djjQRZOft4v0P01XmzaI2PJ8Tfci5PcgmzOqY+g7411Lu8qI&#10;ifZkMaNzAzTw8kgImz2DC4cVQ9EWhaic+VKBMgkr8jXqp6QRbPBScjtulQeqVsHkJeXWRBQ8dcWX&#10;wdm7JOvKJt4EDTc9J1Sw6fvq4wKM4ZNzo6rHbURZuiKgAg6z0ZqdLQghRLeUk8EyQdfDlnDqp5ZE&#10;va9txO7wpnVrRQypr9GgOYMOKw5Z3996fkwHsIrlQZS+1ovIMRvwphAo4euGUefarKtrjk6WYgkN&#10;Ef48+S7RqHpwBG3SpQM2wMZTSdWK/NNMWLvtxoVDVbcQ1nsnfBwFgY85WzyIC7F5HO0NZBtIvfKe&#10;J5PjDVue+KO4ieZ6X3zOx7qnKzaoKy83evTnBBq5a22vSykoF1Q4TwcXTiDYzUyTYLe5lJfoB1Nj&#10;VML1mvIXbhnCVhdTbwvWzE8jDgRZCts+2JPrFsstcKT9w/6TMmJRbJUWRQKbqw3Fuc/qJOESq9/U&#10;G/HHCWWcLHWAcZX32vMnKM/AWHv6ZP0ct4/ARcP5AanCRYgR3LWAm9EKeqnYHfhaLM+0S0ijtAZe&#10;TZuT5a+iHQw+wc6Fitx1wN/fDEVbBkhi2P0F/HvEb7ZmzjCLkAiBWAecJIvnocPc7uk4GUoVmTSr&#10;8ZsqbBAJkM1Sv2Cbdu6mRvStRD/K5UE1/Dn6+DmyxCS1Vl5W8fBavsA2PMVGqKnbuE3JVFBh/Ocm&#10;NJSvjYv4ZCaPax1OdVIEOD7CVc5eeFemiKSf/+yCOKCxhcRcyuPPjC6Co3EHacX1GkEh9hF18SyA&#10;sbDJs41BXXoKnPcy/98pxFvC7Sw+KNbgUnHt6yI8qzxfapMKY9brADL7HdxZFJWtXq/1H0TK8Cli&#10;lOC4JaUEUhXRS3441pwZMCQY5txSZ9r8fO1kphBL5DpxsjRvRxaCxjB7vW6Euw+SHzpngS80jbwa&#10;PWrReeaAAPOIkn9HBxj7Fy+y5XmZl1fvKUfCROep92y9zBkLwNLewrws+hGT/wDcF6K2NkY9X6EH&#10;8waFe4YhJfc21WfhvsP1m90nfNNJ2NSX/ww9Xfqf5r//gXMx/z4UlPXPjGfQ3gVfwz2sgX9eO4v5&#10;P6zAP6tyEAPc0e5sFn90n0qzupL/i88FKDnYRvCx+O6VOB/Ke446wU3D5XEulSkwYz2mEef3fl4o&#10;FDj3eEhu3d+6Kw4WTZzXARgyUiuXBIAld9tZ7zJbw8RvpiB1bvFR2bWQhKp/FV2bL0kw/nODRvAR&#10;9YmGUqDOq35G776oQIkTjok/ESqacJUROTZxshGHql+HdUAQoe3RkA5ATj5fT4OI5WnIcm1v46u6&#10;3CwRe13X6+PapzlKGzlIsg+UH2hdkdpqVAKNWIoqCy39cioxvWSYfeUWpNFJ5OLYr+KiYrsWiEWJ&#10;LuKK8fWPqKYqj/iy5GmmyeQXzkyVY2kni9CpA9rQtRtz1amZUxqtqGVaI4pUqMaKTr1zHTWq65+L&#10;EiIE6ouhlTDv0OgmEXI5VN4kmOF2qW1dgHgj9Y9Bu9lajqbIiKVla15MjmtDPHDbGTogoVsJdwen&#10;em560H6rtG/Q0ZThYLkzlzbOgd6pGNUuJgqsOnRAJupiuIz1qIEvOOhFwpzcA64n/VBGOeWe9ixc&#10;vn5eKwPVz0FwsZzsZs/4GGaydl9F2qhsHfKt6xM6X1VJdJxsVl2qKkUWCViryLs1h4QslUwUBCxt&#10;ZXZot1CGhCxOJ1OGEsS5dyV+7IXspOXmB+sAkJCWrEc3lm53vWgdmn1Mn4zuvTF7rj0aGv1wdibA&#10;pvO251cbuXAEmy5tzheZwQ6w0Sg+OK31KgGmd6lvLu6iVBHTShoHdjVl2Cd0ZRrHyymoGp+JKI5U&#10;BzRLnVgLomGBOrRy1npMsqsNUz2MTuKPH3/AD0gvGSzsibgw+xXW+sobaTWqmgXJww0HdABvPcmK&#10;FmEV/weS5H33FZfeEF1VxxRpeoREMfnj68qA9o2ngKwYRFjk0TAkRXV06YgqVweMYin2WGvmY8W7&#10;TluzF5LsR9f7wtpIeW/MscbT6WVxS0mVtGuomLxxpLBMdTJAVDvopTy3NOkMMVWfH6xttbih/WnQ&#10;zyXrzIvWFk+Ln+hXf+jnDIdK/60/drZrMojafqep5yYlk+L8Z7QoEv44RQC7MyVUTumAG1oT4YAx&#10;72eJimYKN7qV95FLTacN2D5LEqlJWnA/IrFNB6y2zXROaLOFtEpMMiapyW+3bvOWF+h9QgxclsCt&#10;91ZV5liDFPIYFb159ncFio/bpAb1X00+GnhhdPa4+CWrSFZxfZ/Xv+cJTHbUzmBKIudD1GN6w8Ro&#10;jQ6IvefZV/gmPoeUt0MSRbRxdvuppstxOGcC8wG0RGyz4kDG2PJc6iLUx9ZX9e9nMWwiSJB56Ejv&#10;iYvd864/JAljG7Ry1ChX20OH7UH388GZMZKSCKod01lzgE8PEn/MOV7G+pRes4NchymZ3onImsAs&#10;3hgmTyipS8y2xFjJVgLvi4eF0zP8u5LAK+hHQ9xLbQWO3/IoobfAnyh+RRvdsKQjW2ueLilob8CN&#10;/lVi6bnX0kUGKEAsGJz63clhsi2Pz+cP3kIGlnBBBQIHqI2wBMPAHY7eaqt5qT7Op5kpov4e+bYU&#10;0+jpnH98IPTShQZW1nbBeTD911lLOYaG0U5995avSlqJ/IosF4gxGs8rKkvhlBXjCLP1wzDv6LZr&#10;UPsqvwAVzeMMA30qWY/QwGZoG95grrDhuknmurdFNTOWqIiEej6sfqYuqOQT29VO8BqGU/jvem5S&#10;/60WxGOmL8LMw0EoQsSv02742w4hvwTcvrJ9Hy5Hvt2VQ/80Olg9+tPnl2Qzp7prCNYOHEN1FjFf&#10;1FQ6parhOoUbJmXQtaP9wxmFKt/2ok2Ji+9vqGaZCmxmX6GGVh7FAgmSFry1zdiJFxqmZlHt2WhA&#10;8ErkSXDjkIeeW9Te5ObPKeVtzwMVbgFM5AIls4t8SrVZNp54oebcW1jxpWF5pONx2etgcFff9P7w&#10;jdwgpZVgxdegVMY8a9ixv3OuN+503LCWpEfiFgBmd0tWx1BrxVh215Si4flMgJv79XDrR4UJMm+C&#10;511PxV+dj6+2filB6vMenFDtNkbIzhfaQc9tCuzYD0QPr7JsC5/bd4k7Uz5azeSvkwWfGUsPg+y9&#10;sKep1XtSqIzVb7LtVWFpTOK0lcCW/8zjeASPqYjSAez9R2WMYwcJ0Bpftob43v+U1lXFaJhgz2Mx&#10;8Iu8NIFhtULU2bK+CMvDO+5jQ4NvDI+wZgjRUyr3aQT3jvK0K1VD12OuFmEQBp3fZfKogHivFVn5&#10;bah4M2mwUQPqOKAoXuKRLDPG5ySH8C/PO4DaPnHzJ4PGXLgsbicrIEVwWWFqDDONzIHcLvtyBr+z&#10;L9guqKzzLC3sJObT/MuzKQEqdqXhTNtA1FbSfOoL1UV02htZ/NJMwfIgwqdc/JWgUZfMuoxPe5xV&#10;P3PUlb0Tw5Mjbozvy5lgE1QBYYV1NRU0UeAr0yrQqZOzb9eVRFhOJzalL19dUTakDIGJxid0QARb&#10;1Wiw6HMQk9hWkzQYsre/kWumR/gLeZnH88/UF2/kW9yUioa43co8kD094LWSy2CT7HGKfNUZdNNU&#10;u+e2OpVT4ZhPmPerZN/XlCeBGQGIpd9e7QtSJgxqoVjcpDKR02gg2zoTJBVl6gHmhOIqL2FLuBfC&#10;pWHW0hpDD6ZP7NgAiTE3cRLJ3IRECwirA8p0YQe7HU3uMNv5lkAMdFwgf5LssE48s897HiOYWTBY&#10;DN41o8AGaKpI3Ics5IOomsV1bu113jVo/0BHSwGVU1k22ylfbcUgjcFcSlRE6XYNJ7chQgVF6wBf&#10;8Vf36unR9f06oHGxyM27obFYWfa6Hl44RI5uSd85UlNF0gFpkwE+tK4jttf1xwUtf5e9UdHwxhYg&#10;IS7QL9T3e/ghVpCfVbbfYiANG+sc6qsPaQZP3pW6Rc5vOTSuz4SJMpP2Y9xgDZLdqbUesNLp1aFu&#10;hfYmjdN1B0l4JeVaJiNA6QpmUO95/l3SaiS7qWgYR2a6h3JEGTyx5h48IW68vzEvlxg9DUuaTWjE&#10;5t7wuqQD7iOVt5te+0D44Ay1iwTSlWft1FRXdJG/IjVNB5j9WdGW8YnR+DJ3dJV64HJ+j6kOaGiu&#10;NJwtsB+j2SaiFCkSI56L4GX+hfAL1Kfz7CvT7n59VyKZOZH17fWcHFqMCo8ui1bSxsdVpDI+l2XD&#10;h/zm0Apfn7X1BT6yaUlYLztzt6THwXH5argMvVEHUKR0uYV8LnbkqYF8/UyQ0vPdOLbTRvTwrscB&#10;l540MO9AfyM04XTjz5e8rx6u9nZ890xOPROYj+UoPSOXSHsM6djwYO8QsfwN1xSddlyymWqLO9WH&#10;RLodR5pn7cAbx8GcK7urCT2cQ/icIepuRT6PmRlzeAVxgXPX55VYTd2D82dWzJc/4NjCvZpGQYVC&#10;EZdMkwRQIq1jaonXXcoErajYhl0fthUdLyWqzkaC5+Dr2NQOBOW9ylP0I3YQe1fTIws3nEQYySoG&#10;1BCCrcnDaKhNVUxloz6Xml6OrYd2Od5v8Y/mUGIXw/OnYH9iTTg1yPs6YEvrVdRLBaijOCkf//HW&#10;tpbWwUXCUTK3piW3i0KgCJWjO9LBVPYzMwU5YFDyzfrWfkE2hHTCJskvBZsmHMgqG6acYESsRhdG&#10;+0wQ6VqB1aut58fBG8/wRCyz9vOjs3enC1ZMplQ7v2LcnQiix5g3Uf31AINTH4gV4WTwD181z1v9&#10;xjBr+P3n2voWYxrE5QR+F1WyfJ5++7a5VX3Nmfl6dbYlg6gDXgQMLqXmw6uPfuUGHU9YL2DvTg8G&#10;76oME2uL7u4udEmp+XRt3s1jDbdFO6WiDoSMJU6UansLBqc6MQFHM8bP5h0+fvlB3xu+MDHoS5fm&#10;j3yKLfKjUERT0GgaDinAR1PTeqrqMhduzyMc6Pmlru4zUvhvnO8fwQdmDnqsraa4qn+n5Eqltayl&#10;o+rtJYfbOteVfvFA2SQOqNwFT5AczjtnOm1FuHv6azjB7FzzY57fzYgaPtZNP5OrbJI9NzmgQEi6&#10;VW/BZjGwNZHWe/pK0pG7+oV9Abkguwe8ayOPq+N85L1/Ikd+V22C/8mkhR+GHVOoIpaLr+jxXVME&#10;t6N+1Phwr2vVRFzlB5CKTZBh49u4PuLyzBIuJKHi25BlgP7a17wmN52Iw2ZOhQa9cOtArh754vi0&#10;2Kp39AOS1pg3XGM3r2XKqb0NyCWuTLsIoOdwtok+fMhyxcFOy63rXpH7PAIxZV2RclZFARGO7mkL&#10;PZH5NdcsakKZP6USNLVxj35upK2d9o1gueIiyi4fcX0Xdn2ZlzlsrhrUTUoDvcEZkVIYOPV267NB&#10;nNOP6aaBJaJQzAxXbKnEw4+IP+F4D52e9yOGhuzxVcidl8BJgTZ3SQD6F6xl6123FBfvP70apcPo&#10;ydmjzQOEaOZruI/7buSopsg2mvhmt9oklpvXvFtT4rmdk+jZxmxUNKKj5kQi5wQbaJHruMB9UR2Q&#10;bX5+J62AsKz17COBFKHUzhAS1OCViVsQ5SHTQ0t2XvC4yqKQ4CfdBBmH3bqIYedI1d4ZXYPYm9w0&#10;d1bETWnHxtPRsxEIgr9NFS80wx+0b8sjCrnBVcBNQDEKAClmt+x3yXqy5Bj851uChey1XnycwqvP&#10;u8gz0JIP2436EJ093y3kOl0bJivkLvHMt8iHDWoH8X4moZE8tFP7ub5e5e5esaSqfM6VuolFFfpd&#10;fSpOgM/WlP+OjyUbx1aTTQk0liVob5jKUwfYM+apELeombZK9YHPixCDIAXY99Gk6iT50aizymuE&#10;ihVu2rpbikKO1j5kS9XOBhPUHzRlTlieu8QtLdHnefA+tqK51a0MFiGjy1DIOQXRdC/K+zVdepaS&#10;64rpEfmJ9LaVBEpRI2/ztlgLWQngjYrkc8m+Pj9b3emsFw3Lmw7qgGrks4sT2sO5/eA5iT7V0oQh&#10;dg9cmFUhEo/rMXfEyCENbU4HhErvfMJO5A3qgHuDjiDZTXHIHx7udUGj9PUPhkTXV3TNduc4284U&#10;TmpF2sPqwOcmF1QWtdyCH2iZCqyoGq8DVsnykmBzsz6UnLqvxFFYs756MOgD6dh+vqUAKXA8x2RA&#10;Y4bh0d8yJ7wn1Xj1Iaq+vBCXFFSrNX2ajxQwQg1d+q86mU1Ie1S0eboCTNEOAvDIAsfUBuTXGUtX&#10;+dAMu7WwMu/SOs2cy8W0dtZmqAfBygeyNzQ9NqiiuzYpZloN65q9xHzjdgZcMLptaJUUUf5lqx2t&#10;JbiGdldI12vlQzIfNaE+/hRu1eXOOsSmRzUYrpwIw2iRS8RW2m2sPjahVi7LzlAH8mi/sbwI1X/n&#10;IcCFmqKX07LHlE8zFO4N3+1NvfJnMnVrXa3x3zpgk+dWNK49ZANtwBnvaCfttPZ7WlVR/hdzQ/tk&#10;BauEdKAGisJMXZp9KyB98/xZcT1ivAjiNcC+OOCcFaDPxEG5gXFe6qontyrp+9xzEXg1+A1pokpl&#10;N+2+OcS2pZ+kQZ1vE//9yt2LpJZR3AI7Jo4VI4c5JQEwWoNG0GjwbetaCbaDm37CM3lLXs2OeuuK&#10;v5yH/H4KRh5TFYEniE+76XLqxdcBJnxIlg5YF41ZG4LG/vJKsrJEHnTDNbZJ5mj6aSvPERFloSYW&#10;rCrSAUMl9UROCLxRARKXg1JHNw0gJskZQyJ/agutmLW3IJyQFxjct/wWSNgLRXKCJgj6UE2zrNcZ&#10;fZJSQ5Y5B8XU/gWbE8kSoIcaW1K5moCPZfzMu2498yDGkS1q2Dq1C35aknX9zVZbeHljQgSh66+A&#10;VVU/cpwPFfzY4ppI5gSPJJIOqe3EzvWbdoiRacX+4INNuQbadbgR7ZTeC4XPBlloCZ6IRYpmr+e7&#10;w5XQ85ZuVEaD+hvX/ZYSmzyF6OY6bdcBvyF93Uax6h3x2TkyUovKLRfZgMxt+KAD/Cg3RaN6qImV&#10;IJR7lsmSeW32Hf7ZyNLpvIJgStNkRveK9E20thTiX+pTkoR22DoXzh2fMF4oNSsUe72G7rhgGasD&#10;4NQH7VI33MouzQCj89yn7o/TFBv8iN75mQ6klBzdnRnzmI5YvjWWjvg4vUuWrwkYDVXaKGIXbKiR&#10;0qIA2ZU+tRcfYh7pPpXRerwWqniwSQByVuU3rcqbL614+uiPGrx1lEMV7aYIBwczjlhSt/jwiJaz&#10;ViE/DHpung7ZPKS230KYszw5Osq3QUeRD9CR2yD5kxl+yNykaD3sCng+DV7Xuvt5cFDwNPWHPmcV&#10;ZWcuIpTUz08fM22aPnaASG+j3mRf9jRVnKZaDEaR8iSWhEo4qp6tocp4/+bcXbuxOwcquPygWh83&#10;zqvZtAxS/5uCGtecN1qnoZ05jvzknnmC37O+YAFoCdc6O+8mFswRpJ9XdiigJ59AtSzMrg+ku0gZ&#10;TLCSDAF3z06IVGzsMPEniWiuagy85UMFZdo/6JfY81e8trQ9enbzs1ZTEoZ53DlTP7lTM4NAxi9s&#10;5yW8u4lUnFlEFnjnsbXZ80r8vD7gVoaqbRWypXhFiPBni3cPSSglgQtvvKxhcmGLsHmmPvMtYTw1&#10;SH+uthCD0pyDwWdJ4uKcHa6RxVDGdbP3n6rxk5R6dZ+6dArsghhFG3cEJQe7MNMW8PmtoQk49+7d&#10;quNOrgcnkhCks8gVo96hLi2Kiitnto5CsY1GaR/949yUtBnqvEkOdliurO70tCo+1JS7qPEjhxxm&#10;Dn/MeeqHbqXZC7F4GJUm0AFcZ4M7tqvCf30Xn/NtaOPOmZSWS01HdusA7IRyxk0v3o0HrJVibZ6Y&#10;7cRGF386kANS2YLolxw9TG4jonKwb7xrz31YkdscF/W0wQbFnSR/kJep6vX5vshAD4upHfdJnAhv&#10;TMNOpKeomEOFKUN1gAONcsSGHGvJlKV+mmTtJQTHNh4oqcdyXQI9QC+PzUimY0/PUuA7WyQUkd8P&#10;6m1NcmOQrLZGdfNBcBaaDXla6KoDWrhx+YqCLKs3vt/ym6TlZdXBcRvORJkKJWWnuHswH2mddLkf&#10;LSUpCGD6bO2M+6Xp1yRB7CkVSelf7MwO5WizTT6y2RMzg3DhxW/LXI/MklIXXUyhJ3CxO/R3ZQLv&#10;7Gvoer4+ayEqCHAlmSMrPhu6+oUP6TNQbaXzsU4jIAaliKtyvKIvhH8vhjMGFglgr5SdAyBCo6Ko&#10;CT/yvs7eTb2mEd/peRjtOtXJkv9G3OYTy1nQu7q4+Lfpy60e9E5cOtbA6s6eLCVK7IQ+OIGvUY03&#10;H2O36fFeF+8duU8+Xkr4zeaJarBU9ucnblFS6Ah1UeJCvqe+XHzwc23iKR688FACeK0OCOPsyuJ9&#10;IyJEdpkXUN4Q+7s1Pg6rpQgMflJAoG26jH7nN+QM3hruaTrQGN66wrMo4irvXV2ucKIpmh3/xy1l&#10;YGKVPl+iJGDZz02Ij9GT3LpBWRGBRBX4wDwSVw+WiYUv+JkrxY8oEbvI444nJ3+2PfV4yLwJW+S0&#10;hWMRq6aJolwWdgKeGXueL/tP0Fq9CRGVRPjEbUmZLP/g4C2DLg/ITXavHSNoOGzamMtfHtf3t1wG&#10;8zYPXXKtZKEKv1YGfwfoJIwOWLTtoIiitGtm4AxseLbFTMhyhSNfc/dks8qzDXlttuwDyVazX+sd&#10;w9IjlqTFJyLflfclHHoEDa63q6c6zzcEBodocO8fniWYzW3QAXr7D92jfNLE5Qd9bpEkyvo9sOJH&#10;cKtDoQ2Z8acsmVKuvpSlqsPo0cU7VACjeJPmZet5Xs+mSOuT+lJi7QikyqskcLrgr1+9UHDUCkpP&#10;wm3QFz7mlTMEOYGRIQuFhIgPqhszeTLfHnCyg+MOH69GPD6CtCDNu1xTPC/gX0rP4adbiYTKSsNv&#10;Nlgrzkhwe5R209CPZ5yiCKzAC44ZdZgP0KnvN8hIe7ipEtTp6NVY1qpXxL7zkD7opDV60utN3Bhc&#10;8hxuFjukA6zk+vtgkagpSfoS1JZaWOGFny7AdPY8x7SRbrZy1pLTK+hxt5HabLOXSMuukwGhHPnj&#10;Mj1Ej+DaRnjaHJhxX5lMgFR0lR7FYNZXDn1jLmUvVTbFQc9vLEtLiFIR1JcMFi4qyrU/C6/B1kZ+&#10;/CPyp0AjzsrhazE+zNUq7uIZfXEflEMNSveAVRXhJKdnuGD28ZV53Il5m1t6M6eFftcC3NR68Y1t&#10;IzE9MYFPgaz7FnQqddFGPrh4aLXI7FL+3OyK3/1VQis5lBoRNp/rnkghM70kB2UP2sSnHkU1OoJ/&#10;qaeozCJun0EcHi8TLOTnry10vMaW3joRdlNfWQ437A2TpNbnHYBYJcecuQm1T3hJdrOsFjlkpSVr&#10;kNyHiR+TRPLA6neySaKm5DMohbiiZSYzQlYas/JtcjdXRqNR9Fw4t1QamYBYnM8HZUVjh0XvbM3B&#10;JGtp0MDiz1f78q+3PSq6BvKqcTNeKRrLjOnAJiiqezI8950S5/v18cXM30WtMbervJFlI1lB83vn&#10;aqZi4pIG+ild1od2rM+Mqi9paMH08AE5FGmqyDjt15Nce/3mo0XOVq0hqQTTNC2nTbRMJGONJBdr&#10;PU7xj16N2xGyIWJXxhDr9DZtX/ov9e+xCZbYtG596QS7Du1FFBhJ1nQVTwUmv5G1YIomk8NinO3t&#10;XxKxv1Jk3pMCP2/UGVSiDjh4S0ldvKpwkyUr0gls77jrMaWzsfqGoyG1VxxCU2hPh68gsLqQNwr1&#10;1hjqANXKOVoBgNmvwfPB5DisOKuErc+PagoFtqzVOmBrkr/+FgrYzI9KD2KbGlpNKm7gDy/MBoaJ&#10;29raRvKYB3oMIx9qT3zjvs5E5UrtNXqX0v5tcH6SqDqmyH5Hjsem1pISvBMS8Lh1V7yrvv0UHKQ0&#10;OdxPjzH1ntTKdmRwu1FKz7jYOa31osmj+A1DSU6Jrn0vJEYPb31luviQ/Vti8YcJrf6uTWRT2gez&#10;3UvDiS/1eEhsDSymL0Kslud/EMuKP5V8KJXGgKmfdMA0bJ6evVe/6zpgGG8Ll9hzx1UgiGq3LDt3&#10;UtMs12TrMRWU3K0DAifVhQezaK56GER8tpD9EGva+mPZN1dm0EsGj07cEBnvjJJbu3QJXyDDbs6/&#10;hNiLbhYnZO/1C8xJWvx1q4NiUHKQn/bmMNRnCBGDWSkc/+VVBhQD7nALQfQHXzkQ3M0gR5+BW3Yh&#10;cK4afSvGZ6PhJnKIMzzhJu7c56HxuSetlS6rAy2nsMKN2Jii32mYlipV9aB5z/jjJ0r/UdtjP9bP&#10;r22AkBlcbT7lq6oaN0NjqQYnsMup29RHJDrgUS37UhN2/TfXO6NemhRU+af6hxaDCNRZ8b70TdgE&#10;LUm+XdOlGqQzeCrGtSk+M1XojIgg6cs6CuqIVtY3Pjf9skvmJ70wHpbb0J2BYmXR7gpUCwYLZ8kZ&#10;2kFpbUaTvqKN+7tPpDLK1Vfu2Fg3rUFT1VvqIZWdUsQbpKjWqlpJOCRLv8SlKiUUhdQ6cmOpVwaR&#10;2n/ZAlegIT58e0oR/A3KTFPsuPVHmXFaW/q1dI9Ksr0jnt5mo4/BzubNXtY8j+F47hDr29KEaZiD&#10;V6DcjrgKaBeyfPtolwVuOHEA6/KYy0Ah5mhiUN49T0p/fkDwOR7xawPclZzcDUWz0flTUtR+rW0z&#10;WbsCGqNfk99Bnv+KuD0bH/JQu4faTGKCbM+9LmAxb5ZGyC7n7aF+ps0UMqShAehnnsFE2OWITPeI&#10;Jvqdj3Jj6/RNhbdBaljsve2DQtIh9Lh7zG9WPeoQDDOHrAM2R74P9n4L7uJpdoKFzjpAnRkcbG5A&#10;x0ag3yWBeba9+qVKUEXCtF7lepuK7kGpM1m7elTrvHXAe9Jg75HNZBkuM1tNZ8HURpex2lPlWwK6&#10;8BRPm37aMBtP0wE/1NZnAOPQYMm1ToY+Cv3LSdVAivHTG7a9dvq+yaNsUHIoWNBV9Te3BxEb7Wtk&#10;rXWSWD/yMK5yU5GHsOpYnL6ilNSsDlkxhBXv69ABj+2JJfd+NpIUv8JJ7dD3aZzi74PVrpLR8qpn&#10;Hhv5P7zTNNO0938dHNaLloGeR6lGLZj9GoWdDhhvzJas2G4DOyIxGnSewmpWtiztMfwDkm6ZNV+0&#10;vXPf6JLLOx2wEZLNd/pLpZcPRiznisIDcOrIlu49hnk6ICWz7GHr24ahQczCIa7WxfeDBHwyUwSd&#10;5SogMD3azZj99nz94aTd3x4fqMoM9OGOfibm64DwgSyJ/YlTLC7rNFe2Wl9zGPcbOn9k8zNFEW9B&#10;1TdaoXkjpCkGTSSgIynHXbpGbbQvmLbqqO9fzCjki1J/xNQHj5TGY8OCsZLqaLBl68F9Qm8K2Va2&#10;7h9W35WsVnt/3oKKY8IUoNfflxUnbvQ4REaxhPv1zScH9YJZDOo/2KD2Ec/smmxu7sD2/67fZC93&#10;2/T4tX8r78A8uUup37nPVD3V7/obxuck5GikLUhzrFYv2I3ZkINiZHpN0ofqCHkQobqeLktoWzlz&#10;aS0tpsnZj9v/zfA9Ud976LmN2lIg78jC3o6WNM6PKPynC/wzJ3w+DukAz0FkXnMb+A14PaI1WutQ&#10;zA4eWHSRDg06qQ/92stywJN6Y4Pw7nNKK0YYi7ZPQHwe/txkX38UdUu41HkJ+1vxpwCy6pBLRbIw&#10;twBEmUjUn0aUJoOE4JssZ0ccmPZFX/fN9MmfePwWtDokzoEmAA3LmGX6VVmfW4u+9jagpV6sfRH2&#10;K13qrW+uKLmpoi3QNbn6VAJcX0kK9/yJnClwx6a/yHP1hxKc3sr6eAFg1MdL/uweDvFcyT2P8Y4l&#10;bToPsn56aWUuj5DEPdNAhkITbvQKN1nuDH6RpPctn/HnmF3+H0xy4Lysaz9Q57s0RRM7Y5/6GtmC&#10;spCXk0TtSyrs344BOuBYQaH+JBfX0OcVtp0QHYC4ZaUfbKnt1l8OMM9tUI59n8wHqVRXdcAHv+0K&#10;cpAtqt26X02TSr+PWDD1Kt1VkEOUsWgrPbf7IYHYeS9TdGHnnxpustNpPaj3vY+VRc6FP18P0pqC&#10;rG4pE60pNNbgNf2JiFjfPB5mu/u3Rr0JCV4k0JbWrgsmmBt0lePHk/vfsOywbbV0/WVu1OeuTTYf&#10;xL5ve2GH/fL9wte+zQC+XqdInj3eviv7xctQWlyD/7NnARrcQggc78Pt0jdl/BMffI8R/t/oeq/X&#10;fxpD/4Ozn1+O7e4TIp8dE/TQvcwNDuvbrb+3XH8nW93w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DfNAAAW0Nv&#10;bnRlbnRfVHlwZXNdLnhtbFBLAQIUAAoAAAAAAIdO4kAAAAAAAAAAAAAAAAAGAAAAAAAAAAAAEAAA&#10;AK4yAABfcmVscy9QSwECFAAUAAAACACHTuJAihRmPNEAAACUAQAACwAAAAAAAAABACAAAADSMgAA&#10;X3JlbHMvLnJlbHNQSwECFAAKAAAAAACHTuJAAAAAAAAAAAAAAAAABAAAAAAAAAAAABAAAAAAAAAA&#10;ZHJzL1BLAQIUAAoAAAAAAIdO4kAAAAAAAAAAAAAAAAAKAAAAAAAAAAAAEAAAAMwzAABkcnMvX3Jl&#10;bHMvUEsBAhQAFAAAAAgAh07iQFhgsxu0AAAAIgEAABkAAAAAAAAAAQAgAAAA9DMAAGRycy9fcmVs&#10;cy9lMm9Eb2MueG1sLnJlbHNQSwECFAAUAAAACACHTuJA0xt2FNYAAAAFAQAADwAAAAAAAAABACAA&#10;AAAiAAAAZHJzL2Rvd25yZXYueG1sUEsBAhQAFAAAAAgAh07iQNR1ss3yAgAATQcAAA4AAAAAAAAA&#10;AQAgAAAAJQEAAGRycy9lMm9Eb2MueG1sUEsBAhQACgAAAAAAh07iQAAAAAAAAAAAAAAAAAoAAAAA&#10;AAAAAAAQAAAAQwQAAGRycy9tZWRpYS9QSwECFAAUAAAACACHTuJATY0tnhAuAACeMAAAFQAAAAAA&#10;AAABACAAAABrBAAAZHJzL21lZGlhL2ltYWdlMS5qcGVnUEsFBgAAAAAKAAoAUwIAACM2AAAAAA==&#10;">
                <o:lock v:ext="edit" aspectratio="f"/>
                <v:shape id="Picture 120" o:spid="_x0000_s1026" o:spt="75" alt="" type="#_x0000_t75" style="position:absolute;left:181;top:14;height:5085;width:8336;" filled="f" o:preferrelative="t" stroked="f" coordsize="21600,21600" o:gfxdata="UEsDBAoAAAAAAIdO4kAAAAAAAAAAAAAAAAAEAAAAZHJzL1BLAwQUAAAACACHTuJA+/4miL0AAADb&#10;AAAADwAAAGRycy9kb3ducmV2LnhtbEWPwWrDMBBE74X+g9hCb43sGIxxooQQEkgPpm1acl6sjWxi&#10;rYykJO7fV4VCj8PMvGGW68kO4kY+9I4V5LMMBHHrdM9Gwdfn/qUCESKyxsExKfimAOvV48MSa+3u&#10;/EG3YzQiQTjUqKCLcaylDG1HFsPMjcTJOztvMSbpjdQe7wluBznPslJa7DktdDjStqP2crxaBe8n&#10;2pm3sjF+X7y2xaapgpaVUs9PebYAEWmK/+G/9kErqHL4/ZJ+gF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iaIvQAA&#10;ANsAAAAPAAAAAAAAAAEAIAAAACIAAABkcnMvZG93bnJldi54bWxQSwECFAAUAAAACACHTuJAMy8F&#10;njsAAAA5AAAAEAAAAAAAAAABACAAAAAMAQAAZHJzL3NoYXBleG1sLnhtbFBLBQYAAAAABgAGAFsB&#10;AAC2AwAAAAA=&#10;">
                  <v:fill on="f" focussize="0,0"/>
                  <v:stroke on="f"/>
                  <v:imagedata r:id="rId13" o:title=""/>
                  <o:lock v:ext="edit" aspectratio="t"/>
                </v:shape>
                <v:rect id="Rectangles 121" o:spid="_x0000_s1026" o:spt="1" style="position:absolute;left:7;top:7;height:6071;width:8705;" filled="f" stroked="t" coordsize="21600,21600" o:gfxdata="UEsDBAoAAAAAAIdO4kAAAAAAAAAAAAAAAAAEAAAAZHJzL1BLAwQUAAAACACHTuJAT0pXjb0AAADb&#10;AAAADwAAAGRycy9kb3ducmV2LnhtbEWPQWvCQBSE7wX/w/IEL8Vs4qFIzOpBCdiDB9NCr6/ZZzaa&#10;fRuy20T/vVso9DjMzDdMsbvbTow0+NaxgixJQRDXTrfcKPj8KJdrED4ga+wck4IHedhtZy8F5tpN&#10;fKaxCo2IEPY5KjAh9LmUvjZk0SeuJ47exQ0WQ5RDI/WAU4TbTq7S9E1abDkuGOxpb6i+VT9WQSWr&#10;rP8u/XU6TPb9NdPnrxMZpRbzLN2ACHQP/+G/9lErWK/g90v8AXL7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SleNvQAA&#10;ANsAAAAPAAAAAAAAAAEAIAAAACIAAABkcnMvZG93bnJldi54bWxQSwECFAAUAAAACACHTuJAMy8F&#10;njsAAAA5AAAAEAAAAAAAAAABACAAAAAMAQAAZHJzL3NoYXBleG1sLnhtbFBLBQYAAAAABgAGAFsB&#10;AAC2AwAAAAA=&#10;">
                  <v:fill on="f" focussize="0,0"/>
                  <v:stroke color="#585858" joinstyle="miter"/>
                  <v:imagedata o:title=""/>
                  <o:lock v:ext="edit" aspectratio="f"/>
                </v:rect>
                <w10:wrap type="none"/>
                <w10:anchorlock/>
              </v:group>
            </w:pict>
          </mc:Fallback>
        </mc:AlternateContent>
      </w:r>
    </w:p>
    <w:p>
      <w:pPr>
        <w:pStyle w:val="5"/>
        <w:spacing w:before="5"/>
        <w:rPr>
          <w:rFonts w:ascii="Times New Roman"/>
          <w:sz w:val="18"/>
        </w:rPr>
      </w:pPr>
      <w:r>
        <mc:AlternateContent>
          <mc:Choice Requires="wps">
            <w:drawing>
              <wp:anchor distT="0" distB="0" distL="0" distR="0" simplePos="0" relativeHeight="251671552" behindDoc="1" locked="0" layoutInCell="1" allowOverlap="1">
                <wp:simplePos x="0" y="0"/>
                <wp:positionH relativeFrom="page">
                  <wp:posOffset>1075690</wp:posOffset>
                </wp:positionH>
                <wp:positionV relativeFrom="paragraph">
                  <wp:posOffset>149860</wp:posOffset>
                </wp:positionV>
                <wp:extent cx="5694680" cy="375285"/>
                <wp:effectExtent l="0" t="0" r="1270" b="5715"/>
                <wp:wrapTopAndBottom/>
                <wp:docPr id="116" name="Text Box 122"/>
                <wp:cNvGraphicFramePr/>
                <a:graphic xmlns:a="http://schemas.openxmlformats.org/drawingml/2006/main">
                  <a:graphicData uri="http://schemas.microsoft.com/office/word/2010/wordprocessingShape">
                    <wps:wsp>
                      <wps:cNvSpPr txBox="1"/>
                      <wps:spPr>
                        <a:xfrm>
                          <a:off x="0" y="0"/>
                          <a:ext cx="5694680" cy="375285"/>
                        </a:xfrm>
                        <a:prstGeom prst="rect">
                          <a:avLst/>
                        </a:prstGeom>
                        <a:solidFill>
                          <a:srgbClr val="DFDEEF"/>
                        </a:solidFill>
                        <a:ln>
                          <a:noFill/>
                        </a:ln>
                      </wps:spPr>
                      <wps:txbx>
                        <w:txbxContent>
                          <w:p>
                            <w:pPr>
                              <w:spacing w:before="1"/>
                              <w:ind w:left="28" w:right="0" w:firstLine="0"/>
                              <w:jc w:val="left"/>
                              <w:rPr>
                                <w:b/>
                                <w:sz w:val="24"/>
                              </w:rPr>
                            </w:pPr>
                            <w:r>
                              <w:rPr>
                                <w:b/>
                                <w:sz w:val="24"/>
                              </w:rPr>
                              <w:t>System Generated Certificate would be provisioned and with Approval No, applicant unit name and date</w:t>
                            </w:r>
                          </w:p>
                        </w:txbxContent>
                      </wps:txbx>
                      <wps:bodyPr lIns="0" tIns="0" rIns="0" bIns="0" upright="1"/>
                    </wps:wsp>
                  </a:graphicData>
                </a:graphic>
              </wp:anchor>
            </w:drawing>
          </mc:Choice>
          <mc:Fallback>
            <w:pict>
              <v:shape id="Text Box 122" o:spid="_x0000_s1026" o:spt="202" type="#_x0000_t202" style="position:absolute;left:0pt;margin-left:84.7pt;margin-top:11.8pt;height:29.55pt;width:448.4pt;mso-position-horizontal-relative:page;mso-wrap-distance-bottom:0pt;mso-wrap-distance-top:0pt;z-index:-251644928;mso-width-relative:page;mso-height-relative:page;" fillcolor="#DFDEEF" filled="t" stroked="f" coordsize="21600,21600" o:gfxdata="UEsDBAoAAAAAAIdO4kAAAAAAAAAAAAAAAAAEAAAAZHJzL1BLAwQUAAAACACHTuJAztcQU9sAAAAK&#10;AQAADwAAAGRycy9kb3ducmV2LnhtbE2PwU7DMBBE70j9B2srcaN2Q2VKiNNDCwgJcWihEkcnXpK0&#10;8TqNnbbw9bgnOI72aeZttjjblh2x940jBdOJAIZUOtNQpeDj/elmDswHTUa3jlDBN3pY5KOrTKfG&#10;nWiNx02oWCwhn2oFdQhdyrkva7TaT1yHFG9frrc6xNhX3PT6FMttyxMhJLe6obhQ6w6XNZb7zWAV&#10;DN1qudu/rV+2n4+v5fNh9lNsaaXU9XgqHoAFPIc/GC76UR3y6FS4gYxnbczyfhZRBcmtBHYBhJQJ&#10;sELBPLkDnmf8/wv5L1BLAwQUAAAACACHTuJA+mNIyMQBAACeAwAADgAAAGRycy9lMm9Eb2MueG1s&#10;rVNNj9MwEL0j8R8s32naQEuJmq4E2SIkxCLt8gMcx0ks+Utjt0n/PWMn6cJy2QMXZzwzfjPvzeRw&#10;N2pFLgK8tKakm9WaEmG4baTpSvrr6fRuT4kPzDRMWSNKehWe3h3fvjkMrhC57a1qBBAEMb4YXEn7&#10;EFyRZZ73QjO/sk4YDLYWNAt4hS5rgA2IrlWWr9e7bLDQOLBceI/eagrSGRFeA2jbVnJRWX7WwoQJ&#10;FYRiASn5XjpPj6nbthU8PLStF4GokiLTkE4sgnYdz+x4YEUHzPWSzy2w17TwgpNm0mDRG1TFAiNn&#10;kP9AacnBetuGFbc6m4gkRZDFZv1Cm8eeOZG4oNTe3UT3/w+W/7j8BCIb3ITNjhLDNI78SYyBfLYj&#10;2eR5VGhwvsDER4epYcQAZi9+j85IfGxBxy9SIhhHfa83fSMcR+d29+nDbo8hjrH3H7f5fhthsufX&#10;Dnz4Kqwm0Sgp4PySrOzy3YcpdUmJxbxVsjlJpdIFuvqLAnJhOOvqVN3fn2b0v9KUicnGxmcTYvRk&#10;kePEJVphrMeZeG2bK/JW3wzKHldoMWAx6sU4O5Bdj30ndRIkji0RnFcs7sWf91T4+bc6/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O1xBT2wAAAAoBAAAPAAAAAAAAAAEAIAAAACIAAABkcnMvZG93&#10;bnJldi54bWxQSwECFAAUAAAACACHTuJA+mNIyMQBAACeAwAADgAAAAAAAAABACAAAAAqAQAAZHJz&#10;L2Uyb0RvYy54bWxQSwUGAAAAAAYABgBZAQAAYAUAAAAA&#10;">
                <v:fill on="t" focussize="0,0"/>
                <v:stroke on="f"/>
                <v:imagedata o:title=""/>
                <o:lock v:ext="edit" aspectratio="f"/>
                <v:textbox inset="0mm,0mm,0mm,0mm">
                  <w:txbxContent>
                    <w:p>
                      <w:pPr>
                        <w:spacing w:before="1"/>
                        <w:ind w:left="28" w:right="0" w:firstLine="0"/>
                        <w:jc w:val="left"/>
                        <w:rPr>
                          <w:b/>
                          <w:sz w:val="24"/>
                        </w:rPr>
                      </w:pPr>
                      <w:r>
                        <w:rPr>
                          <w:b/>
                          <w:sz w:val="24"/>
                        </w:rPr>
                        <w:t>System Generated Certificate would be provisioned and with Approval No, applicant unit name and date</w:t>
                      </w:r>
                    </w:p>
                  </w:txbxContent>
                </v:textbox>
                <w10:wrap type="topAndBottom"/>
              </v:shape>
            </w:pict>
          </mc:Fallback>
        </mc:AlternateContent>
      </w:r>
    </w:p>
    <w:sectPr>
      <w:pgSz w:w="11910" w:h="16840"/>
      <w:pgMar w:top="1780" w:right="0" w:bottom="920" w:left="320" w:header="0" w:footer="73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Broadway">
    <w:panose1 w:val="04040905080B02020502"/>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83185</wp:posOffset>
              </wp:positionH>
              <wp:positionV relativeFrom="page">
                <wp:posOffset>10226040</wp:posOffset>
              </wp:positionV>
              <wp:extent cx="2248535" cy="424815"/>
              <wp:effectExtent l="0" t="0" r="0" b="0"/>
              <wp:wrapNone/>
              <wp:docPr id="117" name="Text Box 11"/>
              <wp:cNvGraphicFramePr/>
              <a:graphic xmlns:a="http://schemas.openxmlformats.org/drawingml/2006/main">
                <a:graphicData uri="http://schemas.microsoft.com/office/word/2010/wordprocessingShape">
                  <wps:wsp>
                    <wps:cNvSpPr txBox="1"/>
                    <wps:spPr>
                      <a:xfrm>
                        <a:off x="0" y="0"/>
                        <a:ext cx="2248535" cy="424815"/>
                      </a:xfrm>
                      <a:prstGeom prst="rect">
                        <a:avLst/>
                      </a:prstGeom>
                      <a:noFill/>
                      <a:ln>
                        <a:noFill/>
                      </a:ln>
                    </wps:spPr>
                    <wps:txbx>
                      <w:txbxContent>
                        <w:p>
                          <w:pPr>
                            <w:spacing w:before="19"/>
                            <w:ind w:left="20" w:right="0" w:firstLine="0"/>
                            <w:jc w:val="left"/>
                            <w:rPr>
                              <w:b/>
                              <w:sz w:val="20"/>
                            </w:rPr>
                          </w:pPr>
                          <w:r>
                            <w:rPr>
                              <w:b/>
                              <w:color w:val="FFFFFF"/>
                              <w:sz w:val="20"/>
                            </w:rPr>
                            <w:t>J&amp;K Single Window: Happy Interface</w:t>
                          </w:r>
                        </w:p>
                        <w:p>
                          <w:pPr>
                            <w:spacing w:before="139"/>
                            <w:ind w:left="20" w:right="0" w:firstLine="0"/>
                            <w:jc w:val="left"/>
                            <w:rPr>
                              <w:b/>
                              <w:sz w:val="20"/>
                            </w:rPr>
                          </w:pPr>
                          <w:r>
                            <w:fldChar w:fldCharType="begin"/>
                          </w:r>
                          <w:r>
                            <w:instrText xml:space="preserve"> HYPERLINK "http://www.singlewindow.jk.gov.in/" \h </w:instrText>
                          </w:r>
                          <w:r>
                            <w:fldChar w:fldCharType="separate"/>
                          </w:r>
                          <w:r>
                            <w:rPr>
                              <w:b/>
                              <w:color w:val="FFFFFF"/>
                              <w:sz w:val="20"/>
                            </w:rPr>
                            <w:t>www.singlewindow.jk.gov.in</w:t>
                          </w:r>
                          <w:r>
                            <w:rPr>
                              <w:b/>
                              <w:color w:val="FFFFFF"/>
                              <w:sz w:val="20"/>
                            </w:rPr>
                            <w:fldChar w:fldCharType="end"/>
                          </w:r>
                        </w:p>
                      </w:txbxContent>
                    </wps:txbx>
                    <wps:bodyPr lIns="0" tIns="0" rIns="0" bIns="0" upright="1"/>
                  </wps:wsp>
                </a:graphicData>
              </a:graphic>
            </wp:anchor>
          </w:drawing>
        </mc:Choice>
        <mc:Fallback>
          <w:pict>
            <v:shape id="Text Box 11" o:spid="_x0000_s1026" o:spt="202" type="#_x0000_t202" style="position:absolute;left:0pt;margin-left:6.55pt;margin-top:805.2pt;height:33.45pt;width:177.05pt;mso-position-horizontal-relative:page;mso-position-vertical-relative:page;z-index:-251657216;mso-width-relative:page;mso-height-relative:page;" filled="f" stroked="f" coordsize="21600,21600" o:gfxdata="UEsDBAoAAAAAAIdO4kAAAAAAAAAAAAAAAAAEAAAAZHJzL1BLAwQUAAAACACHTuJA6cI7+NoAAAAM&#10;AQAADwAAAGRycy9kb3ducmV2LnhtbE2PzU7DMBCE70i8g7VI3KidBiU0jVMhBCckRBoOHJ3YTazG&#10;6xC7P7w921M5rWZ3NPtNuTm7kR3NHKxHCclCADPYeW2xl/DVvD08AQtRoVajRyPh1wTYVLc3pSq0&#10;P2FtjtvYMwrBUCgJQ4xTwXnoBuNUWPjJIN12fnYqkpx7rmd1onA38qUQGXfKIn0Y1GReBtPttwcn&#10;4fkb61f789F+1rvaNs1K4Hu2l/L+LhFrYNGc49UMF3xCh4qYWn9AHdhIOk3ISTNLxCMwcqRZvgTW&#10;XlZ5ngKvSv6/RPUHUEsDBBQAAAAIAIdO4kBdhId+rAEAAHQDAAAOAAAAZHJzL2Uyb0RvYy54bWyt&#10;U8Fu2zAMvQ/YPwi6L47TZiuMOAWKoMOAYRvQ7gMUWYoFSKIgKrHz96PkOO26Sw+72BRJP773KG/u&#10;R2fZSUU04FteL5acKS+hM/7Q8t/Pj5/uOMMkfCcseNXys0J+v/34YTOERq2gB9upyAjEYzOElvcp&#10;haaqUPbKCVxAUJ6KGqITiY7xUHVRDITubLVaLj9XA8QuRJAKkbK7qcgviPE9gKC1kWoH8uiUTxNq&#10;VFYkkoS9Cci3ha3WSqafWqNKzLaclKbypCEU7/Oz2m5Ec4gi9EZeKIj3UHijyQnjaegVaieSYMdo&#10;/oFyRkZA0GkhwVWTkOIIqaiXb7x56kVQRQtZjeFqOv4/WPnj9Csy09FNqL9w5oWjlT+rMbEHGFld&#10;Z4OGgA31PQXqTCPlqXnOIyWz7lFHl9+kiFGd7D1f7c1okpKr1e3d+mbNmaTaLR3qdYapXr4OEdNX&#10;BY7loOWR1ldcFafvmKbWuSUP8/BorC0rtP6vBGHmTJWpTxRzlMb9eNGzh+5Mcuw3T2bmizEHcQ72&#10;c3AM0Rx6olNEF0haRuF9uTh526/PZfDLz7L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nCO/ja&#10;AAAADAEAAA8AAAAAAAAAAQAgAAAAIgAAAGRycy9kb3ducmV2LnhtbFBLAQIUABQAAAAIAIdO4kBd&#10;hId+rAEAAHQDAAAOAAAAAAAAAAEAIAAAACkBAABkcnMvZTJvRG9jLnhtbFBLBQYAAAAABgAGAFkB&#10;AABHBQAAAAA=&#10;">
              <v:fill on="f" focussize="0,0"/>
              <v:stroke on="f"/>
              <v:imagedata o:title=""/>
              <o:lock v:ext="edit" aspectratio="f"/>
              <v:textbox inset="0mm,0mm,0mm,0mm">
                <w:txbxContent>
                  <w:p>
                    <w:pPr>
                      <w:spacing w:before="19"/>
                      <w:ind w:left="20" w:right="0" w:firstLine="0"/>
                      <w:jc w:val="left"/>
                      <w:rPr>
                        <w:b/>
                        <w:sz w:val="20"/>
                      </w:rPr>
                    </w:pPr>
                    <w:r>
                      <w:rPr>
                        <w:b/>
                        <w:color w:val="FFFFFF"/>
                        <w:sz w:val="20"/>
                      </w:rPr>
                      <w:t>J&amp;K Single Window: Happy Interface</w:t>
                    </w:r>
                  </w:p>
                  <w:p>
                    <w:pPr>
                      <w:spacing w:before="139"/>
                      <w:ind w:left="20" w:right="0" w:firstLine="0"/>
                      <w:jc w:val="left"/>
                      <w:rPr>
                        <w:b/>
                        <w:sz w:val="20"/>
                      </w:rPr>
                    </w:pPr>
                    <w:r>
                      <w:fldChar w:fldCharType="begin"/>
                    </w:r>
                    <w:r>
                      <w:instrText xml:space="preserve"> HYPERLINK "http://www.singlewindow.jk.gov.in/" \h </w:instrText>
                    </w:r>
                    <w:r>
                      <w:fldChar w:fldCharType="separate"/>
                    </w:r>
                    <w:r>
                      <w:rPr>
                        <w:b/>
                        <w:color w:val="FFFFFF"/>
                        <w:sz w:val="20"/>
                      </w:rPr>
                      <w:t>www.singlewindow.jk.gov.in</w:t>
                    </w:r>
                    <w:r>
                      <w:rPr>
                        <w:b/>
                        <w:color w:val="FFFFFF"/>
                        <w:sz w:val="2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upperRoman"/>
      <w:lvlText w:val="%1)"/>
      <w:lvlJc w:val="left"/>
      <w:pPr>
        <w:ind w:left="173" w:hanging="102"/>
        <w:jc w:val="right"/>
      </w:pPr>
      <w:rPr>
        <w:rFonts w:hint="default" w:ascii="Century Gothic" w:hAnsi="Century Gothic" w:eastAsia="Century Gothic" w:cs="Century Gothic"/>
        <w:w w:val="96"/>
        <w:sz w:val="12"/>
        <w:szCs w:val="12"/>
        <w:lang w:val="en-US" w:eastAsia="en-US" w:bidi="en-US"/>
      </w:rPr>
    </w:lvl>
    <w:lvl w:ilvl="1" w:tentative="0">
      <w:start w:val="0"/>
      <w:numFmt w:val="bullet"/>
      <w:lvlText w:val="•"/>
      <w:lvlJc w:val="left"/>
      <w:pPr>
        <w:ind w:left="355" w:hanging="102"/>
      </w:pPr>
      <w:rPr>
        <w:rFonts w:hint="default"/>
        <w:lang w:val="en-US" w:eastAsia="en-US" w:bidi="en-US"/>
      </w:rPr>
    </w:lvl>
    <w:lvl w:ilvl="2" w:tentative="0">
      <w:start w:val="0"/>
      <w:numFmt w:val="bullet"/>
      <w:lvlText w:val="•"/>
      <w:lvlJc w:val="left"/>
      <w:pPr>
        <w:ind w:left="530" w:hanging="102"/>
      </w:pPr>
      <w:rPr>
        <w:rFonts w:hint="default"/>
        <w:lang w:val="en-US" w:eastAsia="en-US" w:bidi="en-US"/>
      </w:rPr>
    </w:lvl>
    <w:lvl w:ilvl="3" w:tentative="0">
      <w:start w:val="0"/>
      <w:numFmt w:val="bullet"/>
      <w:lvlText w:val="•"/>
      <w:lvlJc w:val="left"/>
      <w:pPr>
        <w:ind w:left="705" w:hanging="102"/>
      </w:pPr>
      <w:rPr>
        <w:rFonts w:hint="default"/>
        <w:lang w:val="en-US" w:eastAsia="en-US" w:bidi="en-US"/>
      </w:rPr>
    </w:lvl>
    <w:lvl w:ilvl="4" w:tentative="0">
      <w:start w:val="0"/>
      <w:numFmt w:val="bullet"/>
      <w:lvlText w:val="•"/>
      <w:lvlJc w:val="left"/>
      <w:pPr>
        <w:ind w:left="880" w:hanging="102"/>
      </w:pPr>
      <w:rPr>
        <w:rFonts w:hint="default"/>
        <w:lang w:val="en-US" w:eastAsia="en-US" w:bidi="en-US"/>
      </w:rPr>
    </w:lvl>
    <w:lvl w:ilvl="5" w:tentative="0">
      <w:start w:val="0"/>
      <w:numFmt w:val="bullet"/>
      <w:lvlText w:val="•"/>
      <w:lvlJc w:val="left"/>
      <w:pPr>
        <w:ind w:left="1055" w:hanging="102"/>
      </w:pPr>
      <w:rPr>
        <w:rFonts w:hint="default"/>
        <w:lang w:val="en-US" w:eastAsia="en-US" w:bidi="en-US"/>
      </w:rPr>
    </w:lvl>
    <w:lvl w:ilvl="6" w:tentative="0">
      <w:start w:val="0"/>
      <w:numFmt w:val="bullet"/>
      <w:lvlText w:val="•"/>
      <w:lvlJc w:val="left"/>
      <w:pPr>
        <w:ind w:left="1230" w:hanging="102"/>
      </w:pPr>
      <w:rPr>
        <w:rFonts w:hint="default"/>
        <w:lang w:val="en-US" w:eastAsia="en-US" w:bidi="en-US"/>
      </w:rPr>
    </w:lvl>
    <w:lvl w:ilvl="7" w:tentative="0">
      <w:start w:val="0"/>
      <w:numFmt w:val="bullet"/>
      <w:lvlText w:val="•"/>
      <w:lvlJc w:val="left"/>
      <w:pPr>
        <w:ind w:left="1405" w:hanging="102"/>
      </w:pPr>
      <w:rPr>
        <w:rFonts w:hint="default"/>
        <w:lang w:val="en-US" w:eastAsia="en-US" w:bidi="en-US"/>
      </w:rPr>
    </w:lvl>
    <w:lvl w:ilvl="8" w:tentative="0">
      <w:start w:val="0"/>
      <w:numFmt w:val="bullet"/>
      <w:lvlText w:val="•"/>
      <w:lvlJc w:val="left"/>
      <w:pPr>
        <w:ind w:left="1580" w:hanging="102"/>
      </w:pPr>
      <w:rPr>
        <w:rFonts w:hint="default"/>
        <w:lang w:val="en-US" w:eastAsia="en-US" w:bidi="en-US"/>
      </w:rPr>
    </w:lvl>
  </w:abstractNum>
  <w:abstractNum w:abstractNumId="1">
    <w:nsid w:val="C8879AEF"/>
    <w:multiLevelType w:val="multilevel"/>
    <w:tmpl w:val="C8879AEF"/>
    <w:lvl w:ilvl="0" w:tentative="0">
      <w:start w:val="1"/>
      <w:numFmt w:val="decimal"/>
      <w:lvlText w:val="%1."/>
      <w:lvlJc w:val="left"/>
      <w:pPr>
        <w:ind w:left="1840" w:hanging="360"/>
        <w:jc w:val="left"/>
      </w:pPr>
      <w:rPr>
        <w:rFonts w:hint="default" w:ascii="Century Gothic" w:hAnsi="Century Gothic" w:eastAsia="Century Gothic" w:cs="Century Gothic"/>
        <w:spacing w:val="-21"/>
        <w:w w:val="99"/>
        <w:sz w:val="24"/>
        <w:szCs w:val="24"/>
        <w:lang w:val="en-US" w:eastAsia="en-US" w:bidi="en-US"/>
      </w:rPr>
    </w:lvl>
    <w:lvl w:ilvl="1" w:tentative="0">
      <w:start w:val="0"/>
      <w:numFmt w:val="bullet"/>
      <w:lvlText w:val="•"/>
      <w:lvlJc w:val="left"/>
      <w:pPr>
        <w:ind w:left="2814" w:hanging="360"/>
      </w:pPr>
      <w:rPr>
        <w:rFonts w:hint="default"/>
        <w:lang w:val="en-US" w:eastAsia="en-US" w:bidi="en-US"/>
      </w:rPr>
    </w:lvl>
    <w:lvl w:ilvl="2" w:tentative="0">
      <w:start w:val="0"/>
      <w:numFmt w:val="bullet"/>
      <w:lvlText w:val="•"/>
      <w:lvlJc w:val="left"/>
      <w:pPr>
        <w:ind w:left="3789" w:hanging="360"/>
      </w:pPr>
      <w:rPr>
        <w:rFonts w:hint="default"/>
        <w:lang w:val="en-US" w:eastAsia="en-US" w:bidi="en-US"/>
      </w:rPr>
    </w:lvl>
    <w:lvl w:ilvl="3" w:tentative="0">
      <w:start w:val="0"/>
      <w:numFmt w:val="bullet"/>
      <w:lvlText w:val="•"/>
      <w:lvlJc w:val="left"/>
      <w:pPr>
        <w:ind w:left="4763" w:hanging="360"/>
      </w:pPr>
      <w:rPr>
        <w:rFonts w:hint="default"/>
        <w:lang w:val="en-US" w:eastAsia="en-US" w:bidi="en-US"/>
      </w:rPr>
    </w:lvl>
    <w:lvl w:ilvl="4" w:tentative="0">
      <w:start w:val="0"/>
      <w:numFmt w:val="bullet"/>
      <w:lvlText w:val="•"/>
      <w:lvlJc w:val="left"/>
      <w:pPr>
        <w:ind w:left="5738" w:hanging="360"/>
      </w:pPr>
      <w:rPr>
        <w:rFonts w:hint="default"/>
        <w:lang w:val="en-US" w:eastAsia="en-US" w:bidi="en-US"/>
      </w:rPr>
    </w:lvl>
    <w:lvl w:ilvl="5" w:tentative="0">
      <w:start w:val="0"/>
      <w:numFmt w:val="bullet"/>
      <w:lvlText w:val="•"/>
      <w:lvlJc w:val="left"/>
      <w:pPr>
        <w:ind w:left="6713" w:hanging="360"/>
      </w:pPr>
      <w:rPr>
        <w:rFonts w:hint="default"/>
        <w:lang w:val="en-US" w:eastAsia="en-US" w:bidi="en-US"/>
      </w:rPr>
    </w:lvl>
    <w:lvl w:ilvl="6" w:tentative="0">
      <w:start w:val="0"/>
      <w:numFmt w:val="bullet"/>
      <w:lvlText w:val="•"/>
      <w:lvlJc w:val="left"/>
      <w:pPr>
        <w:ind w:left="7687" w:hanging="360"/>
      </w:pPr>
      <w:rPr>
        <w:rFonts w:hint="default"/>
        <w:lang w:val="en-US" w:eastAsia="en-US" w:bidi="en-US"/>
      </w:rPr>
    </w:lvl>
    <w:lvl w:ilvl="7" w:tentative="0">
      <w:start w:val="0"/>
      <w:numFmt w:val="bullet"/>
      <w:lvlText w:val="•"/>
      <w:lvlJc w:val="left"/>
      <w:pPr>
        <w:ind w:left="8662" w:hanging="360"/>
      </w:pPr>
      <w:rPr>
        <w:rFonts w:hint="default"/>
        <w:lang w:val="en-US" w:eastAsia="en-US" w:bidi="en-US"/>
      </w:rPr>
    </w:lvl>
    <w:lvl w:ilvl="8" w:tentative="0">
      <w:start w:val="0"/>
      <w:numFmt w:val="bullet"/>
      <w:lvlText w:val="•"/>
      <w:lvlJc w:val="left"/>
      <w:pPr>
        <w:ind w:left="9637" w:hanging="360"/>
      </w:pPr>
      <w:rPr>
        <w:rFonts w:hint="default"/>
        <w:lang w:val="en-US" w:eastAsia="en-US" w:bidi="en-US"/>
      </w:rPr>
    </w:lvl>
  </w:abstractNum>
  <w:abstractNum w:abstractNumId="2">
    <w:nsid w:val="0248C179"/>
    <w:multiLevelType w:val="multilevel"/>
    <w:tmpl w:val="0248C179"/>
    <w:lvl w:ilvl="0" w:tentative="0">
      <w:start w:val="0"/>
      <w:numFmt w:val="bullet"/>
      <w:lvlText w:val="*"/>
      <w:lvlJc w:val="left"/>
      <w:pPr>
        <w:ind w:left="1120" w:hanging="159"/>
      </w:pPr>
      <w:rPr>
        <w:rFonts w:hint="default" w:ascii="Century Gothic" w:hAnsi="Century Gothic" w:eastAsia="Century Gothic" w:cs="Century Gothic"/>
        <w:b/>
        <w:bCs/>
        <w:i/>
        <w:color w:val="45A4EC"/>
        <w:w w:val="100"/>
        <w:sz w:val="24"/>
        <w:szCs w:val="24"/>
        <w:lang w:val="en-US" w:eastAsia="en-US" w:bidi="en-US"/>
      </w:rPr>
    </w:lvl>
    <w:lvl w:ilvl="1" w:tentative="0">
      <w:start w:val="1"/>
      <w:numFmt w:val="upperRoman"/>
      <w:lvlText w:val="%2."/>
      <w:lvlJc w:val="left"/>
      <w:pPr>
        <w:ind w:left="2560" w:hanging="480"/>
        <w:jc w:val="right"/>
      </w:pPr>
      <w:rPr>
        <w:rFonts w:hint="default" w:ascii="Century Gothic" w:hAnsi="Century Gothic" w:eastAsia="Century Gothic" w:cs="Century Gothic"/>
        <w:spacing w:val="-3"/>
        <w:w w:val="100"/>
        <w:sz w:val="24"/>
        <w:szCs w:val="24"/>
        <w:lang w:val="en-US" w:eastAsia="en-US" w:bidi="en-US"/>
      </w:rPr>
    </w:lvl>
    <w:lvl w:ilvl="2" w:tentative="0">
      <w:start w:val="0"/>
      <w:numFmt w:val="bullet"/>
      <w:lvlText w:val="•"/>
      <w:lvlJc w:val="left"/>
      <w:pPr>
        <w:ind w:left="3562" w:hanging="480"/>
      </w:pPr>
      <w:rPr>
        <w:rFonts w:hint="default"/>
        <w:lang w:val="en-US" w:eastAsia="en-US" w:bidi="en-US"/>
      </w:rPr>
    </w:lvl>
    <w:lvl w:ilvl="3" w:tentative="0">
      <w:start w:val="0"/>
      <w:numFmt w:val="bullet"/>
      <w:lvlText w:val="•"/>
      <w:lvlJc w:val="left"/>
      <w:pPr>
        <w:ind w:left="4565" w:hanging="480"/>
      </w:pPr>
      <w:rPr>
        <w:rFonts w:hint="default"/>
        <w:lang w:val="en-US" w:eastAsia="en-US" w:bidi="en-US"/>
      </w:rPr>
    </w:lvl>
    <w:lvl w:ilvl="4" w:tentative="0">
      <w:start w:val="0"/>
      <w:numFmt w:val="bullet"/>
      <w:lvlText w:val="•"/>
      <w:lvlJc w:val="left"/>
      <w:pPr>
        <w:ind w:left="5568" w:hanging="480"/>
      </w:pPr>
      <w:rPr>
        <w:rFonts w:hint="default"/>
        <w:lang w:val="en-US" w:eastAsia="en-US" w:bidi="en-US"/>
      </w:rPr>
    </w:lvl>
    <w:lvl w:ilvl="5" w:tentative="0">
      <w:start w:val="0"/>
      <w:numFmt w:val="bullet"/>
      <w:lvlText w:val="•"/>
      <w:lvlJc w:val="left"/>
      <w:pPr>
        <w:ind w:left="6571" w:hanging="480"/>
      </w:pPr>
      <w:rPr>
        <w:rFonts w:hint="default"/>
        <w:lang w:val="en-US" w:eastAsia="en-US" w:bidi="en-US"/>
      </w:rPr>
    </w:lvl>
    <w:lvl w:ilvl="6" w:tentative="0">
      <w:start w:val="0"/>
      <w:numFmt w:val="bullet"/>
      <w:lvlText w:val="•"/>
      <w:lvlJc w:val="left"/>
      <w:pPr>
        <w:ind w:left="7574" w:hanging="480"/>
      </w:pPr>
      <w:rPr>
        <w:rFonts w:hint="default"/>
        <w:lang w:val="en-US" w:eastAsia="en-US" w:bidi="en-US"/>
      </w:rPr>
    </w:lvl>
    <w:lvl w:ilvl="7" w:tentative="0">
      <w:start w:val="0"/>
      <w:numFmt w:val="bullet"/>
      <w:lvlText w:val="•"/>
      <w:lvlJc w:val="left"/>
      <w:pPr>
        <w:ind w:left="8577" w:hanging="480"/>
      </w:pPr>
      <w:rPr>
        <w:rFonts w:hint="default"/>
        <w:lang w:val="en-US" w:eastAsia="en-US" w:bidi="en-US"/>
      </w:rPr>
    </w:lvl>
    <w:lvl w:ilvl="8" w:tentative="0">
      <w:start w:val="0"/>
      <w:numFmt w:val="bullet"/>
      <w:lvlText w:val="•"/>
      <w:lvlJc w:val="left"/>
      <w:pPr>
        <w:ind w:left="9580" w:hanging="480"/>
      </w:pPr>
      <w:rPr>
        <w:rFonts w:hint="default"/>
        <w:lang w:val="en-US" w:eastAsia="en-US" w:bidi="en-US"/>
      </w:rPr>
    </w:lvl>
  </w:abstractNum>
  <w:abstractNum w:abstractNumId="3">
    <w:nsid w:val="2A8F537B"/>
    <w:multiLevelType w:val="multilevel"/>
    <w:tmpl w:val="2A8F537B"/>
    <w:lvl w:ilvl="0" w:tentative="0">
      <w:start w:val="1"/>
      <w:numFmt w:val="decimal"/>
      <w:lvlText w:val="%1."/>
      <w:lvlJc w:val="left"/>
      <w:pPr>
        <w:ind w:left="1840" w:hanging="360"/>
        <w:jc w:val="left"/>
      </w:pPr>
      <w:rPr>
        <w:rFonts w:hint="default" w:ascii="Century Gothic" w:hAnsi="Century Gothic" w:eastAsia="Century Gothic" w:cs="Century Gothic"/>
        <w:spacing w:val="-4"/>
        <w:w w:val="100"/>
        <w:sz w:val="24"/>
        <w:szCs w:val="24"/>
        <w:lang w:val="en-US" w:eastAsia="en-US" w:bidi="en-US"/>
      </w:rPr>
    </w:lvl>
    <w:lvl w:ilvl="1" w:tentative="0">
      <w:start w:val="0"/>
      <w:numFmt w:val="bullet"/>
      <w:lvlText w:val="•"/>
      <w:lvlJc w:val="left"/>
      <w:pPr>
        <w:ind w:left="2814" w:hanging="360"/>
      </w:pPr>
      <w:rPr>
        <w:rFonts w:hint="default"/>
        <w:lang w:val="en-US" w:eastAsia="en-US" w:bidi="en-US"/>
      </w:rPr>
    </w:lvl>
    <w:lvl w:ilvl="2" w:tentative="0">
      <w:start w:val="0"/>
      <w:numFmt w:val="bullet"/>
      <w:lvlText w:val="•"/>
      <w:lvlJc w:val="left"/>
      <w:pPr>
        <w:ind w:left="3789" w:hanging="360"/>
      </w:pPr>
      <w:rPr>
        <w:rFonts w:hint="default"/>
        <w:lang w:val="en-US" w:eastAsia="en-US" w:bidi="en-US"/>
      </w:rPr>
    </w:lvl>
    <w:lvl w:ilvl="3" w:tentative="0">
      <w:start w:val="0"/>
      <w:numFmt w:val="bullet"/>
      <w:lvlText w:val="•"/>
      <w:lvlJc w:val="left"/>
      <w:pPr>
        <w:ind w:left="4763" w:hanging="360"/>
      </w:pPr>
      <w:rPr>
        <w:rFonts w:hint="default"/>
        <w:lang w:val="en-US" w:eastAsia="en-US" w:bidi="en-US"/>
      </w:rPr>
    </w:lvl>
    <w:lvl w:ilvl="4" w:tentative="0">
      <w:start w:val="0"/>
      <w:numFmt w:val="bullet"/>
      <w:lvlText w:val="•"/>
      <w:lvlJc w:val="left"/>
      <w:pPr>
        <w:ind w:left="5738" w:hanging="360"/>
      </w:pPr>
      <w:rPr>
        <w:rFonts w:hint="default"/>
        <w:lang w:val="en-US" w:eastAsia="en-US" w:bidi="en-US"/>
      </w:rPr>
    </w:lvl>
    <w:lvl w:ilvl="5" w:tentative="0">
      <w:start w:val="0"/>
      <w:numFmt w:val="bullet"/>
      <w:lvlText w:val="•"/>
      <w:lvlJc w:val="left"/>
      <w:pPr>
        <w:ind w:left="6713" w:hanging="360"/>
      </w:pPr>
      <w:rPr>
        <w:rFonts w:hint="default"/>
        <w:lang w:val="en-US" w:eastAsia="en-US" w:bidi="en-US"/>
      </w:rPr>
    </w:lvl>
    <w:lvl w:ilvl="6" w:tentative="0">
      <w:start w:val="0"/>
      <w:numFmt w:val="bullet"/>
      <w:lvlText w:val="•"/>
      <w:lvlJc w:val="left"/>
      <w:pPr>
        <w:ind w:left="7687" w:hanging="360"/>
      </w:pPr>
      <w:rPr>
        <w:rFonts w:hint="default"/>
        <w:lang w:val="en-US" w:eastAsia="en-US" w:bidi="en-US"/>
      </w:rPr>
    </w:lvl>
    <w:lvl w:ilvl="7" w:tentative="0">
      <w:start w:val="0"/>
      <w:numFmt w:val="bullet"/>
      <w:lvlText w:val="•"/>
      <w:lvlJc w:val="left"/>
      <w:pPr>
        <w:ind w:left="8662" w:hanging="360"/>
      </w:pPr>
      <w:rPr>
        <w:rFonts w:hint="default"/>
        <w:lang w:val="en-US" w:eastAsia="en-US" w:bidi="en-US"/>
      </w:rPr>
    </w:lvl>
    <w:lvl w:ilvl="8" w:tentative="0">
      <w:start w:val="0"/>
      <w:numFmt w:val="bullet"/>
      <w:lvlText w:val="•"/>
      <w:lvlJc w:val="left"/>
      <w:pPr>
        <w:ind w:left="9637" w:hanging="360"/>
      </w:pPr>
      <w:rPr>
        <w:rFonts w:hint="default"/>
        <w:lang w:val="en-US" w:eastAsia="en-US" w:bidi="en-US"/>
      </w:rPr>
    </w:lvl>
  </w:abstractNum>
  <w:abstractNum w:abstractNumId="4">
    <w:nsid w:val="5A241D34"/>
    <w:multiLevelType w:val="multilevel"/>
    <w:tmpl w:val="5A241D34"/>
    <w:lvl w:ilvl="0" w:tentative="0">
      <w:start w:val="1"/>
      <w:numFmt w:val="decimal"/>
      <w:lvlText w:val="%1."/>
      <w:lvlJc w:val="left"/>
      <w:pPr>
        <w:ind w:left="1840" w:hanging="360"/>
        <w:jc w:val="left"/>
      </w:pPr>
      <w:rPr>
        <w:rFonts w:hint="default" w:ascii="Century Gothic" w:hAnsi="Century Gothic" w:eastAsia="Century Gothic" w:cs="Century Gothic"/>
        <w:spacing w:val="-4"/>
        <w:w w:val="100"/>
        <w:sz w:val="24"/>
        <w:szCs w:val="24"/>
        <w:lang w:val="en-US" w:eastAsia="en-US" w:bidi="en-US"/>
      </w:rPr>
    </w:lvl>
    <w:lvl w:ilvl="1" w:tentative="0">
      <w:start w:val="0"/>
      <w:numFmt w:val="bullet"/>
      <w:lvlText w:val="•"/>
      <w:lvlJc w:val="left"/>
      <w:pPr>
        <w:ind w:left="2814" w:hanging="360"/>
      </w:pPr>
      <w:rPr>
        <w:rFonts w:hint="default"/>
        <w:lang w:val="en-US" w:eastAsia="en-US" w:bidi="en-US"/>
      </w:rPr>
    </w:lvl>
    <w:lvl w:ilvl="2" w:tentative="0">
      <w:start w:val="0"/>
      <w:numFmt w:val="bullet"/>
      <w:lvlText w:val="•"/>
      <w:lvlJc w:val="left"/>
      <w:pPr>
        <w:ind w:left="3789" w:hanging="360"/>
      </w:pPr>
      <w:rPr>
        <w:rFonts w:hint="default"/>
        <w:lang w:val="en-US" w:eastAsia="en-US" w:bidi="en-US"/>
      </w:rPr>
    </w:lvl>
    <w:lvl w:ilvl="3" w:tentative="0">
      <w:start w:val="0"/>
      <w:numFmt w:val="bullet"/>
      <w:lvlText w:val="•"/>
      <w:lvlJc w:val="left"/>
      <w:pPr>
        <w:ind w:left="4763" w:hanging="360"/>
      </w:pPr>
      <w:rPr>
        <w:rFonts w:hint="default"/>
        <w:lang w:val="en-US" w:eastAsia="en-US" w:bidi="en-US"/>
      </w:rPr>
    </w:lvl>
    <w:lvl w:ilvl="4" w:tentative="0">
      <w:start w:val="0"/>
      <w:numFmt w:val="bullet"/>
      <w:lvlText w:val="•"/>
      <w:lvlJc w:val="left"/>
      <w:pPr>
        <w:ind w:left="5738" w:hanging="360"/>
      </w:pPr>
      <w:rPr>
        <w:rFonts w:hint="default"/>
        <w:lang w:val="en-US" w:eastAsia="en-US" w:bidi="en-US"/>
      </w:rPr>
    </w:lvl>
    <w:lvl w:ilvl="5" w:tentative="0">
      <w:start w:val="0"/>
      <w:numFmt w:val="bullet"/>
      <w:lvlText w:val="•"/>
      <w:lvlJc w:val="left"/>
      <w:pPr>
        <w:ind w:left="6713" w:hanging="360"/>
      </w:pPr>
      <w:rPr>
        <w:rFonts w:hint="default"/>
        <w:lang w:val="en-US" w:eastAsia="en-US" w:bidi="en-US"/>
      </w:rPr>
    </w:lvl>
    <w:lvl w:ilvl="6" w:tentative="0">
      <w:start w:val="0"/>
      <w:numFmt w:val="bullet"/>
      <w:lvlText w:val="•"/>
      <w:lvlJc w:val="left"/>
      <w:pPr>
        <w:ind w:left="7687" w:hanging="360"/>
      </w:pPr>
      <w:rPr>
        <w:rFonts w:hint="default"/>
        <w:lang w:val="en-US" w:eastAsia="en-US" w:bidi="en-US"/>
      </w:rPr>
    </w:lvl>
    <w:lvl w:ilvl="7" w:tentative="0">
      <w:start w:val="0"/>
      <w:numFmt w:val="bullet"/>
      <w:lvlText w:val="•"/>
      <w:lvlJc w:val="left"/>
      <w:pPr>
        <w:ind w:left="8662" w:hanging="360"/>
      </w:pPr>
      <w:rPr>
        <w:rFonts w:hint="default"/>
        <w:lang w:val="en-US" w:eastAsia="en-US" w:bidi="en-US"/>
      </w:rPr>
    </w:lvl>
    <w:lvl w:ilvl="8" w:tentative="0">
      <w:start w:val="0"/>
      <w:numFmt w:val="bullet"/>
      <w:lvlText w:val="•"/>
      <w:lvlJc w:val="left"/>
      <w:pPr>
        <w:ind w:left="9637" w:hanging="360"/>
      </w:pPr>
      <w:rPr>
        <w:rFonts w:hint="default"/>
        <w:lang w:val="en-US" w:eastAsia="en-US" w:bidi="en-U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B16CD"/>
    <w:rsid w:val="18561C0B"/>
    <w:rsid w:val="59554C6B"/>
    <w:rsid w:val="7627331C"/>
    <w:rsid w:val="7A7A29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entury Gothic" w:hAnsi="Century Gothic" w:eastAsia="Century Gothic" w:cs="Century Gothic"/>
      <w:sz w:val="22"/>
      <w:szCs w:val="22"/>
      <w:lang w:val="en-US" w:eastAsia="en-US" w:bidi="en-US"/>
    </w:rPr>
  </w:style>
  <w:style w:type="paragraph" w:styleId="2">
    <w:name w:val="heading 1"/>
    <w:basedOn w:val="1"/>
    <w:next w:val="1"/>
    <w:qFormat/>
    <w:uiPriority w:val="1"/>
    <w:pPr>
      <w:spacing w:before="1"/>
      <w:ind w:left="1120"/>
      <w:outlineLvl w:val="1"/>
    </w:pPr>
    <w:rPr>
      <w:rFonts w:ascii="Century Gothic" w:hAnsi="Century Gothic" w:eastAsia="Century Gothic" w:cs="Century Gothic"/>
      <w:b/>
      <w:bCs/>
      <w:sz w:val="24"/>
      <w:szCs w:val="24"/>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entury Gothic" w:hAnsi="Century Gothic" w:eastAsia="Century Gothic" w:cs="Century Gothic"/>
      <w:sz w:val="24"/>
      <w:szCs w:val="24"/>
      <w:lang w:val="en-US" w:eastAsia="en-US" w:bidi="en-U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2560" w:hanging="360"/>
      <w:jc w:val="both"/>
    </w:pPr>
    <w:rPr>
      <w:rFonts w:ascii="Century Gothic" w:hAnsi="Century Gothic" w:eastAsia="Century Gothic" w:cs="Century Gothic"/>
      <w:lang w:val="en-US" w:eastAsia="en-US" w:bidi="en-US"/>
    </w:rPr>
  </w:style>
  <w:style w:type="paragraph" w:customStyle="1" w:styleId="10">
    <w:name w:val="Table Paragraph"/>
    <w:basedOn w:val="1"/>
    <w:qFormat/>
    <w:uiPriority w:val="1"/>
    <w:rPr>
      <w:rFonts w:ascii="Century Gothic" w:hAnsi="Century Gothic" w:eastAsia="Century Gothic" w:cs="Century Gothic"/>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2023-06-03T09:51:00Z</dcterms:created>
  <dc:creator>MY PC</dc:creator>
  <cp:lastModifiedBy>Ramesh S</cp:lastModifiedBy>
  <dcterms:modified xsi:type="dcterms:W3CDTF">2023-06-03T10:37:44Z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2022-03-08T00:00:00Z</vt:filetime>
  </property>
  <property fmtid="{D5CDD505-2E9C-101B-9397-08002B2CF9AE}" pid="3" name="Creator">
    <vt:lpwstr>Microsoft® Word for Microsoft 365</vt:lpwstr>
  </property>
  <property fmtid="{D5CDD505-2E9C-101B-9397-08002B2CF9AE}" pid="4" name="LastSaved">
    <vt:filetime>2023-06-03T00:00:00Z</vt:filetime>
  </property>
  <property fmtid="{D5CDD505-2E9C-101B-9397-08002B2CF9AE}" pid="5" name="KSOProductBuildVer">
    <vt:lpwstr>1033-11.2.0.11537</vt:lpwstr>
  </property>
  <property fmtid="{D5CDD505-2E9C-101B-9397-08002B2CF9AE}" pid="6" name="ICV">
    <vt:lpwstr>E70CDD3F9118402E91BD837679426EEE</vt:lpwstr>
  </property>
</Properties>
</file>