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F7F8" w14:textId="5B0533AC" w:rsidR="00B9239A" w:rsidRDefault="00DA05FB" w:rsidP="00DA05FB">
      <w:pPr>
        <w:jc w:val="center"/>
        <w:rPr>
          <w:rFonts w:ascii="Arial" w:hAnsi="Arial" w:cs="Arial"/>
          <w:b/>
          <w:bCs/>
          <w:lang w:val="en-US"/>
        </w:rPr>
      </w:pPr>
      <w:proofErr w:type="spellStart"/>
      <w:r>
        <w:rPr>
          <w:rFonts w:ascii="Arial" w:hAnsi="Arial" w:cs="Arial"/>
          <w:b/>
          <w:bCs/>
          <w:lang w:val="en-US"/>
        </w:rPr>
        <w:t>Laboratort</w:t>
      </w:r>
      <w:proofErr w:type="spellEnd"/>
      <w:r>
        <w:rPr>
          <w:rFonts w:ascii="Arial" w:hAnsi="Arial" w:cs="Arial"/>
          <w:b/>
          <w:bCs/>
          <w:lang w:val="en-US"/>
        </w:rPr>
        <w:t xml:space="preserve"> Exam 1</w:t>
      </w:r>
      <w:r>
        <w:rPr>
          <w:rFonts w:ascii="Arial" w:hAnsi="Arial" w:cs="Arial"/>
          <w:b/>
          <w:bCs/>
          <w:lang w:val="en-US"/>
        </w:rPr>
        <w:br/>
      </w:r>
    </w:p>
    <w:p w14:paraId="6C185BDC" w14:textId="64A950F8" w:rsidR="00DA05FB" w:rsidRDefault="00DA05FB" w:rsidP="00DA05FB">
      <w:pPr>
        <w:rPr>
          <w:rFonts w:ascii="Arial" w:hAnsi="Arial" w:cs="Arial"/>
          <w:i/>
          <w:iCs/>
          <w:lang w:val="en-US"/>
        </w:rPr>
      </w:pPr>
      <w:r>
        <w:rPr>
          <w:rFonts w:ascii="Arial" w:hAnsi="Arial" w:cs="Arial"/>
          <w:b/>
          <w:bCs/>
          <w:i/>
          <w:iCs/>
          <w:lang w:val="en-US"/>
        </w:rPr>
        <w:t xml:space="preserve">NAME: </w:t>
      </w:r>
      <w:r>
        <w:rPr>
          <w:rFonts w:ascii="Arial" w:hAnsi="Arial" w:cs="Arial"/>
          <w:i/>
          <w:iCs/>
          <w:lang w:val="en-US"/>
        </w:rPr>
        <w:t>Louis M. Braza</w:t>
      </w:r>
    </w:p>
    <w:p w14:paraId="235FF764" w14:textId="76916BC3" w:rsidR="00DA05FB" w:rsidRDefault="00DA05FB" w:rsidP="00DA05FB">
      <w:pPr>
        <w:rPr>
          <w:rFonts w:ascii="Arial" w:hAnsi="Arial" w:cs="Arial"/>
          <w:i/>
          <w:iCs/>
          <w:lang w:val="en-US"/>
        </w:rPr>
      </w:pPr>
      <w:r>
        <w:rPr>
          <w:rFonts w:ascii="Arial" w:hAnsi="Arial" w:cs="Arial"/>
          <w:i/>
          <w:iCs/>
          <w:lang w:val="en-US"/>
        </w:rPr>
        <w:t>Screenshots:</w:t>
      </w:r>
    </w:p>
    <w:p w14:paraId="02E83F22" w14:textId="54B1C8A6" w:rsidR="00DA05FB" w:rsidRDefault="00DA05FB" w:rsidP="00DA05F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Employee list view</w:t>
      </w:r>
    </w:p>
    <w:p w14:paraId="0D7AEAC2" w14:textId="309BEC1F" w:rsidR="00DA05FB" w:rsidRDefault="00DA05FB" w:rsidP="00DA05FB">
      <w:pPr>
        <w:rPr>
          <w:rFonts w:ascii="Arial" w:hAnsi="Arial" w:cs="Arial"/>
          <w:lang w:val="en-US"/>
        </w:rPr>
      </w:pPr>
      <w:r w:rsidRPr="00DA05FB">
        <w:rPr>
          <w:rFonts w:ascii="Arial" w:hAnsi="Arial" w:cs="Arial"/>
          <w:lang w:val="en-US"/>
        </w:rPr>
        <w:drawing>
          <wp:inline distT="0" distB="0" distL="0" distR="0" wp14:anchorId="68BE2585" wp14:editId="5B807F05">
            <wp:extent cx="5943600" cy="2136140"/>
            <wp:effectExtent l="0" t="0" r="0" b="0"/>
            <wp:docPr id="209424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48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82AF" w14:textId="5324454E" w:rsidR="00DA05FB" w:rsidRDefault="00DA05FB" w:rsidP="00DA05F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 Employee</w:t>
      </w:r>
    </w:p>
    <w:p w14:paraId="24153A4B" w14:textId="7954663E" w:rsidR="00DA05FB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drawing>
          <wp:inline distT="0" distB="0" distL="0" distR="0" wp14:anchorId="35E35368" wp14:editId="0699F6C7">
            <wp:extent cx="5943600" cy="2962910"/>
            <wp:effectExtent l="0" t="0" r="0" b="8890"/>
            <wp:docPr id="159909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99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67A5" w14:textId="2FFA1FFC" w:rsidR="00215650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lastRenderedPageBreak/>
        <w:drawing>
          <wp:inline distT="0" distB="0" distL="0" distR="0" wp14:anchorId="29A9DAD8" wp14:editId="576D576A">
            <wp:extent cx="5943600" cy="1905000"/>
            <wp:effectExtent l="0" t="0" r="0" b="0"/>
            <wp:docPr id="95929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98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B7AF" w14:textId="7406B25B" w:rsidR="00215650" w:rsidRDefault="00215650" w:rsidP="00DA05F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Edit Employee</w:t>
      </w:r>
    </w:p>
    <w:p w14:paraId="403779F2" w14:textId="52AA500A" w:rsidR="00215650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drawing>
          <wp:inline distT="0" distB="0" distL="0" distR="0" wp14:anchorId="6ACD784E" wp14:editId="7F51357F">
            <wp:extent cx="5943600" cy="1534795"/>
            <wp:effectExtent l="0" t="0" r="0" b="8255"/>
            <wp:docPr id="90665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55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EA2F" w14:textId="266CFDD3" w:rsidR="00215650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drawing>
          <wp:inline distT="0" distB="0" distL="0" distR="0" wp14:anchorId="3E52549B" wp14:editId="1A6E34A3">
            <wp:extent cx="5943600" cy="1756410"/>
            <wp:effectExtent l="0" t="0" r="0" b="0"/>
            <wp:docPr id="166492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28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9735" w14:textId="7F3B3F00" w:rsidR="00215650" w:rsidRDefault="00215650" w:rsidP="00DA05FB">
      <w:pPr>
        <w:rPr>
          <w:rFonts w:ascii="Arial" w:hAnsi="Arial" w:cs="Arial"/>
        </w:rPr>
      </w:pPr>
      <w:r w:rsidRPr="00215650">
        <w:rPr>
          <w:rFonts w:ascii="Arial" w:hAnsi="Arial" w:cs="Arial"/>
        </w:rPr>
        <w:t>Payroll List per Employee</w:t>
      </w:r>
    </w:p>
    <w:p w14:paraId="0FD008D7" w14:textId="361B9B63" w:rsidR="00215650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lastRenderedPageBreak/>
        <w:drawing>
          <wp:inline distT="0" distB="0" distL="0" distR="0" wp14:anchorId="5C24EA1F" wp14:editId="467EFF8A">
            <wp:extent cx="5943600" cy="2507615"/>
            <wp:effectExtent l="0" t="0" r="0" b="6985"/>
            <wp:docPr id="122074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4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3787" w14:textId="6C1ED2C5" w:rsidR="00215650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drawing>
          <wp:inline distT="0" distB="0" distL="0" distR="0" wp14:anchorId="7588B8FD" wp14:editId="72FCAE66">
            <wp:extent cx="5943600" cy="2525395"/>
            <wp:effectExtent l="0" t="0" r="0" b="8255"/>
            <wp:docPr id="419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4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CA70" w14:textId="2F77E78E" w:rsidR="00215650" w:rsidRDefault="00215650" w:rsidP="00DA05FB">
      <w:pPr>
        <w:rPr>
          <w:rFonts w:ascii="Arial" w:hAnsi="Arial" w:cs="Arial"/>
        </w:rPr>
      </w:pPr>
      <w:r w:rsidRPr="00215650">
        <w:rPr>
          <w:rFonts w:ascii="Arial" w:hAnsi="Arial" w:cs="Arial"/>
        </w:rPr>
        <w:t>Add Payroll Transaction</w:t>
      </w:r>
    </w:p>
    <w:p w14:paraId="270A260F" w14:textId="640C5FA0" w:rsidR="00215650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drawing>
          <wp:inline distT="0" distB="0" distL="0" distR="0" wp14:anchorId="49BD588A" wp14:editId="4D552C7D">
            <wp:extent cx="5943600" cy="1578610"/>
            <wp:effectExtent l="0" t="0" r="0" b="2540"/>
            <wp:docPr id="13738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30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66CB" w14:textId="5E7828DA" w:rsidR="00215650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lastRenderedPageBreak/>
        <w:drawing>
          <wp:inline distT="0" distB="0" distL="0" distR="0" wp14:anchorId="42C42443" wp14:editId="65AAF12B">
            <wp:extent cx="5943600" cy="2648585"/>
            <wp:effectExtent l="0" t="0" r="0" b="0"/>
            <wp:docPr id="72936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68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FDC5" w14:textId="0F10DDDE" w:rsidR="00215650" w:rsidRDefault="00215650" w:rsidP="00DA05F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Database Employee</w:t>
      </w:r>
    </w:p>
    <w:p w14:paraId="7B457467" w14:textId="08B288DB" w:rsidR="00215650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drawing>
          <wp:inline distT="0" distB="0" distL="0" distR="0" wp14:anchorId="4438E35F" wp14:editId="5E89D8C4">
            <wp:extent cx="5943600" cy="2842895"/>
            <wp:effectExtent l="0" t="0" r="0" b="0"/>
            <wp:docPr id="15920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1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2B43" w14:textId="4C997DD2" w:rsidR="00215650" w:rsidRDefault="00215650" w:rsidP="00DA05F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Database Payroll</w:t>
      </w:r>
    </w:p>
    <w:p w14:paraId="48F83D94" w14:textId="1CEC2A15" w:rsidR="00215650" w:rsidRPr="00DA05FB" w:rsidRDefault="00215650" w:rsidP="00DA05FB">
      <w:pPr>
        <w:rPr>
          <w:rFonts w:ascii="Arial" w:hAnsi="Arial" w:cs="Arial"/>
          <w:lang w:val="en-US"/>
        </w:rPr>
      </w:pPr>
      <w:r w:rsidRPr="00215650">
        <w:rPr>
          <w:rFonts w:ascii="Arial" w:hAnsi="Arial" w:cs="Arial"/>
          <w:lang w:val="en-US"/>
        </w:rPr>
        <w:lastRenderedPageBreak/>
        <w:drawing>
          <wp:inline distT="0" distB="0" distL="0" distR="0" wp14:anchorId="2B171ABB" wp14:editId="17029279">
            <wp:extent cx="5943600" cy="2553335"/>
            <wp:effectExtent l="0" t="0" r="0" b="0"/>
            <wp:docPr id="106713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74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650" w:rsidRPr="00DA05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FB"/>
    <w:rsid w:val="001F14FE"/>
    <w:rsid w:val="00215650"/>
    <w:rsid w:val="002354F5"/>
    <w:rsid w:val="00255354"/>
    <w:rsid w:val="002D1B98"/>
    <w:rsid w:val="004F510E"/>
    <w:rsid w:val="00AA44CF"/>
    <w:rsid w:val="00B9239A"/>
    <w:rsid w:val="00DA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AD79"/>
  <w15:chartTrackingRefBased/>
  <w15:docId w15:val="{EF7B5A2C-8DEC-4757-A924-6054B301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Braza</dc:creator>
  <cp:keywords/>
  <dc:description/>
  <cp:lastModifiedBy>Louis Braza</cp:lastModifiedBy>
  <cp:revision>1</cp:revision>
  <cp:lastPrinted>2026-04-24T10:43:00Z</cp:lastPrinted>
  <dcterms:created xsi:type="dcterms:W3CDTF">2026-04-24T10:21:00Z</dcterms:created>
  <dcterms:modified xsi:type="dcterms:W3CDTF">2026-04-24T10:44:00Z</dcterms:modified>
</cp:coreProperties>
</file>