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0ED" w:rsidRPr="002C50ED" w:rsidRDefault="002C50ED" w:rsidP="002C50E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C50ED">
        <w:rPr>
          <w:rFonts w:ascii="Times New Roman" w:hAnsi="Times New Roman" w:cs="Times New Roman"/>
          <w:sz w:val="24"/>
          <w:szCs w:val="24"/>
        </w:rPr>
        <w:t xml:space="preserve">Министерство высшего образования и науки Российской Федерации </w:t>
      </w:r>
    </w:p>
    <w:p w:rsidR="002C50ED" w:rsidRPr="002C50ED" w:rsidRDefault="002C50ED" w:rsidP="002C50E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C50ED">
        <w:rPr>
          <w:rFonts w:ascii="Times New Roman" w:hAnsi="Times New Roman" w:cs="Times New Roman"/>
          <w:sz w:val="24"/>
          <w:szCs w:val="24"/>
        </w:rPr>
        <w:t xml:space="preserve">ФГБОУ ВО Ульяновский государственный технический университет </w:t>
      </w:r>
    </w:p>
    <w:p w:rsidR="002C50ED" w:rsidRPr="002C50ED" w:rsidRDefault="002C50ED" w:rsidP="002C50E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C50ED">
        <w:rPr>
          <w:rFonts w:ascii="Times New Roman" w:hAnsi="Times New Roman" w:cs="Times New Roman"/>
          <w:sz w:val="24"/>
          <w:szCs w:val="24"/>
        </w:rPr>
        <w:t xml:space="preserve">Кафедра «Вычислительная техника» </w:t>
      </w:r>
    </w:p>
    <w:p w:rsidR="002C50ED" w:rsidRPr="002C50ED" w:rsidRDefault="002C50ED" w:rsidP="002C50E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C50ED">
        <w:rPr>
          <w:rFonts w:ascii="Times New Roman" w:hAnsi="Times New Roman" w:cs="Times New Roman"/>
          <w:sz w:val="24"/>
          <w:szCs w:val="24"/>
        </w:rPr>
        <w:t xml:space="preserve">Дисциплина: «Основы теории систем» </w:t>
      </w:r>
    </w:p>
    <w:p w:rsidR="002C50ED" w:rsidRDefault="002C50ED" w:rsidP="002C50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50ED" w:rsidRDefault="002C50ED" w:rsidP="002C50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034C3" w:rsidRDefault="006034C3" w:rsidP="002C50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034C3" w:rsidRDefault="006034C3" w:rsidP="002C50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034C3" w:rsidRDefault="006034C3" w:rsidP="002C50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50ED" w:rsidRDefault="002C50ED" w:rsidP="002C50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034C3" w:rsidRDefault="006034C3" w:rsidP="002C50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50ED" w:rsidRPr="002C50ED" w:rsidRDefault="002C50ED" w:rsidP="002C50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50ED" w:rsidRPr="002C50ED" w:rsidRDefault="002C50ED" w:rsidP="002C50ED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2C50ED">
        <w:rPr>
          <w:rFonts w:ascii="Times New Roman" w:hAnsi="Times New Roman" w:cs="Times New Roman"/>
          <w:b/>
          <w:sz w:val="40"/>
          <w:szCs w:val="40"/>
        </w:rPr>
        <w:t xml:space="preserve">Практическая работа №1 </w:t>
      </w:r>
    </w:p>
    <w:p w:rsidR="002C50ED" w:rsidRPr="002C50ED" w:rsidRDefault="002C50ED" w:rsidP="002C50E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C50ED">
        <w:rPr>
          <w:rFonts w:ascii="Times New Roman" w:hAnsi="Times New Roman" w:cs="Times New Roman"/>
          <w:sz w:val="32"/>
          <w:szCs w:val="32"/>
        </w:rPr>
        <w:t xml:space="preserve">«Моделирование траектории робота» </w:t>
      </w:r>
    </w:p>
    <w:p w:rsidR="002C50ED" w:rsidRPr="006034C3" w:rsidRDefault="002C50ED" w:rsidP="002C50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34C3">
        <w:rPr>
          <w:rFonts w:ascii="Times New Roman" w:hAnsi="Times New Roman" w:cs="Times New Roman"/>
          <w:sz w:val="28"/>
          <w:szCs w:val="28"/>
        </w:rPr>
        <w:t xml:space="preserve">Вариант №23 </w:t>
      </w:r>
    </w:p>
    <w:p w:rsidR="006034C3" w:rsidRDefault="006034C3" w:rsidP="006034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6034C3" w:rsidRDefault="006034C3" w:rsidP="002C50E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6034C3" w:rsidRDefault="006034C3" w:rsidP="002C50E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2C50ED" w:rsidRPr="002C50ED" w:rsidRDefault="002C50ED" w:rsidP="002C50E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C50ED">
        <w:rPr>
          <w:rFonts w:ascii="Times New Roman" w:hAnsi="Times New Roman" w:cs="Times New Roman"/>
          <w:sz w:val="28"/>
          <w:szCs w:val="28"/>
        </w:rPr>
        <w:t xml:space="preserve">Выполнила студентка </w:t>
      </w:r>
    </w:p>
    <w:p w:rsidR="002C50ED" w:rsidRPr="002C50ED" w:rsidRDefault="002C50ED" w:rsidP="002C50E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ИВТИИбд-11</w:t>
      </w:r>
      <w:r w:rsidRPr="002C50E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50ED" w:rsidRPr="002C50ED" w:rsidRDefault="002C50ED" w:rsidP="002C50E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Савельева Т.И.</w:t>
      </w:r>
      <w:r w:rsidRPr="002C50E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50ED" w:rsidRPr="002C50ED" w:rsidRDefault="002C50ED" w:rsidP="002C50E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2C50E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50ED" w:rsidRPr="002C50ED" w:rsidRDefault="002C50ED" w:rsidP="002C50E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Хайруллин И.Д.</w:t>
      </w:r>
      <w:r w:rsidRPr="002C50E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50ED" w:rsidRDefault="002C50ED" w:rsidP="002C50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50ED" w:rsidRDefault="002C50ED" w:rsidP="002C50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034C3" w:rsidRDefault="006034C3" w:rsidP="008B6D9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B6D98" w:rsidRDefault="008B6D98" w:rsidP="008B6D9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6034C3" w:rsidRDefault="006034C3" w:rsidP="002C50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50ED" w:rsidRDefault="002C50ED" w:rsidP="006034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B6D98" w:rsidRPr="008B6D98" w:rsidRDefault="008B6D98" w:rsidP="008B6D9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6D98">
        <w:rPr>
          <w:rFonts w:ascii="Times New Roman" w:hAnsi="Times New Roman" w:cs="Times New Roman"/>
          <w:sz w:val="28"/>
          <w:szCs w:val="28"/>
        </w:rPr>
        <w:t>Ульяновск, 20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8B6D98">
        <w:rPr>
          <w:rFonts w:ascii="Times New Roman" w:hAnsi="Times New Roman" w:cs="Times New Roman"/>
          <w:sz w:val="28"/>
          <w:szCs w:val="28"/>
        </w:rPr>
        <w:br w:type="page"/>
      </w:r>
    </w:p>
    <w:p w:rsidR="00072838" w:rsidRPr="008B6D98" w:rsidRDefault="008B6D98" w:rsidP="00072838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B6D98">
        <w:rPr>
          <w:rFonts w:ascii="Times New Roman" w:hAnsi="Times New Roman" w:cs="Times New Roman"/>
          <w:b/>
          <w:sz w:val="28"/>
          <w:szCs w:val="28"/>
        </w:rPr>
        <w:lastRenderedPageBreak/>
        <w:t>1.</w:t>
      </w:r>
      <w:r w:rsidR="00072838">
        <w:rPr>
          <w:rFonts w:ascii="Times New Roman" w:hAnsi="Times New Roman" w:cs="Times New Roman"/>
          <w:b/>
          <w:sz w:val="28"/>
          <w:szCs w:val="28"/>
        </w:rPr>
        <w:t xml:space="preserve"> Постановка задачи</w:t>
      </w:r>
    </w:p>
    <w:p w:rsidR="00072838" w:rsidRDefault="008B6D98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Построить </w:t>
      </w:r>
      <w:r w:rsidR="00072838">
        <w:rPr>
          <w:rFonts w:ascii="Times New Roman" w:hAnsi="Times New Roman" w:cs="Times New Roman"/>
          <w:sz w:val="28"/>
          <w:szCs w:val="28"/>
        </w:rPr>
        <w:t>онтологическую модель траектории движения робота.</w:t>
      </w:r>
      <w:r w:rsidR="00CF1F29">
        <w:rPr>
          <w:rFonts w:ascii="Times New Roman" w:hAnsi="Times New Roman" w:cs="Times New Roman"/>
          <w:sz w:val="28"/>
          <w:szCs w:val="28"/>
        </w:rPr>
        <w:t xml:space="preserve"> </w:t>
      </w:r>
      <w:r w:rsidR="00072838">
        <w:rPr>
          <w:rFonts w:ascii="Times New Roman" w:hAnsi="Times New Roman" w:cs="Times New Roman"/>
          <w:sz w:val="28"/>
          <w:szCs w:val="28"/>
        </w:rPr>
        <w:t>Траектория движения робота должна представлять собой спираль, закрученную против часовой стрелки и сходящуюся к центру.</w:t>
      </w:r>
    </w:p>
    <w:p w:rsidR="00E61B85" w:rsidRDefault="00E61B85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72838" w:rsidRPr="005C4EAA" w:rsidRDefault="00072838" w:rsidP="00072838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C4EAA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257C8D" w:rsidRPr="005C4EAA">
        <w:rPr>
          <w:rFonts w:ascii="Times New Roman" w:hAnsi="Times New Roman" w:cs="Times New Roman"/>
          <w:b/>
          <w:sz w:val="28"/>
          <w:szCs w:val="28"/>
        </w:rPr>
        <w:t>Особенности реализации</w:t>
      </w:r>
    </w:p>
    <w:p w:rsidR="00E61B85" w:rsidRDefault="005C4EAA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Онтологическая модель спроектирована в среде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Streamlit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 структуру модели входят состояния, переходы, условия переходов, действия. Модель ориентирована на генерацию исходного кода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, который моделирует траекторию движения робота с использованием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Turtle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61B85" w:rsidRDefault="00FE2A49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представлена сформированная онтологическая модель.</w:t>
      </w:r>
    </w:p>
    <w:p w:rsidR="00E61B85" w:rsidRDefault="00E61B85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B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983747" wp14:editId="39FB09B7">
            <wp:extent cx="5940425" cy="42329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B85" w:rsidRDefault="00E61B85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61B85" w:rsidRDefault="00E61B85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основе спроектированной онтологической модели был автоматически создан программный код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с подключённой библиотекой </w:t>
      </w:r>
      <w:r>
        <w:rPr>
          <w:rFonts w:ascii="Times New Roman" w:hAnsi="Times New Roman" w:cs="Times New Roman"/>
          <w:sz w:val="28"/>
          <w:szCs w:val="28"/>
          <w:lang w:val="en-US"/>
        </w:rPr>
        <w:t>Turtle</w:t>
      </w:r>
      <w:r w:rsidR="00CF1F29">
        <w:rPr>
          <w:rFonts w:ascii="Times New Roman" w:hAnsi="Times New Roman" w:cs="Times New Roman"/>
          <w:sz w:val="28"/>
          <w:szCs w:val="28"/>
        </w:rPr>
        <w:t xml:space="preserve"> (см. Приложение).</w:t>
      </w:r>
    </w:p>
    <w:p w:rsidR="00E61B85" w:rsidRPr="00E61B85" w:rsidRDefault="00E61B85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61B85" w:rsidRDefault="00E61B85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61B85" w:rsidRDefault="00E61B85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61B85" w:rsidRDefault="00CF1F29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Ниже представлен результат автоматической генерации кода.</w:t>
      </w:r>
      <w:r w:rsidR="0066049D" w:rsidRPr="006604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B39976" wp14:editId="43CC15E6">
            <wp:extent cx="2552700" cy="1924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B85" w:rsidRDefault="00E61B85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61B85" w:rsidRPr="0034477B" w:rsidRDefault="0034477B" w:rsidP="00072838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="0066049D" w:rsidRPr="0034477B">
        <w:rPr>
          <w:rFonts w:ascii="Times New Roman" w:hAnsi="Times New Roman" w:cs="Times New Roman"/>
          <w:b/>
          <w:sz w:val="28"/>
          <w:szCs w:val="28"/>
        </w:rPr>
        <w:t>. Вывод</w:t>
      </w:r>
    </w:p>
    <w:p w:rsidR="00FE2A49" w:rsidRDefault="0034477B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4477B">
        <w:rPr>
          <w:rFonts w:ascii="Times New Roman" w:hAnsi="Times New Roman" w:cs="Times New Roman"/>
          <w:sz w:val="28"/>
          <w:szCs w:val="28"/>
        </w:rPr>
        <w:t xml:space="preserve">В заключение следует отметить, что в данной работе была успешно построена онтологическая модель траектории движения робота, представляющей собой спираль, закрученную против часовой стрелки и сходящуюся к центру. Основной акцент был сделан на освоении методики построения онтологической модели: выделении состояний, переходов, условий переходов и действий, а также установлении связей между ними. Реализация модели в среде </w:t>
      </w:r>
      <w:proofErr w:type="spellStart"/>
      <w:r w:rsidRPr="0034477B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34477B">
        <w:rPr>
          <w:rFonts w:ascii="Times New Roman" w:hAnsi="Times New Roman" w:cs="Times New Roman"/>
          <w:sz w:val="28"/>
          <w:szCs w:val="28"/>
        </w:rPr>
        <w:t xml:space="preserve"> и автоматическая генерация программного кода на </w:t>
      </w:r>
      <w:proofErr w:type="spellStart"/>
      <w:r w:rsidRPr="0034477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4477B">
        <w:rPr>
          <w:rFonts w:ascii="Times New Roman" w:hAnsi="Times New Roman" w:cs="Times New Roman"/>
          <w:sz w:val="28"/>
          <w:szCs w:val="28"/>
        </w:rPr>
        <w:t xml:space="preserve"> с использованием библиотеки </w:t>
      </w:r>
      <w:proofErr w:type="spellStart"/>
      <w:r w:rsidRPr="0034477B">
        <w:rPr>
          <w:rFonts w:ascii="Times New Roman" w:hAnsi="Times New Roman" w:cs="Times New Roman"/>
          <w:sz w:val="28"/>
          <w:szCs w:val="28"/>
        </w:rPr>
        <w:t>Turtle</w:t>
      </w:r>
      <w:proofErr w:type="spellEnd"/>
      <w:r w:rsidRPr="0034477B">
        <w:rPr>
          <w:rFonts w:ascii="Times New Roman" w:hAnsi="Times New Roman" w:cs="Times New Roman"/>
          <w:sz w:val="28"/>
          <w:szCs w:val="28"/>
        </w:rPr>
        <w:t xml:space="preserve"> позволили на практике проверить работоспособность созданной онтологической модели и продемонстрировать возможность перехода от формализованного описания к исполняемой модели движения робота. Таким образом, работа способствовала формированию навыков онтологического моделирования и применению полученных знаний</w:t>
      </w:r>
      <w:r>
        <w:rPr>
          <w:rFonts w:ascii="Times New Roman" w:hAnsi="Times New Roman" w:cs="Times New Roman"/>
          <w:sz w:val="28"/>
          <w:szCs w:val="28"/>
        </w:rPr>
        <w:t xml:space="preserve"> к конкретной прикладной задаче.</w:t>
      </w:r>
    </w:p>
    <w:p w:rsidR="0034477B" w:rsidRDefault="0034477B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34477B" w:rsidRDefault="0034477B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34477B" w:rsidRDefault="0034477B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34477B" w:rsidRDefault="0034477B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34477B" w:rsidRDefault="0034477B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34477B" w:rsidRDefault="0034477B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34477B" w:rsidRDefault="0034477B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34477B" w:rsidRDefault="0034477B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34477B" w:rsidRDefault="0034477B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34477B" w:rsidRDefault="0034477B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34477B" w:rsidRDefault="0034477B" w:rsidP="000728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E3DEE" w:rsidRDefault="00FE3DEE" w:rsidP="00072838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4477B" w:rsidRDefault="0034477B" w:rsidP="00072838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Pr="0034477B">
        <w:rPr>
          <w:rFonts w:ascii="Times New Roman" w:hAnsi="Times New Roman" w:cs="Times New Roman"/>
          <w:b/>
          <w:sz w:val="28"/>
          <w:szCs w:val="28"/>
        </w:rPr>
        <w:t>. Приложение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import turtle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def</w:t>
      </w:r>
      <w:proofErr w:type="spell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perform_switch_</w:t>
      </w:r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proofErr w:type="spell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state, t, turn):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x = round(</w:t>
      </w:r>
      <w:proofErr w:type="spellStart"/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t.position</w:t>
      </w:r>
      <w:proofErr w:type="spellEnd"/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()[0] / 10)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y = round(</w:t>
      </w:r>
      <w:proofErr w:type="spellStart"/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t.position</w:t>
      </w:r>
      <w:proofErr w:type="spellEnd"/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()[1] / 10)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  <w:proofErr w:type="spell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num_turns</w:t>
      </w:r>
      <w:proofErr w:type="spell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= 5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if state == "INIT":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if True: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state = "UP_1"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t.setheading</w:t>
      </w:r>
      <w:proofErr w:type="spellEnd"/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(90)  # </w:t>
      </w:r>
      <w:r w:rsidRPr="0034477B">
        <w:rPr>
          <w:rFonts w:ascii="Times New Roman" w:hAnsi="Times New Roman" w:cs="Times New Roman"/>
          <w:b/>
          <w:sz w:val="28"/>
          <w:szCs w:val="28"/>
        </w:rPr>
        <w:t>Поворот</w:t>
      </w: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4477B">
        <w:rPr>
          <w:rFonts w:ascii="Times New Roman" w:hAnsi="Times New Roman" w:cs="Times New Roman"/>
          <w:b/>
          <w:sz w:val="28"/>
          <w:szCs w:val="28"/>
        </w:rPr>
        <w:t>вверх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return state, turn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return state, turn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if state == "UP_1":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</w:t>
      </w:r>
      <w:proofErr w:type="spell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t.</w:t>
      </w:r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forward</w:t>
      </w:r>
      <w:proofErr w:type="spell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10)  # </w:t>
      </w:r>
      <w:r w:rsidRPr="0034477B">
        <w:rPr>
          <w:rFonts w:ascii="Times New Roman" w:hAnsi="Times New Roman" w:cs="Times New Roman"/>
          <w:b/>
          <w:sz w:val="28"/>
          <w:szCs w:val="28"/>
        </w:rPr>
        <w:t>Движение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if y &gt;= 4: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state = "LEFT_1"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t.setheading</w:t>
      </w:r>
      <w:proofErr w:type="spellEnd"/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(180)  # </w:t>
      </w:r>
      <w:r w:rsidRPr="0034477B">
        <w:rPr>
          <w:rFonts w:ascii="Times New Roman" w:hAnsi="Times New Roman" w:cs="Times New Roman"/>
          <w:b/>
          <w:sz w:val="28"/>
          <w:szCs w:val="28"/>
        </w:rPr>
        <w:t>Поворот</w:t>
      </w: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4477B">
        <w:rPr>
          <w:rFonts w:ascii="Times New Roman" w:hAnsi="Times New Roman" w:cs="Times New Roman"/>
          <w:b/>
          <w:sz w:val="28"/>
          <w:szCs w:val="28"/>
        </w:rPr>
        <w:t>влево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return state, turn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return state, turn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if state == "LEFT_1":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</w:t>
      </w:r>
      <w:proofErr w:type="spell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t.</w:t>
      </w:r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forward</w:t>
      </w:r>
      <w:proofErr w:type="spell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10)  # </w:t>
      </w:r>
      <w:r w:rsidRPr="0034477B">
        <w:rPr>
          <w:rFonts w:ascii="Times New Roman" w:hAnsi="Times New Roman" w:cs="Times New Roman"/>
          <w:b/>
          <w:sz w:val="28"/>
          <w:szCs w:val="28"/>
        </w:rPr>
        <w:t>Движение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if x &lt;= -4: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state = "DOWN_1"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t.setheading</w:t>
      </w:r>
      <w:proofErr w:type="spellEnd"/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(270)  # </w:t>
      </w:r>
      <w:r w:rsidRPr="0034477B">
        <w:rPr>
          <w:rFonts w:ascii="Times New Roman" w:hAnsi="Times New Roman" w:cs="Times New Roman"/>
          <w:b/>
          <w:sz w:val="28"/>
          <w:szCs w:val="28"/>
        </w:rPr>
        <w:t>Поворот</w:t>
      </w: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4477B">
        <w:rPr>
          <w:rFonts w:ascii="Times New Roman" w:hAnsi="Times New Roman" w:cs="Times New Roman"/>
          <w:b/>
          <w:sz w:val="28"/>
          <w:szCs w:val="28"/>
        </w:rPr>
        <w:t>вниз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            return state, turn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return state, turn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if state == "DOWN_1":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</w:t>
      </w:r>
      <w:proofErr w:type="spell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t.</w:t>
      </w:r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forward</w:t>
      </w:r>
      <w:proofErr w:type="spell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10)  # </w:t>
      </w:r>
      <w:r w:rsidRPr="0034477B">
        <w:rPr>
          <w:rFonts w:ascii="Times New Roman" w:hAnsi="Times New Roman" w:cs="Times New Roman"/>
          <w:b/>
          <w:sz w:val="28"/>
          <w:szCs w:val="28"/>
        </w:rPr>
        <w:t>Движение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if y &lt;= 0: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state = "RIGHT_1"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t.setheading</w:t>
      </w:r>
      <w:proofErr w:type="spellEnd"/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(0)  # </w:t>
      </w:r>
      <w:r w:rsidRPr="0034477B">
        <w:rPr>
          <w:rFonts w:ascii="Times New Roman" w:hAnsi="Times New Roman" w:cs="Times New Roman"/>
          <w:b/>
          <w:sz w:val="28"/>
          <w:szCs w:val="28"/>
        </w:rPr>
        <w:t>Поворот</w:t>
      </w: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4477B">
        <w:rPr>
          <w:rFonts w:ascii="Times New Roman" w:hAnsi="Times New Roman" w:cs="Times New Roman"/>
          <w:b/>
          <w:sz w:val="28"/>
          <w:szCs w:val="28"/>
        </w:rPr>
        <w:t>вправо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return state, turn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return state, turn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if state == "RIGHT_1":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</w:t>
      </w:r>
      <w:proofErr w:type="spell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t.</w:t>
      </w:r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forward</w:t>
      </w:r>
      <w:proofErr w:type="spell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10)  # </w:t>
      </w:r>
      <w:r w:rsidRPr="0034477B">
        <w:rPr>
          <w:rFonts w:ascii="Times New Roman" w:hAnsi="Times New Roman" w:cs="Times New Roman"/>
          <w:b/>
          <w:sz w:val="28"/>
          <w:szCs w:val="28"/>
        </w:rPr>
        <w:t>Движение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if x &gt;= -1: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state = "UP_2"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t.setheading</w:t>
      </w:r>
      <w:proofErr w:type="spellEnd"/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(90)  # </w:t>
      </w:r>
      <w:r w:rsidRPr="0034477B">
        <w:rPr>
          <w:rFonts w:ascii="Times New Roman" w:hAnsi="Times New Roman" w:cs="Times New Roman"/>
          <w:b/>
          <w:sz w:val="28"/>
          <w:szCs w:val="28"/>
        </w:rPr>
        <w:t>Поворот</w:t>
      </w: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4477B">
        <w:rPr>
          <w:rFonts w:ascii="Times New Roman" w:hAnsi="Times New Roman" w:cs="Times New Roman"/>
          <w:b/>
          <w:sz w:val="28"/>
          <w:szCs w:val="28"/>
        </w:rPr>
        <w:t>вверх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return state, turn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return state, turn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if state == "UP_2":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</w:t>
      </w:r>
      <w:proofErr w:type="spell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t.</w:t>
      </w:r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forward</w:t>
      </w:r>
      <w:proofErr w:type="spell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10)  # </w:t>
      </w:r>
      <w:r w:rsidRPr="0034477B">
        <w:rPr>
          <w:rFonts w:ascii="Times New Roman" w:hAnsi="Times New Roman" w:cs="Times New Roman"/>
          <w:b/>
          <w:sz w:val="28"/>
          <w:szCs w:val="28"/>
        </w:rPr>
        <w:t>Движение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if y &gt;= 3: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state = "LEFT_2"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t.setheading</w:t>
      </w:r>
      <w:proofErr w:type="spellEnd"/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(180)  # </w:t>
      </w:r>
      <w:r w:rsidRPr="0034477B">
        <w:rPr>
          <w:rFonts w:ascii="Times New Roman" w:hAnsi="Times New Roman" w:cs="Times New Roman"/>
          <w:b/>
          <w:sz w:val="28"/>
          <w:szCs w:val="28"/>
        </w:rPr>
        <w:t>Поворот</w:t>
      </w: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4477B">
        <w:rPr>
          <w:rFonts w:ascii="Times New Roman" w:hAnsi="Times New Roman" w:cs="Times New Roman"/>
          <w:b/>
          <w:sz w:val="28"/>
          <w:szCs w:val="28"/>
        </w:rPr>
        <w:t>влево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return state, turn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return state, turn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if state == "LEFT_2":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</w:t>
      </w:r>
      <w:proofErr w:type="spell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t.</w:t>
      </w:r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forward</w:t>
      </w:r>
      <w:proofErr w:type="spell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10)  # </w:t>
      </w:r>
      <w:r w:rsidRPr="0034477B">
        <w:rPr>
          <w:rFonts w:ascii="Times New Roman" w:hAnsi="Times New Roman" w:cs="Times New Roman"/>
          <w:b/>
          <w:sz w:val="28"/>
          <w:szCs w:val="28"/>
        </w:rPr>
        <w:t>Движение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if x &lt;= -3: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            state = "DOWN_2"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t.setheading</w:t>
      </w:r>
      <w:proofErr w:type="spellEnd"/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(270)  # </w:t>
      </w:r>
      <w:r w:rsidRPr="0034477B">
        <w:rPr>
          <w:rFonts w:ascii="Times New Roman" w:hAnsi="Times New Roman" w:cs="Times New Roman"/>
          <w:b/>
          <w:sz w:val="28"/>
          <w:szCs w:val="28"/>
        </w:rPr>
        <w:t>Поворот</w:t>
      </w: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4477B">
        <w:rPr>
          <w:rFonts w:ascii="Times New Roman" w:hAnsi="Times New Roman" w:cs="Times New Roman"/>
          <w:b/>
          <w:sz w:val="28"/>
          <w:szCs w:val="28"/>
        </w:rPr>
        <w:t>вниз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return state, turn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return state, turn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if state == "DOWN_2":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</w:t>
      </w:r>
      <w:proofErr w:type="spell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t.</w:t>
      </w:r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forward</w:t>
      </w:r>
      <w:proofErr w:type="spell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10)  # </w:t>
      </w:r>
      <w:r w:rsidRPr="0034477B">
        <w:rPr>
          <w:rFonts w:ascii="Times New Roman" w:hAnsi="Times New Roman" w:cs="Times New Roman"/>
          <w:b/>
          <w:sz w:val="28"/>
          <w:szCs w:val="28"/>
        </w:rPr>
        <w:t>Движение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if y &lt;= 1: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state = "RIGHT_2"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t.setheading</w:t>
      </w:r>
      <w:proofErr w:type="spellEnd"/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(0)  # </w:t>
      </w:r>
      <w:r w:rsidRPr="0034477B">
        <w:rPr>
          <w:rFonts w:ascii="Times New Roman" w:hAnsi="Times New Roman" w:cs="Times New Roman"/>
          <w:b/>
          <w:sz w:val="28"/>
          <w:szCs w:val="28"/>
        </w:rPr>
        <w:t>Поворот</w:t>
      </w: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4477B">
        <w:rPr>
          <w:rFonts w:ascii="Times New Roman" w:hAnsi="Times New Roman" w:cs="Times New Roman"/>
          <w:b/>
          <w:sz w:val="28"/>
          <w:szCs w:val="28"/>
        </w:rPr>
        <w:t>вправо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return state, turn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return state, turn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if state == "RIGHT_2":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</w:t>
      </w:r>
      <w:proofErr w:type="spell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t.</w:t>
      </w:r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forward</w:t>
      </w:r>
      <w:proofErr w:type="spell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10)  # </w:t>
      </w:r>
      <w:r w:rsidRPr="0034477B">
        <w:rPr>
          <w:rFonts w:ascii="Times New Roman" w:hAnsi="Times New Roman" w:cs="Times New Roman"/>
          <w:b/>
          <w:sz w:val="28"/>
          <w:szCs w:val="28"/>
        </w:rPr>
        <w:t>Движение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if x &gt;= -2: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state = "UP_3"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t.setheading</w:t>
      </w:r>
      <w:proofErr w:type="spellEnd"/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(90)  # </w:t>
      </w:r>
      <w:r w:rsidRPr="0034477B">
        <w:rPr>
          <w:rFonts w:ascii="Times New Roman" w:hAnsi="Times New Roman" w:cs="Times New Roman"/>
          <w:b/>
          <w:sz w:val="28"/>
          <w:szCs w:val="28"/>
        </w:rPr>
        <w:t>Поворот</w:t>
      </w: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4477B">
        <w:rPr>
          <w:rFonts w:ascii="Times New Roman" w:hAnsi="Times New Roman" w:cs="Times New Roman"/>
          <w:b/>
          <w:sz w:val="28"/>
          <w:szCs w:val="28"/>
        </w:rPr>
        <w:t>вверх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return state, turn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return state, turn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if state == "UP_3":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</w:t>
      </w:r>
      <w:proofErr w:type="spell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t.</w:t>
      </w:r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forward</w:t>
      </w:r>
      <w:proofErr w:type="spell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10)  # </w:t>
      </w:r>
      <w:r w:rsidRPr="0034477B">
        <w:rPr>
          <w:rFonts w:ascii="Times New Roman" w:hAnsi="Times New Roman" w:cs="Times New Roman"/>
          <w:b/>
          <w:sz w:val="28"/>
          <w:szCs w:val="28"/>
        </w:rPr>
        <w:t>Движение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if y &gt;= 2: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state = "STOP"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return state, turn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return state, turn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return state, turn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def</w:t>
      </w:r>
      <w:proofErr w:type="spell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draw(</w:t>
      </w:r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):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  <w:proofErr w:type="spell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start_state</w:t>
      </w:r>
      <w:proofErr w:type="spell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= "INIT"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  <w:proofErr w:type="spell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end_state</w:t>
      </w:r>
      <w:proofErr w:type="spell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= "STOP"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  <w:proofErr w:type="spell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curr_state</w:t>
      </w:r>
      <w:proofErr w:type="spell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= </w:t>
      </w:r>
      <w:proofErr w:type="spell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start_state</w:t>
      </w:r>
      <w:proofErr w:type="spellEnd"/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t = </w:t>
      </w:r>
      <w:proofErr w:type="spellStart"/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turtle.Turtle</w:t>
      </w:r>
      <w:proofErr w:type="spellEnd"/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()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  <w:proofErr w:type="spellStart"/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t.speed</w:t>
      </w:r>
      <w:proofErr w:type="spellEnd"/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(0)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turn = 1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while </w:t>
      </w:r>
      <w:proofErr w:type="spell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curr_</w:t>
      </w:r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state</w:t>
      </w:r>
      <w:proofErr w:type="spell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!</w:t>
      </w:r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= </w:t>
      </w:r>
      <w:proofErr w:type="spell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end_state</w:t>
      </w:r>
      <w:proofErr w:type="spell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</w:t>
      </w:r>
      <w:proofErr w:type="spell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curr_state</w:t>
      </w:r>
      <w:proofErr w:type="spell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turn = </w:t>
      </w:r>
      <w:proofErr w:type="spell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perform_switch_</w:t>
      </w:r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proofErr w:type="spell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spellStart"/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curr_state</w:t>
      </w:r>
      <w:proofErr w:type="spell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, t, turn)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  <w:proofErr w:type="spellStart"/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turtle.done</w:t>
      </w:r>
      <w:proofErr w:type="spellEnd"/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()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if  _</w:t>
      </w:r>
      <w:proofErr w:type="gramEnd"/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>_name__ == "__main__":</w:t>
      </w:r>
    </w:p>
    <w:p w:rsidR="0034477B" w:rsidRPr="0034477B" w:rsidRDefault="0034477B" w:rsidP="0034477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44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  <w:proofErr w:type="spellStart"/>
      <w:proofErr w:type="gramStart"/>
      <w:r w:rsidRPr="0034477B">
        <w:rPr>
          <w:rFonts w:ascii="Times New Roman" w:hAnsi="Times New Roman" w:cs="Times New Roman"/>
          <w:b/>
          <w:sz w:val="28"/>
          <w:szCs w:val="28"/>
        </w:rPr>
        <w:t>draw</w:t>
      </w:r>
      <w:proofErr w:type="spellEnd"/>
      <w:r w:rsidRPr="0034477B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34477B">
        <w:rPr>
          <w:rFonts w:ascii="Times New Roman" w:hAnsi="Times New Roman" w:cs="Times New Roman"/>
          <w:b/>
          <w:sz w:val="28"/>
          <w:szCs w:val="28"/>
        </w:rPr>
        <w:t>)</w:t>
      </w:r>
    </w:p>
    <w:sectPr w:rsidR="0034477B" w:rsidRPr="003447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566C8"/>
    <w:multiLevelType w:val="hybridMultilevel"/>
    <w:tmpl w:val="FF6212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B3E39"/>
    <w:multiLevelType w:val="hybridMultilevel"/>
    <w:tmpl w:val="D0F837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D30FB9"/>
    <w:multiLevelType w:val="hybridMultilevel"/>
    <w:tmpl w:val="9BDCC0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164AC7"/>
    <w:multiLevelType w:val="hybridMultilevel"/>
    <w:tmpl w:val="0DB2C23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5F285063"/>
    <w:multiLevelType w:val="hybridMultilevel"/>
    <w:tmpl w:val="0DDC20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5B01EA"/>
    <w:multiLevelType w:val="hybridMultilevel"/>
    <w:tmpl w:val="40E4E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8C52B8"/>
    <w:multiLevelType w:val="hybridMultilevel"/>
    <w:tmpl w:val="C6DA133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4E8"/>
    <w:rsid w:val="00072838"/>
    <w:rsid w:val="000D14E8"/>
    <w:rsid w:val="00257C8D"/>
    <w:rsid w:val="002C50ED"/>
    <w:rsid w:val="0034477B"/>
    <w:rsid w:val="005C4EAA"/>
    <w:rsid w:val="006034C3"/>
    <w:rsid w:val="00653EBF"/>
    <w:rsid w:val="0066049D"/>
    <w:rsid w:val="007D4C8D"/>
    <w:rsid w:val="008B6D98"/>
    <w:rsid w:val="00A00071"/>
    <w:rsid w:val="00CF1F29"/>
    <w:rsid w:val="00E101E5"/>
    <w:rsid w:val="00E61B85"/>
    <w:rsid w:val="00FE2A49"/>
    <w:rsid w:val="00FE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F0641"/>
  <w15:chartTrackingRefBased/>
  <w15:docId w15:val="{D622C706-058F-4F74-B290-C41543BA4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01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2026-09-20T07:38:00Z</dcterms:created>
  <dcterms:modified xsi:type="dcterms:W3CDTF">2026-10-19T14:47:00Z</dcterms:modified>
</cp:coreProperties>
</file>