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44D9" w14:textId="77777777" w:rsidR="00192569" w:rsidRDefault="00192569"/>
    <w:p w14:paraId="29CA44DA" w14:textId="77777777" w:rsidR="00192569" w:rsidRDefault="00000000">
      <w:r>
        <w:t>Data for map “WorldBasins” (see MapList.odt)</w:t>
      </w:r>
    </w:p>
    <w:p w14:paraId="29CA44DB" w14:textId="77777777" w:rsidR="00192569" w:rsidRDefault="00192569"/>
    <w:p w14:paraId="29CA44DC" w14:textId="77777777" w:rsidR="00192569" w:rsidRDefault="00000000">
      <w:r>
        <w:t>A couple  shapefile sources I have used:</w:t>
      </w:r>
    </w:p>
    <w:p w14:paraId="29CA44DD" w14:textId="77777777" w:rsidR="00192569" w:rsidRDefault="00000000">
      <w:r>
        <w:rPr>
          <w:rStyle w:val="Hyperlink"/>
        </w:rPr>
        <w:t>https://www.naturalearthdata.com/downloads/</w:t>
      </w:r>
    </w:p>
    <w:p w14:paraId="29CA44DE" w14:textId="77777777" w:rsidR="00192569" w:rsidRDefault="00000000">
      <w:r>
        <w:t>https://www.bafg.de/GRDC/EN/02_srvcs/22_gslrs/222_WSB/watershedBoundaries_node.html</w:t>
      </w:r>
    </w:p>
    <w:p w14:paraId="29CA44DF" w14:textId="77777777" w:rsidR="00192569" w:rsidRDefault="00192569"/>
    <w:p w14:paraId="29CA44E0" w14:textId="77777777" w:rsidR="00192569" w:rsidRDefault="00192569"/>
    <w:p w14:paraId="29CA44E1" w14:textId="77777777" w:rsidR="00192569" w:rsidRDefault="00000000">
      <w:r>
        <w:t xml:space="preserve">Basins--- Not critical that we have every basin listed here for this map, which I will show briefly to get the point across that reconstructions of streamflow have been done all around the world, with biggest focus in North America.  Maybe get map going with a few, and put asterisk beside those on map. </w:t>
      </w:r>
    </w:p>
    <w:p w14:paraId="29CA44E2" w14:textId="77777777" w:rsidR="00192569" w:rsidRDefault="00192569"/>
    <w:p w14:paraId="29CA44E3" w14:textId="77777777" w:rsidR="00192569" w:rsidRDefault="00192569"/>
    <w:p w14:paraId="29CA44E4" w14:textId="77777777" w:rsidR="00192569" w:rsidRDefault="00192569"/>
    <w:p w14:paraId="29CA44E5" w14:textId="77777777" w:rsidR="00192569" w:rsidRDefault="00000000">
      <w:r>
        <w:t>Basins – USA</w:t>
      </w:r>
    </w:p>
    <w:p w14:paraId="29CA44E6" w14:textId="77777777" w:rsidR="00192569" w:rsidRDefault="00192569"/>
    <w:p w14:paraId="29CA44E7" w14:textId="28062227" w:rsidR="00192569" w:rsidRDefault="00000000">
      <w:pPr>
        <w:numPr>
          <w:ilvl w:val="0"/>
          <w:numId w:val="1"/>
        </w:numPr>
      </w:pPr>
      <w:r>
        <w:t>Colorado</w:t>
      </w:r>
      <w:r w:rsidR="002E0ADA">
        <w:t>*</w:t>
      </w:r>
    </w:p>
    <w:p w14:paraId="29CA44E8" w14:textId="0E58F23C" w:rsidR="00192569" w:rsidRDefault="00000000">
      <w:pPr>
        <w:numPr>
          <w:ilvl w:val="0"/>
          <w:numId w:val="1"/>
        </w:numPr>
      </w:pPr>
      <w:r>
        <w:t>Rio Grande</w:t>
      </w:r>
      <w:r w:rsidR="002E0ADA">
        <w:t>*</w:t>
      </w:r>
    </w:p>
    <w:p w14:paraId="29CA44E9" w14:textId="57C9C901" w:rsidR="00192569" w:rsidRDefault="00000000">
      <w:pPr>
        <w:numPr>
          <w:ilvl w:val="0"/>
          <w:numId w:val="1"/>
        </w:numPr>
      </w:pPr>
      <w:r>
        <w:t>Sacramento</w:t>
      </w:r>
      <w:r w:rsidR="00694D0D">
        <w:t>*</w:t>
      </w:r>
    </w:p>
    <w:p w14:paraId="29CA44EA" w14:textId="733115D5" w:rsidR="00192569" w:rsidRDefault="00000000">
      <w:pPr>
        <w:numPr>
          <w:ilvl w:val="0"/>
          <w:numId w:val="1"/>
        </w:numPr>
      </w:pPr>
      <w:r>
        <w:t>San Joaquin</w:t>
      </w:r>
      <w:r w:rsidR="00694D0D">
        <w:t>*</w:t>
      </w:r>
    </w:p>
    <w:p w14:paraId="29CA44EB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Salt (AZ)</w:t>
      </w:r>
    </w:p>
    <w:p w14:paraId="29CA44EC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Verde (AZ</w:t>
      </w:r>
    </w:p>
    <w:p w14:paraId="29CA44ED" w14:textId="77777777" w:rsidR="00192569" w:rsidRPr="00694D0D" w:rsidRDefault="00000000">
      <w:pPr>
        <w:numPr>
          <w:ilvl w:val="0"/>
          <w:numId w:val="1"/>
        </w:numPr>
        <w:rPr>
          <w:highlight w:val="yellow"/>
        </w:rPr>
      </w:pPr>
      <w:r w:rsidRPr="00694D0D">
        <w:rPr>
          <w:highlight w:val="yellow"/>
        </w:rPr>
        <w:t>Gila (AZ)</w:t>
      </w:r>
    </w:p>
    <w:p w14:paraId="29CA44EE" w14:textId="6EB584F0" w:rsidR="00192569" w:rsidRPr="00CE1ECC" w:rsidRDefault="00000000">
      <w:pPr>
        <w:numPr>
          <w:ilvl w:val="0"/>
          <w:numId w:val="1"/>
        </w:numPr>
      </w:pPr>
      <w:r w:rsidRPr="00CE1ECC">
        <w:t>Truckee</w:t>
      </w:r>
      <w:r w:rsidR="00CE1ECC">
        <w:t>*</w:t>
      </w:r>
    </w:p>
    <w:p w14:paraId="29CA44EF" w14:textId="1BD965B3" w:rsidR="00192569" w:rsidRPr="00CE1ECC" w:rsidRDefault="00000000">
      <w:pPr>
        <w:numPr>
          <w:ilvl w:val="0"/>
          <w:numId w:val="1"/>
        </w:numPr>
      </w:pPr>
      <w:r w:rsidRPr="00CE1ECC">
        <w:t>Carson</w:t>
      </w:r>
      <w:r w:rsidR="00CE1ECC">
        <w:t>*</w:t>
      </w:r>
    </w:p>
    <w:p w14:paraId="29CA44F0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Jordan (UT)</w:t>
      </w:r>
    </w:p>
    <w:p w14:paraId="29CA44F1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Walker (NV)</w:t>
      </w:r>
    </w:p>
    <w:p w14:paraId="29CA44F2" w14:textId="13FF74C2" w:rsidR="00192569" w:rsidRDefault="00000000">
      <w:pPr>
        <w:numPr>
          <w:ilvl w:val="0"/>
          <w:numId w:val="1"/>
        </w:numPr>
      </w:pPr>
      <w:r>
        <w:t>Salinas (CA)</w:t>
      </w:r>
      <w:r w:rsidR="00F11919">
        <w:t>*</w:t>
      </w:r>
    </w:p>
    <w:p w14:paraId="29CA44F3" w14:textId="25D942E8" w:rsidR="00192569" w:rsidRDefault="00000000">
      <w:pPr>
        <w:numPr>
          <w:ilvl w:val="0"/>
          <w:numId w:val="1"/>
        </w:numPr>
      </w:pPr>
      <w:r>
        <w:t>Klamath</w:t>
      </w:r>
      <w:r w:rsidR="00CB6F50">
        <w:t>*</w:t>
      </w:r>
    </w:p>
    <w:p w14:paraId="29CA44F4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Trinity (CA)</w:t>
      </w:r>
    </w:p>
    <w:p w14:paraId="29CA44F5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South Platte</w:t>
      </w:r>
    </w:p>
    <w:p w14:paraId="29CA44F6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Logan (Great Basin)</w:t>
      </w:r>
    </w:p>
    <w:p w14:paraId="29CA44F7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Weber (Great Basin)</w:t>
      </w:r>
    </w:p>
    <w:p w14:paraId="29CA44F8" w14:textId="60EA31F5" w:rsidR="00192569" w:rsidRPr="00983BEA" w:rsidRDefault="00000000">
      <w:pPr>
        <w:numPr>
          <w:ilvl w:val="0"/>
          <w:numId w:val="1"/>
        </w:numPr>
      </w:pPr>
      <w:r w:rsidRPr="00983BEA">
        <w:t>Columbia</w:t>
      </w:r>
      <w:r w:rsidR="00811A83">
        <w:t>*</w:t>
      </w:r>
    </w:p>
    <w:p w14:paraId="29CA44F9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Tennessee</w:t>
      </w:r>
    </w:p>
    <w:p w14:paraId="29CA44FA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Arkansas</w:t>
      </w:r>
    </w:p>
    <w:p w14:paraId="29CA44FB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White River (Arkansas)</w:t>
      </w:r>
    </w:p>
    <w:p w14:paraId="29CA44FC" w14:textId="138B5C7F" w:rsidR="00192569" w:rsidRPr="00563A40" w:rsidRDefault="00000000">
      <w:pPr>
        <w:numPr>
          <w:ilvl w:val="0"/>
          <w:numId w:val="1"/>
        </w:numPr>
      </w:pPr>
      <w:r w:rsidRPr="00563A40">
        <w:t>Potomac River</w:t>
      </w:r>
      <w:r w:rsidR="00811A83">
        <w:t>*</w:t>
      </w:r>
    </w:p>
    <w:p w14:paraId="29CA44FD" w14:textId="77777777" w:rsidR="00192569" w:rsidRPr="00F906C5" w:rsidRDefault="00000000">
      <w:pPr>
        <w:numPr>
          <w:ilvl w:val="0"/>
          <w:numId w:val="1"/>
        </w:numPr>
        <w:rPr>
          <w:highlight w:val="yellow"/>
        </w:rPr>
      </w:pPr>
      <w:r w:rsidRPr="00F906C5">
        <w:rPr>
          <w:highlight w:val="yellow"/>
        </w:rPr>
        <w:t>Beaver Kill (NY)</w:t>
      </w:r>
    </w:p>
    <w:p w14:paraId="29CA44FE" w14:textId="77777777" w:rsidR="00192569" w:rsidRDefault="00192569"/>
    <w:p w14:paraId="29CA44FF" w14:textId="77777777" w:rsidR="00192569" w:rsidRDefault="00000000">
      <w:r>
        <w:t>Basins – Canada</w:t>
      </w:r>
    </w:p>
    <w:p w14:paraId="29CA4500" w14:textId="77777777" w:rsidR="00192569" w:rsidRDefault="00192569"/>
    <w:p w14:paraId="29CA4501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Athabasca</w:t>
      </w:r>
    </w:p>
    <w:p w14:paraId="29CA4502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Saskatchewan</w:t>
      </w:r>
    </w:p>
    <w:p w14:paraId="29CA4503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Peace</w:t>
      </w:r>
    </w:p>
    <w:p w14:paraId="29CA4504" w14:textId="5FA63FB9" w:rsidR="00192569" w:rsidRDefault="00000000">
      <w:pPr>
        <w:numPr>
          <w:ilvl w:val="0"/>
          <w:numId w:val="2"/>
        </w:numPr>
      </w:pPr>
      <w:r>
        <w:t>Fraser</w:t>
      </w:r>
      <w:r w:rsidR="00A30592">
        <w:t>*</w:t>
      </w:r>
    </w:p>
    <w:p w14:paraId="29CA4505" w14:textId="50B63546" w:rsidR="00192569" w:rsidRPr="00D5573E" w:rsidRDefault="00000000">
      <w:pPr>
        <w:numPr>
          <w:ilvl w:val="0"/>
          <w:numId w:val="2"/>
        </w:numPr>
      </w:pPr>
      <w:r w:rsidRPr="00D5573E">
        <w:t>Churchill</w:t>
      </w:r>
      <w:r w:rsidR="004F5A31" w:rsidRPr="00D5573E">
        <w:t>*</w:t>
      </w:r>
    </w:p>
    <w:p w14:paraId="29CA4506" w14:textId="77777777" w:rsidR="00192569" w:rsidRPr="00D5573E" w:rsidRDefault="00000000">
      <w:pPr>
        <w:numPr>
          <w:ilvl w:val="0"/>
          <w:numId w:val="2"/>
        </w:numPr>
        <w:rPr>
          <w:highlight w:val="yellow"/>
        </w:rPr>
      </w:pPr>
      <w:r w:rsidRPr="00D5573E">
        <w:rPr>
          <w:highlight w:val="yellow"/>
        </w:rPr>
        <w:t>Chilko</w:t>
      </w:r>
    </w:p>
    <w:p w14:paraId="29CA4507" w14:textId="77777777" w:rsidR="00192569" w:rsidRDefault="00192569"/>
    <w:p w14:paraId="29CA4508" w14:textId="77777777" w:rsidR="00192569" w:rsidRDefault="00000000">
      <w:r>
        <w:lastRenderedPageBreak/>
        <w:t>South America</w:t>
      </w:r>
    </w:p>
    <w:p w14:paraId="29CA4509" w14:textId="77777777" w:rsidR="00192569" w:rsidRDefault="00192569"/>
    <w:p w14:paraId="29CA450A" w14:textId="77777777" w:rsidR="00192569" w:rsidRPr="008529B7" w:rsidRDefault="00000000">
      <w:pPr>
        <w:numPr>
          <w:ilvl w:val="0"/>
          <w:numId w:val="5"/>
        </w:numPr>
        <w:rPr>
          <w:highlight w:val="yellow"/>
        </w:rPr>
      </w:pPr>
      <w:r w:rsidRPr="008529B7">
        <w:rPr>
          <w:highlight w:val="yellow"/>
        </w:rPr>
        <w:t xml:space="preserve">Neuquen </w:t>
      </w:r>
    </w:p>
    <w:p w14:paraId="29CA450B" w14:textId="77777777" w:rsidR="00192569" w:rsidRPr="008529B7" w:rsidRDefault="00000000">
      <w:pPr>
        <w:numPr>
          <w:ilvl w:val="0"/>
          <w:numId w:val="5"/>
        </w:numPr>
        <w:rPr>
          <w:highlight w:val="yellow"/>
        </w:rPr>
      </w:pPr>
      <w:r w:rsidRPr="008529B7">
        <w:rPr>
          <w:highlight w:val="yellow"/>
        </w:rPr>
        <w:t>Maule</w:t>
      </w:r>
    </w:p>
    <w:p w14:paraId="29CA450C" w14:textId="64683B77" w:rsidR="00192569" w:rsidRPr="00811A83" w:rsidRDefault="00000000">
      <w:pPr>
        <w:numPr>
          <w:ilvl w:val="0"/>
          <w:numId w:val="5"/>
        </w:numPr>
      </w:pPr>
      <w:r w:rsidRPr="00811A83">
        <w:t>Río Bermejo</w:t>
      </w:r>
      <w:r w:rsidR="00811A83">
        <w:t>*</w:t>
      </w:r>
    </w:p>
    <w:p w14:paraId="29CA450D" w14:textId="77777777" w:rsidR="00192569" w:rsidRDefault="00192569"/>
    <w:p w14:paraId="29CA450E" w14:textId="77777777" w:rsidR="00192569" w:rsidRDefault="00000000">
      <w:r>
        <w:t>Middle East</w:t>
      </w:r>
    </w:p>
    <w:p w14:paraId="29CA450F" w14:textId="395FB677" w:rsidR="00192569" w:rsidRDefault="00000000">
      <w:pPr>
        <w:numPr>
          <w:ilvl w:val="0"/>
          <w:numId w:val="7"/>
        </w:numPr>
      </w:pPr>
      <w:r>
        <w:t>Sakarya (Turkey)</w:t>
      </w:r>
      <w:r w:rsidR="001D5D40">
        <w:t>*</w:t>
      </w:r>
    </w:p>
    <w:p w14:paraId="29CA4510" w14:textId="0C86E346" w:rsidR="00192569" w:rsidRDefault="00000000">
      <w:pPr>
        <w:numPr>
          <w:ilvl w:val="0"/>
          <w:numId w:val="7"/>
        </w:numPr>
      </w:pPr>
      <w:r>
        <w:t>Kızılırmak (Turkey)</w:t>
      </w:r>
      <w:r w:rsidR="000557F8">
        <w:t>*</w:t>
      </w:r>
    </w:p>
    <w:p w14:paraId="29CA4511" w14:textId="77777777" w:rsidR="00192569" w:rsidRDefault="00192569"/>
    <w:p w14:paraId="29CA4512" w14:textId="77777777" w:rsidR="00192569" w:rsidRDefault="00000000">
      <w:r>
        <w:t>Africa</w:t>
      </w:r>
    </w:p>
    <w:p w14:paraId="29CA4513" w14:textId="77777777" w:rsidR="00192569" w:rsidRDefault="00192569"/>
    <w:p w14:paraId="29CA4514" w14:textId="77777777" w:rsidR="00192569" w:rsidRPr="008C0CCE" w:rsidRDefault="00000000">
      <w:pPr>
        <w:numPr>
          <w:ilvl w:val="0"/>
          <w:numId w:val="6"/>
        </w:numPr>
        <w:rPr>
          <w:highlight w:val="yellow"/>
        </w:rPr>
      </w:pPr>
      <w:r w:rsidRPr="008C0CCE">
        <w:rPr>
          <w:highlight w:val="yellow"/>
        </w:rPr>
        <w:t>Chemora (Algeria)</w:t>
      </w:r>
    </w:p>
    <w:p w14:paraId="29CA4515" w14:textId="77777777" w:rsidR="00192569" w:rsidRDefault="00192569"/>
    <w:p w14:paraId="29CA4516" w14:textId="77777777" w:rsidR="00192569" w:rsidRDefault="00192569">
      <w:pPr>
        <w:pStyle w:val="Heading1"/>
      </w:pPr>
    </w:p>
    <w:p w14:paraId="29CA4517" w14:textId="77777777" w:rsidR="00192569" w:rsidRDefault="00192569">
      <w:pPr>
        <w:pStyle w:val="BodyText"/>
      </w:pPr>
    </w:p>
    <w:p w14:paraId="29CA4518" w14:textId="77777777" w:rsidR="00192569" w:rsidRDefault="00000000">
      <w:pPr>
        <w:pStyle w:val="BodyText"/>
      </w:pPr>
      <w:r>
        <w:t>Europe</w:t>
      </w:r>
    </w:p>
    <w:p w14:paraId="29CA4519" w14:textId="77777777" w:rsidR="00192569" w:rsidRDefault="00192569">
      <w:pPr>
        <w:pStyle w:val="BodyText"/>
      </w:pPr>
    </w:p>
    <w:p w14:paraId="29CA451A" w14:textId="4176609A" w:rsidR="00192569" w:rsidRDefault="00000000">
      <w:pPr>
        <w:pStyle w:val="BodyText"/>
        <w:numPr>
          <w:ilvl w:val="0"/>
          <w:numId w:val="8"/>
        </w:numPr>
      </w:pPr>
      <w:r>
        <w:t>Po (Italy)</w:t>
      </w:r>
      <w:r w:rsidR="008164B8">
        <w:t>*</w:t>
      </w:r>
    </w:p>
    <w:p w14:paraId="29CA451B" w14:textId="77777777" w:rsidR="00192569" w:rsidRPr="0042074F" w:rsidRDefault="00000000">
      <w:pPr>
        <w:pStyle w:val="BodyText"/>
        <w:numPr>
          <w:ilvl w:val="0"/>
          <w:numId w:val="8"/>
        </w:numPr>
        <w:rPr>
          <w:highlight w:val="yellow"/>
        </w:rPr>
      </w:pPr>
      <w:r w:rsidRPr="0042074F">
        <w:rPr>
          <w:highlight w:val="yellow"/>
        </w:rPr>
        <w:t>Adige (Italy)</w:t>
      </w:r>
    </w:p>
    <w:p w14:paraId="29CA451C" w14:textId="573082E7" w:rsidR="00192569" w:rsidRDefault="00000000">
      <w:pPr>
        <w:pStyle w:val="BodyText"/>
        <w:numPr>
          <w:ilvl w:val="0"/>
          <w:numId w:val="8"/>
        </w:numPr>
      </w:pPr>
      <w:r>
        <w:t>Danube</w:t>
      </w:r>
      <w:r w:rsidR="00085E67">
        <w:t>*</w:t>
      </w:r>
    </w:p>
    <w:p w14:paraId="29CA451D" w14:textId="77777777" w:rsidR="00192569" w:rsidRDefault="00192569"/>
    <w:p w14:paraId="29CA451E" w14:textId="77777777" w:rsidR="00192569" w:rsidRDefault="00192569"/>
    <w:p w14:paraId="29CA451F" w14:textId="77777777" w:rsidR="00192569" w:rsidRDefault="00192569"/>
    <w:p w14:paraId="29CA4520" w14:textId="77777777" w:rsidR="00192569" w:rsidRDefault="00000000">
      <w:r>
        <w:t xml:space="preserve">Asia </w:t>
      </w:r>
    </w:p>
    <w:p w14:paraId="29CA4521" w14:textId="77777777" w:rsidR="00192569" w:rsidRDefault="00192569"/>
    <w:p w14:paraId="29CA4522" w14:textId="3CA6FFF2" w:rsidR="00192569" w:rsidRDefault="00000000">
      <w:pPr>
        <w:numPr>
          <w:ilvl w:val="0"/>
          <w:numId w:val="3"/>
        </w:numPr>
      </w:pPr>
      <w:r>
        <w:t>Yellow</w:t>
      </w:r>
      <w:r w:rsidR="000B55A1">
        <w:t>*</w:t>
      </w:r>
    </w:p>
    <w:p w14:paraId="29CA4523" w14:textId="281DA3ED" w:rsidR="00192569" w:rsidRDefault="00000000">
      <w:pPr>
        <w:numPr>
          <w:ilvl w:val="0"/>
          <w:numId w:val="3"/>
        </w:numPr>
      </w:pPr>
      <w:r>
        <w:t>Yangtse</w:t>
      </w:r>
      <w:r w:rsidR="001D0987">
        <w:t>*</w:t>
      </w:r>
    </w:p>
    <w:p w14:paraId="29CA4524" w14:textId="77777777" w:rsidR="00192569" w:rsidRPr="007518E0" w:rsidRDefault="00000000">
      <w:pPr>
        <w:numPr>
          <w:ilvl w:val="0"/>
          <w:numId w:val="3"/>
        </w:numPr>
        <w:rPr>
          <w:highlight w:val="yellow"/>
        </w:rPr>
      </w:pPr>
      <w:r w:rsidRPr="007518E0">
        <w:rPr>
          <w:highlight w:val="yellow"/>
        </w:rPr>
        <w:t>Weihe (China)</w:t>
      </w:r>
    </w:p>
    <w:p w14:paraId="29CA4525" w14:textId="608752F8" w:rsidR="00192569" w:rsidRDefault="00000000">
      <w:pPr>
        <w:numPr>
          <w:ilvl w:val="0"/>
          <w:numId w:val="3"/>
        </w:numPr>
      </w:pPr>
      <w:r>
        <w:t>Mekong</w:t>
      </w:r>
      <w:r w:rsidR="00531832">
        <w:t>*</w:t>
      </w:r>
    </w:p>
    <w:p w14:paraId="29CA4526" w14:textId="4F6562B9" w:rsidR="00192569" w:rsidRDefault="00000000">
      <w:pPr>
        <w:numPr>
          <w:ilvl w:val="0"/>
          <w:numId w:val="3"/>
        </w:numPr>
      </w:pPr>
      <w:r>
        <w:t>Indus</w:t>
      </w:r>
      <w:r w:rsidR="00220678">
        <w:t>*</w:t>
      </w:r>
    </w:p>
    <w:p w14:paraId="29CA4527" w14:textId="508F43B2" w:rsidR="00192569" w:rsidRDefault="00000000">
      <w:pPr>
        <w:numPr>
          <w:ilvl w:val="0"/>
          <w:numId w:val="3"/>
        </w:numPr>
      </w:pPr>
      <w:r>
        <w:t>Brahmaputra</w:t>
      </w:r>
      <w:r w:rsidR="006414C4">
        <w:t>*</w:t>
      </w:r>
    </w:p>
    <w:p w14:paraId="29CA4528" w14:textId="4286E6E2" w:rsidR="00192569" w:rsidRDefault="00000000">
      <w:pPr>
        <w:numPr>
          <w:ilvl w:val="0"/>
          <w:numId w:val="3"/>
        </w:numPr>
      </w:pPr>
      <w:r>
        <w:t>Salween</w:t>
      </w:r>
      <w:r w:rsidR="00531832">
        <w:t>*</w:t>
      </w:r>
    </w:p>
    <w:p w14:paraId="29CA4529" w14:textId="77777777" w:rsidR="00192569" w:rsidRPr="007518E0" w:rsidRDefault="00000000">
      <w:pPr>
        <w:numPr>
          <w:ilvl w:val="0"/>
          <w:numId w:val="3"/>
        </w:numPr>
        <w:rPr>
          <w:highlight w:val="yellow"/>
        </w:rPr>
      </w:pPr>
      <w:r w:rsidRPr="007518E0">
        <w:rPr>
          <w:highlight w:val="yellow"/>
        </w:rPr>
        <w:t>Ili (Kazakhstan)</w:t>
      </w:r>
    </w:p>
    <w:p w14:paraId="29CA452A" w14:textId="77777777" w:rsidR="00192569" w:rsidRDefault="00192569">
      <w:pPr>
        <w:numPr>
          <w:ilvl w:val="0"/>
          <w:numId w:val="3"/>
        </w:numPr>
      </w:pPr>
    </w:p>
    <w:p w14:paraId="29CA452B" w14:textId="77777777" w:rsidR="00192569" w:rsidRDefault="00192569"/>
    <w:p w14:paraId="29CA452C" w14:textId="77777777" w:rsidR="00192569" w:rsidRDefault="00000000">
      <w:r>
        <w:t>Siberia</w:t>
      </w:r>
    </w:p>
    <w:p w14:paraId="29CA452D" w14:textId="77777777" w:rsidR="00192569" w:rsidRDefault="00192569"/>
    <w:p w14:paraId="29CA452E" w14:textId="046FD2F6" w:rsidR="00192569" w:rsidRDefault="00000000">
      <w:pPr>
        <w:numPr>
          <w:ilvl w:val="0"/>
          <w:numId w:val="4"/>
        </w:numPr>
      </w:pPr>
      <w:r>
        <w:t>Ob</w:t>
      </w:r>
      <w:r w:rsidR="007518E0">
        <w:t>*</w:t>
      </w:r>
    </w:p>
    <w:p w14:paraId="29CA452F" w14:textId="50FCE28F" w:rsidR="00192569" w:rsidRDefault="00000000">
      <w:pPr>
        <w:numPr>
          <w:ilvl w:val="0"/>
          <w:numId w:val="4"/>
        </w:numPr>
      </w:pPr>
      <w:r>
        <w:t>Yemisei</w:t>
      </w:r>
      <w:r w:rsidR="007518E0">
        <w:t>*</w:t>
      </w:r>
    </w:p>
    <w:p w14:paraId="29CA4530" w14:textId="77777777" w:rsidR="00192569" w:rsidRDefault="00192569">
      <w:pPr>
        <w:numPr>
          <w:ilvl w:val="0"/>
          <w:numId w:val="4"/>
        </w:numPr>
      </w:pPr>
    </w:p>
    <w:p w14:paraId="29CA4531" w14:textId="77777777" w:rsidR="00192569" w:rsidRDefault="00192569"/>
    <w:p w14:paraId="29CA4532" w14:textId="77777777" w:rsidR="00192569" w:rsidRDefault="00192569"/>
    <w:sectPr w:rsidR="0019256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E54"/>
    <w:multiLevelType w:val="multilevel"/>
    <w:tmpl w:val="3F12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106D21"/>
    <w:multiLevelType w:val="multilevel"/>
    <w:tmpl w:val="B70E42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9D36B4"/>
    <w:multiLevelType w:val="multilevel"/>
    <w:tmpl w:val="C8AE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8C424E"/>
    <w:multiLevelType w:val="multilevel"/>
    <w:tmpl w:val="D7CA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8635D6"/>
    <w:multiLevelType w:val="multilevel"/>
    <w:tmpl w:val="321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70502"/>
    <w:multiLevelType w:val="multilevel"/>
    <w:tmpl w:val="9306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FBF145F"/>
    <w:multiLevelType w:val="multilevel"/>
    <w:tmpl w:val="8292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5964BFE"/>
    <w:multiLevelType w:val="multilevel"/>
    <w:tmpl w:val="26E2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F5773A9"/>
    <w:multiLevelType w:val="multilevel"/>
    <w:tmpl w:val="C840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30959261">
    <w:abstractNumId w:val="6"/>
  </w:num>
  <w:num w:numId="2" w16cid:durableId="1329987744">
    <w:abstractNumId w:val="0"/>
  </w:num>
  <w:num w:numId="3" w16cid:durableId="719667896">
    <w:abstractNumId w:val="4"/>
  </w:num>
  <w:num w:numId="4" w16cid:durableId="2087461218">
    <w:abstractNumId w:val="2"/>
  </w:num>
  <w:num w:numId="5" w16cid:durableId="608122060">
    <w:abstractNumId w:val="5"/>
  </w:num>
  <w:num w:numId="6" w16cid:durableId="785000960">
    <w:abstractNumId w:val="3"/>
  </w:num>
  <w:num w:numId="7" w16cid:durableId="261188696">
    <w:abstractNumId w:val="8"/>
  </w:num>
  <w:num w:numId="8" w16cid:durableId="1845243476">
    <w:abstractNumId w:val="7"/>
  </w:num>
  <w:num w:numId="9" w16cid:durableId="56645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69"/>
    <w:rsid w:val="000557F8"/>
    <w:rsid w:val="00085E67"/>
    <w:rsid w:val="000B55A1"/>
    <w:rsid w:val="00192569"/>
    <w:rsid w:val="001D0987"/>
    <w:rsid w:val="001D5D40"/>
    <w:rsid w:val="00220678"/>
    <w:rsid w:val="002E0ADA"/>
    <w:rsid w:val="0042074F"/>
    <w:rsid w:val="004F5A31"/>
    <w:rsid w:val="00531832"/>
    <w:rsid w:val="00563A40"/>
    <w:rsid w:val="006013F2"/>
    <w:rsid w:val="006414C4"/>
    <w:rsid w:val="00694D0D"/>
    <w:rsid w:val="007518E0"/>
    <w:rsid w:val="00811A83"/>
    <w:rsid w:val="008164B8"/>
    <w:rsid w:val="008529B7"/>
    <w:rsid w:val="008C0CCE"/>
    <w:rsid w:val="00983BEA"/>
    <w:rsid w:val="00A30592"/>
    <w:rsid w:val="00CB6F50"/>
    <w:rsid w:val="00CE1ECC"/>
    <w:rsid w:val="00D5573E"/>
    <w:rsid w:val="00F11919"/>
    <w:rsid w:val="00F9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4D9"/>
  <w15:docId w15:val="{0DD60463-56CB-4FF9-BB97-4FE87B44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189</Words>
  <Characters>1005</Characters>
  <Application>Microsoft Office Word</Application>
  <DocSecurity>0</DocSecurity>
  <Lines>91</Lines>
  <Paragraphs>66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Landon Breeding</cp:lastModifiedBy>
  <cp:revision>29</cp:revision>
  <dcterms:created xsi:type="dcterms:W3CDTF">2023-07-20T13:48:00Z</dcterms:created>
  <dcterms:modified xsi:type="dcterms:W3CDTF">2023-07-27T19:33:00Z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7928bec1c8bc1c52a541e0b863679fbeb2289caa97ed6071d73ee6f079b2abf6</vt:lpwstr>
  </property>
</Properties>
</file>