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42FC" w14:textId="07D60BCC" w:rsidR="00C61569" w:rsidRDefault="00C61569" w:rsidP="00C61569">
      <w:pPr>
        <w:spacing w:after="0"/>
      </w:pPr>
      <w:r>
        <w:t>// No prompt here, just a conversation I was having in my head that I put some character to</w:t>
      </w:r>
    </w:p>
    <w:p w14:paraId="256A2884" w14:textId="77777777" w:rsidR="00C61569" w:rsidRDefault="00C61569" w:rsidP="009E5887">
      <w:pPr>
        <w:spacing w:after="0"/>
        <w:ind w:firstLine="720"/>
      </w:pPr>
    </w:p>
    <w:p w14:paraId="1BEA5D2B" w14:textId="472A6CF8" w:rsidR="009E5887" w:rsidRDefault="009E5887" w:rsidP="009E5887">
      <w:pPr>
        <w:spacing w:after="0"/>
        <w:ind w:firstLine="720"/>
      </w:pPr>
      <w:r>
        <w:t>“Ya know</w:t>
      </w:r>
      <w:proofErr w:type="gramStart"/>
      <w:r>
        <w:t>… ”</w:t>
      </w:r>
      <w:proofErr w:type="gramEnd"/>
      <w:r>
        <w:t xml:space="preserve"> Jack squeaked out in a high pitched voice as he took a drag from his cigarette. His words like a breeze on a muggy summer day, cutting through the stale silence of </w:t>
      </w:r>
      <w:r w:rsidR="00C61569">
        <w:t>A</w:t>
      </w:r>
      <w:r>
        <w:t>bby’s musty basement as the two of us became aware of our collective dissociation.</w:t>
      </w:r>
    </w:p>
    <w:p w14:paraId="538EBAC2" w14:textId="27F4C3C8" w:rsidR="009E5887" w:rsidRDefault="009E5887" w:rsidP="009E5887">
      <w:pPr>
        <w:spacing w:after="0"/>
        <w:ind w:firstLine="720"/>
      </w:pPr>
      <w:r>
        <w:t>“</w:t>
      </w:r>
      <w:proofErr w:type="gramStart"/>
      <w:r>
        <w:t>the</w:t>
      </w:r>
      <w:proofErr w:type="gramEnd"/>
      <w:r>
        <w:t xml:space="preserve"> commodification of education… it’s fuckin everything up” Jack had a way of interrupting himself </w:t>
      </w:r>
      <w:r w:rsidR="00BE470F">
        <w:t>as he spoke, usually to take a drag from whatever he happened to be smoking. It gave his words a sense of importance, that they were deliberate and methodically considered, despite them usually not sounding so. He’s the reason I started smoking, he commanded a room with it, no one would claim he was particularly articulate, but that cigarette was the only thing that ever interrupted him.</w:t>
      </w:r>
    </w:p>
    <w:p w14:paraId="720AD4DE" w14:textId="347BEBE2" w:rsidR="00BE470F" w:rsidRDefault="00BE470F" w:rsidP="009E5887">
      <w:pPr>
        <w:spacing w:after="0"/>
        <w:ind w:firstLine="720"/>
      </w:pPr>
      <w:r>
        <w:t>Abby let out a sigh as a way of audibly rolling her eyes, “How’s that Jake?”</w:t>
      </w:r>
    </w:p>
    <w:p w14:paraId="3F64A5B0" w14:textId="1E09DB4C" w:rsidR="00BA4C9B" w:rsidRDefault="00BE470F" w:rsidP="009E5887">
      <w:pPr>
        <w:spacing w:after="0"/>
        <w:ind w:firstLine="720"/>
      </w:pPr>
      <w:r>
        <w:t xml:space="preserve">“No </w:t>
      </w:r>
      <w:proofErr w:type="spellStart"/>
      <w:r>
        <w:t>no</w:t>
      </w:r>
      <w:proofErr w:type="spellEnd"/>
      <w:r>
        <w:t>, hear me out, its just like…</w:t>
      </w:r>
      <w:r w:rsidR="00BA4C9B">
        <w:t>” Jake leaned forward in his chair onto his knees towards Abby,</w:t>
      </w:r>
      <w:r>
        <w:t xml:space="preserve"> </w:t>
      </w:r>
      <w:r w:rsidR="00BA4C9B">
        <w:t>“</w:t>
      </w:r>
      <w:r>
        <w:t>I fuckin love poetry</w:t>
      </w:r>
      <w:r w:rsidR="00BA4C9B">
        <w:t>.</w:t>
      </w:r>
      <w:r>
        <w:t>”</w:t>
      </w:r>
    </w:p>
    <w:p w14:paraId="72266152" w14:textId="48E1AD62" w:rsidR="00BE470F" w:rsidRDefault="00BA4C9B" w:rsidP="009E5887">
      <w:pPr>
        <w:spacing w:after="0"/>
        <w:ind w:firstLine="720"/>
      </w:pPr>
      <w:r>
        <w:t>Abby snorted out a laugh. She meant no offense by it, and Jake took none. We</w:t>
      </w:r>
      <w:r w:rsidR="00D86BAB">
        <w:t xml:space="preserve"> all</w:t>
      </w:r>
      <w:r>
        <w:t xml:space="preserve"> knew Abby had a rigid structure in her head of who and what people are and aren’t, and to her Jake was certainly not a poet.</w:t>
      </w:r>
    </w:p>
    <w:p w14:paraId="3C2F3E1C" w14:textId="1F5A2C81" w:rsidR="00BA4C9B" w:rsidRDefault="00BA4C9B" w:rsidP="009E5887">
      <w:pPr>
        <w:spacing w:after="0"/>
        <w:ind w:firstLine="720"/>
      </w:pPr>
      <w:r>
        <w:t>“Seriously…” Jake protested, leaning back into his chair as he took another drag, “I really dig poetry man, and I’d love to learn about it. But how the fuck am I supposed to do that</w:t>
      </w:r>
      <w:r w:rsidR="00AD462C">
        <w:t xml:space="preserve">, got to school for Poetry? What does that even mean, can you even get a degree in poetry?” </w:t>
      </w:r>
    </w:p>
    <w:p w14:paraId="5F94BD24" w14:textId="52E744D1" w:rsidR="00AD462C" w:rsidRDefault="00AD462C" w:rsidP="009E5887">
      <w:pPr>
        <w:spacing w:after="0"/>
        <w:ind w:firstLine="720"/>
      </w:pPr>
      <w:r>
        <w:t>“It’s probably like English or Creative Writing, and you have an emphasis on poetry or something like that” Abby responded.</w:t>
      </w:r>
    </w:p>
    <w:p w14:paraId="1A040C82" w14:textId="0DFBA7C7" w:rsidR="00AD462C" w:rsidRDefault="00AD462C" w:rsidP="009E5887">
      <w:pPr>
        <w:spacing w:after="0"/>
        <w:ind w:firstLine="720"/>
      </w:pPr>
      <w:r>
        <w:t xml:space="preserve">“Either way… </w:t>
      </w:r>
      <w:proofErr w:type="spellStart"/>
      <w:r>
        <w:t>ya</w:t>
      </w:r>
      <w:proofErr w:type="spellEnd"/>
      <w:r>
        <w:t xml:space="preserve"> know… school just like doesn’t work for me…” Jake </w:t>
      </w:r>
      <w:r w:rsidR="00E33C35">
        <w:t>took a longer pause, looking up towards the ceiling. This was his way of looking for the words he needed, as if they were written on the ceiling, and I swear I’ve had to check, because he always finds them.</w:t>
      </w:r>
    </w:p>
    <w:p w14:paraId="5DAF6AA3" w14:textId="5E3E1ECD" w:rsidR="00E33C35" w:rsidRDefault="00E33C35" w:rsidP="009E5887">
      <w:pPr>
        <w:spacing w:after="0"/>
        <w:ind w:firstLine="720"/>
      </w:pPr>
      <w:r>
        <w:t xml:space="preserve">“No fuck that, school fuckin could work for me, that’s my whole point. I’m able to learn </w:t>
      </w:r>
      <w:proofErr w:type="gramStart"/>
      <w:r>
        <w:t>things,</w:t>
      </w:r>
      <w:proofErr w:type="gramEnd"/>
      <w:r>
        <w:t xml:space="preserve"> </w:t>
      </w:r>
      <w:proofErr w:type="gramStart"/>
      <w:r>
        <w:t>pretty well</w:t>
      </w:r>
      <w:proofErr w:type="gramEnd"/>
      <w:r>
        <w:t xml:space="preserve"> if you ask me. I figured out what was wrong with your car last week after three shops couldn’t do shit, right Steve?” I nodded my head in acknowledgement, sitting back in my white plastic lawn chair with my arms crossed. “See, and I do shit like that all the time. I’m just not the type of person who can </w:t>
      </w:r>
      <w:r w:rsidR="00D86BAB">
        <w:t xml:space="preserve">do things I don’t see the point in. If they would just let me show up and sit in the class, that’s all I want… I just want to be </w:t>
      </w:r>
      <w:proofErr w:type="gramStart"/>
      <w:r w:rsidR="00D86BAB">
        <w:t>taught,</w:t>
      </w:r>
      <w:proofErr w:type="gramEnd"/>
      <w:r w:rsidR="00D86BAB">
        <w:t xml:space="preserve"> I don’t need the busy work.” A tone of shame crept in as he finished, I could tell </w:t>
      </w:r>
      <w:r w:rsidR="00C61569">
        <w:t xml:space="preserve">he </w:t>
      </w:r>
      <w:r w:rsidR="00D86BAB">
        <w:t>was trying harder to convince himself than us. Abby didn’t hear it.</w:t>
      </w:r>
    </w:p>
    <w:p w14:paraId="08CB627B" w14:textId="2F5EDCE8" w:rsidR="00D86BAB" w:rsidRDefault="00D86BAB" w:rsidP="009E5887">
      <w:pPr>
        <w:spacing w:after="0"/>
        <w:ind w:firstLine="720"/>
      </w:pPr>
      <w:r>
        <w:t>“Ya know Jake, all of this stuff is online</w:t>
      </w:r>
      <w:r w:rsidR="00E00B86">
        <w:t>, there’s nothing stopping you from becoming a poet if you really want to” she stifled a laugh “or at least learning more about it.” Abby was the type who could teach herself anything and couldn’t comprehend why that might be hard for people like me or Ja</w:t>
      </w:r>
      <w:r w:rsidR="00C61569">
        <w:t>c</w:t>
      </w:r>
      <w:r w:rsidR="00E00B86">
        <w:t>k.</w:t>
      </w:r>
    </w:p>
    <w:p w14:paraId="67DEC586" w14:textId="63B2291E" w:rsidR="00E00B86" w:rsidRDefault="00E00B86" w:rsidP="009E5887">
      <w:pPr>
        <w:spacing w:after="0"/>
        <w:ind w:firstLine="720"/>
      </w:pPr>
      <w:r>
        <w:t>Ja</w:t>
      </w:r>
      <w:r w:rsidR="00C61569">
        <w:t>ck</w:t>
      </w:r>
      <w:r>
        <w:t xml:space="preserve"> sighed and brushed her off with his hand, turning to me “How about you, what does the statue think?”</w:t>
      </w:r>
    </w:p>
    <w:p w14:paraId="0770F060" w14:textId="438D2B4C" w:rsidR="00873679" w:rsidRDefault="00E00B86" w:rsidP="00873679">
      <w:pPr>
        <w:spacing w:after="0"/>
        <w:ind w:firstLine="720"/>
      </w:pPr>
      <w:r>
        <w:t xml:space="preserve">He wasn’t wrong, I’ve been a listener my whole life. Growing up in a family tearing itself apart because nobody bothered to listen to what the other was saying will </w:t>
      </w:r>
      <w:r w:rsidR="00873679">
        <w:t xml:space="preserve">do that to a person. It’s more than that though. My thoughts are like wet clay to an artist, formless and ineffable, but like the artist I can see the form, I don’t need them to be articulated. To articulate my ideas is to work them, </w:t>
      </w:r>
      <w:r w:rsidR="00873679">
        <w:lastRenderedPageBreak/>
        <w:t xml:space="preserve">fire them, present them for criticism, an effort entirely for you, and most aren’t worth the time. If only they were written on the ceiling. </w:t>
      </w:r>
    </w:p>
    <w:p w14:paraId="6D52441E" w14:textId="68F5A7C9" w:rsidR="00C61569" w:rsidRDefault="00C61569" w:rsidP="00873679">
      <w:pPr>
        <w:spacing w:after="0"/>
        <w:ind w:firstLine="720"/>
      </w:pPr>
      <w:r>
        <w:t xml:space="preserve">“Ah, you know Jake, I’m like you, it’s not designed for us. It’s made for people like Abby, people who could just go online and learn the shit on their own, but then they wouldn’t have the piece of paper </w:t>
      </w:r>
      <w:r w:rsidR="006160E6">
        <w:t>saying</w:t>
      </w:r>
      <w:r>
        <w:t xml:space="preserve"> that they learned it.”</w:t>
      </w:r>
    </w:p>
    <w:p w14:paraId="748CED54" w14:textId="0FBA6C04" w:rsidR="00D86BAB" w:rsidRDefault="00C61569" w:rsidP="009E5887">
      <w:pPr>
        <w:spacing w:after="0"/>
        <w:ind w:firstLine="720"/>
      </w:pPr>
      <w:r>
        <w:t>“Oh god” Abby sighed</w:t>
      </w:r>
      <w:r w:rsidR="006160E6">
        <w:t xml:space="preserve"> as Jack perked up in his seat</w:t>
      </w:r>
      <w:r>
        <w:t>.</w:t>
      </w:r>
    </w:p>
    <w:p w14:paraId="2A29E75F" w14:textId="0195619C" w:rsidR="00C61569" w:rsidRDefault="00C61569" w:rsidP="009E5887">
      <w:pPr>
        <w:spacing w:after="0"/>
        <w:ind w:firstLine="720"/>
      </w:pPr>
      <w:r>
        <w:t>“</w:t>
      </w:r>
      <w:proofErr w:type="gramStart"/>
      <w:r>
        <w:t>So</w:t>
      </w:r>
      <w:proofErr w:type="gramEnd"/>
      <w:r>
        <w:t xml:space="preserve"> what your </w:t>
      </w:r>
      <w:proofErr w:type="spellStart"/>
      <w:r>
        <w:t>sayin</w:t>
      </w:r>
      <w:proofErr w:type="spellEnd"/>
      <w:r>
        <w:t xml:space="preserve"> is</w:t>
      </w:r>
      <w:r w:rsidR="006160E6">
        <w:t xml:space="preserve">… the commodification of education is fuckin everything up?” </w:t>
      </w:r>
    </w:p>
    <w:p w14:paraId="7681EE7A" w14:textId="39311D4E" w:rsidR="006160E6" w:rsidRDefault="006160E6" w:rsidP="009E5887">
      <w:pPr>
        <w:spacing w:after="0"/>
        <w:ind w:firstLine="720"/>
      </w:pPr>
      <w:r>
        <w:t>“Yea Jake, I think that’s what I’m saying”</w:t>
      </w:r>
    </w:p>
    <w:sectPr w:rsidR="00616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7"/>
    <w:rsid w:val="000B5084"/>
    <w:rsid w:val="004F7D49"/>
    <w:rsid w:val="006160E6"/>
    <w:rsid w:val="00873679"/>
    <w:rsid w:val="009E5887"/>
    <w:rsid w:val="00AD462C"/>
    <w:rsid w:val="00BA4C9B"/>
    <w:rsid w:val="00BE470F"/>
    <w:rsid w:val="00C61569"/>
    <w:rsid w:val="00C83885"/>
    <w:rsid w:val="00D86BAB"/>
    <w:rsid w:val="00DD1CEA"/>
    <w:rsid w:val="00E00B86"/>
    <w:rsid w:val="00E3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1AD4"/>
  <w15:chartTrackingRefBased/>
  <w15:docId w15:val="{736B0BD1-3C3D-48EC-997B-82F7DD41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887"/>
    <w:rPr>
      <w:rFonts w:eastAsiaTheme="majorEastAsia" w:cstheme="majorBidi"/>
      <w:color w:val="272727" w:themeColor="text1" w:themeTint="D8"/>
    </w:rPr>
  </w:style>
  <w:style w:type="paragraph" w:styleId="Title">
    <w:name w:val="Title"/>
    <w:basedOn w:val="Normal"/>
    <w:next w:val="Normal"/>
    <w:link w:val="TitleChar"/>
    <w:uiPriority w:val="10"/>
    <w:qFormat/>
    <w:rsid w:val="009E5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887"/>
    <w:pPr>
      <w:spacing w:before="160"/>
      <w:jc w:val="center"/>
    </w:pPr>
    <w:rPr>
      <w:i/>
      <w:iCs/>
      <w:color w:val="404040" w:themeColor="text1" w:themeTint="BF"/>
    </w:rPr>
  </w:style>
  <w:style w:type="character" w:customStyle="1" w:styleId="QuoteChar">
    <w:name w:val="Quote Char"/>
    <w:basedOn w:val="DefaultParagraphFont"/>
    <w:link w:val="Quote"/>
    <w:uiPriority w:val="29"/>
    <w:rsid w:val="009E5887"/>
    <w:rPr>
      <w:i/>
      <w:iCs/>
      <w:color w:val="404040" w:themeColor="text1" w:themeTint="BF"/>
    </w:rPr>
  </w:style>
  <w:style w:type="paragraph" w:styleId="ListParagraph">
    <w:name w:val="List Paragraph"/>
    <w:basedOn w:val="Normal"/>
    <w:uiPriority w:val="34"/>
    <w:qFormat/>
    <w:rsid w:val="009E5887"/>
    <w:pPr>
      <w:ind w:left="720"/>
      <w:contextualSpacing/>
    </w:pPr>
  </w:style>
  <w:style w:type="character" w:styleId="IntenseEmphasis">
    <w:name w:val="Intense Emphasis"/>
    <w:basedOn w:val="DefaultParagraphFont"/>
    <w:uiPriority w:val="21"/>
    <w:qFormat/>
    <w:rsid w:val="009E5887"/>
    <w:rPr>
      <w:i/>
      <w:iCs/>
      <w:color w:val="0F4761" w:themeColor="accent1" w:themeShade="BF"/>
    </w:rPr>
  </w:style>
  <w:style w:type="paragraph" w:styleId="IntenseQuote">
    <w:name w:val="Intense Quote"/>
    <w:basedOn w:val="Normal"/>
    <w:next w:val="Normal"/>
    <w:link w:val="IntenseQuoteChar"/>
    <w:uiPriority w:val="30"/>
    <w:qFormat/>
    <w:rsid w:val="009E5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887"/>
    <w:rPr>
      <w:i/>
      <w:iCs/>
      <w:color w:val="0F4761" w:themeColor="accent1" w:themeShade="BF"/>
    </w:rPr>
  </w:style>
  <w:style w:type="character" w:styleId="IntenseReference">
    <w:name w:val="Intense Reference"/>
    <w:basedOn w:val="DefaultParagraphFont"/>
    <w:uiPriority w:val="32"/>
    <w:qFormat/>
    <w:rsid w:val="009E5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dc:creator>
  <cp:keywords/>
  <dc:description/>
  <cp:lastModifiedBy>Liam</cp:lastModifiedBy>
  <cp:revision>1</cp:revision>
  <dcterms:created xsi:type="dcterms:W3CDTF">2025-02-03T00:26:00Z</dcterms:created>
  <dcterms:modified xsi:type="dcterms:W3CDTF">2025-02-03T02:01:00Z</dcterms:modified>
</cp:coreProperties>
</file>