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C56DFC">
      <w:r>
        <w:rPr>
          <w:noProof/>
          <w:lang w:eastAsia="pt-BR"/>
        </w:rPr>
        <w:drawing>
          <wp:inline distT="0" distB="0" distL="0" distR="0" wp14:anchorId="5BBAC45D" wp14:editId="270BFBC1">
            <wp:extent cx="2028825" cy="4819650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820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85A" w:rsidRPr="0032785A">
        <w:rPr>
          <w:noProof/>
          <w:lang w:eastAsia="pt-BR"/>
        </w:rPr>
        <w:drawing>
          <wp:inline distT="0" distB="0" distL="0" distR="0">
            <wp:extent cx="1971675" cy="4867275"/>
            <wp:effectExtent l="133350" t="114300" r="123825" b="142875"/>
            <wp:docPr id="2" name="Imagem 2" descr="C:\Users\lucas\OneDrive\Wilian- sistema colaborativos\mont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OneDrive\Wilian- sistema colaborativos\montage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86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94C69">
        <w:t xml:space="preserve"> </w:t>
      </w:r>
      <w:r w:rsidR="00F94C69">
        <w:rPr>
          <w:noProof/>
          <w:lang w:eastAsia="pt-BR"/>
        </w:rPr>
        <w:drawing>
          <wp:inline distT="0" distB="0" distL="0" distR="0">
            <wp:extent cx="1962150" cy="4743450"/>
            <wp:effectExtent l="171450" t="171450" r="171450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AGEM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441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908" w:rsidSect="0086096D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9B3" w:rsidRDefault="001D79B3" w:rsidP="00C56DFC">
      <w:pPr>
        <w:spacing w:after="0" w:line="240" w:lineRule="auto"/>
      </w:pPr>
      <w:r>
        <w:separator/>
      </w:r>
    </w:p>
  </w:endnote>
  <w:endnote w:type="continuationSeparator" w:id="0">
    <w:p w:rsidR="001D79B3" w:rsidRDefault="001D79B3" w:rsidP="00C5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9B3" w:rsidRDefault="001D79B3" w:rsidP="00C56DFC">
      <w:pPr>
        <w:spacing w:after="0" w:line="240" w:lineRule="auto"/>
      </w:pPr>
      <w:r>
        <w:separator/>
      </w:r>
    </w:p>
  </w:footnote>
  <w:footnote w:type="continuationSeparator" w:id="0">
    <w:p w:rsidR="001D79B3" w:rsidRDefault="001D79B3" w:rsidP="00C5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69" w:rsidRPr="00F94C69" w:rsidRDefault="00F94C69">
    <w:pPr>
      <w:pStyle w:val="Cabealho"/>
      <w:rPr>
        <w:rFonts w:ascii="Broadway" w:hAnsi="Broadway"/>
        <w:color w:val="FF0000"/>
        <w:sz w:val="40"/>
        <w:szCs w:val="40"/>
        <w:u w:val="single"/>
      </w:rPr>
    </w:pPr>
    <w:r w:rsidRPr="00F94C69">
      <w:rPr>
        <w:rFonts w:ascii="Broadway" w:hAnsi="Broadway"/>
        <w:color w:val="FF0000"/>
        <w:sz w:val="40"/>
        <w:szCs w:val="40"/>
        <w:u w:val="single"/>
      </w:rPr>
      <w:t xml:space="preserve">Fé em Deus, foco e muita luta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1D79B3"/>
    <w:rsid w:val="0032785A"/>
    <w:rsid w:val="004F3864"/>
    <w:rsid w:val="005353BF"/>
    <w:rsid w:val="0086096D"/>
    <w:rsid w:val="00C56DFC"/>
    <w:rsid w:val="00CE13F7"/>
    <w:rsid w:val="00F36BAF"/>
    <w:rsid w:val="00F44CC2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B4ECA-9D17-4C20-9118-5BB3AF6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DFC"/>
  </w:style>
  <w:style w:type="paragraph" w:styleId="Rodap">
    <w:name w:val="footer"/>
    <w:basedOn w:val="Normal"/>
    <w:link w:val="Rodap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2020-04-16T12:39:00Z</dcterms:created>
  <dcterms:modified xsi:type="dcterms:W3CDTF">2020-04-16T13:25:00Z</dcterms:modified>
</cp:coreProperties>
</file>