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3AA5" w14:textId="190E87E4" w:rsidR="0045223E" w:rsidRDefault="0045223E">
      <w:r>
        <w:t>Algoritmo “Trocar a Lâmpada”</w:t>
      </w:r>
    </w:p>
    <w:p w14:paraId="1AB79F22" w14:textId="2059FEC4" w:rsidR="0045223E" w:rsidRDefault="0045223E">
      <w:r>
        <w:t>Início</w:t>
      </w:r>
    </w:p>
    <w:p w14:paraId="0ED88A81" w14:textId="26810961" w:rsidR="0045223E" w:rsidRDefault="0045223E">
      <w:r>
        <w:t>1 Pegar uma escada</w:t>
      </w:r>
    </w:p>
    <w:p w14:paraId="37E998A0" w14:textId="6BA637D1" w:rsidR="0045223E" w:rsidRDefault="0045223E">
      <w:r>
        <w:t>2 Posicionar a escada</w:t>
      </w:r>
    </w:p>
    <w:p w14:paraId="514615D3" w14:textId="30B6C51E" w:rsidR="0045223E" w:rsidRDefault="0045223E">
      <w:r>
        <w:t>3 Subir na escada</w:t>
      </w:r>
    </w:p>
    <w:p w14:paraId="56439D0C" w14:textId="06594C91" w:rsidR="0045223E" w:rsidRDefault="0045223E">
      <w:r>
        <w:t>4 Tirar a lâmpada velha</w:t>
      </w:r>
    </w:p>
    <w:p w14:paraId="2A0830E8" w14:textId="1B3D2FA8" w:rsidR="0045223E" w:rsidRDefault="0045223E">
      <w:r>
        <w:t>5 Colocar a lâmpada nova</w:t>
      </w:r>
    </w:p>
    <w:p w14:paraId="3763CDF3" w14:textId="26CA5563" w:rsidR="0045223E" w:rsidRDefault="0045223E">
      <w:r>
        <w:t>6 Descer da escada</w:t>
      </w:r>
    </w:p>
    <w:p w14:paraId="4E0C0073" w14:textId="1908CF6A" w:rsidR="0045223E" w:rsidRDefault="0045223E">
      <w:r>
        <w:t>7 Acender a lâmpada nova</w:t>
      </w:r>
    </w:p>
    <w:p w14:paraId="4F2D9DAA" w14:textId="604EF545" w:rsidR="0045223E" w:rsidRDefault="0045223E">
      <w:r>
        <w:t>8 Guardar a escada</w:t>
      </w:r>
    </w:p>
    <w:p w14:paraId="1685609F" w14:textId="7691C0B4" w:rsidR="0045223E" w:rsidRDefault="0045223E">
      <w:r>
        <w:t>Fim</w:t>
      </w:r>
    </w:p>
    <w:p w14:paraId="119CA7A5" w14:textId="77777777" w:rsidR="0045223E" w:rsidRDefault="0045223E"/>
    <w:p w14:paraId="7612B84C" w14:textId="0B068F47" w:rsidR="00332284" w:rsidRDefault="00332284">
      <w:r>
        <w:t>Algoritmo “Lavar o cabelo”</w:t>
      </w:r>
    </w:p>
    <w:p w14:paraId="7B8B3425" w14:textId="1AD7C728" w:rsidR="00332284" w:rsidRDefault="00332284">
      <w:r>
        <w:t>Início</w:t>
      </w:r>
    </w:p>
    <w:p w14:paraId="12941C26" w14:textId="389E4388" w:rsidR="00332284" w:rsidRDefault="00332284">
      <w:r>
        <w:t>1 Entrar no banheiro</w:t>
      </w:r>
    </w:p>
    <w:p w14:paraId="2C8A993C" w14:textId="0EB8F90C" w:rsidR="00332284" w:rsidRDefault="00332284">
      <w:r>
        <w:t>2 Ligar o chuveiro</w:t>
      </w:r>
    </w:p>
    <w:p w14:paraId="7CE86113" w14:textId="635CE331" w:rsidR="00332284" w:rsidRDefault="00332284">
      <w:r>
        <w:t>3 Molhar o cabelo</w:t>
      </w:r>
    </w:p>
    <w:p w14:paraId="699EDB33" w14:textId="30B6E601" w:rsidR="00332284" w:rsidRDefault="00332284">
      <w:r>
        <w:t>3 Passar shampoo no cabelo</w:t>
      </w:r>
    </w:p>
    <w:p w14:paraId="3DAC38C5" w14:textId="462222A1" w:rsidR="00332284" w:rsidRDefault="00332284">
      <w:r>
        <w:t>4 Enxaguar o cabelo</w:t>
      </w:r>
    </w:p>
    <w:p w14:paraId="174B8387" w14:textId="595D8749" w:rsidR="00332284" w:rsidRDefault="00332284">
      <w:r>
        <w:t>5 Secar o cabelo</w:t>
      </w:r>
    </w:p>
    <w:p w14:paraId="69D80779" w14:textId="2CA84E1E" w:rsidR="00332284" w:rsidRDefault="00332284">
      <w:r>
        <w:t>Fim</w:t>
      </w:r>
    </w:p>
    <w:p w14:paraId="1B04016E" w14:textId="77777777" w:rsidR="00332284" w:rsidRDefault="00332284"/>
    <w:p w14:paraId="0A08BC15" w14:textId="77777777" w:rsidR="00DE11BE" w:rsidRDefault="00DE11BE"/>
    <w:p w14:paraId="61DE4C69" w14:textId="77777777" w:rsidR="00DE11BE" w:rsidRDefault="00DE11BE"/>
    <w:p w14:paraId="5DE5105F" w14:textId="77777777" w:rsidR="00DE11BE" w:rsidRDefault="00DE11BE"/>
    <w:p w14:paraId="3FD05181" w14:textId="77777777" w:rsidR="00DE11BE" w:rsidRDefault="00DE11BE"/>
    <w:p w14:paraId="11D55C65" w14:textId="77777777" w:rsidR="00DE11BE" w:rsidRDefault="00DE11BE"/>
    <w:p w14:paraId="3EF24277" w14:textId="77777777" w:rsidR="00DE11BE" w:rsidRDefault="00DE11BE"/>
    <w:p w14:paraId="0FA27880" w14:textId="0BFC3FE9" w:rsidR="00DE11BE" w:rsidRDefault="00DE11BE">
      <w:r>
        <w:lastRenderedPageBreak/>
        <w:t>Algoritmo “Somar dois valores”</w:t>
      </w:r>
    </w:p>
    <w:p w14:paraId="307F3E27" w14:textId="3544AF42" w:rsidR="00DE11BE" w:rsidRDefault="00DE11BE">
      <w:r>
        <w:t>Início</w:t>
      </w:r>
    </w:p>
    <w:p w14:paraId="679DE1A3" w14:textId="6FEC8E3E" w:rsidR="00DE11BE" w:rsidRDefault="00DE11BE">
      <w:r>
        <w:t>1 Criar a variável valor1</w:t>
      </w:r>
    </w:p>
    <w:p w14:paraId="3628AFD7" w14:textId="707D9F58" w:rsidR="00DE11BE" w:rsidRDefault="00DE11BE">
      <w:r>
        <w:t>2 Criar a variável valor2</w:t>
      </w:r>
    </w:p>
    <w:p w14:paraId="0737A21E" w14:textId="30CEFC96" w:rsidR="00DE11BE" w:rsidRDefault="00DE11BE">
      <w:r>
        <w:t>3 Criar a variável resultado</w:t>
      </w:r>
    </w:p>
    <w:p w14:paraId="5A7B7F9F" w14:textId="2C2D6DF1" w:rsidR="00DE11BE" w:rsidRDefault="00DE11BE">
      <w:r>
        <w:t>4 Inserir o primeiro valor</w:t>
      </w:r>
    </w:p>
    <w:p w14:paraId="09C29655" w14:textId="79450080" w:rsidR="00DE11BE" w:rsidRDefault="00DE11BE">
      <w:r>
        <w:t>5 Inserir o segundo valor</w:t>
      </w:r>
    </w:p>
    <w:p w14:paraId="658039A2" w14:textId="11E32850" w:rsidR="00DE11BE" w:rsidRDefault="00DE11BE">
      <w:r>
        <w:t>6 Somar os valores das variáveis</w:t>
      </w:r>
    </w:p>
    <w:p w14:paraId="689783EF" w14:textId="1AE2DE81" w:rsidR="00DE11BE" w:rsidRDefault="00DE11BE">
      <w:r>
        <w:t>7 Armazenar os valores na variável resultado</w:t>
      </w:r>
    </w:p>
    <w:p w14:paraId="755755BA" w14:textId="1A322ADF" w:rsidR="00DE11BE" w:rsidRDefault="00DE11BE">
      <w:r>
        <w:t>8 Exibir o resultado</w:t>
      </w:r>
    </w:p>
    <w:p w14:paraId="43F5CA5E" w14:textId="53DA0A7F" w:rsidR="00DE11BE" w:rsidRDefault="00DE11BE">
      <w:r>
        <w:t>Fim</w:t>
      </w:r>
    </w:p>
    <w:p w14:paraId="467EDFE3" w14:textId="77777777" w:rsidR="00B14AC7" w:rsidRDefault="00B14AC7"/>
    <w:p w14:paraId="52BE1CC0" w14:textId="260DF3FA" w:rsidR="00B14AC7" w:rsidRDefault="00B14AC7">
      <w:r>
        <w:t>Algoritmo “Somar 3 valores e dividir por 2”</w:t>
      </w:r>
    </w:p>
    <w:p w14:paraId="6DFB87D3" w14:textId="54DE3155" w:rsidR="00B14AC7" w:rsidRDefault="00B14AC7">
      <w:r>
        <w:t>Início</w:t>
      </w:r>
    </w:p>
    <w:p w14:paraId="7C872DEF" w14:textId="16831964" w:rsidR="00B14AC7" w:rsidRDefault="00B14AC7">
      <w:r>
        <w:t>1 Criar a variável valor1</w:t>
      </w:r>
    </w:p>
    <w:p w14:paraId="2E8679C6" w14:textId="45FC8302" w:rsidR="00B14AC7" w:rsidRDefault="00B14AC7">
      <w:r>
        <w:t>2 Criar a variável valor2</w:t>
      </w:r>
    </w:p>
    <w:p w14:paraId="671BA1CD" w14:textId="17DE240B" w:rsidR="00B14AC7" w:rsidRDefault="00B14AC7">
      <w:r>
        <w:t>3 Criar a variável valor3</w:t>
      </w:r>
    </w:p>
    <w:p w14:paraId="2DD6A69C" w14:textId="337963A1" w:rsidR="00B14AC7" w:rsidRDefault="00B14AC7">
      <w:r>
        <w:t>4 Criar a variável resultado</w:t>
      </w:r>
    </w:p>
    <w:p w14:paraId="36689E31" w14:textId="2BE68D55" w:rsidR="00B14AC7" w:rsidRDefault="00B14AC7">
      <w:r>
        <w:t>5 Inserir o primeiro valor</w:t>
      </w:r>
    </w:p>
    <w:p w14:paraId="1DC4DAD3" w14:textId="3F6FF1B5" w:rsidR="00B14AC7" w:rsidRDefault="00B14AC7">
      <w:r>
        <w:t>6 Inserir o segundo valor</w:t>
      </w:r>
    </w:p>
    <w:p w14:paraId="2BF8A534" w14:textId="18D88805" w:rsidR="00B14AC7" w:rsidRDefault="00B14AC7">
      <w:r>
        <w:t>7 Inserir o terceiro valor</w:t>
      </w:r>
    </w:p>
    <w:p w14:paraId="09AF276B" w14:textId="3C044996" w:rsidR="00B14AC7" w:rsidRDefault="00B14AC7">
      <w:r>
        <w:t xml:space="preserve">8 Somar os valores das variáveis </w:t>
      </w:r>
    </w:p>
    <w:p w14:paraId="74D4AD1E" w14:textId="2B3E9973" w:rsidR="0094336C" w:rsidRDefault="0094336C">
      <w:r>
        <w:t>9 Dividir o valor da soma por 2</w:t>
      </w:r>
    </w:p>
    <w:p w14:paraId="326E3E18" w14:textId="0FE037EB" w:rsidR="00EA693D" w:rsidRDefault="00EA693D">
      <w:r>
        <w:t xml:space="preserve">10 </w:t>
      </w:r>
      <w:r w:rsidR="0094336C">
        <w:t>Armazenar o valor na variável resultado</w:t>
      </w:r>
    </w:p>
    <w:p w14:paraId="131D98EC" w14:textId="59F2F639" w:rsidR="00EA693D" w:rsidRDefault="00EA693D">
      <w:r>
        <w:t>11 Exibir o resultado</w:t>
      </w:r>
    </w:p>
    <w:p w14:paraId="2092EC08" w14:textId="0E89D1F2" w:rsidR="0094336C" w:rsidRDefault="0094336C">
      <w:r>
        <w:t>Fim</w:t>
      </w:r>
    </w:p>
    <w:p w14:paraId="49F5BD8E" w14:textId="77777777" w:rsidR="00DE11BE" w:rsidRDefault="00DE11BE"/>
    <w:p w14:paraId="0B34FEFA" w14:textId="77777777" w:rsidR="0094336C" w:rsidRDefault="0094336C"/>
    <w:p w14:paraId="5D1660A0" w14:textId="2F233B43" w:rsidR="0094336C" w:rsidRDefault="0094336C">
      <w:r>
        <w:lastRenderedPageBreak/>
        <w:t>Algoritmo “Média de 4 valores”</w:t>
      </w:r>
    </w:p>
    <w:p w14:paraId="17835532" w14:textId="04660CD3" w:rsidR="0094336C" w:rsidRDefault="0094336C">
      <w:r>
        <w:t>Início</w:t>
      </w:r>
    </w:p>
    <w:p w14:paraId="5C8C9122" w14:textId="77777777" w:rsidR="0094336C" w:rsidRDefault="0094336C" w:rsidP="0094336C">
      <w:r>
        <w:t>1 Criar a variável valor1</w:t>
      </w:r>
    </w:p>
    <w:p w14:paraId="17A8B659" w14:textId="28AB12C9" w:rsidR="0094336C" w:rsidRDefault="0094336C" w:rsidP="0094336C">
      <w:r>
        <w:t>2 Criar a variável valor2</w:t>
      </w:r>
    </w:p>
    <w:p w14:paraId="3E682483" w14:textId="77777777" w:rsidR="0094336C" w:rsidRDefault="0094336C" w:rsidP="0094336C">
      <w:r>
        <w:t>3 Criar a variável valor3</w:t>
      </w:r>
    </w:p>
    <w:p w14:paraId="4B19D344" w14:textId="6176E138" w:rsidR="0094336C" w:rsidRDefault="0094336C" w:rsidP="0094336C">
      <w:r>
        <w:t>4 Criar a variável valor4</w:t>
      </w:r>
    </w:p>
    <w:p w14:paraId="64575E60" w14:textId="6DD4254F" w:rsidR="0094336C" w:rsidRDefault="0094336C" w:rsidP="0094336C">
      <w:r>
        <w:t>5 Criar a variável resultado</w:t>
      </w:r>
    </w:p>
    <w:p w14:paraId="151845EB" w14:textId="3B4AC18B" w:rsidR="0094336C" w:rsidRDefault="0094336C" w:rsidP="0094336C">
      <w:r>
        <w:t>6 Inserir o primeiro valor</w:t>
      </w:r>
    </w:p>
    <w:p w14:paraId="315E8AAD" w14:textId="5D07A54B" w:rsidR="0094336C" w:rsidRDefault="0094336C" w:rsidP="0094336C">
      <w:r>
        <w:t>7 Inserir o segundo valor</w:t>
      </w:r>
    </w:p>
    <w:p w14:paraId="53C6863D" w14:textId="19BA733E" w:rsidR="0094336C" w:rsidRDefault="0094336C" w:rsidP="0094336C">
      <w:r>
        <w:t>8 Inserir o terceiro valor</w:t>
      </w:r>
    </w:p>
    <w:p w14:paraId="5F9E84ED" w14:textId="15599015" w:rsidR="0094336C" w:rsidRDefault="0094336C" w:rsidP="0094336C">
      <w:r>
        <w:t>9 Inserir o quarto valor</w:t>
      </w:r>
    </w:p>
    <w:p w14:paraId="1F5403D5" w14:textId="6B2F4C6E" w:rsidR="0094336C" w:rsidRDefault="0094336C" w:rsidP="0094336C">
      <w:r>
        <w:t>10 Somar os valores das variáveis</w:t>
      </w:r>
    </w:p>
    <w:p w14:paraId="195C3871" w14:textId="3E22CAEC" w:rsidR="0094336C" w:rsidRDefault="0094336C" w:rsidP="0094336C">
      <w:r>
        <w:t>11 Dividir o valor da soma por 4</w:t>
      </w:r>
    </w:p>
    <w:p w14:paraId="1B992B4C" w14:textId="77777777" w:rsidR="001E26D3" w:rsidRDefault="0094336C" w:rsidP="0094336C">
      <w:r>
        <w:t xml:space="preserve">12 Armazenar o </w:t>
      </w:r>
      <w:r w:rsidR="001E26D3">
        <w:t>valor na variável resultado</w:t>
      </w:r>
    </w:p>
    <w:p w14:paraId="0F865DBF" w14:textId="77777777" w:rsidR="001E26D3" w:rsidRDefault="001E26D3" w:rsidP="0094336C">
      <w:r>
        <w:t>13 Exibir o resultado</w:t>
      </w:r>
    </w:p>
    <w:p w14:paraId="50972158" w14:textId="188FD8A5" w:rsidR="0094336C" w:rsidRDefault="001E26D3" w:rsidP="0094336C">
      <w:r>
        <w:t xml:space="preserve">Fim </w:t>
      </w:r>
    </w:p>
    <w:sectPr w:rsidR="009433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3E"/>
    <w:rsid w:val="001E26D3"/>
    <w:rsid w:val="002B786B"/>
    <w:rsid w:val="00332284"/>
    <w:rsid w:val="0045223E"/>
    <w:rsid w:val="005C460C"/>
    <w:rsid w:val="0094336C"/>
    <w:rsid w:val="00B14AC7"/>
    <w:rsid w:val="00DE11BE"/>
    <w:rsid w:val="00EA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907CF"/>
  <w15:chartTrackingRefBased/>
  <w15:docId w15:val="{62222420-AF7E-4B53-88F3-261F73E8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2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2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22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2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2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22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2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2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22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22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22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22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2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225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BRUSS LOZA CARRASCO</dc:creator>
  <cp:keywords/>
  <dc:description/>
  <cp:lastModifiedBy>BRUSS LOZA CARRASCO</cp:lastModifiedBy>
  <cp:revision>1</cp:revision>
  <dcterms:created xsi:type="dcterms:W3CDTF">2026-06-18T17:14:00Z</dcterms:created>
  <dcterms:modified xsi:type="dcterms:W3CDTF">2026-06-18T19:00:00Z</dcterms:modified>
</cp:coreProperties>
</file>