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D3AC" w14:textId="5F07B05B" w:rsidR="00417A9D" w:rsidRPr="00417A9D" w:rsidRDefault="00417A9D" w:rsidP="002434C6">
      <w:pPr>
        <w:jc w:val="center"/>
        <w:rPr>
          <w:b/>
          <w:bCs/>
          <w:sz w:val="28"/>
          <w:szCs w:val="28"/>
          <w:u w:val="single"/>
        </w:rPr>
      </w:pPr>
      <w:r w:rsidRPr="00417A9D">
        <w:rPr>
          <w:b/>
          <w:bCs/>
          <w:sz w:val="28"/>
          <w:szCs w:val="28"/>
          <w:u w:val="single"/>
        </w:rPr>
        <w:t xml:space="preserve">Ejercicios SQL </w:t>
      </w:r>
      <w:proofErr w:type="spellStart"/>
      <w:r w:rsidRPr="00417A9D">
        <w:rPr>
          <w:b/>
          <w:bCs/>
          <w:sz w:val="28"/>
          <w:szCs w:val="28"/>
          <w:u w:val="single"/>
        </w:rPr>
        <w:t>Bootcamp</w:t>
      </w:r>
      <w:proofErr w:type="spellEnd"/>
      <w:r w:rsidRPr="00417A9D">
        <w:rPr>
          <w:b/>
          <w:bCs/>
          <w:sz w:val="28"/>
          <w:szCs w:val="28"/>
          <w:u w:val="single"/>
        </w:rPr>
        <w:t xml:space="preserve"> Data </w:t>
      </w:r>
      <w:proofErr w:type="spellStart"/>
      <w:r w:rsidRPr="00417A9D">
        <w:rPr>
          <w:b/>
          <w:bCs/>
          <w:sz w:val="28"/>
          <w:szCs w:val="28"/>
          <w:u w:val="single"/>
        </w:rPr>
        <w:t>Engineer</w:t>
      </w:r>
      <w:proofErr w:type="spellEnd"/>
      <w:r w:rsidRPr="00417A9D">
        <w:rPr>
          <w:b/>
          <w:bCs/>
          <w:sz w:val="28"/>
          <w:szCs w:val="28"/>
          <w:u w:val="single"/>
        </w:rPr>
        <w:t xml:space="preserve"> </w:t>
      </w:r>
      <w:r w:rsidRPr="00417A9D">
        <w:rPr>
          <w:b/>
          <w:bCs/>
          <w:sz w:val="28"/>
          <w:szCs w:val="28"/>
          <w:u w:val="single"/>
        </w:rPr>
        <w:t>–</w:t>
      </w:r>
      <w:r w:rsidRPr="00417A9D">
        <w:rPr>
          <w:b/>
          <w:bCs/>
          <w:sz w:val="28"/>
          <w:szCs w:val="28"/>
          <w:u w:val="single"/>
        </w:rPr>
        <w:t xml:space="preserve"> EDVAI</w:t>
      </w:r>
    </w:p>
    <w:p w14:paraId="569D6DFD" w14:textId="70915541" w:rsidR="00417A9D" w:rsidRDefault="00417A9D"/>
    <w:p w14:paraId="71D728F9" w14:textId="2F972881" w:rsidR="003F22C8" w:rsidRPr="003F22C8" w:rsidRDefault="00FD0596">
      <w:pPr>
        <w:rPr>
          <w:b/>
          <w:bCs/>
          <w:u w:val="single"/>
        </w:rPr>
      </w:pPr>
      <w:r>
        <w:rPr>
          <w:b/>
          <w:bCs/>
          <w:u w:val="single"/>
        </w:rPr>
        <w:t>SELECT DISTINCT</w:t>
      </w:r>
    </w:p>
    <w:p w14:paraId="1280905C" w14:textId="54EBB6F8" w:rsidR="00417A9D" w:rsidRDefault="00465028">
      <w:r>
        <w:t>1)</w:t>
      </w:r>
      <w:r w:rsidRPr="00465028">
        <w:t xml:space="preserve"> </w:t>
      </w:r>
    </w:p>
    <w:p w14:paraId="4C00082A" w14:textId="68821A73" w:rsidR="00465028" w:rsidRDefault="00465028" w:rsidP="004650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</w:p>
    <w:p w14:paraId="7DD6F0BA" w14:textId="77777777" w:rsidR="00465028" w:rsidRDefault="00465028"/>
    <w:p w14:paraId="41F076D1" w14:textId="49A14CFB" w:rsidR="00417A9D" w:rsidRDefault="00465028">
      <w:r>
        <w:t xml:space="preserve">2) </w:t>
      </w:r>
    </w:p>
    <w:p w14:paraId="1420CAA6" w14:textId="623D9AA5" w:rsidR="00465028" w:rsidRDefault="00465028" w:rsidP="004650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</w:p>
    <w:p w14:paraId="4C131DF6" w14:textId="490AED63" w:rsidR="00465028" w:rsidRDefault="00465028"/>
    <w:p w14:paraId="4341D9D0" w14:textId="21CC35A7" w:rsidR="00465028" w:rsidRDefault="00465028">
      <w:r>
        <w:t>3)</w:t>
      </w:r>
    </w:p>
    <w:p w14:paraId="269B81F3" w14:textId="7062A938" w:rsidR="003F22C8" w:rsidRDefault="003F22C8" w:rsidP="003F22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contact_title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</w:p>
    <w:p w14:paraId="08D5681E" w14:textId="23C2CE57" w:rsidR="00465028" w:rsidRDefault="00465028"/>
    <w:p w14:paraId="0372B0AF" w14:textId="0F66062E" w:rsidR="003F22C8" w:rsidRPr="003F22C8" w:rsidRDefault="00FD0596">
      <w:pPr>
        <w:rPr>
          <w:b/>
          <w:bCs/>
          <w:u w:val="single"/>
        </w:rPr>
      </w:pPr>
      <w:r>
        <w:rPr>
          <w:b/>
          <w:bCs/>
          <w:u w:val="single"/>
        </w:rPr>
        <w:t>ORDER BY</w:t>
      </w:r>
    </w:p>
    <w:p w14:paraId="4ED3676D" w14:textId="4F96609F" w:rsidR="00465028" w:rsidRDefault="00465028">
      <w:r>
        <w:t>4)</w:t>
      </w:r>
    </w:p>
    <w:p w14:paraId="55B3E7D7" w14:textId="1402BE29" w:rsidR="00173FC5" w:rsidRDefault="00173FC5" w:rsidP="00173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</w:p>
    <w:p w14:paraId="71D1FE4A" w14:textId="20155F43" w:rsidR="00173FC5" w:rsidRDefault="00173FC5" w:rsidP="00173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country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6722B16" w14:textId="77777777" w:rsidR="003F22C8" w:rsidRDefault="003F22C8"/>
    <w:p w14:paraId="0A90466A" w14:textId="5BC696D3" w:rsidR="00465028" w:rsidRDefault="00465028">
      <w:r>
        <w:t>5)</w:t>
      </w:r>
    </w:p>
    <w:p w14:paraId="706515A6" w14:textId="3C792849" w:rsidR="009B65AC" w:rsidRDefault="009B65AC" w:rsidP="009B65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</w:t>
      </w:r>
      <w:r w:rsidR="00900C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</w:p>
    <w:p w14:paraId="70FC62A2" w14:textId="77777777" w:rsidR="009B65AC" w:rsidRDefault="009B65AC" w:rsidP="009B65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BB7DFFA" w14:textId="065D89C5" w:rsidR="00173FC5" w:rsidRDefault="00173FC5"/>
    <w:p w14:paraId="4D7AFCFE" w14:textId="0E0CB86C" w:rsidR="00DE5EF4" w:rsidRPr="00DE5EF4" w:rsidRDefault="00FD0596">
      <w:pPr>
        <w:rPr>
          <w:b/>
          <w:bCs/>
          <w:u w:val="single"/>
        </w:rPr>
      </w:pPr>
      <w:r>
        <w:rPr>
          <w:b/>
          <w:bCs/>
          <w:u w:val="single"/>
        </w:rPr>
        <w:t>INSERT INTO</w:t>
      </w:r>
    </w:p>
    <w:p w14:paraId="2D381850" w14:textId="02852252" w:rsidR="00465028" w:rsidRDefault="00465028">
      <w:r>
        <w:t>6)</w:t>
      </w:r>
      <w:r w:rsidR="00DE5EF4">
        <w:t xml:space="preserve"> </w:t>
      </w:r>
    </w:p>
    <w:p w14:paraId="5CA92525" w14:textId="77777777" w:rsidR="00063506" w:rsidRDefault="00063506" w:rsidP="000635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contact_name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contact_title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postal_code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country,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/>
          <w:color w:val="000000"/>
          <w:sz w:val="20"/>
          <w:szCs w:val="20"/>
        </w:rPr>
        <w:t>, fax)</w:t>
      </w:r>
    </w:p>
    <w:p w14:paraId="6002E736" w14:textId="77777777" w:rsidR="00063506" w:rsidRDefault="00063506" w:rsidP="000635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'LEAN'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Xlean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'Leandro B'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Owner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'CABA</w:t>
      </w:r>
      <w:proofErr w:type="gramStart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1429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'Argentina'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5E8D75E5" w14:textId="77777777" w:rsidR="009B65AC" w:rsidRDefault="009B65AC"/>
    <w:p w14:paraId="6A8B4189" w14:textId="0825EE25" w:rsidR="00465028" w:rsidRDefault="00465028">
      <w:r>
        <w:t>7)</w:t>
      </w:r>
    </w:p>
    <w:p w14:paraId="416100AD" w14:textId="77777777" w:rsidR="00CA3A67" w:rsidRDefault="00CA3A67" w:rsidP="00CA3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region_id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region_description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163CDBB" w14:textId="6432FF05" w:rsidR="00CA3A67" w:rsidRDefault="00CA3A67" w:rsidP="00CA3A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'Central'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2DC208" w14:textId="1B501360" w:rsidR="00465028" w:rsidRDefault="00465028"/>
    <w:p w14:paraId="65CE746E" w14:textId="3C558F15" w:rsidR="00CA3A67" w:rsidRPr="00CA3A67" w:rsidRDefault="00CA3A67" w:rsidP="00CA3A67">
      <w:pPr>
        <w:rPr>
          <w:b/>
          <w:bCs/>
          <w:u w:val="single"/>
        </w:rPr>
      </w:pPr>
      <w:r w:rsidRPr="00CA3A67">
        <w:rPr>
          <w:b/>
          <w:bCs/>
          <w:u w:val="single"/>
        </w:rPr>
        <w:t>NULL -</w:t>
      </w:r>
      <w:r>
        <w:rPr>
          <w:b/>
          <w:bCs/>
          <w:u w:val="single"/>
        </w:rPr>
        <w:t xml:space="preserve"> </w:t>
      </w:r>
      <w:r w:rsidRPr="00CA3A67">
        <w:rPr>
          <w:b/>
          <w:bCs/>
          <w:u w:val="single"/>
        </w:rPr>
        <w:t>COALESCE</w:t>
      </w:r>
    </w:p>
    <w:p w14:paraId="0F2F5D1B" w14:textId="06EE00C8" w:rsidR="00CA3A67" w:rsidRDefault="00CA3A67" w:rsidP="00CA3A67">
      <w:r>
        <w:t>8</w:t>
      </w:r>
      <w:r>
        <w:t xml:space="preserve">) </w:t>
      </w:r>
    </w:p>
    <w:p w14:paraId="400CDEAB" w14:textId="40FE9E1C" w:rsidR="00014B5D" w:rsidRDefault="00014B5D" w:rsidP="00014B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</w:t>
      </w:r>
      <w:r w:rsidR="00900CD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</w:p>
    <w:p w14:paraId="48C70F2D" w14:textId="77777777" w:rsidR="00014B5D" w:rsidRDefault="00014B5D" w:rsidP="00014B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isnull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CF95F18" w14:textId="77777777" w:rsidR="00CA3A67" w:rsidRDefault="00CA3A67"/>
    <w:p w14:paraId="78AD26DA" w14:textId="1CB68E26" w:rsidR="00CA3A67" w:rsidRPr="00677E14" w:rsidRDefault="00CA3A67">
      <w:r w:rsidRPr="00677E14">
        <w:t>9)</w:t>
      </w:r>
    </w:p>
    <w:p w14:paraId="006CEBF1" w14:textId="77777777" w:rsidR="007F6747" w:rsidRPr="00677E14" w:rsidRDefault="007F6747" w:rsidP="007F67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spellStart"/>
      <w:r w:rsidRPr="00677E14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  <w:proofErr w:type="spellStart"/>
      <w:r w:rsidRPr="00677E14">
        <w:rPr>
          <w:rFonts w:ascii="Consolas" w:hAnsi="Consolas"/>
          <w:sz w:val="20"/>
          <w:szCs w:val="20"/>
        </w:rPr>
        <w:t>product_name</w:t>
      </w:r>
      <w:proofErr w:type="spellEnd"/>
      <w:r w:rsidRPr="00677E14">
        <w:rPr>
          <w:rFonts w:ascii="Consolas" w:hAnsi="Consolas"/>
          <w:sz w:val="20"/>
          <w:szCs w:val="20"/>
        </w:rPr>
        <w:t xml:space="preserve">, </w:t>
      </w:r>
      <w:proofErr w:type="spellStart"/>
      <w:r w:rsidRPr="00677E14">
        <w:rPr>
          <w:rFonts w:ascii="Consolas" w:hAnsi="Consolas"/>
          <w:sz w:val="20"/>
          <w:szCs w:val="20"/>
        </w:rPr>
        <w:t>unit_price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  <w:proofErr w:type="spellStart"/>
      <w:r w:rsidRPr="00677E14">
        <w:rPr>
          <w:rFonts w:ascii="Consolas" w:hAnsi="Consolas"/>
          <w:b/>
          <w:bCs/>
          <w:sz w:val="20"/>
          <w:szCs w:val="20"/>
        </w:rPr>
        <w:t>from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  <w:proofErr w:type="spellStart"/>
      <w:r w:rsidRPr="00677E14">
        <w:rPr>
          <w:rFonts w:ascii="Consolas" w:hAnsi="Consolas"/>
          <w:sz w:val="20"/>
          <w:szCs w:val="20"/>
        </w:rPr>
        <w:t>products</w:t>
      </w:r>
      <w:proofErr w:type="spellEnd"/>
      <w:r w:rsidRPr="00677E14">
        <w:rPr>
          <w:rFonts w:ascii="Consolas" w:hAnsi="Consolas"/>
          <w:sz w:val="20"/>
          <w:szCs w:val="20"/>
        </w:rPr>
        <w:t xml:space="preserve">  </w:t>
      </w:r>
    </w:p>
    <w:p w14:paraId="6DA42D54" w14:textId="77777777" w:rsidR="007F6747" w:rsidRPr="00677E14" w:rsidRDefault="007F6747" w:rsidP="007F67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spellStart"/>
      <w:r w:rsidRPr="00677E14">
        <w:rPr>
          <w:rFonts w:ascii="Consolas" w:hAnsi="Consolas"/>
          <w:b/>
          <w:bCs/>
          <w:sz w:val="20"/>
          <w:szCs w:val="20"/>
        </w:rPr>
        <w:t>where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  <w:proofErr w:type="spellStart"/>
      <w:r w:rsidRPr="00677E14">
        <w:rPr>
          <w:rFonts w:ascii="Consolas" w:hAnsi="Consolas"/>
          <w:sz w:val="20"/>
          <w:szCs w:val="20"/>
        </w:rPr>
        <w:t>unit_price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  <w:proofErr w:type="spellStart"/>
      <w:r w:rsidRPr="00677E14">
        <w:rPr>
          <w:rFonts w:ascii="Consolas" w:hAnsi="Consolas"/>
          <w:b/>
          <w:bCs/>
          <w:sz w:val="20"/>
          <w:szCs w:val="20"/>
        </w:rPr>
        <w:t>isnull</w:t>
      </w:r>
      <w:proofErr w:type="spellEnd"/>
      <w:r w:rsidRPr="00677E14">
        <w:rPr>
          <w:rFonts w:ascii="Consolas" w:hAnsi="Consolas"/>
          <w:sz w:val="20"/>
          <w:szCs w:val="20"/>
        </w:rPr>
        <w:t xml:space="preserve"> </w:t>
      </w:r>
    </w:p>
    <w:p w14:paraId="450F38EE" w14:textId="4E6BD2DF" w:rsidR="007F6747" w:rsidRDefault="007F6747"/>
    <w:p w14:paraId="25B29B84" w14:textId="5BEA62AD" w:rsidR="00014B5D" w:rsidRPr="004E16A4" w:rsidRDefault="004E16A4">
      <w:pPr>
        <w:rPr>
          <w:b/>
          <w:bCs/>
          <w:u w:val="single"/>
        </w:rPr>
      </w:pPr>
      <w:r w:rsidRPr="004E16A4">
        <w:rPr>
          <w:b/>
          <w:bCs/>
          <w:u w:val="single"/>
        </w:rPr>
        <w:t>INNER JOIN</w:t>
      </w:r>
    </w:p>
    <w:p w14:paraId="6705AEF0" w14:textId="7F76EA33" w:rsidR="00CA3A67" w:rsidRDefault="00CA3A67">
      <w:r>
        <w:t>10)</w:t>
      </w:r>
    </w:p>
    <w:p w14:paraId="2F6C3B0A" w14:textId="77777777" w:rsidR="00C25113" w:rsidRDefault="00C25113" w:rsidP="00C25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c.contact_name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</w:p>
    <w:p w14:paraId="6621BF2E" w14:textId="77777777" w:rsidR="00C25113" w:rsidRDefault="00C25113" w:rsidP="00C25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outer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</w:p>
    <w:p w14:paraId="37B02BAB" w14:textId="77777777" w:rsidR="00C25113" w:rsidRDefault="00C25113" w:rsidP="00C25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87FE6F" w14:textId="77777777" w:rsidR="00C25113" w:rsidRDefault="00C25113" w:rsidP="00C25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456A2" w14:textId="6A5CD559" w:rsidR="00CA3A67" w:rsidRDefault="00CA3A67">
      <w:r>
        <w:t>11)</w:t>
      </w:r>
    </w:p>
    <w:p w14:paraId="27333DA8" w14:textId="77777777" w:rsidR="00900CD1" w:rsidRDefault="00900CD1" w:rsidP="00900C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od.discount</w:t>
      </w:r>
      <w:proofErr w:type="spellEnd"/>
    </w:p>
    <w:p w14:paraId="73D11079" w14:textId="77777777" w:rsidR="00900CD1" w:rsidRDefault="00900CD1" w:rsidP="00900C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outer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</w:p>
    <w:p w14:paraId="3671E5DF" w14:textId="77777777" w:rsidR="00900CD1" w:rsidRDefault="00900CD1" w:rsidP="00900C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</w:p>
    <w:p w14:paraId="0671AD7F" w14:textId="4A8C75DA" w:rsidR="00CA3A67" w:rsidRDefault="00CA3A67"/>
    <w:p w14:paraId="0991FDDF" w14:textId="5C6898E2" w:rsidR="00900CD1" w:rsidRPr="00900CD1" w:rsidRDefault="00900CD1">
      <w:pPr>
        <w:rPr>
          <w:b/>
          <w:bCs/>
          <w:u w:val="single"/>
        </w:rPr>
      </w:pPr>
      <w:r w:rsidRPr="00900CD1">
        <w:rPr>
          <w:b/>
          <w:bCs/>
          <w:u w:val="single"/>
        </w:rPr>
        <w:t>LEFT JOIN</w:t>
      </w:r>
    </w:p>
    <w:p w14:paraId="33BDF975" w14:textId="225A0151" w:rsidR="00900CD1" w:rsidRDefault="00900CD1">
      <w:r>
        <w:t>12)</w:t>
      </w:r>
    </w:p>
    <w:p w14:paraId="15DDF63C" w14:textId="77777777" w:rsidR="00522CBB" w:rsidRDefault="00522CBB" w:rsidP="00522C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o.order_date</w:t>
      </w:r>
      <w:proofErr w:type="spellEnd"/>
    </w:p>
    <w:p w14:paraId="7F3C1D5B" w14:textId="77777777" w:rsidR="00522CBB" w:rsidRDefault="00522CBB" w:rsidP="00522C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</w:p>
    <w:p w14:paraId="403F29CA" w14:textId="77777777" w:rsidR="00522CBB" w:rsidRDefault="00522CBB" w:rsidP="00522C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/>
          <w:color w:val="000000"/>
          <w:sz w:val="20"/>
          <w:szCs w:val="20"/>
        </w:rPr>
        <w:t>o.customer_id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0AA91C" w14:textId="77777777" w:rsidR="00900CD1" w:rsidRDefault="00900CD1"/>
    <w:p w14:paraId="6063D857" w14:textId="6A77D3F1" w:rsidR="00900CD1" w:rsidRDefault="00900CD1">
      <w:r>
        <w:t>13)</w:t>
      </w:r>
    </w:p>
    <w:p w14:paraId="44104326" w14:textId="77777777" w:rsidR="009A3869" w:rsidRDefault="009A3869" w:rsidP="009A3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EECD262" w14:textId="77777777" w:rsidR="009A3869" w:rsidRDefault="009A3869" w:rsidP="009A3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e.employee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et.territory_id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t.territory_description</w:t>
      </w:r>
      <w:proofErr w:type="spellEnd"/>
    </w:p>
    <w:p w14:paraId="1E4FE1AE" w14:textId="77777777" w:rsidR="009A3869" w:rsidRDefault="009A3869" w:rsidP="009A3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 </w:t>
      </w:r>
    </w:p>
    <w:p w14:paraId="79918F26" w14:textId="77777777" w:rsidR="009A3869" w:rsidRDefault="009A3869" w:rsidP="009A3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employee_territories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et 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e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et.employee_id</w:t>
      </w:r>
      <w:proofErr w:type="spellEnd"/>
    </w:p>
    <w:p w14:paraId="602D94D2" w14:textId="77777777" w:rsidR="009A3869" w:rsidRDefault="009A3869" w:rsidP="009A3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left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territories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et.territory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t.territory_id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C7343A1" w14:textId="77777777" w:rsidR="00522CBB" w:rsidRDefault="00522CBB"/>
    <w:p w14:paraId="0C86BE47" w14:textId="5BA01C33" w:rsidR="00900CD1" w:rsidRDefault="00900CD1">
      <w:r>
        <w:t>14)</w:t>
      </w:r>
    </w:p>
    <w:p w14:paraId="1ADAC7F9" w14:textId="77777777" w:rsidR="00E534EF" w:rsidRDefault="00E534EF" w:rsidP="00E534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</w:p>
    <w:p w14:paraId="563655E6" w14:textId="77777777" w:rsidR="00E534EF" w:rsidRDefault="00E534EF" w:rsidP="00E534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o2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 </w:t>
      </w:r>
    </w:p>
    <w:p w14:paraId="7D8A4C77" w14:textId="77777777" w:rsidR="00E534EF" w:rsidRDefault="00E534EF" w:rsidP="00E534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 =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488E548" w14:textId="62D0AA96" w:rsidR="00E00F79" w:rsidRDefault="00E00F79"/>
    <w:p w14:paraId="7A2D1581" w14:textId="33F4356E" w:rsidR="00E00F79" w:rsidRPr="00E00F79" w:rsidRDefault="00E00F79">
      <w:pPr>
        <w:rPr>
          <w:b/>
          <w:bCs/>
          <w:u w:val="single"/>
        </w:rPr>
      </w:pPr>
      <w:r w:rsidRPr="00E00F79">
        <w:rPr>
          <w:b/>
          <w:bCs/>
          <w:u w:val="single"/>
        </w:rPr>
        <w:t>RIGHT JOIN</w:t>
      </w:r>
    </w:p>
    <w:p w14:paraId="24F9A53A" w14:textId="0BB44AA8" w:rsidR="00900CD1" w:rsidRDefault="00900CD1">
      <w:r>
        <w:t>15)</w:t>
      </w:r>
    </w:p>
    <w:p w14:paraId="486FC698" w14:textId="77777777" w:rsidR="00A213F1" w:rsidRDefault="00A213F1" w:rsidP="00A213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_id , </w:t>
      </w:r>
      <w:proofErr w:type="spellStart"/>
      <w:r>
        <w:rPr>
          <w:rFonts w:ascii="Consolas" w:hAnsi="Consolas"/>
          <w:color w:val="000000"/>
          <w:sz w:val="20"/>
          <w:szCs w:val="20"/>
        </w:rPr>
        <w:t>c.company_name</w:t>
      </w:r>
      <w:proofErr w:type="spellEnd"/>
    </w:p>
    <w:p w14:paraId="032283BF" w14:textId="768A42B3" w:rsidR="00A213F1" w:rsidRDefault="00A213F1" w:rsidP="00A213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o2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 </w:t>
      </w:r>
    </w:p>
    <w:p w14:paraId="5E24F7A6" w14:textId="77777777" w:rsidR="00A213F1" w:rsidRDefault="00A213F1" w:rsidP="00A213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 =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EBFAE5A" w14:textId="77777777" w:rsidR="00E534EF" w:rsidRDefault="00E534EF"/>
    <w:p w14:paraId="30A65633" w14:textId="6398932B" w:rsidR="00900CD1" w:rsidRDefault="00900CD1">
      <w:r>
        <w:t>16)</w:t>
      </w:r>
    </w:p>
    <w:p w14:paraId="6692BAEB" w14:textId="77777777" w:rsidR="00FC238C" w:rsidRDefault="00FC238C" w:rsidP="00FC23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,o2.order_date</w:t>
      </w:r>
    </w:p>
    <w:p w14:paraId="2619B1AC" w14:textId="77777777" w:rsidR="00FC238C" w:rsidRDefault="00FC238C" w:rsidP="00FC23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s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o2 </w:t>
      </w:r>
    </w:p>
    <w:p w14:paraId="42C1E754" w14:textId="77777777" w:rsidR="00FC238C" w:rsidRDefault="00FC238C" w:rsidP="00FC23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2.ship</w:t>
      </w:r>
      <w:proofErr w:type="gramEnd"/>
      <w:r>
        <w:rPr>
          <w:rFonts w:ascii="Consolas" w:hAnsi="Consolas"/>
          <w:color w:val="000000"/>
          <w:sz w:val="20"/>
          <w:szCs w:val="20"/>
        </w:rPr>
        <w:t>_via  =</w:t>
      </w:r>
      <w:proofErr w:type="spellStart"/>
      <w:r>
        <w:rPr>
          <w:rFonts w:ascii="Consolas" w:hAnsi="Consolas"/>
          <w:color w:val="000000"/>
          <w:sz w:val="20"/>
          <w:szCs w:val="20"/>
        </w:rPr>
        <w:t>s.shipper_id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3D4652C" w14:textId="77777777" w:rsidR="00FC238C" w:rsidRDefault="00FC238C" w:rsidP="00FC23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</w:t>
      </w:r>
      <w:proofErr w:type="gramStart"/>
      <w:r>
        <w:rPr>
          <w:rFonts w:ascii="Consolas" w:hAnsi="Consolas"/>
          <w:color w:val="000000"/>
          <w:sz w:val="20"/>
          <w:szCs w:val="20"/>
        </w:rPr>
        <w:t>2.order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_date &gt; </w:t>
      </w:r>
      <w:r>
        <w:rPr>
          <w:rFonts w:ascii="Consolas" w:hAnsi="Consolas"/>
          <w:color w:val="008000"/>
          <w:sz w:val="20"/>
          <w:szCs w:val="20"/>
        </w:rPr>
        <w:t>'1995-12-31'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o2.order_date &lt; </w:t>
      </w:r>
      <w:r>
        <w:rPr>
          <w:rFonts w:ascii="Consolas" w:hAnsi="Consolas"/>
          <w:color w:val="008000"/>
          <w:sz w:val="20"/>
          <w:szCs w:val="20"/>
        </w:rPr>
        <w:t>'1997-01-01'</w:t>
      </w:r>
    </w:p>
    <w:p w14:paraId="537248D8" w14:textId="62617B6E" w:rsidR="001162D8" w:rsidRDefault="001162D8"/>
    <w:p w14:paraId="4DE63A52" w14:textId="026036D6" w:rsidR="001162D8" w:rsidRPr="00E00F79" w:rsidRDefault="001162D8" w:rsidP="001162D8">
      <w:pPr>
        <w:rPr>
          <w:b/>
          <w:bCs/>
          <w:u w:val="single"/>
        </w:rPr>
      </w:pPr>
      <w:r>
        <w:rPr>
          <w:b/>
          <w:bCs/>
          <w:u w:val="single"/>
        </w:rPr>
        <w:t>FULL OUTER</w:t>
      </w:r>
      <w:r w:rsidRPr="00E00F79">
        <w:rPr>
          <w:b/>
          <w:bCs/>
          <w:u w:val="single"/>
        </w:rPr>
        <w:t xml:space="preserve"> JOIN</w:t>
      </w:r>
    </w:p>
    <w:p w14:paraId="00813B8F" w14:textId="0BC3C21A" w:rsidR="00900CD1" w:rsidRDefault="00900CD1">
      <w:r>
        <w:t>17)</w:t>
      </w:r>
    </w:p>
    <w:p w14:paraId="3527E4AC" w14:textId="77777777" w:rsidR="00042D7F" w:rsidRDefault="00042D7F" w:rsidP="00042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e.first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e.last_name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et.territory_id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67C7094" w14:textId="77777777" w:rsidR="00042D7F" w:rsidRDefault="00042D7F" w:rsidP="00042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 </w:t>
      </w:r>
    </w:p>
    <w:p w14:paraId="7EF7C34A" w14:textId="77777777" w:rsidR="00042D7F" w:rsidRDefault="00042D7F" w:rsidP="00042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employee_territories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et 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e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et.employee_id</w:t>
      </w:r>
      <w:proofErr w:type="spellEnd"/>
    </w:p>
    <w:p w14:paraId="020BF2CF" w14:textId="77777777" w:rsidR="00042D7F" w:rsidRDefault="00042D7F" w:rsidP="00042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outer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territories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 </w:t>
      </w:r>
    </w:p>
    <w:p w14:paraId="1F6EABAB" w14:textId="77777777" w:rsidR="00042D7F" w:rsidRDefault="00042D7F" w:rsidP="00042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et.territory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t.territory_id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6A2B654" w14:textId="77777777" w:rsidR="00FC238C" w:rsidRDefault="00FC238C"/>
    <w:p w14:paraId="6FFA171D" w14:textId="263A12CA" w:rsidR="00900CD1" w:rsidRDefault="00900CD1">
      <w:r>
        <w:t>18)</w:t>
      </w:r>
    </w:p>
    <w:p w14:paraId="077804DA" w14:textId="77777777" w:rsidR="001B0CCD" w:rsidRDefault="001B0CCD" w:rsidP="001B0C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/>
          <w:color w:val="000000"/>
          <w:sz w:val="20"/>
          <w:szCs w:val="20"/>
        </w:rPr>
        <w:t>od.unit_price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total</w:t>
      </w:r>
    </w:p>
    <w:p w14:paraId="225ECF74" w14:textId="77777777" w:rsidR="001B0CCD" w:rsidRDefault="001B0CCD" w:rsidP="001B0C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outer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4947B8" w14:textId="77777777" w:rsidR="001B0CCD" w:rsidRDefault="001B0CCD" w:rsidP="001B0C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od.order_id</w:t>
      </w:r>
      <w:proofErr w:type="spellEnd"/>
    </w:p>
    <w:p w14:paraId="22E0B997" w14:textId="69211466" w:rsidR="00042D7F" w:rsidRDefault="00042D7F"/>
    <w:p w14:paraId="35187DD3" w14:textId="0F655C75" w:rsidR="00FD0596" w:rsidRPr="00FD0596" w:rsidRDefault="00FD0596">
      <w:pPr>
        <w:rPr>
          <w:b/>
          <w:bCs/>
          <w:u w:val="single"/>
        </w:rPr>
      </w:pPr>
      <w:r w:rsidRPr="00FD0596">
        <w:rPr>
          <w:b/>
          <w:bCs/>
          <w:u w:val="single"/>
        </w:rPr>
        <w:t>UNION</w:t>
      </w:r>
    </w:p>
    <w:p w14:paraId="53240CA8" w14:textId="73BC8900" w:rsidR="00900CD1" w:rsidRDefault="00900CD1">
      <w:r>
        <w:t>19)</w:t>
      </w:r>
    </w:p>
    <w:p w14:paraId="235EF31B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CA11101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1A15FDB3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union</w:t>
      </w:r>
      <w:proofErr w:type="spellEnd"/>
    </w:p>
    <w:p w14:paraId="58B2878E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</w:p>
    <w:p w14:paraId="54073005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suppliers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 </w:t>
      </w:r>
    </w:p>
    <w:p w14:paraId="0B10A9A7" w14:textId="77777777" w:rsidR="00042D7F" w:rsidRDefault="00042D7F"/>
    <w:p w14:paraId="5E433571" w14:textId="223CA19C" w:rsidR="00900CD1" w:rsidRDefault="00900CD1">
      <w:r>
        <w:t>20)</w:t>
      </w:r>
    </w:p>
    <w:p w14:paraId="740ADCFF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e.first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FCD2443" w14:textId="77777777" w:rsidR="009C1106" w:rsidRDefault="009C1106" w:rsidP="009C11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  </w:t>
      </w:r>
    </w:p>
    <w:p w14:paraId="0EC9C236" w14:textId="77777777" w:rsidR="009C1106" w:rsidRDefault="009C1106"/>
    <w:p w14:paraId="0337456D" w14:textId="43A4C813" w:rsidR="00FD0596" w:rsidRPr="00FD0596" w:rsidRDefault="00FD0596">
      <w:pPr>
        <w:rPr>
          <w:b/>
          <w:bCs/>
          <w:u w:val="single"/>
        </w:rPr>
      </w:pPr>
      <w:r w:rsidRPr="00FD0596">
        <w:rPr>
          <w:b/>
          <w:bCs/>
          <w:u w:val="single"/>
        </w:rPr>
        <w:t>SUBQUERIES</w:t>
      </w:r>
    </w:p>
    <w:p w14:paraId="7D16230F" w14:textId="19492631" w:rsidR="00900CD1" w:rsidRDefault="00900CD1">
      <w:r>
        <w:t>21)</w:t>
      </w:r>
    </w:p>
    <w:p w14:paraId="4FA82593" w14:textId="77777777" w:rsidR="004A6FC3" w:rsidRDefault="004A6FC3" w:rsidP="004A6F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 </w:t>
      </w:r>
      <w:proofErr w:type="spellStart"/>
      <w:r>
        <w:rPr>
          <w:rFonts w:ascii="Consolas" w:hAnsi="Consolas"/>
          <w:color w:val="000000"/>
          <w:sz w:val="20"/>
          <w:szCs w:val="20"/>
        </w:rPr>
        <w:t>p.product_id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B65F6F" w14:textId="77777777" w:rsidR="004A6FC3" w:rsidRDefault="004A6FC3" w:rsidP="004A6F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 </w:t>
      </w:r>
    </w:p>
    <w:p w14:paraId="6F77CF6E" w14:textId="77777777" w:rsidR="004A6FC3" w:rsidRDefault="004A6FC3" w:rsidP="004A6F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433E7FD" w14:textId="77777777" w:rsidR="00D152BA" w:rsidRDefault="00D152BA"/>
    <w:p w14:paraId="15599635" w14:textId="1FB233A6" w:rsidR="00900CD1" w:rsidRDefault="00900CD1">
      <w:r>
        <w:t>22)</w:t>
      </w:r>
    </w:p>
    <w:p w14:paraId="0A3E9D88" w14:textId="77777777" w:rsidR="009B144D" w:rsidRDefault="009B144D" w:rsidP="009B1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F2E0FCC" w14:textId="77777777" w:rsidR="009B144D" w:rsidRDefault="009B144D" w:rsidP="009B1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170219E1" w14:textId="6F65B560" w:rsidR="009B144D" w:rsidRDefault="009B144D" w:rsidP="009B1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ship_country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8000"/>
          <w:sz w:val="20"/>
          <w:szCs w:val="20"/>
        </w:rPr>
        <w:t>'Argentina'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199FBCFE" w14:textId="77777777" w:rsidR="004A6FC3" w:rsidRDefault="004A6FC3"/>
    <w:p w14:paraId="6E25E2D6" w14:textId="0ED09D00" w:rsidR="00063506" w:rsidRDefault="00FD0596">
      <w:r>
        <w:t>23)</w:t>
      </w:r>
    </w:p>
    <w:p w14:paraId="340249FA" w14:textId="644421C5" w:rsidR="0077503E" w:rsidRDefault="00F230FB" w:rsidP="0077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7503E">
        <w:rPr>
          <w:rFonts w:ascii="Consolas" w:hAnsi="Consolas"/>
          <w:color w:val="000000"/>
          <w:sz w:val="20"/>
          <w:szCs w:val="20"/>
        </w:rPr>
        <w:t>product_name</w:t>
      </w:r>
      <w:proofErr w:type="spellEnd"/>
    </w:p>
    <w:p w14:paraId="7150E250" w14:textId="6E0858A5" w:rsidR="0077503E" w:rsidRDefault="00F230FB" w:rsidP="0077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</w:t>
      </w:r>
      <w:r w:rsidR="0077503E">
        <w:rPr>
          <w:rFonts w:ascii="Consolas" w:hAnsi="Consolas"/>
          <w:color w:val="000000"/>
          <w:sz w:val="20"/>
          <w:szCs w:val="20"/>
        </w:rPr>
        <w:t>roducts</w:t>
      </w:r>
      <w:proofErr w:type="spellEnd"/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</w:t>
      </w:r>
      <w:r w:rsidR="0077503E">
        <w:rPr>
          <w:rFonts w:ascii="Consolas" w:hAnsi="Consolas"/>
          <w:color w:val="000000"/>
          <w:sz w:val="20"/>
          <w:szCs w:val="20"/>
        </w:rPr>
        <w:t>roduct_</w:t>
      </w:r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r w:rsidR="0077503E">
        <w:rPr>
          <w:rFonts w:ascii="Consolas" w:hAnsi="Consolas"/>
          <w:b/>
          <w:bCs/>
          <w:color w:val="800000"/>
          <w:sz w:val="20"/>
          <w:szCs w:val="20"/>
        </w:rPr>
        <w:t>NOT</w:t>
      </w:r>
      <w:r w:rsidR="0077503E">
        <w:rPr>
          <w:rFonts w:ascii="Consolas" w:hAnsi="Consolas"/>
          <w:color w:val="000000"/>
          <w:sz w:val="20"/>
          <w:szCs w:val="20"/>
        </w:rPr>
        <w:t xml:space="preserve"> </w:t>
      </w:r>
      <w:r w:rsidR="0077503E">
        <w:rPr>
          <w:rFonts w:ascii="Consolas" w:hAnsi="Consolas"/>
          <w:b/>
          <w:bCs/>
          <w:color w:val="800000"/>
          <w:sz w:val="20"/>
          <w:szCs w:val="20"/>
        </w:rPr>
        <w:t>IN</w:t>
      </w:r>
      <w:r w:rsidR="0077503E"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7071265" w14:textId="2C824D5A" w:rsidR="0077503E" w:rsidRDefault="0077503E" w:rsidP="0077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roduct_</w:t>
      </w:r>
      <w:r w:rsidR="00F230FB"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rder_</w:t>
      </w:r>
      <w:r w:rsidR="00F230FB">
        <w:rPr>
          <w:rFonts w:ascii="Consolas" w:hAnsi="Consolas"/>
          <w:color w:val="00000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</w:t>
      </w:r>
      <w:r w:rsidR="00F230FB"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755985EE" w14:textId="0A62C017" w:rsidR="0077503E" w:rsidRDefault="0077503E" w:rsidP="0077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rder_</w:t>
      </w:r>
      <w:r w:rsidR="00F230FB"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r w:rsidR="00F230FB"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0673E21E" w14:textId="72D50100" w:rsidR="0077503E" w:rsidRDefault="0077503E" w:rsidP="0077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ustomer_</w:t>
      </w:r>
      <w:r w:rsidR="00F230FB"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230FB"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230FB"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ountry = </w:t>
      </w:r>
      <w:r>
        <w:rPr>
          <w:rFonts w:ascii="Consolas" w:hAnsi="Consolas"/>
          <w:color w:val="008000"/>
          <w:sz w:val="20"/>
          <w:szCs w:val="20"/>
        </w:rPr>
        <w:t>'France'</w:t>
      </w:r>
      <w:r>
        <w:rPr>
          <w:rFonts w:ascii="Consolas" w:hAnsi="Consolas"/>
          <w:color w:val="000000"/>
          <w:sz w:val="20"/>
          <w:szCs w:val="20"/>
        </w:rPr>
        <w:t>)))</w:t>
      </w:r>
    </w:p>
    <w:p w14:paraId="7423C89D" w14:textId="2BEC1372" w:rsidR="00FD0596" w:rsidRDefault="00FD0596"/>
    <w:p w14:paraId="2018101F" w14:textId="7699E271" w:rsidR="00FD0596" w:rsidRDefault="00FD0596">
      <w:r w:rsidRPr="00FD0596">
        <w:rPr>
          <w:b/>
          <w:bCs/>
          <w:u w:val="single"/>
        </w:rPr>
        <w:t>GROUP BY</w:t>
      </w:r>
    </w:p>
    <w:p w14:paraId="3357D923" w14:textId="4194AC09" w:rsidR="00FD0596" w:rsidRDefault="00FD0596">
      <w:r>
        <w:t>24)</w:t>
      </w:r>
    </w:p>
    <w:p w14:paraId="6487673F" w14:textId="77777777" w:rsidR="009203BE" w:rsidRDefault="009203BE" w:rsidP="009203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total_quantity</w:t>
      </w:r>
      <w:proofErr w:type="spellEnd"/>
    </w:p>
    <w:p w14:paraId="3990B580" w14:textId="77777777" w:rsidR="009203BE" w:rsidRDefault="009203BE" w:rsidP="009203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F8FD2A0" w14:textId="77777777" w:rsidR="009203BE" w:rsidRDefault="009203BE" w:rsidP="009203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BDFEA10" w14:textId="77777777" w:rsidR="0077503E" w:rsidRDefault="0077503E"/>
    <w:p w14:paraId="24091479" w14:textId="169B5107" w:rsidR="00465028" w:rsidRDefault="00FD0596">
      <w:r>
        <w:t>25)</w:t>
      </w:r>
    </w:p>
    <w:p w14:paraId="00DC51CD" w14:textId="77777777" w:rsidR="003B73E9" w:rsidRDefault="003B73E9" w:rsidP="003B73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p.units_in_stock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AVG_prod</w:t>
      </w:r>
      <w:proofErr w:type="spellEnd"/>
    </w:p>
    <w:p w14:paraId="1F3ADECC" w14:textId="77777777" w:rsidR="003B73E9" w:rsidRDefault="003B73E9" w:rsidP="003B73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3081E9DD" w14:textId="77777777" w:rsidR="003B73E9" w:rsidRDefault="003B73E9" w:rsidP="003B73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</w:p>
    <w:p w14:paraId="2F8ED56A" w14:textId="77777777" w:rsidR="009203BE" w:rsidRDefault="009203BE"/>
    <w:p w14:paraId="570CED83" w14:textId="3E54BF3C" w:rsidR="00FD0596" w:rsidRDefault="00FD0596">
      <w:r w:rsidRPr="00FD0596">
        <w:rPr>
          <w:b/>
          <w:bCs/>
          <w:u w:val="single"/>
        </w:rPr>
        <w:t>HAVING</w:t>
      </w:r>
    </w:p>
    <w:p w14:paraId="5B4B0426" w14:textId="2C025419" w:rsidR="00FD0596" w:rsidRDefault="00FD0596">
      <w:r>
        <w:t>26)</w:t>
      </w:r>
    </w:p>
    <w:p w14:paraId="467AB99E" w14:textId="77777777" w:rsidR="00EB6EF4" w:rsidRDefault="00EB6EF4" w:rsidP="00EB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p.units_in_stock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D2FA9F4" w14:textId="77777777" w:rsidR="00EB6EF4" w:rsidRDefault="00EB6EF4" w:rsidP="00EB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</w:p>
    <w:p w14:paraId="5897E163" w14:textId="77777777" w:rsidR="00EB6EF4" w:rsidRDefault="00EB6EF4" w:rsidP="00EB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p.units_in_stock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5AE7498" w14:textId="77777777" w:rsidR="00EB6EF4" w:rsidRDefault="00EB6EF4" w:rsidP="00EB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p.units</w:t>
      </w:r>
      <w:proofErr w:type="gramEnd"/>
      <w:r>
        <w:rPr>
          <w:rFonts w:ascii="Consolas" w:hAnsi="Consolas"/>
          <w:color w:val="000000"/>
          <w:sz w:val="20"/>
          <w:szCs w:val="20"/>
        </w:rPr>
        <w:t>_in_stock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100</w:t>
      </w:r>
    </w:p>
    <w:p w14:paraId="2313FC50" w14:textId="77777777" w:rsidR="003B73E9" w:rsidRDefault="003B73E9"/>
    <w:p w14:paraId="1A27D9D5" w14:textId="7E93A625" w:rsidR="00465028" w:rsidRDefault="00FD0596">
      <w:r>
        <w:t>27)</w:t>
      </w:r>
    </w:p>
    <w:p w14:paraId="7F958CE7" w14:textId="77777777" w:rsidR="00AC37C0" w:rsidRDefault="00AC37C0" w:rsidP="00AC3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o.order_id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74B6BBC" w14:textId="77777777" w:rsidR="00AC37C0" w:rsidRDefault="00AC37C0" w:rsidP="00AC3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 </w:t>
      </w:r>
    </w:p>
    <w:p w14:paraId="1370E1D8" w14:textId="77777777" w:rsidR="00AC37C0" w:rsidRDefault="00AC37C0" w:rsidP="00AC3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94C713" w14:textId="77777777" w:rsidR="00AC37C0" w:rsidRDefault="00AC37C0" w:rsidP="00AC3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c.company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A6192B" w14:textId="77777777" w:rsidR="00AC37C0" w:rsidRDefault="00AC37C0" w:rsidP="00AC3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o.order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) &gt;</w:t>
      </w:r>
      <w:r>
        <w:rPr>
          <w:rFonts w:ascii="Consolas" w:hAnsi="Consolas"/>
          <w:color w:val="0000FF"/>
          <w:sz w:val="20"/>
          <w:szCs w:val="20"/>
        </w:rPr>
        <w:t>10</w:t>
      </w:r>
    </w:p>
    <w:p w14:paraId="6269153E" w14:textId="77777777" w:rsidR="00EB6EF4" w:rsidRDefault="00EB6EF4"/>
    <w:p w14:paraId="0159D2FB" w14:textId="2A6D9C61" w:rsidR="00FD0596" w:rsidRPr="00FD0596" w:rsidRDefault="00FD0596">
      <w:pPr>
        <w:rPr>
          <w:b/>
          <w:bCs/>
          <w:u w:val="single"/>
        </w:rPr>
      </w:pPr>
      <w:r w:rsidRPr="00FD0596">
        <w:rPr>
          <w:b/>
          <w:bCs/>
          <w:u w:val="single"/>
        </w:rPr>
        <w:t>CASE</w:t>
      </w:r>
    </w:p>
    <w:p w14:paraId="7FB52FE5" w14:textId="24989DDC" w:rsidR="00FD0596" w:rsidRDefault="00FD0596">
      <w:r>
        <w:t>28)</w:t>
      </w:r>
    </w:p>
    <w:p w14:paraId="39D08013" w14:textId="3B5C9387" w:rsidR="007311BC" w:rsidRDefault="005F12AF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</w:t>
      </w:r>
      <w:r w:rsidR="007311BC">
        <w:rPr>
          <w:rFonts w:ascii="Consolas" w:hAnsi="Consolas"/>
          <w:b/>
          <w:bCs/>
          <w:color w:val="800000"/>
          <w:sz w:val="20"/>
          <w:szCs w:val="20"/>
        </w:rPr>
        <w:t>elect</w:t>
      </w:r>
      <w:proofErr w:type="spellEnd"/>
      <w:r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proofErr w:type="spellStart"/>
      <w:r w:rsidR="007311BC">
        <w:rPr>
          <w:rFonts w:ascii="Consolas" w:hAnsi="Consolas"/>
          <w:color w:val="000000"/>
          <w:sz w:val="20"/>
          <w:szCs w:val="20"/>
        </w:rPr>
        <w:t>product_</w:t>
      </w:r>
      <w:proofErr w:type="gramStart"/>
      <w:r w:rsidR="007311BC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="007311BC"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 w:rsidR="007311BC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ECE3EE2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4F1FBF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discontinued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Discontinued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14:paraId="0B81AC58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category_name</w:t>
      </w:r>
      <w:proofErr w:type="spellEnd"/>
    </w:p>
    <w:p w14:paraId="08BD6A2A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category_name</w:t>
      </w:r>
      <w:proofErr w:type="spellEnd"/>
    </w:p>
    <w:p w14:paraId="659E7797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B5ECDC0" w14:textId="77777777" w:rsidR="007311BC" w:rsidRDefault="007311BC" w:rsidP="007311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products.category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categories.category_id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5EE50E8" w14:textId="77777777" w:rsidR="00AC37C0" w:rsidRDefault="00AC37C0"/>
    <w:p w14:paraId="39CA81D7" w14:textId="0021FFF3" w:rsidR="00465028" w:rsidRPr="005F12AF" w:rsidRDefault="00FD0596">
      <w:pPr>
        <w:rPr>
          <w:b/>
          <w:bCs/>
          <w:color w:val="FF0000"/>
        </w:rPr>
      </w:pPr>
      <w:r w:rsidRPr="005F12AF">
        <w:rPr>
          <w:b/>
          <w:bCs/>
          <w:color w:val="FF0000"/>
        </w:rPr>
        <w:t>29)</w:t>
      </w:r>
      <w:r w:rsidR="005F12AF" w:rsidRPr="005F12AF">
        <w:rPr>
          <w:b/>
          <w:bCs/>
          <w:color w:val="FF0000"/>
        </w:rPr>
        <w:t xml:space="preserve"> “Se que </w:t>
      </w:r>
      <w:proofErr w:type="spellStart"/>
      <w:r w:rsidR="005F12AF" w:rsidRPr="005F12AF">
        <w:rPr>
          <w:b/>
          <w:bCs/>
          <w:color w:val="FF0000"/>
        </w:rPr>
        <w:t>esta</w:t>
      </w:r>
      <w:proofErr w:type="spellEnd"/>
      <w:r w:rsidR="005F12AF" w:rsidRPr="005F12AF">
        <w:rPr>
          <w:b/>
          <w:bCs/>
          <w:color w:val="FF0000"/>
        </w:rPr>
        <w:t xml:space="preserve"> mal, pero no logro darme cuenta del error”</w:t>
      </w:r>
    </w:p>
    <w:p w14:paraId="4A66ED31" w14:textId="740B5B36" w:rsidR="00465028" w:rsidRDefault="00465028"/>
    <w:p w14:paraId="3F7831AD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</w:p>
    <w:p w14:paraId="01169F4E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</w:p>
    <w:p w14:paraId="5BEA2490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u w:val="single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'Sales Manager'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'Gerente de Ventas'</w:t>
      </w:r>
    </w:p>
    <w:p w14:paraId="40898F1E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</w:p>
    <w:p w14:paraId="784438ED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48E3CA" w14:textId="77777777" w:rsidR="005F12AF" w:rsidRDefault="005F12AF" w:rsidP="005F1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02BFB12" w14:textId="77777777" w:rsidR="0004517A" w:rsidRDefault="0004517A"/>
    <w:p w14:paraId="2EC34223" w14:textId="13CCF243" w:rsidR="00465028" w:rsidRDefault="00465028"/>
    <w:p w14:paraId="3876BAFF" w14:textId="3DF0AD7E" w:rsidR="00465028" w:rsidRDefault="00465028"/>
    <w:p w14:paraId="553C80FB" w14:textId="77777777" w:rsidR="00465028" w:rsidRDefault="00465028"/>
    <w:p w14:paraId="31B18B1F" w14:textId="77777777" w:rsidR="00465028" w:rsidRDefault="00465028"/>
    <w:sectPr w:rsidR="00465028" w:rsidSect="002434C6">
      <w:pgSz w:w="11906" w:h="16838"/>
      <w:pgMar w:top="284" w:right="1416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9D"/>
    <w:rsid w:val="00014B5D"/>
    <w:rsid w:val="00042D7F"/>
    <w:rsid w:val="0004517A"/>
    <w:rsid w:val="00063506"/>
    <w:rsid w:val="001162D8"/>
    <w:rsid w:val="00173FC5"/>
    <w:rsid w:val="001B0CCD"/>
    <w:rsid w:val="002434C6"/>
    <w:rsid w:val="003B73E9"/>
    <w:rsid w:val="003D6C79"/>
    <w:rsid w:val="003F22C8"/>
    <w:rsid w:val="00417A9D"/>
    <w:rsid w:val="00465028"/>
    <w:rsid w:val="004A6FC3"/>
    <w:rsid w:val="004E16A4"/>
    <w:rsid w:val="00522CBB"/>
    <w:rsid w:val="00555958"/>
    <w:rsid w:val="005F12AF"/>
    <w:rsid w:val="00677E14"/>
    <w:rsid w:val="006E659D"/>
    <w:rsid w:val="007311BC"/>
    <w:rsid w:val="0077503E"/>
    <w:rsid w:val="007F6747"/>
    <w:rsid w:val="00900CD1"/>
    <w:rsid w:val="009203BE"/>
    <w:rsid w:val="009A3869"/>
    <w:rsid w:val="009B144D"/>
    <w:rsid w:val="009B65AC"/>
    <w:rsid w:val="009C1106"/>
    <w:rsid w:val="00A213F1"/>
    <w:rsid w:val="00AC37C0"/>
    <w:rsid w:val="00C25113"/>
    <w:rsid w:val="00C623BF"/>
    <w:rsid w:val="00CA3A67"/>
    <w:rsid w:val="00D152BA"/>
    <w:rsid w:val="00DD65D2"/>
    <w:rsid w:val="00DE5EF4"/>
    <w:rsid w:val="00E00F79"/>
    <w:rsid w:val="00E534EF"/>
    <w:rsid w:val="00EB6EF4"/>
    <w:rsid w:val="00F230FB"/>
    <w:rsid w:val="00FC238C"/>
    <w:rsid w:val="00F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F968"/>
  <w15:chartTrackingRefBased/>
  <w15:docId w15:val="{52F3E0C4-82A4-4DE7-84EB-2CDB0BF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0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Bruzzoni</dc:creator>
  <cp:keywords/>
  <dc:description/>
  <cp:lastModifiedBy>Leandro Bruzzoni</cp:lastModifiedBy>
  <cp:revision>38</cp:revision>
  <dcterms:created xsi:type="dcterms:W3CDTF">2023-06-23T23:52:00Z</dcterms:created>
  <dcterms:modified xsi:type="dcterms:W3CDTF">2023-06-27T00:55:00Z</dcterms:modified>
</cp:coreProperties>
</file>