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D3AC" w14:textId="5F07B05B" w:rsidR="00417A9D" w:rsidRPr="00417A9D" w:rsidRDefault="00417A9D" w:rsidP="002434C6">
      <w:pPr>
        <w:jc w:val="center"/>
        <w:rPr>
          <w:b/>
          <w:bCs/>
          <w:sz w:val="28"/>
          <w:szCs w:val="28"/>
          <w:u w:val="single"/>
        </w:rPr>
      </w:pPr>
      <w:r w:rsidRPr="00417A9D">
        <w:rPr>
          <w:b/>
          <w:bCs/>
          <w:sz w:val="28"/>
          <w:szCs w:val="28"/>
          <w:u w:val="single"/>
        </w:rPr>
        <w:t xml:space="preserve">Ejercicios SQL </w:t>
      </w:r>
      <w:proofErr w:type="spellStart"/>
      <w:r w:rsidRPr="00417A9D">
        <w:rPr>
          <w:b/>
          <w:bCs/>
          <w:sz w:val="28"/>
          <w:szCs w:val="28"/>
          <w:u w:val="single"/>
        </w:rPr>
        <w:t>Bootcamp</w:t>
      </w:r>
      <w:proofErr w:type="spellEnd"/>
      <w:r w:rsidRPr="00417A9D">
        <w:rPr>
          <w:b/>
          <w:bCs/>
          <w:sz w:val="28"/>
          <w:szCs w:val="28"/>
          <w:u w:val="single"/>
        </w:rPr>
        <w:t xml:space="preserve"> Data </w:t>
      </w:r>
      <w:proofErr w:type="spellStart"/>
      <w:r w:rsidRPr="00417A9D">
        <w:rPr>
          <w:b/>
          <w:bCs/>
          <w:sz w:val="28"/>
          <w:szCs w:val="28"/>
          <w:u w:val="single"/>
        </w:rPr>
        <w:t>Engineer</w:t>
      </w:r>
      <w:proofErr w:type="spellEnd"/>
      <w:r w:rsidRPr="00417A9D">
        <w:rPr>
          <w:b/>
          <w:bCs/>
          <w:sz w:val="28"/>
          <w:szCs w:val="28"/>
          <w:u w:val="single"/>
        </w:rPr>
        <w:t xml:space="preserve"> – EDVAI</w:t>
      </w:r>
    </w:p>
    <w:p w14:paraId="569D6DFD" w14:textId="70915541" w:rsidR="00417A9D" w:rsidRDefault="00417A9D"/>
    <w:p w14:paraId="71D728F9" w14:textId="52F19F75" w:rsidR="003F22C8" w:rsidRPr="003F22C8" w:rsidRDefault="009640E5">
      <w:pPr>
        <w:rPr>
          <w:b/>
          <w:bCs/>
          <w:u w:val="single"/>
        </w:rPr>
      </w:pPr>
      <w:r>
        <w:rPr>
          <w:b/>
          <w:bCs/>
          <w:u w:val="single"/>
        </w:rPr>
        <w:t>AVG</w:t>
      </w:r>
    </w:p>
    <w:p w14:paraId="1280905C" w14:textId="54EBB6F8" w:rsidR="00417A9D" w:rsidRDefault="00465028">
      <w:r>
        <w:t>1)</w:t>
      </w:r>
      <w:r w:rsidRPr="00465028">
        <w:t xml:space="preserve"> </w:t>
      </w:r>
    </w:p>
    <w:p w14:paraId="69EEFB56" w14:textId="77777777" w:rsidR="00416567" w:rsidRDefault="00416567" w:rsidP="004165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c.category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p.product_name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p.unit_price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02CFCA5" w14:textId="77777777" w:rsidR="00416567" w:rsidRDefault="00416567" w:rsidP="004165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p.unit</w:t>
      </w:r>
      <w:proofErr w:type="gramEnd"/>
      <w:r>
        <w:rPr>
          <w:rFonts w:ascii="Consolas" w:hAnsi="Consolas"/>
          <w:color w:val="000000"/>
          <w:sz w:val="20"/>
          <w:szCs w:val="20"/>
        </w:rPr>
        <w:t>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partition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c.category_name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avgunitpricecategory</w:t>
      </w:r>
      <w:proofErr w:type="spellEnd"/>
    </w:p>
    <w:p w14:paraId="28E4F6B9" w14:textId="77777777" w:rsidR="00416567" w:rsidRDefault="00416567" w:rsidP="004165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categories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</w:t>
      </w:r>
    </w:p>
    <w:p w14:paraId="72D9D432" w14:textId="77777777" w:rsidR="00416567" w:rsidRDefault="00416567" w:rsidP="004165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c.category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/>
          <w:color w:val="000000"/>
          <w:sz w:val="20"/>
          <w:szCs w:val="20"/>
        </w:rPr>
        <w:t>p.category_id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EC34223" w14:textId="1A7F20DA" w:rsidR="00465028" w:rsidRDefault="00465028"/>
    <w:p w14:paraId="1A1BFA67" w14:textId="7375B966" w:rsidR="009640E5" w:rsidRDefault="009640E5">
      <w:r>
        <w:t>2)</w:t>
      </w:r>
    </w:p>
    <w:p w14:paraId="3F237CFC" w14:textId="77777777" w:rsidR="00416567" w:rsidRDefault="00416567" w:rsidP="004165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o.order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o.customer_id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o.employee_id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o.order_date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o.required_date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o.shipped_date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4F7E9827" w14:textId="77777777" w:rsidR="00416567" w:rsidRDefault="00416567" w:rsidP="004165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od.unit</w:t>
      </w:r>
      <w:proofErr w:type="gramEnd"/>
      <w:r>
        <w:rPr>
          <w:rFonts w:ascii="Consolas" w:hAnsi="Consolas"/>
          <w:color w:val="000000"/>
          <w:sz w:val="20"/>
          <w:szCs w:val="20"/>
        </w:rPr>
        <w:t>_price</w:t>
      </w:r>
      <w:proofErr w:type="spellEnd"/>
      <w:r>
        <w:rPr>
          <w:rFonts w:ascii="Consolas" w:hAnsi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/>
          <w:color w:val="000000"/>
          <w:sz w:val="20"/>
          <w:szCs w:val="20"/>
        </w:rPr>
        <w:t>od.quantity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partition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avgorderamount</w:t>
      </w:r>
      <w:proofErr w:type="spellEnd"/>
    </w:p>
    <w:p w14:paraId="469FEA62" w14:textId="77777777" w:rsidR="00416567" w:rsidRDefault="00416567" w:rsidP="004165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FEF7FC0" w14:textId="77777777" w:rsidR="00416567" w:rsidRDefault="00416567" w:rsidP="004165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o.order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od.order_id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5F76B78" w14:textId="77777777" w:rsidR="00416567" w:rsidRDefault="00416567"/>
    <w:p w14:paraId="06567917" w14:textId="29AE7CD3" w:rsidR="009640E5" w:rsidRDefault="009640E5">
      <w:r>
        <w:t>3)</w:t>
      </w:r>
    </w:p>
    <w:p w14:paraId="44507191" w14:textId="77777777" w:rsidR="00792AA2" w:rsidRDefault="00792AA2" w:rsidP="00792A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c.category_name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p.quantity_per_unit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od.unit_price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od.quantity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</w:p>
    <w:p w14:paraId="5D218F1E" w14:textId="77777777" w:rsidR="00792AA2" w:rsidRDefault="00792AA2" w:rsidP="00792A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od.quantity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partition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c.category_name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avgquantity</w:t>
      </w:r>
      <w:proofErr w:type="spellEnd"/>
    </w:p>
    <w:p w14:paraId="05CA31A8" w14:textId="77777777" w:rsidR="001B71F0" w:rsidRDefault="00792AA2" w:rsidP="00792A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E6ED56C" w14:textId="7A466C6B" w:rsidR="00792AA2" w:rsidRDefault="00792AA2" w:rsidP="001B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</w:t>
      </w:r>
      <w:r w:rsidR="001B71F0"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p.product_id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6637624" w14:textId="55F8E73C" w:rsidR="00792AA2" w:rsidRDefault="00792AA2" w:rsidP="001B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categories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</w:t>
      </w:r>
      <w:r w:rsidR="001B71F0"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c.category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p.category_id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0B840E3" w14:textId="77777777" w:rsidR="00792AA2" w:rsidRDefault="00792AA2" w:rsidP="00792A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c.category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p.product_name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529332C" w14:textId="079DF6F8" w:rsidR="00416567" w:rsidRDefault="00416567"/>
    <w:p w14:paraId="52184BE7" w14:textId="1F82C1A8" w:rsidR="00792AA2" w:rsidRPr="00792AA2" w:rsidRDefault="00792AA2">
      <w:pPr>
        <w:rPr>
          <w:b/>
          <w:bCs/>
          <w:u w:val="single"/>
        </w:rPr>
      </w:pPr>
      <w:r w:rsidRPr="00792AA2">
        <w:rPr>
          <w:b/>
          <w:bCs/>
          <w:u w:val="single"/>
        </w:rPr>
        <w:t>MIN</w:t>
      </w:r>
    </w:p>
    <w:p w14:paraId="703C8499" w14:textId="32731CEB" w:rsidR="009640E5" w:rsidRDefault="009640E5">
      <w:r>
        <w:t>4)</w:t>
      </w:r>
    </w:p>
    <w:p w14:paraId="0D171F21" w14:textId="77777777" w:rsidR="002C15DE" w:rsidRDefault="002C15DE" w:rsidP="002C15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</w:t>
      </w:r>
      <w:proofErr w:type="gramStart"/>
      <w:r>
        <w:rPr>
          <w:rFonts w:ascii="Consolas" w:hAnsi="Consolas"/>
          <w:color w:val="000000"/>
          <w:sz w:val="20"/>
          <w:szCs w:val="20"/>
        </w:rPr>
        <w:t>3.customer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_id  , o3.order_date , </w:t>
      </w:r>
    </w:p>
    <w:p w14:paraId="4B11EBC3" w14:textId="77777777" w:rsidR="002C15DE" w:rsidRDefault="002C15DE" w:rsidP="002C15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order_date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98E6937" w14:textId="77777777" w:rsidR="002C15DE" w:rsidRDefault="002C15DE" w:rsidP="002C15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</w:t>
      </w:r>
      <w:proofErr w:type="gramStart"/>
      <w:r>
        <w:rPr>
          <w:rFonts w:ascii="Consolas" w:hAnsi="Consolas"/>
          <w:color w:val="000000"/>
          <w:sz w:val="20"/>
          <w:szCs w:val="20"/>
        </w:rPr>
        <w:t>3.customer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_id =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minorderdate</w:t>
      </w:r>
      <w:proofErr w:type="spellEnd"/>
    </w:p>
    <w:p w14:paraId="3767207F" w14:textId="77777777" w:rsidR="002C15DE" w:rsidRDefault="002C15DE" w:rsidP="002C15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o3</w:t>
      </w:r>
    </w:p>
    <w:p w14:paraId="0A5686DA" w14:textId="77777777" w:rsidR="002C15DE" w:rsidRDefault="002C15DE" w:rsidP="002C15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</w:t>
      </w:r>
      <w:proofErr w:type="gramStart"/>
      <w:r>
        <w:rPr>
          <w:rFonts w:ascii="Consolas" w:hAnsi="Consolas"/>
          <w:color w:val="000000"/>
          <w:sz w:val="20"/>
          <w:szCs w:val="20"/>
        </w:rPr>
        <w:t>3.customer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_id , o3.order_date </w:t>
      </w:r>
    </w:p>
    <w:p w14:paraId="347FFD16" w14:textId="77777777" w:rsidR="002C15DE" w:rsidRDefault="002C15DE" w:rsidP="002C15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</w:t>
      </w:r>
      <w:proofErr w:type="gramStart"/>
      <w:r>
        <w:rPr>
          <w:rFonts w:ascii="Consolas" w:hAnsi="Consolas"/>
          <w:color w:val="000000"/>
          <w:sz w:val="20"/>
          <w:szCs w:val="20"/>
        </w:rPr>
        <w:t>3.customer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_id </w:t>
      </w:r>
    </w:p>
    <w:p w14:paraId="26A85F9F" w14:textId="6F97253C" w:rsidR="00792AA2" w:rsidRDefault="00792AA2"/>
    <w:p w14:paraId="0181CDEE" w14:textId="0C4AA4C6" w:rsidR="0040032A" w:rsidRPr="00792AA2" w:rsidRDefault="0040032A" w:rsidP="0040032A">
      <w:pPr>
        <w:rPr>
          <w:b/>
          <w:bCs/>
          <w:u w:val="single"/>
        </w:rPr>
      </w:pPr>
      <w:r w:rsidRPr="00792AA2">
        <w:rPr>
          <w:b/>
          <w:bCs/>
          <w:u w:val="single"/>
        </w:rPr>
        <w:t>M</w:t>
      </w:r>
      <w:r>
        <w:rPr>
          <w:b/>
          <w:bCs/>
          <w:u w:val="single"/>
        </w:rPr>
        <w:t>AX</w:t>
      </w:r>
    </w:p>
    <w:p w14:paraId="53A01D19" w14:textId="7B1D1B2C" w:rsidR="009640E5" w:rsidRDefault="009640E5">
      <w:r>
        <w:t>5)</w:t>
      </w:r>
    </w:p>
    <w:p w14:paraId="5D4083E3" w14:textId="77777777" w:rsidR="00A727BB" w:rsidRDefault="00A727BB" w:rsidP="00A72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, </w:t>
      </w:r>
      <w:proofErr w:type="spellStart"/>
      <w:r>
        <w:rPr>
          <w:rFonts w:ascii="Consolas" w:hAnsi="Consolas"/>
          <w:color w:val="000000"/>
          <w:sz w:val="20"/>
          <w:szCs w:val="20"/>
        </w:rPr>
        <w:t>p.product_name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p.unit_price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p.category_id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0F10730F" w14:textId="77777777" w:rsidR="00A727BB" w:rsidRDefault="00A727BB" w:rsidP="00A72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unit_</w:t>
      </w:r>
      <w:proofErr w:type="gramStart"/>
      <w:r>
        <w:rPr>
          <w:rFonts w:ascii="Consolas" w:hAnsi="Consolas"/>
          <w:color w:val="00000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51AC6E4" w14:textId="77777777" w:rsidR="00A727BB" w:rsidRDefault="00A727BB" w:rsidP="00A72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p.category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=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products.category_id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maxunitprice</w:t>
      </w:r>
      <w:proofErr w:type="spellEnd"/>
    </w:p>
    <w:p w14:paraId="6F4CD465" w14:textId="77777777" w:rsidR="00A727BB" w:rsidRDefault="00A727BB" w:rsidP="00A72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</w:t>
      </w:r>
    </w:p>
    <w:p w14:paraId="717D100A" w14:textId="77777777" w:rsidR="00A727BB" w:rsidRDefault="00A727BB" w:rsidP="00A72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p.category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p.product_id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p.product_name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p.unit_price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5DD3875" w14:textId="77777777" w:rsidR="00A727BB" w:rsidRDefault="00A727BB" w:rsidP="00A72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p.category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</w:p>
    <w:p w14:paraId="7B1FE4E9" w14:textId="72CBBED6" w:rsidR="002C15DE" w:rsidRDefault="002C15DE"/>
    <w:p w14:paraId="3A2D2B3A" w14:textId="0282F034" w:rsidR="00A727BB" w:rsidRPr="00792AA2" w:rsidRDefault="00A727BB" w:rsidP="00A727BB">
      <w:pPr>
        <w:rPr>
          <w:b/>
          <w:bCs/>
          <w:u w:val="single"/>
        </w:rPr>
      </w:pPr>
      <w:r>
        <w:rPr>
          <w:b/>
          <w:bCs/>
          <w:u w:val="single"/>
        </w:rPr>
        <w:t>ROW_NUMBER</w:t>
      </w:r>
    </w:p>
    <w:p w14:paraId="3ECA5016" w14:textId="7707A3B2" w:rsidR="009640E5" w:rsidRDefault="009640E5">
      <w:r>
        <w:t>6)</w:t>
      </w:r>
    </w:p>
    <w:p w14:paraId="6F23DA60" w14:textId="77777777" w:rsidR="00FD19CE" w:rsidRDefault="00FD19CE" w:rsidP="00FD19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D7D8019" w14:textId="77777777" w:rsidR="00FD19CE" w:rsidRDefault="00FD19CE" w:rsidP="00FD19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row_number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od.quantity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ranking,</w:t>
      </w:r>
    </w:p>
    <w:p w14:paraId="62A81639" w14:textId="77777777" w:rsidR="00FD19CE" w:rsidRDefault="00FD19CE" w:rsidP="00FD19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5696C0F" w14:textId="77777777" w:rsidR="00FD19CE" w:rsidRDefault="00FD19CE" w:rsidP="00FD19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od.quantity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totalquantity</w:t>
      </w:r>
      <w:proofErr w:type="spellEnd"/>
    </w:p>
    <w:p w14:paraId="1863761C" w14:textId="77777777" w:rsidR="00FD19CE" w:rsidRDefault="00FD19CE" w:rsidP="00FD19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 </w:t>
      </w:r>
    </w:p>
    <w:p w14:paraId="3AB6D0E9" w14:textId="77777777" w:rsidR="00FD19CE" w:rsidRDefault="00FD19CE" w:rsidP="00FD19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od.product_id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2795217" w14:textId="77777777" w:rsidR="00FD19CE" w:rsidRDefault="00FD19CE" w:rsidP="00FD19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</w:p>
    <w:p w14:paraId="534EEEDB" w14:textId="77777777" w:rsidR="00FD19CE" w:rsidRDefault="00FD19CE" w:rsidP="00FD19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ranking</w:t>
      </w:r>
    </w:p>
    <w:p w14:paraId="5577DD98" w14:textId="77777777" w:rsidR="00A727BB" w:rsidRDefault="00A727BB"/>
    <w:p w14:paraId="76B5ABDB" w14:textId="7057056B" w:rsidR="009640E5" w:rsidRDefault="009640E5">
      <w:r>
        <w:t>7)</w:t>
      </w:r>
    </w:p>
    <w:p w14:paraId="16DEB48D" w14:textId="77777777" w:rsidR="004363EF" w:rsidRDefault="004363EF" w:rsidP="004363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8C1546B" w14:textId="77777777" w:rsidR="004363EF" w:rsidRDefault="004363EF" w:rsidP="004363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row_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ranking,</w:t>
      </w:r>
    </w:p>
    <w:p w14:paraId="2BD08CDA" w14:textId="77777777" w:rsidR="004363EF" w:rsidRDefault="004363EF" w:rsidP="004363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c.customer_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c.company_name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c.contact_name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c.contact_title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c.address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AB843F5" w14:textId="77777777" w:rsidR="004363EF" w:rsidRDefault="004363EF" w:rsidP="004363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 </w:t>
      </w:r>
    </w:p>
    <w:p w14:paraId="37BB505D" w14:textId="77777777" w:rsidR="00FD27CB" w:rsidRDefault="00FD27CB"/>
    <w:p w14:paraId="18DB6A6C" w14:textId="31662C39" w:rsidR="009640E5" w:rsidRDefault="009640E5">
      <w:r>
        <w:t>8)</w:t>
      </w:r>
    </w:p>
    <w:p w14:paraId="185FC135" w14:textId="77777777" w:rsidR="0012571F" w:rsidRDefault="0012571F" w:rsidP="00125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C83C986" w14:textId="77777777" w:rsidR="0012571F" w:rsidRDefault="0012571F" w:rsidP="00125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row_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e.birth_date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ranking,</w:t>
      </w:r>
    </w:p>
    <w:p w14:paraId="56D6E728" w14:textId="77777777" w:rsidR="0012571F" w:rsidRDefault="0012571F" w:rsidP="00125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e.first_name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e.last_name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0D6EBC55" w14:textId="77777777" w:rsidR="0012571F" w:rsidRDefault="0012571F" w:rsidP="00125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birth_date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C3BB156" w14:textId="77777777" w:rsidR="0012571F" w:rsidRDefault="0012571F" w:rsidP="00125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 </w:t>
      </w:r>
    </w:p>
    <w:p w14:paraId="099D87BF" w14:textId="490F33BE" w:rsidR="004363EF" w:rsidRDefault="004363EF"/>
    <w:p w14:paraId="6740D178" w14:textId="006A0E36" w:rsidR="0012571F" w:rsidRPr="0012571F" w:rsidRDefault="0012571F">
      <w:pPr>
        <w:rPr>
          <w:b/>
          <w:bCs/>
          <w:u w:val="single"/>
        </w:rPr>
      </w:pPr>
      <w:r w:rsidRPr="0012571F">
        <w:rPr>
          <w:b/>
          <w:bCs/>
          <w:u w:val="single"/>
        </w:rPr>
        <w:t>SUM</w:t>
      </w:r>
    </w:p>
    <w:p w14:paraId="679BA735" w14:textId="43E37F75" w:rsidR="009640E5" w:rsidRDefault="009640E5">
      <w:r>
        <w:t>9)</w:t>
      </w:r>
    </w:p>
    <w:p w14:paraId="7E6C0F17" w14:textId="77777777" w:rsidR="00114017" w:rsidRDefault="00114017" w:rsidP="001140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</w:p>
    <w:p w14:paraId="128BDD9E" w14:textId="77777777" w:rsidR="00114017" w:rsidRDefault="00114017" w:rsidP="001140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od.unit</w:t>
      </w:r>
      <w:proofErr w:type="gramEnd"/>
      <w:r>
        <w:rPr>
          <w:rFonts w:ascii="Consolas" w:hAnsi="Consolas"/>
          <w:color w:val="000000"/>
          <w:sz w:val="20"/>
          <w:szCs w:val="20"/>
        </w:rPr>
        <w:t>_price</w:t>
      </w:r>
      <w:proofErr w:type="spellEnd"/>
      <w:r>
        <w:rPr>
          <w:rFonts w:ascii="Consolas" w:hAnsi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/>
          <w:color w:val="000000"/>
          <w:sz w:val="20"/>
          <w:szCs w:val="20"/>
        </w:rPr>
        <w:t>od.quantity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partition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sumoorderamout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AC1BE68" w14:textId="77777777" w:rsidR="00114017" w:rsidRDefault="00114017" w:rsidP="001140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o.order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5B2649D" w14:textId="77777777" w:rsidR="00114017" w:rsidRDefault="00114017" w:rsidP="001140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o.customer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77CAA3CA" w14:textId="77777777" w:rsidR="00114017" w:rsidRDefault="00114017" w:rsidP="001140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o.employee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o.order_date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o.required_date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3FA6489" w14:textId="77777777" w:rsidR="00114017" w:rsidRDefault="00114017" w:rsidP="001140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27EFA1D4" w14:textId="77777777" w:rsidR="00114017" w:rsidRDefault="00114017" w:rsidP="001140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od.order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o.order_id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F20157D" w14:textId="77777777" w:rsidR="00114017" w:rsidRDefault="00114017" w:rsidP="001140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o.customer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o.employee_id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o.order_date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o.required_date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od.unit_price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od.quantity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o.order_id</w:t>
      </w:r>
      <w:proofErr w:type="spellEnd"/>
    </w:p>
    <w:p w14:paraId="7CE51D38" w14:textId="77777777" w:rsidR="00114017" w:rsidRDefault="00114017" w:rsidP="001140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o.customer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597F282" w14:textId="77777777" w:rsidR="0012571F" w:rsidRDefault="0012571F"/>
    <w:p w14:paraId="78EC1CCB" w14:textId="7FAFDDCB" w:rsidR="009640E5" w:rsidRDefault="009640E5">
      <w:r>
        <w:t>10)</w:t>
      </w:r>
    </w:p>
    <w:p w14:paraId="41FE8DD7" w14:textId="77777777" w:rsidR="00F4020B" w:rsidRDefault="00F4020B" w:rsidP="00F402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</w:p>
    <w:p w14:paraId="5D943AAF" w14:textId="77777777" w:rsidR="00F4020B" w:rsidRDefault="00F4020B" w:rsidP="00F402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c.category_name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A9C33A7" w14:textId="77777777" w:rsidR="00F4020B" w:rsidRDefault="00F4020B" w:rsidP="00F402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5764C9B" w14:textId="77777777" w:rsidR="00F4020B" w:rsidRDefault="00F4020B" w:rsidP="00F402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od.unit</w:t>
      </w:r>
      <w:proofErr w:type="gramEnd"/>
      <w:r>
        <w:rPr>
          <w:rFonts w:ascii="Consolas" w:hAnsi="Consolas"/>
          <w:color w:val="000000"/>
          <w:sz w:val="20"/>
          <w:szCs w:val="20"/>
        </w:rPr>
        <w:t>_price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665C653" w14:textId="77777777" w:rsidR="00F4020B" w:rsidRDefault="00F4020B" w:rsidP="00F402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od.quantity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,</w:t>
      </w:r>
    </w:p>
    <w:p w14:paraId="19764D46" w14:textId="77777777" w:rsidR="00F4020B" w:rsidRDefault="00F4020B" w:rsidP="00F402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od.unit</w:t>
      </w:r>
      <w:proofErr w:type="gramEnd"/>
      <w:r>
        <w:rPr>
          <w:rFonts w:ascii="Consolas" w:hAnsi="Consolas"/>
          <w:color w:val="000000"/>
          <w:sz w:val="20"/>
          <w:szCs w:val="20"/>
        </w:rPr>
        <w:t>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00"/>
          <w:sz w:val="20"/>
          <w:szCs w:val="20"/>
        </w:rPr>
        <w:t>od.quantity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partition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c.category_name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totalsales</w:t>
      </w:r>
      <w:proofErr w:type="spellEnd"/>
    </w:p>
    <w:p w14:paraId="6A7F3837" w14:textId="77777777" w:rsidR="00F4020B" w:rsidRDefault="00F4020B" w:rsidP="00F402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2D9C8241" w14:textId="77777777" w:rsidR="00F4020B" w:rsidRDefault="00F4020B" w:rsidP="00F402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= </w:t>
      </w:r>
      <w:proofErr w:type="spellStart"/>
      <w:r>
        <w:rPr>
          <w:rFonts w:ascii="Consolas" w:hAnsi="Consolas"/>
          <w:color w:val="000000"/>
          <w:sz w:val="20"/>
          <w:szCs w:val="20"/>
        </w:rPr>
        <w:t>p.product_id</w:t>
      </w:r>
      <w:proofErr w:type="spellEnd"/>
    </w:p>
    <w:p w14:paraId="683DBD25" w14:textId="77777777" w:rsidR="00F4020B" w:rsidRDefault="00F4020B" w:rsidP="00F402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categories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c.category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/>
          <w:color w:val="000000"/>
          <w:sz w:val="20"/>
          <w:szCs w:val="20"/>
        </w:rPr>
        <w:t>p.category_id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38E23DD" w14:textId="77777777" w:rsidR="00F4020B" w:rsidRDefault="00F4020B" w:rsidP="00F402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c.category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p.product_name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od.unit_price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od.quantity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od.order_id</w:t>
      </w:r>
      <w:proofErr w:type="spellEnd"/>
    </w:p>
    <w:p w14:paraId="1F028C96" w14:textId="77777777" w:rsidR="00F4020B" w:rsidRDefault="00F4020B" w:rsidP="00F402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c.category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p.product_name</w:t>
      </w:r>
      <w:proofErr w:type="spellEnd"/>
    </w:p>
    <w:p w14:paraId="12733BA7" w14:textId="77777777" w:rsidR="00114017" w:rsidRDefault="00114017"/>
    <w:p w14:paraId="1FE2A018" w14:textId="64E8DBEA" w:rsidR="009640E5" w:rsidRDefault="009640E5">
      <w:r>
        <w:t>11)</w:t>
      </w:r>
    </w:p>
    <w:p w14:paraId="3D58514E" w14:textId="77777777" w:rsidR="000C38A7" w:rsidRDefault="000C38A7" w:rsidP="000C38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03402B8" w14:textId="77777777" w:rsidR="000C38A7" w:rsidRDefault="000C38A7" w:rsidP="000C38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o.ship</w:t>
      </w:r>
      <w:proofErr w:type="gramEnd"/>
      <w:r>
        <w:rPr>
          <w:rFonts w:ascii="Consolas" w:hAnsi="Consolas"/>
          <w:color w:val="000000"/>
          <w:sz w:val="20"/>
          <w:szCs w:val="20"/>
        </w:rPr>
        <w:t>_country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country,</w:t>
      </w:r>
    </w:p>
    <w:p w14:paraId="6658F71A" w14:textId="77777777" w:rsidR="000C38A7" w:rsidRDefault="000C38A7" w:rsidP="000C38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o.order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7E0C8B5E" w14:textId="77777777" w:rsidR="000C38A7" w:rsidRDefault="000C38A7" w:rsidP="000C38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o.shipped</w:t>
      </w:r>
      <w:proofErr w:type="gramEnd"/>
      <w:r>
        <w:rPr>
          <w:rFonts w:ascii="Consolas" w:hAnsi="Consolas"/>
          <w:color w:val="000000"/>
          <w:sz w:val="20"/>
          <w:szCs w:val="20"/>
        </w:rPr>
        <w:t>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424B8517" w14:textId="77777777" w:rsidR="000C38A7" w:rsidRDefault="000C38A7" w:rsidP="000C38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o.freight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663DAB94" w14:textId="77777777" w:rsidR="000C38A7" w:rsidRDefault="000C38A7" w:rsidP="000C38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o.freight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partition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c.country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totalshippingcost</w:t>
      </w:r>
      <w:proofErr w:type="spellEnd"/>
    </w:p>
    <w:p w14:paraId="66EC4001" w14:textId="77777777" w:rsidR="000C38A7" w:rsidRDefault="000C38A7" w:rsidP="000C38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 </w:t>
      </w:r>
    </w:p>
    <w:p w14:paraId="10604E24" w14:textId="77777777" w:rsidR="000C38A7" w:rsidRDefault="000C38A7" w:rsidP="000C38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o.customer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c.customer_id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9A28482" w14:textId="77777777" w:rsidR="000C38A7" w:rsidRDefault="000C38A7" w:rsidP="000C38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o.ship</w:t>
      </w:r>
      <w:proofErr w:type="gramEnd"/>
      <w:r>
        <w:rPr>
          <w:rFonts w:ascii="Consolas" w:hAnsi="Consolas"/>
          <w:color w:val="000000"/>
          <w:sz w:val="20"/>
          <w:szCs w:val="20"/>
        </w:rPr>
        <w:t>_country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o.order_id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o.shipped_date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o.freight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o.ship_country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c.country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AC2495D" w14:textId="77777777" w:rsidR="000C38A7" w:rsidRDefault="000C38A7" w:rsidP="000C38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c.country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o.order_id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asc</w:t>
      </w:r>
      <w:proofErr w:type="spellEnd"/>
    </w:p>
    <w:p w14:paraId="5A759F45" w14:textId="3FD80BEB" w:rsidR="0012571F" w:rsidRDefault="0012571F"/>
    <w:p w14:paraId="5E4DFD67" w14:textId="317B2A0E" w:rsidR="00F4020B" w:rsidRPr="000C38A7" w:rsidRDefault="000C38A7">
      <w:pPr>
        <w:rPr>
          <w:b/>
          <w:bCs/>
          <w:u w:val="single"/>
        </w:rPr>
      </w:pPr>
      <w:r w:rsidRPr="000C38A7">
        <w:rPr>
          <w:b/>
          <w:bCs/>
          <w:u w:val="single"/>
        </w:rPr>
        <w:t>RANK</w:t>
      </w:r>
    </w:p>
    <w:p w14:paraId="58BF34AA" w14:textId="22A62211" w:rsidR="009640E5" w:rsidRDefault="009640E5">
      <w:r>
        <w:t>12)</w:t>
      </w:r>
    </w:p>
    <w:p w14:paraId="314E551D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5240F1C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36459EB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c.company_name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BDA87C7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od.unit</w:t>
      </w:r>
      <w:proofErr w:type="gramEnd"/>
      <w:r>
        <w:rPr>
          <w:rFonts w:ascii="Consolas" w:hAnsi="Consolas"/>
          <w:color w:val="000000"/>
          <w:sz w:val="20"/>
          <w:szCs w:val="20"/>
        </w:rPr>
        <w:t>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00"/>
          <w:sz w:val="20"/>
          <w:szCs w:val="20"/>
        </w:rPr>
        <w:t>od.quantity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totalsales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997BD6D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rank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od.unit</w:t>
      </w:r>
      <w:proofErr w:type="gramEnd"/>
      <w:r>
        <w:rPr>
          <w:rFonts w:ascii="Consolas" w:hAnsi="Consolas"/>
          <w:color w:val="000000"/>
          <w:sz w:val="20"/>
          <w:szCs w:val="20"/>
        </w:rPr>
        <w:t>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00"/>
          <w:sz w:val="20"/>
          <w:szCs w:val="20"/>
        </w:rPr>
        <w:t>od.quantity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0D4ADA3D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 </w:t>
      </w:r>
    </w:p>
    <w:p w14:paraId="0BA30F42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o.customer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c.customer_id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98D1A31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od.order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o.order_id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5327AA8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c.customer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c.company_name</w:t>
      </w:r>
      <w:proofErr w:type="spellEnd"/>
    </w:p>
    <w:p w14:paraId="4251FB86" w14:textId="77777777" w:rsidR="000C38A7" w:rsidRDefault="000C38A7"/>
    <w:p w14:paraId="5EED3EDA" w14:textId="6D6C03A3" w:rsidR="009640E5" w:rsidRDefault="009640E5">
      <w:r>
        <w:t>13)</w:t>
      </w:r>
    </w:p>
    <w:p w14:paraId="2F2255A0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33BB3C4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e.employee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346C46F9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e.first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38EB9BAB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e.last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41BFC776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e.hire</w:t>
      </w:r>
      <w:proofErr w:type="gramEnd"/>
      <w:r>
        <w:rPr>
          <w:rFonts w:ascii="Consolas" w:hAnsi="Consolas"/>
          <w:color w:val="000000"/>
          <w:sz w:val="20"/>
          <w:szCs w:val="20"/>
        </w:rPr>
        <w:t>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7553D99F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rank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e.hire</w:t>
      </w:r>
      <w:proofErr w:type="gramEnd"/>
      <w:r>
        <w:rPr>
          <w:rFonts w:ascii="Consolas" w:hAnsi="Consolas"/>
          <w:color w:val="000000"/>
          <w:sz w:val="20"/>
          <w:szCs w:val="20"/>
        </w:rPr>
        <w:t>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Rank</w:t>
      </w:r>
    </w:p>
    <w:p w14:paraId="2CD0AE36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 </w:t>
      </w:r>
    </w:p>
    <w:p w14:paraId="5CB8146C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e.employee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/>
          <w:color w:val="000000"/>
          <w:sz w:val="20"/>
          <w:szCs w:val="20"/>
        </w:rPr>
        <w:t>e.first_name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/>
          <w:color w:val="000000"/>
          <w:sz w:val="20"/>
          <w:szCs w:val="20"/>
        </w:rPr>
        <w:t>e.last_name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/>
          <w:color w:val="000000"/>
          <w:sz w:val="20"/>
          <w:szCs w:val="20"/>
        </w:rPr>
        <w:t>e.hire_date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CF46607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rank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CA809B6" w14:textId="7C9842FD" w:rsidR="0012571F" w:rsidRDefault="0012571F"/>
    <w:p w14:paraId="784EDA72" w14:textId="77777777" w:rsidR="00DB1ABE" w:rsidRDefault="00DB1ABE"/>
    <w:p w14:paraId="1A58192C" w14:textId="6A843311" w:rsidR="009640E5" w:rsidRDefault="009640E5">
      <w:r>
        <w:lastRenderedPageBreak/>
        <w:t>14)</w:t>
      </w:r>
    </w:p>
    <w:p w14:paraId="5274D0CD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67B24DB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D41E457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03E19DF9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p.unit</w:t>
      </w:r>
      <w:proofErr w:type="gramEnd"/>
      <w:r>
        <w:rPr>
          <w:rFonts w:ascii="Consolas" w:hAnsi="Consolas"/>
          <w:color w:val="000000"/>
          <w:sz w:val="20"/>
          <w:szCs w:val="20"/>
        </w:rPr>
        <w:t>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,</w:t>
      </w:r>
    </w:p>
    <w:p w14:paraId="01760E10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rank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p.unit</w:t>
      </w:r>
      <w:proofErr w:type="gramEnd"/>
      <w:r>
        <w:rPr>
          <w:rFonts w:ascii="Consolas" w:hAnsi="Consolas"/>
          <w:color w:val="000000"/>
          <w:sz w:val="20"/>
          <w:szCs w:val="20"/>
        </w:rPr>
        <w:t>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Rank</w:t>
      </w:r>
    </w:p>
    <w:p w14:paraId="29061C8F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</w:t>
      </w:r>
    </w:p>
    <w:p w14:paraId="6A825BE3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_id,p.product_name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,</w:t>
      </w:r>
      <w:proofErr w:type="spellStart"/>
      <w:r>
        <w:rPr>
          <w:rFonts w:ascii="Consolas" w:hAnsi="Consolas"/>
          <w:color w:val="000000"/>
          <w:sz w:val="20"/>
          <w:szCs w:val="20"/>
        </w:rPr>
        <w:t>p.unit_price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60BF2D0" w14:textId="77777777" w:rsidR="00DB1ABE" w:rsidRDefault="00DB1ABE" w:rsidP="00DB1A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rank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4FE0538" w14:textId="3E5C8F86" w:rsidR="0012571F" w:rsidRDefault="0012571F"/>
    <w:p w14:paraId="7FFAE1AA" w14:textId="797B2B9A" w:rsidR="00A3461E" w:rsidRPr="00A3461E" w:rsidRDefault="00A3461E">
      <w:pPr>
        <w:rPr>
          <w:b/>
          <w:bCs/>
          <w:u w:val="single"/>
        </w:rPr>
      </w:pPr>
      <w:r w:rsidRPr="00A3461E">
        <w:rPr>
          <w:b/>
          <w:bCs/>
          <w:u w:val="single"/>
        </w:rPr>
        <w:t>LAG</w:t>
      </w:r>
    </w:p>
    <w:p w14:paraId="6CF3E77F" w14:textId="05897299" w:rsidR="009640E5" w:rsidRDefault="009640E5">
      <w:r>
        <w:t>15)</w:t>
      </w:r>
    </w:p>
    <w:p w14:paraId="1A61DC32" w14:textId="77777777" w:rsidR="00BE5160" w:rsidRDefault="00BE5160" w:rsidP="00BE51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7491CBE" w14:textId="77777777" w:rsidR="00BE5160" w:rsidRDefault="00BE5160" w:rsidP="00BE51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od.order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AE06FCE" w14:textId="77777777" w:rsidR="00BE5160" w:rsidRDefault="00BE5160" w:rsidP="00BE51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F2DEFF3" w14:textId="77777777" w:rsidR="00BE5160" w:rsidRDefault="00BE5160" w:rsidP="00BE51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od.quantity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,</w:t>
      </w:r>
    </w:p>
    <w:p w14:paraId="005B2D60" w14:textId="77777777" w:rsidR="00BE5160" w:rsidRDefault="00BE5160" w:rsidP="00BE51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lag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od.quantity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partition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o.order_id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o.order_date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prevquantity</w:t>
      </w:r>
      <w:proofErr w:type="spellEnd"/>
    </w:p>
    <w:p w14:paraId="44E86529" w14:textId="77777777" w:rsidR="00BE5160" w:rsidRDefault="00BE5160" w:rsidP="00BE51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27DB2F6" w14:textId="77777777" w:rsidR="00BE5160" w:rsidRDefault="00BE5160" w:rsidP="00BE51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od.order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o.order_id</w:t>
      </w:r>
      <w:proofErr w:type="spellEnd"/>
    </w:p>
    <w:p w14:paraId="4B4739CB" w14:textId="77777777" w:rsidR="00BE5160" w:rsidRDefault="00BE5160" w:rsidP="00BE51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od.order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od.product_id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od.quantity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o.order_date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o.order_id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46EEF06" w14:textId="77777777" w:rsidR="00A3461E" w:rsidRDefault="00A3461E"/>
    <w:p w14:paraId="202C9868" w14:textId="201ADA36" w:rsidR="009640E5" w:rsidRDefault="009640E5">
      <w:r>
        <w:t>16)</w:t>
      </w:r>
    </w:p>
    <w:p w14:paraId="3AC93CE6" w14:textId="77777777" w:rsidR="00BE5160" w:rsidRDefault="00BE5160" w:rsidP="00BE51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53208F0" w14:textId="77777777" w:rsidR="00BE5160" w:rsidRDefault="00BE5160" w:rsidP="00BE51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o.order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B8DC0AA" w14:textId="77777777" w:rsidR="00BE5160" w:rsidRDefault="00BE5160" w:rsidP="00BE51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o.order</w:t>
      </w:r>
      <w:proofErr w:type="gramEnd"/>
      <w:r>
        <w:rPr>
          <w:rFonts w:ascii="Consolas" w:hAnsi="Consolas"/>
          <w:color w:val="000000"/>
          <w:sz w:val="20"/>
          <w:szCs w:val="20"/>
        </w:rPr>
        <w:t>_date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8254607" w14:textId="77777777" w:rsidR="00BE5160" w:rsidRDefault="00BE5160" w:rsidP="00BE51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o.customer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8FC2F38" w14:textId="77777777" w:rsidR="00BE5160" w:rsidRDefault="00BE5160" w:rsidP="00BE51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lag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o.order</w:t>
      </w:r>
      <w:proofErr w:type="gramEnd"/>
      <w:r>
        <w:rPr>
          <w:rFonts w:ascii="Consolas" w:hAnsi="Consolas"/>
          <w:color w:val="000000"/>
          <w:sz w:val="20"/>
          <w:szCs w:val="20"/>
        </w:rPr>
        <w:t>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partition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o.order_date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lastorderdate</w:t>
      </w:r>
      <w:proofErr w:type="spellEnd"/>
    </w:p>
    <w:p w14:paraId="1DAC456C" w14:textId="77777777" w:rsidR="00BE5160" w:rsidRDefault="00BE5160" w:rsidP="00BE51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</w:t>
      </w:r>
    </w:p>
    <w:p w14:paraId="74EFFE0C" w14:textId="77777777" w:rsidR="00BE5160" w:rsidRDefault="00BE5160" w:rsidP="00BE51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o.order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o.order_date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o.customer_id</w:t>
      </w:r>
      <w:proofErr w:type="spellEnd"/>
    </w:p>
    <w:p w14:paraId="685C79E0" w14:textId="77777777" w:rsidR="00BE5160" w:rsidRDefault="00BE5160"/>
    <w:p w14:paraId="35185C19" w14:textId="37E3BB14" w:rsidR="009640E5" w:rsidRDefault="009640E5">
      <w:r>
        <w:t>17)</w:t>
      </w:r>
    </w:p>
    <w:p w14:paraId="45C31357" w14:textId="77777777" w:rsidR="00BB7DE2" w:rsidRDefault="00BB7DE2" w:rsidP="00BB7D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9BB3F41" w14:textId="77777777" w:rsidR="00703191" w:rsidRDefault="00703191" w:rsidP="007031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F766685" w14:textId="77777777" w:rsidR="00703191" w:rsidRDefault="00703191" w:rsidP="007031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C47E837" w14:textId="77777777" w:rsidR="00703191" w:rsidRDefault="00703191" w:rsidP="007031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DA44F09" w14:textId="77777777" w:rsidR="00703191" w:rsidRDefault="00703191" w:rsidP="007031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od.unit</w:t>
      </w:r>
      <w:proofErr w:type="gramEnd"/>
      <w:r>
        <w:rPr>
          <w:rFonts w:ascii="Consolas" w:hAnsi="Consolas"/>
          <w:color w:val="000000"/>
          <w:sz w:val="20"/>
          <w:szCs w:val="20"/>
        </w:rPr>
        <w:t>_price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378E9EF" w14:textId="77777777" w:rsidR="00703191" w:rsidRDefault="00703191" w:rsidP="007031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lag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od.unit</w:t>
      </w:r>
      <w:proofErr w:type="gramEnd"/>
      <w:r>
        <w:rPr>
          <w:rFonts w:ascii="Consolas" w:hAnsi="Consolas"/>
          <w:color w:val="000000"/>
          <w:sz w:val="20"/>
          <w:szCs w:val="20"/>
        </w:rPr>
        <w:t>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p.product_id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lastunitprice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0B32B3F" w14:textId="77777777" w:rsidR="00703191" w:rsidRDefault="00703191" w:rsidP="007031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od.unit</w:t>
      </w:r>
      <w:proofErr w:type="gramEnd"/>
      <w:r>
        <w:rPr>
          <w:rFonts w:ascii="Consolas" w:hAnsi="Consolas"/>
          <w:color w:val="000000"/>
          <w:sz w:val="20"/>
          <w:szCs w:val="20"/>
        </w:rPr>
        <w:t>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lag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od.unit_price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partition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p.product_id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)))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pricedifference</w:t>
      </w:r>
      <w:proofErr w:type="spellEnd"/>
    </w:p>
    <w:p w14:paraId="048EFD49" w14:textId="77777777" w:rsidR="00703191" w:rsidRDefault="00703191" w:rsidP="007031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od</w:t>
      </w:r>
      <w:proofErr w:type="spellEnd"/>
    </w:p>
    <w:p w14:paraId="7C97947C" w14:textId="77777777" w:rsidR="00703191" w:rsidRDefault="00703191" w:rsidP="007031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p.product_id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E285760" w14:textId="77777777" w:rsidR="00703191" w:rsidRDefault="00703191" w:rsidP="007031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p.product_name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od.unit_price</w:t>
      </w:r>
      <w:proofErr w:type="spellEnd"/>
    </w:p>
    <w:p w14:paraId="21E759B0" w14:textId="43686A23" w:rsidR="00BE5160" w:rsidRDefault="00BE5160"/>
    <w:p w14:paraId="17BC9935" w14:textId="4F2DD30D" w:rsidR="00BE5160" w:rsidRPr="00BB7DE2" w:rsidRDefault="00BB7DE2">
      <w:pPr>
        <w:rPr>
          <w:b/>
          <w:bCs/>
          <w:u w:val="single"/>
        </w:rPr>
      </w:pPr>
      <w:r w:rsidRPr="00BB7DE2">
        <w:rPr>
          <w:b/>
          <w:bCs/>
          <w:u w:val="single"/>
        </w:rPr>
        <w:t>LEAD</w:t>
      </w:r>
    </w:p>
    <w:p w14:paraId="4297182B" w14:textId="50B4D330" w:rsidR="009640E5" w:rsidRDefault="009640E5">
      <w:r>
        <w:t>18)</w:t>
      </w:r>
    </w:p>
    <w:p w14:paraId="02B7EF62" w14:textId="77777777" w:rsidR="0069434E" w:rsidRDefault="0069434E" w:rsidP="006943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0943B05" w14:textId="77777777" w:rsidR="00703191" w:rsidRDefault="00703191" w:rsidP="007031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</w:p>
    <w:p w14:paraId="51A8CC43" w14:textId="77777777" w:rsidR="00703191" w:rsidRDefault="00703191" w:rsidP="007031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3B10EF1" w14:textId="77777777" w:rsidR="00703191" w:rsidRDefault="00703191" w:rsidP="007031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od.unit</w:t>
      </w:r>
      <w:proofErr w:type="gramEnd"/>
      <w:r>
        <w:rPr>
          <w:rFonts w:ascii="Consolas" w:hAnsi="Consolas"/>
          <w:color w:val="000000"/>
          <w:sz w:val="20"/>
          <w:szCs w:val="20"/>
        </w:rPr>
        <w:t>_price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A97085F" w14:textId="77777777" w:rsidR="00703191" w:rsidRDefault="00703191" w:rsidP="007031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>lead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od.unit</w:t>
      </w:r>
      <w:proofErr w:type="gramEnd"/>
      <w:r>
        <w:rPr>
          <w:rFonts w:ascii="Consolas" w:hAnsi="Consolas"/>
          <w:color w:val="000000"/>
          <w:sz w:val="20"/>
          <w:szCs w:val="20"/>
        </w:rPr>
        <w:t>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p.product_id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nextprice</w:t>
      </w:r>
      <w:proofErr w:type="spellEnd"/>
    </w:p>
    <w:p w14:paraId="1F28EFAB" w14:textId="77777777" w:rsidR="00703191" w:rsidRDefault="00703191" w:rsidP="007031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 </w:t>
      </w:r>
    </w:p>
    <w:p w14:paraId="007F2DB8" w14:textId="77777777" w:rsidR="00703191" w:rsidRDefault="00703191" w:rsidP="007031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p.product_id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A09A0F8" w14:textId="77777777" w:rsidR="00703191" w:rsidRDefault="00703191" w:rsidP="007031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od.unit_price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p.product_id</w:t>
      </w:r>
      <w:proofErr w:type="spellEnd"/>
    </w:p>
    <w:p w14:paraId="2D7DDB76" w14:textId="77777777" w:rsidR="00BB7DE2" w:rsidRDefault="00BB7DE2"/>
    <w:p w14:paraId="5D646B04" w14:textId="37EA06A3" w:rsidR="009640E5" w:rsidRDefault="009640E5">
      <w:r>
        <w:t>19)</w:t>
      </w:r>
    </w:p>
    <w:p w14:paraId="2C30B3AD" w14:textId="77777777" w:rsidR="00E43F6D" w:rsidRDefault="00E43F6D" w:rsidP="00E43F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</w:p>
    <w:p w14:paraId="6369C358" w14:textId="77777777" w:rsidR="00E43F6D" w:rsidRDefault="00E43F6D" w:rsidP="00E43F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c.category_name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B77FC74" w14:textId="77777777" w:rsidR="00E43F6D" w:rsidRDefault="00E43F6D" w:rsidP="00E43F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od.unit</w:t>
      </w:r>
      <w:proofErr w:type="gramEnd"/>
      <w:r>
        <w:rPr>
          <w:rFonts w:ascii="Consolas" w:hAnsi="Consolas"/>
          <w:color w:val="000000"/>
          <w:sz w:val="20"/>
          <w:szCs w:val="20"/>
        </w:rPr>
        <w:t>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00"/>
          <w:sz w:val="20"/>
          <w:szCs w:val="20"/>
        </w:rPr>
        <w:t>od.quantity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totalsales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51CE726" w14:textId="77777777" w:rsidR="00E43F6D" w:rsidRDefault="00E43F6D" w:rsidP="00E43F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>lead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od.unit</w:t>
      </w:r>
      <w:proofErr w:type="gramEnd"/>
      <w:r>
        <w:rPr>
          <w:rFonts w:ascii="Consolas" w:hAnsi="Consolas"/>
          <w:color w:val="000000"/>
          <w:sz w:val="20"/>
          <w:szCs w:val="20"/>
        </w:rPr>
        <w:t>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00"/>
          <w:sz w:val="20"/>
          <w:szCs w:val="20"/>
        </w:rPr>
        <w:t>od.quantity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c.category_name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nexttotalsales</w:t>
      </w:r>
      <w:proofErr w:type="spellEnd"/>
    </w:p>
    <w:p w14:paraId="70DC8421" w14:textId="77777777" w:rsidR="00E43F6D" w:rsidRDefault="00E43F6D" w:rsidP="00E43F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categories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 </w:t>
      </w:r>
    </w:p>
    <w:p w14:paraId="56C5D269" w14:textId="77777777" w:rsidR="00E43F6D" w:rsidRDefault="00E43F6D" w:rsidP="00E43F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c.category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p.category_id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E25D9B0" w14:textId="77777777" w:rsidR="00E43F6D" w:rsidRDefault="00E43F6D" w:rsidP="00E43F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p.product_id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1B18B1F" w14:textId="6E900C1B" w:rsidR="00465028" w:rsidRDefault="00E43F6D" w:rsidP="00896410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c.category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</w:p>
    <w:sectPr w:rsidR="00465028" w:rsidSect="002434C6">
      <w:pgSz w:w="11906" w:h="16838"/>
      <w:pgMar w:top="284" w:right="1416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9D"/>
    <w:rsid w:val="00012259"/>
    <w:rsid w:val="00014B5D"/>
    <w:rsid w:val="00042D7F"/>
    <w:rsid w:val="0004517A"/>
    <w:rsid w:val="00047171"/>
    <w:rsid w:val="00063506"/>
    <w:rsid w:val="000C38A7"/>
    <w:rsid w:val="00114017"/>
    <w:rsid w:val="001162D8"/>
    <w:rsid w:val="0012571F"/>
    <w:rsid w:val="00173FC5"/>
    <w:rsid w:val="001B0CCD"/>
    <w:rsid w:val="001B71F0"/>
    <w:rsid w:val="002434C6"/>
    <w:rsid w:val="002C15DE"/>
    <w:rsid w:val="00350165"/>
    <w:rsid w:val="0038141C"/>
    <w:rsid w:val="003B73E9"/>
    <w:rsid w:val="003D03FF"/>
    <w:rsid w:val="003D6C79"/>
    <w:rsid w:val="003F22C8"/>
    <w:rsid w:val="0040032A"/>
    <w:rsid w:val="00416567"/>
    <w:rsid w:val="00417A9D"/>
    <w:rsid w:val="004363EF"/>
    <w:rsid w:val="00465028"/>
    <w:rsid w:val="004654ED"/>
    <w:rsid w:val="00471793"/>
    <w:rsid w:val="004A6FC3"/>
    <w:rsid w:val="004E16A4"/>
    <w:rsid w:val="00522CBB"/>
    <w:rsid w:val="00555958"/>
    <w:rsid w:val="005F12AF"/>
    <w:rsid w:val="006708EE"/>
    <w:rsid w:val="00677E14"/>
    <w:rsid w:val="0069434E"/>
    <w:rsid w:val="006B2B94"/>
    <w:rsid w:val="006E659D"/>
    <w:rsid w:val="00703191"/>
    <w:rsid w:val="007311BC"/>
    <w:rsid w:val="0077503E"/>
    <w:rsid w:val="00792AA2"/>
    <w:rsid w:val="007F6747"/>
    <w:rsid w:val="00896410"/>
    <w:rsid w:val="00900CD1"/>
    <w:rsid w:val="009203BE"/>
    <w:rsid w:val="009640E5"/>
    <w:rsid w:val="009A3869"/>
    <w:rsid w:val="009B144D"/>
    <w:rsid w:val="009B65AC"/>
    <w:rsid w:val="009C1106"/>
    <w:rsid w:val="00A213F1"/>
    <w:rsid w:val="00A3461E"/>
    <w:rsid w:val="00A727BB"/>
    <w:rsid w:val="00AC37C0"/>
    <w:rsid w:val="00BB7DE2"/>
    <w:rsid w:val="00BE5160"/>
    <w:rsid w:val="00C02FEC"/>
    <w:rsid w:val="00C25113"/>
    <w:rsid w:val="00C623BF"/>
    <w:rsid w:val="00CA3A67"/>
    <w:rsid w:val="00D152BA"/>
    <w:rsid w:val="00DB1ABE"/>
    <w:rsid w:val="00DD65D2"/>
    <w:rsid w:val="00DE5EF4"/>
    <w:rsid w:val="00E00F79"/>
    <w:rsid w:val="00E04D4E"/>
    <w:rsid w:val="00E43F6D"/>
    <w:rsid w:val="00E534EF"/>
    <w:rsid w:val="00E56541"/>
    <w:rsid w:val="00EB6EF4"/>
    <w:rsid w:val="00ED1022"/>
    <w:rsid w:val="00F230FB"/>
    <w:rsid w:val="00F4020B"/>
    <w:rsid w:val="00FC238C"/>
    <w:rsid w:val="00FD0596"/>
    <w:rsid w:val="00FD19CE"/>
    <w:rsid w:val="00FD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F968"/>
  <w15:chartTrackingRefBased/>
  <w15:docId w15:val="{52F3E0C4-82A4-4DE7-84EB-2CDB0BF3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7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50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8600</TotalTime>
  <Pages>3</Pages>
  <Words>823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Bruzzoni</dc:creator>
  <cp:keywords/>
  <dc:description/>
  <cp:lastModifiedBy>Leandro Bruzzoni</cp:lastModifiedBy>
  <cp:revision>63</cp:revision>
  <dcterms:created xsi:type="dcterms:W3CDTF">2023-06-23T23:52:00Z</dcterms:created>
  <dcterms:modified xsi:type="dcterms:W3CDTF">2023-06-30T19:27:00Z</dcterms:modified>
</cp:coreProperties>
</file>