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2C1E9" w14:textId="1A342D8A" w:rsidR="00B97555" w:rsidRPr="005429C8" w:rsidRDefault="005429C8" w:rsidP="005429C8">
      <w:pPr>
        <w:tabs>
          <w:tab w:val="center" w:pos="4252"/>
          <w:tab w:val="left" w:pos="4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C71DF" wp14:editId="4C52E51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177280" cy="329565"/>
                <wp:effectExtent l="0" t="0" r="13970" b="1333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280" cy="3295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0F07" w14:textId="6B640653" w:rsidR="004E557B" w:rsidRDefault="00B834C6" w:rsidP="004E557B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CONSTANCIA DE MATRÍCULA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C71DF" id="Rectángulo: esquinas redondeadas 2" o:spid="_x0000_s1026" style="position:absolute;margin-left:0;margin-top:7.85pt;width:486.4pt;height:25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" fillcolor="#a5a5a5 [2092]" strokecolor="#d8d8d8 [2732]" strokeweight="1pt">
                <v:stroke joinstyle="miter"/>
                <v:textbox>
                  <w:txbxContent>
                    <w:p w14:paraId="4AF40F07" w14:textId="6B640653" w:rsidR="004E557B" w:rsidRDefault="00B834C6" w:rsidP="004E557B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CONSTANCIA DE MATRÍCULA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1832B6" w14:textId="77777777" w:rsidR="00056843" w:rsidRDefault="00F35B60" w:rsidP="00704517">
      <w:pPr>
        <w:jc w:val="right"/>
      </w:pPr>
      <w:r w:rsidRPr="004C223B">
        <w:tab/>
      </w:r>
      <w:r w:rsidRPr="004C223B">
        <w:tab/>
      </w:r>
      <w:r w:rsidRPr="004C223B">
        <w:tab/>
      </w:r>
      <w:r w:rsidRPr="004C223B">
        <w:tab/>
      </w:r>
      <w:r w:rsidRPr="004C223B">
        <w:tab/>
      </w:r>
    </w:p>
    <w:p w14:paraId="23B99F48" w14:textId="77777777" w:rsidR="00B834C6" w:rsidRDefault="00B834C6" w:rsidP="00B834C6">
      <w:pPr>
        <w:spacing w:line="360" w:lineRule="auto"/>
        <w:jc w:val="both"/>
      </w:pPr>
    </w:p>
    <w:p w14:paraId="29E03B8E" w14:textId="77777777" w:rsidR="00B834C6" w:rsidRDefault="00B834C6" w:rsidP="00B834C6">
      <w:pPr>
        <w:spacing w:line="360" w:lineRule="auto"/>
        <w:jc w:val="both"/>
      </w:pPr>
    </w:p>
    <w:p w14:paraId="0D038042" w14:textId="1AB32DF9" w:rsidR="00B834C6" w:rsidRDefault="00B834C6" w:rsidP="001811AE">
      <w:pPr>
        <w:spacing w:line="600" w:lineRule="auto"/>
        <w:jc w:val="both"/>
      </w:pPr>
      <w:r>
        <w:t xml:space="preserve">La suscrita Directora del Centro Educativo LITTLE BRAIN NURSERY &amp; SCHOOL con código 080102133T </w:t>
      </w:r>
      <w:r w:rsidR="00007643">
        <w:t>03, ubicado</w:t>
      </w:r>
      <w:r>
        <w:t xml:space="preserve"> en el Municipio de DISTRITO CENTRAL del Departamento de FRANCISCO MORAZAN. Certifica que el estudiante </w:t>
      </w:r>
      <w:r>
        <w:rPr>
          <w:b/>
        </w:rPr>
        <w:t>DERICK DAVI</w:t>
      </w:r>
      <w:r w:rsidR="001811AE">
        <w:rPr>
          <w:b/>
        </w:rPr>
        <w:t>D</w:t>
      </w:r>
      <w:r>
        <w:rPr>
          <w:b/>
        </w:rPr>
        <w:t xml:space="preserve"> GARCIA DAVID GARCÍA </w:t>
      </w:r>
      <w:r>
        <w:t xml:space="preserve">está matriculada en este centro educativo en el nivel de </w:t>
      </w:r>
      <w:r w:rsidR="001811AE" w:rsidRPr="001811AE">
        <w:rPr>
          <w:b/>
          <w:bCs/>
        </w:rPr>
        <w:t>PREPARATORIA</w:t>
      </w:r>
      <w:r>
        <w:rPr>
          <w:b/>
        </w:rPr>
        <w:t xml:space="preserve"> </w:t>
      </w:r>
      <w:r>
        <w:t xml:space="preserve"> desde agosto del 201</w:t>
      </w:r>
      <w:r w:rsidR="001811AE">
        <w:t>9</w:t>
      </w:r>
      <w:r>
        <w:t xml:space="preserve"> a la fecha.</w:t>
      </w:r>
    </w:p>
    <w:p w14:paraId="5A5C0F0F" w14:textId="048BD84F" w:rsidR="00B834C6" w:rsidRDefault="00B834C6" w:rsidP="001811AE">
      <w:pPr>
        <w:spacing w:line="600" w:lineRule="auto"/>
        <w:jc w:val="both"/>
      </w:pPr>
      <w:r>
        <w:t>Y para los fines que al interesad</w:t>
      </w:r>
      <w:r w:rsidR="001811AE">
        <w:t>o</w:t>
      </w:r>
      <w:r>
        <w:t xml:space="preserve"> convengan se extiende la presente constancia a los </w:t>
      </w:r>
      <w:r w:rsidR="00C95264">
        <w:t>6</w:t>
      </w:r>
      <w:r>
        <w:t xml:space="preserve"> días del mes de </w:t>
      </w:r>
      <w:r w:rsidR="00C95264">
        <w:t>mayo</w:t>
      </w:r>
      <w:r>
        <w:t xml:space="preserve"> de 20</w:t>
      </w:r>
      <w:r w:rsidR="00C95264">
        <w:t>20</w:t>
      </w:r>
      <w:r>
        <w:t>.</w:t>
      </w:r>
    </w:p>
    <w:p w14:paraId="03F601CE" w14:textId="77777777" w:rsidR="00AC1CD6" w:rsidRDefault="00AC1CD6" w:rsidP="001811AE">
      <w:pPr>
        <w:spacing w:line="600" w:lineRule="auto"/>
        <w:jc w:val="both"/>
      </w:pPr>
    </w:p>
    <w:p w14:paraId="1A9EB5F1" w14:textId="7FF95164" w:rsidR="00B834C6" w:rsidRDefault="00B834C6"/>
    <w:p w14:paraId="3C4A0D9F" w14:textId="554C45F5" w:rsidR="00D34886" w:rsidRDefault="00C95264" w:rsidP="00C95264">
      <w:pPr>
        <w:spacing w:after="0"/>
        <w:jc w:val="center"/>
      </w:pPr>
      <w:r>
        <w:t>______________________________________</w:t>
      </w:r>
    </w:p>
    <w:p w14:paraId="745A4C8C" w14:textId="7E66F417" w:rsidR="00D34886" w:rsidRDefault="00C95264" w:rsidP="00C95264">
      <w:pPr>
        <w:spacing w:after="0"/>
        <w:jc w:val="center"/>
      </w:pPr>
      <w:r>
        <w:t>Lic. Lainie Giovanna Barahona</w:t>
      </w:r>
    </w:p>
    <w:p w14:paraId="08DAA1FC" w14:textId="1BAF3C98" w:rsidR="00391E2A" w:rsidRDefault="00C95264" w:rsidP="00C95264">
      <w:pPr>
        <w:spacing w:after="0"/>
        <w:jc w:val="center"/>
        <w:rPr>
          <w:b/>
          <w:bCs/>
        </w:rPr>
      </w:pPr>
      <w:r>
        <w:rPr>
          <w:b/>
          <w:bCs/>
        </w:rPr>
        <w:t>DIRECTORA</w:t>
      </w:r>
    </w:p>
    <w:p w14:paraId="2CB444D3" w14:textId="512E7701" w:rsidR="00CC4C50" w:rsidRPr="00391E2A" w:rsidRDefault="00CC4C50" w:rsidP="00C95264">
      <w:pPr>
        <w:spacing w:after="0"/>
        <w:jc w:val="center"/>
        <w:rPr>
          <w:b/>
          <w:bCs/>
        </w:rPr>
      </w:pPr>
      <w:r>
        <w:rPr>
          <w:b/>
          <w:bCs/>
        </w:rPr>
        <w:t>LBS</w:t>
      </w:r>
    </w:p>
    <w:sectPr w:rsidR="00CC4C50" w:rsidRPr="00391E2A" w:rsidSect="00AA5F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88F7F" w14:textId="77777777" w:rsidR="002E1131" w:rsidRDefault="002E1131" w:rsidP="004E557B">
      <w:pPr>
        <w:spacing w:after="0" w:line="240" w:lineRule="auto"/>
      </w:pPr>
      <w:r>
        <w:separator/>
      </w:r>
    </w:p>
  </w:endnote>
  <w:endnote w:type="continuationSeparator" w:id="0">
    <w:p w14:paraId="2125DE9A" w14:textId="77777777" w:rsidR="002E1131" w:rsidRDefault="002E1131" w:rsidP="004E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2FBD4" w14:textId="4BC279B5" w:rsidR="002603D1" w:rsidRPr="00007643" w:rsidRDefault="002E0BB6" w:rsidP="002603D1">
    <w:pPr>
      <w:pStyle w:val="Header"/>
      <w:tabs>
        <w:tab w:val="clear" w:pos="4252"/>
        <w:tab w:val="clear" w:pos="8504"/>
        <w:tab w:val="left" w:pos="7317"/>
      </w:tabs>
      <w:rPr>
        <w:b/>
        <w:bCs/>
        <w:lang w:val="en-US"/>
      </w:rPr>
    </w:pPr>
    <w:r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34F1967A" wp14:editId="4BE02F2E">
          <wp:simplePos x="0" y="0"/>
          <wp:positionH relativeFrom="margin">
            <wp:posOffset>3475355</wp:posOffset>
          </wp:positionH>
          <wp:positionV relativeFrom="paragraph">
            <wp:posOffset>-1277620</wp:posOffset>
          </wp:positionV>
          <wp:extent cx="2619901" cy="2677160"/>
          <wp:effectExtent l="0" t="0" r="9525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yscaleonTransparentPanth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901" cy="267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03D1" w:rsidRPr="00007643">
      <w:rPr>
        <w:b/>
        <w:bCs/>
        <w:lang w:val="en-US"/>
      </w:rPr>
      <w:t>Website: lbs.edu.hn</w:t>
    </w:r>
  </w:p>
  <w:p w14:paraId="5823A6D1" w14:textId="77777777" w:rsidR="002603D1" w:rsidRPr="00007643" w:rsidRDefault="00E3619F" w:rsidP="002603D1">
    <w:pPr>
      <w:pStyle w:val="Header"/>
      <w:tabs>
        <w:tab w:val="clear" w:pos="4252"/>
        <w:tab w:val="clear" w:pos="8504"/>
        <w:tab w:val="left" w:pos="7317"/>
      </w:tabs>
      <w:rPr>
        <w:b/>
        <w:bCs/>
        <w:lang w:val="en-US"/>
      </w:rPr>
    </w:pPr>
    <w:r w:rsidRPr="00007643">
      <w:rPr>
        <w:b/>
        <w:bCs/>
        <w:lang w:val="en-US"/>
      </w:rPr>
      <w:t>E</w:t>
    </w:r>
    <w:r w:rsidR="002603D1" w:rsidRPr="00007643">
      <w:rPr>
        <w:b/>
        <w:bCs/>
        <w:lang w:val="en-US"/>
      </w:rPr>
      <w:t xml:space="preserve">mail: </w:t>
    </w:r>
    <w:r w:rsidR="002E1131">
      <w:fldChar w:fldCharType="begin"/>
    </w:r>
    <w:r w:rsidR="002E1131" w:rsidRPr="00007643">
      <w:rPr>
        <w:lang w:val="en-US"/>
      </w:rPr>
      <w:instrText xml:space="preserve"> HYPERLINK "mailto:info@lbs.edu.hn" </w:instrText>
    </w:r>
    <w:r w:rsidR="002E1131">
      <w:fldChar w:fldCharType="separate"/>
    </w:r>
    <w:r w:rsidR="002603D1" w:rsidRPr="00007643">
      <w:rPr>
        <w:rStyle w:val="Hyperlink"/>
        <w:b/>
        <w:bCs/>
        <w:lang w:val="en-US"/>
      </w:rPr>
      <w:t>info@lbs.edu.hn</w:t>
    </w:r>
    <w:r w:rsidR="002E1131">
      <w:rPr>
        <w:rStyle w:val="Hyperlink"/>
        <w:b/>
        <w:bCs/>
      </w:rPr>
      <w:fldChar w:fldCharType="end"/>
    </w:r>
  </w:p>
  <w:p w14:paraId="6AC37F9B" w14:textId="77777777" w:rsidR="002603D1" w:rsidRPr="00E3619F" w:rsidRDefault="002603D1" w:rsidP="002603D1">
    <w:pPr>
      <w:pStyle w:val="Header"/>
      <w:tabs>
        <w:tab w:val="clear" w:pos="4252"/>
        <w:tab w:val="clear" w:pos="8504"/>
        <w:tab w:val="left" w:pos="5827"/>
      </w:tabs>
    </w:pPr>
    <w:r w:rsidRPr="004E557B">
      <w:rPr>
        <w:b/>
        <w:bCs/>
      </w:rPr>
      <w:t xml:space="preserve">Teléfonos: </w:t>
    </w:r>
    <w:r w:rsidRPr="00E3619F">
      <w:t>+504 22282934</w:t>
    </w:r>
    <w:r w:rsidRPr="00E3619F">
      <w:tab/>
    </w:r>
  </w:p>
  <w:p w14:paraId="69035BC9" w14:textId="77777777" w:rsidR="00E3619F" w:rsidRDefault="002603D1" w:rsidP="002603D1">
    <w:pPr>
      <w:pStyle w:val="Header"/>
      <w:tabs>
        <w:tab w:val="clear" w:pos="4252"/>
        <w:tab w:val="clear" w:pos="8504"/>
        <w:tab w:val="left" w:pos="7317"/>
      </w:tabs>
      <w:rPr>
        <w:b/>
        <w:bCs/>
      </w:rPr>
    </w:pPr>
    <w:r w:rsidRPr="00E3619F">
      <w:t>+504 87336466, +504 97860698</w:t>
    </w:r>
  </w:p>
  <w:p w14:paraId="40E51F3D" w14:textId="77777777" w:rsidR="00E3619F" w:rsidRDefault="00E3619F" w:rsidP="002603D1">
    <w:pPr>
      <w:pStyle w:val="Header"/>
      <w:tabs>
        <w:tab w:val="clear" w:pos="4252"/>
        <w:tab w:val="clear" w:pos="8504"/>
        <w:tab w:val="left" w:pos="7317"/>
      </w:tabs>
      <w:rPr>
        <w:b/>
        <w:bCs/>
      </w:rPr>
    </w:pPr>
    <w:r>
      <w:rPr>
        <w:b/>
        <w:bCs/>
      </w:rPr>
      <w:t>Facebook: LBS</w:t>
    </w:r>
  </w:p>
  <w:p w14:paraId="30EC2C3F" w14:textId="77777777" w:rsidR="00E3619F" w:rsidRPr="00E3619F" w:rsidRDefault="00E3619F" w:rsidP="002603D1">
    <w:pPr>
      <w:pStyle w:val="Header"/>
      <w:tabs>
        <w:tab w:val="clear" w:pos="4252"/>
        <w:tab w:val="clear" w:pos="8504"/>
        <w:tab w:val="left" w:pos="7317"/>
      </w:tabs>
    </w:pPr>
    <w:r>
      <w:rPr>
        <w:b/>
        <w:bCs/>
      </w:rPr>
      <w:t xml:space="preserve">Instagram: </w:t>
    </w:r>
    <w:r w:rsidRPr="00E3619F">
      <w:t>@</w:t>
    </w:r>
    <w:proofErr w:type="spellStart"/>
    <w:r w:rsidRPr="00E3619F">
      <w:t>LBSGrupoEducar</w:t>
    </w:r>
    <w:proofErr w:type="spellEnd"/>
  </w:p>
  <w:p w14:paraId="6F6A327E" w14:textId="77777777" w:rsidR="002603D1" w:rsidRPr="004E557B" w:rsidRDefault="002603D1" w:rsidP="002603D1">
    <w:pPr>
      <w:pStyle w:val="Header"/>
      <w:tabs>
        <w:tab w:val="clear" w:pos="4252"/>
        <w:tab w:val="clear" w:pos="8504"/>
        <w:tab w:val="left" w:pos="7317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</w:r>
  </w:p>
  <w:p w14:paraId="58200229" w14:textId="77777777" w:rsidR="002603D1" w:rsidRPr="002603D1" w:rsidRDefault="002603D1" w:rsidP="00260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BBDAF" w14:textId="77777777" w:rsidR="002E1131" w:rsidRDefault="002E1131" w:rsidP="004E557B">
      <w:pPr>
        <w:spacing w:after="0" w:line="240" w:lineRule="auto"/>
      </w:pPr>
      <w:r>
        <w:separator/>
      </w:r>
    </w:p>
  </w:footnote>
  <w:footnote w:type="continuationSeparator" w:id="0">
    <w:p w14:paraId="643B1B14" w14:textId="77777777" w:rsidR="002E1131" w:rsidRDefault="002E1131" w:rsidP="004E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32B63" w14:textId="77777777" w:rsidR="00D34886" w:rsidRDefault="00D34886" w:rsidP="004E557B">
    <w:pPr>
      <w:pStyle w:val="Header"/>
      <w:tabs>
        <w:tab w:val="clear" w:pos="4252"/>
        <w:tab w:val="clear" w:pos="8504"/>
        <w:tab w:val="left" w:pos="7317"/>
      </w:tabs>
      <w:jc w:val="right"/>
      <w:rPr>
        <w:b/>
        <w:bCs/>
      </w:rPr>
    </w:pPr>
  </w:p>
  <w:p w14:paraId="4E55F52C" w14:textId="6B07BC64" w:rsidR="004E557B" w:rsidRPr="00007643" w:rsidRDefault="002E0BB6" w:rsidP="004E557B">
    <w:pPr>
      <w:pStyle w:val="Header"/>
      <w:tabs>
        <w:tab w:val="clear" w:pos="4252"/>
        <w:tab w:val="clear" w:pos="8504"/>
        <w:tab w:val="left" w:pos="7317"/>
      </w:tabs>
      <w:jc w:val="right"/>
      <w:rPr>
        <w:b/>
        <w:bCs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C4C1527" wp14:editId="539DE284">
          <wp:simplePos x="0" y="0"/>
          <wp:positionH relativeFrom="margin">
            <wp:posOffset>-104775</wp:posOffset>
          </wp:positionH>
          <wp:positionV relativeFrom="paragraph">
            <wp:posOffset>-326390</wp:posOffset>
          </wp:positionV>
          <wp:extent cx="1454780" cy="1134745"/>
          <wp:effectExtent l="0" t="0" r="0" b="8255"/>
          <wp:wrapNone/>
          <wp:docPr id="6" name="Imagen 6" descr="Imagen que contiene texto, lib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yscaleon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780" cy="1134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29C8" w:rsidRPr="00007643">
      <w:rPr>
        <w:b/>
        <w:bCs/>
        <w:lang w:val="en-US"/>
      </w:rPr>
      <w:t>Land Bountiful School</w:t>
    </w:r>
  </w:p>
  <w:p w14:paraId="52AB7E83" w14:textId="0E7CC032" w:rsidR="002603D1" w:rsidRPr="00007643" w:rsidRDefault="002603D1" w:rsidP="002603D1">
    <w:pPr>
      <w:pStyle w:val="Header"/>
      <w:tabs>
        <w:tab w:val="clear" w:pos="4252"/>
        <w:tab w:val="clear" w:pos="8504"/>
        <w:tab w:val="left" w:pos="7317"/>
      </w:tabs>
      <w:jc w:val="right"/>
      <w:rPr>
        <w:b/>
        <w:bCs/>
        <w:lang w:val="en-US"/>
      </w:rPr>
    </w:pPr>
    <w:r w:rsidRPr="00007643">
      <w:rPr>
        <w:b/>
        <w:bCs/>
        <w:lang w:val="en-US"/>
      </w:rPr>
      <w:t>Km 4 Salida a Danlí,</w:t>
    </w:r>
  </w:p>
  <w:p w14:paraId="18214627" w14:textId="77777777" w:rsidR="002603D1" w:rsidRDefault="002603D1" w:rsidP="002603D1">
    <w:pPr>
      <w:pStyle w:val="Header"/>
      <w:tabs>
        <w:tab w:val="clear" w:pos="4252"/>
        <w:tab w:val="clear" w:pos="8504"/>
        <w:tab w:val="left" w:pos="7317"/>
      </w:tabs>
      <w:jc w:val="right"/>
      <w:rPr>
        <w:b/>
        <w:bCs/>
      </w:rPr>
    </w:pPr>
    <w:r w:rsidRPr="002603D1">
      <w:rPr>
        <w:b/>
        <w:bCs/>
      </w:rPr>
      <w:t xml:space="preserve">Villa Vieja frente a posta policial, </w:t>
    </w:r>
  </w:p>
  <w:p w14:paraId="4F8D027C" w14:textId="77777777" w:rsidR="002603D1" w:rsidRPr="004E557B" w:rsidRDefault="002603D1" w:rsidP="002603D1">
    <w:pPr>
      <w:pStyle w:val="Header"/>
      <w:tabs>
        <w:tab w:val="clear" w:pos="4252"/>
        <w:tab w:val="clear" w:pos="8504"/>
        <w:tab w:val="left" w:pos="7317"/>
      </w:tabs>
      <w:jc w:val="right"/>
      <w:rPr>
        <w:b/>
        <w:bCs/>
      </w:rPr>
    </w:pPr>
    <w:r w:rsidRPr="002603D1">
      <w:rPr>
        <w:b/>
        <w:bCs/>
      </w:rPr>
      <w:t>Tegucigalpa.</w:t>
    </w:r>
  </w:p>
  <w:p w14:paraId="6FA5315A" w14:textId="27B1FE38" w:rsidR="004E557B" w:rsidRPr="004E557B" w:rsidRDefault="004E557B" w:rsidP="004E557B">
    <w:pPr>
      <w:pStyle w:val="Header"/>
      <w:tabs>
        <w:tab w:val="clear" w:pos="4252"/>
        <w:tab w:val="clear" w:pos="8504"/>
        <w:tab w:val="left" w:pos="7317"/>
      </w:tabs>
      <w:jc w:val="right"/>
      <w:rPr>
        <w:b/>
        <w:bCs/>
      </w:rPr>
    </w:pPr>
    <w:r w:rsidRPr="004E557B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F16"/>
    <w:multiLevelType w:val="hybridMultilevel"/>
    <w:tmpl w:val="745C6CE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B21B2"/>
    <w:multiLevelType w:val="hybridMultilevel"/>
    <w:tmpl w:val="DDA477F2"/>
    <w:lvl w:ilvl="0" w:tplc="FA368B28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7B"/>
    <w:rsid w:val="00007643"/>
    <w:rsid w:val="00056843"/>
    <w:rsid w:val="0009059F"/>
    <w:rsid w:val="000C0F69"/>
    <w:rsid w:val="001811AE"/>
    <w:rsid w:val="002603D1"/>
    <w:rsid w:val="00273CD5"/>
    <w:rsid w:val="002850CC"/>
    <w:rsid w:val="002E0BB6"/>
    <w:rsid w:val="002E1131"/>
    <w:rsid w:val="00303C04"/>
    <w:rsid w:val="00327E6C"/>
    <w:rsid w:val="00391E2A"/>
    <w:rsid w:val="003B32D8"/>
    <w:rsid w:val="003E2201"/>
    <w:rsid w:val="003F3E89"/>
    <w:rsid w:val="0041433B"/>
    <w:rsid w:val="004C223B"/>
    <w:rsid w:val="004E557B"/>
    <w:rsid w:val="004E74DF"/>
    <w:rsid w:val="004F5BFE"/>
    <w:rsid w:val="00524302"/>
    <w:rsid w:val="005429C8"/>
    <w:rsid w:val="006E1D68"/>
    <w:rsid w:val="00704517"/>
    <w:rsid w:val="00737735"/>
    <w:rsid w:val="007F3A59"/>
    <w:rsid w:val="00800FBE"/>
    <w:rsid w:val="0082471F"/>
    <w:rsid w:val="00835632"/>
    <w:rsid w:val="00854797"/>
    <w:rsid w:val="00872D09"/>
    <w:rsid w:val="00895F29"/>
    <w:rsid w:val="00924C9D"/>
    <w:rsid w:val="009332FC"/>
    <w:rsid w:val="00974713"/>
    <w:rsid w:val="00A4605D"/>
    <w:rsid w:val="00A537FA"/>
    <w:rsid w:val="00A60B3F"/>
    <w:rsid w:val="00A8576E"/>
    <w:rsid w:val="00AA5F32"/>
    <w:rsid w:val="00AB0637"/>
    <w:rsid w:val="00AB67CD"/>
    <w:rsid w:val="00AC1CD6"/>
    <w:rsid w:val="00B2770A"/>
    <w:rsid w:val="00B44115"/>
    <w:rsid w:val="00B718FE"/>
    <w:rsid w:val="00B834C6"/>
    <w:rsid w:val="00B97555"/>
    <w:rsid w:val="00BE618E"/>
    <w:rsid w:val="00C95264"/>
    <w:rsid w:val="00CA1BBF"/>
    <w:rsid w:val="00CC4C50"/>
    <w:rsid w:val="00D34886"/>
    <w:rsid w:val="00DC5172"/>
    <w:rsid w:val="00E21747"/>
    <w:rsid w:val="00E3619F"/>
    <w:rsid w:val="00E55A5E"/>
    <w:rsid w:val="00EF629D"/>
    <w:rsid w:val="00F35B60"/>
    <w:rsid w:val="00F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F13569"/>
  <w15:chartTrackingRefBased/>
  <w15:docId w15:val="{1B05368A-C4D5-416A-89B6-20FBDC4D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7B"/>
  </w:style>
  <w:style w:type="paragraph" w:styleId="Footer">
    <w:name w:val="footer"/>
    <w:basedOn w:val="Normal"/>
    <w:link w:val="FooterChar"/>
    <w:uiPriority w:val="99"/>
    <w:unhideWhenUsed/>
    <w:rsid w:val="004E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7B"/>
  </w:style>
  <w:style w:type="character" w:styleId="Hyperlink">
    <w:name w:val="Hyperlink"/>
    <w:basedOn w:val="DefaultParagraphFont"/>
    <w:uiPriority w:val="99"/>
    <w:unhideWhenUsed/>
    <w:rsid w:val="004E5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471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Mosiah Zavala</dc:creator>
  <cp:keywords/>
  <dc:description/>
  <cp:lastModifiedBy>Zavala Flores, Mosiah</cp:lastModifiedBy>
  <cp:revision>4</cp:revision>
  <cp:lastPrinted>2020-05-07T22:10:00Z</cp:lastPrinted>
  <dcterms:created xsi:type="dcterms:W3CDTF">2020-05-07T21:32:00Z</dcterms:created>
  <dcterms:modified xsi:type="dcterms:W3CDTF">2020-05-08T03:05:00Z</dcterms:modified>
</cp:coreProperties>
</file>