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3"/>
        <w:gridCol w:w="3979"/>
        <w:gridCol w:w="3803"/>
      </w:tblGrid>
      <w:tr w:rsidR="0065662C" w:rsidRPr="00AC73AB" w14:paraId="7C5D42E9" w14:textId="77777777" w:rsidTr="007664C6">
        <w:trPr>
          <w:trHeight w:val="2098"/>
        </w:trPr>
        <w:tc>
          <w:tcPr>
            <w:tcW w:w="3686" w:type="dxa"/>
          </w:tcPr>
          <w:p w14:paraId="43B630D5" w14:textId="5E32F00E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F7C2DF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9FBA39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65BE8E72" w14:textId="6B68108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678A1396" w14:textId="18A0D1D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6E33AE9F" w14:textId="63303475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FBEFFE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D6CEBCE" w14:textId="39DD6C3C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00D35A9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 EDTA</w:t>
            </w:r>
          </w:p>
          <w:p w14:paraId="371E5F73" w14:textId="5BC0365E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5C9671D" w14:textId="4B595182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A85649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A705F94" w14:textId="14C9DABC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4746AF3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 EDTA</w:t>
            </w:r>
          </w:p>
          <w:p w14:paraId="23407F38" w14:textId="5775A7CA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46C381C7" w14:textId="77777777" w:rsidTr="007664C6">
        <w:trPr>
          <w:trHeight w:val="2098"/>
        </w:trPr>
        <w:tc>
          <w:tcPr>
            <w:tcW w:w="3686" w:type="dxa"/>
          </w:tcPr>
          <w:p w14:paraId="79EA8F6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68BF7D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2B017E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042FBBF5" w14:textId="11D60CB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20DCCDFF" w14:textId="364A46AC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5148971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8D9474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28FC37B" w14:textId="192D8D8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3385985B" w14:textId="3D73A691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1D77219" w14:textId="2732A41E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C8D5E5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6683C2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7D80E70" w14:textId="7E643512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24CD433D" w14:textId="166AFE7D" w:rsidR="00DA2554" w:rsidRPr="00AC73AB" w:rsidRDefault="0065662C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1410757" w14:textId="785F31DE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6CAA651E" w14:textId="77777777" w:rsidTr="007664C6">
        <w:trPr>
          <w:trHeight w:val="2098"/>
        </w:trPr>
        <w:tc>
          <w:tcPr>
            <w:tcW w:w="3686" w:type="dxa"/>
          </w:tcPr>
          <w:p w14:paraId="0D390C5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09A928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4F3749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64FFCAE4" w14:textId="6E0D00D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5567BB8" w14:textId="4417701C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0AC4492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736357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5AE75E4" w14:textId="6443F7E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6BFA8386" w14:textId="2ED4E56F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1D5262C" w14:textId="04949269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6F5E862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4DF44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1A19E9E" w14:textId="34F69733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6391985D" w14:textId="21CBDD0B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9264825" w14:textId="638F0BF6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7F3384A0" w14:textId="77777777" w:rsidTr="007664C6">
        <w:trPr>
          <w:trHeight w:val="2098"/>
        </w:trPr>
        <w:tc>
          <w:tcPr>
            <w:tcW w:w="3686" w:type="dxa"/>
          </w:tcPr>
          <w:p w14:paraId="1110D4A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DBAE62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61C5E0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4A3D865C" w14:textId="03EC3246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FF61A25" w14:textId="35584E7D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5AEBACF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E56B94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00F7C58" w14:textId="0D12AA01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53447F84" w14:textId="6C6A5F4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F55ED28" w14:textId="05DCC2A0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406B85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0DA18A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9EF8F1C" w14:textId="2D31D031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5DA50869" w14:textId="025A2012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E781111" w14:textId="1F407FB6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60041DC4" w14:textId="77777777" w:rsidTr="007664C6">
        <w:trPr>
          <w:trHeight w:val="2098"/>
        </w:trPr>
        <w:tc>
          <w:tcPr>
            <w:tcW w:w="3686" w:type="dxa"/>
          </w:tcPr>
          <w:p w14:paraId="19E4328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2739C0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835350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39EFF06F" w14:textId="7B7A35A2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673EAF4" w14:textId="44E795B0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0AED4AF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C60E0C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B9D3633" w14:textId="56458D5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065F70DE" w14:textId="356C678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8098428" w14:textId="1679B4DD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41904ED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82E865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BE3D24E" w14:textId="0EB45239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171B7F6A" w14:textId="2EA11D53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001FD391" w14:textId="14F3C6B3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379C6EFB" w14:textId="77777777" w:rsidTr="007664C6">
        <w:trPr>
          <w:trHeight w:val="2098"/>
        </w:trPr>
        <w:tc>
          <w:tcPr>
            <w:tcW w:w="3686" w:type="dxa"/>
          </w:tcPr>
          <w:p w14:paraId="691DAD6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2913F4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936376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7D1C88B9" w14:textId="6247384D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8F6DBF9" w14:textId="4AB60DA1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619693F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8B7605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DF8D6B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373BFA0D" w14:textId="1CCB34E3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161934F" w14:textId="12F49F04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0E225C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ED09E7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45BD3C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040BD749" w14:textId="57547D72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275D0BDA" w14:textId="554EB5A1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174F525C" w14:textId="77777777" w:rsidTr="007664C6">
        <w:trPr>
          <w:trHeight w:val="1814"/>
        </w:trPr>
        <w:tc>
          <w:tcPr>
            <w:tcW w:w="3686" w:type="dxa"/>
          </w:tcPr>
          <w:p w14:paraId="4FFC878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5E73D3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32499F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168A11C2" w14:textId="1D09708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075A6349" w14:textId="49D8053C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425960F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9EAD93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19D321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61E95FC6" w14:textId="2DFCE08F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319FA1AA" w14:textId="510C0BEA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655EEBE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58D28F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368F44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56493FF5" w14:textId="771264B6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409CECC" w14:textId="532777F7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370A28F8" w14:textId="77777777" w:rsidTr="007664C6">
        <w:trPr>
          <w:trHeight w:val="1814"/>
        </w:trPr>
        <w:tc>
          <w:tcPr>
            <w:tcW w:w="3686" w:type="dxa"/>
          </w:tcPr>
          <w:p w14:paraId="233294D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685F2F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BC70AA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179DB975" w14:textId="1F1B5C4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9175CA0" w14:textId="18E079F9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2A1B96E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F79EE2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3B1D87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74BD33D3" w14:textId="350701FA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04951B8" w14:textId="197A20E9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6941463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82EA4A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06FBF9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1BEF87EA" w14:textId="022AF6D4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47D0F9C0" w14:textId="4F3DCD63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2F1CB358" w14:textId="77777777" w:rsidTr="007664C6">
        <w:trPr>
          <w:trHeight w:val="2098"/>
        </w:trPr>
        <w:tc>
          <w:tcPr>
            <w:tcW w:w="3686" w:type="dxa"/>
          </w:tcPr>
          <w:p w14:paraId="733808C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47B57EC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8CD730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595B6C4B" w14:textId="09483343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1BD2935A" w14:textId="23566359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24F4C8B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DC442E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D46B95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350CC96C" w14:textId="775AF184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86BB4B1" w14:textId="46980708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4FB9016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776D4F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4D58CD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66EDBF11" w14:textId="7CA69535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56FFD1B3" w14:textId="49C7E6E9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60F72844" w14:textId="77777777" w:rsidTr="007664C6">
        <w:trPr>
          <w:trHeight w:val="2098"/>
        </w:trPr>
        <w:tc>
          <w:tcPr>
            <w:tcW w:w="3686" w:type="dxa"/>
          </w:tcPr>
          <w:p w14:paraId="2559E2F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465626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07D754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30D45F64" w14:textId="15234F0B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7B18FF59" w14:textId="5E5C4995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2D8DD71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5810FC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34631C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5F0A4560" w14:textId="2EC4CB0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0908E502" w14:textId="28146744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788E4E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9C2367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AB0C7E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3D79B946" w14:textId="7A0FAB58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DA2554" w:rsidRPr="00AC73AB">
              <w:rPr>
                <w:b/>
                <w:bCs/>
                <w:sz w:val="20"/>
                <w:szCs w:val="20"/>
                <w:lang w:val="sv-SE"/>
              </w:rPr>
              <w:t xml:space="preserve"> EDTA</w:t>
            </w:r>
          </w:p>
          <w:p w14:paraId="354631F4" w14:textId="01C58D52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3E96BBC0" w14:textId="77777777" w:rsidTr="007664C6">
        <w:trPr>
          <w:trHeight w:val="2098"/>
        </w:trPr>
        <w:tc>
          <w:tcPr>
            <w:tcW w:w="3686" w:type="dxa"/>
          </w:tcPr>
          <w:p w14:paraId="7E05CBE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F6B5EF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526F6A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1AD36A86" w14:textId="11E5120C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6CEA34C" w14:textId="3BAA5ACA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4CCA7A9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CD436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3A0874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6DB2D9AE" w14:textId="5026BEE2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05B7A38" w14:textId="0155DA08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33F1ADF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9ABAAF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9CA44C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5AA42747" w14:textId="33556B9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06C877D" w14:textId="6683AFC0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7C5BA35E" w14:textId="77777777" w:rsidTr="007664C6">
        <w:trPr>
          <w:trHeight w:val="2098"/>
        </w:trPr>
        <w:tc>
          <w:tcPr>
            <w:tcW w:w="3686" w:type="dxa"/>
          </w:tcPr>
          <w:p w14:paraId="33D6B3B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EB8AFA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E38249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24302202" w14:textId="32974E71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37AD7976" w14:textId="65957B65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7D0E5C4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AF6DEC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BCCF06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1327BEF8" w14:textId="3A80E1DB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15196D00" w14:textId="76D5E417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6A7DDD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0F7014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EF9287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431F6F1E" w14:textId="77777777" w:rsidR="0084708A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 </w:t>
            </w:r>
          </w:p>
          <w:p w14:paraId="0B775745" w14:textId="2B3FA165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33AF665F" w14:textId="77777777" w:rsidTr="007664C6">
        <w:trPr>
          <w:trHeight w:val="2098"/>
        </w:trPr>
        <w:tc>
          <w:tcPr>
            <w:tcW w:w="3686" w:type="dxa"/>
          </w:tcPr>
          <w:p w14:paraId="56A4673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C18B3B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AB48F8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00560145" w14:textId="7C08110E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2973AEB" w14:textId="7E7B6870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16C55FF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D00439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E2E4AD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59FFB2C1" w14:textId="730B6D75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EBC2741" w14:textId="41796D8E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1BA4DBD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E91E49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DFABAB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68135AF3" w14:textId="0FE75C49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733AD94D" w14:textId="499504E1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158EF0CF" w14:textId="77777777" w:rsidTr="007664C6">
        <w:trPr>
          <w:trHeight w:val="2098"/>
        </w:trPr>
        <w:tc>
          <w:tcPr>
            <w:tcW w:w="3686" w:type="dxa"/>
          </w:tcPr>
          <w:p w14:paraId="448814C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39161F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B692F5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632C7D15" w14:textId="313DECE0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AF706AD" w14:textId="3CC782EB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 xml:space="preserve">Datum och klockslag:: </w:t>
            </w:r>
          </w:p>
        </w:tc>
        <w:tc>
          <w:tcPr>
            <w:tcW w:w="3856" w:type="dxa"/>
          </w:tcPr>
          <w:p w14:paraId="197B1D7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326731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51AF64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34C65032" w14:textId="59D377FC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1C81595" w14:textId="36FF4B28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556E422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1ED07F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D569BB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66B28F7E" w14:textId="443BFE06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13F0BCFD" w14:textId="6B37D187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6FFAF720" w14:textId="77777777" w:rsidTr="007664C6">
        <w:trPr>
          <w:trHeight w:val="1814"/>
        </w:trPr>
        <w:tc>
          <w:tcPr>
            <w:tcW w:w="3686" w:type="dxa"/>
          </w:tcPr>
          <w:p w14:paraId="655F245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019F5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F4A3A2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1F262E80" w14:textId="51A5F20F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7B8DFD6" w14:textId="16D29D86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3EE3B6B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0E4D17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5446CF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68C884A1" w14:textId="20456344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7A6FD5C7" w14:textId="6F950388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0AC7486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A31CC4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377458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423ABFF6" w14:textId="4580A8E0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F69269C" w14:textId="62E30C7E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015C9CD3" w14:textId="77777777" w:rsidTr="007664C6">
        <w:trPr>
          <w:trHeight w:val="1814"/>
        </w:trPr>
        <w:tc>
          <w:tcPr>
            <w:tcW w:w="3686" w:type="dxa"/>
          </w:tcPr>
          <w:p w14:paraId="55E17CE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681D26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D72B35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61420E12" w14:textId="5CBA42F9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09E77945" w14:textId="3E22B27D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050A276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1963D4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BB8F89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0A285726" w14:textId="09A6859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1023FC40" w14:textId="48A40E84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3D0645E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4B3F88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751E51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4513089A" w14:textId="21CD53EA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4F90CEDC" w14:textId="063DDAF5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6055B23C" w14:textId="77777777" w:rsidTr="007664C6">
        <w:trPr>
          <w:trHeight w:val="2098"/>
        </w:trPr>
        <w:tc>
          <w:tcPr>
            <w:tcW w:w="3686" w:type="dxa"/>
          </w:tcPr>
          <w:p w14:paraId="1C8A89C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09D3EDDC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258D99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59699686" w14:textId="7EF258DA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8F90864" w14:textId="42C08B17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28C76AFA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55FC56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624A5F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45253004" w14:textId="4ED967A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4C3D7F1" w14:textId="3EAFD3DB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7DBC615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EEFD506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1CC0F7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38082C49" w14:textId="72CFE0FE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48402845" w14:textId="2C97BA5F" w:rsidR="0065662C" w:rsidRPr="00AC73AB" w:rsidRDefault="00DA2554" w:rsidP="00DA2554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46CABC43" w14:textId="77777777" w:rsidTr="007664C6">
        <w:trPr>
          <w:trHeight w:val="2098"/>
        </w:trPr>
        <w:tc>
          <w:tcPr>
            <w:tcW w:w="3686" w:type="dxa"/>
          </w:tcPr>
          <w:p w14:paraId="1853794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55F6A95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888CA4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1F7BB5B1" w14:textId="0353FAC9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2A39976" w14:textId="67F61500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395C629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8400AB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BE6B9C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480A0E5A" w14:textId="5C3C5EE5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94332C2" w14:textId="44D56B30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7D11C26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D5CDBA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E62E8C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7CEA8342" w14:textId="1C277D05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51FF3616" w14:textId="4BBA7B6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4053EA53" w14:textId="77777777" w:rsidTr="007664C6">
        <w:trPr>
          <w:trHeight w:val="2098"/>
        </w:trPr>
        <w:tc>
          <w:tcPr>
            <w:tcW w:w="3686" w:type="dxa"/>
          </w:tcPr>
          <w:p w14:paraId="3366AC9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4F7046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36FBE94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51D923DA" w14:textId="77A34A93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AA5411C" w14:textId="12414075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16659CB0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338D85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6D14C1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62119A17" w14:textId="5E4C6363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0BFC927" w14:textId="58515EF0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1824601D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68809FB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BF3CD07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21EF195F" w14:textId="13CF261F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3894D248" w14:textId="6CAD237B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65662C" w:rsidRPr="00AC73AB" w14:paraId="4C31FBCD" w14:textId="77777777" w:rsidTr="007664C6">
        <w:trPr>
          <w:trHeight w:val="2098"/>
        </w:trPr>
        <w:tc>
          <w:tcPr>
            <w:tcW w:w="3686" w:type="dxa"/>
          </w:tcPr>
          <w:p w14:paraId="0A74959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59CB341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7958AD2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3650BC7E" w14:textId="5C2EF785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6E5147A5" w14:textId="525BEBBD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856" w:type="dxa"/>
          </w:tcPr>
          <w:p w14:paraId="1965DEBE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41EECB9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16C5CE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728690D0" w14:textId="2D02A362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3F366872" w14:textId="2F6E7E3D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  <w:tc>
          <w:tcPr>
            <w:tcW w:w="3686" w:type="dxa"/>
          </w:tcPr>
          <w:p w14:paraId="74161C58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F4A4EC3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0BC4CCF" w14:textId="77777777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07431429" w14:textId="6C73D38C" w:rsidR="0065662C" w:rsidRPr="00AC73AB" w:rsidRDefault="0065662C" w:rsidP="0065662C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2. provtagning</w:t>
            </w:r>
            <w:r w:rsidR="0084708A" w:rsidRPr="00AC73AB">
              <w:rPr>
                <w:b/>
                <w:bCs/>
                <w:sz w:val="20"/>
                <w:szCs w:val="20"/>
                <w:lang w:val="sv-SE"/>
              </w:rPr>
              <w:t xml:space="preserve"> Serum</w:t>
            </w:r>
          </w:p>
          <w:p w14:paraId="2551BFA6" w14:textId="33691D1F" w:rsidR="0065662C" w:rsidRPr="00AC73AB" w:rsidRDefault="0065662C" w:rsidP="0065662C">
            <w:pPr>
              <w:rPr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Datum och klockslag:</w:t>
            </w:r>
          </w:p>
        </w:tc>
      </w:tr>
      <w:tr w:rsidR="00DA2554" w:rsidRPr="00AC73AB" w14:paraId="28819DC7" w14:textId="77777777" w:rsidTr="007664C6">
        <w:trPr>
          <w:trHeight w:val="2098"/>
        </w:trPr>
        <w:tc>
          <w:tcPr>
            <w:tcW w:w="3686" w:type="dxa"/>
          </w:tcPr>
          <w:p w14:paraId="6B5605A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E235EE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DFDE87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60CCF24D" w14:textId="5F9FCDA4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3495BFAA" w14:textId="31786D95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7410BF6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18B96D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32616B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66587AC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6FE6AE94" w14:textId="0DE5F8CB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4A86334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968FE3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BEE116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6B6B1BC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FC44B17" w14:textId="7472BCC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6F75044E" w14:textId="77777777" w:rsidTr="007664C6">
        <w:trPr>
          <w:trHeight w:val="2098"/>
        </w:trPr>
        <w:tc>
          <w:tcPr>
            <w:tcW w:w="3686" w:type="dxa"/>
          </w:tcPr>
          <w:p w14:paraId="70BFF69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F645EA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8908F2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2DE6924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0F8EAED7" w14:textId="0E681B84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4AF45E0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BC94DC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4B8929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04BEFC6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6FD635E2" w14:textId="3913BF2E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459A1E5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48A557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9FD344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07167CD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07DE1FC2" w14:textId="09C540F3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130980F9" w14:textId="77777777" w:rsidTr="007664C6">
        <w:trPr>
          <w:trHeight w:val="1814"/>
        </w:trPr>
        <w:tc>
          <w:tcPr>
            <w:tcW w:w="3686" w:type="dxa"/>
          </w:tcPr>
          <w:p w14:paraId="6F59538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0E7985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FCD656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0187705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7331254" w14:textId="04BCE9DE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5E6491C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33A99D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A2C158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43EE51D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D53133A" w14:textId="76D16D1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5B5374C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BB3092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E71D18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28C6657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7159BDE" w14:textId="1790C1B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5AE0C8A1" w14:textId="77777777" w:rsidTr="007664C6">
        <w:trPr>
          <w:trHeight w:val="1814"/>
        </w:trPr>
        <w:tc>
          <w:tcPr>
            <w:tcW w:w="3686" w:type="dxa"/>
          </w:tcPr>
          <w:p w14:paraId="2764746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3D274F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BDE615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5E2F930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6EA58488" w14:textId="57BF32C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 och klockslag:: </w:t>
            </w:r>
          </w:p>
        </w:tc>
        <w:tc>
          <w:tcPr>
            <w:tcW w:w="3856" w:type="dxa"/>
          </w:tcPr>
          <w:p w14:paraId="5D0BB69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5687E7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4C8A39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56A3412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5EDA3876" w14:textId="78E3A01B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4F8222D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E80909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538BB7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5008420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4B4E5CC" w14:textId="0DD51F5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2FA30E6F" w14:textId="77777777" w:rsidTr="007664C6">
        <w:trPr>
          <w:trHeight w:val="2098"/>
        </w:trPr>
        <w:tc>
          <w:tcPr>
            <w:tcW w:w="3686" w:type="dxa"/>
          </w:tcPr>
          <w:p w14:paraId="441FDC9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155D749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D4F0E3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62280C4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C7DBCB3" w14:textId="5DCE0DF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44F992C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581511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D107C9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3C880D76" w14:textId="089BA8B1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EBD14A9" w14:textId="4A793D9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283C758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276050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4AAB0F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5354812C" w14:textId="125DE76E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36CE9E7E" w14:textId="6BEC55B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40518C69" w14:textId="77777777" w:rsidTr="007664C6">
        <w:trPr>
          <w:trHeight w:val="2098"/>
        </w:trPr>
        <w:tc>
          <w:tcPr>
            <w:tcW w:w="3686" w:type="dxa"/>
          </w:tcPr>
          <w:p w14:paraId="64A13A6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4B45A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ABB301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356B8AA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1D6D76D1" w14:textId="02C68E2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1647E7C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F946C7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C118BD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282E6796" w14:textId="17073901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0B73F623" w14:textId="1748ACF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5A20B13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33C306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7199E9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1CE598B1" w14:textId="53FC1BBA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AB657C1" w14:textId="2F1F7A9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60FAE41F" w14:textId="77777777" w:rsidTr="007664C6">
        <w:trPr>
          <w:trHeight w:val="2098"/>
        </w:trPr>
        <w:tc>
          <w:tcPr>
            <w:tcW w:w="3686" w:type="dxa"/>
          </w:tcPr>
          <w:p w14:paraId="65AFE1B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7729C3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2DFE46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79B335D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13847762" w14:textId="506B4545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3E4D46C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5A10A8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E1E76E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71C5224F" w14:textId="4291520D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5BE498E8" w14:textId="32C2242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5CF235A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3010BB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A2ACF8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076877C4" w14:textId="7A93DAF8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6BCADFDC" w14:textId="4DC7482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4962ED8A" w14:textId="77777777" w:rsidTr="007664C6">
        <w:trPr>
          <w:trHeight w:val="2098"/>
        </w:trPr>
        <w:tc>
          <w:tcPr>
            <w:tcW w:w="3686" w:type="dxa"/>
          </w:tcPr>
          <w:p w14:paraId="7127277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621649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A1C811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6B250E4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140E5401" w14:textId="36E5B9E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2619C30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55B19B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2F744B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7314379C" w14:textId="5F07C276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04B95C92" w14:textId="69A643AC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2A7EFBD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48F751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E8AD57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5F2CB463" w14:textId="33160A24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5620F4FA" w14:textId="51111899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2683DF6F" w14:textId="77777777" w:rsidTr="007664C6">
        <w:trPr>
          <w:trHeight w:val="2098"/>
        </w:trPr>
        <w:tc>
          <w:tcPr>
            <w:tcW w:w="3686" w:type="dxa"/>
          </w:tcPr>
          <w:p w14:paraId="17E98F3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628A89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0D99B9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0733337F" w14:textId="6D653A5A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33FB559" w14:textId="524B4CB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2DCB614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E5E9A6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E557C0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70846EC3" w14:textId="1040369A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6E1D1EF3" w14:textId="239A149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6914D87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FC157D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753FB0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6C134B7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6E3947C9" w14:textId="0A5F02F5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29B6A14D" w14:textId="77777777" w:rsidTr="007664C6">
        <w:trPr>
          <w:trHeight w:val="2098"/>
        </w:trPr>
        <w:tc>
          <w:tcPr>
            <w:tcW w:w="3686" w:type="dxa"/>
          </w:tcPr>
          <w:p w14:paraId="7A011F9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267CC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78D1DA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1BB68CB2" w14:textId="4E612E8B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2C1F7114" w14:textId="45404F0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856" w:type="dxa"/>
          </w:tcPr>
          <w:p w14:paraId="4F24622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1D6959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0357B6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014358A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4D41D83E" w14:textId="6F1FEEC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  <w:tc>
          <w:tcPr>
            <w:tcW w:w="3686" w:type="dxa"/>
          </w:tcPr>
          <w:p w14:paraId="37174ED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43830C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AB4DFC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0FAC9D1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Feces</w:t>
            </w:r>
          </w:p>
          <w:p w14:paraId="7211A367" w14:textId="558BBE1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 och klockslag:</w:t>
            </w:r>
          </w:p>
        </w:tc>
      </w:tr>
      <w:tr w:rsidR="00DA2554" w:rsidRPr="00AC73AB" w14:paraId="6040944E" w14:textId="77777777" w:rsidTr="007664C6">
        <w:trPr>
          <w:trHeight w:val="1814"/>
        </w:trPr>
        <w:tc>
          <w:tcPr>
            <w:tcW w:w="3686" w:type="dxa"/>
          </w:tcPr>
          <w:p w14:paraId="3FEA49F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A234E6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782E96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5441128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5E56DC9D" w14:textId="5F706D0E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77148BC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A43150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A8A8F2D" w14:textId="743F848C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20A37ED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455A647A" w14:textId="3B453773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696D059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67CC21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B2E7100" w14:textId="647714F8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4FB1F0E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37CD764F" w14:textId="7872C67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3302FAC7" w14:textId="77777777" w:rsidTr="007664C6">
        <w:trPr>
          <w:trHeight w:val="1814"/>
        </w:trPr>
        <w:tc>
          <w:tcPr>
            <w:tcW w:w="3686" w:type="dxa"/>
          </w:tcPr>
          <w:p w14:paraId="6633F40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225B10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B05E08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1B83FD8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28866BD9" w14:textId="31A2E7E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51A6A4E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11085D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1EC2A40" w14:textId="1947C75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0C1DD79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47E432CE" w14:textId="6FE43795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213541C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328F91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5E97925" w14:textId="25A39F66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08D94F5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187DF3E9" w14:textId="13C5A0B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06D3F7A6" w14:textId="77777777" w:rsidTr="007664C6">
        <w:trPr>
          <w:trHeight w:val="2098"/>
        </w:trPr>
        <w:tc>
          <w:tcPr>
            <w:tcW w:w="3686" w:type="dxa"/>
          </w:tcPr>
          <w:p w14:paraId="1FB3335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38C6816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25F279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077F415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145B6290" w14:textId="37F9C2B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03B02E8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F63D3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9978C6C" w14:textId="02C7C0B2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05F2E77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10E0DF9E" w14:textId="52A6D76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65A3AC4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315937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DC6E404" w14:textId="6317CB2C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5226589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1DEF77CF" w14:textId="2421DC3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5DD5707E" w14:textId="77777777" w:rsidTr="007664C6">
        <w:trPr>
          <w:trHeight w:val="2098"/>
        </w:trPr>
        <w:tc>
          <w:tcPr>
            <w:tcW w:w="3686" w:type="dxa"/>
          </w:tcPr>
          <w:p w14:paraId="4209323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5D96AA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0DEA69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68A9179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0CD05EAB" w14:textId="39F9D81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40E2B51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44A97B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CABF9B6" w14:textId="7CA3B094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7C97A2F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30CC84EA" w14:textId="6053D47D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0B0BBBD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C33022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BE7399D" w14:textId="37F5C07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6099F78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3113C0BA" w14:textId="0DB9D86D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44518F96" w14:textId="77777777" w:rsidTr="007664C6">
        <w:trPr>
          <w:trHeight w:val="2098"/>
        </w:trPr>
        <w:tc>
          <w:tcPr>
            <w:tcW w:w="3686" w:type="dxa"/>
          </w:tcPr>
          <w:p w14:paraId="2DB0940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A2BC6D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C78922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288ADC4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0497234" w14:textId="72312C9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638786E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14FFA4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4406661" w14:textId="350B459E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45A47E1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7CAF2C53" w14:textId="5287076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2135128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C15944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2E60E3B" w14:textId="588C6E2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3EBCCE3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7445A85" w14:textId="6C40EE1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2FAFBCE3" w14:textId="77777777" w:rsidTr="007664C6">
        <w:trPr>
          <w:trHeight w:val="2098"/>
        </w:trPr>
        <w:tc>
          <w:tcPr>
            <w:tcW w:w="3686" w:type="dxa"/>
          </w:tcPr>
          <w:p w14:paraId="11FA28A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4F6F2F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0D425E7" w14:textId="4129C2ED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75BEFAE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07FE3D38" w14:textId="3AABCCD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6BDEA0B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6C9287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E21FA86" w14:textId="7877198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7894E7B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3F7F4B03" w14:textId="0389DC8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5ADCFAE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A9373E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5D2069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55528B2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116D7860" w14:textId="5AB0D33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2C0B11C3" w14:textId="77777777" w:rsidTr="007664C6">
        <w:trPr>
          <w:trHeight w:val="2098"/>
        </w:trPr>
        <w:tc>
          <w:tcPr>
            <w:tcW w:w="3686" w:type="dxa"/>
          </w:tcPr>
          <w:p w14:paraId="4CA30D5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642A25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55A82C6" w14:textId="0E30B201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5C57D559" w14:textId="629FE5DF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03EE2B48" w14:textId="30A094FE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1B80B01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2EF1CD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A326BCE" w14:textId="2F3B0BC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1B5E6F7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2FF2253" w14:textId="10E5FEF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62733D6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A081D1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450F8C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5165138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70D4BAB1" w14:textId="2DAC14F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239FD002" w14:textId="77777777" w:rsidTr="007664C6">
        <w:trPr>
          <w:trHeight w:val="2098"/>
        </w:trPr>
        <w:tc>
          <w:tcPr>
            <w:tcW w:w="3686" w:type="dxa"/>
          </w:tcPr>
          <w:p w14:paraId="3DAC19A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61B73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5BDDF97" w14:textId="1B5FA07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7037894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3FB52A40" w14:textId="1D9B734B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6FA2C4C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2632F6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21D5B1A" w14:textId="389D5B4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7B3CDD7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2422ACDF" w14:textId="690A1DF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442B611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F37C40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969491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4725E8C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14EB5C2" w14:textId="1460B41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5BF1E8AC" w14:textId="77777777" w:rsidTr="007664C6">
        <w:trPr>
          <w:trHeight w:val="1814"/>
        </w:trPr>
        <w:tc>
          <w:tcPr>
            <w:tcW w:w="3686" w:type="dxa"/>
          </w:tcPr>
          <w:p w14:paraId="5CEA02B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76117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48837C1" w14:textId="67C2F36B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78CFABD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44FBB238" w14:textId="51FF86C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52E28B4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806472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3E5C3D9" w14:textId="11B6DEA6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2097134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06F0F1DA" w14:textId="5ECB7484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3E41D11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DFFDAE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B7D2DC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6C50FF2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47AF410" w14:textId="7A5A7F25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2FDFB8C3" w14:textId="77777777" w:rsidTr="007664C6">
        <w:trPr>
          <w:trHeight w:val="1814"/>
        </w:trPr>
        <w:tc>
          <w:tcPr>
            <w:tcW w:w="3686" w:type="dxa"/>
          </w:tcPr>
          <w:p w14:paraId="7CCC9CF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0AE603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CADBF2C" w14:textId="352401E8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408BE6B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A77E6AC" w14:textId="521F756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1BE8496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9551C2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BB9A50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11270527" w14:textId="45CE705E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Nasofarynx</w:t>
            </w:r>
          </w:p>
          <w:p w14:paraId="14D94CAC" w14:textId="20FD66FC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3464A5C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438305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AA32EC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71476D5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Nasofarynx</w:t>
            </w:r>
          </w:p>
          <w:p w14:paraId="6F5F2372" w14:textId="5C39F6D9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1E379D50" w14:textId="77777777" w:rsidTr="007664C6">
        <w:trPr>
          <w:trHeight w:val="2098"/>
        </w:trPr>
        <w:tc>
          <w:tcPr>
            <w:tcW w:w="3686" w:type="dxa"/>
          </w:tcPr>
          <w:p w14:paraId="0D391C0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62F4963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C34019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522CF0F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4BFDD7E" w14:textId="2126078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4AFBBC4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672E1C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04BB3E1" w14:textId="10C11021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2340A7D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FA0FDA5" w14:textId="02749D2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4EBCDEA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EB629C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D6C7201" w14:textId="55B96BA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745E869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1E2F78BD" w14:textId="695E8DB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01533D38" w14:textId="77777777" w:rsidTr="007664C6">
        <w:trPr>
          <w:trHeight w:val="2098"/>
        </w:trPr>
        <w:tc>
          <w:tcPr>
            <w:tcW w:w="3686" w:type="dxa"/>
          </w:tcPr>
          <w:p w14:paraId="6B6ED81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6645F1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3A1D273" w14:textId="58B973D3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1213435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569AD7CF" w14:textId="080C52D4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5BD2552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F196D3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D80C693" w14:textId="6EE9360A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504EFA8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0D56008F" w14:textId="00EEC48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62F5FF3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24D36E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7401143" w14:textId="6D08D979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2FE30CE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760380E" w14:textId="34730AC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095A8CBF" w14:textId="77777777" w:rsidTr="007664C6">
        <w:trPr>
          <w:trHeight w:val="2098"/>
        </w:trPr>
        <w:tc>
          <w:tcPr>
            <w:tcW w:w="3686" w:type="dxa"/>
          </w:tcPr>
          <w:p w14:paraId="3C706C3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FF4A5F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78EE339" w14:textId="787F0991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2FAFBEE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71602F6F" w14:textId="043C4CF0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1860479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0A637E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3BA810A" w14:textId="291EF44B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64F52F5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1208A7F8" w14:textId="2D267DEB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38B95B4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9EF10B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3608A6E" w14:textId="4903E760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49AB6AE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712090A9" w14:textId="50315B63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73C43635" w14:textId="77777777" w:rsidTr="007664C6">
        <w:trPr>
          <w:trHeight w:val="2098"/>
        </w:trPr>
        <w:tc>
          <w:tcPr>
            <w:tcW w:w="3686" w:type="dxa"/>
          </w:tcPr>
          <w:p w14:paraId="108BD0A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ECFD7B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9249F6C" w14:textId="4D5B1125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52B575E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71D63DD8" w14:textId="167830B4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1BF1157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AD0AF2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2DB2A02" w14:textId="1BCDA8E0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2CE737D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430F8C18" w14:textId="3D56E86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4A1EEDC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F9562E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1012AAA" w14:textId="161C1E9F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64CE8C4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467E3BAD" w14:textId="62E9704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3FCA40DC" w14:textId="77777777" w:rsidTr="007664C6">
        <w:trPr>
          <w:trHeight w:val="2098"/>
        </w:trPr>
        <w:tc>
          <w:tcPr>
            <w:tcW w:w="3686" w:type="dxa"/>
          </w:tcPr>
          <w:p w14:paraId="3085AC9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339D67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CE4ADDB" w14:textId="563B7E83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5BEE674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496091B4" w14:textId="63FBE10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50F4E77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E61A2B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2AC2D6E" w14:textId="0E7B2D22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0257C4D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18C28960" w14:textId="7C26DA1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798AC0A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B0F003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9884DEA" w14:textId="744767CC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2D22079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7A1CD953" w14:textId="0D89EFD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6CD86120" w14:textId="77777777" w:rsidTr="007664C6">
        <w:trPr>
          <w:trHeight w:val="2098"/>
        </w:trPr>
        <w:tc>
          <w:tcPr>
            <w:tcW w:w="3686" w:type="dxa"/>
          </w:tcPr>
          <w:p w14:paraId="7FC1F51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EE4A78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4FCECF2" w14:textId="6CD094A5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661ACB2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4D270D90" w14:textId="2CF00C0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100959B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1C42CD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DF8AF4F" w14:textId="5CF2E59A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786A51E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6E403EC0" w14:textId="21D5BE0D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1FE8C12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F47CDF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0B6394E" w14:textId="6D800E5D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29C1295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1B44C1A" w14:textId="725CF8A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Datum:: </w:t>
            </w:r>
          </w:p>
        </w:tc>
      </w:tr>
      <w:tr w:rsidR="00DA2554" w:rsidRPr="00AC73AB" w14:paraId="7452D313" w14:textId="77777777" w:rsidTr="007664C6">
        <w:trPr>
          <w:trHeight w:val="1814"/>
        </w:trPr>
        <w:tc>
          <w:tcPr>
            <w:tcW w:w="3686" w:type="dxa"/>
          </w:tcPr>
          <w:p w14:paraId="73BC020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A674A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2D4ECE0" w14:textId="68D8B54B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5D90238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4413071B" w14:textId="7DB060FC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7285AD6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D5A9DB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8623A98" w14:textId="17477CFA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1B6EB86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290461AA" w14:textId="01A42EF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12A994E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EC1B14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7BB4DA5" w14:textId="5E455661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279E886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28237BD8" w14:textId="07E37DE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6ED0C990" w14:textId="77777777" w:rsidTr="007664C6">
        <w:trPr>
          <w:trHeight w:val="1814"/>
        </w:trPr>
        <w:tc>
          <w:tcPr>
            <w:tcW w:w="3686" w:type="dxa"/>
          </w:tcPr>
          <w:p w14:paraId="3D62FB3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94D1C9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E4EA6FF" w14:textId="623527D3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6A694BD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2878764A" w14:textId="648E803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49D8CDE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D5F617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F2C0B6B" w14:textId="17B87816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07BEF04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05ECE6C" w14:textId="43137BC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5D80416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C5B056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AEA5412" w14:textId="01BD485E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3AA81DB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4021E166" w14:textId="5E88D3F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52D587B1" w14:textId="77777777" w:rsidTr="007664C6">
        <w:trPr>
          <w:trHeight w:val="2098"/>
        </w:trPr>
        <w:tc>
          <w:tcPr>
            <w:tcW w:w="3686" w:type="dxa"/>
          </w:tcPr>
          <w:p w14:paraId="4238867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0D8A837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5E2C4C7" w14:textId="097529BB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37A3B78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5AD18C67" w14:textId="1EC4501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6C4270D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BEF5E5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903FE9C" w14:textId="28D1E149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694B84E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4042542" w14:textId="11378BA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1AF4924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39C921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89E916C" w14:textId="2DEDCD4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163D8DC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1E1626A7" w14:textId="52744E2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</w:tr>
      <w:tr w:rsidR="00DA2554" w:rsidRPr="00AC73AB" w14:paraId="11CA4BB2" w14:textId="77777777" w:rsidTr="007664C6">
        <w:trPr>
          <w:trHeight w:val="2098"/>
        </w:trPr>
        <w:tc>
          <w:tcPr>
            <w:tcW w:w="3686" w:type="dxa"/>
          </w:tcPr>
          <w:p w14:paraId="52E6FF9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2E914E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2D2FCB1" w14:textId="289BD7DB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3334DCE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64C385E3" w14:textId="0E0C840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856" w:type="dxa"/>
          </w:tcPr>
          <w:p w14:paraId="113109A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14B5B9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304FA6E" w14:textId="166D6C0D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51083A9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3BF44795" w14:textId="43BD34A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</w:tc>
        <w:tc>
          <w:tcPr>
            <w:tcW w:w="3686" w:type="dxa"/>
          </w:tcPr>
          <w:p w14:paraId="4C9AF86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037CD7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7D371AE" w14:textId="04D26333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75BCF37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Svalg</w:t>
            </w:r>
          </w:p>
          <w:p w14:paraId="6CD4A1C6" w14:textId="7777777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>Datum:</w:t>
            </w:r>
          </w:p>
          <w:p w14:paraId="256AEB1C" w14:textId="77777777" w:rsidR="00DA2554" w:rsidRPr="00AC73AB" w:rsidRDefault="00DA2554" w:rsidP="00DA2554"/>
        </w:tc>
      </w:tr>
      <w:tr w:rsidR="00DA2554" w:rsidRPr="00AC73AB" w14:paraId="6EE438E8" w14:textId="77777777" w:rsidTr="007664C6">
        <w:trPr>
          <w:trHeight w:val="2098"/>
        </w:trPr>
        <w:tc>
          <w:tcPr>
            <w:tcW w:w="3686" w:type="dxa"/>
          </w:tcPr>
          <w:p w14:paraId="23F2001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5FA827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66B0E3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001</w:t>
            </w:r>
          </w:p>
          <w:p w14:paraId="140CC2F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18C699D3" w14:textId="48A09B6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5475B8A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33A6F8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3D688F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011</w:t>
            </w:r>
          </w:p>
          <w:p w14:paraId="4850E7D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1607E2EF" w14:textId="62DAC57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7DD7814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F87B9C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4EF665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021</w:t>
            </w:r>
          </w:p>
          <w:p w14:paraId="0F36811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4799B5E7" w14:textId="3902DC2B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31FE61D2" w14:textId="77777777" w:rsidTr="007664C6">
        <w:trPr>
          <w:trHeight w:val="2098"/>
        </w:trPr>
        <w:tc>
          <w:tcPr>
            <w:tcW w:w="3686" w:type="dxa"/>
          </w:tcPr>
          <w:p w14:paraId="3DC539C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246978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930092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002</w:t>
            </w:r>
          </w:p>
          <w:p w14:paraId="42DB373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4467FBE4" w14:textId="6EE1248C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4E43EF3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F3D019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27324A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012</w:t>
            </w:r>
          </w:p>
          <w:p w14:paraId="1651B48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64372AF9" w14:textId="57871F5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75CA595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ED17D4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5BFC23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022</w:t>
            </w:r>
          </w:p>
          <w:p w14:paraId="588AA57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337887CC" w14:textId="59FA152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25A1F22E" w14:textId="77777777" w:rsidTr="007664C6">
        <w:trPr>
          <w:trHeight w:val="2098"/>
        </w:trPr>
        <w:tc>
          <w:tcPr>
            <w:tcW w:w="3686" w:type="dxa"/>
          </w:tcPr>
          <w:p w14:paraId="6A0A53F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944A3B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949940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003</w:t>
            </w:r>
          </w:p>
          <w:p w14:paraId="26C07D4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06FB7E6C" w14:textId="4192D12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386DABA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25E857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F32629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013</w:t>
            </w:r>
          </w:p>
          <w:p w14:paraId="2AFC540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792DB37F" w14:textId="2D316ED6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5C75C1B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C9639C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A32E05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023</w:t>
            </w:r>
          </w:p>
          <w:p w14:paraId="2CD4E55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694C0D2A" w14:textId="7E6EE084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11D82701" w14:textId="77777777" w:rsidTr="007664C6">
        <w:trPr>
          <w:trHeight w:val="2098"/>
        </w:trPr>
        <w:tc>
          <w:tcPr>
            <w:tcW w:w="3686" w:type="dxa"/>
          </w:tcPr>
          <w:p w14:paraId="7EA824B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3951E3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AB5754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004</w:t>
            </w:r>
          </w:p>
          <w:p w14:paraId="7E6024D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0D49418" w14:textId="49713679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1743A3F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F6E73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3102B2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014</w:t>
            </w:r>
          </w:p>
          <w:p w14:paraId="2E55382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06423E34" w14:textId="16585C6E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56DEB22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864E22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1459CA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024</w:t>
            </w:r>
          </w:p>
          <w:p w14:paraId="3698B23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3659106E" w14:textId="1AFA2DF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6B2E1BF6" w14:textId="77777777" w:rsidTr="007664C6">
        <w:trPr>
          <w:trHeight w:val="1814"/>
        </w:trPr>
        <w:tc>
          <w:tcPr>
            <w:tcW w:w="3686" w:type="dxa"/>
          </w:tcPr>
          <w:p w14:paraId="0AC14C5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49AA4F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BB8294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005</w:t>
            </w:r>
          </w:p>
          <w:p w14:paraId="5315029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2C5CF914" w14:textId="6811BE69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0BC2B4A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479899A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444C27C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015</w:t>
            </w:r>
          </w:p>
          <w:p w14:paraId="389E3A3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05CC3216" w14:textId="292CD3D5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37C7698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827F6A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02EF8C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025</w:t>
            </w:r>
          </w:p>
          <w:p w14:paraId="150AD179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05AA23DA" w14:textId="5B12C70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607FB2E5" w14:textId="77777777" w:rsidTr="007664C6">
        <w:trPr>
          <w:trHeight w:val="1814"/>
        </w:trPr>
        <w:tc>
          <w:tcPr>
            <w:tcW w:w="3686" w:type="dxa"/>
          </w:tcPr>
          <w:p w14:paraId="7A69461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33B3645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41DDC4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006</w:t>
            </w:r>
          </w:p>
          <w:p w14:paraId="0898C59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62F3AE4B" w14:textId="67E03ED7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20D79EE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AF8449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16AFBB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016</w:t>
            </w:r>
          </w:p>
          <w:p w14:paraId="3047662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39724BE3" w14:textId="3E27F6A9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1E2E863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9DFB72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681745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026</w:t>
            </w:r>
          </w:p>
          <w:p w14:paraId="7F57D65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70D618BB" w14:textId="67C680B3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0D0CBD21" w14:textId="77777777" w:rsidTr="007664C6">
        <w:trPr>
          <w:trHeight w:val="2098"/>
        </w:trPr>
        <w:tc>
          <w:tcPr>
            <w:tcW w:w="3686" w:type="dxa"/>
          </w:tcPr>
          <w:p w14:paraId="45443CC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lastRenderedPageBreak/>
              <w:t>Klinisk Mikrobiologi-provmottagning</w:t>
            </w:r>
          </w:p>
          <w:p w14:paraId="65DB76E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F6D5E0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007</w:t>
            </w:r>
          </w:p>
          <w:p w14:paraId="11BBF6E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1DFEE9DD" w14:textId="72FC9C2A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5FFFEEB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874EAD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861510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017</w:t>
            </w:r>
          </w:p>
          <w:p w14:paraId="086F6D1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75E81A0" w14:textId="35B9C20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3254A3B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741966E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D8E0B22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027</w:t>
            </w:r>
          </w:p>
          <w:p w14:paraId="1D4DCF0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F9FB5C2" w14:textId="4D0BF17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429AE7AF" w14:textId="77777777" w:rsidTr="007664C6">
        <w:trPr>
          <w:trHeight w:val="2098"/>
        </w:trPr>
        <w:tc>
          <w:tcPr>
            <w:tcW w:w="3686" w:type="dxa"/>
          </w:tcPr>
          <w:p w14:paraId="5E3A7B3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4955D1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71214E7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008</w:t>
            </w:r>
          </w:p>
          <w:p w14:paraId="25CB0E08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3CC052CF" w14:textId="79E61FBF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0C5CD03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FAD4C5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65758F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018</w:t>
            </w:r>
          </w:p>
          <w:p w14:paraId="2FFCB2A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3935B567" w14:textId="0C5E8FFB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22C6457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2B6378F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22245EF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028</w:t>
            </w:r>
          </w:p>
          <w:p w14:paraId="685B1AC4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C7D00F7" w14:textId="0A1EBB88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79FA83B4" w14:textId="77777777" w:rsidTr="007664C6">
        <w:trPr>
          <w:trHeight w:val="2098"/>
        </w:trPr>
        <w:tc>
          <w:tcPr>
            <w:tcW w:w="3686" w:type="dxa"/>
          </w:tcPr>
          <w:p w14:paraId="580CFA37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04E7F77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520D176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009</w:t>
            </w:r>
          </w:p>
          <w:p w14:paraId="5B4874DB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4BB70A40" w14:textId="05B7E19C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856" w:type="dxa"/>
          </w:tcPr>
          <w:p w14:paraId="7A56CE4C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6F353563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674E19D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019</w:t>
            </w:r>
          </w:p>
          <w:p w14:paraId="3A4319B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481125BF" w14:textId="3B3E4092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5E3FF8A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57321F4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38E73BD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029</w:t>
            </w:r>
          </w:p>
          <w:p w14:paraId="19EE83E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4E1EAD3" w14:textId="6E476A5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  <w:tr w:rsidR="00DA2554" w:rsidRPr="00AC73AB" w14:paraId="7968E5D7" w14:textId="77777777" w:rsidTr="007664C6">
        <w:trPr>
          <w:trHeight w:val="2098"/>
        </w:trPr>
        <w:tc>
          <w:tcPr>
            <w:tcW w:w="3686" w:type="dxa"/>
          </w:tcPr>
          <w:p w14:paraId="44C69C1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25FD39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144ED2D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010</w:t>
            </w:r>
          </w:p>
          <w:p w14:paraId="4C4B75FE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1A9B958A" w14:textId="72A75A8D" w:rsidR="00DA2554" w:rsidRPr="00AC73AB" w:rsidRDefault="0084708A" w:rsidP="00DA2554">
            <w:r w:rsidRPr="00AC73AB">
              <w:rPr>
                <w:b/>
                <w:bCs/>
                <w:sz w:val="20"/>
                <w:szCs w:val="20"/>
              </w:rPr>
              <w:t>D</w:t>
            </w:r>
            <w:r w:rsidR="00DA2554" w:rsidRPr="00AC73AB">
              <w:rPr>
                <w:b/>
                <w:bCs/>
                <w:sz w:val="20"/>
                <w:szCs w:val="20"/>
              </w:rPr>
              <w:t xml:space="preserve">atum: </w:t>
            </w:r>
          </w:p>
        </w:tc>
        <w:tc>
          <w:tcPr>
            <w:tcW w:w="3856" w:type="dxa"/>
          </w:tcPr>
          <w:p w14:paraId="7498616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4DD7D91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1026F2B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020</w:t>
            </w:r>
          </w:p>
          <w:p w14:paraId="413A9540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DC4A06E" w14:textId="7F7C7D41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  <w:tc>
          <w:tcPr>
            <w:tcW w:w="3686" w:type="dxa"/>
          </w:tcPr>
          <w:p w14:paraId="65DE31FA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Klinisk Mikrobiologi-provmottagning</w:t>
            </w:r>
          </w:p>
          <w:p w14:paraId="18303E55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SEEDS studien</w:t>
            </w:r>
          </w:p>
          <w:p w14:paraId="0DD3F5AF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  <w:lang w:val="sv-SE"/>
              </w:rPr>
            </w:pPr>
            <w:r w:rsidRPr="00AC73AB">
              <w:rPr>
                <w:b/>
                <w:bCs/>
                <w:sz w:val="20"/>
                <w:szCs w:val="20"/>
                <w:lang w:val="sv-SE"/>
              </w:rPr>
              <w:t>Studie ID. 030</w:t>
            </w:r>
          </w:p>
          <w:p w14:paraId="1784F3E6" w14:textId="77777777" w:rsidR="00DA2554" w:rsidRPr="00AC73AB" w:rsidRDefault="00DA2554" w:rsidP="00DA2554">
            <w:pPr>
              <w:rPr>
                <w:b/>
                <w:bCs/>
                <w:sz w:val="20"/>
                <w:szCs w:val="20"/>
              </w:rPr>
            </w:pPr>
            <w:r w:rsidRPr="00AC73AB">
              <w:rPr>
                <w:b/>
                <w:bCs/>
                <w:sz w:val="20"/>
                <w:szCs w:val="20"/>
              </w:rPr>
              <w:t>Likvor</w:t>
            </w:r>
          </w:p>
          <w:p w14:paraId="5B4B78DF" w14:textId="628D704E" w:rsidR="00DA2554" w:rsidRPr="00AC73AB" w:rsidRDefault="00DA2554" w:rsidP="00DA2554">
            <w:r w:rsidRPr="00AC73AB">
              <w:rPr>
                <w:b/>
                <w:bCs/>
                <w:sz w:val="20"/>
                <w:szCs w:val="20"/>
              </w:rPr>
              <w:t xml:space="preserve">Datum: </w:t>
            </w:r>
          </w:p>
        </w:tc>
      </w:tr>
    </w:tbl>
    <w:p w14:paraId="1465CBA1" w14:textId="77777777" w:rsidR="00BA58B9" w:rsidRPr="00AC73AB" w:rsidRDefault="00BA58B9" w:rsidP="0084708A"/>
    <w:sectPr w:rsidR="00BA58B9" w:rsidRPr="00AC73AB" w:rsidSect="009979FE">
      <w:pgSz w:w="11906" w:h="16838"/>
      <w:pgMar w:top="284" w:right="284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2C"/>
    <w:rsid w:val="00023067"/>
    <w:rsid w:val="000D79AF"/>
    <w:rsid w:val="001638E7"/>
    <w:rsid w:val="001D479A"/>
    <w:rsid w:val="00361A86"/>
    <w:rsid w:val="0053559F"/>
    <w:rsid w:val="0065662C"/>
    <w:rsid w:val="006F569A"/>
    <w:rsid w:val="007628D4"/>
    <w:rsid w:val="007664C6"/>
    <w:rsid w:val="0084708A"/>
    <w:rsid w:val="008E78B3"/>
    <w:rsid w:val="009979FE"/>
    <w:rsid w:val="00A92456"/>
    <w:rsid w:val="00AC73AB"/>
    <w:rsid w:val="00BA58B9"/>
    <w:rsid w:val="00DA2554"/>
    <w:rsid w:val="00DD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1EFDC"/>
  <w15:chartTrackingRefBased/>
  <w15:docId w15:val="{44A39DC5-329B-4B0F-B86B-BAF8CB0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2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5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5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5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566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3CA86-127E-41CA-A3EB-6A0A5EE03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2460</Words>
  <Characters>14022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Margrét Johansson Gudjonsdottir</dc:creator>
  <cp:keywords/>
  <dc:description/>
  <cp:lastModifiedBy>Stefan Andersson</cp:lastModifiedBy>
  <cp:revision>2</cp:revision>
  <cp:lastPrinted>2026-08-27T10:09:00Z</cp:lastPrinted>
  <dcterms:created xsi:type="dcterms:W3CDTF">2026-08-27T14:13:00Z</dcterms:created>
  <dcterms:modified xsi:type="dcterms:W3CDTF">2026-08-27T14:13:00Z</dcterms:modified>
</cp:coreProperties>
</file>