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D8941" w14:textId="4B27ED79" w:rsidR="003B6638" w:rsidRDefault="00B82C67">
      <w:r>
        <w:t>Comandos Fundamentais do GIt</w:t>
      </w:r>
    </w:p>
    <w:p w14:paraId="01BC9970" w14:textId="3B56FD75" w:rsidR="006436E1" w:rsidRDefault="006436E1"/>
    <w:p w14:paraId="78C52110" w14:textId="6F5C6737" w:rsidR="006436E1" w:rsidRDefault="006436E1">
      <w:r>
        <w:t>Versão do software:</w:t>
      </w:r>
    </w:p>
    <w:p w14:paraId="41D043CC" w14:textId="6F512983" w:rsidR="00523B0A" w:rsidRDefault="006436E1">
      <w:r>
        <w:t>Git –version</w:t>
      </w:r>
    </w:p>
    <w:p w14:paraId="17B272DD" w14:textId="77777777" w:rsidR="00523B0A" w:rsidRDefault="00523B0A"/>
    <w:p w14:paraId="1AE05DB2" w14:textId="6B13043A" w:rsidR="00B82C67" w:rsidRDefault="00523B0A">
      <w:r>
        <w:t>Validade se possui algum repositório inicializado na pasta</w:t>
      </w:r>
    </w:p>
    <w:p w14:paraId="699BDD37" w14:textId="35A14DE5" w:rsidR="00523B0A" w:rsidRDefault="00523B0A">
      <w:r>
        <w:t>Git status</w:t>
      </w:r>
    </w:p>
    <w:p w14:paraId="15BA6E50" w14:textId="33ED4DE5" w:rsidR="006436E1" w:rsidRDefault="006436E1"/>
    <w:p w14:paraId="64448985" w14:textId="77777777" w:rsidR="00523B0A" w:rsidRDefault="00523B0A" w:rsidP="00523B0A">
      <w:r>
        <w:t>Criar um repositório:</w:t>
      </w:r>
    </w:p>
    <w:p w14:paraId="345C8F7B" w14:textId="77777777" w:rsidR="00523B0A" w:rsidRDefault="00523B0A" w:rsidP="00523B0A">
      <w:r>
        <w:t xml:space="preserve">Git </w:t>
      </w:r>
      <w:proofErr w:type="spellStart"/>
      <w:r>
        <w:t>init</w:t>
      </w:r>
      <w:proofErr w:type="spellEnd"/>
    </w:p>
    <w:p w14:paraId="31D21A37" w14:textId="77777777" w:rsidR="00523B0A" w:rsidRDefault="00523B0A"/>
    <w:p w14:paraId="6284E5A8" w14:textId="77777777" w:rsidR="006436E1" w:rsidRPr="00523B0A" w:rsidRDefault="006436E1">
      <w:pPr>
        <w:rPr>
          <w:u w:val="single"/>
        </w:rPr>
      </w:pPr>
    </w:p>
    <w:sectPr w:rsidR="006436E1" w:rsidRPr="00523B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6E1"/>
    <w:rsid w:val="003B6638"/>
    <w:rsid w:val="00523B0A"/>
    <w:rsid w:val="006436E1"/>
    <w:rsid w:val="00786327"/>
    <w:rsid w:val="00B82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A9EB65"/>
  <w15:chartTrackingRefBased/>
  <w15:docId w15:val="{B64F92C0-1E7E-444C-8E9F-BF3508476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26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Bezerras</dc:creator>
  <cp:keywords/>
  <dc:description/>
  <cp:lastModifiedBy>Leonardo Bezerras</cp:lastModifiedBy>
  <cp:revision>1</cp:revision>
  <dcterms:created xsi:type="dcterms:W3CDTF">2021-11-01T01:46:00Z</dcterms:created>
  <dcterms:modified xsi:type="dcterms:W3CDTF">2021-11-01T02:40:00Z</dcterms:modified>
</cp:coreProperties>
</file>