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42" w:rsidRPr="000F0A42" w:rsidRDefault="000F0A42" w:rsidP="000F0A42">
      <w:pPr>
        <w:spacing w:after="0"/>
        <w:ind w:left="-567"/>
        <w:rPr>
          <w:sz w:val="20"/>
        </w:rPr>
      </w:pPr>
      <w:bookmarkStart w:id="0" w:name="_GoBack"/>
      <w:bookmarkEnd w:id="0"/>
      <w:r>
        <w:rPr>
          <w:sz w:val="20"/>
        </w:rPr>
        <w:t xml:space="preserve">Išankstinė deklaracija - </w:t>
      </w:r>
      <w:r w:rsidRPr="000F0A42">
        <w:rPr>
          <w:sz w:val="20"/>
        </w:rPr>
        <w:t>aprašyti, bet neapibrėžti. F-jų prototipai antraštės failuose</w:t>
      </w:r>
      <w:r w:rsidRPr="000F0A42">
        <w:rPr>
          <w:sz w:val="20"/>
        </w:rPr>
        <w:tab/>
      </w:r>
    </w:p>
    <w:p w:rsidR="000F0A42" w:rsidRPr="000F0A42" w:rsidRDefault="000F0A42" w:rsidP="000F0A42">
      <w:pPr>
        <w:spacing w:after="0"/>
        <w:ind w:left="-567"/>
        <w:rPr>
          <w:sz w:val="20"/>
        </w:rPr>
      </w:pPr>
      <w:r w:rsidRPr="000F0A42">
        <w:rPr>
          <w:sz w:val="20"/>
        </w:rPr>
        <w:t>Abstrakčios klasės</w:t>
      </w:r>
      <w:r>
        <w:rPr>
          <w:sz w:val="20"/>
        </w:rPr>
        <w:t xml:space="preserve"> -</w:t>
      </w:r>
      <w:r w:rsidRPr="000F0A42">
        <w:rPr>
          <w:sz w:val="20"/>
        </w:rPr>
        <w:t>Grynai virtualūs metodai neturi realizacijos. Klasė, turinti tokių metodų, yra abstrak</w:t>
      </w:r>
      <w:r>
        <w:rPr>
          <w:sz w:val="20"/>
        </w:rPr>
        <w:t>ti (negalima kurti jos objekto)</w:t>
      </w:r>
    </w:p>
    <w:p w:rsidR="000F0A42" w:rsidRPr="000F0A42" w:rsidRDefault="000F0A42" w:rsidP="000F0A42">
      <w:pPr>
        <w:spacing w:after="0"/>
        <w:ind w:left="-567"/>
        <w:rPr>
          <w:sz w:val="20"/>
        </w:rPr>
      </w:pPr>
      <w:proofErr w:type="spellStart"/>
      <w:r w:rsidRPr="000F0A42">
        <w:rPr>
          <w:sz w:val="20"/>
        </w:rPr>
        <w:t>Agregacija</w:t>
      </w:r>
      <w:proofErr w:type="spellEnd"/>
      <w:r>
        <w:rPr>
          <w:sz w:val="20"/>
        </w:rPr>
        <w:t xml:space="preserve"> - </w:t>
      </w:r>
      <w:r w:rsidRPr="000F0A42">
        <w:rPr>
          <w:sz w:val="20"/>
        </w:rPr>
        <w:t>Vienos klasės objektas yra kitos klasės objek</w:t>
      </w:r>
      <w:r>
        <w:rPr>
          <w:sz w:val="20"/>
        </w:rPr>
        <w:t>to dalis (bet ne atvirkščiai). </w:t>
      </w:r>
    </w:p>
    <w:p w:rsidR="000F0A42" w:rsidRPr="000F0A42" w:rsidRDefault="000F0A42" w:rsidP="000F0A42">
      <w:pPr>
        <w:spacing w:after="0"/>
        <w:ind w:left="-567"/>
        <w:rPr>
          <w:sz w:val="20"/>
        </w:rPr>
      </w:pPr>
      <w:r w:rsidRPr="000F0A42">
        <w:rPr>
          <w:sz w:val="20"/>
        </w:rPr>
        <w:t xml:space="preserve">Asociacija </w:t>
      </w:r>
      <w:r>
        <w:rPr>
          <w:sz w:val="20"/>
        </w:rPr>
        <w:t xml:space="preserve">- </w:t>
      </w:r>
      <w:r w:rsidRPr="000F0A42">
        <w:rPr>
          <w:sz w:val="20"/>
        </w:rPr>
        <w:t>Vienos klasės objektas gali siųsti pranešimus kitos klasės objektams.</w:t>
      </w:r>
      <w:r w:rsidRPr="000F0A42">
        <w:rPr>
          <w:sz w:val="20"/>
        </w:rPr>
        <w:tab/>
      </w:r>
    </w:p>
    <w:p w:rsidR="000F0A42" w:rsidRPr="000F0A42" w:rsidRDefault="000F0A42" w:rsidP="000F0A42">
      <w:pPr>
        <w:spacing w:after="0"/>
        <w:ind w:left="-567"/>
        <w:rPr>
          <w:sz w:val="20"/>
        </w:rPr>
      </w:pPr>
      <w:proofErr w:type="spellStart"/>
      <w:r w:rsidRPr="000F0A42">
        <w:rPr>
          <w:sz w:val="20"/>
        </w:rPr>
        <w:t>Enkapsuliacija</w:t>
      </w:r>
      <w:proofErr w:type="spellEnd"/>
      <w:r>
        <w:rPr>
          <w:sz w:val="20"/>
        </w:rPr>
        <w:t xml:space="preserve"> - </w:t>
      </w:r>
      <w:r w:rsidRPr="000F0A42">
        <w:rPr>
          <w:sz w:val="20"/>
        </w:rPr>
        <w:t>mechanizmas, susiejantis duomenis ir jiems t</w:t>
      </w:r>
      <w:r>
        <w:rPr>
          <w:sz w:val="20"/>
        </w:rPr>
        <w:t xml:space="preserve">aikomas operacijas, tokiu būdu </w:t>
      </w:r>
      <w:r w:rsidRPr="000F0A42">
        <w:rPr>
          <w:sz w:val="20"/>
        </w:rPr>
        <w:t>(1) įgalinantis apsaugoti duomenis nuo nekorektiško panaudojimo (2) didinantis kodo atsparumą pokyčiams</w:t>
      </w:r>
    </w:p>
    <w:p w:rsidR="000F0A42" w:rsidRDefault="000F0A42" w:rsidP="000F0A42">
      <w:pPr>
        <w:spacing w:after="0"/>
        <w:ind w:left="-567"/>
        <w:rPr>
          <w:sz w:val="20"/>
        </w:rPr>
      </w:pPr>
      <w:proofErr w:type="spellStart"/>
      <w:r>
        <w:rPr>
          <w:sz w:val="20"/>
        </w:rPr>
        <w:t>Interfeiso</w:t>
      </w:r>
      <w:proofErr w:type="spellEnd"/>
      <w:r>
        <w:rPr>
          <w:sz w:val="20"/>
        </w:rPr>
        <w:t xml:space="preserve"> sąvoka: </w:t>
      </w:r>
      <w:r w:rsidRPr="000F0A42">
        <w:rPr>
          <w:sz w:val="20"/>
        </w:rPr>
        <w:t xml:space="preserve">Abstrakčiose klasėse gali būti dalinė (bendra) realizacija, nevirtualūs metodai, konstruktoriai, </w:t>
      </w:r>
      <w:proofErr w:type="spellStart"/>
      <w:r w:rsidRPr="000F0A42">
        <w:rPr>
          <w:sz w:val="20"/>
        </w:rPr>
        <w:t>destruktoriai</w:t>
      </w:r>
      <w:proofErr w:type="spellEnd"/>
      <w:r w:rsidRPr="000F0A42">
        <w:rPr>
          <w:sz w:val="20"/>
        </w:rPr>
        <w:t>, etc.</w:t>
      </w:r>
      <w:r>
        <w:rPr>
          <w:sz w:val="20"/>
        </w:rPr>
        <w:t xml:space="preserve"> </w:t>
      </w:r>
      <w:proofErr w:type="spellStart"/>
      <w:r w:rsidRPr="000F0A42">
        <w:rPr>
          <w:sz w:val="20"/>
        </w:rPr>
        <w:t>Interfeisu</w:t>
      </w:r>
      <w:proofErr w:type="spellEnd"/>
      <w:r w:rsidRPr="000F0A42">
        <w:rPr>
          <w:sz w:val="20"/>
        </w:rPr>
        <w:t xml:space="preserve"> vadinama abstrakti kla</w:t>
      </w:r>
      <w:r>
        <w:rPr>
          <w:sz w:val="20"/>
        </w:rPr>
        <w:t>sė, kurioje nėra realizacijų. </w:t>
      </w:r>
    </w:p>
    <w:p w:rsidR="000F0A42" w:rsidRPr="000F0A42" w:rsidRDefault="000F0A42" w:rsidP="000F0A42">
      <w:pPr>
        <w:spacing w:after="0"/>
        <w:ind w:left="-567"/>
        <w:rPr>
          <w:sz w:val="20"/>
        </w:rPr>
      </w:pPr>
      <w:proofErr w:type="spellStart"/>
      <w:r>
        <w:rPr>
          <w:sz w:val="20"/>
        </w:rPr>
        <w:t>Interfeisas</w:t>
      </w:r>
      <w:proofErr w:type="spellEnd"/>
      <w:r>
        <w:rPr>
          <w:sz w:val="20"/>
        </w:rPr>
        <w:t xml:space="preserve"> -</w:t>
      </w:r>
      <w:r w:rsidRPr="000F0A42">
        <w:rPr>
          <w:sz w:val="20"/>
        </w:rPr>
        <w:t xml:space="preserve"> tai (viešų) metodų sąrašas,  apibrėžiantis klasių bendravimo tarpusavyje būdus  (kviestinų metodų prototipus). </w:t>
      </w:r>
      <w:r w:rsidRPr="000F0A42">
        <w:rPr>
          <w:sz w:val="20"/>
        </w:rPr>
        <w:tab/>
      </w:r>
    </w:p>
    <w:p w:rsidR="000F0A42" w:rsidRPr="000F0A42" w:rsidRDefault="00F63FC2" w:rsidP="000F0A42">
      <w:pPr>
        <w:spacing w:after="0"/>
        <w:ind w:left="-567"/>
        <w:rPr>
          <w:sz w:val="20"/>
        </w:rPr>
      </w:pPr>
      <w:r w:rsidRPr="00F63FC2">
        <w:rPr>
          <w:noProof/>
          <w:sz w:val="20"/>
          <w:lang w:eastAsia="lt-L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D01828" wp14:editId="0C3B6E6E">
                <wp:simplePos x="0" y="0"/>
                <wp:positionH relativeFrom="column">
                  <wp:posOffset>7519035</wp:posOffset>
                </wp:positionH>
                <wp:positionV relativeFrom="paragraph">
                  <wp:posOffset>5715</wp:posOffset>
                </wp:positionV>
                <wp:extent cx="2322195" cy="3552825"/>
                <wp:effectExtent l="0" t="0" r="20955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3552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FC2" w:rsidRDefault="00F63FC2" w:rsidP="00F63FC2">
                            <w:pPr>
                              <w:pStyle w:val="NormalWeb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Strong"/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 xml:space="preserve">Konstruktoriai ir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destruktoriai</w:t>
                            </w:r>
                            <w:proofErr w:type="spellEnd"/>
                          </w:p>
                          <w:p w:rsidR="00F63FC2" w:rsidRDefault="00F63FC2" w:rsidP="00F63FC2">
                            <w:pPr>
                              <w:pStyle w:val="NormalWeb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Daugialypio paveldėjimo atveju kompiliatorius užtikrina,</w:t>
                            </w:r>
                            <w:r>
                              <w:rPr>
                                <w:rStyle w:val="apple-converted-space"/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br/>
                              <w:t>kad išvestinio objekto viduje sukuriamas tik vienas virtualiai paveldėtos klasės egzempliorius,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br/>
                              <w:t>ir konstruktorius iškviečiamas tik vieną kartą.</w:t>
                            </w:r>
                          </w:p>
                          <w:p w:rsidR="00F63FC2" w:rsidRDefault="00F63FC2" w:rsidP="00F63FC2">
                            <w:pPr>
                              <w:pStyle w:val="NormalWeb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Konstruktoriai:</w:t>
                            </w:r>
                            <w:r>
                              <w:rPr>
                                <w:rStyle w:val="apple-converted-space"/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bazinių klasių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konstr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 xml:space="preserve">. kviečiami prieš išvestinės klasės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konstr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br/>
                              <w:t>anksčiausiai kviečiami virtualiai paveldėtų klasių konstruktoriai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br/>
                              <w:t>(tai atlieka „labiausiai išvestinė“ klasė)</w:t>
                            </w:r>
                            <w:r>
                              <w:rPr>
                                <w:rStyle w:val="apple-converted-space"/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br/>
                              <w:t>prieš kviečiant klasės konstruktorių kviečiami laukų konstruktoriai “lygiaverčiai“ konstruktoriai kviečiami ta tvarka, kokia yra nurodyta</w:t>
                            </w:r>
                          </w:p>
                          <w:p w:rsidR="00F63FC2" w:rsidRDefault="00F63FC2" w:rsidP="00F63FC2">
                            <w:pPr>
                              <w:pStyle w:val="NormalWeb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Destruktoriai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 xml:space="preserve"> (virtualūs?):</w:t>
                            </w:r>
                            <w:r>
                              <w:rPr>
                                <w:rStyle w:val="apple-converted-space"/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br/>
                              <w:t>kviečiami atvirkščia tvarka nei konstruktoriai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018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92.05pt;margin-top:.45pt;width:182.85pt;height:27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TLPQIAAFgEAAAOAAAAZHJzL2Uyb0RvYy54bWysVNtu2zAMfR+wfxD0vjhx4i0x4hRduw4D&#10;ugvQ7gMYWY6FSaInKbGzry8lp2m2vQ17MSiROjw8JL2+GoxmB+m8Qlvx2WTKmbQCa2V3Ff/+ePdm&#10;yZkPYGvQaGXFj9Lzq83rV+u+K2WOLepaOkYg1pd9V/E2hK7MMi9aacBPsJOWnA06A4GObpfVDnpC&#10;NzrLp9O3WY+u7hwK6T3d3o5Ovkn4TSNF+No0XgamK07cQvq69N3Gb7ZZQ7lz0LVKnGjAP7AwoCwl&#10;PUPdQgC2d+ovKKOEQ49NmAg0GTaNEjLVQNXMpn9U89BCJ1MtJI7vzjL5/wcrvhy+Oabqis9JHguG&#10;evQoh8De48DyKE/f+ZKiHjqKCwNdU5tTqb67R/HDM4s3LdidvHYO+1ZCTfRm8WV28XTE8RFk23/G&#10;mtLAPmACGhpnonakBiN04nE8tyZSEXSZz/N8tio4E+SbF0W+zIuUA8rn553z4aNEw6JRcUe9T/Bw&#10;uPch0oHyOSRms3intE7915b1FV8VBBk9HrWqozMd4iTKG+3YAWiGtruxeL03VMV4tyym0zRJlCEN&#10;bgxP+X5Dislvwbfjo5qscfqMCrQCWpmKLwlohIIyKvnB1olgAKVHm1Joe5I2qjnqGobtQIFR7y3W&#10;RxLZ4TjqtJpktOh+cdbTmFfc/9yDk5zpT5YatZotFnEv0mFRvMvp4C4920sPWEFQFQ+cjeZNSLs0&#10;6nlNDW1UkvqFyYkrjW9S5LRqcT8uzynq5YeweQIAAP//AwBQSwMEFAAGAAgAAAAhAAGRVebiAAAA&#10;CgEAAA8AAABkcnMvZG93bnJldi54bWxMj8FOwzAQRO9I/IO1SNyoHZRUbYhTUSQKHECiQCVuTuzG&#10;ofE6xG4b/p7tCY6jGc28KRaj69jBDKH1KCGZCGAGa69bbCS8v91fzYCFqFCrzqOR8GMCLMrzs0Ll&#10;2h/x1RzWsWFUgiFXEmyMfc55qK1xKkx8b5C8rR+ciiSHhutBHancdfxaiCl3qkVasKo3d9bUu/Xe&#10;SVg+bpdWfa022e756eWj+lx9i4eNlJcX4+0NsGjG+BeGEz6hQ0lMld+jDqwjnczShLIS5sBOfpbO&#10;6UslIZuKFHhZ8P8Xyl8AAAD//wMAUEsBAi0AFAAGAAgAAAAhALaDOJL+AAAA4QEAABMAAAAAAAAA&#10;AAAAAAAAAAAAAFtDb250ZW50X1R5cGVzXS54bWxQSwECLQAUAAYACAAAACEAOP0h/9YAAACUAQAA&#10;CwAAAAAAAAAAAAAAAAAvAQAAX3JlbHMvLnJlbHNQSwECLQAUAAYACAAAACEAQSn0yz0CAABYBAAA&#10;DgAAAAAAAAAAAAAAAAAuAgAAZHJzL2Uyb0RvYy54bWxQSwECLQAUAAYACAAAACEAAZFV5uIAAAAK&#10;AQAADwAAAAAAAAAAAAAAAACXBAAAZHJzL2Rvd25yZXYueG1sUEsFBgAAAAAEAAQA8wAAAKYFAAAA&#10;AA==&#10;" filled="f" strokecolor="#d8d8d8 [2732]">
                <v:stroke dashstyle="dash"/>
                <v:textbox>
                  <w:txbxContent>
                    <w:p w:rsidR="00F63FC2" w:rsidRDefault="00F63FC2" w:rsidP="00F63FC2">
                      <w:pPr>
                        <w:pStyle w:val="NormalWeb"/>
                        <w:jc w:val="center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Strong"/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 xml:space="preserve">Konstruktoriai ir </w:t>
                      </w:r>
                      <w:proofErr w:type="spellStart"/>
                      <w:r>
                        <w:rPr>
                          <w:rStyle w:val="Strong"/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destruktoriai</w:t>
                      </w:r>
                      <w:proofErr w:type="spellEnd"/>
                    </w:p>
                    <w:p w:rsidR="00F63FC2" w:rsidRDefault="00F63FC2" w:rsidP="00F63FC2">
                      <w:pPr>
                        <w:pStyle w:val="NormalWeb"/>
                        <w:jc w:val="center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Daugialypio paveldėjimo atveju kompiliatorius užtikrina,</w:t>
                      </w:r>
                      <w:r>
                        <w:rPr>
                          <w:rStyle w:val="apple-converted-space"/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br/>
                        <w:t>kad išvestinio objekto viduje sukuriamas tik vienas virtualiai paveldėtos klasės egzempliorius,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br/>
                        <w:t>ir konstruktorius iškviečiamas tik vieną kartą.</w:t>
                      </w:r>
                    </w:p>
                    <w:p w:rsidR="00F63FC2" w:rsidRDefault="00F63FC2" w:rsidP="00F63FC2">
                      <w:pPr>
                        <w:pStyle w:val="NormalWeb"/>
                        <w:jc w:val="center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Konstruktoriai:</w:t>
                      </w:r>
                      <w:r>
                        <w:rPr>
                          <w:rStyle w:val="apple-converted-space"/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br/>
                        <w:t xml:space="preserve">bazinių klasių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konstr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 xml:space="preserve">. kviečiami prieš išvestinės klasės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konstr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br/>
                        <w:t>anksčiausiai kviečiami virtualiai paveldėtų klasių konstruktoriai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br/>
                        <w:t>(tai atlieka „labiausiai išvestinė“ klasė)</w:t>
                      </w:r>
                      <w:r>
                        <w:rPr>
                          <w:rStyle w:val="apple-converted-space"/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br/>
                        <w:t>prieš kviečiant klasės konstruktorių kviečiami laukų konstruktoriai “lygiaverčiai“ konstruktoriai kviečiami ta tvarka, kokia yra nurodyta</w:t>
                      </w:r>
                    </w:p>
                    <w:p w:rsidR="00F63FC2" w:rsidRDefault="00F63FC2" w:rsidP="00F63FC2">
                      <w:pPr>
                        <w:pStyle w:val="NormalWeb"/>
                        <w:jc w:val="center"/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Destruktoriai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 xml:space="preserve"> (virtualūs?):</w:t>
                      </w:r>
                      <w:r>
                        <w:rPr>
                          <w:rStyle w:val="apple-converted-space"/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br/>
                        <w:t>kviečiami atvirkščia tvarka nei konstruktoriai</w:t>
                      </w:r>
                    </w:p>
                  </w:txbxContent>
                </v:textbox>
              </v:shape>
            </w:pict>
          </mc:Fallback>
        </mc:AlternateContent>
      </w:r>
      <w:r w:rsidR="000F0A42" w:rsidRPr="000F0A42">
        <w:rPr>
          <w:sz w:val="20"/>
        </w:rPr>
        <w:t xml:space="preserve">Išankstinė deklaracija </w:t>
      </w:r>
      <w:r w:rsidR="000F0A42">
        <w:rPr>
          <w:sz w:val="20"/>
        </w:rPr>
        <w:t xml:space="preserve">- </w:t>
      </w:r>
      <w:r w:rsidR="000F0A42" w:rsidRPr="000F0A42">
        <w:rPr>
          <w:sz w:val="20"/>
        </w:rPr>
        <w:t>aprašyti, bet neapibrėžti f-jų prototipai antraštės failuose...</w:t>
      </w:r>
      <w:r w:rsidR="000F0A42" w:rsidRPr="000F0A42">
        <w:rPr>
          <w:sz w:val="20"/>
        </w:rPr>
        <w:tab/>
      </w:r>
    </w:p>
    <w:p w:rsidR="000F0A42" w:rsidRPr="000F0A42" w:rsidRDefault="000F0A42" w:rsidP="000F0A42">
      <w:pPr>
        <w:spacing w:after="0"/>
        <w:ind w:left="-567"/>
        <w:rPr>
          <w:sz w:val="20"/>
        </w:rPr>
      </w:pPr>
      <w:r w:rsidRPr="000F0A42">
        <w:rPr>
          <w:sz w:val="20"/>
        </w:rPr>
        <w:t>Kompozicija</w:t>
      </w:r>
      <w:r>
        <w:rPr>
          <w:sz w:val="20"/>
        </w:rPr>
        <w:t xml:space="preserve"> - </w:t>
      </w:r>
      <w:r w:rsidRPr="000F0A42">
        <w:rPr>
          <w:sz w:val="20"/>
        </w:rPr>
        <w:t>Vienos klasės objektas yra atsakingas už kitos klasės objekto gyvavimą.</w:t>
      </w:r>
      <w:r w:rsidRPr="000F0A42">
        <w:rPr>
          <w:sz w:val="20"/>
        </w:rPr>
        <w:tab/>
      </w:r>
    </w:p>
    <w:p w:rsidR="000F0A42" w:rsidRPr="000F0A42" w:rsidRDefault="000F0A42" w:rsidP="000F0A42">
      <w:pPr>
        <w:spacing w:after="0"/>
        <w:ind w:left="-567"/>
        <w:rPr>
          <w:sz w:val="20"/>
        </w:rPr>
      </w:pPr>
      <w:r w:rsidRPr="000F0A42">
        <w:rPr>
          <w:sz w:val="20"/>
        </w:rPr>
        <w:t xml:space="preserve">Metodų perkrovimas </w:t>
      </w:r>
      <w:r>
        <w:rPr>
          <w:sz w:val="20"/>
        </w:rPr>
        <w:t>-</w:t>
      </w:r>
      <w:r w:rsidRPr="000F0A42">
        <w:rPr>
          <w:sz w:val="20"/>
        </w:rPr>
        <w:t xml:space="preserve"> ta pati klasė, skirtingi prototipai.</w:t>
      </w:r>
      <w:r w:rsidRPr="000F0A42">
        <w:rPr>
          <w:sz w:val="20"/>
        </w:rPr>
        <w:tab/>
      </w:r>
    </w:p>
    <w:p w:rsidR="000F0A42" w:rsidRPr="000F0A42" w:rsidRDefault="000F0A42" w:rsidP="000F0A42">
      <w:pPr>
        <w:spacing w:after="0"/>
        <w:ind w:left="-567"/>
        <w:rPr>
          <w:sz w:val="20"/>
        </w:rPr>
      </w:pPr>
      <w:r w:rsidRPr="000F0A42">
        <w:rPr>
          <w:sz w:val="20"/>
        </w:rPr>
        <w:t>Metodų perrašymas</w:t>
      </w:r>
      <w:r>
        <w:rPr>
          <w:sz w:val="20"/>
        </w:rPr>
        <w:t xml:space="preserve"> - </w:t>
      </w:r>
      <w:r w:rsidRPr="000F0A42">
        <w:rPr>
          <w:sz w:val="20"/>
        </w:rPr>
        <w:t>vienodi prototipai, skirtingos klasės (paveldi!)</w:t>
      </w:r>
      <w:r w:rsidRPr="000F0A42">
        <w:rPr>
          <w:sz w:val="20"/>
        </w:rPr>
        <w:tab/>
      </w:r>
    </w:p>
    <w:p w:rsidR="000F0A42" w:rsidRPr="000F0A42" w:rsidRDefault="000F0A42" w:rsidP="000F0A42">
      <w:pPr>
        <w:spacing w:after="0"/>
        <w:ind w:left="-567"/>
        <w:rPr>
          <w:sz w:val="20"/>
        </w:rPr>
      </w:pPr>
      <w:r w:rsidRPr="000F0A42">
        <w:rPr>
          <w:sz w:val="20"/>
        </w:rPr>
        <w:t>Paveldėjimas</w:t>
      </w:r>
      <w:r>
        <w:rPr>
          <w:sz w:val="20"/>
        </w:rPr>
        <w:t xml:space="preserve"> - </w:t>
      </w:r>
      <w:r w:rsidRPr="000F0A42">
        <w:rPr>
          <w:sz w:val="20"/>
        </w:rPr>
        <w:t>(klasių jungimo) būdas, kurio pagalba vienos klasės objektai gali įgauti kitos klasės objektų savybes.</w:t>
      </w:r>
      <w:r w:rsidRPr="000F0A42">
        <w:rPr>
          <w:sz w:val="20"/>
        </w:rPr>
        <w:tab/>
      </w:r>
    </w:p>
    <w:p w:rsidR="000F0A42" w:rsidRPr="000F0A42" w:rsidRDefault="000F0A42" w:rsidP="000F0A42">
      <w:pPr>
        <w:spacing w:after="0"/>
        <w:ind w:left="-567"/>
        <w:rPr>
          <w:sz w:val="20"/>
        </w:rPr>
      </w:pPr>
      <w:r w:rsidRPr="000F0A42">
        <w:rPr>
          <w:sz w:val="20"/>
        </w:rPr>
        <w:t>Polimorfizmas</w:t>
      </w:r>
      <w:r>
        <w:rPr>
          <w:sz w:val="20"/>
        </w:rPr>
        <w:t xml:space="preserve"> - </w:t>
      </w:r>
      <w:r w:rsidRPr="000F0A42">
        <w:rPr>
          <w:sz w:val="20"/>
        </w:rPr>
        <w:t>galimybė tai pačiai operacijai veikti skirtingai skirtingose situacijose.</w:t>
      </w:r>
      <w:r w:rsidRPr="000F0A42">
        <w:rPr>
          <w:sz w:val="20"/>
        </w:rPr>
        <w:tab/>
      </w:r>
    </w:p>
    <w:p w:rsidR="000F0A42" w:rsidRDefault="000F0A42" w:rsidP="00666555">
      <w:pPr>
        <w:spacing w:after="0"/>
        <w:ind w:left="-567"/>
        <w:rPr>
          <w:sz w:val="20"/>
        </w:rPr>
      </w:pPr>
      <w:r>
        <w:rPr>
          <w:sz w:val="20"/>
        </w:rPr>
        <w:t xml:space="preserve">Virtualus </w:t>
      </w:r>
      <w:proofErr w:type="spellStart"/>
      <w:r>
        <w:rPr>
          <w:sz w:val="20"/>
        </w:rPr>
        <w:t>copy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clone</w:t>
      </w:r>
      <w:proofErr w:type="spellEnd"/>
      <w:r>
        <w:rPr>
          <w:sz w:val="20"/>
        </w:rPr>
        <w:t xml:space="preserve"> metodas </w:t>
      </w:r>
      <w:r w:rsidRPr="000F0A42">
        <w:rPr>
          <w:sz w:val="20"/>
        </w:rPr>
        <w:t>Kopijos konstruktoriai </w:t>
      </w:r>
      <w:proofErr w:type="spellStart"/>
      <w:r w:rsidRPr="000F0A42">
        <w:rPr>
          <w:sz w:val="20"/>
        </w:rPr>
        <w:t>enkapsuliuojami</w:t>
      </w:r>
      <w:proofErr w:type="spellEnd"/>
      <w:r w:rsidRPr="000F0A42">
        <w:rPr>
          <w:sz w:val="20"/>
        </w:rPr>
        <w:t>, o kopijavimas atliekamas polimorfizmo pagalba.</w:t>
      </w:r>
      <w:r w:rsidRPr="000F0A42">
        <w:rPr>
          <w:sz w:val="20"/>
        </w:rPr>
        <w:tab/>
      </w:r>
    </w:p>
    <w:p w:rsidR="000F0A42" w:rsidRPr="00666555" w:rsidRDefault="00C319A0" w:rsidP="000F0A42">
      <w:pPr>
        <w:spacing w:after="0"/>
        <w:ind w:left="-567"/>
        <w:rPr>
          <w:rStyle w:val="Strong"/>
          <w:b w:val="0"/>
          <w:bCs w:val="0"/>
          <w:i/>
          <w:sz w:val="20"/>
        </w:rPr>
      </w:pPr>
      <w:r>
        <w:rPr>
          <w:rFonts w:ascii="Tahoma" w:hAnsi="Tahoma" w:cs="Tahoma"/>
          <w:b/>
          <w:bCs/>
          <w:noProof/>
          <w:color w:val="000000"/>
          <w:sz w:val="18"/>
          <w:szCs w:val="18"/>
          <w:lang w:eastAsia="lt-LT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81F0435" wp14:editId="28F11DD4">
                <wp:simplePos x="0" y="0"/>
                <wp:positionH relativeFrom="margin">
                  <wp:posOffset>-332384</wp:posOffset>
                </wp:positionH>
                <wp:positionV relativeFrom="line">
                  <wp:posOffset>233832</wp:posOffset>
                </wp:positionV>
                <wp:extent cx="3316147" cy="2244090"/>
                <wp:effectExtent l="0" t="0" r="0" b="381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6147" cy="2244090"/>
                          <a:chOff x="0" y="0"/>
                          <a:chExt cx="3867785" cy="2701201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http://uosis.mif.vu.lt/~irra/oop/paskaitos/img/13-01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785" cy="20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1982726"/>
                            <a:ext cx="3823970" cy="718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F0A42" w:rsidRPr="000F0A42" w:rsidRDefault="000F0A42" w:rsidP="000F0A42">
                              <w:pPr>
                                <w:pStyle w:val="Caption"/>
                              </w:pPr>
                              <w:proofErr w:type="spellStart"/>
                              <w:r w:rsidRPr="000F0A42">
                                <w:t>Composite</w:t>
                              </w:r>
                              <w:proofErr w:type="spellEnd"/>
                              <w:r w:rsidRPr="000F0A42">
                                <w:t xml:space="preserve"> šablonas</w:t>
                              </w:r>
                              <w:r>
                                <w:t xml:space="preserve"> - Naudojamas, kuomet norima objektų grupe operuoti taip pat, kaip pavieniu objektu. Apibrėžiamas pastovus </w:t>
                              </w:r>
                              <w:proofErr w:type="spellStart"/>
                              <w:r>
                                <w:t>interfeisas</w:t>
                              </w:r>
                              <w:proofErr w:type="spellEnd"/>
                              <w:r>
                                <w:t>, kurį tenkina tiek komponuojama, tiek komponuojanti klasė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1F0435" id="Group 8" o:spid="_x0000_s1027" style="position:absolute;left:0;text-align:left;margin-left:-26.15pt;margin-top:18.4pt;width:261.1pt;height:176.7pt;z-index:251656192;mso-position-horizontal-relative:margin;mso-position-vertical-relative:line;mso-width-relative:margin;mso-height-relative:margin" coordsize="38677,270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vM9YMBAAAKwkAAA4AAABkcnMvZTJvRG9jLnhtbJxW227jNhB9L9B/&#10;EPRuS3IcyzbiLLzOBQtkd4NNin2mKcpiI4ksSdlOi/bb9wwl2XUStME+RBkOybmcOTP0xYd9VQZb&#10;YaxU9SJMhnEYiJqrTNabRfjb481gGgbWsTpjparFInwWNvxw+esvFzs9FyNVqDITJoCR2s53ehEW&#10;zul5FFleiIrZodKixmauTMUclmYTZYbtYL0qo1EcT6KdMpk2igtrob1qN8NLbz/PBXdf89wKF5SL&#10;ELE5/zX+u6ZvdHnB5hvDdCF5Fwb7iSgqJms4PZi6Yo4FjZGvTFWSG2VV7oZcVZHKc8mFzwHZJPGL&#10;bG6NarTPZTPfbfQBJkD7AqefNsu/bO9NILNFiELVrEKJvNdgStDs9GaOE7dGP+h70yk27Yqy3eem&#10;ov/II9h7UJ8PoIq9CziUZ2fJJBmnYcCxNxqNx/Gsg50XqM2re7y47m9OJ2k6Pe9upnECiCiqqHcc&#10;UXyHcLTkc/x1KEF6hdL/swm3XGNE2Bmp3mWjYuap0QMUVDMn17KU7tmTE6WjoOrtveT3pl0cAZ/0&#10;gGOXnAZQZMJysLOrbqOstMNK5sNtMyxd9I80hkVK6Ugz+8SkUzaS1SZKzgZxMvxdbwgd8khOWpeM&#10;ILlT/MkGtVoVrN6IpdVoCzSrx/L0eETLk3jXpdQ3siypzCR3yByD/I9Wbel9pXhTidq1/WpECZBU&#10;bQupbRiYuajWAvQzn7LEdxB4c2cduSMG+R76azRdxvFs9HGwOo9Xg3GcXg+Ws3E6SOPrdByPp8kq&#10;Wf1Nt5PxvLEC+bLySssuVmgPkPbRvtkw3WhpW9G3dLBlfnC0rENAnn19iCAiQUKxWsO/AVWcg+yM&#10;cLwgMQdynR6HDxse5iOyBLpFgwXr3WeVoQVZ45QH410NdtImmImT2DfYoU3AAWPdrVBVQAKwRqTe&#10;PNsC6ja3/ghFXSuquM+lrE8UsEkaHz9F3IlIgIYFRrjtCYLV+0CnAf7W8HsomBaIkswemwZzpJ1S&#10;j8SOj2ofpETj7hBNqcDtoe7oTfo2zn5mvBhWyWw6SkcTstESzo+s6ehsluK5oJGVJtNxeu575Wij&#10;R+udgFpVyqzvIrq7Kk1LrV0hneiMn5x6G3jE6B+1rmzH9Ehy+/Xej3Lf2aRZq+wZiBiFoiMdq/mN&#10;hPc7Zt09M3jooMTj7b7ik5dqtwhVJ4VBocyfb+npPCqL3TDY4eFchPaPhtHMLD/VqDm9sr1gemHd&#10;C3VTrRRaKvHReBEXjCt7MTeq+g5KLMkLtljN4WsRul5cOaywgd8EXCyXXm5H7139oDGw2zFCKD/u&#10;vzOjuxo5EOaL6lnF5i+4355tyb5E++XSN8YRRVCdFmC4l/yLDOnkyf/32p86/sa5/AE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DvRKc14QAAAAoBAAAPAAAAZHJzL2Rvd25yZXYueG1s&#10;TI9NS8NAEIbvgv9hGcFbu/mwwcRsSinqqQi2gnjbJtMkNDsbstsk/feOJ3ucmYd3njdfz6YTIw6u&#10;taQgXAYgkEpbtVQr+Dq8LZ5BOK+p0p0lVHBFB+vi/i7XWWUn+sRx72vBIeQyraDxvs+kdGWDRrul&#10;7ZH4drKD0Z7HoZbVoCcON52MgiCRRrfEHxrd47bB8ry/GAXvk542cfg67s6n7fXnsPr43oWo1OPD&#10;vHkB4XH2/zD86bM6FOx0tBeqnOgULFZRzKiCOOEKDDwlaQriyIs0iEAWubytUPwCAAD//wMAUEsD&#10;BAoAAAAAAAAAIQB9qKvk6FYAAOhWAAAVAAAAZHJzL21lZGlhL2ltYWdlMS5qcGVn/9j/4AAQSkZJ&#10;RgABAQAAAQABAAD/2wBDAAYEBQYFBAYGBQYHBwYIChAKCgkJChQODwwQFxQYGBcUFhYaHSUfGhsj&#10;HBYWICwgIyYnKSopGR8tMC0oMCUoKSj/2wBDAQcHBwoIChMKChMoGhYaKCgoKCgoKCgoKCgoKCgo&#10;KCgoKCgoKCgoKCgoKCgoKCgoKCgoKCgoKCgoKCgoKCgoKCj/wAARCAFHAn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6kopcV5dd+MPGV94t&#10;8Q6Z4b0/QTaaTNHCZL6WRXcsgbOF4rIs9QorzL+2Pid/z4eEf+/81KNW+Jx/5cPCP/f+alddx6np&#10;lFeajVfid/z4+EP+/wDNS/2n8Tv+fHwh/wB/5qLoLM9Jorzf+0vif/z4+EP+/wDNS/2j8T/+fHwh&#10;/wB/5qLoWp6PRXnIv/igf+XLwh/3/mo+3fFD/ny8If8Af+ai6A9Gorzr7b8UP+fLwh/3/mpftnxR&#10;/wCfLwh/3/mo0A9Eorzz7X8Uf+fLwh/3+mo+1/FH/ny8If8Af6ajQD0OivPPtfxR/wCfLwh/3+mo&#10;+1/FH/ny8If9/pqNAPQ6K88+1/FH/ny8If8Af6aj7X8Uf+fLwh/3+mo0A9Dorzz7X8Uf+fLwh/3+&#10;mo+1/FH/AJ8vCH/f6ajQD0OivPPtfxR/58vCH/f6aj7X8Uf+fLwh/wB/pqNAPQ6K88+1/FH/AJ8v&#10;CH/f6apvBnijxBdeMtU8PeK7XSYJrS0iu0lsZHKsHYjB3fSnuB3tFLx2oxSASilxRigBKKXFGKAE&#10;opcUYoASilxRigBKKXFGKAEopcUYoASilxVKfVdNglaOfULOKReCjzqpH1BNMLlyiqH9t6R/0FbD&#10;/wACE/xo/tvSP+grYf8AgSn+NFmFy/RVD+29I/6Cth/4Ep/jR/bekf8AQVsP/AlP8aLBcv0VQ/tv&#10;SP8AoK2H/gSn+NH9t6R/0FdP/wDAlP8AGizC5foqh/bekf8AQV0//wACU/xo/tvSP+grp/8A4Ep/&#10;jRYLl+iqH9t6R/0FdP8A/AlP8aP7b0j/AKCun/8AgSn+NFguX6Kof23pH/QV0/8A8CU/xo/tvSP+&#10;grp//gSn+NFguX6Kof23pH/QV0//AMCU/wAaP7b0j/oK6f8A+BKf40WC5forP/tvSP8AoK6f/wCB&#10;Kf41ctri3uo/MtZ4p4843ROGH5iiwXJKKXFGKQCUUuKMUAJRS4oxQAlFLijFACUUuKMUAJRS4oxQ&#10;AlFLijFACUUuKMUAJRS4oxQAlFLijFACUUuKMUAOTpRSp0orVbEsbXk/hP8A5KB8RP8Ar+t//RIr&#10;1ivJ/Cf/ACUD4if9f1v/AOiRWT2KW52ApwpopwrM0HinimCnigB4p4pgp4oAeKcKaK5Xxh4zPhzV&#10;dM0y20W+1e/1AO0UNqyqQF65Jo62DzOvFPFcf4T8c2euXOpWl/aS6JqGnMBcW17IuVBGQ24cYrZ/&#10;tyF9StbazWO7tp1Ytdw3CFIyvYjOT+FOzFc2aKqJqmmySeXHqNk8mCdqzqWwOpxmsfwz4z0XxFZX&#10;t3ZXkKW1pM0EjyyqoBU4z7CkFzo6Krf2hY/ZRdfbrT7Kek/nLsP/AALOKltriC6hEtpPFcRHpJE4&#10;dT+IoC5JRRRQMKKKKACiiigAryPWv+S2a1/2Brf/ANDNeuV5HrX/ACWzWv8AsDW//oZq6e5E9j2O&#10;z/484P8Armv8qlqKz/484P8Armv8qlpkhRRRQAUUUUAFFFFABRRRQAUUUUAFFFFACjqK8L8M+FPD&#10;+u+IvHN1rWkWt9cLrsqLJMCSF2jgc9K90HUV5L8P/wDkMeO/+xgm/wDQRQ9hrcsj4deDP+hZ03/v&#10;g/41Ivw58F/9Cxpv/fB/xrphUi1ndl2OYHw48Ff9Cxpn/fB/xp6/DfwV/wBCvpn/AHwf8a6gU2S6&#10;toHRLi5ghd+EWSQKW+gPWi7Cxzg+G3gn/oV9M/79n/GpB8NfBP8A0K+mf9+z/jXRtdW0c6QSXMCT&#10;vysTSAO30HU1aFO7CyOVHw08Ef8AQr6Z/wB+z/jTv+FZ+CP+hX0z/v2f8a6xadRdhZHI/wDCs/BH&#10;/Qr6Z/37P+NH/Cs/BH/Qr6Z/37P+NddRRdhZHI/8Kz8Ef9Cvpn/fs/40f8Kz8Ef9Cvpn/fs/4111&#10;FF2Fkcj/AMKz8Ef9Cvpn/fs/40f8Kz8Ef9Cvpn/fs/4111FF2Fkckvwy8EFgP+EX0zr/AM8//r1z&#10;HwkurbQtQ8XaTY2ax2kevSpEiHCxqVXgD0r1ZPvr9a8c8C/8jd4w/wCxhf8AkKuGu5MtD26kpT1p&#10;KCQooooAKKKKACiiigAooooAKKKKACiiigAooooAKKKKACiiigAooooAenSihOlFarYlja8n8J/8&#10;lA+In/X9b/8AokV6xXk/hP8A5KB8RP8Ar+t//RIrJ7Frc7AU4U0U4VmaDxTxTBTxQA8U8UwU8UAP&#10;FeZ/ErwzceI/HvhQbdRjsIlm8+6spDG0RIGPmHTNemCnqTjGTihaSUuwdGu5498S/h3bWHw91O08&#10;O2uoalfX1zE87zSGaeQBhnLdcYq1qnhQ6f4u8MjQtHaDT4NOuFl8hMIkjKOvuTXrSkjoSKepOOpp&#10;3dmu/wD8jyh1T/re589aF4GurPR/AN1HoU8WqJd3AvpNmHWNi2N/sc1zbeD9ah0Wa3tdDvrT7NrM&#10;k10Fs/NFzCWOwhM/vFA7V9V7jzyeaXc394/nVObbb7u/4p/oTy6Jf11/z/A+bNQ8GandfDqeG3h1&#10;O+iu9VhkawksPsvkqGG4rGDwuK+hNF0yy0fTIbLTLSK0tkHEUS4UHvV/c2c5OfrTaTndNf1sl+gl&#10;HVPt/ncKKKKksKKKKACiiigAryPWv+S2a1/2Brf/ANDNeuV5HrX/ACWzWv8AsDW//oZq6e5E9j2O&#10;z/484P8Armv8qlqKz/484P8Armv8qlpkhRRRQAUUUUAFFFFABRRRQAUUUUAFFFFACjqK8l+H/wDy&#10;GPHf/YwTf+givWh1FeS/D/8A5DHjv/sYJv8A0EUS2HHc7MVItRipFrM0JFrwb4yPHffEOyupWVbb&#10;w/JBI7E8fvOcfpXvK1i33hDw/qK3632mRTC/Km53E/vSv3c/ShXUlJdPz/4a49Gmn1PGFnXVPijb&#10;+LLtJna1tJNRgtz/AAwBSoU/UjP41veBfiF4x13WtMuJbG7l0u/dt8DWSxx2yH7rCXOWx9K9XtvD&#10;+kW+oG9hsIlujbi0Mn/TEdEx6VmWfw88K2l1JcW2lGKWQMG23EmMHrxnAq1JLS2i2+9/8DUiSbu+&#10;rt+S/LX16nE2PjDxUPG6afrmoyaZDNdmKCA6crwyIOwmz3HfFLq/jHxXZeNHs9Sv5NI057pYbbbp&#10;yzwyA+sucgn6cV3Ok/Dzwrpd6Lux0kJcAFQ7zO+AeuAxIFLp/wAOvCen6lHqFrpIF3G/mI7zO4Vv&#10;XaxIpRaTjfp/wP8AL8dhSTd7df8Ag/5/hueb+PPibq2n6tM/h/VpJbOG5jtTEunCSBpCeVM2cgn6&#10;U7xX8RPFOPEd7pF7Yaba6EkSPbTRCR7qVwDwT0AzXoc/w08HXGqNqM2hwtdvN9oZhIwUydd23OM/&#10;hXGeL/hVqnivX2utQOgW1u8ys89qkguWjU5APO0nilC2kX/w2339f+HRT3cuhma/8SvFT6jaaRpU&#10;NzBeRWEd1dT29iLjzJHHC7SRtHvXrfgrUdQ1bwvYXus2bWWoSJ+9gcYII747Z61W13wP4c154JNW&#10;00TywRiNJFkaNto7EqRmtywtILCzitbRClvEu1FLFsD6nmqclZq3X/P/AIGhKTuvJfov1uT0UUVB&#10;Y5Pvr9a8c8C/8jd4w/7GF/5CvY0++v1rxzwL/wAjd4w/7GF/5CtKe5Ez249aSlPWkoJCiiigAooo&#10;oAKKKKACiiigAooooAKKKKACiiigAooooAKKKKACiiigB6dKKE6UVqtiWNrwi30zX7/4kePn0LxG&#10;ujxJeQCSM2izeYfKHOT0r3evJ/Cf/JQPiJ/1/W//AKJFZPYtbkI8O+N/+h+T/wAFiU4eHfG//Q/J&#10;/wCCtP8AGu0FOFRcuxxY8O+OP+h/T/wVp/jTx4c8cf8ARQE/8Faf412gp4ouFjih4c8c/wDRQE/8&#10;Faf404eHPHX/AEUFP/BWn+NdsKeKLhY4geG/HX/RQU/8FSf404eG/HX/AEUFP/BVH/jXcCnCi4WO&#10;HHhvx3/0UFP/AAVR/wCNOHhrx3/0UJP/AAVR/wCNdyKeKLhY4X/hGvHf/RQk/wDBTH/jR/wjXjv/&#10;AKKEn/gpj/xrvKKLhynB/wDCNeO/+ihJ/wCCmP8Axo/4Rrx3/wBFCT/wUx/413lFFw5Tg/8AhGvH&#10;f/RQk/8ABTH/AI0f8I147/6KEn/gpj/xrvKKLhynB/8ACNeO/wDooSf+CmP/ABo/4Rrx3/0UJP8A&#10;wUx/413lFFw5Tg/+Ea8d/wDRQk/8FMf+NH/CNeO/+ihJ/wCCmP8AxrvKKLhynB/8I147/wCihJ/4&#10;KY/8a4q0stVsPi1rcOu6sNWuzpMDC4FuIcLvPy7Rx+Ne415HrX/JbNa/7A1v/wChmrg9SZKyPY7P&#10;/jzg/wCua/yqWorP/jzg/wCua/yqWmSFFFFIAooooAKKKKACiiigAooooAKK57xdN4ktlt7jw1Ba&#10;XaJnz7aY7Xk9NrdB+NY2m/ErTftIsvEVpc6Df9GS6X90PpJ92nYDux1FeEeHPF/h7QPEnjm01vV7&#10;eyuW12WRY5A2Su0c8Cvc7WeG6hSa2ljmhblXjYMp+hFeS+A7e3l1rx201vBK39vyjMkasfujuRSe&#10;2o47lgfEzwT/ANDJZfk/+FSL8TfBP/Qy2X5P/hXSLZ2f/PlZ/wDfhP8ACpFsrP8A58bP/vwn+FRo&#10;Xqc0Pid4I/6GWy/J/wDCnj4n+B/+hmsvyf8AwrphZWf/AD42f/gOn+FPWysv+fGz/wC/Cf4UaBqc&#10;0Pih4G/6Gay/J/8ACnj4o+Bv+hmsvyf/AArplsbL/nxs/wDvwn+FSCxsv+fGz/78J/hRoGpzA+KX&#10;gX/oZ7H8n/wp3/C0/Av/AEM1l+T/AOFdQLCx/wCfGz/78J/hTv7Psf8AnxtP+/C/4UaC1OV/4Wn4&#10;F/6Gay/J/wDCj/hafgX/AKGay/J/8K6r+z7H/nxtP+/C/wCFH9n2P/Pjaf8Afhf8KNA1OV/4Wn4F&#10;/wChmsvyf/Cj/hafgX/oZrL8n/wrqv7Psf8AnxtP+/C/4Uf2fY/8+Np/34X/AAo0DU5X/hafgX/o&#10;ZrL8n/wo/wCFp+Bf+hmsvyf/AArqv7Psf+fG0/78L/hR/Z9j/wA+Np/34X/CjQNTll+KngUMD/wk&#10;1l19G/wriPhnfWup6/4ovtPmWezuNed4pV6OuByK9iTT7HcP9BtOv/PBf8K8k8BIsfizxekaqiDx&#10;A4CqMAcDoK0p2voTK/U9vPWkpT1pKQgooooAKKKKACiiigAooooAKKKKACiiigAooooAKKKKACii&#10;igAooooAenSihOlFarYlja8n8J/8lB+In/X9b/8AokV6xXk/hP8A5KB8RP8Ar+t//RIrJ7Frcl8R&#10;+OdI0K+gtJ7uLz2kCyoytmNT34FdRaXEN3bpcWsgkgkGUcDGRVTUNLtdQe3e4QboHEikKOSPX1Fa&#10;Ax2AA9AMCo05fMaUuZ9h4rn9a8WQaXqT2CabqF/cRxCaQWqBtiepzXQCuM1PTtcuPGd7Jot3DZK9&#10;ksbyXEJdGGei+9EVdhNtLQ0v+Eyspb63srO1vbiW4hMvmRICsK45LfSoYPGEVtpOlOLbUdWub4MY&#10;xDEBI23qSOgqbRfCv9mXrTpchw1s0LAryXYct9M9qk0HwxJpZ0MtdrJ/ZqyKcLjzN3p6Vfuf18/+&#10;AZr2ltfL9L/qUbrxwXh0WfT9NvmS8ujBNGUG+PHUH3qp4m8R62ui3F5pEyQym/W1gQoGBUHk/jWp&#10;ceFb37PbLY6hBFPDem63SRllIPVcevPWobbQLm8tn06d/Ia01AXaOVyskecgD3ojyuz/AK3Qpc+3&#10;9dbfeM8W+Kb2PwpZ3OiSLHfTMokcruCANhjj65FaN744tLC6SzNpd3kyRo9xLBt2Q57tkj9KrSeC&#10;ZHTVIxfIIrkgWy7P9Qu7cQfXJrP1/wCG7X2qNe2J0lmlRVl+3QNISR6YIoTj+v8AwBSVRK69P+D6&#10;v8joX8a2P9qJaW9rdXMRTe91GF8qP65OfypLHxpaXdvf3DWF9Bb2gLeZIFxMB/dAOfzrH1PwHeX2&#10;oWEon0q3htFUIYbdllXHOAc4xn1qKL4fagLrU7r+0bG2ubpGVPskDIhz3kBPP4UWhb7/APgBzVb7&#10;dv8Agm1pfjvT7z7YLm0vNPe2i84pcBcup6bcE0ul+N7W8vRbXWmalprtEZ0a7jCh4x/EMVy9t8O7&#10;jSrTUbuX7DNNJBt8mxiaPcV5B5J5zVfwn/avibX4k1d5ZbS3smgZjZtbhSeNvzfePuKfLF35e3+Y&#10;lOatz9/8v+Cdfo3jex1a8W3W2urSObIt7mbbslP+zg5rS8K6hcXttcwX7Br61mMcpAwOeV/SuR8O&#10;/DuTRNXguiuiPaW5JXZbP5+O3zZxmum8F2sqRahf3KSRy31wZDG/VQvA/MUmoWfL2/VW/C44Opdc&#10;/f8AR3+V7G5ZztciUtBLBscoBIMbsfxD2NYzeK9PFpLMEmZ4pxbtCB84f6fTn6Vs2i3KiT7XLHIS&#10;5MZRcYTsD71zkvhGOTxf/bBnUWpBdrYL1lIxvz9OKhWvr/X/AA+xtLmt7v8AX9bjF8c2h1AQjTdS&#10;+xed5H9oeWPID+metOHim2sk1qe4mubpbW6ECQrGA2SBhE/vdepqkPCWsiT7CdXtj4fM/nG38k+d&#10;jOdu/piprjwbK0WqG3vliuLm7W6t3KZERAAAYd+lX7v9eq/HczTqa/13/DYl8K+I7nW9e1GCa1ur&#10;GOBVxa3SBZEJHU49a878cSa3H8ZtVPh+2sLiU6Pb+YLyUoAN56Yr0vwzomrWWqXuo67qFreXVyqr&#10;/o8RjVQBjvXEa1/yWzWv+wNb/wDoZqla6sCvZ839bHRW9/8AFAW8W3RPC+3YMf6ZL6fSpPt/xR/6&#10;Anhb/wADJf8ACu9s/wDjzg/65r/KpaLjsee/b/ij/wBATwt/4GS/4Ufb/ij/ANATwt/4GS/4V6FR&#10;Rcdjz37f8Uf+gJ4W/wDAyX/Cj7f8Uf8AoCeFv/AyX/CvQqKLhY89+3/FH/oCeFv/AAMl/wAKPt/x&#10;R/6Anhb/AMDJf8K9CoouFjz37f8AFH/oCeFv/AyX/Cj7f8Uf+gJ4W/8AAyX/AAr0Kii4WPPft/xR&#10;/wCgJ4W/8DJf8KPt/wAUf+gJ4W/8DJf8K9CoouFjz37f8Uf+gJ4W/wDAyX/CqWry/EC8s2j1jw74&#10;Nmte4ubpyv6rXXeLbjxGi28Hheztnklz5l1cP8sHp8vVq5+H4dy6rIJ/G2s3WsOeTaIxjtR9E6/r&#10;TuI8Uv7/AMZadrgj+Httphv94E9tpt3JcRKP91xtA+ld/wDBaTU5rLxTJr8aRau2syG6RPuq+0ZA&#10;r2LS9MsdKt0t9NtIbaFBgLGuK8y+H/8AyGPHef8AoYJv/QRUzehUdzsQQMZIBPTJ61KtcB4msfFU&#10;viPTJLG/sFthNmMG2ZvLGP4z3rvLYSrCguHV5gPnZBgE+wrO3upjUrycbbE4qVFJ6Amol5rzjxLq&#10;qXHirUra58SzaTYWkKERQPsllkI6Ie/uKSV3Yc5cquz1BFJPANR2N1BfRu9pJ5qo5jYgEYYdRXmE&#10;VzrGrz/v9Vu7C3sNPMtwIm2s8gOVyfcYzToIdX1y80S0bXb2xgNpJd3DWrhXkzyoJxWns7Ozf9a/&#10;5My9vpdL+tP80epXd1BZRCW7kEUZYJub1PAFRXGrafbX8djPdRx3cgysR6mvK0/4m9l4Zs7/AFq/&#10;CSXUkiStKN8qpyAfXkVrMxuPCn2hm87UL2/MSSE/MdrYXn6ChQ79/wA9P87+gnWeqS6P8L/8D7z0&#10;yjFU9QaFbNYrm7+ymTCK4fa270B9ay/GzXVr4RvJLC4liuYFVhKPvYBGSfwzWe2rN076I6DB9KbK&#10;whjeSU7URSzEjoB1NeX6j4gv73Tk1lL+XTtMu5EtI5CflRDw0vsT2PaoYdUm06z1ldK1671bT1WN&#10;I7u4kEhEzMBhG6EYNX7OXz/r/MxVeLtbZnqdpcRXlqlzbP5kDruVwOo9abZ3dvew+baSrLHkjcvT&#10;Iry7xNrC211ex6x4juNJ/su3TybeFwjXLsOSw/iGewrufAlrJZ+EdNin/wBaY97H1yc5/Whwsub+&#10;tRxq80lG39L/AIL/ADOgT76/WvHfAak+LvGGAT/xUL9B7CvYk++v1r5+0bw22teNfF8q65rGnY15&#10;02WUwReg56dadPcuZ9GEHPSjB9K89Pw1nz/yPHi//wADh/8AE0f8K2n/AOh48X/+Bw/+JqrIk9Cw&#10;fSjB9K89/wCFbT/9Dx4v/wDA4f8AxNH/AAraf/oePF//AIHD/wCJosgPQsH0owfSvPf+FbT/APQ8&#10;eL//AAOH/wATR/wraf8A6Hjxf/4HD/4miyA9CwfSjB9K89/4VtP/ANDx4v8A/A4f/E0f8K2n/wCh&#10;48X/APgcP/iaLID0LB9KMH0rz3/hW0//AEPHi/8A8Dh/8TR/wraf/oePF/8A4HD/AOJosgPQsH0o&#10;xXnv/Ctp/wDoePF//gcP/iao+FLS/wBA+LM+iPr+r6rYSaMLvZqEwkKSedtypwO1FgPT6KKKkAoo&#10;ooAKKKKACiiigAooooAenSihOlFarYlja8n8J/8AJQPiJ/1/W/8A6JFesV5P4T/5KB8RP+v63/8A&#10;RIrJ7Frc7AU4U0A+lPAPpWZoOFPBOMdqaAfSngH0oAcKeKYAfSngH0oAeKcDxTQD6U8A+lADhTxT&#10;QD6U4A+lADqKXB9KMH0oAKUsT1JNJg+lGD6UAJSk560YPpRg+lACUUuD6UYPpQAlFLg+lGD6UAJX&#10;ketf8ls1r/sDW/8A6Ga9dwfSvIta/wCS2a1/2Brf/wBDNXT3Insex2f/AB5wf9c1/lUtRWf/AB5w&#10;f9c1/lUtUSFFFFIAooooAKKKKACiiigAooooAKKKKAFHUV5L8P8A/kMeO/8AsYJv/QRXrQ6ivJvh&#10;8M6v47xj/kYJu/8AsiiWw47nZKTipFpoQ+q/99CpFQ+q/wDfQrM0HocEH0rH07w1p9tPcz3MMV9c&#10;TTGYSTxKxjz0C+mK2Qh9V/76FSKh9V/76FCdthNJ7jRBCS+YYjv4f5R8w9/WpI7eBCGSGJWC7QQo&#10;BC+n0pyof9n/AL6FSKp/2fzFAyEWNmfKzZ258rPl/ux8meu30rI0vwtb2E8Lm5knigd5YomUBUdj&#10;nP4V0Cqfb8xT9p9vzFNNrYlxi9yKaGKfb58SSbTuXeoOD6inOqupV1DKwwQwyDT9p9vzFG0+35ik&#10;MrPZ2sloLWS1ge1AwIWjBQD/AHelNi0+yhtxbw2VtHbg5ESRAKD646Vb2n2/MUbT7fmKLhZFK70v&#10;Tr2US3un2lxKvAeaFXYfiRVsAKAFAAHAA7U7afb8xRtPt+YoDTcE++v1rxzwL/yN3jD/ALGF/wCQ&#10;r2RFO9enX1FeOeBf+Rv8Yf8AYwv/ACFaU9yZntp60lKetJQSFFFFABRRRQAUUUUAFFFFABXn6/8A&#10;JfG/7F0f+j69Arz9f+S+N/2Lo/8AR9UgPQKKKKkAooooAKKKKACiiigAooooAenSihOlFarYljK8&#10;y8S/D69i1XW9d0TxXqulyagySzW8ESOhZVCjGRnpXptFZoo8N/4R/wAWf9Dzrn/gLH/hS/2B4s/6&#10;HnXP/AWP/CvcqKd12DU8N/sHxb/0PWuf+Asf+FL/AGF4u/6HrXP/AAFj/wAK9xoouuwanh39h+Lv&#10;+h61z/wFj/wpf7E8X/8AQ965/wCAsf8AhXuFFF12DU8Q/sXxf/0Peuf+Asf+FH9i+L/+h71z/wAB&#10;I/8ACvb6KLrsB4h/Y3jD/oe9b/8AASP/AApf7G8Yf9D3rf8A4CR/4V7dRRddgPEf7H8Yf9D3rf8A&#10;4CR/4Uf2P4w/6HvW/wDwEj/wr26ii67AeI/2P4w/6HvW/wDwEj/wo/sfxh/0Pet/+Akf+Fe3UUXX&#10;YDxH+x/GH/Q963/4CR/4Uf2P4w/6HvW//ASP/CvbqKLrsB4j/Y/jD/oe9b/8BI/8KP7H8Yf9D3rf&#10;/gJH/hXt1FF12A8R/sfxh/0Pet/+Akf+FH9j+MP+h71v/wABI/8ACvbqKLrsB4j/AGP4w/6HvW//&#10;AAEj/wAKNG8NX1jrd5q+p6tqGr39zAlsXuIQm1FOQAF+te3UU+byFYhtOLSDP/PNf5VLRRUDCiii&#10;gAooooAKKKKACiiigAooooAKKKKACvOvFfwp8M6nNf6immTHUruXzZWhupI97HqxAOK9Fopp2A8S&#10;/wCFPaX/ANAy/wD/AAPk/wAaX/hT2l/9A2//APA+T/GvbaKrmFY8S/4U9pn/AEDb/wD8D5P/AIqs&#10;fxP4C8NeGdP+16paX67jsiiW/kLyt2VRnJr1vxr4yt/DgitLeF7/AFu54trGLlnPq3ovvWT4X8J3&#10;LamPEHi+Zb7XW/1cY5hs1/uoPX1Pek5WGlc8U8FfD6fVfGmpQarYXkNoLRZobJb6XdCS3G4564rv&#10;v+FP6b/0DtQ/8GEn/wAVXVfD0/avHPji7PJhvFtQfYKDXodPmCx4n/wqDTf+gdqH/gwk/wDiqP8A&#10;hUGm/wDQO1D/AMGEn/xVe2UUcwWPE/8AhUGm/wDQO1D/AMGEn/xVH/CoNN/6B2of+DCT/wCKr2yi&#10;jmCx4H4h+EVsmg6i+n2Oox3iwMYXF/IdrY4PWuD8J6Fp8Omab/wltlehLvKwanFfS+TIwOCG5+U5&#10;/CvrcjIIPQjFeX/DaxtZNJ8ReFdRgjuLXTr14TFIMgq/z/1pOXUEjCT4RaW6K8dhfOjDIZdRkII9&#10;Qd1O/wCFQab/ANA7UP8AwYSf/FVtmw134fO0+hedrPhrOZNPdt09sO5jPcf7Nd14Z8Rab4l08Xmk&#10;3AlQcOh4eJv7rDsafNfYLWPKv+FQab/0DtQ/8GEn/wAVW/4U8E/8I4Uh0vT3gt3nE0u6QuWbuxJ5&#10;Nem0lHMKwp60lFFQMKKKKACiiigAooooAKKKKACvP1/5L43/AGLo/wDR9egV5+v/ACXxv+xdH/o+&#10;qQHoFFFFSAUUUUAFFFFABRRRQAUUUUAPTpRQnSitVsSxlFFFZlBRRRQAUUUUAFFFFABRRRQAUUUU&#10;AFFFFABRRRQAUUUUAFFFFABRRRQAUUUUAFFFFABRRRQAUUUUAFFFFABRRRQAUUUUAFFFFABRRRQA&#10;UopKKAPI5NE1vwH4h1XxBFap4hsrtjLNKzYu7dR1Ck8bQOwrsfCPjDQ/FtmLjRL6OYlSTE3yyD/g&#10;J5x71m/FG/uLs2HhTSZCl/q7YldesMAPzMfY42/jVnVvhtoF5Z28dlC+m3dtGI4buzby5AAMAEj7&#10;w9jQ4pjTsU/g6vnWOu6h/wA/uoPJn1x8v9K9ArB8DeHI/Cnhm00iO4e68jcWncYaQkkkn863qYgo&#10;oopAFFFFABXnVsv9lfGW9gA22+qaeLjPYyq2MfkK9FrkPHngeDxdcaZM9/c2ElpISz252tIhHKZ7&#10;CjdWA5vxr8TrbTLyLSvDqre6jNMtu10QTbWrN0MjDiuj8AeC4/DMl7qFzdG81jUSHupwNqE+iqOM&#10;frWh/wAIdoa+F5/D8NlHFp0yFXVR8xP94nu2ec1hfDvV7uxvbjwh4gkLanYLutp24+1W+flYe46f&#10;hTStsDdzvaKKKQBRRRQAUUUUAFFFFABRRRQAUUUUAFefr/yXxv8AsXR/6Pr0CvP1/wCS+N/2Lo/9&#10;H00B6BRRRSAKKKKACiiigAooooAKKKKAHp0ooTpRWi2JYyiiisygooooAKKKKACiiigAooooAKKK&#10;KACiiigAooooAKKKKACiiigAooooAKKKKACiiigAooooAKKKKACiiigAooooAKKKKACiiigAoooo&#10;AKhvbqCxs5ru7kEdvChkkc9FUdTU1eefEieXXtX03wZYOQbtvP1B1/gt15Kn/f6U0A74Y2s2r3uo&#10;+MdSjKz6ifLs0brDbqeAP94jP416DUdtBFa20VvboEhiQRoo7KBgCpKACiiikAUUUUAFFFFABRRR&#10;QAVyPxE8Nz6vZ2+paOwh1/TGM1pION3rGfZhx+NddRTAwfBPiSHxRoUd7GvlXCkxXMB+9DKOGU/j&#10;W9Xm3iuCTwR4mHizT0Y6PdlYtXgQcL2EwHt3+tei280Vzbxz27rJDIodGU5BBoYElFFFIAooooAK&#10;KKKACiiigAooooAK8/X/AJL43/Yuj/0fXoFefr/yXxv+xdH/AKPpoD0CiiikAUUUUAFFFFABRRRQ&#10;AUUUUAPTpRQnSitFsSxlFFFZlBRRRQAUUUUAFFFFABRRRQAUUUUAFFFFABRRRQAUUUUAFFFFABRR&#10;RQAUUUUAFFFFABRRRQAUUUUAFFFFABRRRQAUUUUAFFFFABRRRQBT1nUrfR9Ju9QvHCQW0ZkYn9B+&#10;fFch8LNNuJbe98UaqhXU9ZfzArdYoB9yP8P61U8cM3ivxdp/hG3Ymwgxeaow6FAfliPuTg16Kqqi&#10;qqABVGAB2FMBaKKKQBRRRQAUUUUAFFFFABRRRQAUUUUARXVvDd20tvcxrJBKpR0YZBBrzzwfcS+D&#10;PEh8IalIx0y43S6PcOf4ephJ9RXpFc/448NxeKNDe0Z/Ju42E1rcDrDKOVP0z1poDoKK5P4eeJJd&#10;bsJ7LVU8nXdNYQXsJ4JPZx7MOa6ygAooopAFFFFABRRRQAUUUUAFefr/AMl8b/sXR/6Pr0CvP1/5&#10;L43/AGLo/wDR9NAegUUUUgCiiigAooooAKKKKACiiigB6dKKE6UVotiWMooorMoKKKKACiiigAoo&#10;ooAKKKKACiiigAooooAKKKKACiiigAooooAKKKKACiiigAooooAKKKKACiiigAooooAKKKKACiii&#10;gAooooAKy/E+tW/h7QbzVLrlIELKnd27KPcnitSvOPEH/FZfEC10JDu0jRiLu+I+7JL/AAR/UEZI&#10;poDU+F2jXFho02qap82sau/2q5Y9QD9xfwUgV2dH04FFABRRRSAKKKKACiiigAooooAKKKKACiii&#10;gAooooA4D4haVd6XqEHjHw/EWvrJdt7bp/y9W+eR/vDrn2rstE1W01vSbbUdPkElrcIHRh/I+9XS&#10;AQQwBB4IPevMoM/Drxf5DEjwrrUxMZ/htLk/w+yt2p7gem0UfTkUUgCiiigAooooAKKKKACvP1/5&#10;L43/AGLo/wDR9egV52s0X/DQDR+Ynmf8I8F255z5+cflTQHolFFFIAooooAKKKKACiiigAooooAe&#10;nSihOlFaLYljKKKKzKCiiigAooooAKKKKACiiigAooooAKKKKACiiigAooooAKKKKACiiigAoooo&#10;AKKKKACiiigAooooAKKKKACiiigAooooAKKKWgDB8b6/H4a8NXeouC8qrshiH3pJDwAPeqXw30CT&#10;QvDqm+YSarfObq9l/vyN/gMCsKX/AIrT4kpGPn0Tw6wdv7st0en12jINekUwEooopAFFFFABRRRQ&#10;AUUUUAFFFFABRRRQAUUUUAFFFFABWd4i0a08QaNc6ZqCboJ1xkdVPZgexFaNFMDhPh1rN3b3Fx4T&#10;8QvnV9OXMMp4+1QfwuPpwDXd1x3xG8O3GpW1vq+isItf0s+bbP8A89F/ijb1BGfxrW8G+IrfxPoU&#10;OoW4McmTHPA33oZB95T9KbA26KKKkAooooAKKKKAKmrahb6Tpd1qF6+y2to2lkb0AFfBK/FK/Hxn&#10;/wCExL8G5xsz8vk524/Lmvof9sDXtR0zwFbWFjFILa/m23E6/wAIHRT9f6V8U1aQmfqNpWoW+q6Z&#10;a6hZPvtrmNZY29QRmrVeD/sg69qOqeALixv4nNvYTbLedv4weqj/AHa94qWNBRRRSAKKKKACiiig&#10;AooooAenSihOlFaLYljKKKKzKCiiigAooooAKKKKACiiigAooooAKKKKACiiigAooooAKKKKACii&#10;igAooooAa7on33VfqcU3z4f+esf/AH2K8k+Ieiaf4h+Mej2Oswvc2a6JNKIhKyDeJfvfKRzUg+F/&#10;gz/oDH/wJl/+KobSGk2er+fD/wA9Y/8AvsUefD/z1j/77FeVj4W+C/8AoDH/AMCZf/iqePhZ4L/6&#10;Ap/8CZf/AIqlzIfKz1Hz4f8AnrH/AN9ijz4f+esf/fYrzBfhX4K/6Ap/8CZf/iqePhV4J/6An/k1&#10;L/8AFUcyDlZ6Z58P/PWP/vsUefD/AM9Y/wDvsV5sPhT4I/6An/kzL/8AFU4fCjwR/wBAP/yZl/8A&#10;iqOZBys9H8+H/nrH/wB9ijz4f+esf/fYrzsfCfwR/wBAP/yZl/8AiqcPhN4H/wCgH/5My/8AxVHM&#10;hcrPQvPh/wCesf8A32KPPh/56x/99ivPv+FS+B/+gGP/AAJl/wDiqP8AhUvgf/oBj/wJl/8AiqOZ&#10;Bys9B8+H/nrH/wB9iua+IfiVPD/hqaa1kjfULgi3tUDjJkbgH6DOaw/+FS+B/wDoBj/wJl/+Kprf&#10;CLwI5G/w/G+ORunkOPp81HOg5WdH4D0WDw14bt7Fponu2zNdSbx88zcsfzroPPh/56x/99ivPv8A&#10;hUvgf/oBj/wJl/8AiqP+FS+B/wDoBj/wJl/+Ko50HKz0Hz4f+esf/fYo8+H/AJ6x/wDfYrz7/hUv&#10;gf8A6AY/8CZf/iqP+FS+B/8AoBj/AMCZf/iqOZBys9B8+H/nrH/32Kejq/3GVvoc153/AMKl8D/9&#10;AMf+BMv/AMVWB4Mj07wZ8UPGGmaXayx2AtrORIRKzKrEHJG4nrmmmnsJpo9kopEbcit/eANLQAUU&#10;UUAFFFFABRRRQAUUVn+I759M8PapfwqrS2trLOit0JVSQD+VMDQoryHQ9a+Jmr6Jp+pxXfhWKO8g&#10;SdY2hlJUMM4PNXhcfE//AJ//AAn/AN+Zv8aV13HZnqFFeYCf4nn/AJf/AAn/AN+Zv8aXzfif/wBB&#10;Dwl/35m/xouu4WZ6fXmniWKTwJ4p/wCEnskJ0O/ZY9VgUcRN2mA7e9NEnxP/AOgh4S/78zf41Fdw&#10;fEm9tZra7u/CEtvKpR43t5SGB7daOZdwsz06GWOeGOaFw8UihkYdCDyDT68f8L6J8S/DukRabba1&#10;4auLeInyzPDLlFJztGD0Fa+Pih/0EfCX/fib/Gi67hZnpNFebhfigf8AmI+Ev+/E3+NLs+KH/QR8&#10;Jf8Afib/ABouu4WZ6PRXnXlfFH/oJeEv+/E3+NL5XxR/6CXhL/vxN/jRdBZm58TPCkHjTwVqOizq&#10;peVC0LH+GQfdP51+do0G+PiX+w/Jf7d9o+z7NvOd2M4/Wvvbyvij/wBBLwl/34m/xrgR8JPF4+I5&#10;8a/2j4X/ALUPPlfZpPK3Yxux1ziqUkhWZ658NfCsHgzwXp2iwKoaGMNMR/FIfvH866avO/K+KP8A&#10;0EvCX/fib/Gjyvij/wBBLwl/34m/xqboLM9Eorzvyvij/wBBLwl/34m/xo8r4o/9BLwl/wB+Jv8A&#10;Gi6HZnolFed+V8Uf+gl4S/78Tf40eV8Uf+gl4S/78Tf40XQWZ6JRXnflfFH/AKCXhL/vxN/jR5Xx&#10;R/6CXhL/AL8Tf40XQWZ6JRXnfhTxF4mi8e3Xh3xdLo8gXTlvoprJXTrJt2ncfxr0QEEAggg9CKYh&#10;6dKKE6UVa2JYyiiisygooooAKKKKACiiigAooooAKKKKACiiigAooooAKKKKACiiigAooooAKKKK&#10;APMfEf8AyXPSv+wBN/6NrphXM+I/+S56V/2AJv8A0bXTConuXHYkFSICegJqMV5t8X73WbK70g21&#10;zqtloTBxd3WlpvlR/wCHIx931qG9i0rnqCg+h4p4ryjSPFayWPg0vrF1qj3k8kX2m2/dLJtB4mQ8&#10;5/rVi2+LJlktZn8N3MelTag2nG989SEkBxnb1Iq3B3svQjm0u/63/wAj1IVIAeOK8t1L4sG0a+uL&#10;Tw5c3ejWd4tlJfCdUzISBwh5xzVZPH50HXvGl9rl1NLpll5H2a2J4Usv3R6ZPeklfX+un53K/r9P&#10;wPXl5qRQc4wc15BJ8Uo9a8O+Ira2jXTNatbBrmHyLpbj5SOGDLwCPSuasfF/iH/hW82myavdN4he&#10;RUjvSR5mGj8zOf0ocWk32t+dvw6/MSd7W63/AAV/69UfQp460leNaN8VP7G8IeGba/H9ra/fWxlf&#10;7RcrACB1ZnbjPtWxefF7Tl8KaZrWnWDXhvZzbeUZ1jSJx13SHjHvTlBxbXZ2/T8xJ3PTaK8/1L4k&#10;x2Hge38QyaYJXnuBbi3iukZFY92lHygVd0rxrPqXhC61q30u3ae3fabZdQjZfqZfuik4tX8hp3t5&#10;nZ0V5bpnxjsLnR9dvLzTHt59JKK0ENws4mLdArrxU0PxWW1vL638S6BcaO1pZC+JadZQyHoBjvQ4&#10;tf15X/IE77f10/NnplFec+CfirY+Jtbg0ua0jsrm6h8+1CXaT+Yn+1t+6fY16NQ4tbgpJ7BXkV1/&#10;yWXxd/152X8jXrteRXX/ACWXxd/152X8jVU9yZns0P8AqI/90fyp9Mh/1Ef+6P5U+rJCiiikAUUU&#10;UAFFFFABWJ45/wCRI8Q/9g+4/wDRbVt1ieOf+RI8Q/8AYPuP/RbU0ByXw+/5EHw3/wBg+H/0GuhF&#10;c98Pv+RB8N/9g+H/ANBroRWLNR608UxaeKAHinLTRTloAeKeK5vx74nTwf4YuNZks5L0Qsq+RGwU&#10;sWOOtc7r/wAVLTR/Bljr40ue5a5ba1osgDRYOGye+DQtdu6XzYdUu/6HpK04VjjxDpUNlZT6jf2l&#10;g12ivHHcTBWOR0GetWtR1jS9LSNtT1Kzs1lGYzPMED/TPWhq2jEmmro0hS1nXWtaVZWkV3eanZW9&#10;rL/q5pZgqP8AQnrRca7pFvYR31xqtjFZSnEdw8yiNz7N0NAGjRVBda0ptNOorqdkdPBwbkTL5YPp&#10;u6Ulrrek3dtLcWmqWU9vCMySxzKyoPc9qNhmhRVGy1jTL+zku7HUrO4tY/vzRShkT6kdKTTNZ0vV&#10;jINK1KzvTH98W8ofb9cUWFcv0UUUDCiiigAooooA8m8UjPxsb/sAL/6NNeuaZ/yDrb/rmv8AKvI/&#10;FP8AyWxv+wAv/o0165pn/IOtv+uY/lWy+FGXUuJ0ooTpRVrYljKKKKzKCiiigAooooAKKKKACiii&#10;gAooooAKKKKACiiigAooooAKKKKACiiigAooooA8x8R/8lz0r/sATf8Ao2umFcb441XT9I+NekXG&#10;rX1vZQNoUyCSdwilvN6Z9a0R448J/wDQy6R/4ECpmtS47HSiub8T+F7zVtTttR0nxBeaNeQxtExi&#10;USJIreqHjPvTx448J/8AQzaR/wCBIpy+OfCX/QzaR/4ECosVcx9M+GdjYW+gxw30xfSppLgvsA+0&#10;O45LenWpIvhpaLoFvpX9pzmOHU21PzNgyWJzs+nPWtdfHPhL/oZ9I/8AAkU8eOvCP/Qz6R/4Eiq5&#10;pf194tP6+f8AmzybxZ4W1dr/AFHSPD2n+IP7Pu9RiuXSSFPsu4EbnEmd2PavQ7/4YafqSa59tu5H&#10;bVVi3DYCIHQYBX1/GtoePfCXT/hKNIx/18inDx54Q/6GfR//AAJWkrqPL/XT/IG9bmPpPw4W10PV&#10;dNu9UhuBfQGBZotPjgeEEYz8vX8aji+FGnpq1rff2lcn7PZ/ZfK2jazbdvmn3x2reHj3wh/0M+j/&#10;APgStPHj7wh/0M+j/wDgStN3f9eTX5NiVkrf10f6I5a8+EFlJYaNHaan5N7pkRgW5mtEnEqn1RuK&#10;373wXLP4Ut9Gt9TtreSNt0lwNOiZZT/1zPyirf8Awn3hD/oZ9H/8CVo/4T7wh/0M+j/+BK0O70fq&#10;Csncx9H+HK6P4NudCsNW2y3M7XEtzJaI6kk8gRH5QKyV+DtsPD17p41y4S6u7oXclzFbqiZGPl8o&#10;fKRxXXf8J94Q/wChn0f/AMCVo/4T7wh/0M+j/wDgStGrbf8AWn/DBpt/Wpw03wntNI0DxI011e6r&#10;JqKIzQ2VskLK6dDGo4z7Vk+EvB2reJfEeqS+KLbVV0+TTVsxNqUKRSsR02qpxxXp48feEB08UaR/&#10;4FLSnx/4QPXxRpB/7eloTfX+tLfkGnT+tn+hl+BfAH/CK3XmSajb30aR+XEo0+OFk9DvXkmu4rmv&#10;+E+8If8AQz6P/wCBK0f8J94Q/wChn0f/AMCVoblLcEktjpa8iuv+Sy+Lv+vOy/ka7j/hPvCH/Qz6&#10;P/4ErXndpqdjq/xY8W3elXkF5am0s1EsDh1JAORkVVNaimz3KH/UR/7o/lT6ZD/qI/8AdH8qfVEh&#10;RRRSAKKKKACiiigArE8c/wDIkeIf+wfcf+i2rbrE8c/8iR4h/wCwfcf+i2poDkvh9/yIPhv/ALB8&#10;P/oNdCK574ff8iD4b/7B8P8A6DXRCsWajlp4pi08UAPFOWminrQBx3xc0u91jwY9pplq91cG5hfy&#10;k6lQ4JP5V5lqvgrxJN/btkNKlksre3kNkQciZ5WDEKPUYr6AXI6VICfU0RfLt/WiQ77eR88+K/Bf&#10;iFvEIuZ7bVbmyudOjt1FnaR3JgIHI+c/IfcVueNvBk0Wi+HDbW+u6lqFnaGFZFtI7ggHnbIjnAPu&#10;K9tUkDgmnKSOhNNybVvO/wCf+ZKVnfyt+X+R4r4h8N6rqXgLwtJremahJrlkGHl6faRzBAf78TfK&#10;OKgubfxqnw+0XT7vw99oLTv5xis45J7ePJ2nyj8gOK90UnPU07J9TTlLmv5u4krWt0Vj5n0vwf4g&#10;svAyrqOkTvBb659sksZ9kRuYc9kzt/CoJNCvfEq+OovDFlJp/wDpkMpsoVXcVAGVAHyk+3Svo/XN&#10;G07XrI2etWcd5a5DeXJnGR0PFR+H9A0nw7bPb6Fp8NjC7b3WIH5j6nNPnu23/W3+QWtt/Wrf6/1Y&#10;8k8GeDJpdL8Sy6nDr8SXlqIHspLOK234HBjVDgn+dW/gzpOvaV4jvI5dOurXQ/sqqGvbKO2lLg9B&#10;s+8MdzXsmT6mgknqTRz2d/KwuX3eX+un+QlFLRUFiUUtFACUUtFAHkvin/ktjf8AYAX/ANGmvXNM&#10;/wCQdbf9cx/KvI/FP/JbW/7AC/8Ao0165pn/ACDrb/rmP5VsvhRl1LidKKE6UVa2JYyiiioKCiii&#10;gAooooAKKKKACiiigAooooAKKKKACiiigAooooAKKKKACiiigAooooA8q8YWVpf/ABu0iK/tLe6i&#10;GhTMEnjDqD5vXB71sjw5oP8A0AtK/wDARP8ACs3xH/yXPSv+wBN/6Nran1XT7a+is7m9giu5f9XC&#10;zYZvoKzm9TSEW1oiIeG9B/6AWlf+Aif4U8eG9A/6AWlf+Aif4VpdKetSMzV8NaB/0AdJ/wDARP8A&#10;Cnjw14f/AOgDpP8A4CJ/hWV4t8UvoF5ZwR2tvL5/WS4n8lAPQHufauisp552dpIFS3Kq0UgfO/I5&#10;47YpKV9i5U5RSk9mVh4a8P8A/QA0n/wET/Cnjwz4fP8AzANJ/wDARP8ACna9qJ0nSLi+EJnMQyEz&#10;jP1PYe9cbP4w1e/ttDuNOsbMia88udYLwOuMH5d1HNrYqFCU1zLb/gXOzXwx4fPTQNJP/bmn+FOX&#10;wx4e/wCgBpH/AIBx/wCFcjd+Lbq9003Nzpc1pZLqENtFLBdYeRi2Dkf3f51e1Xxlqtpf6iLTw+lz&#10;p2nypFPcm5Ct83cL360KV1f+un+aK+qz2/VHRf8ACMeHv+gBpH/gHH/hR/wjHh7/AKAGkf8AgHH/&#10;AIVgat4zv4pLyXRtEGoafZKGuZzOI2U9wq98V1um3QvtPt7oIUEyBwp6jI6U07q6M50pQSb6lH/h&#10;GPD3/QA0j/wDj/wo/wCEY8Pf9ADSP/AOP/Ctaii5nYyf+EY8Pf8AQA0j/wAA4/8ACj/hGPD3/QA0&#10;j/wDj/wrWoouFjJ/4Rjw9/0ANI/8A4/8KP8AhGPD3/QA0j/wDj/wrWoouFjJ/wCEY8Pf9ADSP/AO&#10;P/CvMUs7Ww+Lvi2CwtoLWAWlmRHDGEXJBycDivZK8iuv+Sy+Lv8Arzsv5GtKe5Mz2aH/AFEf+6P5&#10;U+mw/wCoj/3R/KnVRIUUUUAFFFFABRRRQAVieODjwV4gJGf+Jfccf9s2rbrE8c/8iR4h/wCwfcf+&#10;i2poDyPwV4X8RT+DNClg8ealbRSWUTJCtrGRGCvCgnritseEvE3/AEUTVf8AwEirU+H3/Ig+G/8A&#10;sHw/+g10IrFs0scYPCPif/oomq/+AcVOHhHxP/0UXVf/AADirtFpXdIo2klYJGoyzHoBSuOxxo8I&#10;+KP+ijar/wCAcVOHhDxR/wBFG1X/AMA4q6x760jWJpLmJRL/AKslvv8AGePwqxbyxzwpLA6yROMq&#10;69CPancOXqcaPB/ij/oo2q/+AcVOHg/xR/0UfVf/AADirshPCLgQGVBPt3+XnnHrVO68QaNZQrNe&#10;arZwRMxRXeTALDqPqKXNYapuWiRzY8HeKP8Aoo+q/wDgHFTh4N8U/wDRR9V/8Aoq6q71jTbGwS9v&#10;b+2gs3xtmkfCt9DVC28X6Nda5a6ZaX9tcPcQtKjxvkHB6Uc2thqlJq6WhjDwZ4p/6KPqv/gFDS/8&#10;IZ4p/wCikar/AOAUNdNZeItFvbuW1s9Vs57mIEvGkmWUDrmnp4h0aS0ubpNUs2trZts0okG2M+hN&#10;HP1F7KS0szlv+EM8U/8ARSNV/wDAKGj/AIQzxT/0UjVf/AKGrHiDx/a6fo39padZT30HnrDuxsVw&#10;T95D/EKveLPFsWg6HaajDbG8a5dESINtxuxyT7Uc+ly1hptpW3/Qyf8AhDPFP/RSNV/8AoaP+EM8&#10;U/8ARSNV/wDAKGuouvEGkWU8Fvf6la211OAUhkfDHNST63pcGox2E+oW0d9INyQM/wA7D1xT5jP2&#10;b3szk/8AhDPFP/RSNV/8AoaP+EM8U/8ARSNV/wDAKGuqtdf0i7F0bXU7SUWufPKPnyv970o03XtI&#10;1OGaXTtStbmKAZlaN8hB6mjnG6Ulumcr/wAIZ4p/6KRqv/gFDR/whnin/opGq/8AgFDXU6Z4h0bV&#10;ZHTTNUtLp05ZYpMkUln4h0i+mnh0/Ube7uIATJDC25xj2o5w9lJbpnL/APCGeKf+ikar/wCAUNH/&#10;AAhnin/opGq/+AUNdNo/iPS9XmaC0uQt4gJe1l+WVB7r2rWo5mKUHF2Z4cdL1DSfi9PBqut3GtTN&#10;ogZZ54ljKL5p+UBeMd6900z/AJB1t/1zH8q8j8U/8lsb/sAD/wBGmvXdN/5B1t/1zFbLVGXUtp0o&#10;oTpRVLYljKKKKkoKKKKACiiigAooooAKKKKACiiigAooooAKKKKACiiigAooooAKKKKACiiigDzH&#10;xH/yXPSv+wBN/wCja6Fra3kmWWS3heZfuyMgLL9D1Fc94j/5LnpX/YAm/wDRtdMKynuXB6Egp60w&#10;U9akow/E/hs+IREj6lPa26/eiSJHD+vLDj8K19NsfsK+XHPI9uqKkUTdIwBjg+9WFqQUkrbFupJx&#10;UXsiDU7V76wmtorl7V5BjzkUMV/A8GuZg8AQw2McUWr3iXS3IumukjRWZgMY2jgDFdgKeKLK9xwr&#10;TgrRZzz+ELSTRotNa6n8uO7S838biynOPpV6Tw9bzQarE08oXUZFkkIxlCPStdaetFla39dP8kHt&#10;Z9/M8m8Y+H/EI1K+tdGg1D7FeRqn+iMghc9CZd3zfXFeoaTbGz0qztmxuiiVDj1A5q3SURXKrFVa&#10;zqRUWtv6/QKKKKZiFFFFABRRRQAV5Fdf8ll8Xf8AXnZfyNeu15Fdf8ll8Xf9edl/I1dPciZ7PD/q&#10;I/8AdH8qdTYf9RH/ALo/lTq0JCiiigAooooAKKKKACsTxz/yJHiH/sH3H/otq26xPHP/ACJHiH/s&#10;H3H/AKLagDjvBEbzfDjw/FHM8DvpsIWVBkodvUVs6PZz2NmIbrUJ9QlBz58wAY+3FZXw+/5EHw3/&#10;ANg+H/0GuhFYdTbmdrD1pXjSWN45VDRuCrA9xSLTxSavoxbHE+FdC1Gz1Sc6nE8tnp6PHZBsHztx&#10;Lbh6EfdrtrJi9pExtzbEr/qTj937ccU8U5aForGlSo6j5mcx4603UJ0s7/Q42k1C3LIUU4Lowxz9&#10;Otcv4m8I6nay6ZNpy390sVuY5Us0iZt56sQ/HNepCnrUuCZrTxUqdkktP6/A83ttG1Cw03Rrt9Hv&#10;tWFszmWwuihlG4YBx92orPRdSl8RJexeFhpkF3bSw5QrutmJ4Z/r/s16gtPBpuKf9dxrFyXT8/8A&#10;Ox5jb6RqV6lnZR+GDpUlnG4e+yuJvYY5Ofet3TfBkE/hS1s7iL+zr6Ni/mRKpKtnqQeG/HNdoKWj&#10;l3v1JliZO1tLf11OF1bQdal0zTbG4MF9Da3kbK8ahGMQPJcdM/Ssu88N6zPpmo2b2jSLausdnlh+&#10;+Hmbi49MDivTqWjl/r7v6+bHHFSjayWn+dzx3xP4Y1tNdupoYdXuobpEwbJYSI8Dpl+R+FWb7QdX&#10;TWbX+zNN1LaUUXEtx5TRyjHOW+8G7ccV6zmikoJFfXJWSstrf19x5Ba6L4gjt9YjttHu/sDRlUtb&#10;oRrI5zx5ZXr/AMCqjY6BrFrBq99qEN/Z2z26Ji6WNSSpyVxHxg9Mmvbc02VFljeOVQ8bjaytyCPQ&#10;0nT0su1iljZa6LX/AIH+R4/pMq+IPE8EOn6VFo8o0p03RsjFs/xfJwPx5pfCHhzW7LWLNLi21qP7&#10;LuCzSLCsDH/aK/MR9a9P0rQ9K0hpG0rTrWzaT75hTaW+taWarl15uoTxejjBaWtqcla+EpbnVv7U&#10;8QXguLjdvW3t0CRxt2IYfMeOxrraSimlZWRyTnKbvI8m8U/8lsb/ALAA/wDRpr13Tf8AkHW3/XMV&#10;5F4p/wCS2N/2AB/6NNeu6b/yDrb/AK5iuhfCYdS2nSihOlFUiWMop1FSUNop1FADaKdRQA2inUUA&#10;Nop1FADaKdRQA2inUUANop1FADaKdRQA2inUUANop1FADaKdRQB438RdRv8ATPjNo82l6NPrE7aH&#10;MpghlWMqPN+9luKlHizxR/0TzU//AAMiq/4j/wCS56V/2AJv/RtdMPc4+prOe5UdjjR4t8Uf9E71&#10;P/wMip48W+Kf+idap/4GRV2Yp61Nyjix4u8U/wDROdU/8DYqePF/in/onOqf+BsVdquT0zUig5xg&#10;5ougscQPF/in/onGqf8AgbFTx4w8Vf8ARONU/wDA2KuwtbqC6kmS3lEjwv5cgH8LehqeWRIIjJMw&#10;jjXqzcAUX8gOKHjHxV/0TjVP/A2KnDxl4q/6Jxqn/gdDXX3OoWlpt+03McW5dw3Ht61cidZEV0YM&#10;jAMpHcHvRfyF8zhf+Ey8Vf8ARONU/wDA6Gj/AITLxV/0TjVP/A6Gu95o5ouuw7HBf8Jl4q/6Jxqn&#10;/gdDR/wmXir/AKJxqn/gdDXenIBJyAOahsrqC+t1ns5RNC2drr0NF12FbzOI/wCEy8Vf9E41T/wO&#10;ho/4TLxV/wBE41T/AMDoa7a2uoLoObaZZNjFG2noR2qei67BbzOC/wCEy8Vf9E41T/wOho/4TLxV&#10;/wBE41T/AMDoa72ii67DscF/wmXir/onGqf+B0NcFpWranqPxf8AEr6h4fudMaWztfMWWZH8naPl&#10;zt67vaveq8huv+Sy+Lv+vOy/kaum9SJI9nh/1Ef+6P5U6kh/1Ef+6P5U+rENop1FADaKdRQA2inU&#10;UANrE8c8+CfEGP8AoH3H/otq3aw/HPHgnxARwf7PuP8A0W1AHn3gPxBokXgXw7HLrWmRyJYRKyNc&#10;oCp29CM1vjxJoH/Qd0r/AMCk/wAa5bwL4O8MXHgjw/NceHtLlmksYnd3twSxK8kn1reHgjwp/wBC&#10;1pH/AIDLWLsaal4eJdA/6D2lf+Baf404eJdA/wCg9pP/AIFp/jVEeCPCf/Qs6R/4DLTh4H8J/wDQ&#10;s6R/4DLRoGpfHiXw/wD9B7Sf/AtP8aevibw//wBB7Sf/AALT/GqA8D+Ev+hZ0f8A8Blp6+BvCR/5&#10;ljR//AZaNA1Lw8TeH/8AoP6T/wCBaf408eJvD/8A0H9J/wDAtP8AGqA8C+Ev+hY0f/wGWnDwL4R/&#10;6FjR/wDwGWjQNS+PE/h7/oP6R/4Fp/jTx4n8Pf8AQf0j/wAC0/xqgPAnhH/oWNH/APAVacPAfhH/&#10;AKFjR/8AwFWjQNS+PFHh7/oP6R/4GJ/jTv8AhKPD3/QwaR/4GR/41QHgPwh/0LGj/wDgKtO/4QLw&#10;h/0LGj/+Aq0aBqXf+Eo8Pf8AQwaR/wCBkf8AjR/wlHh7/oYNI/8AAyP/ABql/wAIF4R/6FjR/wDw&#10;FWj/AIQLwh/0LGj/APgKtGgal3/hKPD3/QwaR/4GR/40f8JR4e/6GDSP/AyP/GqX/CBeEP8AoWNH&#10;/wDAVaP+EC8If9Cxo/8A4CrRoGpd/wCEo8Pf9DBpH/gZH/jR/wAJR4e/6GDSP/AyP/GqX/CBeEP+&#10;hY0f/wABVo/4QLwh/wBCxo//AICrRoGpd/4Sjw9/0MGkf+Bkf+NH/CUeHv8AoYNI/wDAyP8Axql/&#10;wgXhD/oWNH/8BVo/4QLwh/0LGj/+Aq0aBqXf+Eo8Pf8AQwaR/wCBkf8AjR/wlHh7/oYNI/8AAyP/&#10;ABql/wAIF4Q/6FjR/wDwFWj/AIQLwh/0LGj/APgKtGgannuu6rpt78at1lqNncq2hCNTDMr5bzSd&#10;oweuOcV7Vpv/ACDrb/rmK8P1bw/o2l/GkJpulWVoqaIJVEMQXa5kI3DHfHGa9w0z/kHW3/XNf5Vs&#10;tjPqW06UUL0oqkSJRRRUjCiiigAooooAKKKKACiiigAooooAKKKKACiiigAooooAKKKKACiiigAo&#10;oooA8v8AEf8AyXPSv+wBN/6NqPx/Brs2kSjRZ7RIdv7xJY2aRv8AdIqTxH/yXPSv+wBN/wCja6ZT&#10;g8VnP4rlpXi0Z/hpNTj0i3XWpbaW52Lg26FQBjoQe9a60wU9amTu7jjHlSRyXju7li1HRLT+15dJ&#10;tLqVlnuI2CkALkcngVz8V/qd7Np+mWuvXTWjXnlDUI2HmTJnkZ6HHTNd3q2h2urXljNehJYrZi3k&#10;OgZZMjHOa0bexs4I4o4LSCKOI5jVEACH29KqMlFL+upnOnKTdnb/AIb+vuPP7zUdSNlrsEGpTQyR&#10;6slqk6YDohwD+NReIrW8tNI8T6Xda9f3EFuI5EnmceYoyMgn0r0oWlsd+baE723t8g+Zv7x9/eny&#10;2ltOJBPbwyCUYkDoDvHofWhTtbT+tP1Q3Tu9/wCr/wCWhx/h6G3vL3VFuLk3kQ0+OISuwYsmPvZ6&#10;c1ueCLh7rwjA8zsmA8YfoVVSQD+VLdeG7eSSZrGT7CJoPs0ixINpTtgdsVsWNpHaWMVogBijQJyP&#10;vcY5+tEpJp/L8LihBxa8r/jb/IZDCZNIEVvevKWjIS63Asx/vZrz+y8R6zfh4VaRLvSYXe828h3y&#10;QqkfTDV6VFHHDEscKLHGowqqMAD2pkVtBE8rxQRI8pzIyqAXPv61N9X/AF/W/wCRcot2t/X9f59z&#10;zXw/qMsOo6a9p4nuNalvIma5tHkVhBxkkAcrg9jUNrq93e6HoEN7rkulW9y8plv4ysZYqThdx4Fe&#10;kWekaZZTvPZadaW80md8kUQVmz1yRTrjS9PuLQWtxYWstqDkQvECgP0q3NX2/rUyVKSja/8AX/BO&#10;W+FjBtIvdt2L1RdOBcZz5gz1J7mu0qGztLayhENlbxW8Q6JEgUfkKmqJO7NYR5VZ+f5hRRRSLCvI&#10;rr/ksvi7/rzsv5GvXa8iuv8Aksvi7/rzsv5Grp7kTPaIf9RH/uj+VPpkP+oj/wB0fyp9aEBRRRQA&#10;UUUUAFFFFABWH46/5EjxD/2D7j/0W1blYfjr/kSPEP8A2D7j/wBFtQBx3gSRYfh34elk3bE06Fjt&#10;GTjb2FUNG8e2Oo+IptPWK8EeB5Ra0dTuzzuPYVp/D048A+G8f9A+H/0GtmC0hivZ7uMEXEyhXbPU&#10;Csk0m7lzUmlyuxaAwacTtVm9BmmrSuCY3A5JBFZy0TsaLc5Kx8bSzmK4m0O4t9JkkaJb1pQRkEjl&#10;etRt4tkv7SOdtPvbK0GoJaxzRyrmZs85HZar+G/CN+9hbpqmp3C2KSySf2a0YwCScEv1PrW5/wAI&#10;nCdJtrD7XJtgvBeB9oySD936Vu+RS/rv+e/kc0faSX/Ddv8AhvO9+hUv/GtzbXt4sPh+4uLGznWC&#10;e7WZQFJ77ep61Bc+KdUi1XxBGLIpb28UZtpGcEbmHHHXmt1/Dsb2mpwfaXAv5xOzbfuEdhWfq/hO&#10;5mm1G6s9QbNxAiC1aMbd6dG3dalOPX+tr/qU1Utp+ny/4Jds7i7sPEFja3dzJPBe242B+okAyx/K&#10;uhMswvUiFuTAULNPuGFb+7iuctLW61DxJYXl1bSwQ2NsNhfvIRhh+VdGYpjeJKtwRAEKtBtGGb+9&#10;mlLp8/zdhwvr8vyX6lK/1620/V47G8UxiWJpUmJ+Vtoyw/CsWTxpdSrCuleH7i+uHQzPEJlTy4wc&#10;Bsng564rU8WeHIfElpDDLO9u0T7hIgySv8S/Qjiqur+FZ57mG40PV5dImWAW7lIlkEiDtg9D70R5&#10;ba/1/Wi+QT57+7/X9b/PyIY/E1vd6noj5uoBcRzNJEGGxCo5DjuR2xWZc+L9SvtQ0oQ6Xc2GnXFy&#10;UjuzICJwOxXqo471t2vg+2gn0uRriSQ2SSK4Yf68uPmY+lUbXwTdw3toZPENxLptpKZYLMwqNuex&#10;fqetWuS6v/Wv/DW/EiSqcvy8vl/wfwO1PWkpTSVkdAUUUUAFFFFABRRRQB5N4p/5LY3/AGAB/wCj&#10;TXr2mf8AIOtv+ua/yryHxT/yWxv+wAP/AEaa9e0z/kHW3/XNf5VuvhMXuWl6UUL0oqkISiiipGFF&#10;FFABRRRQAUUUUAFFFFABRRRQAUUUUAFFFFABRRRQAUUUUAFFFFABRRRQB5H431XT9J+NukTarfW1&#10;lC2hTKslw4RSfN6ZPetMeNPCv/QyaR/4ErXc6po2m6qAdR06yvHVSENxCsm36ZHFcR/wrTT8n/iV&#10;aL1/59l/wpOKlqNSsOHjXwr/ANDLpH/gStPHjXwp/wBDLo//AIErUX/Cs9P/AOgVov8A4DL/AIUf&#10;8Kz0/wD6BWi/+Ay/4UvZruPnJ18beFP+hm0f/wAClp48b+E/+hm0f/wKWqv/AArPT/8AoFaL/wCA&#10;y/4Uf8Kz0/8A6BWi/wDgMv8AhR7Ndw5y6PG/hP8A6GbR/wDwKWnjxx4T/wChm0f/AMClrP8A+FZ6&#10;f/0CtF/8Bl/wo/4Vnp//AECtF/8AAZf8KPZruHOaY8c+Ev8AoZtH/wDApacPHXhL/oZtH/8AApay&#10;v+FZ6f8A9ArRf/AZf8KP+FZ6f/0CtF/8Bl/wo9mu4c7Nf/hOvCX/AEM2j/8AgUv+NH/CdeEv+hm0&#10;f/wKX/Gsj/hWen/9ArRf/AZf8KP+FZ6f/wBArRf/AAGX/Cj2a7hzs1/+E68Jf9DNo/8A4FL/AI0f&#10;8J14S/6GbR//AAKX/Gsj/hWen/8AQK0X/wABl/wo/wCFZ6f/ANArRf8AwGX/AAo9mu4c7Nf/AITr&#10;wl/0M2j/APgUv+NH/CdeEv8AoZtH/wDApf8AGsj/AIVnp/8A0CtF/wDAZf8ACj/hWen/APQK0X/w&#10;GX/Cj2a7hzs1/wDhOvCX/QzaP/4FL/jR/wAJ14S/6GbR/wDwKX/Gsj/hWen/APQK0X/wGX/Cj/hW&#10;en/9ArRf/AZf8KPZruHOzX/4Trwl/wBDNo//AIFL/jXnFrqdjq3xa8W3Wl3kF5bG0s1EsDh1yAcj&#10;IrsP+FZ6f/0CtF/8Bl/wq1ZeBvsAYWENhahiNwgj2bvriqjFR1E3c7qH/UR/7o/lT6bGu2NFPUAC&#10;nUCCiiigAooooAKKKKACsPx1/wAiR4h/7B9x/wCi2rcqC+tYb6yuLS6TfbzxtFIv95WGCPyNAHn/&#10;AMPY2PgDw2QP+YfD/wCg10Iif+7XDax8GvD9uLePSLTU1iVSCseoShVHYAZrO/4VDY/8+usf+DGT&#10;/Go9n5l856asT/3aeIn/ALteX/8ACorH/n11j/wYyf40f8Kisf8An11j/wAGMn+NHs/MOc9TET/3&#10;TT1if+7XlP8AwqKy/wCfbWP/AAYyf40f8Kjsv+fbWP8AwYyf40ez8w5z1gRP/dp4if8Au15J/wAK&#10;jsv+fbWf/BjJ/jS/8Kjsv+fbWf8AwYyf40ez8w5z10RvjkGnCJ/7teQf8Kjs/wDn21n/AMGMn+NH&#10;/CpLP/n31n/wZSf40ez8w5z2IRv6U7y39K8b/wCFSWf/AD76z/4MpP8AGj/hUln/AM++s/8Agyk/&#10;xo9n5i5z2Ty39KPLf0rxv/hUln/z76z/AODKT/Gj/hUln/z76z/4MpP8aPZ+Yc57J5b+lHlv6V43&#10;/wAKks/+ffWf/BlJ/jR/wqSz/wCffWf/AAZSf40ez8w5z2Ty39KPLf0rxv8A4VJZ/wDPvrP/AIMp&#10;P8aP+FSWf/PvrP8A4MpP8aPZ+Yc57J5b+lHlv6V43/wqSz/599Z/8GUn+NH/AAqSz/599Z/8GUn+&#10;NHs/MOc9k8t/Sjy39K8b/wCFSWf/AD76z/4MpP8AGj/hUln/AM++s/8Agyk/xo9n5hzlnxUCPjY2&#10;f+gAP/Rpr13TP+Qdbf8AXNf5V5Rofw6j0O9mvNPsLw3csXktLPcNKdmc7RuPHNesWCNHY26OMMqA&#10;Eehq7WViSyvSihelFUhCUUUVIwooooAKKKKACiiigAooooAKKKKACiiigAooooAKKKKACiiigAoo&#10;ooAKKKKACiiigAooooAKKKKACiiigAooooAKKKKACiiigAooooAKKKKACiiigAooooAKKKKACiii&#10;gAooooAKKKKACiiigAooopAFFFFABRRRQAUUUUAFFFFABRRRQAUUUUAFFFFABRRRQAUUUUAFFFFM&#10;BV6UUUVSEf/ZUEsBAi0AFAAGAAgAAAAhAIoVP5gMAQAAFQIAABMAAAAAAAAAAAAAAAAAAAAAAFtD&#10;b250ZW50X1R5cGVzXS54bWxQSwECLQAUAAYACAAAACEAOP0h/9YAAACUAQAACwAAAAAAAAAAAAAA&#10;AAA9AQAAX3JlbHMvLnJlbHNQSwECLQAUAAYACAAAACEANK8z1gwEAAArCQAADgAAAAAAAAAAAAAA&#10;AAA8AgAAZHJzL2Uyb0RvYy54bWxQSwECLQAUAAYACAAAACEAWGCzG7oAAAAiAQAAGQAAAAAAAAAA&#10;AAAAAAB0BgAAZHJzL19yZWxzL2Uyb0RvYy54bWwucmVsc1BLAQItABQABgAIAAAAIQDvRKc14QAA&#10;AAoBAAAPAAAAAAAAAAAAAAAAAGUHAABkcnMvZG93bnJldi54bWxQSwECLQAKAAAAAAAAACEAfair&#10;5OhWAADoVgAAFQAAAAAAAAAAAAAAAABzCAAAZHJzL21lZGlhL2ltYWdlMS5qcGVnUEsFBgAAAAAG&#10;AAYAfQEAAI5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alt="http://uosis.mif.vu.lt/~irra/oop/paskaitos/img/13-01.jpg" style="position:absolute;width:38677;height:200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X9Da+AAAA2gAAAA8AAABkcnMvZG93bnJldi54bWxEj80KwjAQhO+C7xBW8KapCiLVKCIqigfx&#10;5wGWZm2rzaY0UatPbwTB4zAz3zCTWW0K8aDK5ZYV9LoRCOLE6pxTBefTqjMC4TyyxsIyKXiRg9m0&#10;2ZhgrO2TD/Q4+lQECLsYFWTel7GULsnIoOvakjh4F1sZ9EFWqdQVPgPcFLIfRUNpMOewkGFJi4yS&#10;2/FuFAxO5f09wCKSl+te77ZuT+ulVKrdqudjEJ5q/w//2hutYAjfK+EGyOk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kX9Da+AAAA2gAAAA8AAAAAAAAAAAAAAAAAnwIAAGRy&#10;cy9kb3ducmV2LnhtbFBLBQYAAAAABAAEAPcAAACKAwAAAAA=&#10;">
                  <v:imagedata r:id="rId5" o:title="13-01"/>
                  <v:path arrowok="t"/>
                </v:shape>
                <v:shape id="Text Box 7" o:spid="_x0000_s1029" type="#_x0000_t202" style="position:absolute;top:19827;width:38239;height:7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<v:textbox inset="0,0,0,0">
                    <w:txbxContent>
                      <w:p w:rsidR="000F0A42" w:rsidRPr="000F0A42" w:rsidRDefault="000F0A42" w:rsidP="000F0A42">
                        <w:pPr>
                          <w:pStyle w:val="Caption"/>
                        </w:pPr>
                        <w:proofErr w:type="spellStart"/>
                        <w:r w:rsidRPr="000F0A42">
                          <w:t>Composite</w:t>
                        </w:r>
                        <w:proofErr w:type="spellEnd"/>
                        <w:r w:rsidRPr="000F0A42">
                          <w:t xml:space="preserve"> šablonas</w:t>
                        </w:r>
                        <w:r>
                          <w:t xml:space="preserve"> - </w:t>
                        </w:r>
                        <w:r>
                          <w:t xml:space="preserve">Naudojamas, kuomet norima objektų grupe operuoti taip pat, kaip pavieniu objektu. Apibrėžiamas pastovus </w:t>
                        </w:r>
                        <w:proofErr w:type="spellStart"/>
                        <w:r>
                          <w:t>interfeisas</w:t>
                        </w:r>
                        <w:proofErr w:type="spellEnd"/>
                        <w:r>
                          <w:t>, kurį tenkina tiek komponuojama, tiek komponuojanti klasė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  <w:r w:rsidR="000F0A42" w:rsidRPr="00666555">
        <w:rPr>
          <w:rStyle w:val="Strong"/>
          <w:b w:val="0"/>
          <w:bCs w:val="0"/>
          <w:i/>
          <w:sz w:val="20"/>
        </w:rPr>
        <w:t>Kompozicijai rekomenduoju Delegate,</w:t>
      </w:r>
      <w:r w:rsidR="00666555" w:rsidRPr="00666555">
        <w:rPr>
          <w:rStyle w:val="Strong"/>
          <w:b w:val="0"/>
          <w:bCs w:val="0"/>
          <w:i/>
          <w:sz w:val="20"/>
        </w:rPr>
        <w:t xml:space="preserve"> </w:t>
      </w:r>
      <w:r w:rsidR="000F0A42" w:rsidRPr="00666555">
        <w:rPr>
          <w:rStyle w:val="Strong"/>
          <w:b w:val="0"/>
          <w:bCs w:val="0"/>
          <w:i/>
          <w:sz w:val="20"/>
        </w:rPr>
        <w:t xml:space="preserve"> </w:t>
      </w:r>
      <w:proofErr w:type="spellStart"/>
      <w:r w:rsidR="000F0A42" w:rsidRPr="00666555">
        <w:rPr>
          <w:rStyle w:val="Strong"/>
          <w:b w:val="0"/>
          <w:bCs w:val="0"/>
          <w:i/>
          <w:sz w:val="20"/>
        </w:rPr>
        <w:t>Adapter</w:t>
      </w:r>
      <w:proofErr w:type="spellEnd"/>
      <w:r w:rsidR="000F0A42" w:rsidRPr="00666555">
        <w:rPr>
          <w:rStyle w:val="Strong"/>
          <w:b w:val="0"/>
          <w:bCs w:val="0"/>
          <w:i/>
          <w:sz w:val="20"/>
        </w:rPr>
        <w:t>,</w:t>
      </w:r>
      <w:r w:rsidR="00666555" w:rsidRPr="00666555">
        <w:rPr>
          <w:rStyle w:val="Strong"/>
          <w:b w:val="0"/>
          <w:bCs w:val="0"/>
          <w:i/>
          <w:sz w:val="20"/>
        </w:rPr>
        <w:t xml:space="preserve"> </w:t>
      </w:r>
      <w:r w:rsidR="000F0A42" w:rsidRPr="00666555">
        <w:rPr>
          <w:rStyle w:val="Strong"/>
          <w:b w:val="0"/>
          <w:bCs w:val="0"/>
          <w:i/>
          <w:sz w:val="20"/>
        </w:rPr>
        <w:t xml:space="preserve"> </w:t>
      </w:r>
      <w:proofErr w:type="spellStart"/>
      <w:r w:rsidR="000F0A42" w:rsidRPr="00666555">
        <w:rPr>
          <w:rStyle w:val="Strong"/>
          <w:b w:val="0"/>
          <w:bCs w:val="0"/>
          <w:i/>
          <w:sz w:val="20"/>
        </w:rPr>
        <w:t>Facade</w:t>
      </w:r>
      <w:proofErr w:type="spellEnd"/>
      <w:r w:rsidR="000F0A42" w:rsidRPr="00666555">
        <w:rPr>
          <w:rStyle w:val="Strong"/>
          <w:b w:val="0"/>
          <w:bCs w:val="0"/>
          <w:i/>
          <w:sz w:val="20"/>
        </w:rPr>
        <w:t>,</w:t>
      </w:r>
      <w:r w:rsidR="00666555" w:rsidRPr="00666555">
        <w:rPr>
          <w:rStyle w:val="Strong"/>
          <w:b w:val="0"/>
          <w:bCs w:val="0"/>
          <w:i/>
          <w:sz w:val="20"/>
        </w:rPr>
        <w:t xml:space="preserve">  paveldėjimui - </w:t>
      </w:r>
      <w:proofErr w:type="spellStart"/>
      <w:r w:rsidR="00666555" w:rsidRPr="00666555">
        <w:rPr>
          <w:rStyle w:val="Strong"/>
          <w:b w:val="0"/>
          <w:bCs w:val="0"/>
          <w:i/>
          <w:sz w:val="20"/>
        </w:rPr>
        <w:t>Instance</w:t>
      </w:r>
      <w:proofErr w:type="spellEnd"/>
      <w:r w:rsidR="00666555" w:rsidRPr="00666555">
        <w:rPr>
          <w:rStyle w:val="Strong"/>
          <w:b w:val="0"/>
          <w:bCs w:val="0"/>
          <w:i/>
          <w:sz w:val="20"/>
        </w:rPr>
        <w:t xml:space="preserve"> </w:t>
      </w:r>
      <w:proofErr w:type="spellStart"/>
      <w:r w:rsidR="00666555" w:rsidRPr="00666555">
        <w:rPr>
          <w:rStyle w:val="Strong"/>
          <w:b w:val="0"/>
          <w:bCs w:val="0"/>
          <w:i/>
          <w:sz w:val="20"/>
        </w:rPr>
        <w:t>Method</w:t>
      </w:r>
      <w:proofErr w:type="spellEnd"/>
      <w:r w:rsidR="00666555" w:rsidRPr="00666555">
        <w:rPr>
          <w:rStyle w:val="Strong"/>
          <w:b w:val="0"/>
          <w:bCs w:val="0"/>
          <w:i/>
          <w:sz w:val="20"/>
        </w:rPr>
        <w:t>,</w:t>
      </w:r>
      <w:r w:rsidR="000F0A42" w:rsidRPr="00666555">
        <w:rPr>
          <w:rStyle w:val="Strong"/>
          <w:b w:val="0"/>
          <w:bCs w:val="0"/>
          <w:i/>
          <w:sz w:val="20"/>
        </w:rPr>
        <w:t xml:space="preserve"> kombinavimui - Proxy,</w:t>
      </w:r>
      <w:r w:rsidR="00666555" w:rsidRPr="00666555">
        <w:rPr>
          <w:rStyle w:val="Strong"/>
          <w:b w:val="0"/>
          <w:bCs w:val="0"/>
          <w:i/>
          <w:sz w:val="20"/>
        </w:rPr>
        <w:t xml:space="preserve"> </w:t>
      </w:r>
      <w:r w:rsidR="000F0A42" w:rsidRPr="00666555">
        <w:rPr>
          <w:rStyle w:val="Strong"/>
          <w:b w:val="0"/>
          <w:bCs w:val="0"/>
          <w:i/>
          <w:sz w:val="20"/>
        </w:rPr>
        <w:t xml:space="preserve"> </w:t>
      </w:r>
      <w:proofErr w:type="spellStart"/>
      <w:r w:rsidR="000F0A42" w:rsidRPr="00666555">
        <w:rPr>
          <w:rStyle w:val="Strong"/>
          <w:b w:val="0"/>
          <w:bCs w:val="0"/>
          <w:i/>
          <w:sz w:val="20"/>
        </w:rPr>
        <w:t>Strategy</w:t>
      </w:r>
      <w:proofErr w:type="spellEnd"/>
      <w:r w:rsidR="000F0A42" w:rsidRPr="00666555">
        <w:rPr>
          <w:rStyle w:val="Strong"/>
          <w:b w:val="0"/>
          <w:bCs w:val="0"/>
          <w:i/>
          <w:sz w:val="20"/>
        </w:rPr>
        <w:t>,</w:t>
      </w:r>
      <w:r w:rsidR="00666555" w:rsidRPr="00666555">
        <w:rPr>
          <w:rStyle w:val="Strong"/>
          <w:b w:val="0"/>
          <w:bCs w:val="0"/>
          <w:i/>
          <w:sz w:val="20"/>
        </w:rPr>
        <w:t xml:space="preserve"> </w:t>
      </w:r>
      <w:r w:rsidR="000F0A42" w:rsidRPr="00666555">
        <w:rPr>
          <w:rStyle w:val="Strong"/>
          <w:b w:val="0"/>
          <w:bCs w:val="0"/>
          <w:i/>
          <w:sz w:val="20"/>
        </w:rPr>
        <w:t xml:space="preserve"> </w:t>
      </w:r>
      <w:proofErr w:type="spellStart"/>
      <w:r w:rsidR="000F0A42" w:rsidRPr="00666555">
        <w:rPr>
          <w:rStyle w:val="Strong"/>
          <w:b w:val="0"/>
          <w:bCs w:val="0"/>
          <w:i/>
          <w:sz w:val="20"/>
        </w:rPr>
        <w:t>Composite</w:t>
      </w:r>
      <w:proofErr w:type="spellEnd"/>
      <w:r w:rsidR="000F0A42" w:rsidRPr="00666555">
        <w:rPr>
          <w:rStyle w:val="Strong"/>
          <w:b w:val="0"/>
          <w:bCs w:val="0"/>
          <w:i/>
          <w:sz w:val="20"/>
        </w:rPr>
        <w:t>,</w:t>
      </w:r>
      <w:r w:rsidR="00666555" w:rsidRPr="00666555">
        <w:rPr>
          <w:rStyle w:val="Strong"/>
          <w:b w:val="0"/>
          <w:bCs w:val="0"/>
          <w:i/>
          <w:sz w:val="20"/>
        </w:rPr>
        <w:t xml:space="preserve"> </w:t>
      </w:r>
      <w:r w:rsidR="000F0A42" w:rsidRPr="00666555">
        <w:rPr>
          <w:rStyle w:val="Strong"/>
          <w:b w:val="0"/>
          <w:bCs w:val="0"/>
          <w:i/>
          <w:sz w:val="20"/>
        </w:rPr>
        <w:t xml:space="preserve"> </w:t>
      </w:r>
      <w:proofErr w:type="spellStart"/>
      <w:r w:rsidR="000F0A42" w:rsidRPr="00666555">
        <w:rPr>
          <w:rStyle w:val="Strong"/>
          <w:b w:val="0"/>
          <w:bCs w:val="0"/>
          <w:i/>
          <w:sz w:val="20"/>
        </w:rPr>
        <w:t>Decorator</w:t>
      </w:r>
      <w:proofErr w:type="spellEnd"/>
      <w:r w:rsidR="000F0A42" w:rsidRPr="00666555">
        <w:rPr>
          <w:rStyle w:val="Strong"/>
          <w:b w:val="0"/>
          <w:bCs w:val="0"/>
          <w:i/>
          <w:sz w:val="20"/>
        </w:rPr>
        <w:t>.</w:t>
      </w:r>
      <w:r w:rsidR="00666555" w:rsidRPr="00666555">
        <w:rPr>
          <w:rStyle w:val="Strong"/>
          <w:b w:val="0"/>
          <w:bCs w:val="0"/>
          <w:i/>
          <w:sz w:val="20"/>
        </w:rPr>
        <w:t xml:space="preserve"> </w:t>
      </w:r>
    </w:p>
    <w:p w:rsidR="000F0A42" w:rsidRDefault="00C319A0">
      <w:pPr>
        <w:rPr>
          <w:rStyle w:val="Strong"/>
          <w:rFonts w:ascii="Tahoma" w:eastAsia="Times New Roman" w:hAnsi="Tahoma" w:cs="Tahoma"/>
          <w:color w:val="000000"/>
          <w:kern w:val="0"/>
          <w:sz w:val="18"/>
          <w:szCs w:val="18"/>
          <w:lang w:eastAsia="lt-LT"/>
          <w14:ligatures w14:val="none"/>
        </w:rPr>
      </w:pPr>
      <w:r>
        <w:rPr>
          <w:rFonts w:ascii="Tahoma" w:hAnsi="Tahoma" w:cs="Tahoma"/>
          <w:b/>
          <w:bCs/>
          <w:noProof/>
          <w:color w:val="000000"/>
          <w:sz w:val="18"/>
          <w:szCs w:val="18"/>
          <w:lang w:eastAsia="lt-L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125ACA" wp14:editId="1831E8E7">
                <wp:simplePos x="0" y="0"/>
                <wp:positionH relativeFrom="page">
                  <wp:posOffset>3667980</wp:posOffset>
                </wp:positionH>
                <wp:positionV relativeFrom="paragraph">
                  <wp:posOffset>40919</wp:posOffset>
                </wp:positionV>
                <wp:extent cx="4459605" cy="2447925"/>
                <wp:effectExtent l="0" t="0" r="0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9605" cy="2447925"/>
                          <a:chOff x="0" y="0"/>
                          <a:chExt cx="4459605" cy="2447925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http://uosis.mif.vu.lt/~irra/oop/paskaitos/img/13-02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9605" cy="198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2042160"/>
                            <a:ext cx="445960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F0A42" w:rsidRPr="00E33052" w:rsidRDefault="000F0A42" w:rsidP="000F0A42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Adapter šablonas - Naudojamas, siekiant suderinti klases tarpusavyje. Apibrėžiamas „tarpinis“ objektas, atsakingas už „pritaikymą“.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25ACA" id="Group 11" o:spid="_x0000_s1030" style="position:absolute;margin-left:288.8pt;margin-top:3.2pt;width:351.15pt;height:192.75pt;z-index:251660288;mso-position-horizontal-relative:page" coordsize="44596,244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oaf/0AwAALwkAAA4AAABkcnMvZTJvRG9jLnhtbKRW227jNhB9L9B/&#10;IPRuS/IqcWzEWXidCxZId4MmxT7TFGWxkUSWpGynRfvtPUNJdnNBd7t9iDIcDjlnzlzo8/f7umJb&#10;aZ3SzSJKx0nEZCN0rprNIvrl4Xp0FjHneZPzSjdyET1JF72/+PGH852Zy4kudZVLy3BJ4+Y7s4hK&#10;7808jp0oZc3dWBvZYLPQtuYeS7uJc8t3uL2u4kmSnMY7bXNjtZDOQXvZbUYX4f6ikMJ/LgonPasW&#10;EbD58LXhu6ZvfHHO5xvLTalED4N/B4qaqwZOD1ddcs9Za9Wrq2olrHa68GOh61gXhRIyxIBo0uRF&#10;NDdWtybEspnvNuZAE6h9wdN3Xys+be8sUzlyl0as4TVyFNwyrEHOzmzmsLmx5t7c2V6x6VYU776w&#10;Nf1HJGwfaH060Cr3ngkos+xkdpqcRExgb5Jl09nkpCNelMjOq3OivPrKyXhwHBO+AxyjxBx/PU+Q&#10;XvH09XrCKd9aGfWX1N90R83tY2tGSKnhXq1VpfxTKE8kj0A12zsl7my3OFI+GxjHLjllUOTSCdRn&#10;n99WO+XGtSrG23Zc+fgvZS2PtTax4e6RK69drOpNnL4bJZPxr2ZDvJJHctK55ETJrRaPjjV6VfJm&#10;I5fOoDGQcrKOn5uH5TO860qZa1VVlGaSe2aOIP+lWbsCv9SirWXju461sgJJunGlMi5idi7rtUQB&#10;2o95GnoIdXPrPLmjCgpd9MfkbJkks8mH0eokWY2yZHo1Ws6y6WiaXE2zJDtLV+nqTzqdZvPWScTL&#10;q0ujeqzQHigd0L7ZMv1w6ZoxNDXb8jA6iKkAaPgfIEJFlBBWZ8XPYBV2kL2VXpQkFmCu18P4sBFo&#10;PjJLOXBoMLbe/aRz9CBvvQ5k/OcGS2dn71J0Wwd4OG6s8zdS14wEcA2k4Xq+RRyd6WBCqBtNGQ+x&#10;VM0zBYIgTcBPiHsRAdCwwBB3Q4Fg9W2k0wh/a/zdl9xIoKRrj02TYox3c+qByuOD3jOoALU3oznF&#10;/B76vsBJ3yEdpsaLcTVJskl62r8FdOeroZUlJ9PT/0mp05XKhz4irleV7YprVyov+3w9s3qbelRh&#10;eNj6xB3DI8nv1/swzicDJWudP4ERq5F2UOeMuFbwfsudv+MWjx2UeMD9Z3yKSu8Wke6liJXa/v6W&#10;nuyRW+xGbIfHcxG531pOU7P62CDr9NIOgh2E9SA0bb3SaCo8OEATRBywvhrEwur6C4piSV6wxRsB&#10;X4vID+LKY4UN/C4QcrkMcjd8b5t7g5HdDRJi+WH/hVvTl71Hdj/poa74/EX1d7ahgc0SDXitQmsQ&#10;rx2LKHZaoMaDFF5lSM+e/X+ug9Xxd87F3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CRKL0Q4QAAAAoBAAAPAAAAZHJzL2Rvd25yZXYueG1sTI9Ba4NAFITvhf6H5RV6a1aTRqt1DSG0&#10;PYVAk0Lp7UVfVOK+FXej5t93c2qPwwwz32SrSbdioN42hhWEswAEcWHKhisFX4f3pxcQ1iGX2Bom&#10;BVeysMrv7zJMSzPyJw17VwlfwjZFBbVzXSqlLWrSaGemI/beyfQanZd9JcseR1+uWzkPgkhqbNgv&#10;1NjRpqbivL9oBR8jjutF+DZsz6fN9eew3H1vQ1Lq8WFav4JwNLm/MNzwPTrknuloLlxa0SpYxnHk&#10;owqiZxA3fx4nCYijgkUSJiDzTP6/kP8CAAD//wMAUEsDBAoAAAAAAAAAIQDJEWVTrHwAAKx8AAAV&#10;AAAAZHJzL21lZGlhL2ltYWdlMS5qcGVn/9j/4AAQSkZJRgABAQAAAQABAAD/2wBDAAYEBQYFBAYG&#10;BQYHBwYIChAKCgkJChQODwwQFxQYGBcUFhYaHSUfGhsjHBYWICwgIyYnKSopGR8tMC0oMCUoKSj/&#10;2wBDAQcHBwoIChMKChMoGhYaKCgoKCgoKCgoKCgoKCgoKCgoKCgoKCgoKCgoKCgoKCgoKCgoKCgo&#10;KCgoKCgoKCgoKCj/wAARCAFKAuc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nfpTKe/SmVnLcpBRRRUjCiiigAooooAKKKKACiiigAooooAK&#10;KKKACiiigAooooAKKKKACiiigAooooAKKKKACiiigAooooAKKKKACiiigAooooAKKKKACiiigAoo&#10;ooAKKKKACiiigAooooAKKKKACiiigAooooAKKKKACiiigAoqtqV7BpunXV9eP5draxPPK+M7UUEk&#10;4HXgGuPT4oaDIivHa68yMAysNHuSCDyCPkpgdzRXEf8ACzdD/wCfPxB/4Jrn/wCIo/4WZof/AD5+&#10;IP8AwTXP/wARRYDt6K4j/hZmif8APn4g/wDBNc//ABFH/CzNE/58vEP/AIJrn/4iiwHb0VxP/Cy9&#10;E/58vEP/AIJrn/4ij/hZei/8+XiH/wAE1z/8RRYDtqK4n/hZWi/8+XiH/wAE1z/8RR/wsrRf+fHx&#10;D/4Jrn/4iiwHbUVxX/CydG/58fEP/gmuf/iKP+Fk6N/z4+Iv/BLc/wDxFFgO1oriv+Fk6N/z4+Iv&#10;/BLc/wDxFH/CyNG/58PEX/gluf8A4iiwHa0Vxf8AwsjR/wDnw8Rf+CW5/wDiKP8AhY+j/wDPh4i/&#10;8Etz/wDEUWA7SiuL/wCFj6P/ANA/xH/4Jbn/AOIo/wCFj6P/ANA/xH/4Jbn/AOIosB2lFcX/AMLH&#10;0f8A6B/iP/wS3P8A8RR/wsfR/wDoH+I//BLc/wDxFFgO0ori/wDhY+j/APQP8R/+CW5/+Io/4WPo&#10;/wD0D/Ef/gluf/iKLAdpRXF/8LH0f/oH+I//AAS3P/xFH/Cx9H/6B/iP/wAEtz/8RRYDtKK4v/hY&#10;+j/9A/xH/wCCW5/+Io/4WPo//QP8R/8Agluf/iKLAdpRXF/8LH0f/oH+I/8AwS3P/wARR/wsfR/+&#10;gf4j/wDBLc//ABFFgO0ori/+Fj6P/wBA/wAR/wDgluf/AIij/hY+j/8AQP8AEf8A4Jbn/wCIosB2&#10;lFcX/wALH0f/AKB/iP8A8Etz/wDEVc0XxzpGr6xDpcEep297NG8sSXlhNbh1TG7BdQDjI/OiwHUU&#10;UUUgHv0plPfpTKqW4kFFFFSMKK4/4nalqWn6XpEejXxsLi+1W3snuBEspRH3bsKwIzwKyRpvin/o&#10;e7//AMFtr/8AE0PQe56NRXnY0vxR/wBD3f8A/gttf/iaUaV4oP8AzPmof+C21/8AiaV0Fmeh0V58&#10;NI8Tn/mfNQ/8Ftr/APE04aN4n/6HzUP/AAW2v/xNF0Fmd/RXBDRPE5/5nzUP/Bba/wDxNOGh+Jz/&#10;AMz7qP8A4LbX/wCJp3QWZ3dFcKNB8T/9D7qH/gttf/iacNA8Tn/mfdQ/8Ftr/wDEUXQWZ3FFcR/w&#10;j3if/ofdQ/8ABba//EUf8I94n/6H3UP/AAW2v/xFF0FmdvRXEf8ACPeJ/wDofdQ/8Ftr/wDEUf8A&#10;CPeJ/wDofdQ/8Ftr/wDEUXQWZ29FcR/wj3if/ofdQ/8ABba//EUf8I94n/6H3UP/AAW2v/xFF0Fm&#10;dvRXEf8ACPeJ/wDofdQ/8Ftr/wDEUf8ACPeJ/wDofdQ/8Ftr/wDEUXQWZ29FcR/wj3if/ofdQ/8A&#10;Bba//EVmT3uueGPGHhyDVPE1zqunaj9pSWKWyhjKmOLcpBRQetC12FselUUyGRZoUkTOx1DDPoaf&#10;QAUUUUAFFFFABRRRQAUUUUAFFFFABRRRQAUUUUAFFFFABRRRQAUUUUAFFFFABRRRQAUUUUAFFFFA&#10;BRRRQAUUUUAFFFFAHPfEX/kn3if/ALBd1/6KaszQ3b+w9M+Y/wDHpD3/AOma1p/EX/kn3if/ALBd&#10;z/6KasvQ/wDkB6Z/16Q/+i1pSKiaAdv7zfnTg7f3m/OoxThUFEgdv7zfnTg7f3m/OoxThQBIHb+8&#10;3504O395vzqMU4UASB2/vN+dODt/eb86jFPFADw7f3m/OnB2/vN+dRinCgCQO395vzpwdv7x/OvM&#10;PGXj680bxnLosV74f06CO0juBNqazM0hYsCF8s9sd/WtiX4iaTY3Etnei7uLm1s1vbueytHe3jjK&#10;lg24nIBwcA80W05gejt/X9anch2/vH86cGb+8fzrhT8S9EWytrk2mtETwtciIWDGRIFxmZlzwnI5&#10;qv4g+J2nW1nrS6HDc397p9l9sMn2djagFNybpB0yKbTQk1LY9E3N/eP50bm/vH868i0D4ryGW8m1&#10;p9NvdKtrD7bNeaPFMRbndjy3Dnkntiuhl+I+m27XFzepd2tjFYreNDPZSJcgNIUDYzjB4wOvem4N&#10;O39f1oJNP+vT/M7zc394/nRub+8fzrzfV/irYWzWkdjp2pSzPqaafcRTWzI8G5d27b3yMEevNaFt&#10;8T/DFy11subgRwxSzrI0OFnSP75i5+bFKztf+u/5D02/r+tDuNzf3j+dG5v7x/Osjwxrtv4j0iLU&#10;rK3vYLaXmP7XAYWdcZDAH+E54NatDTTswTTV0O3N/eP50bm/vH86bRSGO3N/eP50bm/vH86bRQA7&#10;c394/nRub+8fzptFADtzf3j+dG5v7x/Om0UAO3N/eP51578Qp5ofHng54ZXR/s+ofMp5+5FXoFed&#10;fEf/AJHnwf8A9e+of+gR1UPiJlsel2jFrSBmJLGNSSe5xRSWX/Hlb/8AXNf5UVZJafpTMU9+lMpy&#10;3EgxRiiipGcL8V/+Pbwt/wBjBZ/zatIVnfFj/j28Lf8AYwWf82rRFTIqI8U9aYKetSUSCiSWOGNp&#10;J5I4o1GWeRgqj6k8UCuO+Ldvb3Xg4xXklzDD9phYzRWxuEjIbIMsY5aP1A7UhpXOyjubdxEUuIGE&#10;vMZWRTv/AN3nn8KsLXg2jajq1ro+lPpmnw2saS6kYpLSzYJIFTKSIsgLRAn+HjNRnWvHMGmyz/23&#10;rEssWj2upBWtE+ed32vFwn3cdutXy/19/wDkTfb+utv1PoEUsMiSqGidJF6bkYMPzFeIW/i7xDce&#10;L7qC21S/muk1iO2j0sWwNu1sYlZyz7cqVJJ5b86xV1nxVoOg6NZ6W8mmWEhvJPPYMhabz22q/wC6&#10;c7cHOMDPrRy/1+P9eegX38v+D/l92p9B3OpWFrKIrq+tIJT0SWdUY/gTmrEkiRRtJK6JGoyXZgAB&#10;6k14jc+EdX8W+MNeW8TRYZp9LtI57i605rkBmRtxgcldpGc/XFWNRTxDaf8ACZ2UWqalLp2h6bDF&#10;Y2z26SR3LGI5ZtyEucjoDRy/eCd2vl+Nj2hSGAKkEHkEc5pFZWztYHBwcHODXi91rHi1L28uLfUN&#10;Qit7O+063itEtV8uSKVB5uflzgE9QeK5Cz1vxToVpNaWWo6jFC+qXpup7hSjRvuJjUN5T/Kw56HP&#10;QEUcn9fd/mK+l/66/wCR9MUV5h4Vu/FWqeObWHWNUngs7fSYLqSKziH2e5mZmBy7JnoAcDBr0+lK&#10;Nv687Anf+vK4UUUUigrzz4m/8jZ4J/66Xv8A6Ir0OvPPib/yNngn/rpe/wDoiqh8RMtj0XTB/wAS&#10;21/65L/KrWKraZ/yDbT/AK5L/KrNWQGKMUUUhhijFFFABijFFFABijFFFABijFFFABijFFFABijF&#10;FFABijFFFABijFFFABijFFFABijFFFABijFFFABijFFFABijFFFABijFFFABijFFFABijFFFAHPf&#10;EUf8W+8T/wDYLuv/AEU1ZWh/8gPTP+vSH/0WtavxF/5J94nz/wBAu6/9FNXBaPqPjAaPp4j8M6Uy&#10;C1iCsdXwSNgwceXxSkOJ2wpwrlBqXjP/AKFfSf8Awc//AGqnDUvGf/Qr6T/4Of8A7VUWKudWKcK5&#10;Mal40/6FfSP/AAc//aqcNS8af9CtpH/g5/8AtVFgudYKcK5Mal40/wChW0j/AMHP/wBqpw1Pxr/0&#10;K2kf+Dn/AO1UWC51gp4rkRqfjX/oVtI/8HX/ANqpw1Pxr/0Kukf+Dr/7VTsFzrRThXJDU/Gv/Qq6&#10;R/4Ov/tVOGp+Nv8AoVdI/wDB0f8A41SsFx+q+EJbvxJNreneINS0m7mt0tpVt4oXVlUkj76nB5NN&#10;l8C2lw2uyXeo3s8+s2SWNzKwQHaoYbgAMBjuPtQNU8bf9CppH/g6P/xqnDVPG3/QqaP/AODo/wDx&#10;qnrawX1uR6r4Btb2OzFrquoafLBYf2bJLb7C09vxlW3AgdByMGli+HWkQ2WvWdvNdRW2r20VrIik&#10;HykRdo2ZHXHrmpBqnjf/AKFTSP8AwdH/AONU4ar43/6FTSP/AAdH/wCNU7vXzErK1uhqeIfDlrrv&#10;hOfw/czTR2ksKwmSPG8AY55GM8VleIfAGna7LcyXV1dxm4sY7BvLK8Ij7wRkdc07+1fG/wD0Kmkf&#10;+Do//GqP7V8b/wDQqaR/4Oj/APGqE5J3BWSsivrPw50/U9QuL0399BczXsV/uj2Ha8abAoBB4I65&#10;qjpnwm0XTotRhhncwXkMsAH2WASQiTOSsgTeTyepNa39q+N/+hU0j/wdH/41R/avjf8A6FTSP/B0&#10;f/jVKztb+uwXV0zo9HsI9L0my0+BneK1hSFGf7xCjAJ9+Kt1yP8Aavjf/oVNI/8AB0f/AI1R/avj&#10;f/oVNI/8HR/+NUO7d2CslZHXUVyP9q+N/wDoVNI/8HR/+NUf2r43/wChU0j/AMHR/wDjVFh3Ouor&#10;kf7V8b/9CppH/g6P/wAao/tXxv8A9CppH/g6P/xqiwXOuorkf7V8b/8AQqaR/wCDo/8Axqj+1fG/&#10;/QqaR/4Oj/8AGqLBc66iuR/tXxv/ANCppH/g6P8A8ao/tXxv/wBCppH/AIOj/wDGqLBc66vOviP/&#10;AMjz4P8A+vfUP/QI61/7V8b/APQqaR/4Oj/8arkPE93rt1478LDXtIs9OVbe/wDKNve/aN52x5z8&#10;i4xx61UF7xMnoexWQ/0K3/65r/Kilsf+PK3/AOua/wAqKoksv0plPfpTKctwQUUUVIHDfFcZtvCw&#10;HX/hILP+bVpiN/7jflWJ8Z7O31DSPDtneRiW2n120SRCSNyktxkYP5VmD4c+Ef8AoCp/4ETf/F0p&#10;FROyEb/3G/KnrG/9xvyrjB8OPCP/AEBU/wDAib/4unj4ceEf+gKn/gRN/wDF1GhZ2Yjf+435VIiS&#10;KcqrA+oFcWPhv4Q/6Aif+BE3/wAXTx8NvCH/AEBI/wDwIm/+Lo0EdqFlznD5P1qRVlHOH9a4gfDX&#10;wf8A9ARP/Amb/wCLp4+Gng//AKAif+BM3/xdGganVabpNtp0l5JY2vkPeTefcFc/vJMAbj74AH4V&#10;oKJQf464gfDPwd/0BE/8CZv/AIunD4ZeDv8AoCJ/4Ezf/F09BanbFXPUNRtfjhuOlcX/AMKx8Hf9&#10;ARP/AAJm/wDi6P8AhWPg7/oCJ/4Ezf8AxdGganabZPRqXEn+1XFf8Kx8Hf8AQET/AMCZv/i6P+FY&#10;+Dv+gIn/AIEzf/F0aBqdoVc9Q1Jsb+6fyrjP+FY+Dv8AoCJ/4Ezf/F0f8Kx8Hf8AQET/AMCZv/i6&#10;NB6nZ7G/un8qNjf3T+VcZ/wrHwd/0BE/8CZv/i6P+FY+Dv8AoCJ/4Ezf/F0aBqdnsb+6fyrzv4nA&#10;jxZ4JyCP3l7/AOiK0f8AhWPg7/oCJ/4Ezf8Axdcj4s8KaJ4c8ZeEJdEsRavO14khErvuAgyPvMaq&#10;FrkyvY9i0z/kG2n/AFyX+VWaraZ/yDbT/rkv8qs1RIUUUUgCiiigAooooAKKKKACiiigAooooAKK&#10;KKACiiigAooooAKKKKACiiigAooooAKKKKACiiigAooooAKKKKACiiigDnviL/yT3xP/ANgu6/8A&#10;RTVlaECdE0zAz/okP/ota1fiL/yT3xP/ANgu6/8ARTVz9rp1pqfh3SYr+ETRpbQOqliuGEa4PBFT&#10;PYuFr6myKcKavAAHQcU4VJRgSeM9Ajklja+YvEWDBYJGyV+8FwvzY74zirkniTSY5raJros1wiyR&#10;lInZdrdCxAwuffFQW3h5IfshFwT9m+07fkHPndfpj9awrr4dwSzW8kd3DlI0jl8+3MnmBTkYw4A/&#10;WovI6lHDt6tr+vQ6KTxVo0X2jddORAwRysEjAseykL8//Ac1LN4m0mC6gt5bl1lmClR5L4G77u44&#10;wpPocVz1z4Feee+lGoW6faQFEYszsUA9SN/LcDBGO9MuPh6bi4tGl1ZpIbcR4EsG58oc8NuHGexB&#10;oTlpcfJh/wCZ/wBfI6aPxPo76odOW8/0sMUwY2CFgMkB8bTgehpsXivRZLe4nW7fyoOWLQSDdzj5&#10;AV+f/gOa5Wy0LW5Ndt7G7hkTQbaeaRThNuGUgbXDbmJz0KjHrVjT/h2llDdRxXdkRJEYYy9kWKLn&#10;uTJz+GKScmr2KlSw8dHLt59fTt/TO2sdQtr5Y2tmdg8YlG6Nk+UnHOQMH2603V9XsdGtln1Kcwxu&#10;4jXCM5Zj0ACgkmq3hvSpdF06CyN4biGJCPmTB3E5JBySB2A5x61a1CwW9nsJWfb9kuBcAbc7iARj&#10;261b8jmtBS8ilp/izQ7+YxWt8HYRtNkxuq7V+9yRjI7jqKIvF+hyWVzdi9ZYLfb5hkhkQjd93CkA&#10;nPbA5qq3hNfstrFFfPE0H2gq6xjkysTnHt+tYK+ALrTtPvPsV8k17cvB8yQbFTy3BDYZjnuSMjNS&#10;nK9mbqGHf2n/AE/TtqdcvirRjpovxdsYC5jCiF/NLDqPLxvz+FLL4n061S2/tAXNnNcDckLws7qu&#10;cbm2AhR7nFQ23hi3ltLqPXZE1Se5l82WXy/J5HTaFOVx7HmsjX/h9Bqk8E0d6fMji8lmvYzcF0zk&#10;Dhl6fjQ3LoTGNBu0m0v6t/VjpR4i0k3f2UXqfaPM8vy9pznGc9Pu453dPeqK+N/DzLKVv2PlkDb9&#10;nk3Pk4GwbcuP93NQJ4QxqIvm1A+f5f2YhIQqfZsY8oDPHruznNZup+AbrVba1g1LXBcR2OBZJ9jC&#10;rHjj58MC5xgdV9aG5dP6/r+u7cYUG/el/X3f1+Bv3ni7Q7O2tp7i9ZUuQTEFgkZyB1yoGRjvkcVW&#10;uvGNgl3eW8DIzW8UE3myB1jYSttHzBT6j8T9ax4fBuo2E2mxaTfwWvlRTiW6jtAVO/HHllycnHXP&#10;atC48GGSOWCLUmjtJLe3haMwhjuik3h92e5yMe9Ur6XGoUE9X/V/Tsa3/CS6QdYbTBdn7YrFSvlP&#10;s3AZK78bc47ZzSaN4o0fWrt7XTbsyzopcq0LoCoOCVLABhn0zVE+F7g3x3aoTpP2g3S2X2cbhIf+&#10;mmc4zzjFTxaBNZQWr2F0hu7S0kt4TLH8hZjkM2O2e1KN7ambjStZPX+vL+vMk8Y67J4e0lLyK0+2&#10;M08cPlB9pwxwSPcelQ3fieKHX9K0+KJZYLyF5nud+BEAuQMd81f1nSv7WtrOKeXYYJ4522rkMVOS&#10;PYGsWHwTAqwpNeySpG0vGzGY2TYqZz/CO/eh82o4ey5fe31/4H3fqX4/F+hyWk9yt3J5MJAbdbyK&#10;zZ6bFK5fP+yDU0PibSZrr7PHcv5vleccwOoVcZ+ZiMKcdjz7Vyth8N1srW6hivbE+bGIUdrFiUUH&#10;ocyc/hip4Ph/JFc28q6yy+RCYlZIMSMSD95ixDLz0IzjAzSvLt/Wv/ALcMPraT/r5epuweL9Dms7&#10;m6S8YQ2+3zN8Eit833cKVy2e2AaB4v0NtPF6t47QGQw4W3kMm8DJXywu7P4VyTeArzRrG6u9NuVv&#10;dULRPGIoBHgoTghWcgnk8EgfSnWvgm+1zSXm12QW2qteyXKGaINhSoXlEcAE+zGi8rFeyw+/Npf5&#10;7drfj+B19z4l0+2Nu8/nrZzqDHdiItFn+62OUI7lgAPWtmN1kRXjZXRhlWU5BHqDXNad4N0+Cysr&#10;e9/0lLUfJEmY4N2c7/LyefqSK6VVCqFVQqgYAAwBVI5qnJ9gWvOviP8A8jz4P/699Q/9Ajr0WvOv&#10;iP8A8jz4P/699Q/9Ajq4fEjGWx6XY/8AHlb/APXNf5UUWP8Ax5W//XNf5UVZBZfpTKe/SmU5bggo&#10;ooqQOG+LH/Ht4W/7GCz/AJtVm9vILGAzXUgSPIXPXknAqt8WP+Pbwt/2MFn/ADaq/iPw3pniGFE1&#10;K2jkZCCkjLkqM5IH1pS3Vx68rtubg6/4UskiQxNJK6pGgyzMcAD1NQ2lvDawRwWsSwwRjCRoMBR6&#10;CqniWB7nw5qcESM8klu6KqjJJIPGKh+RfTUfH4h0V7WS6TVrE20bbHlEw2qx7E+tK3iHTLe3ee/v&#10;bWzhErQq8s64cr6EH9OornLXwrfXUlndam+nRyQmAiG3iYIUTB+YH+P9K07Pw00WoJcTSW8iLd3V&#10;zsKZ4lGAOe471do9/wCv+CZqU30/rX8i9P4p0iG5eD7XHI62ovB5bBt0ZOBj1p2meJba91bUdOeC&#10;a2nsUV3MhGGyu4hcemea5+78K38Fqv2RrOVY7IQFNpDsyybxt7Y7YNXZvDFxdX09/DdJC1zcCVlZ&#10;CGEJRQ6H/a+WhKP9fgJyn2/rr/XmaWl+LtJu9Hh1G7nTTYJpWijF3IqliDjj69a1JNb0qG6a2m1K&#10;0S4WPzmjaUBgn97Hp71xGqeAryaK3ayvIlmief5TNLCmyRs4ynOR0qVvBGo/ao2glsY7ZYPLeIzz&#10;MJmxj58+5zuHPAotFq4uaonZo66XxJocVpb3Uur2CW1wcQytMoWT/dPeprjXNJtr6OyuNSs4ryQB&#10;kheUB2B6ECuBvPAOuXOm29q+qWrkJIjs0sqsgYjhXHLgY6NVbUNM1e11ZdIh0/7Rbzz20jXRtnfG&#10;0jJWT7qgY6NzVKEW7XE6k0rtHo41nTnvZ7KC9t5r+FSz2qSAyDHtT7PUra50qPUC4ht3QMTIcbPY&#10;+4PFcZp/gq70zxE1/wDaFuLGOaS5RDczeZubnGz7h5rpPDlpdWvhxUKxi7lZ5/LnB2oXYttYD0zi&#10;osrXLjKTlZrubLzRRyRxvIivJnYpOC2OuKz5vEGjQywRTarZJLcHESNMAZDnHHrzxUPivR5dY01I&#10;7Odba+hkEsEzA4RsEHp7E/pWFeeEb1GeDTJNONncQxQztdRs0qbOrRkcZOSee/NEUnuOcpLZHRy6&#10;5YW0V1NqFzb2cFvN5BlmmXaWwD68Hnoeam0XUodX06O9tgRDITtyQcgHrxXNS+Fb6CWS5sJ7GW5F&#10;611El2jGMqYwmGxzu4zkVueFdMl0fQ4LK4eF5ULFjCCEySTwDzjmhpWBOXNZo1q88+Jv/I2eCf8A&#10;rpe/+iK9Drzz4m/8jZ4J/wCul7/6Ioh8RUtj0bTP+Qbaf9cl/lVmq2mf8g20/wCuS/yqzVsgKKKK&#10;QBRRRQAUUUUAFFFFABRRRQAUUUUAFFFFABRRRQAUUUUAFFFFABRRRQAUUUUAFFFFABRRRQAUUUUA&#10;FFFFABRRRQBz3xF/5J74n/7Bd1/6KasrQwf7D0zg/wDHpD/6LWtX4i8fD7xP/wBgu6/9FNXA6P4K&#10;tH0fT3OteJwWtYmwurygDKDgDsKUioncAH0NOAPoa5IeB7P/AKDfin/wcS04eB7P/oN+Kf8AwcS1&#10;GhR1oB9DTgD6GuRHgez/AOg54q/8HEtOHgaz/wCg54q/8HEtGgHXAH0NOAPoa5EeBbT/AKDfiv8A&#10;8HEtOHgWz/6Dniv/AMHMtGgHXAH0NOAPoa5AeBbP/oO+K/8Awcy04eBbP/oO+K//AAcy0aAdeFPo&#10;acFPoa5AeBLP/oO+K/8Awcy0o8CWf/Qd8V/+DmWnoB2AU+hpwU+hrjx4DtP+g74s/wDBzLSjwHaf&#10;9B7xX/4OZaNAudiFPoacAfQ1xw8B2n/Qe8Wf+DmWlHgK0/6D/iz/AMHM1FkF2dlg+howfQ1x/wDw&#10;gVp/0H/Fn/g5m/xo/wCEBtf+g/4s/wDBzN/jRZBqdhg+howfQ1x//CBWn/Qf8Wf+Dmb/ABo/4QK0&#10;/wCg/wCLP/BzN/jRZBqdhg+howfQ1x//AAgNrnH9v+LP/BzNR/wgVp/0H/Fn/g5m/wAaLILs7DB9&#10;DRg+hrj/APhArT/oP+LP/BzN/jR/wgVp/wBB/wAWf+Dmb/GiyDU7DB9DRg+hrj/+ECtP+g/4s/8A&#10;BzN/jR/wgNp/0H/Fn/g5m/xosg1OwwfQ0YPoa4//AIQK0/6D/iz/AMHM3+NH/CBWn/Qf8Wf+Dmb/&#10;ABosg1OwwfQ0YPoa4/8A4QK0/wCg/wCLP/BzN/jR/wAIDa/9B/xZ/wCDmb/GiyDU7DB9DXnXxIB/&#10;4Tnwdx/y76h/6BHWr/wgVp/0H/Fn/g5m/wAa4vxd4Yg0nx54RaPU9cui0V6+LzUHmA2pHxhuxzyO&#10;/FVC1xS2PabH/jyt/wDrmv8AKiix/wCPK3/65r/KiqZBZfpTKe/SmU5bggoooqQOG+LH/Ht4W/7G&#10;Cz/m1aIrO+LH/Ht4W/7GCz/m1aIqZlxHinrTBT1qSiQU8UwU8UAPWnimCnrQBIKetMFPWgB1Lmko&#10;oAKKKKACiiigAooooAK88+Jv/I2eCf8Arpe/+iK9Drzz4m/8jZ4J/wCul7/6IqofETLY9G0z/kG2&#10;n/XJf5VZqtpn/INtP+uS/wAqs1bICiiikAUUUUAFFFFABRRRQAUUUUAFFFFABRRRQAUUUUAFFFFA&#10;BRRRQAUUUUAFFFFABRRRQAUUUUAFFFFABRRRQAUUUUAc98Rf+Se+J/8AsF3X/opq5xLi7tfCdjLp&#10;9p9ruFs4cR+aI/8AlmvOTx+FdH8Rf+Se+J/+wXdf+imrK0P/AJAmmf8AXpD/AOi1qZ7FQ3K3hO9v&#10;9Q0S2uNVtPstwyg48wPv/wBrgcfStoe/Sm/WlFKTu7ocE4pJu5wkHje7/t2W2ltYZLLbMYmhRs5Q&#10;cfOTg57gAYpqeJNUhuZ7m5m02Zms4pIUt5G8mMu2B5mTnI7kV2Nvo+mW909zb6dZxXLkl5UhUMxP&#10;XJxSW2kaRb/aIbbT7CLzl/fRpEo3g/3h3H1qk49jNwm76/1/XQ4PUr/WZZChv0+1x6mBmxkPlSBY&#10;i2wAknBxjBq9eeJLj+3Bq1u8s1klhKUtI2O2SRduTjvycfga7Sz0vTbKOOO0sbS3RH3oscSqA3qM&#10;d8VNDY2SKFhtbZVQMgCIMKD94e2e4ocl2/qwKnLv/V7nDQeNNbk0e4n/ALOiE0ZRvMa3dUCnqNm/&#10;cxHsRU6eObpZ5vOjtEge1861JR1Ejbc8vnA/3cZ966dfDWhLC8S6LpoichnQWyYYjoSMVYXRNJDz&#10;ONLsd8yeXK3kLl1/unjke1DlHXQShU01OO0vxrqt7DJbtb2UF/8AaUhSaeN4oFVlzllLE+w55pLz&#10;x1qsNrarDZ20t1JJMkksMTzQ4jOPlAYHn3PFdJqnhLSr3SvsFtbw6fFvEn+jQJjI9UIKsPqDUll4&#10;Z0ay0OLTbyC2vLWEmTN5GhG4nrjGB6cYFO8ewuSptcw7zxVewWl9qgtJt8FvCsdmwJ2u7EFmAPI6&#10;d6YPG+pw6Kb25sIS8cpiaMo0RmyCQ0akk4HVs9s11yaLYLM7JbxrDJALd7cIPKdB0BXpxk/nTrPR&#10;dI08BrTTbC1CZIMcKoFz1/OlzR7f1/X5j5J6a/1/X5eZzV34p1SHzpEk0MQ2UEc1yJJGBn3Ak+Sc&#10;9MDHOeaztK+IOqXWnXt5NparGls1zDmJo1THRXYsd2fUAV3DaFpEr20j6XYO1t/qGMCkxc5+U445&#10;54qG58MaPNDeLFp9ray3aFJZ4IVWRgevOOaE49v6/r7gcKnR/wBf195zN74h1t1it/tOjrcJeW26&#10;e3LmExyH7hyeG/HpUkXiTUPKW3046fBNJdXeZdQldo9sbkYHOcn0zgV1kOhaRDZGzi0uyW1Zg7RC&#10;BQrMOjEYwT70txpWkX9r5NxY2FzbLIX2PEroHzycdM560c0ew+Sdt/61OSm8Wa1NE1xYW+mrb29t&#10;FcTrPvLPucqdhBwBxkE+td0siyQ70I5XOM5xxmoltLRoyFgt2jZBHwoIKjoPoOwpbWzgtXuGt49h&#10;uJPNl5zubAGfyAqZNNNIuCkrNu55bp2s6ivg6+sHv7hr66SWe2uWcl1jy5bB/wBnbjPbIq/H411O&#10;2v7OxgsJLm3ihgEjtEzyTFl5IfcAPxBr0AadYjbizthsRo1/djhW5ZR7HuKhutD0m7mhmutLsZpo&#10;QBE8kCsyAdACRxir51e7Rm6UraP+v6/yOIuvG+swtqMX2S0W5t5AyoYXbbFnG7hv3h/3cYouPiBd&#10;Lq9iltBbT6dM0SOyRuXy4yfmzhMehBrsm8N6G6SI+jacySv5jqbZMO3qeOTUjaFpD3gu30uxa6UB&#10;RMYF3gDgDdjNJSit0DhUezOUi8Y6ktxFLPFp0tncLO0dvAW+0x+WOA4Jxk/QVU0vxVqmuaNqDXdu&#10;9k0VuLqOeKJoguOdh3MSxPTIwK3tI8E2GmeIJNWjnlllbftjeNABv65YDc3tuJxWhJ4Y0j7PcRWd&#10;jbWJuMebJaxKjOAc4JA6Gi8f66By1H1/4Jet7iW5tLC4jMMYnVHdXznBXOF981jeJPEM+j36Wv2d&#10;H+1RgWjHPzTbguxvzzx2BroXhify90SHyjujyM7DjGR6cUk1vBM8TzQxyPE26NnUEoemR6Gpur36&#10;Glpctr6nHW3ijUn1FPOXTPsT3DWn2eNm+1KwH3jzjGfbpWRceKNSk8NQrp72NsRp32mV7qZzIwLE&#10;YibPX3Oa9AXStOTUW1BbC0W/YYa5ES+YR7t1qO60TSbtIEutMsZkt/8AUrJArCP/AHcjindW2/r+&#10;tSeWfcs6exewtmYks0akk9+K4H4j/wDI8+D/APr31D/0COvRVAVQqgBRwAO1edfEf/kefB//AF76&#10;h/6BHTi7zuVa0bHpdj/x5W//AFzX+VFFj/x5W/8A1zX+VFUySy/SmU9+lMpy3BBRRRUgcN8WP+Pb&#10;wt/2MFn/ADatEVnfFj/j28Lf9jBZ/wA2rRFTMuI8U9aYKetSUSCnimCnigB4p60wU9aAJBT1pgp6&#10;0AOooooAKKKKACiiigAooooAK88+Jv8AyNngn/rpe/8AoivQ688+Jv8AyNngn/rpe/8Aoiqh8RMt&#10;j0bTP+Qbaf8AXJf5VZqtpn/INtP+uS/yqzVsgKKKKQBRRRQAUUUUAFFFFABRRRQAUUUUAFFFFABR&#10;RRQAUUUUAFFFFABRRRQAUUUUAFFFFABRRRQAUUUUAFFFFABRRRQBz3xF/wCSe+J/+wXdf+imrnEj&#10;vpfCdimlTwwXRs4cNNGZB/q14wCOfxro/iL/AMk98Uf9gu6/9FNXIaL4r8OLounK3iDRwy2sIIN7&#10;HkEIvHWpmroqO5o+E4NTt9Eto9amilugo+5GUKj0bJOT71tL1rCHizw3/wBDFo3/AIHRf/FU4eLf&#10;Df8A0MWjf+B0X/xVKTcm2OEVBKPY5CDXdUke6Nrql9c3yvcLJaNb/uoUViFdTt5PTuc+lXpZdYt4&#10;rhUvLqS6bT7VvtTQr5m95Du5C9genat608TeFrSDybbxBoscW5n2i+jxknJP3vU1OPF/hv8A6GPR&#10;v/A6L/4qq5l2M/Zu2r/rQ5rUxqFpd20d1q2pTR2mqhY5mjBZ1MZwG2rgjPGcd6zdW1bVtO07Rzp9&#10;w9vaSxSSSTK5UyTbzwxEbkjr6dOtdyvi/wANjp4k0Yf9v0X/AMVTLTxR4WtFZbbxBosSsxchb6MD&#10;J6/xUKXdBKnfZ/1f+kYUWsavJrFtm6nNg2zzmjgJVZyvESkjOwnqcdeMisXUPEOsx2anTtW1K4vG&#10;I/tCGW38tLEZ52PsOPTo9d9/wmHhv/oZNG/8D4v/AIqnjxj4c4/4qXRuOn+nx/8AxVHN5f1/X6fN&#10;Ok7W5v6/r9flxEfiLUH0/S/7Q1q5s7eV51e6tIzLK21QUDZjHOfRKfe3Wpb7q4uJ7trybSojHA0G&#10;5HxNyxG0gNtwcH1rr38T+FZLuG6k8Q6K1xCGEchv48qG4P8AF3qwPGPhof8AMy6N/wCB8X/xVPnW&#10;jsCptbv+tDnZtW1BfEzQjUL5b4XQSPTBB+4eDb98vt+pzu7YxUmmLqUghfV9SvLqzvra5+0QTxqq&#10;QhWIUrhQRx6mt8eMfDWMf8JLouPT7fF/8VTbjxT4VureWC48RaI8Mg2upv48MPT71Tf3bWKjTs7t&#10;/wBf1oSaHPI/hTTZbyaW2kKoCyrlvvYUYweCMD8aj8Y6hqWkra3enxtPExaCSBVyd7D923/fWAfa&#10;pIvFvheNESPxHoiqoCgC/i4A7fep48Y+GR08S6IP+3+L/wCKobvK9hxi1FRv0OXudS1a01xLSfVt&#10;QOoxyQpBZrbgw3SkDczMF45z3GPSoL/Ur6HTtt5e3mlWb3V4rT2tqCzMHOxCAp4Prjn1rsv+Ex8M&#10;gY/4SXRcf9f8X/xVA8ZeGR08TaL/AOB8X/xVPm8v6/r8fuJ9m9df6/r8PvHeDQ6+FdLEgIfyFyCu&#10;05+natmsP/hMfDH/AEMuif8AgfF/8VR/wmHhj/oZdE/8D4v/AIqperuaRXKkjcorD/4TDwx/0Mui&#10;f+B8X/xVH/CYeGP+hl0T/wAD4v8A4qlYo3KKw/8AhMPDH/Qy6J/4Hxf/ABVH/CYeGP8AoZdE/wDA&#10;+L/4qiwG5RWH/wAJh4Y/6GXRP/A+L/4qj/hMPDH/AEMuif8AgfF/8VRYDcorD/4TDwx/0Muif+B8&#10;X/xVH/CYeGP+hl0T/wAD4v8A4qiwG5RWH/wmHhj/AKGXRP8AwPi/+Ko/4TDwx/0Muif+B8X/AMVR&#10;YDcrzr4j/wDI8+D/APr31D/0COup/wCEw8Mf9DLon/gfF/8AFVw/jTWtK1bx34TXStTsb5o7e/Li&#10;2uElKApHjO0nFVD4iZbHrVj/AMeVv/1zX+VFFj/x5W//AFzX+VFWyCy/SmU9+lMqpbggoooqQOA+&#10;MdzBZ6Z4bubyaOC2i160aSWVgqouW5JPQVWHjXwr/wBDNov/AIGx/wCNeizwxTx+XPFHLGf4XUMP&#10;yNcxP4J02WaSTy7dd7FsC1j4z+FDimNOxiDxr4V/6GbRf/A2P/Gnjxt4U/6GbRf/AANj/wAa1f8A&#10;hBdN/uQf+Asf+FH/AAgumf3IP/AWP/ClyLuPmZmjxv4U/wChn0T/AMDY/wDGnjxv4T/6GfRP/A2P&#10;/Gr/APwgumf3IP8AwFj/AMKP+EF0z+5B/wCAsf8AhRyLuHMymPHHhP8A6GfRP/A2P/Gnjxz4S/6G&#10;jRP/AANj/wAas/8ACC6Z/cg/8BY/8KP+EF0z+5B/4Cx/4Uci7hzMhHjnwl/0NGh/+B0f+NPXx14R&#10;/wChp0P/AMDo/wDGn/8ACC6Z/cg/8BY/8KVPAumBgdkHX/n1j/wo5F3DmY3/AITrwj/0NOh/+B0f&#10;+NH/AAnXhH/oadD/APA6P/GuU+FPg+wvvh9o9xKkJdlkyTbIT/rX74rrP+EE0z+5B/4Cx/4U+Rdx&#10;czE/4Trwj/0NOh/+B0f+NH/CdeEf+hp0P/wOj/xpf+EE0z+5B/4Cx/4Uf8IJpn9yD/wFj/wpci7j&#10;5mJ/wnXhH/oadD/8Do/8aP8AhOvCP/Q06H/4HR/40v8Awgmmf3IP/AWP/Cj/AIQTTP7kH/gLH/hR&#10;yLuHMxP+E68I/wDQ06H/AOB0f+NH/CdeEf8AoadD/wDA6P8Axpf+EE0z+5B/4Cx/4Uf8IJpn9yD/&#10;AMBY/wDCjkXcOZif8J14R/6GnQ//AAOj/wAa4rxt4g0bWvGHg6PRtWsNQeJ71pFtbhZCgMHBODxX&#10;bf8ACCaZ/cg/8BY/8KfF4JsYW3QskTdN0cCKfzFUopO9xNtnQ6Z/yDbT/rkv8qs1HbRCC3iiBJEa&#10;hcnvipKQgooooAKKKKACiiigAooooAKKKKACiiigAooooAKKKKACiiigAooooAKKKKACiiigAooo&#10;oAKKKKACiiigAooooAKKKKAEdFkRkdQyMMFWGQR6GuX1LwPo97dGYWVhF8oG0WcZ/pXU0U1oBxn/&#10;AArzSP8An3sv/AKP/Cj/AIV5pH/PvZf+AUf+FdnRT5mFjjP+FeaR/wA+9l/4BR/4Uf8ACvNI/wCf&#10;ey/8Ao/8K7OijmYWOM/4V5pH/PvZf+AUf+FH/CvNI/597L/wCj/wrs6KOZhY4z/hXmkf8+9l/wCA&#10;Uf8AhR/wrzSP+fey/wDAKP8Awrs6KOZhY4z/AIV5pH/PvZf+AUf+FH/CvNI/597L/wAAo/8ACuzo&#10;o5mFjjP+FeaR/wA+9l/4BR/4Uf8ACvNI/wCfey/8Ao/8K7OijmYWOM/4V3o//PvZf+AUf+FH/Cu9&#10;H/597L/wCj/wrs6KOZhY8i8M+CNLn8a+NLZ4LMpbz2gTNnGQM26k4GOOTXVf8K70f/n3sv8AwCj/&#10;AMKPCX/JQfHv/Xez/wDSZa7OhtiRxn/Cu9H/AOfey/8AAKP/AAo/4V3o/wDz72X/AIBR/wCFdnRR&#10;zMdjjP8AhXej/wDPvZf+AUf+FH/Cu9H/AOfey/8AAKP/AArs6KOZhY4z/hXej/8APvZf+AUf+FH/&#10;AArvR/8An3sv/AKP/Cuzoo5mFjjP+Fd6P/z72X/gFH/hR/wrvR/+fey/8Ao/8K7OijmYWOM/4V3o&#10;/wDz72X/AIBR/wCFH/Cu9H/597L/AMAo/wDCuzoo5mFjjP8AhXej/wDPvZf+AUf+FH/Cu9H/AOfe&#10;y/8AAKP/AArs6KOZhY4z/hXej/8APvZf+AUf+FSW/gTT7Zy9r5EDkY3RWqIcfUV19FHMwsMhj8qG&#10;OMHOxQufXAop9FSA9+lMp79KZVS3BBRRRUgFFFFABRRRQAUUUUAFFFFABSr1pKVetMDivgz/AMkz&#10;0T/dl/8ARz12lcX8Gf8Akmeif7sv/o567ShgFFFFIAooooAKKKKACiiigAooooAKKKKACiiigAoo&#10;ooAKKKKACiiigAooooAKKKKACiiigAooooAKKKKACiiigAooooAKKKKACiiigAooooAKKKKACiii&#10;gAooooAKKKKACiiigAooooAKKKKACiiigAooooAKKKKAOM8Jf8lB8e/9d7P/ANJlrs64zwl/yUHx&#10;7/13s/8A0mWuzpsEFFFFIAooooAKKKKACiiigAooooAKKKKACiiigAooooAe/SmU9+lMqpbggooo&#10;qQCiiigAooooAKKKKACiiigApV60lKvWmBxXwZ/5Jnon+7L/AOjnrtK4v4M/8kz0T/dl/wDRz12l&#10;DAKKKKQBRRRQAUUUUAFFFFABRRRQAUUUUAFFFFABRRRQAUUUUAFFFFABRRRQAUUUUAFFFFABRRRQ&#10;AUUUUAFFFFABRRRQAUUUUAFFFFABRRRQAUUUUAFFFFABRRRQAUUUUAFFFFABRRRQAUUUUAFFFFAB&#10;RRRQAUUU2WRIYnllYJGilmYnAAHU0Acd4S/5KD49/wCu9n/6TLXZ189/Bj4r2niX4xeLrFgkcGqS&#10;LJYv0L+SmwA+5UZ+tfQlNggooopAFFFFABRRRQAUUUUAFFFFABRRRQAUUUUAFFFFAD36Uynv0plV&#10;LcEFFFFSAUUUUAFFFFABRRRQAUUUUAFZXirXbXwz4c1HWb9gtvZwtK2Tjcey/UnA/GtWvl39s7xj&#10;PDFpnhO1EiRTD7ZcvggOMkIoPfnJP4U0rgz0v9mjxXa+JvhrBFABHc6fK8M0WckbnZ1P0IJ/KvV6&#10;+Df2YvGM/hf4lWdriSSx1Yi0mjUE8k/I2PY459Ca+86bQISiiipAKKKKACiiigAooooAKKKKACii&#10;igAooooAKKKKACiiigAooooAKKKKACiiigAooooAKKKKACiiigAooooAKKKKACiiigAooooAKKKK&#10;ACiiigAooooAKKKKACilo/KmAlFL+VH5UAJRS/lR+VACUUv5UflQAlFL+VH5UAJRS/lR+VACV5B+&#10;1L4i1DQPhXdLpsUhN/ILSWdekMbdc/X7v417B+VYvjPw9aeK/C+paJfgGC8hMeepRv4WHuDg0ID8&#10;2/DerXeh6/YappzlLy1mWWMj1Br9MNEvJNR0awvZ7d7aa4gSV4X+9GWUEqfcV8VfAz4W3Wo/GG40&#10;/W4P9F8PzGS7U/dZlPyL7gn9K+4/yqpCQlFL+VH5VIxKKX8qPyoASil/Kj8qAEopfyo/KgBKKX8q&#10;PyoASil/Kj8qAEopaSkAUUUUAPfpTKe/Smdj9KqW4IXB9KMH0rxXwPoj614Q0nU9Q8QeKGu7qHzJ&#10;SmryopbcRwAcDpW6PCEH/Qe8V/8Ag6m/xqOZD5Wem4PpRg+leaDwfB/0HvFf/g6m/wAacPB1v/0H&#10;vFf/AIOpv8aOZD5Wek4PpRg+lebjwZb/APQe8V/+Dqb/ABpw8F23/Qe8V/8Ag6m/xo5kHKz0bB9K&#10;MH0rzseCrb/oO+K//B1N/jTh4Jtf+g74r/8AB1N/jRzIXKz0LB9KMH0rz4eCLX/oO+K//B1N/jTv&#10;+EHtP+g74r/8HU3+NHMg5Wd/g+leK/tT+BD4q8BNqllDv1PR8zLtGS8R++v4YDfga60eBrT/AKDv&#10;iv8A8HU3+NJJ4BsZo3jl1vxU8bgqytrMxDA9Qeaamg5WeB/sdeBDe6tdeL7+EmCzzBZ7hw0pHzMP&#10;oOP+BV9dYPpXnGkfC/RNFsVstH1DxHY2akssNvq8yICepwDV3/hBLT/oO+K//B1N/jQ5phys7rB9&#10;KMH0rhf+EEtP+g74r/8AB1N/jR/wglp/0HfFf/g6m/xpcyDlZ3WD6UYPpXC/8IJaf9B3xX/4Opv8&#10;aP8AhBLT/oO+K/8AwdTf40cyDlZ3WD6UYPpXC/8ACCWn/Qd8V/8Ag6m/xo/4QS0/6Dviv/wdTf40&#10;cyDlZ3WD6UYPpXC/8IJaf9B3xX/4Opv8aP8AhBLT/oO+K/8AwdTf40cyDlZ3WD6UYPpXC/8ACCWn&#10;/Qd8V/8Ag6m/xpV8B2hYD+3fFfJ/6DU3+NHMgszuKK4H4Pa3NqHhS0tbyW5ubqJ7hWubiTe7hJ3V&#10;ck8k4AGfau+qhBRRRSAKKKKACiiigAooooAKKKKACiiigAooooAKKKKACiiigAooooAKKKKACiii&#10;gAooooAKKKKACiiigAooooAKUdaSlHWmB4roPhPQdbvfEt5q+lwXl0ddvY/NlZidquMDr0FbA+Hv&#10;hD/oXrL83/8Aiqf4I6eJf+xgv/8A0YK6YVm27miWhzA+HnhD/oXrL83/APiqcPh54P8A+hesvzf/&#10;AOKrpxThU3YWRzA+Hfg//oXbL/x//wCKpR8O/B//AELtj/4//wDFV1Apwouwsjl/+FdeDv8AoXbH&#10;/wAf/wDiqcPhz4O/6F2x/wDH/wD4qupFZniTXrLw5py3upC4aJpUgRbeEyu7scKAo5OTRdhYyx8O&#10;fBv/AELtj/4//wDFUo+HHg3/AKFyx/8AH/8A4qtXRdcg1SKWT7HqVgsZAP8AaVq1tu/3d3WtRZoS&#10;cCeEnGcCRenr16U7tBZM5gfDfwb/ANC5Y/8Aj/8A8VSj4beDP+hcsf8Ax/8A+KrqBNDsD+fD5Z43&#10;+YNv55xXKXfxF0KzvbuCaPVDFZzrbXF4lk7W0TnGA0vQD5hz70JtuyCy3JR8NfBn/QuWP/j/AP8A&#10;FU4fDXwZ/wBC5Y/+Pf8AxVdBealb2kIkLNPllXZbgSP8xABwDnHPWrL3NvGHMk8KhFLNlxkAdSRR&#10;doLI5Vfhh4IViy+GNOVm+8wUgn6nPNO/4Vp4L/6Fyx/8e/xrf0jWdP1fTLbUNPuopLS5GYXLAb/o&#10;KtXF3b28crzTRqIkMjjcMhQMk460Ntbgknsct/wrTwX/ANC5Y/8Aj3+NH/CtPBf/AELlj/49/jWp&#10;4V8U6V4psZ7zSJpGhhcRyedGYipKhgcHsQQc+9Tad4g0zUbrUbe1uVL6fKIJ2f5VDlQwAY8HgjpT&#10;95aC0MX/AIVp4L/6Fyx/8e/xo/4Vp4L/AOhcsf8Ax7/GuraeFQpaeFQ3QmQDP05qlb63p1xq17ps&#10;N3E15ZKj3CbgPLDDIyaV2OyMH/hWngv/AKFyx/8AHv8AGj/hWngv/oXLH/x7/GurM8IQOZ4QjdGM&#10;gwfoc1JRdhZHIf8ACtPBf/QuWP8A49/jR/wrTwX/ANC5Y/8Aj3+NdfRRdhZHIf8ACtPBf/QuWP8A&#10;49/jR/wrTwX/ANC5Y/8Aj3+NdfRRdhZHIf8ACtPBf/QuWP8A49/jR/wrTwX/ANC5Y/8Aj3+NdfRR&#10;dhZHmOn2mn+DvipcW2g6fFbW1xosUjxIzBS/2hxuxk844/CvW68o8R/8leH/AGA4v/Slq9XNa9EZ&#10;vcSiiikA9+lMPQ/Snv0ph6H6VT3Ejy34W/8AJOvD3/Xr/wCztXViuU+Fv/JOvD3/AF6/+ztXVisH&#10;uaocKeKYKeKBj15xWNZ+LPD95PeQ2ur2k01mpe4RGJMajqenIHtmtjnacAE44BOM14npuieI7Z9R&#10;g0bSdXsrUafeKsN4kbGGZ2yi2s64cgnnmhasdtvVHuFuwnhSaHLxOAysAcEHoamCNnG1s+mK8Jvf&#10;DPi26uL25ZdcEwn09IAl26r5WALg7Q2DjnJNQahbaxp2p6RpOqReIJ7F9Tv/ACLW3u3+0T24jJjI&#10;bcGYA88mqcdbf10/z/B9iL6X/rr/AJfke6rf2n9p/wBm/aI/t4j877Pn59mcbsemeKi13WtN8PWQ&#10;u9cvYbG2LiMSTZALHoBgda8abw/47/s554Y7pNWOgi3WdiGkB84t5ROeZNmP8altPDHim80Cyheb&#10;VYsa1bzxrJblJbJFU75FMryFhn1J69KfLra/9Xt+WoN2/ryv+Z7F4f1zS/ENs9xod9DfQo+x2iJ+&#10;VvQgjIq7Z3cF5JcR2sole3k8qUKD8jdcH868t8SeAruG404WF7rOoS6jq8c2r3iTCCRoVQrg+XtA&#10;UYHQVFN4d8RXOuJaSjWF0c66xZkunX/Q/s+AdwbO3d+tKye39bf5/gF2v69f8vxPWnuYEvI7R5kW&#10;6kUukRPzMo6kD05FT7Wzjac/SvnSXwp4ySfS7yKz1g6tFpd3aQ3TSljC/mZj8z5ucpnBOcnGavWn&#10;hzxjceFZbYy64qzX9mJLbbLBLGgYec6yNKzFSM5wQPQU1G9tf6vb/ghJ8rfl/lc9qv8AXNL07UrT&#10;Tr6/t7e+uziCCRsPJzjgfXirGo6haaZDFLqFxHbRyyrCjSHAZ2OFUe5rxTxf4O8V399rd9otukUG&#10;mC3i0yG6V5bm4WEh8xyF+Mtnlsk0eINH8Sat4kW5vNG1ya4bU7O7tmEv+iwW6qC6Mu7aHDZz8pPv&#10;SjFO2v8Aw2n6fdYG7X/rU922sP4T+VQXtxDY27XF7KkEC43SSHAGTgfqRXgksfi6HxLq+qyadq+l&#10;aabK/wDODzSNGjY/dsGaRgfUFVXFZj+HfEHiDwVIbLT/ABBNYS6fYzSxXV0zvdXAZWZ4csTjbnuB&#10;nHHFEY3Sfp8r3/y/Ibdnb1/C3+Z9KAEqCAcHviggjqCPrXiltpXigeIY2trTX4r77dvS6mnP2RbD&#10;y8CNlLEeZnI6Zz3rtPhFot7pHhKJ9Z/tAavcsz3IvbhpWB3NtABJCjGOlHLo3/X9fqTzPY7aiiip&#10;LCnR/wCsX6im06P/AFi/UUAeafA3/kGL/wBdLv8A9KXr1WvKvgb/AMgxf+ul3/6UvXqtbsyQUUUV&#10;IBRRRQAUUUUALXAWnxR069tkubHQPFFzayZMc0WmMUcZIyDnkcV34ryz4V/8k68P/wDXuf8A0NqG&#10;7DSubX/CxoP+hY8W/wDgrb/Gj/hYsH/Qr+Lv/BW3+NaamnqannK5TK/4WJD/ANCv4u/8Fbf40v8A&#10;wsOL/oVvF3/grb/GthTUimjnDlMP/hYUf/QreLv/AAVt/jS/8LBj/wChV8X/APgrb/Gt5TUimjn8&#10;hcpzv/CwE/6FXxf/AOCtv8aP+FgJ/wBCr4v/APBW3+NdMDTwaOfyDlOX/wCFgJ/0Kvi//wAFZ/xo&#10;/wCFgJ/0Kvi//wAFZ/xrqc0Zo5/IOU5b/hYCf9Cr4v8A/BWf8aP+FgJ/0Kvi/wD8FZ/xrqc0Zo5/&#10;IOU5b/hYCf8AQq+L/wDwVn/Gj/hYCf8AQq+L/wDwVn/GupzRmjn8g5Tlv+FgJ/0Kvi//AMFZ/wAa&#10;jn+IsEEEk0/hjxbHFGpd3bS2wqgZJPNdbms3xL/yLer/APXlP/6LahT8g5TU0u9h1PTLO/tCxtru&#10;FJ4iwwSrKGGR24NWa4L4NTSyeD9LEkjuF0+1Chmzj92Old7VtWJQUUUUgCiiigAooooAKUdaSlHW&#10;mB5h4I6eJf8AsYL/AP8ARgrphXneg+MNA0W98TWeqaitvdDXr1zGYZG4MgwcqpFbA+I3hL/oMr/4&#10;DTf/ABFZNO5onodcKcK5EfEbwl/0GV/8Bpv/AIilHxH8I/8AQZX/AMBpv/iKVmFzrxThXID4j+Ef&#10;+gyv/gNN/wDEU4fEjwj/ANBpf/Aab/4iizC6OwFcj8UtCvvEPhmG00uHz547yG4Mf2n7OWRGyQsn&#10;8J9DQPiR4Q/6DS/+A0//AMRTh8SfCH/QaX/wGn/+Iosx3OW1HwXqmtaTY2Fzo00FvHqkF1PHqGtG&#10;/wDNiX7wBPT/AHe9F18NLhk8Zy2dnYwXd/NF/Z7qwB+zqqBoSR9xTtIxXVD4leEP+g0v/gNP/wDE&#10;U4fErwf/ANBpf/Aaf/4iqu1t/W3+S/EnT+vn/mcT/wAK21K/u7V7nSdPsdIOsRXkmjLcCSKGJYyr&#10;EYG0liR8oFdHo3w1s5NW1241yKc2tzqAuLa1gvXWBolC7d8SkKSCvQjsK1R8S/B//QaX/wABp/8A&#10;4inD4l+D/wDoNL/4DT//ABFNSktv62/yQrL+vn/mcmPhverZa/KllYjVb3XEu4pxINxtVkRtpbtw&#10;p+Wmx/DO/wDt0V21pZC6bVr2eabzQWa1lQhFPryRle1dePiZ4P8A+g0v/gNP/wDEU4fE3wd/0Gl/&#10;8Bp//iKWtuX+tkv0/Mq6vf5/n/meUWvwl8SJaaTDNZJFDBaC2eKzuoMwyB8mZC6HDMOcrhveuqv/&#10;AId6uD4yuLOG0k1XVXhgtL+aUeakHlqsrE44PB4711//AAs3wd/0Gl/8Bpv/AIij/hZvg7/oNL/4&#10;DTf/ABFNyb3X9N3/AK8iVZHDaj8NPEtqNfsdO1BdS03UbW2O65ZIGaSFgPKKoANrIAN3tzUMngTx&#10;INM1aCz8O6PbWmo6ktx9h86GUwRiMLlC6mPOfboeK7//AIWb4O/6DS/+A03/AMRR/wALN8Hf9Bpf&#10;/Aab/wCIpNtqz/rb/JDVlt/WljyJfBms28+gaBqGiWmrX8Oh3kXlTXAEURaVdjh8YyuQcDnjitmX&#10;4Ya9De37/Y7HUDNFYs8zzhGuvJI82FsjIDep4OOa9E/4Wd4Px/yGl/8AAab/AOIo/wCFm+Dv+g0v&#10;/gNN/wDEVXNLf+t2/wBfn6aCsv6+X+RxVh8M7+51fRZtV0zT49Hh1K4vH0ozCSO0jZCERRjDfNzg&#10;YAr2YAAAKMAcAelcd/ws3wd/0Gl/8Bpv/iKP+Fm+Dv8AoNL/AOA03/xFS7tWGrJ3Oxorjv8AhZvg&#10;7/oNL/4DTf8AxFH/AAs3wd/0Gl/8Bpv/AIilZjujsaK47/hZvg7/AKDS/wDgNN/8RR/ws3wd/wBB&#10;pf8AwGm/+IoswujsaK47/hZvg7/oNL/4DTf/ABFH/CzfB3/QaX/wGm/+IoswujG8R/8AJXh/2A4v&#10;/Slq9XNeKPr+meIvipJc6NdC5gi0aKN28t0w32hjjDAHpXtZrXojN7iUUUUgHv0pnY/Snv0pnY/S&#10;qe4keN/DTX9FtvAGgw3Os6ZDNHbbXjku41ZTubggnINdOPE2gf8AQe0j/wADYv8A4qua+GeiaRcf&#10;D/QZrjSdNlme23PJJaxszHc3JJGTXUDw9of/AEBNJ/8AAKL/AOJrF2uaoQeJvD//AEHtH/8AA6L/&#10;AOKpw8T+H/8AoP6P/wCB0X/xVKPD2h/9ATSf/AKL/wCJpw8O6H/0A9J/8Aov/iaWgAPE/h//AKD+&#10;j/8AgdF/8VTh4n8P/wDQf0f/AMDov/iqUeHdD/6Aek/+AUX/AMTS/wDCPaCAS2iaQAOSTZRcf+O0&#10;aBqA8T+Hv+g/o/8A4HRf/FUjeIfDEksUsmtaE8sWfLdryEsmeDg54z7VWtLPwfdxTSWtp4cnjgGZ&#10;XjhgYRj/AGiBx+NX18O6CygroekEHkEWUXP/AI7RoNqS0YDxR4e/6GDRv/A6L/4qnDxT4d/6GDRv&#10;/A6L/wCKpR4b0L/oBaR/4BRf/E0g0Dw6ZjCNG0UzBQ5j+xxbgp4zjb0p6C1HDxT4d/6GDRv/AAOi&#10;/wDiqePFXh3/AKGHRv8AwOi/+KqvfaT4V0+ETahpugWkJO3fPbQxrn0yRT7DR/C2oQefYaXoN1AT&#10;jzILaF1z6ZApaD5ZWvbQm/4Srw5/0MOjf+B0X/xVH/CVeHP+hh0b/wADov8A4qiDw/4buIllt9G0&#10;WWJujpaRMp+hApw8N+HizKND0csvUCziyP8Ax2noLUb/AMJV4c/6GHRv/A6L/wCKo/4Srw5/0MOj&#10;f+B0X/xVP/4RnQP+gFpP/gFF/wDE0f8ACM6B/wBALSP/AACi/wDiaNA1IpPE/hmWNo5de0R42GGV&#10;r2Ihh6EbqIvE/hmKNI4te0SONAFVFvYgFA6ADdwKl/4RnQP+gFpH/gFF/wDE0f8ACM6B/wBALSP/&#10;AACi/wDiaNBajP8AhKvDn/Qw6N/4HRf/ABVH/CVeHP8AoYdG/wDA6L/4qn/8IzoH/QC0j/wCi/8A&#10;iaP+EZ0D/oBaR/4BRf8AxNGg9Rn/AAlXhz/oYdG/8Dov/iqP+Eq8Of8AQw6N/wCB0X/xVP8A+EZ0&#10;D/oBaR/4BRf/ABNH/CM6B/0AtI/8Aov/AImjQNRn/CVeHP8AoYdG/wDA6L/4qnJ4r8OB1P8AwkOj&#10;df8An+i/+Kpf+EZ0D/oBaR/4BRf/ABNKnhnQC6j+wtI6/wDPlF/8TRoLU4n4FOsmkRvGysjPdsrK&#10;cgg3L4IPpXq9eUfAtVTSY0RQqK92FVRgAfaX4Ar1etmQgooopAFFFFABRRRQAoryz4V/8k68P/8A&#10;Xuf/AENq9TFeWfCv/knXh/8A69z/AOhtUz2KjudYtSLUa1ItZlnK/EvxSPC/h7fbljqV4/2e1VEL&#10;lWPWTaASQo56elcTpXjrxDeWfg9dKdNTu3hvJ9QWeQWwmSFtu5jtO31xivVzpdi+swas9sjalBG0&#10;MU5J3Ih6gduaybvwF4WvebnRoHO52yHdTljluQw4J6jpRHTf+t7f5v7gev8AX3/8A527+KE0drol&#10;zDoqx2upQCYz3kzxxI2/bsDqjAnPc7R0qvH8QvEC+K7y1TRra9tJb8aZZRRXW0iVYy7ux28r0ye3&#10;oa7KfwT4cubyO5n0tGlj2bR5sgjG37v7sNt4wO1WbHwjoFlqh1K00uCK+MzXHmgtnzGG1mAzgEg4&#10;6VScb/f+en4aE2dv67f56nK/8LPaDxTZaPd2FkfOmNvLJa3bymJ1XLdYwrAd8Nn2pLv4lamug3er&#10;QaBCmnvaTXVjPJerudVOFaSPGVDdsbvfFdRaeB/DVrrP9rW+kQpqHmPL5gdyA7jDMFztBPcgU2H4&#10;feE4re9hTQ7byr1PLnUs53JnO0ZPyjPOFxS0truVs/I8utPEHjfWNV1G1mfxCLmytIU2aH9naEXL&#10;puJkaUZA5HAHFbknjzxFZeHdUttQ05ZbjRhDa32pQXaxs8zqn+qUoQWBbnPHfvivTNE0LS9CE40i&#10;zjtfPZXlKkkuVUKCSSegAFRS+GdFlt7uCXToWhu7gXU6HOJJRjDnnrwPyqnKN7W0/r/g/gQk1r1/&#10;r+vvOJj+I2ox63/Z6aGk1jDqEekteS3u2V5jGGJ2BMHHc5FYVr8XNTtIS2oaXBc3N/cTyWEUUkhj&#10;W2iO0likbHdu6cYOe2K9SHhjRRMs39nQ+at016G5/wBey7TJ1644rPPgDwsbGCzXSI47aB3kiWOW&#10;RCjOcthlYHBPbOKm66/1t+v4aFW/r7/0t8zL8P8Ajq/8Q62LHS9AZYYoILi6mupzEYRICSuzaSXG&#10;Ohxkeld7Wdpei6dpUtxLp9qsMtxsEzhizSbRhckkk4FaFEmuglfqFZ3iX/kW9X/68p//AEW1aNZ3&#10;iX/kW9X/AOvKf/0W1JbjZznwX/5FHTf+wfa/+ixXoFef/Bf/AJFHTf8AsH2v/osV6BW73MkFFFFI&#10;YUUUUAFFFFABSjrSUo60AeZeB3ZV8SBWIH/CQX/Q/wDTQV04kf8Avt+dcn4OEjQeKBC6pKdfvwrs&#10;u4KfMHJHeuisEuY7REvp47i4H3pY4vLVvouTj86yluzVLS5cEj/32/Onq8pGQzkD3NQivP8Axjo+&#10;t3XimK7s0uZrcKghaCIP5BB5PMiD9GqG7WNaVNVHZysekBpcZ3Pj15pRJIOrt+debaXZXdx4nuZ4&#10;bO9a6jvznUjP+5SIIMxlN3XPbb3613+noqWkaxwPboM4ikOWXk9Tk/XrTTurhVpqnpe5n6l4x0jT&#10;L6SyvL+VbqMAuiQSybc8jJVSK3oZZJY0kjaQo4yp5GRXneq2WrQ+K9UureDxN9muBEUbSp4URtq4&#10;O4PzmnTeGLnUNSe6ura7AnvVaQPcEEQAdCFbH3uuKmLb/r+v6RtKjTsmpdPJ9PkejBpcA5fB+tY2&#10;seLdK0a9+x6lfSRXOwSGNYZJCFPQnapx0NcW2h6obi5Ftpt9DqB84TX7XOYrlD91UXdwfwGKv6d4&#10;PuE1LEd7qumWgsIoibW4GZJNzFwxYMT1/WhNv+vUSo0o6zl/X4/12O4OpRDT1vhOzWjBSsiBmyCQ&#10;BwOe9XQZcZy+PWvOL/wrdQDVzpkFx5gW3ismE5HyCRTJgZxkgEk1dHhmQ62dSME/2p9Scu/2hsG2&#10;KYxtzjGfbNO7tdL+tP8AMl0qdr839WT7nb2tz9qgWa2kMkTchlJwe1TbpMZJbFeLXXhfXY9M0qK0&#10;069ihtlkX7OirKySb8iUZmUYIxjk/Su+8IaPc2moalf6mJ2u5tiJJK/VAOflBIXmhO7Y6tCEFdSu&#10;dZvb+8fzo3t/eP502iqOYdvb+8fzo3t/eP502igB29v7x/Oje394/nTaKAHb2/vH86N7f3j+dNoo&#10;Advb+8fzo3t/eP502igB29v7x/Oje394/nTaKAHb2/vH86N7f3j+dNooA818SEn4vDJz/wASOL/0&#10;pavVzXlHiP8A5K8P+wHF/wClLV6ua2Xwoze4lFFFAh79KYeh+lPfpTD0P0qnuJHk3w7N0vwv0E6e&#10;kD3X2X5FnYqh+dupAJrr7cyGFDOEWXaN4QkqD3wT2rl/hb/yTrw9/wBev/s7V1Yrne5tfSw9eorz&#10;PVtU1m2vNfEVzqbQKAUnUOoh+YDaisoXOM8qWzivSxTbiOG5i8m5EckfB2OeODkHFS1qmbUaqpt3&#10;VznvC80kgffc6vLZC6xayXiMsr/KciTIB2ehIHNbutwpcaNewyRTzJJEytHA22RgRyFPY1c37jkt&#10;knvnOapazq1nomnvfalI0VsjBWZULEEnA4H1oa0sxczlNOK1PPrM3osdU/syOS5MemyIkraSbOWJ&#10;8fKg7Sk49K2b211ye7kni1LVbdVntIEhi4jEbqPNbGOSOee1dXc61Z219p9pPO32i+z9nUKW3YGS&#10;c9hitEMOfnXjr8w4oSNZYh6Pl/r7vI80v7zUbOS0sr/UtfjtFublPOtlL3MqqMxkkKSRnuBUl2PE&#10;K/bb23imXUG0aBPOZCG4lcnoD8+0gkAE89K9FMcL3EU7CNp4wRG+RuUHrip1cEEh1OOpDDiko6Wu&#10;P6yltH+r3PKbWHW9d0/TYZZnYx6mpSa6tZZzEuxslxKqbhz1xxXRReHr/TtW06JNTuitzO0t3JZQ&#10;i2jIUfKpUZAHr612/mAjcZFK+u4Y/OnqfQ5B9KfKTLEt6JWR5ta22u32jWnm3usWMsOnzzbbb90X&#10;mEh2Bht547d6q6ydbtZ9bmsJNTF3PHZvKSJAiptw/llVJDA8YAJGeleq5PqaNx9TQ43/AK87/wDA&#10;9BrFat8q/pp/oeceFJNc1G80kXt7qC2kRkdigkTzNv3VlaRFLfkM16NSkk9STSU1orGNSpzu9rBR&#10;RRTMwooooAKKKKACnR/6xfqKbTo/9Yv1FAHmnwN/5Bi/9dLv/wBKXr1WvKvgaD/Za8H/AFl3/wCl&#10;L16tg+lbsyQlFLg+lGD6UAJRS4PpRigBKKwPHuuTeGvCd/q1rbpczweWI4nYqrM8ioMnt96spfHQ&#10;06TyvFmk3mjMDg3GPOtj7+YuQo/3sUAdqOteFfDqbxevgfRhp9h4eksxCfKa4u5lkK72+8AhAP0N&#10;e2adf2mpWyXOn3UN1A4yskThgfxFea/Cv/knXh//AK9z/wChtUT2KjuPFx46/wCgb4W/8Dbj/wCN&#10;08XHjr/oG+Fv/A24/wDjddMKkWs7lHMC48d/9A3wr/4G3H/xunrcePP+gb4V/wDA24/+N11C08Y4&#10;yQKLgcuLjx7/ANAzwp/4HXH/AMbp4uPH3/QN8Kf+B1x/8brqRUikZAyM/WncLHKifx//ANA3wp/4&#10;HXH/AMbp3n+P/wDoG+FP/A64/wDjddWKkFFwscj5/wAQP+gb4U/8Drj/AON0ef8AED/oG+FP/A64&#10;/wDjdddRkYzkY9c0XCxyPn/ED/oG+FP/AAOuP/jdHn/ED/oG+FP/AAOuP/jdddRRcLHI+f8AED/o&#10;G+FP/A64/wDjdHn/ABA/6BvhT/wOuP8A43XXUUXCxyPn/ED/AKBvhT/wOuP/AI3Wf4gn8ef2Bqnn&#10;ad4WEX2SXeUvZywXYc4/d9cV31Z3iX/kW9X/AOvKf/0W1CYrHOfBfH/CI6djp/Z9r/6LFegV578G&#10;mWPwdpzyMFUafa5ZjgD92K1L7x/pKzva6Mtxrd6p2mHT08xVb0d/ur+JrZmaOuork/BviTUtZ1rX&#10;NO1jS49Om08W8iIswlJWVWIDEcZG3tXWUDCiiigAooooAKUdRSUo6igDzDwR08Sf9jBf/wDowV0w&#10;rlvB8fmweKIyzoH16/XcjbWH7wcg9jXQ2FqLO0SBZricJ/y0uJPMc/Vu9Yy3ZqrcpaFVrjU7C0uo&#10;ba6vbaG5m/1UUkgVn+g71ZFcX4m8IXmp6819aXK+VMiLLHJcyRY2n+EIDn8cVDbVrGtKMJO03Y66&#10;O/sCwWO7tdzsygK4yzL94fUd6bY6xpl+cWOo2lyd/l4ilDfNjOOO+Aa5keE7tr+9u3ms1e8ieCVU&#10;RsRpjCsh/vcfNnr+FaOg6ZqlreRzX0OiIqRrD/ocbBmUD7xJH3unHTk0Jvr/AF/X9bFShTSbUv6/&#10;r+tTpJHSKNpJWVI0BZmY4AHqaqWusaZdxpLa6jZzRyP5aPHMrBn/ALoPr7VF4i03+2NDvLAStEZ0&#10;Kh1JGD9RXI2fgjUTp1zZ309sFuXQSSrcSzOqL02bgAre/pSbd9EFOFOUbylZnZy67pECwNPqljGs&#10;5KxF5lHmEHGF555qaDVtNnuZ7aHULSS4gGZYllBaMf7Q7VysnhvV0SP7OuhSs1qLOVbiJ9iKDwyA&#10;DrjqOmaydN8B6hpKz77lbq2igmWIi4k3sWB/5ZY2/hmhyaNFRpNfFr/X9fidrc+KtDt9OnvhqdnN&#10;bwOscjRTK21mOADzVo63YQwXM97dW9pbwTeSZpp0CscAjnPGc9DzXHWnhTVbrQityuk2919kghgj&#10;jjYIdhVsy8Z3cY46Vot4Y1KKee8tX02W7e/e8WG5VjDho1Ug4Gcgg4OKrVA6dHa/9aHRXOv6PaRw&#10;SXWq2EEdwN0LSTqokHqvPNaqkEAg5BGQR3ri7Xwe620i3LWckkljLbkeXlI3dgfkB6KPzrrrGE29&#10;lbwMQzRxqhI6HAoV+phUjBfC7liiiimZhRRRQAUUUUAFFFFABRRRQAUUUUAFFFFAHmviP/krw/7A&#10;cX/pS1ermvKPEf8AyV4f9gOL/wBKWr1c1svhRm9xKKKKYh79KYeh+lPbpTT0P0pvcSPJfh3DNP8A&#10;C/QY7W6a0ma1G2ZY1cr87dm4Ndfbq6QokkhldVAaQgAsfXA4Fcv8Lf8AknXh7/r1/wDZ2rqxXO9z&#10;a+lh61xt14PjvNVkvLm0ikkl1FJXkMnzG22YZP8AdJ/hrsRTxSsr3NKdWVO/L1MLwrpcul20NvNa&#10;RqImmEUiuCIYy2VQDrgj8sVY8WabLq2krawokhNxE7qxwCgcFv0BrXFPFFtEu36B7WXPz9TiIvDm&#10;rvc2UkzIr2kzxxS+YCRDsYB/qSRx7VhaZ4M1m3s9RguLSdxLEUIjktkW4bdwzYGW/wCB16uKcKnk&#10;TNli5rov+GdzzLTvC+v299p1wthbJNDCY3dni2KuDhF2/MhwcfL8ueazIfDmraJpeq3eoWYt7F4o&#10;xLbB4iJdrEsGMfYg43NzxzXsYpwo5CljZ9Uun4Hj1jo1x4i0G+k0Gyjt7AaiJFsInjkidRGAdpf5&#10;CM5PpmvS/BVjdab4et7W/EqzoT8kjIxQZ4A2fLj6Vsj6AfSniqStdmdbEOquW2n9dRaKKKZzhRRR&#10;QAUUUUAFFFFABRRRQAU6P/WL9RTadH/rF+ooA8T+E3hW21W0M8mp65bO8t2StpqMkKD/AEl+ig4F&#10;ejf8IFbD7viDxQPrqsp/rXNfA3/kGL/10u//AEpevV63Zicb/wAIKo+74k8SD66g5pP+EJlH3fE/&#10;iAfW6Jrs6KAOM/4Qy8H3fFeuj6yg0f8ACIamPu+L9ZH1CH+ldnRRcDyL4oeHdUsvBN7cXHijULyC&#10;Oa2LW8scYVx9oj4JAzXZeIPF2h6VOba7u1uLtydtnbp58r/RBW3r+j2Wv6Rc6ZqsPnWVwAJE3Fc4&#10;II5HI5AqPQ9A0rQoWj0mwt7UNy7RoAzn1Y9Sfc0mrjTseY3PhfVtfvDeeGtHPg53O437TmOaUe8K&#10;cZ9nqb4Zi6Hwt0FbNoTdi0wrTg7CwZuTjn8q9cryv4V/8k68P/8AXuf/AENqmexUdy74NGuC0n/4&#10;SA2pbzX8vyg+7G7vu7eldGtRipFOOahu44x5VY4K+8TXn/CSXtvaapGot7hI4dOW3DSTjALlmI4U&#10;c8juKY2p608cN3dXMM++O4vIIGtlAgCErGc9dx3Cu70+yt7CJ47WPYru0jZOSWY5JyauL+FPmVrW&#10;/r/hyOSTbbf9f8Mea6he65DpN9ZaprrSvNa22+cWiIIWmYAgYHIxnrWnbBpZbScS+ffrqP2KGTAU&#10;iGMDdwOmRkn8K7tfw/KqlppNlbXr3cMRE7szkliQC2NxA6DOKpTV9v6/r8CXSff+rf0y00qNqKQp&#10;dBZEQyPAACWU8A57c1zOo61q6eI9Q0m0DEqqXUUgiBCQBfmHuS2QK64VIKzRq02eX2ninUJ7S7uI&#10;tWi1ONrQvNCtqFSzlYgLHnGWPJBDelR65q1094NATUo7abz4bKLS47cZkXCsZS2MqOCBg44r1Tj0&#10;H5UcdcDPritFNJ3t/X9aGTpSatzf19/z/wCBoGAOF4A4FFFFZm+wUUUUAFZ3iT/kXNX7/wChzf8A&#10;otq0azvEv/It6v8A9eU//otqFuJniHgPwnrV1oen3lyqeJ9O+xWzDTZpzb7B5YwAo/dtj1bmvUdH&#10;8XaFaNFpt1ayeHbj7iWt5B5Kt7I3Rh71F8Fv+RR03/sH2v8A6LFd1fWdrqFs9vfW8NzbuMNHKgZS&#10;PcGtpK5mnY80ttP1XVPib4sfQ/ET6VGltp+/ybaK4EuUkwcuDjHPT1rf/wCEb8Wf9D7df+Cu2/8A&#10;ia2PDnhXRvDc17JotmtqbwoZQrEg7QQoAPAAyeBW5TEcX/wjfiz/AKH26/8ABXbf/E0f8I34s/6H&#10;26/8Fdt/8TXaUUXA4v8A4RvxZ/0Pt1/4K7b/AOJo/wCEb8Wf9D7df+Cu2/8Aia7Sii4HF/8ACN+L&#10;P+h9uv8AwV23/wATQPDfiz/ofbr/AMFdt/8AE12lA60XA8o+HMU0FhrsN3ctd3Eeu3yyXDIEMrbx&#10;lto4GfQV1orz3w/o+qXt54mmsvE9/psJ16+At4baB1BEgycupPNbI8Oa7/0POrf+AVr/APEVlLc1&#10;Wx1YpwrlB4c13/oedW/8ArX/AOIpw8N69/0POrf+AVr/APEVIHVinCuTHhvXv+h61b/wCtf/AIin&#10;Dw3r3/Q9at/4BWv/AMRQB1opwrkh4b17/oe9W/8AAK1/+Ipw8Na//wBD3q//AIBWv/xFAHWinCuS&#10;HhrX/wDoe9X/APAK1/8AiKUeGtf/AOh81f8A8AbX/wCIosFzrxThXIDw14g/6HzV/wDwCtf/AIin&#10;Dwz4g/6HzV//AABtf/iKdgudeKcK48eGfEH/AEPur/8AgDa//EU4eGfEP/Q+6v8A+ANr/wDEUWC5&#10;2FFcj/wjPiH/AKH3Vv8AwBtf/iKP+EZ8Q/8AQ+6t/wCANr/8RRYLnXUVyP8AwjPiH/ofdW/8AbX/&#10;AOIo/wCEZ8Q/9D7q3/gDa/8AxFFguddRXI/8Iz4h/wCh91b/AMAbX/4ij/hGfEP/AEPurf8AgDa/&#10;/EUWC511Fcj/AMIz4h/6H3Vv/AG1/wDiKP8AhGfEP/Q+6t/4A2v/AMRRYLnXUVyP/CM+If8AofdW&#10;/wDAG1/+Io/4RnxD/wBD7q3/AIA2v/xFFguddRXI/wDCM+If+h91b/wBtf8A4ij/AIRnxD/0Purf&#10;+ANr/wDEUWC511Fcj/wjPiH/AKH3Vv8AwBtf/iKP+EZ8Q/8AQ+6t/wCANr/8RRYLmH4j/wCSvD/s&#10;Bxf+lLV6ua8QuNL1Gw+LijUNfu9UI0aNszQRR5BuGAX5FHAPNe4GtVsjN7jaKdRTC4rdKaeh+lOb&#10;pTT0P0pvcR4V8O7bxc3gbRG0/VNBitDb/uknsZXdV3NwzCQAn6CukFr44/6DHhr/AMF03/xyq3w6&#10;uobL4X6Fc3LFYY7TLEKWIG5uwBJrX8LeI7PxFbzSWe8NE5VlaN14BwDlgOvp2rHV3sXdKyb3KYtP&#10;HP8A0GPDX/gum/8AjlOFp45/6DPhr/wXTf8AxyunFYcvim1h1Ca2ezvvJglEMt2Ix5KORkAnOehH&#10;aktSm0tWVhaeOv8AoM+Gf/BbN/8AHKcLTx1/0GfDP/gtm/8AjlLb+LYJ2hnEF3BatDPMFlhG6VYi&#10;MspDcDk8Ec+1RXPjTGnyzW+j6klwjQEQzRqGZJGADjDYx/XFPllt/XYj2kbXuTi08d/9Bnwz/wCC&#10;2b/45ThaeO/+gz4Y/wDBbN/8dqZNcuTJHcGONbBr02hBHzjjAbPuxArot5FyIvKkxt3eZxtznG31&#10;z3palJpnMi08ef8AQZ8Mf+C2b/47ThaePP8AoM+GP/BbN/8AHavzeJbCCWWKTzRLFP5Dpt5U7d27&#10;/dxzmqMvjCI6ddTfY77T3SJZ4WuoARKhYDcqhuevQkHmmk3sJyina4otPHv/AEGvDH/gtm/+O04W&#10;nj3/AKDPhj/wWzf/AB2nah4r8vUoLOysrl0N0ttJeNGPI3EZKg5zu6dsV1g60tbXBNSdkcl9k8ff&#10;9Bnwx/4LZv8A47R9k8ff9Bnwx/4LZv8A47XXUUXKscj9k8ff9Bnwx/4LZv8A47R9k8ff9Bnwx/4L&#10;Zv8A47XXUUXCxyP2Tx9/0GfDH/gtm/8AjtH2Tx9/0GfDH/gtm/8AjtddRRcLHI/ZPH3/AEGfDH/g&#10;tm/+O0fZPH3/AEGfDH/gtm/+O111FFwscj9k8ff9Bnwx/wCC2b/47R9k8ff9Bnwx/wCC2b/47XXU&#10;UXCxyP2Tx9/0GfDH/gtm/wDjtKtp4+3DGs+GM5/6Bs3/AMdrradH/rF+oouFjyz4ALdLpGL6WCR/&#10;NutphQqAPtDZzknvk/QivX68o+Bv/IMX/rpd/wDpS9er1szIKKKKACiiigAooooABXlfwr/5J14f&#10;/wCvc/8AobV6oK8r+Ff/ACTrw/8A9e5/9DaonsXA6xakWo1qRazLJFp60xaetAEi1ItRrUi0APFS&#10;CoxUgoAKKKKACiiigAooooAKzvEv/It6v/15T/8Aotq0azvEv/It6v8A9eU//otqFuJnOfBb/kUd&#10;N/7B9r/6LFehV578Fv8AkUdN/wCwfa/+ixXoVbvcyQUUUUAFFFFABRRRQAUDrRQOtAHl3gxtkfid&#10;trNt1+/O1Rkn94OBU3hzxDNq2o39tLpWoWiwOArzwhQBjOGO4/NUXgjp4l/7GC//APRgrpERELFE&#10;VSxyxAxk+9ZPRu5dm0rMkFYGq+ILqz1K4trXTBcw2sKT3ExuAmxGJHC4O4jHTit8ViXnhiw1DW31&#10;G/QzHy0RE3MoUqScnBG4c9D6Ula+o53t7pRt/FEt7cWzJaSQWb34tY5VmUmb5GYllI4Xp3zUL+Ld&#10;Tk064mTR0g8y0muLSQ3QbdsOPmG35fXvXSpo9gNm21QeXOblcE8SEYLfkTSnRdPNtHA1qvkrE8Kr&#10;k8I/3h+NO8bbE8s77/1f/IwW1nUmsL29kZbb7CkDyQqQwbI3SDOPTgfWut3yM0JiiDROMuxbBQYy&#10;OO/pWC/heGOOW2tJTBZSiISQsC+RH2yTnkcHOa32gjeWFyp3Q52YYgDIx078etDa6BBSXxGPqviN&#10;NNv5LN7ZmuNsbW67sCfcduAccEEGqieKLl1Mk2mGDT5xMttdLcBndkB6pj5c4ODk+9b9xp1pc3tr&#10;d3ECyXNqSYXPVMjBqlb+GNHgvZ7uKyAnmDq5MjlcN97Ck4XPsBSVrag1O+j0MG98Vai2jK+l2Ty+&#10;XbQS3F1JMoeLzCMYXGHPr0Fd1CSYkJ5JUE/lWFd+EtDvGtzcWIb7OixRhZXUbV+6CAQGx75reUbQ&#10;ABgDjFOTi9ggpJ+8x4pwpopwqTQdRRS4PpQAlFFLQAlFFFABRRS4OcY5oASiiigAooooAKKKKAPN&#10;fEf/ACV4f9gOL/0pavWDXk/iP/krw/7AcX/pS1esGtl8KMnuFFFFMQrdKaeh+lObpTT0P0pvcDyz&#10;4WEj4deHiDg/Zf8A2Zq6e2gjtovLgQIm4vtHqTkmuS+HMskHww0KWG3kuZFtMrDGwVn+ZuATx+da&#10;fg/V77V7KaTUNOms2SV0VnZCGAOMAKTyO9YWvc05kmkzoVrm4/CqTapfXV7d3JgnuPOFrHLiF8KA&#10;C6468evpXSL1ri9U8a3Gl3epw3WnqDAM2yBZC83IGSdu0jn+Ek0RvfQVRxSvLY3h4asPJt48z7YI&#10;JbZPn52SHLZ468cVJfeHbO9heN5bmIvHFFvifDKIyCpBx14rnbfxNq9//Zgis4rZ2vhDOZFljSRC&#10;rH5N6hj07j0rMsNe1T/hEb+3kvpn1OUSS21yxG9Uy54/3Qn6iqtLfsZqcHZJHWpoE4kit3lR7BL0&#10;3hLE7zxkL6cMAa6PyybjzfMkxt2+Xn5Ouc49a4CLxtdwXttZJYS3ccUUPnzeVK8js46qVUr/AN9E&#10;VLceNtSh+3x/2XCLi3cYjZZiVizje2F+b/gGR60OMtv66L/II1Ib/wBdX/mdVNoFhPrD6nNGzXDw&#10;mBlJ+Qg8E4/vY4z6VSi8G2Itp4Li81K7SSIQr9omDGGMEHanAwOB1zWLcePZItVso4rOGbT52iVp&#10;o/MZsuM8ELtGPRiDVuPxffI8NxdWFoNNuVmeAxTM0+Ix/EpGMn2JotKKuPnpyfn/AF/ka8nhW0k1&#10;UXgu9QjQTC4NokwEBkAxuK4zn8a6Mda85sPG2oanp0wNg1nNIIzDMsMqooZhwTIo+bB7ZFSadrl9&#10;Za3r0N1dy3EMk7QWQlOfKdQgCj6l8/gaHGWz6f8AAFGpT3j1/wCCeh0V5bY+NdU0vSdMtHgl1O+d&#10;JJZ55Y5ZCQr4wPLU8/XA4rYuvGuoRX00CaSE3W/m20cyyiSQ4yc4XbwP4QS3tQ4MarR2e53VFeca&#10;j8RLq3021ubeytrglGa5CiY+WQ2CoUJuX6uAK1JvF199qE1vY2h0oXKWjNJMyz7mHULjGPxzRyMf&#10;tonZ0Vwej+MrvW9Tnsl0+a2tpTLFDcJFKGjK5G52ZQmOOxNdJoF9cX/hu1uY/LkuSNhMjEKxVtrM&#10;SPXBNJxaV2ONSMnZGxRWP4j1xNC+zTXMRNlIWV5QeYyFLDj0OMfUisNvFeq/PMNOsVtbURG7DzsJ&#10;Rv5HlrjBwPXGTSUW9hyqKOjO0ori4vEV/I8trpdvDLeS3txGhvbhgipGMnBAyPZR0rb8HXc994as&#10;bm7dnnkTLknJzn1puLSuCmm7I2adH/rF+optOj/1i/UVJZ5p8Df+QYv/AF0u/wD0pevV68o+Bv8A&#10;yDF/66Xf/pS9er1uzEKKKKACiiigAooooABXlfwr/wCSdeH/APr3P/obV6oK8r+FYP8Awrrw/wAf&#10;8u5/9DaonsXA6xakWmKD6VIoPoazLHrT1pig+hqRQfQ0APWpFpig+hqRQfQ0AOFSCmAH0NSAH0NA&#10;CUUuD6GjB9DQAlFLg+howfQ0AJRS4PoaMH0NACVneJf+Rb1f/ryn/wDRbVpYPoazvEoP/CN6vx/y&#10;5T/+i2oW4mc38Fv+RR03/sH2v/osV6FXnvwW/wCRR03/ALB9r/6LFehVu9zJBRRRQAUUUUAFFFFA&#10;BQOtFA60AeXeDCwj8TmMKX/t+/2hjgE+YOpqTwzc+IJ9S1JNZtbSK2SQCMxTM5Hy9FBUZHvTPBHT&#10;xL/2MF//AOjBXTDpWTdmy7XS12HCuM17xPfaX4ma0j8qaAwloreNUZ2faT8x3bl6f3ce9dmKaIIf&#10;O87yYvOxjzNg3Y9M9alDkm1oeYx+K9Y1Pw/fNLd21s0RhkNziL92C6goVSRuOepx0q9pd/PZarrI&#10;W4eVdTu3ghbcSFlAUDYOwwS3HpXfpZ2iBwlpbKH++FhUBvrxzUyxRDbiKMYORhBwfUe9W5Lt/Wn+&#10;RkqUlvLU8pt/E2qaFo2j2doR5Xku7TzmNvNYPjbukdcfUZPtWte+MtViv7uATWMLG382GP8AdOsR&#10;xk7n8wc+zAA+tegSWttMirNbW8ir90PErAfTI4pfsVoS+bS2O8YbMK/MPQ8c0c6e6D2Uls9DzPUf&#10;iBqMVjYS2dxbtKYt8qPBGGkIfbwDIBt90L1syeLL86tHsvdPiRrtLcaY8eZ2QjPmBs5x+GPeu1Nn&#10;asY91pbHyxhMwqdo9uOKyW8J6a+uLqpNyJlkEohEg8reBgNtxn9cU1KN9UJ06iWjOR0/xtrN3dah&#10;DNHEgCTBYwYle325AbiQu3ryoqXUPFmqaRq1lp9qkf2VIIWHmmIG6L8sQzyKR+APWvQnsbN2kZrS&#10;3LyKVd/KUMwIwcnGaSHTbNIIImt4phAu2NpkV2UDoASO1JSXb+tQdKf839aHHDxbqK6hqEXm2UsN&#10;tFLJC6Rn/SmA/wBWpzjKdyM5rI1Txzq1i9vb2ur6VqYmHmPeWsKBbfj/AFbBpAmSfVgfavUlghAU&#10;CGIBSSuEHGeuPSmCwsvKaL7Fa+Ux3MnkrtJ9SMdaFJdinTk9mcBceMtTZbVmv9L0vNl9p23CrL9o&#10;fft2KVbHI54JNKNXvP7YuRdzwys+p2YSzZdr26vHns2fbkYzmu5Gjaf9uF2bWIyLEIlUoCiqDnhc&#10;YBz3q4YITIZDDF5hxl9g3HHTmnzrt/V7iVOXV/1b+v6scBb+LdRNw7/2hp1wzifOnxxYmtNmcM5z&#10;kjjnIHXintf6vLpd9HrF7bzEWEWoQvbQGExt97YfmO4cAV3a2tusryrbwLK4w7iMBm+pxzUWoafb&#10;39sbedSIyVJ2fKSFIIGfTI6VPMuw/Zy1u/6/r5DY7h5bfT5WmigaYKzRuOZCVztXng9/wrE8Ta7f&#10;aVqkNnDFG4vkEdo23OJtwBDDuMEt9BXTMqsVJVSVOVyOn09KGRWKllVipypIyQfb0pXV7l8r5bX1&#10;OCtPE+oSawIpb/T5d80lu+lpFieIKD+8Lbs479MY6Gsa/wDEl4fDFrCmoafpcbacswSVTuuSTjZG&#10;xbIx7bjXqQtoBOZxBCJ2GDIIxuI9z1pJLS2lCCW2gcR/c3RKdv044qlJdiOSXcLE5sbcnkmNf5VN&#10;R0HFFS3d3NYqySCiiikMKKKKAPNfEf8AyV4f9gOL/wBKWr1g15P4j/5K8P8AsBxf+lLV6wa2Xwoy&#10;e4UUUUxCt0pp6H6U5ulJTe4HlnwsU/8ACufD3B/49f8A2dq6tUIHC4+grl734WWtqkEGhX2vW9qi&#10;kCJNXlRE5zhRngdaq/8ACs7z/oK+IP8Awdy/41n7O/UvnO1VW9D+VZy+HtKE11N/ZsHm3SlZ3Kkm&#10;QehrnP8AhWl5/wBBXxB/4O5f8aP+FaXv/QW8Q/8Ag7l/xo9n5g5J7o6KDwxo0NstvFpVusCyiYJt&#10;JAkHRuvWra6Lp42Y0+AbI2iX5OiMcso9jXJ/8K1vf+gt4h/8Hcv+NH/Ctr7/AKC/iH/wdy/40+R9&#10;xJxWyOoufDekXdxBPc6XBJNAAsblSCgHQDB7UxvCOgyJKr6NasJn3yZU/M3qea5r/hW19/0F/EP/&#10;AIO5f8aX/hW9/wD9BfxF/wCDuX/GjkfcXu9jqf8AhFtEa9W8OkWv2pQAJAhBGBgflWZo3gW303xF&#10;LqpuGnLeZiM26qfn67nHL+2ayf8AhW9//wBBjxF/4O5f8aP+Fcah/wBBjxF/4O5f8aFGS6iag+h1&#10;I8IaPHb3Udlp8do1xjfJCCDkHcDyfUVoro9kWjeSzheZZftHmFMHzcYMn1xXDf8ACuNQ/wCgz4i/&#10;8Hkv+NH/AArnUP8AoM+I/wDweS/40cj7j93sdnfeGNGv7eKC80q3lhiJaNSpAUnk4x61HJ4T0OSW&#10;WSTSLZpJU8t2KnJX061yH/CudR/6DPiP/wAHkv8AjR/wrnUf+gz4j/8AB5L/AI0cj7g+V6tHWyeD&#10;/D8gthJotowt12xZQ/IM5x+frWVc+AbWbxRDrH2hlWN0kEHkKTlRgKJOoX2xWP8A8K51H/oM+I//&#10;AAeS/wCNH/CudR/6DPiP/wAHkv8AjTSkndMTjBqzR2LeGNLF5cXttYxW+oTKwN0ineCwwT6Zq5ba&#10;XBDpcNg0XmW8aquGH3iOcn3zzXBf8K51H/oM+I//AAeS/wCNH/CudR/6DPiP/wAHkv8AjU8j7jur&#10;3sehX1jBf25gvrdLiEsGKSLkZByD+YqpeeHtKvdRhv7vTbea9hx5czJ8y46flXEf8K51H/oM+I//&#10;AAeS/wCNH/CudR/6DPiP/wAHkv8AjQoNbMbae6O2v/Duk6hbPb3umW80LymdkZODIerfU1ds7OGy&#10;tY7azgWG3jG1I0GAo9BXnn/CudR/6DPiP/weS/40f8K51H/oM+I//B5L/jRyPa4XV72PStreh/Kl&#10;jU714PUV5p/wrnUf+gz4j/8AB5L/AI0D4daiDxrPiP8A8Hkv+NHs/MfOJ8Df+QYv/XS8/wDSl69X&#10;rjfAfhZ/DKpbRRlbSNHC75vMcszbiSTySSSc12VWyAooooAKKKKACiiigAry+7+F6WUcFvoGreI4&#10;LRAQIo9WZUTnOFB6Dk16hRQB5N/wrnVf+g74m/8ABw3+FH/CutW/6Dvib/wcN/hXrNFAHk//AArv&#10;Vv8AoPeJ/wDwct/hS/8ACvNX/wCg94n/APBy3+Fer0UAeUf8K91j/oP+J/8Awct/hS/8K+1j/oP+&#10;J/8Awct/hXq1FHyA8p/4V/rP/QweKP8Awct/hS/8IBrX/QweKP8Awct/hXqtFHyA8q/4QDWv+hg8&#10;Uf8Ag5b/AAo/4QDWv+hg8Uf+Dlv8K9VooA8q/wCEA1r/AKGDxR/4OW/wo/4QDWv+hg8Uf+Dlv8K9&#10;VooA8q/4QDWv+hg8Uf8Ag5b/AAo/4QDWv+hg8Uf+Dlv8K9VooA8q/wCEA1r/AKGDxR/4OW/wpk3w&#10;71aeGSKbXvEzxSKUdG1hsMCMEHivWKKAOa8E6HLoNn9kaLy4Ioo4YRv3HaowMn6YrpaKKACiiigA&#10;ooooAKKKKACgdaKB1oA8v8EdPEv/AGMF/wD+jBXTCuZ8EdPEv/YwX/8A6MFdMKxluarYcKcKaKcK&#10;QxwpwpopwoAeKcKaKcKAHCnCminCgB4pwpopwoAcKcKaKcKAHUUUUAFFFFABRRRQAUUUUAFFFFAB&#10;RRRQAUUUUAea+I/+SvD/ALAcX/pS1esGvJ/Ef/JXh/2A4v8A0pavWDWy+FGT3CiiimIVulJSt0pK&#10;b3AKKKKQBRRRQAUUUUAFFFFABRRRQAUUUUAFFFFABRRRQAUUUUAFFFFABRRRQAUUUUAFFFFABRRR&#10;QAUUUUAFFFFABRRRQAUUUUAFFFFABRRRQAUUUUAFFFFABRRRQAUUUUAFFFFABRRRQAUUUUAFFFFA&#10;BRRRQAUUUUAeQOvifwrc6wq+HLe+tLzVbm7hnGppESsjbgCpXggD1pv/AAlniP8A6E+L/wAHEX/x&#10;NeuywxzACWNJAOQGUHFR/YrX/n2g/wC/YpcsR3Z5P/wlviP/AKE+L/wcRf8AxNKPF3iP/oT4v/Bx&#10;F/8AE16v9itf+faD/v2KPsVr/wA+0H/fsUcsQ5meVf8ACX+I/wDoT4v/AAcRf/E0o8YeI/8AoTov&#10;/BxF/wDE16p9itf+faD/AL9ij7Fa/wDPtB/37FHLEOZnln/CZeI/+hOi/wDBzF/8RSjxn4j/AOhN&#10;i/8ABzF/8RXqX2K1/wCfaD/v2KPsVr/z7Qf9+xRyxDmZ5d/wmniL/oTY/wDwcxf/ABFKPGviL/oT&#10;Y/8Awcxf/EV6h9itf+faD/v2KPsVr/z7Qf8AfsUcsQ5meY/8Jt4i/wChNj/8HMX/AMRSjxx4i/6E&#10;yP8A8HMX/wARXpv2K1/59oP+/Yo+xWv/AD7Qf9+xRyxDmZ5mPHPiL/oTI/8Awcxf/EUv/CdeIv8A&#10;oTI//BzF/wDEV6X9itf+faD/AL9ij7Fa/wDPtB/37FHLEOZnmv8AwnfiL/oTI/8Awcxf/E0f8J34&#10;i/6EyP8A8HMX/wATXpX2K1/59oP+/Yo+xWv/AD7Qf9+xRyxDmZ5r/wAJ34i/6EyP/wAHMX/xNH/C&#10;d+Iv+hMj/wDBzF/8TXpX2K1/59oP+/Yo+xWv/PtB/wB+xRyxDmZ5r/wnfiL/AKEyP/wcxf8AxNH/&#10;AAnfiL/oTI//AAcxf/E16V9itf8An2g/79ij7Fa/8+0H/fsUcsQ5mea/8J34i/6EyP8A8HMX/wAT&#10;R/wnfiL/AKEyP/wcxf8AxNelfYrX/n2g/wC/Yo+xWv8Az7Qf9+xRyxDmZ5r/AMJ34i/6EyP/AMHM&#10;X/xNH/Cd+Iv+hMj/APBzF/8AE16V9itf+faD/v2KPsVr/wA+0H/fsUcsQ5mea/8ACd+Iv+hMj/8A&#10;BzF/8TR/wnfiL/oTI/8Awcxf/E16V9itf+faD/v2KPsVr/z7Qf8AfsUcsQ5mea/8J34i/wChMj/8&#10;HMX/AMTR/wAJ34i/6EyP/wAHMX/xNelfYrX/AJ9oP+/Yo+xWv/PtB/37FHLEOZnj1vcarrHjh9a1&#10;PSotMhFhHZJGLxbhnYTFyflAwMGvaTVf7Fag/wDHtB/37FWKfoIKKKKAHEZpMUtFVYQmKMUtFFkA&#10;mKMUtFFkAmKMUtFFkAmKMUtFFkAmKMUtFFkAmKMUtFFkAmKMUtFFkAmKMUtFFkAmKMUtFFkAmKMU&#10;tFFkAmKMUtFFkAmKMUtFFkAmKMUtFFkAmKMUtFFkAmKMUtFFkAmKMUtFFkAmKMUtFFkAmKMUtFFk&#10;AmKMUtFFkAmKMUtFFkAmKMUtFFkAmKMUtFFkAmKMUtFFkAmKMUtFFkAmKMUtFFkAmKMUtFFkAmKM&#10;UtFFkAmKMUtFFkAmKMUtFFkAmKMUtFFkAmKMUtFFkAmKMUtFFkAmKMUtFFkAmKMUtFFkAmKMUtFF&#10;kAmKMUtFFkAmKMUtFFkAmKMUtFFkAmKMUtFFkAmKMUtFFkAmKMUtFFkAmKMUtFFkAmKMUtFFkAmK&#10;MUtFFkAmKMUtFFkAmKKWiiyA/9lQSwECLQAUAAYACAAAACEAihU/mAwBAAAVAgAAEwAAAAAAAAAA&#10;AAAAAAAAAAAAW0NvbnRlbnRfVHlwZXNdLnhtbFBLAQItABQABgAIAAAAIQA4/SH/1gAAAJQBAAAL&#10;AAAAAAAAAAAAAAAAAD0BAABfcmVscy8ucmVsc1BLAQItABQABgAIAAAAIQBrqGn/9AMAAC8JAAAO&#10;AAAAAAAAAAAAAAAAADwCAABkcnMvZTJvRG9jLnhtbFBLAQItABQABgAIAAAAIQBYYLMbugAAACIB&#10;AAAZAAAAAAAAAAAAAAAAAFwGAABkcnMvX3JlbHMvZTJvRG9jLnhtbC5yZWxzUEsBAi0AFAAGAAgA&#10;AAAhAJEovRDhAAAACgEAAA8AAAAAAAAAAAAAAAAATQcAAGRycy9kb3ducmV2LnhtbFBLAQItAAoA&#10;AAAAAAAAIQDJEWVTrHwAAKx8AAAVAAAAAAAAAAAAAAAAAFsIAABkcnMvbWVkaWEvaW1hZ2UxLmpw&#10;ZWdQSwUGAAAAAAYABgB9AQAAOoUAAAAA&#10;">
                <v:shape id="Picture 9" o:spid="_x0000_s1031" type="#_x0000_t75" alt="http://uosis.mif.vu.lt/~irra/oop/paskaitos/img/13-02.jpg" style="position:absolute;width:44596;height:198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9y1qW/AAAA2gAAAA8AAABkcnMvZG93bnJldi54bWxEj0+LwjAUxO+C3yE8wZum7kHWapTdguLV&#10;f9Djs3mblk1eSpPV+u3NguBxmJnfMKtN76y4URcazwpm0wwEceV1w0bB+bSdfIIIEVmj9UwKHhRg&#10;sx4OVphrf+cD3Y7RiAThkKOCOsY2lzJUNTkMU98SJ+/Hdw5jkp2RusN7gjsrP7JsLh02nBZqbKmo&#10;qfo9/jkFxa7QF/NtS3cNpsiMXZR7jkqNR/3XEkSkPr7Dr/ZeK1jA/5V0A+T6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vctalvwAAANoAAAAPAAAAAAAAAAAAAAAAAJ8CAABk&#10;cnMvZG93bnJldi54bWxQSwUGAAAAAAQABAD3AAAAiwMAAAAA&#10;">
                  <v:imagedata r:id="rId7" o:title="13-02"/>
                  <v:path arrowok="t"/>
                </v:shape>
                <v:shape id="Text Box 10" o:spid="_x0000_s1032" type="#_x0000_t202" style="position:absolute;top:20421;width:44596;height:4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bxsYA&#10;AADbAAAADwAAAGRycy9kb3ducmV2LnhtbESPQUsDMRCF74L/IYzgRWxWLaWsTUspCtpL6bYXb8Nm&#10;ulndTJYk267/vnMQvM3w3rz3zWI1+k6dKaY2sIGnSQGKuA625cbA8fD+OAeVMrLFLjAZ+KUEq+Xt&#10;zQJLGy68p3OVGyUhnEo04HLuS61T7chjmoSeWLRTiB6zrLHRNuJFwn2nn4tipj22LA0Oe9o4qn+q&#10;wRvYTb927mE4vW3X05f4eRw2s++mMub+bly/gso05n/z3/WHFXyhl19kA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GbxsYAAADbAAAADwAAAAAAAAAAAAAAAACYAgAAZHJz&#10;L2Rvd25yZXYueG1sUEsFBgAAAAAEAAQA9QAAAIsDAAAAAA==&#10;" stroked="f">
                  <v:textbox style="mso-fit-shape-to-text:t" inset="0,0,0,0">
                    <w:txbxContent>
                      <w:p w:rsidR="000F0A42" w:rsidRPr="00E33052" w:rsidRDefault="000F0A42" w:rsidP="000F0A42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Adapter šablonas - </w:t>
                        </w:r>
                        <w:r>
                          <w:rPr>
                            <w:noProof/>
                          </w:rPr>
                          <w:t>Naudojamas, siekiant suderinti klases tarpusavyje.</w:t>
                        </w:r>
                        <w:r>
                          <w:rPr>
                            <w:noProof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t>Apibrėžiamas „tarpinis“ objektas, atsakingas už „pritaikymą“.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0F0A42" w:rsidRDefault="003D65FE">
      <w:pPr>
        <w:rPr>
          <w:rStyle w:val="Strong"/>
          <w:rFonts w:ascii="Tahoma" w:eastAsia="Times New Roman" w:hAnsi="Tahoma" w:cs="Tahoma"/>
          <w:color w:val="000000"/>
          <w:kern w:val="0"/>
          <w:sz w:val="18"/>
          <w:szCs w:val="18"/>
          <w:lang w:eastAsia="lt-LT"/>
          <w14:ligatures w14:val="none"/>
        </w:rPr>
      </w:pPr>
      <w:r>
        <w:rPr>
          <w:noProof/>
          <w:lang w:eastAsia="lt-LT"/>
        </w:rPr>
        <w:drawing>
          <wp:anchor distT="0" distB="0" distL="114300" distR="114300" simplePos="0" relativeHeight="251688960" behindDoc="0" locked="0" layoutInCell="1" allowOverlap="1" wp14:anchorId="6AC8D9C9" wp14:editId="3657E5D6">
            <wp:simplePos x="0" y="0"/>
            <wp:positionH relativeFrom="margin">
              <wp:posOffset>6362700</wp:posOffset>
            </wp:positionH>
            <wp:positionV relativeFrom="line">
              <wp:posOffset>2126615</wp:posOffset>
            </wp:positionV>
            <wp:extent cx="2849245" cy="2036445"/>
            <wp:effectExtent l="0" t="0" r="8255" b="1905"/>
            <wp:wrapNone/>
            <wp:docPr id="3" name="Picture 3" descr="http://uosis.mif.vu.lt/~irra/oop/paskaitos/img/06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osis.mif.vu.lt/~irra/oop/paskaitos/img/06-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9A0" w:rsidRPr="00666555">
        <w:rPr>
          <w:rFonts w:ascii="Tahoma" w:hAnsi="Tahoma" w:cs="Tahoma"/>
          <w:b/>
          <w:bCs/>
          <w:i/>
          <w:noProof/>
          <w:color w:val="000000"/>
          <w:sz w:val="18"/>
          <w:szCs w:val="18"/>
          <w:lang w:eastAsia="lt-LT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25A671D" wp14:editId="613275E3">
                <wp:simplePos x="0" y="0"/>
                <wp:positionH relativeFrom="column">
                  <wp:posOffset>2886456</wp:posOffset>
                </wp:positionH>
                <wp:positionV relativeFrom="paragraph">
                  <wp:posOffset>2184857</wp:posOffset>
                </wp:positionV>
                <wp:extent cx="3211373" cy="1712640"/>
                <wp:effectExtent l="0" t="0" r="8255" b="190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1373" cy="1712640"/>
                          <a:chOff x="0" y="0"/>
                          <a:chExt cx="3959860" cy="2112063"/>
                        </a:xfrm>
                      </wpg:grpSpPr>
                      <pic:pic xmlns:pic="http://schemas.openxmlformats.org/drawingml/2006/picture">
                        <pic:nvPicPr>
                          <pic:cNvPr id="18" name="Picture 18" descr="http://uosis.mif.vu.lt/~irra/oop/paskaitos/img/11-05b.jp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9860" cy="144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1501970"/>
                            <a:ext cx="3959860" cy="61009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622CC" w:rsidRPr="001A31A5" w:rsidRDefault="007622CC" w:rsidP="007622CC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Delegate šablonas - Naudojamas siekiant paskirstyti atsakomybes. Objektas, vietoje to, kad atliktų veiksmą pats, deleguoja užduotį pagalbiniam objektui.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5A671D" id="Group 20" o:spid="_x0000_s1033" style="position:absolute;margin-left:227.3pt;margin-top:172.05pt;width:252.85pt;height:134.85pt;z-index:251672576;mso-width-relative:margin;mso-height-relative:margin" coordsize="39598,211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THZYGBAAAMgkAAA4AAABkcnMvZTJvRG9jLnhtbJxW227jNhB9L9B/&#10;EPRuS3J8iY04C69zwQLZXWOTYp9pirLYSCJLUrbTov32PUNJdpwEbboPUYZDci5nzgx98WFfFsFW&#10;GCtVNQ+TfhwGouIqldVmHv72cNM7DwPrWJWyQlViHj4JG364/PWXi52eiYHKVZEKE8BIZWc7PQ9z&#10;5/QsiizPRclsX2lRYTNTpmQOS7OJUsN2sF4W0SCOx9FOmVQbxYW10F41m+Glt59lgruvWWaFC4p5&#10;iNic/xr/XdM3urxgs41hOpe8DYP9RBQlkxWcHkxdMceC2shXpkrJjbIqc32uykhlmeTC54BskvhF&#10;NrdG1drnspntNvoAE6B9gdNPm+VftisTyHQeDgBPxUrUyLsNsAY4O72Z4cyt0fd6ZVrFpllRvvvM&#10;lPQfmQR7D+vTAVaxdwGH8myQJGeTszDg2EsmyWA8bIHnOarz6h7Pr7ub09H0fIzA6CasDOLxGUUV&#10;dY4jiu8QjpZ8hr8WJ0ivcPpvPuGWq40IWyPlu2yUzDzWuoeSaubkWhbSPXl6ongUVLVdSb4yzeII&#10;eYLmaCDHNnkNSJMKy8HQtsK1stL2S5n1t3W/cNE/0hgWKaUjzewjk07ZSJabKEl68Wjd/11vCCBy&#10;Sn4ar4xQuVP80QaVWuas2oiF1egNlMPDeXo8ouVJyOtC6htZFFRpkltwjlH+S782HL9SvC5F5Zqm&#10;NaIATqqyudQ2DMxMlGsBDppPaeLbCNS5s47cEYl8I/01OF/E8XTwsbccxcveMJ5c9xbT4aQ3ia8n&#10;w3h4niyT5d90OxnOaiuQLyuutGxjhfaAaRftm13TzpemH31fB1vmp0dDPATkCdiFCC4SJBSrNfwb&#10;UMU5yM4Ix3MSMyDX6nH4sOFhPiJLoFv0WLDefVYp2pDVTnkw3tVjzzslGQ4nyXh00inggLHuVqgy&#10;IAFYI1Jvnm0BdZNbd4SirhRV3OdSVCcKJEEaHz9F3IpIgOYF5rjtCILV+0CnKf7WBLzPmRaIksw+&#10;65tp1zcPRI+Pah8kU8q2PUajKnB76FuCk76JtBscLyZWMoqT6aSdSmTTz63nmI4TkO90+PxvSK0q&#10;ZNr1EWG9LExDrl0unWjrdXLqbejRFv5tawt3TI8kt1/v/UT30ZJmrdInIGIUyo5hajW/kfB+x6xb&#10;MYP3Dkq84e4rPlmhdvNQtVIY5Mr8+ZaezqO22A2DHd7PeWj/qBkNzuJTharDpOsE0wnrTqjqcqnQ&#10;VImPxou4YFzRiZlR5XeQYkFesMUqDl/z0HXi0mGFDfw04GKx8HIzf++qe42p3QwSQvlh/50Z3dLe&#10;obpfVMcrNnvB/uZsQ/cFGjCTvjWOKILstADHveQfZkgnL//ztT91/Klz+QM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BxPCvo4gAAAAsBAAAPAAAAZHJzL2Rvd25yZXYueG1sTI9BS8NA&#10;EIXvgv9hGcGb3axJQ43ZlFLUUxFsBfE2TaZJaHY2ZLdJ+u9dT3oc3sd73+Tr2XRipMG1ljWoRQSC&#10;uLRVy7WGz8PrwwqE88gVdpZJw5UcrIvbmxyzyk78QePe1yKUsMtQQ+N9n0npyoYMuoXtiUN2soNB&#10;H86hltWAUyg3nXyMolQabDksNNjTtqHyvL8YDW8TTptYvYy782l7/T4s3792irS+v5s3zyA8zf4P&#10;hl/9oA5FcDraC1dOdBqSZZIGVEOcJApEIJ7SKAZx1JCqeAWyyOX/H4ofAAAA//8DAFBLAwQKAAAA&#10;AAAAACEA5hB76SghAAAoIQAAFQAAAGRycy9tZWRpYS9pbWFnZTEuanBlZ//Y/+AAEEpGSUYAAQEA&#10;AAEAAQAA/9sAQwAGBAUGBQQGBgUGBwcGCAoQCgoJCQoUDg8MEBcUGBgXFBYWGh0lHxobIxwWFiAs&#10;ICMmJykqKRkfLTAtKDAlKCko/9sAQwEHBwcKCAoTCgoTKBoWGigoKCgoKCgoKCgoKCgoKCgoKCgo&#10;KCgoKCgoKCgoKCgoKCgoKCgoKCgoKCgoKCgoKCgo/8AAEQgAmAGg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p6KwfHPiOPwl4XvdaltZLtb&#10;bZ+4jYKzlmCgAnjqa5Y+O/FIOP8AhXd//wCDCGoGej0V5z/wnXir/ond/wD+DCGl/wCE58Vf9E7v&#10;/wDwYQ0rruOzPRaK87/4TjxX/wBE7v8A/wAGMFH/AAm3iz/onV//AODGCi67hZnolFeef8Jr4t/6&#10;J1f/APgxgpf+E08W/wDROr//AMGMFF13FZnoVFeff8Jn4u/6J1f/APgxgo/4TLxd/wBE6vv/AAZQ&#10;UadwPQaK8/8A+Ex8Xf8AROr7/wAGUFH/AAmPi7/onV9/4MoKNO4HoFFef/8ACY+Lv+idX3/gygo/&#10;4THxd/0Tq+/8GUFGncD0CivP/wDhMfF3/ROr7/wZQUf8Jj4u/wCidX3/AIMoKNO4HoFFef8A/CY+&#10;Lv8AonV9/wCDKCj/AITHxd/0Tq+/8GUFGncD0CivM9X+IfiTR9LutR1H4fX8VnaxmWVxqELFVHU4&#10;716LY3C3dlb3KAqs0ayAHqARn+tMCeiiigAooooAKKKKACiiigAooooAKKKKACiiigAooooAKKKK&#10;ACiiigAooooAKKKKACiiigAooooAKKKKACiiigDz/wCPH/JLtW/37f8A9HJWu/3vwFZHx4/5Jdq3&#10;+/b/APo5K13+9+ArOfQuA4U8UwU8VBZItPFMWld0ijeSRgsaAszHsBSbtqBMKeK4C0+I8dzLBPD4&#10;e1Z9Dnn8iLVVAaNznAbYPmxnviu0bU9PS9WzfULNbxvu27TKJD/wHOaqzFdF9aetZx1fS47kW8mp&#10;2KXBbYImnUPu9MZzn2rL0rxvoOo6jrFnFqFvE2lyCK4kllVFyfTJ6dqW43odNRWRfa/aR6Wb7TXg&#10;1SMSLGRbXKYBJx94nH4VZl1nS4ZhDPqdjFOSF8p7hQ249sZ60WFcvUVVn1Kwt7uO0uL+0hu5PuQS&#10;TKrt9FJyaa+qacl6tk+o2a3rHAtzOokJ/wB3OaBlyiiigAooooA5T4s/8kw8U/8AYPl/lUnwzkd9&#10;NhDu7AWcGAxzj5BUfxZ/5Jh4p/7B8v8AKl+GH/IOh/684P8A0AVrDYzludxRRRVEhRRRQAUUUUAF&#10;FFFABRRRQAUUUUAFFFFABRiivE5PDtl4m+I/jY6xPqTraT20cCQ3skSorQgkAKccmk3bUaVz2zBo&#10;wa8kHw18Of3tZ/8ABpN/jT1+Gfhs99Z/8Gs3+NLnQ+VnrGDRg15UPhj4a9dZ/wDBrN/8VTx8MPDX&#10;/UZ/8Gs//wAVRzoOVnqWDRg15gvwu8M/9Rj/AMGs/wD8VTx8LPDB/wCgx/4NZ/8A4qjnQcrPTMGj&#10;BrzYfCrwx/1GP/BpP/8AFUv/AAqrwx/1GP8AwaT/APxVHOg5WekYNGDXm/8Awqrwx/1GP/BpP/8A&#10;FUf8Kq8Mf9Rj/wAGk/8A8VRzoOVnpGDRg15v/wAKq8Mf9Rj/AMGk/wD8VR/wqrwx/wBRj/waT/8A&#10;xVHOg5WekYNGDXm//CqvDH/UY/8ABpP/APFUf8Kq8Mf9Rj/waT//ABVHOg5WekYoryLwO9r4S+IP&#10;jDRrZr6WxjWyeGOa4abyyyNuwWJPJr12qJPP/jx/yS7Vv9+3/wDRyVrv978BWR8eP+SXat/v2/8A&#10;6OStp4pN33G6DtWc+hcBBTxQIpP+eb/lTxFJ/wA83/KoLFWoNUsxqGl3lkzFBcRNHuHbIq0sUn/P&#10;N/yp4ik/uN+VKSUk0xp2d0ea+D7nxd4e0nTfDUPhhpHtH8l9TklAtmiySXGDuzg+lczrHgzXJdR1&#10;ezHh9rnUL3VEu7fxBuULbxDHGfvDGDwOK90Ecn9xvyp4jk/uN+VXzvm5nv8A8M/06EcqS5Vt/wAP&#10;/meE33w71WbTfEUraOs2qya1Bc2lwdu9ol27nU9uhpk3hrxNo994vGm+D4706ldRSR3TJE+YsDcF&#10;VuCwOTg8V74sb/3G/Knqj/3W/KhSe39dP8hvX77/AJ/5nzpovgTxPH4W8TWj6Rco15qVtc28cixx&#10;FkUjcdiHauMdq19e+Hmo38Xje4bREmvrq9tZtOkbbvKpt3FT2xzXuux/7rflRsf+635U+d/1/wBu&#10;/wDyKBafff8Ar7z521n4feIp/Ft+1/Hq9xb3skDpeWcUEhhCgZG9zuTB/u9a7rwX4LlsviX4k1jV&#10;9NjmV1gWxvplVnYqmGZe6mvT9j/3W/KjY391vyoU2tv62/yJcU9/L8BtFO2N/db8qNjf3W/KoLG0&#10;U7Y391vyo2N/db8qAOS+LP8AyTDxT/2D5f5Uvww/5B0P/XnB/wCgCl+LKsPhh4pyp/5B8vb2pPhh&#10;/wAg6H/rzg/9AFaw2M5bncUUUVRIUUUUAFFFFABRRRQAUUUUAFFFFABRRRQAV5X4c/5KL8Qv+vq0&#10;/wDRAr1SvK/Dn/JRfiF/19Wn/ogVMtio7nWCpFqMVItZGhKtPWmLT1oAljBY4AJPtUuCDggg+9cH&#10;8W7fVrvwxDDoTuZzcoZbeGfyZriL+JI2yPmNcn4X8bHRfD8mn6WupXmrtqosIrLW2w9s7fwu65LK&#10;PXrTiua9v62/zFL3bf13/wAj2tadg4z2rx7V/iprWl2d3Zy6LYP4ittQisXhWZvs7CQ4Vg3X8DWX&#10;fePPFfh/x5rM/iKCway0/S0nktLSV2VWLEArkcknrmhRvr0/4Fwv06/8Gx7pRXjek/GO7udO1Wa4&#10;0u3ea2sTewNbrKIjgZ8t2dRhvpXoHw/1bWtc8O2+p6/Z2Fm90iywR2kjPhCM/Nnv9KfI1d/1/WjF&#10;zLTz/wCB/mjpKKKKkoKKKKAPJm/5LD4w/wCuVh/6Aa9mHQfSvGW/5LD4w/65WH/oBr2YdB9K36Ix&#10;e55/8fFEnwp1lCSA5gUkHBGZk6H1rCb4baRu/wCQr4l/8Gslb3x4/wCSXat/v2//AKOStWaRIzul&#10;kSNeOXYKPzNRN2sXBXONHw20j/oK+Jv/AAayU8fDXSP+gr4m/wDBtJXZqQQCCCD0I708VF2VY4wf&#10;DTSP+gt4m/8ABtJTx8M9I/6C3if/AMG0lbniDX4NDSAy21zdSTthIrcAt7nkgVUv/GNrZz+XHpup&#10;XaoiyTSW0YZYAf75z/Kp5/M1jQnKzS3KA+GWkf8AQW8T/wDg2kp4+GOj/wDQX8Uf+DaSn6346hto&#10;NQXS9Pv72a2g80zRRgxL6ZOasTeObO1FrHNY30lw8CTTqgQfZww6vkj9KOfzK+rVLJ2K4+GGj/8A&#10;QX8Uf+DaSnD4X6R/0GPFH/g2krVg8W2lzqr2FjZ314yRec00CAxgY4Gc9T0rpIW3xI5Vk3AHa3Vf&#10;Y+9VzMylTcd0cP8A8Kv0j/oMeKP/AAbSUf8ACr9I/wCgx4o/8G0lO8c69qGmavBB/aq6DpjRbhfy&#10;Wn2hZZM/6vHY45q3a+LBbaDYz3IbWLu5YpEumJuaYD+LacbfpUqdzV4aXKpLr/Xp+JS/4VfpH/QY&#10;8Uf+DaSj/hV+kf8AQY8Uf+DaSr7+O7ERWfl6dqc11cuUFpHEDLGw6hhniqWnePk/siS61LTr1bg3&#10;kltDbqqh5cHtk4470c/mL6rUte39f0hv/Cr9I/6DHij/AMG0lH/Cr9I/6DHij/wbSVffx3p4gs2i&#10;s7+e4uZPKFrCqtIjdw2DgfnXWDoO3tVKTepnKk4fErHCf8Kv0j/oMeKP/BtJR/wq/SP+gx4o/wDB&#10;tJXd0UXZNkeQ/Ej4daXYfD/xDdxar4ikeCykdUm1OR0YgdGU9R7V2vwxOdPiPrZwf+gim/Fn/kmH&#10;in/sHy/ypfhh/wAg6H/rzg/9AFawd0Zy3O4ooopiCiiigAooooAKKKKACiiigAooooAKKKKACvK/&#10;Dn/JRfiF/wBfVp/6IFeqV4d/wkEui/Ezx3HFoOsaqJbi1YvYRB1TEI4bJHNTLYcdz0kVItcOPHVz&#10;/wBCR4s/8Bk/+KqRfHdz/wBCR4t/8Bk/+KrOzNLncrT1rh18eXP/AEI/i3/wGT/4qnjx5c/9CN4u&#10;/wDAZP8A4qiwXOh8TeGtN8T2MVrq0cpWKQTRSwSGOSNx0KsOQazYvh14dTQptKMV28Utx9qa4e4Y&#10;3Hm9n8zrmqa+Pbr/AKEbxd/4Cp/8VTx4+uv+hF8X/wDgKn/xVCTWgNluH4beG00+O0aC5lC3a3pm&#10;lnLSySr0Lv1b6VZ1nwFoGs65Lq1/BO13Lb/ZZQsxVJI/Rl6EjPWs4eP7r/oRfF//AICp/wDFUv8A&#10;wsC6/wChF8X/APgKn/xVPV/18vyFp/X3/mXbLwBo9rpN/phn1W5sb2LyJIrm8aQKnomfu/hXR6XY&#10;waZp1tY2alba2jWKME5IUDA5rj/+FgXX/Qi+L/8AwFT/AOKo/wCFgXX/AEIvi/8A8BU/+Kod2Gh3&#10;NFcN/wALAuv+hF8X/wDgKn/xVH/CwLr/AKEXxf8A+Aqf/FUrMdzuaK4b/hYF1/0Ivi//AMBU/wDi&#10;qP8AhYF1/wBCL4v/APAVP/iqLMLnPt/yWHxh/wBcrD/0A17MOg+leD6Dqb6v8TfFt5Lp17prMliv&#10;2e9QJKMKeSATwa94HQfStuiMjgPjx/yS7Vv9+3/9HJV3VNOs9Th+z6jbRXMGQ3lyDIz61S+PH/JL&#10;tW/37f8A9HJWu/3vwFZ1NbGlNtO6CCNIYkiiUJGg2qo6AelSimCnioKMTxfoE3iGwjtY7i1hQNub&#10;7RbecD9ORg1nr4Pv7SI2+ja6bS1liWK5SSDzWkx1Kt/CTXXrTxU8q18zaNecUop6LyRzkfhJItP1&#10;e0trsxrfwiJSUz5Xv71kat8On1GaC5a90570QrDPLc2AlEm3oQM/L9K74U8UOKe44YmpDWL/AK/p&#10;GHovh59KkvJba6jWWeJY12Q4SMjuF9PauhhDiJBIweQABmAxuPc4pFp61RlKTlqzB13R9Xur5brR&#10;dbFg23Y8U9uJ4z7hT0PvWangy4tLW3k0vVRbaxHI0r3bQBkkLdR5fQDmuxoqeVFqvNK36L8e/wAz&#10;ltJ8JNZ39nf3OoG5vYmZ5pPL2iVj6D+ECsrUPh699YywXOoW07LdvdWxntA6xBzkqVz831rvqKOV&#10;WsNYipF8yev9f5nHeH/BP9lSWEj3NpvtZGkItbUQq+fUZPPvXZGkop7ETnKo7yCiiimQcp8Wf+SY&#10;eKf+wfL/ACrH8K+JtI8NaLBNrF5HDutIAkY+Z3OwcBRzmtj4sf8AJMPFP/YPl/lXmvgDwtq3h111&#10;fRra28Qb7eJ5I70/6SgKDhJD1A7DFaw2M5bneHXPGfiQ+b4f0+LQ7AfMk2pJmab28v8AhB9c1Paf&#10;ECXSpltPHWmyaRMTtW8jzJayHth+x9sVZ0Xx3o2pO8F1LJpeoRLuls79fKkQDqcdxWbe+MX8Q+Zp&#10;/g/R/wC21bKvd3A2Wi+vzHqfbFJSdwaVj0O2uYLqFZraaOWJhkOjAg1LuH94fnXlXhn4QRWC3E2o&#10;a1qEU9w+9rfTZTb28fsq8/nW3/wrPTe+r6+frfH/AAqyTud6/wB5fzpPMT++n/fQriP+FZaT31LW&#10;z9bw/wCFL/wrLRu95q5+t2f8KAO282P/AJ6J/wB9Ck8+L/nrH/30K4r/AIVjoXefUz9bo0v/AArH&#10;w/3N+frcmgDs/tEP/PaL/vsUn2mD/nvF/wB9iuO/4Vh4b7x3Z+s5o/4Vh4Y72s5+szUAdj9qt/8A&#10;n4h/77FJ9stv+fmH/v4K5D/hV/hTvYOfrK3+NL/wq7wj30pT9Xb/ABoA637ba/8APzB/38H+NJ9u&#10;tP8An6t/+/i/41yf/CrvB3fRYT9Wb/Gl/wCFW+Cu/h+1P1Lf40aAdX9vs/8An7t/+/q/415l4YkW&#10;T4hfEF4pFdDdWmGRsg/uB3FdCfhZ4HPXw3ZH67v8a5PwJpVjovjPx5p+k2sdpZRXVrshj+6uYQT+&#10;tTPYcdzugx9TUisfU1nXOpWtreWttNIBLcNtQZHB9/StBayNL62JlY+p/OpFZvU/nUS1nW3iHR7h&#10;7tINSt3a0ybgAn91jrmgL2NpWb1P51IrN6n86wbPxToN3Zz3dtq1pJbQY82QMcJ9apReO9Dmur2G&#10;1u0uBbW4ud0eTvB7CnyvsTzx7nXqx9T+dLuPqaxdM1h7nUvsV1a/Z5GgWeM7shwe31ArUFxC101s&#10;JFNwqhzH3CnoaGmhqSexNuPqaNx9TVWTULOMXJkuYlFsMzZP+r+tZ8/inQYL+Gym1a1S7mAMcRbl&#10;s9PzoSb2ByS1bNrcfU0bj6msn+2reKTUzezWsFtYsA0nm5IBGfnH8J9qg8P+JbLX7y7j0ySOe1gx&#10;tuI2yHz7UWbByS3N3cfU0bj6mkopFHkzf8lh8Yf9crD/ANANezDoPpXjLf8AJYfGH/XKw/8AQDXs&#10;w6D6Vv0Rj1PP/j4WHwp1kou5w0BVScZPnJgZrFbWvHW7/kS9P6f9Bdf8K2/jx/yS7Vv9+3/9HJWu&#10;33vwqJ9C4HHjWvHX/Ql6f/4N1/wpw1rx3/0JWn/+Ddf8K6y3minTfBIsiAldynIyOoqcVFyjjxrX&#10;jv8A6EnT/wDwbr/hTxrfjz/oSdP/APBwv+Fdiv1A+pxTx9QPqRSuFjjhrfj3/oSNP/8ABwv/AMTT&#10;hrfj7/oSNP8A/Bwv/wATXXXVxFZ2ktzcOEhiXc5J6Cqt3rljaDMju37rzyI13bY8fePpT+Qnp1Oe&#10;Gt+Pv+hI0/8A8HC//E04a54//wChH0//AMHC/wDxNdlbyJNDHLGco6hlPseamWi9ugb6pnEf254/&#10;/wChH0//AMHC/wDxNH9ueP8A/oR9P/8ABwv/AMTXc/l+dV766SztmndJZVBA2wrvbk46UX8gscd/&#10;bnj/AP6EfT//AAcL/wDE0f254/8A+hH0/wD8HC//ABNdhqF7Bp9lJdXTFYUALY5PJx0qaN1kjV0+&#10;6wyPpRfyD5nE/wBueP8A/oR9P/8ABwv/AMTR/bnj/wD6EfT/APwcL/8AE13FFF/Idjh/7c8f/wDQ&#10;j6f/AODhf/iaP7c8f/8AQj6f/wCDhf8A4mu4oov5BY8j+JOs+Npfh/4hjvvB9jbWrWUglmXVVcou&#10;OSF28/Sus+Eb3Emi2z3kC285tId0avvC/KMc/TBqX4s/8kw8U/8AYPl/lS/DD/kHQ/8AXnB/6AK1&#10;hsZy3Oi1zw5o+vLGusadb3YRgymReQR71o20ENtCsNtEkUSjARFAAqWimIKKKKACiiigAooooAKK&#10;KKACiiigAooooAK8r8Of8lF+IP8A19Wn/ogV6pXlfhz/AJKL8Qv+vq0/9ECplsVHck1fwPomq6xb&#10;6hcWUBkR98ud2ZfTvxXVQIsUaRxqFRBtVR2FNFSLWd3a3QpRSbklqyTGVIxnIIx6+1ebp4S12afU&#10;gIhaWTgmK2luVmSRs5AGACo+ua9JWnrRFuLuhTgpqzPP7/w5rWuiea90ux019iRLbxTB1lA6liAB&#10;9BVzxHo2ope6ncWmnwPZSWUa70YBw6dV245BruVqRafO1sT7GOt+py9nKNT8XaZNasDDZWZaQ46l&#10;xgD8CK6dWm+2upgQQBARNu+Zmz93HpUiKq52qq/QYp1Ju/8AXnf9Soxtf+uiX6HH+J/DV5qHiG3u&#10;rB1S1uAsd/lsEoh3DA75PB9qzb7w9rMc+oWFnpVhcWF7OsgvnlCyQrwMbcZJGOMGvQqKak0rClSU&#10;nc4G98J6kf7ZeFYJmluIJ7dJX4nCKAQ/p0rT8IafqcWrarqOq6ba6a13s2wwTCT7oxkkACuroo53&#10;/Xpb9EHsle6CiiipNDyZv+Sw+MP+uVh/6Aa9mHQfSvGW/wCSw+MP+uVh/wCgGvZh0H0rfojF7nAf&#10;Hj/kl2rf79v/AOjkq5rFm9/aSW8V5c2TsOJrcgOOPeqfx4/5Jdq3+/b/APo5K13+9+ArOp0Lgc14&#10;G8PXmhW0wvdSvblnkciKZ1ZACeGGB1NdUKYKeKmUnJ3Y4QUFZHGfFKBZ9KtQUmlZZNyxLbyTI5/2&#10;ghBH1rnr23SQq/ifRtSmu3tUFiLRXZIW9OD8p6da9ZRiv3SR9KkVmHRiPxpxlZWInS53zf18/I8r&#10;ufDU1/b6/ca3Z3F1eJYqsPzNgnuFAOCcYrb8KtZwvf7oJILddLjIinUqyxjqCDz1zXeAnjk8VWvd&#10;Ns79t15AsrbShJOCVPUH1FNz5k0+oo0VFqS3X9bmZ4YUjwRANSjkdTE5kjXJYoScAY9sVo6nYjUf&#10;Dktral4C8P7gnIZGA+XPfjir8KrGiJGNqoAqgdgOlSrUzfM2+5dOPLFJ9Dyya21fU9Cu9S1K1vMg&#10;x2z28eVlkgQjeQPcgnjtUIs9+h6x/wAIxp2pWelPJB5dvKrpIXDruKhjuAx1r1vJznJzRuOc5Oat&#10;VLPb+v619TP2Oqd/6/rTzR5D4xso5NU1IalpmqXWryPEbC4t0d40QYyMj5R75r1izBW0gDDBCAEf&#10;hUwYgYBOPrSVLl7vL/X9fqVCnyu/9f12CiiipNQooooA5T4s/wDJMPFP/YPl/lS/DD/kHQ/9ecH/&#10;AKAKT4s/8kw8U/8AYPl/lS/DD/kHQ/8AXnB/6AK1p7GctzuKKKKskKKKKACiiigAooooAKKKKACi&#10;iigAooooAK8r8Of8lF+IX/X1af8AogV6pXlfhz/kovxC/wCvq0/9EConsVHc6wVItRipFrI0JVp6&#10;0xaetAEq1ItRrUi0ASLS0i0tABRRRQAUUUUAFFFFAHkzf8lh8Yf9crD/ANANezDoPpXjLf8AJYfG&#10;H/XKw/8AQDXsw6D6VutkYvc4D48f8ku1b/ft/wD0cla7/e/AVkfHj/kl2rf79v8A+jkrXf734Coq&#10;dC4DhTxTBTxWZZItPFMWnigCQU8UwU8UASLT1pi09aAFooooAKKKKACiiigAooooA5T4s/8AJMPF&#10;P/YPl/lS/DD/AJB0P/XnB/6AKT4s/wDJMPFP/YPl/lS/DD/kHQ/9ecH/AKAK1p7GctzuKKKKskKK&#10;KKACiiigAooooAKKKKACiiigAooooAK8Sn8RWnhX4h+Nm1m11RIrue2kglgsZJUdVhAJ3KMda9tq&#10;C+txeWkluzsiuMFl6ik1fRjTseSD4qeGPTWP/BZL/hUi/FbwuP8AoM/+CyX/AArv/wDhGYf+fu4/&#10;Oj/hGYf+fu4/Ol7OI+ZnBj4seFv+oz/4LJf8KePiz4VH/QY/8Fkv+Fdz/wAIzD/z93H50f8ACMw/&#10;8/dx+dHJEOZnED4t+FR31j/wWS/4U8fF3wp66x/4LJv8K7T/AIRmH/n7uPzo/wCEZh/5+7j86OSI&#10;czOOHxf8Keusf+Cyb/Cl/wCFv+FPXWP/AAWTf4V2H/CMw/8AP3cfnR/wjMP/AD93H50ckQ5mcf8A&#10;8Lf8Keusf+Cyb/Cj/hb/AIU9dY/8Fk3+Fdh/wjMP/P3cfnR/wjMP/P3cfnRyRDmZx/8Awt/wp66x&#10;/wCCyb/Cj/hb/hT11j/wWTf4V2H/AAjMP/P3cfnR/wAIzD/z93H50ckQ5mcf/wALf8Keusf+Cyb/&#10;AAo/4W/4U9dY/wDBZN/hXYf8IzD/AM/dx+dH/CMw/wDP3cfnRyRDmZ5P4f1aDxB8RPFOr2EV0thc&#10;LZpE9xA0RcqpDYDDPFe7DoPpWB/wi9uWVjczkqcjOK6CqJPP/jx/yS7Vv9+3/wDRyVtvFJu+43Qd&#10;q0fEuhWHiXRLnSdXiaWxuABIisVJwQRgjkcgV5pqvwlsVvWFi2utBgYI1WXr36mplHmGnY7sRSf3&#10;G/KpBDJ/zzb8q81/4VPH/wBR3/wayf40f8Koj9de/wDBrJ/jU+z8yuc9NWGT/nm35U8RSf3G/KvL&#10;/wDhVCeuvf8Ag1k/xo/4VQn97Xv/AAayf40ez8w5z1QRSf3G/KniKT+435V5T/wqlP72v/8Ag1k/&#10;xo/4VUv97X//AAbSf40ez8w5z1lY3/uN+VPWN/7p/KvI/wDhVS/39f8A/BtL/jS/8KrH9/X/APwb&#10;S/40ez8xc5675b/3T+VHlv8A3T+VeRf8KrH9/X//AAbS/wCNH/Cqx/f1/wD8G0v+NHsw5z13y3/u&#10;n8qPLf8Aun8q8i/4VWP7+v8A/g2l/wAaP+FVj+/r/wD4Npf8aPZhznrvlv8A3T+VHlv/AHT+VeRf&#10;8KrH9/X/APwbS/40f8KrH9/X/wDwbS/40ezDnPXfLf8Aun8qPLf+6fyryL/hVY/v6/8A+DaX/Gj/&#10;AIVWP7+v/wDg2l/xo9mHOdj8WUYfDDxTlT/yD5e3tSfDD/kHQ/8AXnB/6AK4u4+EsNzA8NyuuTQy&#10;Da8cmqSMrD0IzyK9G8HaZcab5qTQGKIRrHGM54HAH5VcY8qE3c6aiiimIKKKKACiiigAooooAKKK&#10;KACiiigAooooAKKKKACiiigAooooAKKKKACiiigAooooAKKKKACiiigAooooAKKKKACiiigAoooo&#10;AKKKKACiiigAooooAKKKKACiiigAooooAKKKKACiiigAooooAKKKKACiiigAooooAKKKKACiiigA&#10;ooooAKKKKACiiigAooooAKKKKACiiigAooooAKKKKACiiigD/9lQSwECLQAUAAYACAAAACEAihU/&#10;mAwBAAAVAgAAEwAAAAAAAAAAAAAAAAAAAAAAW0NvbnRlbnRfVHlwZXNdLnhtbFBLAQItABQABgAI&#10;AAAAIQA4/SH/1gAAAJQBAAALAAAAAAAAAAAAAAAAAD0BAABfcmVscy8ucmVsc1BLAQItABQABgAI&#10;AAAAIQBC0x2WBgQAADIJAAAOAAAAAAAAAAAAAAAAADwCAABkcnMvZTJvRG9jLnhtbFBLAQItABQA&#10;BgAIAAAAIQBYYLMbugAAACIBAAAZAAAAAAAAAAAAAAAAAG4GAABkcnMvX3JlbHMvZTJvRG9jLnht&#10;bC5yZWxzUEsBAi0AFAAGAAgAAAAhAHE8K+jiAAAACwEAAA8AAAAAAAAAAAAAAAAAXwcAAGRycy9k&#10;b3ducmV2LnhtbFBLAQItAAoAAAAAAAAAIQDmEHvpKCEAACghAAAVAAAAAAAAAAAAAAAAAG4IAABk&#10;cnMvbWVkaWEvaW1hZ2UxLmpwZWdQSwUGAAAAAAYABgB9AQAAySkAAAAA&#10;">
                <v:shape id="Picture 18" o:spid="_x0000_s1034" type="#_x0000_t75" alt="http://uosis.mif.vu.lt/~irra/oop/paskaitos/img/11-05b.jpg" style="position:absolute;width:39598;height:144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yV/rGAAAA2wAAAA8AAABkcnMvZG93bnJldi54bWxEj9FqwkAQRd8L/YdlCn0puqlClegqRbSV&#10;UihRP2DIjkk0OxuyWxP9eueh0LcZ7p17z8yXvavVhdpQeTbwOkxAEefeVlwYOOw3gymoEJEt1p7J&#10;wJUCLBePD3NMre84o8suFkpCOKRooIyxSbUOeUkOw9A3xKIdfeswytoW2rbYSbir9ShJ3rTDiqWh&#10;xIZWJeXn3a8zQKus+zh9n37G9ctXtr5OPkf9jY15furfZ6Ai9fHf/He9tYIvsPKLDKAX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/JX+sYAAADbAAAADwAAAAAAAAAAAAAA&#10;AACfAgAAZHJzL2Rvd25yZXYueG1sUEsFBgAAAAAEAAQA9wAAAJIDAAAAAA==&#10;">
                  <v:imagedata r:id="rId10" o:title="11-05b"/>
                  <v:path arrowok="t"/>
                </v:shape>
                <v:shape id="Text Box 19" o:spid="_x0000_s1035" type="#_x0000_t202" style="position:absolute;top:15019;width:39598;height:6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h9w8MA&#10;AADbAAAADwAAAGRycy9kb3ducmV2LnhtbERPS2vCQBC+C/0PyxR6kbppDkFTV2m1hR7qISqeh+yY&#10;BLOzYXfN4993C4Xe5uN7zno7mlb05HxjWcHLIgFBXFrdcKXgfPp8XoLwAVlja5kUTORhu3mYrTHX&#10;duCC+mOoRAxhn6OCOoQul9KXNRn0C9sRR+5qncEQoaukdjjEcNPKNEkyabDh2FBjR7uaytvxbhRk&#10;e3cfCt7N9+ePbzx0VXp5ny5KPT2Ob68gAo3hX/zn/tJx/gp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h9w8MAAADbAAAADwAAAAAAAAAAAAAAAACYAgAAZHJzL2Rv&#10;d25yZXYueG1sUEsFBgAAAAAEAAQA9QAAAIgDAAAAAA==&#10;" stroked="f">
                  <v:textbox inset="0,0,0,0">
                    <w:txbxContent>
                      <w:p w:rsidR="007622CC" w:rsidRPr="001A31A5" w:rsidRDefault="007622CC" w:rsidP="007622CC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Delegate šablonas</w:t>
                        </w:r>
                        <w:r>
                          <w:rPr>
                            <w:noProof/>
                          </w:rPr>
                          <w:t xml:space="preserve"> - </w:t>
                        </w:r>
                        <w:r>
                          <w:rPr>
                            <w:noProof/>
                          </w:rPr>
                          <w:t>Naudojamas siekiant paskirstyti atsakomybes. Objektas, vietoje to, kad atliktų veiksmą pats, deleguoja užduotį pagalbiniam objektui.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19A0">
        <w:rPr>
          <w:rFonts w:ascii="Tahoma" w:hAnsi="Tahoma" w:cs="Tahoma"/>
          <w:b/>
          <w:bCs/>
          <w:noProof/>
          <w:color w:val="000000"/>
          <w:sz w:val="18"/>
          <w:szCs w:val="18"/>
          <w:lang w:eastAsia="lt-LT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C7E30F4" wp14:editId="3028D217">
                <wp:simplePos x="0" y="0"/>
                <wp:positionH relativeFrom="page">
                  <wp:posOffset>373075</wp:posOffset>
                </wp:positionH>
                <wp:positionV relativeFrom="paragraph">
                  <wp:posOffset>1871574</wp:posOffset>
                </wp:positionV>
                <wp:extent cx="2941473" cy="240670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473" cy="2406700"/>
                          <a:chOff x="0" y="0"/>
                          <a:chExt cx="5734050" cy="3917366"/>
                        </a:xfrm>
                      </wpg:grpSpPr>
                      <pic:pic xmlns:pic="http://schemas.openxmlformats.org/drawingml/2006/picture">
                        <pic:nvPicPr>
                          <pic:cNvPr id="27" name="Picture 27" descr="http://uosis.mif.vu.lt/~irra/oop/paskaitos/img/11-05d.jp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Text Box 28"/>
                        <wps:cNvSpPr txBox="1"/>
                        <wps:spPr>
                          <a:xfrm>
                            <a:off x="0" y="3057119"/>
                            <a:ext cx="5734050" cy="86024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66555" w:rsidRPr="00724DC6" w:rsidRDefault="00666555" w:rsidP="00666555">
                              <w:pPr>
                                <w:pStyle w:val="Caption"/>
                                <w:rPr>
                                  <w:rFonts w:ascii="Tahoma" w:hAnsi="Tahoma" w:cs="Tahoma"/>
                                  <w:b/>
                                  <w:bCs/>
                                  <w:noProof/>
                                  <w:color w:val="000000"/>
                                </w:rPr>
                              </w:pPr>
                              <w:r>
                                <w:t>Proxy šablonas - Naudojamas, kuomet norima pateikti vieną objektą kito vietoje. Apibrėžiamas gaubiantis objektas, kuris deleguoja kreipinius komponuojamam objektui.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E30F4" id="Group 29" o:spid="_x0000_s1036" style="position:absolute;margin-left:29.4pt;margin-top:147.35pt;width:231.6pt;height:189.5pt;z-index:251684864;mso-position-horizontal-relative:page;mso-width-relative:margin;mso-height-relative:margin" coordsize="57340,391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pX+gJBAAAMgkAAA4AAABkcnMvZTJvRG9jLnhtbKRW227jNhB9L9B/&#10;IPRu62I5soU4C69zwQLZXWOTYp9pipLYSCJLUpbTov32naEkJ06CNtg+RBkOybmcOTP0+YdDXZE9&#10;10bIZuWF08AjvGEyE02x8n67v54sPGIsbTJayYavvEduvA8Xv/5y3qmUR7KUVcY1ASONSTu18kpr&#10;Ver7hpW8pmYqFW9gM5e6phaWuvAzTTuwXld+FARnfid1prRk3BjQXvab3oWzn+ec2a95brgl1cqD&#10;2Kz7avfd4de/OKdpoakqBRvCoD8RRU1FA06Ppi6ppaTV4pWpWjAtjcztlMnal3kuGHc5QDZh8CKb&#10;Gy1b5XIp0q5QR5gA2hc4/bRZ9mW/1URkKy9aeqShNdTIuSWwBnA6VaRw5karO7XVg6LoV5jvIdc1&#10;/odMyMHB+niElR8sYaCMlnEYJzOPMNiL4uAsCQbgWQnVeXWPlVfDzXkyi4M51A1vzpZhMjs7w6j8&#10;0bGP8R3DUYKl8DfgBNIrnP6bT3DLtpp7g5H6XTZqqh9aNYGSKmrFTlTCPjp6QvEwqGa/FWyr+8Uz&#10;yJMRcthGryQCTcYNA4YOFW6lEWZai3y6b6eV9f8RWlNfSuUrah6osNL4oi78MJwE82z6uyoQIHSK&#10;fnqvFFG5lezBkEZuStoUfG0U9AZ0rIPz9LiPy5OQd5VQ16KqsNIoD+A8Rfkv/dpz/FKytuaN7ZtW&#10;8wpwko0phTIe0Smvdxw4qD9loWsjoM6tsegOSeQa6a9osQ6CZfRxspkHm0kcJFeT9TJOJklwlcRB&#10;vAg34eZvvB3GaWs45EurSyWGWEF7xHSM9s2uGeZL34+ur8meuunREw8CcgQcQwQuIiQYq9HsG6AK&#10;50C2mltWopgDcoMeDh83HMxPyCLoBnqM7LrPMoM2pK2VDoz39NhppwRBMEvmJ50CHNDG3nBZExQA&#10;a4jUmad7gLrPbTyCUTcSK+5yqZoTBSSBGhc/RjyIkADOC5jjZiQIrN4HOk7xtybgXUkVhyjR7LO+&#10;gUelH1X3SI+P8kCiBWY7HMNRRewB9APBUd9HOg6OFxNrFsyTMHQTr6cczq0TTBdnQRQn/w9SIyuR&#10;jX2EWG8q3ZOrK4Xlg/GTU29DDzG6t20o3FN6KNnD7uAmejxCspPZIyCiJZQdhqlR7FqA91tq7JZq&#10;eO9ACW+4/QqfvJLdypOD5JFS6j/f0uN5qC3seqSD93PlmT9aioOz+tRA1fGxHQU9CrtRaNp6I6Gp&#10;QheNE+GCttUo5lrW34EUa/QCW7Rh4Gvl2VHcWFjBBvw0YHy9dnI/f2+bOwVTux8kiPL94TvVaqC9&#10;BcZ8kSOvaPqC/f3Znu5raMBcuNZAXHsUgey4AI47yT3MIJ28/M/X7tTTT52LH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D0HZea4gAAAAoBAAAPAAAAZHJzL2Rvd25yZXYueG1sTI9B&#10;a4NAFITvhf6H5RV6a1ZNjan1GUJoewqFJoWQ20ZfVOK+FXej5t93e2qPwwwz32SrSbdioN42hhHC&#10;WQCCuDBlwxXC9/79aQnCOsWlag0Two0srPL7u0ylpRn5i4adq4QvYZsqhNq5LpXSFjVpZWemI/be&#10;2fRaOS/7Spa9Gn25bmUUBAupVcN+oVYdbWoqLrurRvgY1bieh2/D9nLe3I77+POwDQnx8WFav4Jw&#10;NLm/MPzie3TIPdPJXLm0okWIl57cIUQvzwkIH4ijyJ87ISySeQIyz+T/C/kPAAAA//8DAFBLAwQK&#10;AAAAAAAAACEALiDuetBKAADQSgAAFQAAAGRycy9tZWRpYS9pbWFnZTEuanBlZ//Y/+AAEEpGSUYA&#10;AQEAAAEAAQAA/9sAQwAGBAUGBQQGBgUGBwcGCAoQCgoJCQoUDg8MEBcUGBgXFBYWGh0lHxobIxwW&#10;FiAsICMmJykqKRkfLTAtKDAlKCko/9sAQwEHBwcKCAoTCgoTKBoWGigoKCgoKCgoKCgoKCgoKCgo&#10;KCgoKCgoKCgoKCgoKCgoKCgoKCgoKCgoKCgoKCgoKCgo/8AAEQgBOwJa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paKK8tvNV8Xar408S2O&#10;ka7Y6bY6XLBFGklgJ2ffEHJLbh3rEo9SorzMW3j3/octO/8ABOP/AIunC08en/mctO/8E4/+Louu&#10;47M9KorzYWXj0/8AM56d/wCCcf8AxdOFh49/6HTTv/BOP/i6LruFmej0V50NP8eH/mdNO/8ABOP/&#10;AIunDTfHh/5nTTv/AATD/wCLouu4WZ6HRXno0vx5/wBDpp3/AIJh/wDF0o0rx7/0Ounf+CYf/F0X&#10;XcLM9BorgBpHjw/8zrp//gmH/wAXS/2P49/6HXT/APwTL/8AF0XXcLM76iuB/sfx7/0Oun/+CZf/&#10;AIuj+x/Hv/Q66f8A+CZf/i6LruFmd9RXA/2P49/6HXT/APwTL/8AF0f2P49/6HXT/wDwTL/8XRdd&#10;wszvqK4H+x/Hv/Q66f8A+CZf/i6P7H8e/wDQ66f/AOCZf/i6LruFmd9RXA/2P49/6HXT/wDwTL/8&#10;XR/Y/j3/AKHXT/8AwTL/APF0XXcLM76ivL77UfFvhnxB4aXWfEdhqOnalfG0mjXThCVHlswIYMe6&#10;jtXplvPHcQrLA4eNujDvTESUUUUgCiiigAooooAKKKKACiiigAooooAKKKKACiiigAooooAKKKKA&#10;CiiigAooooAKKKKACiiigAooooAKKKKACiiigAooooAKKKKACiiigAooooAKKKKACiiigAooooAK&#10;KKKACiiigAooooAK8w0H/koXxA/6+7T/ANJxXp9eYaD/AMlC+IH/AF92n/pOKHsNbnUCnimCnisz&#10;QeKkFRipBQA8U9aYK4PU7jVfEXxAvfD1lrF5otpp9mtwZbML5szscclgRtFHWwbK56EKeK4G78S6&#10;t4fbTdC+zR+JdfkgknkkjlFshiTqxJyN3I4rOf4sG4SI6J4fmv2OnSahKr3Kw+UI2w6cjkjn607d&#10;en/D/wCTF/X9fej1NaWvJdK+Iesan42lS00+E6INFTUFSW5WLazd2JHrx+GajHxZj1fQfEhFpJZ3&#10;GlLCxk0+8SbeHYD5XK4B9cinyPb+t7Amn/XdJ/qevUV5lqnxRn0+71GOLw9NdWWmT21vdXRulUjz&#10;gMMFxzjPSoJ/jRpMfiaTTUtN9pHdLaPcediXe3cQ4yVGeuaFFtpL+tv80F7K7PVKK43wX4yvPFOs&#10;atBFoZttM0+4e1N61yrGSRccCPGcHPXNdlU22fcL6tdgooooGFFFFAHnnxd/4/vBH/YZ/wDaL13f&#10;hj/kCW34/wA64T4u/wDH94I/7DP/ALReu78Mf8gS2/H+dar4TN7mpRRRSEFFFFABRRRQAUUUUAFF&#10;FFABRRRQAUUUUAFFFFABRRRQAUUUUAFFFFABRRRQAUUUUAFFFFABRRRQAUUUUAFFFFABRRRQAUUU&#10;UAFFFFABRRRQAUUUUAFFFFABRRRQAUUUUAFFFFABRRRQAV5hoP8AyUL4gf8AX3af+k4r0+vFjquq&#10;6d8SPHSaZ4cutYje5tS8kNzHEIz9nHBD9fwoew1uehCniuNHibxL/wBCDqX/AIH2/wDjTx4m8S/9&#10;CBqX/gwt/wDGs7F3OyFSCuMHibxL/wBE/wBS/wDBhb/404eJ/E3/AET/AFP/AMGFv/jRYLnaCsDx&#10;D4Q07Xr2K9ln1CxvkQxfadPuDDI6H+BiByPas0eJ/E3/AET7U/8AwYW/+NOHijxP/wBE+1P/AMGF&#10;v/jRYLktz8O9CmstPt7dtQsWsUeKKezuTHMUb7wZucg96s2fgHQLNgbWCaIf2e+mbVkODC3Lf8CP&#10;96qg8UeJ/wDonup/+DC3/wAacPFPij/onup/+DC3/wAabu9/6/q4rohvfhR4avVjWQ6lGqWYsCsV&#10;0VDxDld3HJB5zUlr8LPD0FvqUTy6pcf2hFHDcPPdbmZUOVAOOMYqQeKfFH/RPdS/8GFv/jS/8JV4&#10;p/6J7qX/AIMLf/GneW9wuty3c+AdDuYdVjlS626nJDLcYmIy0WNm306DPrSW/gPSrXXm1WyuNRtZ&#10;HkEsltDOBBIwGMsmOc49aq/8JV4p/wCie6l/4MLf/Gj/AISrxT/0T3Uv/Bhb/wCNGu4aWsb3h3w7&#10;p/h5b8aasqi9uXu5vMfd+8brj0HtWvXFf8JV4p/6J7qX/gwt/wDGj/hKvFP/AET3Uv8AwYW/+NKz&#10;C6O1oriv+Eq8U/8ARPdS/wDBhb/40f8ACVeKf+ie6l/4MLf/ABosO52tFcV/wlXin/onupf+DC3/&#10;AMaP+Eq8U/8ARPdS/wDBhb/40WC5R+Lv/H94I/7DP/tF67vwx/yBLb8f515H471rWdS1rwZFqvhe&#10;70eFdW3LNNdRShm8p/lwhz+NeueGP+QJbfj/ADrVfCZvc1KKKKkAooooAKKKKACiisHx9NLb+BfE&#10;U1vI8U0enXDo6HDKwjYgg9jTA38H0owfSvG9B8DaXd6FplzcXviBpp7WKWRv7XnGWZASfveprRX4&#10;e6Kf+XvxB/4OJ/8A4qlzIrlZ6ng+lGD6V5ePh3oh/wCXvxB/4OJ//iqePhzof/P14g/8HE//AMVS&#10;5kHKz03B9KMH0rzVfhxoZ/5evEH/AIOJ/wD4qnj4baEf+XrxB/4OJ/8A4qnzIXKz0fB9KMH0rzsf&#10;DTQT/wAvWv8A/g4uP/iqX/hWeg/8/Wv/APg4uP8A4qjmQcrPQ8H0owfSvPP+FZ6D/wA/Wv8A/g4u&#10;P/iqP+FZ6D/z9a//AODi4/8AiqOZBys9DwfSjB9K88/4VnoP/P1r/wD4OLj/AOKo/wCFZ6D/AM/W&#10;v/8Ag4uP/iqOZBys9DwfSjB9K88/4VnoP/P1r/8A4OLj/wCKrJ8X/D/SNO8Ja3fWd7r6XNtZTTRP&#10;/a852uqEg43eoougsz1iiub8Bax/avhzTNwkMy2UDSO5yXJQZNdJTasIKKKKQBRRRQAUUUUAFFFF&#10;ABRRRQAVBe3tpYxiS+uoLaMnAaaQICfTJqevNfi5ZWuo+IPAdrqFtDdWz6nLvhmQOjfuH6g0wO2/&#10;4SLQ/wDoM6Z/4FR/40f8JFof/Qa0z/wKj/xrjB4L8K/9C1o3/gIn+FSDwV4V/wChZ0b/AMBE/wAK&#10;nmRXKzr/APhItD/6DWmf+BUf+NH/AAkWh/8AQa0z/wACo/8AGuTHgnwp/wBCzo3/AICJ/hT18E+F&#10;P+hZ0X/wDT/CjmQcrOp/4SLQ/wDoNaZ/4FR/40f8JHof/Qa0z/wKj/xrmh4I8J/9Cxov/gGn+FPH&#10;gjwn/wBCxov/AIBp/hRzIOVnRf8ACR6H/wBBrTP/AAKj/wAaP+Ej0P8A6DWmf+BUf+NYI8D+Ev8A&#10;oWNF/wDANP8ACnr4G8Jf9Cvon/gGn+FHMg5Wbf8Awkeh/wDQa0z/AMCo/wDGj/hI9D/6DWmf+BUf&#10;+NYv/CDeEv8AoV9E/wDANP8ACj/hBvCX/Qr6J/4Bp/hRzIOVm1/wkeh/9BrTP/AqP/Gj/hI9D/6D&#10;Wmf+BUf+NYv/AAg3hL/oV9E/8A0/wo/4Qbwl/wBCvon/AIBp/hRzIOVm1/wkeh/9BrTP/AqP/Gj/&#10;AISPQ/8AoNaZ/wCBUf8AjWL/AMIN4S/6FfRP/ANP8KP+EG8Jf9Cvon/gGn+FHMg5WbX/AAkeh/8A&#10;Qa0z/wACo/8AGj/hItD/AOg1pn/gVH/jWL/wg3hL/oV9E/8AANP8Ko694I8KJoOpvH4Z0ZHW1lZW&#10;WzQEEIcEcUcyFys7qN0kjV42V0YZVlOQR6g06uC+DWpyXfgfw/bPGipFpkGCCcnCgV3tU1YQV5ho&#10;P/JQviB/192n/pOK9PrzDQP+SheP/wDr7tP/AEnFJ7DW51Ap4rP023v4Zbg3+oJdo7ZiVYBH5Q9M&#10;j71aArI1as7XHggDJIAHcnApRJGFDGWIKejFxg/jWP4stTe+HLy3WG4nZ1wI4FDO34EgEeozXDWm&#10;iXqadZf234al1KzjWRIrGGNUaIno7JuwD9CcVLk72N6dGM48zlb+vVHqU9zDbQSTTyxpGilySw6A&#10;ZOPWnW11BPbQzxzR+VMoeMlgNwPSvOLXwhPci4fV9O+0FNNaO2WRt3luRwg5+8Omax9U8NavJHpc&#10;kOk3qQR2aRJbJZxzvbOvU/M42knnIzQ5NdP61/y/E1jhqctOc9m3oDgyID6FhmpRXB6D4fMF7qmo&#10;atps17O8aRxtIB5ki8ZAGcDtn6V3i9u3FWcs4qLsncwL3xhYWd/Pa/ZNTuVt2Cz3FtbGSGE/7bZ4&#10;wOTXQrPCyowljxIAVywBYH0Fec+ItPvjrN61jpGuW9zMwKXOl3IW2mOOHmUkZI78dKj1vRL2XUJW&#10;1PQZtX1CWOIW2oQEBLVh17jbjrwDms1J22Ol0KbtZ2+7y8/67HoWo6jaadB5t3PGiblT7wzljgcf&#10;U1aLoH2eZHv/ALu4Z/KvLdR8HSvpeq3V9ozalqbXcLKRgvLGrAttycAcGqdz4d1tfGMl39mvv3k6&#10;yRXMNlE5ijwPk8wuCAOh4p8zuv66L/P8AWHptNqe1z0nX/Emj+H4YpdXv4bdJHEa5bJJ/CtSKRJo&#10;kliYPG6hlYdCD0Ncl4Q8K2dtps51XS4WvJrhpXaZd7N/dNdciqiKiAKqjAA6AVSvbU56ihF2h0Fo&#10;oopmYUUUUAeefF3/AI/vBH/YZ/8AaL13fhj/AJAlt+P864T4u/8AH94I/wCwz/7Reu78Mf8AIDtv&#10;x/nWq+Eze5qUUUUCCiiigAooooAK574jf8k+8Tf9gy5/9FtXQ1z3xG/5J94m/wCwZc/+i2oQGN4W&#10;/wCRY0X/AK8YP/Ra1rLWT4W/5FjRf+vGD/0Wtay1kakq1ItRrUi0APLLGjO7BUUbmYnAAHesrRPF&#10;nh/XL2S00fWLO8uoxloon+YDOM89aj8ZTW8HhbUTe2l5d2jxGOaK0GZdjcEj6A5ryHw/cahbRXsf&#10;hZ08R2ukaXI+nX82nmC4s5DkCLJAMny4oXW/T/g/1+oNbW6/8D+v0PoNVI7Go7ieK28v7RIkZkbY&#10;gY43H0HrXzumsa5Fo+pzeG9X8Q6hEdMQXU90HLRXjMMCIEAjHOQOMVoeJdBvrPx3oELanr+oajDp&#10;8t/E0szmF7sL8qqAMKDzxn2qnG2/9Wu/yWnqiVK60/rb9XZ+jPfdp9DQQR1Br5o0LxD4sbTdWu31&#10;iaS9NhL9otVknkkWY/dMasgWMqeyk17l4E0a50rR4JdR1TUNRv7mGN52upSyq2MnYv8AD16U3Cyu&#10;w5tbL+tv8zpKKKKgoKwfiB/yIXiX/sG3H/os1vVg/ED/AJELxL/2Dbj/ANFmhCZmfCT/AJANl/14&#10;W/8A6AK72uC+En/IBsv+vC3/APQBXe1tLcyQUUUUhhRRRQAUUUUAFFFFABRRRQAV578Tf+Rr+H//&#10;AGE5f/Sd69Crz34m/wDI1/D/AP7Ccv8A6TvR0GtzaFSCoxUgrI0JFqRajWpFoAkFVdX1bT9EsHvd&#10;YvIbKzQgNNM2FBPQVaFcH8bra4u/BMcVmG8839ttZYvM2fvB8xXuBR1S81+LGlc6vw94m0PxE0y6&#10;FqtrftDgyLC2SuemQa3VU5PB/KvF/G3hbWdC8PeIPE39uXF74geyS1gksbQWxiTdzhUzk8nmq/iY&#10;XehyaXZ6nr3iaDSG0154ruKWSSaW8OMI7KCcdcKeKppbr+t3/Xm7EJv+vl+r+7U9xwfQ0YPoa8C1&#10;zVfF76fozxXWrxaiNP36zHEhxFb54kQdPOI9Oa09UvtaTxdo+h6Vq2pSadrhguoLiVj5sUSD98Oe&#10;Rn5fzNNQd+Xzt+f+TYufS/lf8v8AM9popTSVBYUUUUAFUPEH/Iv6r/16Tf8AoBq/VDxB/wAi/qv/&#10;AF6Tf+gGhbiZxvwN/wCRU0b/ALBkP8hXpteZfA3/AJFTRv8AsGQ/yFem1tLczQV5hoP/ACUL4gf9&#10;fdp/6TivT68VbxCNF+JHjqI6PrWoeZc2rb9PtfOVP9HHDHIwaT2Gtz0MU8Vxg8dp/wBCr4u/8Fv/&#10;ANlTx48T/oVPF3/gt/8Asqzsy7nZrUgrih48T/oVPF3/AILf/sqePHqf9Cp4v/8ABb/9lRZhc7UU&#10;9a4oePk/6FPxh/4LP/sqcPHyf9Cn4w/8Fn/2VFmFzthTxXEjx+n/AEKXjH/wWf8A2VPHj9P+hS8Y&#10;/wDgs/8AsqLMLnbrS1xI+ICf9Cj4x/8ABZ/9lTv+FgL/ANCj4x/8Fn/2VFmFztKK4v8A4WAv/Qo+&#10;Mf8AwWf/AGVH/CwF/wChR8Y/+Cz/AOyoswudpRXF/wDCwF/6FHxj/wCCz/7Kj/hYC/8AQo+Mf/BZ&#10;/wDZUWYXO0ori/8AhYC/9Cj4x/8ABZ/9lR/wsBf+hR8Y/wDgs/8AsqLMLnaUVxf/AAsBf+hR8Y/+&#10;Cz/7Kj/hYC/9Cj4x/wDBZ/8AZUWYXKHxd/4/vBH/AGGf/aL13fhj/kB234/zrxz4keMF1HUvByjw&#10;74ktfL1cPm6sfLDZjcYXnk85+gNex+GeNDt8kYGcnt1rVfCZvc1KKyLbxNolzqsmmW+q2kl/GMtC&#10;sg3CtigBKKKKQBRRRQAVz3xG/wCSfeJv+wZc/wDotq6Gue+IuP8AhX3ibPT+zbj/ANFtTQGN4W/5&#10;FjRf+vGD/wBFrWstee+HbHxyfD2kmDxBoKRGzhKK2mOSq7BgE7uTitNdP8ff9DH4e/8ABW//AMXW&#10;VjS52i1ItcWun+Pv+hj8Pf8Agqf/AOLp40/x/wD9DJ4d/wDBU/8A8XRYLnbIcEEVMGYkZJNcMunf&#10;ED/oZPDv/gqf/wCLqQad8Qf+hk8O/wDgqf8A+LosFzuVdjySaXJxjPFcQNO+IX/QyeHv/BU//wAX&#10;S/2b8Qv+hk8Pf+Ct/wD4uiwrnb729TTa4r+zfiF/0Mnh7/wVv/8AF0f2b8Qv+hk8Pf8Agrf/AOLo&#10;sFztaK4r+zfiF/0Mnh7/AMFb/wDxdH9m/EL/AKGTw9/4K3/+LosO52tYPxA/5ELxL/2Dbj/0WayP&#10;7N+IX/QyeHv/AAVv/wDF1i+NdP8AHi+DNfa68Q6DJbiwnMqJpjqzL5ZyAd/Bx3ppCbN74Sf8gGy/&#10;68Lf/wBAFd7XB/CXH9hWeOn2C3/9AFdvc3ENrEZbqaOGMclpGCj9a1e5miWiuRsviJ4c1DxDaaNp&#10;9491c3RdI5IoyYtyLuZd3rgV11IYUUUUgCiiigAooooAKKKKACvPfib/AMjX8P8A/sJy/wDpO9eh&#10;V5l8Y7N9Q1vwLax3t1YvJqcmLi1YLKn7h/ukgijoB0wFSAVxg8GXn/Q7eKv/AAIj/wDiKePBd5/0&#10;O/iv/wACI/8A4isjQ7NRUiiuLHgu8/6HjxZ/4ER//EU9fBV5/wBDx4s/8CI//iKAO1AqRMjpmuJH&#10;gm8/6HnxZ/4ER/8AxFPHgi8/6Hnxb/4ER/8AxFPQDt0yDkdakQsM4Jrhx4HvP+h58W/+BEf/AMRT&#10;h4GvP+h68W/+BEf/AMRRZBdncZb3rITw7pqeJH17yHbVGj8nzXkZgq9wqnhc98Vz/wDwgt5/0PXi&#10;3/wIi/8AiKP+EFvP+h68W/8AgRF/8RQrLW4t9DtsUYrif+EFvP8AoevFv/gRF/8AEUf8ILef9D14&#10;t/8AAiL/AOIosh3Z22KMVxP/AAgt5/0PXi3/AMCIv/iKP+EFvP8AoevFv/gRF/8AEUWQXZ22Kz/E&#10;H/Iv6r/16Tf+gGuZ/wCEFvP+h68W/wDgRF/8RVLXPBF5HomoufG/iuQLbStse4jw2EJwfk6UJIVx&#10;fgb/AMipo3/YMh/kK9NrzP4G/wDIq6N/2DIf5CvTK2luQgrzHQCR8QfiBgkf6Xaf+k4r06vMNB/5&#10;KF4//wCvu0/9JxUS2GtzqPNAcIZBvPIXdyfwqUM3qfzrjbvw7q8viy31CPXrxbVFbKiOP5M4+QcZ&#10;IPrXYDtUW0TKUm201sSqWJwCc1IokzjDZ9KwvFal/Dl8qyTRkpjdCjO30wvP5c159ZrK2laeNfst&#10;XGkp5iotl5+9nwNrMCfMA69aIx5iZ1OS2h6+zmON5HJVEBZmPYDrVW41iytY0knugqPH5qnk/J/e&#10;+lec2+i3upiT+1V1IwxaZIbdPNdMnHyhsHl8djV/wkLSG3mSeKeOFNHRSl0GDBQfmB3c9c/hVOKS&#10;b7f8H/ImNRyaVt/+B/mejxuXVWRiysAQR3BqVS3qa5rRQf8AhCbQaok5/cjzFiyXxu4xjnpjpVnx&#10;ZFdNopn01pBdWrLOipnLqPvLjvkZH1qZLlbXmXCTlFSXVXOgXeem41DJdxx3cVq7uJ5FLKNpwQOv&#10;PQV5nfwXElpYXviOHV2sLx5J54LEyF4nI/dqQnzAYx04zVrTo9cB0kQC9VPsV15YmJyBx5Ykz/Hj&#10;OM1XJbfz/r+t0Qqt3ZL+v8v10PQpLyKO8jtJJdtzIpdUOclR1NTbj6mvMPA1vEPFNtLaW2tIy2hW&#10;8e/WTb52edpbj1+7xXp1KUeUqnPn1sLuPqaNx9TSUVJoLuPqaNx9TSUUALuPqaNx9TSUUAeYfHa9&#10;msIfCN3BaTXssWr7lt4cb5P3L8DNU/BbXPj3Too9U8Qra2qZ3aNp7GKUc9JGOGI7EYx71sfF3/j+&#10;8D/9hn/2i9bQ8H6P4h0a1mvLcxXy52XluxjmU54+Yckex4rVfCZvcmn8C+G59Mj08aRbxQRHdEYR&#10;teNv7ysOQ3vXH6l4i1XwHqEFhYan/wAJTDI4RdMf572IZ/vjOf8AgeK3/wDhEPFFz/oGoeLZG0df&#10;+WkMQS6lH9126Ae6811Phzw1pPhyAx6TZxws335j80sn+855P4mkk1uDaZzn/Cc6x/0IPiT84P8A&#10;45R/wnOsf9CD4k/OD/45XdUVVxHC/wDCc6x/0IPiT84P/jlH/Cc6x/0IPiT84P8A45XdUUXA4X/h&#10;OdY/6EHxJ+cH/wAcrD8c+M9VuPBWvwyeBvEMCSWE6NK5h2oDG3zHD5wOterVz3xG/wCSfeJv+wZc&#10;/wDotqaYGN4YGPDOjDOf9Bg5/wC2a1rLWDos08HgzSZbS1a7nWwgKwq4Qt+7XueBVbwNrGq6rDcn&#10;VdNktgkzqsrTI2cH7mF9PWsUr3LclFpPqdYtSLUa1z/jHWr3SYYBpYtWmc5fz1Z9q+uxece/Qd6W&#10;7sNuyuzqFqVeTxXASeKNcntprjT4tJijsoY5Ls3EhYOzDO2Mqf1NU9a8SeIdVtL6PR4rC0tC0NuJ&#10;bguZGeUDIXb0IJ61fI72M/bRtc9QQHB4NLXnd3PdvZT6hNO4urC4SygWF22OwA3HHfOe/pXf3H2g&#10;xL9lMQkyM+bnGO/TvScbf1/XccZ83T+v6RLRWD4n8QDQbvTjOqfYZzIJpDnchVcqB65PFYE3ibxF&#10;LHcG1h0i3NnELi5N0X+62dqjB4bA6njmkldXHKai7Pc77HGe1GOK4K48US/aJb6OxxPHawxxq8hA&#10;EkpBCsOmB69at+F7vVbzxZqMery2jvZ26Rt9iLeV5hJJGG5zjFVyP+v69PvJ9rHS3W34/wBfgdjW&#10;F4/58BeJe3/EtuP/AEWa3awfiB/yIXiX/sG3H/os1CNGeO+CPHOrC3s9LjFv4bU2cCC91FC5YBB8&#10;ygfJg/7RFel2HgXTNRCX2u6jceJXb5g08u63z6rGDtFN+GNpbX/hi0t763hubdrC3zHMgdT8g7Gr&#10;d18O7S3ma58L6je6FcnnFu++I+3ltlQPoBW0k2ZxZjfES5g0HxN4AngsXkihvblRBaxjdzbsOB7V&#10;s/8ACxbQf6zRtZT62xrMXRPGVz408Lz60um3Fhpc08z3lsxRmDxFACh75PbivTMn1oWiBnDf8LK0&#10;hf8AWWWqp9bR/wDCj/haHh0f6z+0U+tlL/8AE13OTRk0AcKfir4SX795eJ9bCf8AolOX4p+EG6al&#10;OPrYzj/2Su4yaQ4YfMAfqKNAOOX4meEm6aow+ttKP/ZalX4i+FG6asg+sTj+ldQ1vA33oIj9UFQt&#10;p1i/3rK2P1iX/CgDCXx94XbprNv+II/pUq+NvDLdNbsh9ZAK020bS2+9plkfrAv+FRN4d0R/vaNp&#10;p+tsn+FAFdfF/htumu6b+Nwo/rXF+PdY0zU/F3gJNN1Gyu3XUpWZYJ1kIHkPyQDXbt4U8Ov97QdJ&#10;P1tI/wDCuF8daFpGleMfAcul6XYWUr6jKrPb26xsw8h+CQORQ9gW50z3VvFOkMtxCk0n3I2cBm+g&#10;6mrIqpJZWk1zHcTWsElxF/q5XQFk+h6irYrE2duhItcvd+Nra1vZ4P7L1KWKKcWpuEVdhmPRBznJ&#10;9eldQtZX9gW7Kw86bm9W+7ffX+H6Une/9eX/AATSk4K/OiTRddGqw7o9PvIJUnME8Mu3dAR3bBxj&#10;6VtOSsTsOoUkVlWOkLZXNxNb3Uy/aLk3Eq4BDZ/h+laxXcjKejAik7uPmTLl5vd2OF8M+LNSufCt&#10;9NqDRSaum42+1NqupJCZH/AT+VSWPj9LLQ9JOqxteancwedMIGjiCAHlsMQPwFatn4NsraSwZLm4&#10;ItI2j2nGJckkFvddxxVO++HljdW1lHDdvDLaxmITNbRTF1znkOCB+FKXN0/r+up182HlJ32vf+vI&#10;tv47077Q6wWt3cW6QiZrmIKYxn7q5zySeBTU8dWkcF8+p6df6bJaRLM0VyFBdWOF2kHHP1ovvCIj&#10;0jUEspPPu5oFRVdVjXcvQgLwDn8KxfDvhLVNSGrHxd9pxcwRwR/aXjkcbcnOE+XHPGefWj3tUv63&#10;/wCAKMaDjzPy669P+CaUvjKXU9Av5NCtJE1S32loHaOV40J5kwpIOBk4zUPhvxWBHfyXmvR6xBBG&#10;JP8AjyNrMG/uhCPmB9au6Z4HjsbC6thqc++YqUmht4rd4iOhGwDP0NTR+D1m+0PrOrXmqXUkXlR3&#10;EqIjQr1+UKAM55o1/r+v679AcqFnFbX/AMvL9V6Mhk8dQW9rPJf6PqdpcR7SlrKq+ZKG6FcHFU5P&#10;E/iS9bWYNG0B0vLUw+VHeMqgBlyQSpPPer8fgtZAzanrF9qFxlNk0qopRV6KABjnuetbNnpH2XXt&#10;Q1NLyZlvVQPbEDYpUYDA9c4p2b3/AK7Ec1GN+VXfz7r/AIJY0mS8m023k1OCOC9K/vY423KrexqP&#10;xB/yL+q/9ek3/oBq/VDxB/yL+q/9ek3/AKAavdnKzjfgb/yKmjf9gyH+Qr02vMvgb/yKmjf9gyH+&#10;Qr02tpbmSCvMNB/5KF8QP+vu0/8AScV6fXmGg/8AJQviB/192n/pOKiWw1udQCM4yM+meaeK4670&#10;XX5PF1texa2VslR+PsiEID/B1yc+tdiO1RbRMpSbbVtiRCQeOtSguGzlgT+tZHiGd7bQb6aLzd6x&#10;NgxLuce4FeZeG9Q1lrPWRbz3ktubdGV980jqc/OV8wAhsdhRGPNcmpUULeZ7ClxG109ssoNxGAzR&#10;9wD0NVNQGlXTzjUPJke3XbLvJygI6H615rayhYtbm0K71iewIhD3MyuZ1X+PYWAY4/TtU2lfZnmn&#10;ayuL+50t9Stwk14H3t0wMsASM+tWqev9f1/TM3X0en9f1+h6lY3NvcRE2cqPHGfLOz+EgdKtjII6&#10;5rnNBJHinX0hXFsHQ+xlOd39K1tPWCa1uEt5rhkaR1Z5Cdyt3257DtWb7m0XfTzNFCwPGc1HeXMd&#10;nbvPdyeVCnLM2cDtXm63PiKe21CJmull0mF4zImQZ2YnkD+IhMY96pxXcv8AY+snw3fa1d2iwRlp&#10;LvzDIk28cJuGemc44q1C/X+v6/yM/a62t/X626/eeqXV1Hb25nuZRHAMZdjwM9KkBBAI5B5FeTeL&#10;5Wk1S6i1C71dNQ82D7HbQq5t5I8jJIA2k9c56V6vFxFGP9kfypONlccKnM7DqKKKk1CiiigAoooo&#10;A88+Lv8Ax/eCP+wz/wC0Xru/DH/IDtvx/nXCfF3/AI/vBH/YZ/8AaL13fhj/AJAdt+P862j8Jm9z&#10;UooopCCiiigAooooAK574jf8k+8Tf9gy5/8ARbV0Nc98Rv8Akn3ib/sGXP8A6LamgMbwt/yK+i/9&#10;eMH/AKLWtWMBeFUAdeBisrwt/wAixov/AF4wf+i1rWWsTUlWqGsaBpWueT/a1lHcmEnyyxKlc9eQ&#10;RV9akWjzE1fRmTP4V0K6voLyfTIHuYQqxvyMBenAODj3FXJtB0q4tzBNYxNC0wuCnIHmA5Dcd6vL&#10;Uq07sXJHsYNn4ZEN8zvch7P7W16sAXBEmABk9wMVvT2sE88E00YaWBt0bZPynGKlWlouwUUipqWm&#10;2WpxxJqFtHcJFIJUDj7rjoapap4Y0TVdRjv9R06Ge7jwFkYkdOmQDg/jWxRSTa2BxUt0Z11oel3c&#10;F5DcWUUkV4VNwpz+829M/T2pug6DpegQSw6NZR2kUr+ZIEJO5sYySSTWnRTu9g5Ve9grB+IH/Ihe&#10;Jf8AsG3H/os1vVg/ED/kQvEv/YNuP/RZpIbMz4Sf8gGy/wCvC3/9AFd7XBfCT/kA2X/Xhb/+gCu9&#10;reW5kgoooqRhRRRQAUUUUAFFFFABRRRQAV578Tf+Rr+H/wD2E5f/AEnevQq8y+McF3c634Fh02++&#10;wXbanJsufKEuz9w/8J4NHQZ0oqQVxo0Hxf8A9D0P/BRD/jTxoHi//oeh/wCCiH/Gs7FnZrUi1xY0&#10;Dxh/0PY/8FEP+NPXQPGP/Q+f+UeH/GlYDtRTxXFjw/4x/wCh9/8AKPD/AI08eH/GX/Q+/wDlHh/x&#10;osB2q1ItcSPD3jP/AKH7/wAo8P8AjTx4e8Z/9D//AOUaH/GnYLnaUVxn/CPeM/8Aof8A/wAo0P8A&#10;jR/wj3jP/of/APyjQ/40WC52dFcZ/wAI94z/AOh//wDKND/jR/wj3jP/AKH/AP8AKND/AI0WC52d&#10;FcZ/wj3jP/of/wDyjQ/40f8ACPeM/wDof/8AyjQ/40WC52dUPEH/ACL+q/8AXpN/6Aa5v/hHvGf/&#10;AEP/AP5Rof8AGqWueH/GK6JqLSeO/MQW0pZP7HhG4bDkZzxQlqDYnwN/5FTRv+wZD/IV6bXlnwCj&#10;mi8IaQtzcfaHOnxsG2BcKei4HoOM969TraW5mgrzDQf+ShfED/r7tP8A0nFen15hoP8AyULx/wD9&#10;fdp/6TiolsNbnUCniuNu9O8TP4vtbmHU7UWKo/8Ay6EhF4+UndyT612Q7VFtEylJttW2JFyDx1qX&#10;c5PJJxXP+MZ7m38NXstjLJDchQEkjGWXnqK4DxJqmtaRqttbPqs6QR28bQS3F6YjOx5YuAh3fTin&#10;GPMTUqez6HsQZjg5JxTLu3jvYDDdJ5kbY4P8x715zqUmtXA1S+TV7y3ktfswiht/9SxfG4kYywpb&#10;+71LSv7TspdW1E2Mc8Rlvn+aWBGxu2kDgfgcUchLrK17aHoljZW9iki20ewSOZH5JLMe5z9KuDJ9&#10;a8xtdavbPTJtS0/UbzVdGs7nHnzgs80ZHI6AnBxg47ms3xVq3iDTzpv2u/ltIJ4GuN5uzB+8JyEJ&#10;CNkAcY4p8jb/AK7XF7ZJXt/V7Hrs95b2u37TcRxZBI3tjgVY3lsENnuDXn2kyHU5dQl1poZHOlrn&#10;y2yhQk/MCfWuh0e4aTwXZzalcTWjGFd8q8OnOB6+1Dhb+u9/8io1Oa1uv6W/zOhDMBgE4pKw/F81&#10;5Z6P9u0+Rg1q6yyIBnzIwfmGO/GT9a4u/wBVumttPu9c1jUdH0y/aScSwHDR8fJHnacAjnGO9TGP&#10;N/X9ef3DnUUOn9f8DS/qeltcQpcpbtKgndSyxk/MwHUgUrTRLOsLSIJmG4IT8xHrivO7HVdYeTS2&#10;jkmnLafcvG8ifNNtI2O3H3sduM1B4Iu4LzxdbPBrV7qsn2Im4+1A/uJSeUHAwPbmr9n/AF9/+RPt&#10;lp5/8D/M9OooorM2CiiigDzz4u/8f3gj/sM/+0Xru/DH/IDtvx/nXCfF3/j+8Ef9hn/2i9d34Y/5&#10;Adt+P862j8Jm9zUooopCCiiigAooooAK574jf8k+8Tf9gy5/9FtXQ1z3xG/5J74m/wCwZc/+i2po&#10;DG8Lf8ixov8A14wf+i1rWWsDwvf2I8MaMDfWYIsYAQbhOP3a+9ay6hY/8/8AZf8AgQn+NYmpeWpF&#10;qkuoWP8Az/2X/gQn+NPXULD/AJ/7L/wIT/GgC8tSrVFdRsP+ghZf+BCf41IupWH/AEELL/wIT/Gg&#10;Vy+tLVNdS0//AKCFl/4EJ/jS/wBp6f8A9BCy/wDAhP8AGiwXLdFVP7T0/wD6CFl/4EJ/jR/aen/9&#10;BCy/8CE/xosFy3RVU6lYA839n/3/AE/xpP7T0/8A6CFl/wCBCf40WC5brB+IH/IheJf+wbcf+izW&#10;n/aen/8AQQsv/AhP8awvH2o2DeBPEirfWZY6bcAAToST5Z96aQNlb4Sf8gGy/wCvC3/9AFd7XBfC&#10;T/kA2X/Xhb/+gCu9raW5kgoooqRhRRRQAUUUUAFFFFABRRRQAV578Tf+Rr+H/wD2E5f/AEnevQq8&#10;9+Jv/I1/D/8A7Ccv/pO9HRjW4/xF4i07w9aGbUbmGNzykTyBWf6ZrT069ttRtI7qxnjuIHGQ8bbh&#10;+dV9U0y11W0e3vYldG77QWH0JHFXYIo4Y1jhRERRgKqgD8hWelvMr3ubyJ15xWNH4q0tpL5S1yqW&#10;YJkmaAiM46hW6MfpWyvauMm8CvdatfX1xfwRmdSIxbQFCGPRnySGx9BRG19RTckvd3NVfG+jCxnu&#10;pft0CwlQ0c1qySHd0KoeSDUEPjZLmXUIreyukkglihiFxC0e4yY5OfTPT0pknhO/v38/WtWhubxS&#10;gjeG38tVRTnG3JyTgc1Nq+g3/wDaN7qNtcpNHLcQ3C2vl4dSmA2GzzkDpVpQvr/Wq/S5k3Vt/Xn5&#10;+hvaPqE1xfX9leJGlzbOMbOjIRw355rQgukkimkCyqsTMrBkIJ29SB3HpWNodrM2uatqdzFJD55W&#10;GKN+pReQ35k/lW3aidd/2mVJTvJTau3C9gfU+9Q/0NYt9e7MyTxPpMdvBO1yfKmR3VgpOAn3s+np&#10;9az/APhNNPudLv7i0ae1ltYxIRfWrp8pOAwXqw+lQxeB7dJNXJum2XilIFVcfZgTuOPX5iTUcvhD&#10;Ub+0vU1rWIbm4ltxbQyQ23lrEuQSSMnJOBVJQ6kXqXXYn8R+NLPSd9vEs094oj3MsDNDGWIwHccL&#10;nPeuqiYvEjHgsoJrkNV8JahcTXMen6vFbafdmNriGS28xiyY5Vs8Zx712Ea7I0XOdoAzSdraDg53&#10;94WiiipNQqh4g/5F/Vf+vSb/ANANX6oeIP8AkX9V/wCvSb/0A0LcTON+Bv8AyKmjf9gyH+Qr02vM&#10;vgb/AMipo3/YMh/kK9NreW5mgrzDQf8AkoXxA/6+7T/0nFen15hoP/JQviB/192n/pOKiWw1udQK&#10;eKYKeKzNB61IMdwD9RmoxUgoAev4flT1+g/KmCnrQA8fQfTFPGD1AP1GaYKeKAKeoaPZaizNcxtu&#10;aMxMUbbuQ/wnHUVoRoscaogARQFA9hQtLRfoKyvcKOO4B+ooooGL+VJx2AH0FFFABRRRQAUUUUAe&#10;efF3/j+8Ef8AYZ/9ovXd+GP+QHbfj/OuE+Lv/H94I/7DP/tF67vwx/yA7b8f51tH4TN7mpRRRSEF&#10;FFFABRRRQAVHcQRXNvLBcRrLDKpR0cZVlIwQR6VJRQB55q/wp8M3Nyr2fh/RYowuCptwMn8Ko/8A&#10;CoNC/wCgLov/AH5r1Giq5mFjy7/hUGhf9AXRf+/NH/CoNC/6Aui/9+a9Roo5mFjy7/hUGhf9AXRf&#10;+/NH/CoNC/6Aui/9+a9Roo5mFjy7/hUGhf8AQF0X/vzR/wAKg0L/AKAui/8AfmvUaKOZhY8u/wCF&#10;QaF/0BdF/wC/NQ3vwh0NbK5K6Lo27ynwRDyDtOK9XoIDAg9DwaOZisfK/g7wlp2i6Fp0viTR9NvN&#10;IuCU/tNrfLW0mcFZQP4c9G/OvVYvhJ4emiSSLSNDkjcBldYshgehBrR+GMaS+HdY0+6jSSOLVLuF&#10;o3GVKeYcAj6VUnS9+GpkvLDzL3wfndPaFsy2A7tHn7yf7P5UlPWw+XS5H/wqDQv+gLov/fmj/hUG&#10;hf8AQE0X/vxXpGm31tqen299YyrNa3CCSORejKelWafMxWMPw1o0mkeYrNF5ZRURY+igdq3KKKQw&#10;ooopAFFFFABRRRQAUUUUAFFFFABXnvxN/wCRr+H/AP2E5f8A0nevQq4/4heGtV12fQbzQryytr3S&#10;rprhftkbPG4aNkxhSD/FmmBYFSCvPJLzx/HK6fa/C52sRn7LN2/GsjU/GfivTZxby6l4XmvG+7a2&#10;1pPLK30UGo9my+ZHry1IteM+FvGfxA14X+YfD9ibSYQlZ7abL8ZzjPH0reGq/EAf8vXhb/wFn/xo&#10;9mw5kemCnrXmI1f4g/8APz4W/wDAWf8Axpf7Z+IP/Pz4W/8AAWf/ABo9nIOZHqK1IteWDWviD/z8&#10;+Ff/AAFn/wAaUa58Qh/y8+Ff/AWf/Gj2bDnR6nRXlv8AbvxC/wCfjwr/AOA0/wD8VR/bvxC/5+PC&#10;v/gNP/8AFUezYudHqVFeW/278Qv+fjwr/wCA0/8A8VR/bvxC/wCfjwr/AOA0/wD8VR7Nhzo9Sory&#10;3+3fiF/z8eFf/Aaf/wCKo/t34hf8/HhX/wABp/8A4qj2bDnR6lVDxB/yL+q/9ek3/oBrzz+3fiF/&#10;z8eFf/Aaf/4qob3VfiBd2VxbSXXhdUnjaJittPkBgQcc+9CpsOZGv8Df+RU0b/sGQ/yFem1wHwp0&#10;9tJ0+1055BK1pZJAZAMBivGRXf1pLclBXmGg/wDJQviB/wBfdp/6TivT68hsda0rTPiN49j1LU7G&#10;zke6tGVLidYyw+zjkAnmplsNbnbinisMeK/Df/Qw6P8A+Bkf+NPHizw3/wBDDo//AIGR/wCNZWND&#10;cFSCsEeLPDf/AEMWj/8AgZH/AI08eLPDX/QxaN/4Gx/40WA3hT1rCHi3w1/0Mejf+Bsf+NOHi3w1&#10;/wBDHo3/AIGx/wCNFgN4U8Vgjxd4Z/6GPRv/AANj/wAaePF3hn/oY9G/8DY/8aLAb60tYS+L/DP/&#10;AEMei/8AgbH/AI07/hL/AAz/ANDHov8A4Gx/40WFc26KxP8AhL/DP/Qx6L/4Gx/40f8ACX+Gf+hj&#10;0X/wNj/xoC5t0Vif8Jf4Z/6GPRf/AANj/wAaP+Ev8M/9DHov/gbH/jQFzborE/4S/wAM/wDQx6L/&#10;AOBsf+NH/CX+Gf8AoY9F/wDA2P8AxoC5t0Vif8Jf4Z/6GPRf/A2P/Gj/AIS/wz/0Mei/+Bsf+NAX&#10;OX+Lv/H94I/7DP8A7Reu78Mf8gO2/H+deZfEzXdH1TVfBMOmatp97MusbilvcJIwHkvzgHpXpvhj&#10;/kB234/zrZfCZvc1KKKKQBRRRQAUUUUAFFFFABRRRQAUUUUAFFFFABRRRQAUo60lFMDyWx1bUdD8&#10;YeKtH0nRLrUL2e5juIDjZAodclnk7DPpmm6BpF14h8Yajp3xGnNze2gW5tLCFito0J4D7f4mDZH4&#10;dK9drifiVZT20dj4n0xC1/ozmR0UczW54kT3OOR70JK4HZxRxwxJFCixxoNqqowAPQCnVX029g1L&#10;T7e9s3ElvcIJEYHIINWKACiiikAUUUUAFFFFABRRRQAUUUUAFFFFABRRRQBwnxJeW9v9A8OWc8ts&#10;2qTs9xJAQr+TGAzrntnOKv2eiaH4P0i8udL0+3tlgieZn25ZiATksecmuM1LxfpsPxc1RpFuby40&#10;60Szt7W2iMjGViWY5HC8EDmte+0/xb40s5LO8gg8O6NPgSKzebduoIO3j5RnHrmk02xppI1/hTYm&#10;DwVaXM65n1Bnv33jnMrb8H6A4rr/AC0/uJ/3yKbbwx21vFBCoSKNQiKOwHSpKoQ3y0/uJ/3yKPLT&#10;+4n/AHyKdRQA3y0/uJ/3yKPLT+4n/fIp1FADfLT+4n/fIo8tP7if98inUUAN8tP7if8AfIo8tP7i&#10;f98inUUAN8tP7if98ijy0/uJ/wB8inUUAN8tP7if98ijy0/uJ/3yKdRQAiqq/dVR9BS0UUgCsPxB&#10;4Y0rWopTc6bp0l1JjM81sjtx7kZrcopgcB/wrTSv+fDSP/AJP8KP+FaaV/z4aR/4BJ/hXf0U+Zis&#10;cB/wrTSf+fDSP/AJP8KP+FaaT/z4aR/4BJ/hXf0UczHY4D/hWmk/8+Gkf+ASf4Uf8K00n/nw0j/w&#10;CT/Cu/oo5mKxwH/Cs9J/58NI/wDAJP8ACj/hWek/8+Gkf+AKf4V39FHMwscB/wAKz0n/AJ8NI/8A&#10;AFP8KP8AhWek/wDPhpH/AIAp/hXf0UczHY4D/hWek/8APhpH/gCn+FH/AArPSf8Anw0j/wAAU/wr&#10;v6KOZhY4D/hWek/8+Gkf+AKf4Uf8Kz0n/nw0j/wBT/Cu/oo5mFjgP+FZ6T/z4aR/4Ap/hR/wrPSf&#10;+fDSP/AFP8K7+ijmYWOA/wCFZ6T/AM+Gkf8AgCn+FH/Cs9J/58NI/wDAFP8ACu/oo5mFjhbb4eWF&#10;rMs1rb6bBMv3ZIrRVYfQgZrr9KtDY2EVuzhymfmAxnmrdFJu4WCiiikAUUUUAFFFFABRRRQAUUUU&#10;AFFFFABRRRQAUUUUAFFFFABSMoZSrAFSMEHuKWigDgvBDHw14j1DwhOSLU5vdLY94SfmjH+4f513&#10;tch8SdKuLjS4NY0lf+Jxo8n2qD/poo+/GfYjPHqBXQ6Dqttrmj2ep2Lbre5jEi56jPY+4psC9RRR&#10;SAKKKKACiiigAooooAKKKKACiiigArj/ABr4hu47uHw74aCya/eLneeVs4u8r/0Hc1b8beJv7Cto&#10;Lawh+165fN5VlaDqzf329FHUmneCvDQ0C0mmvJvtetXrebe3bdZH/uj0UdAKYFnwn4bsfDWmpbWa&#10;B5yMz3TjMs7nkszdTk1tUUUAFFFFIAooooAKKKKACiiigAooooAKKKKACiiigAooooAKKKKYBRRR&#10;QAUUUUAFFFFABRRRQAUUUUAFFFFABRRRQAUUUUAFFFFABRRRQAUUUUAFFFFABRRRQAUUUUAFFFFA&#10;BRRRQAUUUUAFFFFABRRRQAUUUUAHXgjIrgfDX/FKeNr3w9IdumanuvtOJ6K5OZYh75ywHpXfVzHx&#10;D0SbWNC87Tvl1fT3F3ZMOu9eSn/AhlfxpgdPRWT4U1uHxF4fs9Tt+BMnzp/ckHDL+BBFa1ABRRRS&#10;AKKKKACiiigAooooAKxfFviK18NaSby6DSyuwjt7aPl55D0RR/nFXNc1az0PSrjUdSmEVrAu5j3P&#10;oAO5J4Ark/CWk3mt6svizxLCY5ypGm2L8i0iP8RH/PRh1PbpTAueCfD11b3E+v8AiMrL4hvh8wHK&#10;2sfaFPYdz3NddRRQAUUUUgCiiigAooooAKKKKACiiigAooooAKKKKACiiigAooooAKKWimAlFLRQ&#10;AlFLRQAlFLRQAlFLRQAlFLRQAlFLRQAlFLRQAlFLRQAlFLRQAlFLRQAlFLRQAlFLRQAlFLRQAlFL&#10;RQAlFLRQAlFLRQAlFLRQAlFLRQAlFLRQAlFLWJqHizw7p129rqGu6Xa3Mf34prpEdfqCcigDapa5&#10;z/hOvCX/AEM+i/8AgbH/AI0f8J14S/6GfRf/AANj/wAaAMLTx/wiPxBlsD8mj+ICZ7f+7FdAfOns&#10;GGCB65rv6888da54U8Q+HpraDxVokV9CwuLSb7bHmKZOVbrVnwj8TfDOseHrO8vNd0m1u2XbPDJd&#10;opRxwep5HvQI7qiuc/4Trwl/0M+i/wDgbH/jR/wnXhL/AKGfRf8AwNj/AMaBnR0Vzn/CdeEv+hn0&#10;X/wNj/xo/wCE68Jf9DPov/gbH/jRYDo6K5z/AITrwl/0M+i/+Bsf+NH/AAnXhL/oZ9F/8DY/8aLA&#10;dHUV3cQ2drLc3UqRQRKXeRzgKB1JrB/4Trwl/wBDPov/AIGx/wCNef6n4w8PeOteksbjxFpdt4V0&#10;6UCdZLtEa/lHO3BP+rH60WC5v6NazePdZi17VInj8O2j7tMs3GPtDD/lu49P7o/GvRK5tPHHhCNF&#10;SPxLoaoowqi9jAA9Ota+k6tp2sQNPpN/a30KttaS2lWRQfQkHrQBdopaKAEopaKAEopaKAEopaKA&#10;EopaKAEopaKAEopaKAEopaKAEopaKAEopaKAFooooEFFFFABRRRQAUUUUAFFFFABRRRQAUUUUAFF&#10;FFABRRRQAUUUUAFFFFABRRRQAUUUUAFFFFABRRRQAUUUUAFFFFABRRRQAUUUUAFFFFABXkPh7TNP&#10;vPGPj2S80+yuZBq0YDzQI5A8hOMkV69XlvhT/kbfH3/YXj/9J0qZbFR3NldB0X/oDaX/AOAcf+FS&#10;LoOi/wDQF0v/AMA4/wDCry1ItZGhSXQNF/6Aul/+Acf+FSDQdFJydF0sn3s4/wDCq0viTR4PEMOh&#10;TX8SavNH5sdsQdzL656VLo3iPR9Z1K+sNLvo7m8sW2XMSA5jPoeOfwoV3sJ6blhfD+if9ATSv/AO&#10;P/CpF8PaJ/0BNK/8A4/8K0FRs42nPpipVRv7rflQGhm/8I9of/QE0r/wDj/wo/4R7Q/+gJpX/gHH&#10;/hWrtbGcHH0rn/EfjDw/4auIINd1OKzlmG5FZWbjOMnAOBnucUeQWRb/AOEe0P8A6Amlf+Acf+FH&#10;/CPaH/0BNK/8A4/8K0oWE0SSwkSRuAysvIIPQ5pJ5Et7eSedhHDGpd3bgKBySaHdbgrPYzv+Ee0P&#10;/oCaV/4Bx/4UHw/oh66LpZx/06R/4Ves7mG8tYrm1kEtvKodHXowPQipaNQ0Mz/hHtD/AOgJpX/g&#10;HH/hXD+ArkaV448aWFhb28Nq+rxjYiBQuYEzgDjtXpdeWeF/+Sl+MP8AsMQ/+iErSnuTI9hoooqy&#10;AooooAKKKKACiiigAooooAKKKKACiiigAooooAKKKKACiiigAooooAKKKKACiiigAooooAKKKKAC&#10;iiigAooooAKKKKACiiigAooooAKKKKACiiigAooooAKKKKACiiigAooooAKKKKACiiigAooooAKK&#10;KKACvLfCn/I2+Pv+wvH/AOk6V6lXlvhNSfFnj7AJ/wCJun/pOlTLYqO51a1ItMVG/ut+VSqjf3W/&#10;KsjQ8c+IlhqMfxBvNbsdPurg2FnbzRtFGT5m123IvqcEcVz8ekeKdM0vxLNpFtdW9/c2dpJNL5bZ&#10;bJJkC45LAHnHNfRKCQYwHGKkUSccPx9aalZW/r+n19Aerv6fhb+vmfPJs/Ek/ga9js77UXtZtRtk&#10;SC2S6jmgUsPMIeX5ypGT6CrfxGsbnQ7jW4ppvEUdla6ZGdHmgnlZFfd85kcHryPvV9ADzSQTvz+N&#10;YOu+CtB8QXi3Ws6YbqcALlpZFUgHIBUEA/iKblfT+tkv69RRVtf63ueJ6t/wl114mhMt/c2weG2O&#10;nXAiuZEUYG4kRfISe++un+LkU9vrS3cEerwa0NMMKXVpZC7tb0k/6mRMHaN3OT2r2mNGjjWONSqK&#10;MBQMAClAcdNwpylfbu/x/rXv2FFW37L8Lf5HgHika4bhjrMGtQXv9mW/9kxaQJBClx/EGC/KO33u&#10;KddeGdb1+88aSeIv7Xe6g02IW0UU8iQPMYjvCqDtbntXvoDjpuFGH44bjpSlK6fnf8f6+YLS3lb8&#10;P+G/M4n4OQRW3w30SCKK9haOALLHeKwdZB94YbnGenauzpxVyeQxo2t/dP5UTlzycu4oR5YqI2vL&#10;PC//ACUvxh/2GIf/AEQleq7W/un8q8q8L/8AJS/GH/YYh/8ARCVVPcJnsNFFFWQFFFFABRRRQAUU&#10;UUAFFFFABRRRQAUUUUAFFFFABRRRQAUUUUAFFFFABRRRQAUUUUAFFFFABRRRQAUUUUAFFFFABRRR&#10;QAUUUUAFFFFABRRRQAUUUUAFFFFABRRRQAUUUUAFFFFABRRRQAUUUUAFFFFABRRRQAV4fZ+GYdb8&#10;b+Op5dU1qzKapGmywvTCh/cJyQByfevcK8t8Kf8AI2+Pv+wvH/6TpUy2KjuQjwBa/wDQxeLP/Bq3&#10;+FPX4f2v/QxeLP8Awat/hXXLUi1ldl2ORX4fWn/Qx+Lf/Bs3+FSL8PbT/oY/F3/g2b/CuvWpFp3Y&#10;WOPX4eWv/QyeLv8AwbP/AIVIvw7tf+hl8X/+DZ/8K7DIVSzEKoGST0Apsl3bQBTNcRRhhlSzAZHr&#10;RdhZHJ/8K6tf+hl8X/8Ag2f/AAo/4V1a/wDQy+L/APwbP/hXbUUXYWRxP/CurX/oZfF//g2f/Cj/&#10;AIV1a/8AQy+L/wDwbP8A4V29RGeFbhbcyoJ2UusZPzFR1OPSi7CyON/4V1a/9DL4v/8ABs/+FH/C&#10;urX/AKGXxf8A+DZ/8K7MzRiYQmRBMRuCZ+Yj1xT6LsLI4n/hXVr/ANDL4v8A/Bs/+Fcr8P8AT10v&#10;xx4pskuLq5WLV4h513KZZW/cofmY9a9gryzwv/yUvxh/2GIf/RCVdN6kyR7DRQetFWQFFFFABRRR&#10;QAUUUUAFFFFABRRRQAUUUUAFFFFABRRRQAUUUUAFFFFABRRRQAUUUUAFFFFABRRRQAUUUUAFFFFA&#10;BRRRQAUUUUAFFFFABRRRQAUUUUAFFFFABRRRQAUUUUAFFFFABRRRQAUUUUAFFFFABRRRQAV5b4U/&#10;5G3x9/2Fk/8ASdK9Sry3wp/yNvj7/sLx/wDpOlTLYqO5C1h4nPjKK4GoWX2ARMP+PVsBcj5Sd33v&#10;eu1Wo1qRazvol2KUbNvuZPjG4ltfDV5LBerZSKvExbbj2DYOD74NcLb+IZbnTrA6trmpaPZeXJsu&#10;0kDtcyAjHz7eR6cDNeqAAjBAI9CM1IFUgAohA6AqMCiLsTODk7pnmMkmsazaaj9s1TULaCDSmlWO&#10;HCiY4wGbjuOcVpeHxZ31hfme5e8gXSoVWWQ5JXnntznj8K9BXHoPyqlf6LZagztcRsDJH5T+W23e&#10;vocdapyumv66kqk4tO9/6X+RX0y4aXwfYz6jcy2btChklXhlOePXrwPxpfGN1eafpaahZOQLWRZJ&#10;0Azviz83HsORW2qqqBQBtAAAxS0pSu213uXCFoqL7WPMNQ1a88iwn1zXL/RbC+ElwssPBU8bIs7T&#10;gY5xjnNT2usaw0li6tJNIdKnkRmj5lwwCyHjqRzivSCARhlUj0IBo49B+VPmVrJf1qQqTvds808C&#10;3cF54uje31y61g/YQZmuBzDITygOBge3Nel0gVR91VH0AFLSlLmKpwcFqwryzwv/AMlL8Yf9hiH/&#10;ANEJXqdeWeF/+Sl+MP8AsMQ/+iEqqe45nsJ60UHrRVkBRRRQAUUUUAFFFFABRRRQAUUUUAFFFFAB&#10;RRRQAUUUUAFFFFABRRRQAUUUUAFFFFABRRRQAUUUUAFFFFABRRRQAUUUUAFFFFABRRRQAUUUUAFF&#10;FFABRRRQAUUUUAFFFFABRRRQAUUUUAFFFFABRRRQAUUUUAFeW+FP+Rt8ff8AYXj/APSdK9Sry3wp&#10;/wAjb4+/7C8f/pOlTLYqO51a1ItRrUi1kaEq1ItRrUi0ASrUi1GtSLQA+iiigAooooAKKKKACvLP&#10;C/8AyUvxh/2GIf8A0Qlep15Z4X/5KX4w/wCwxD/6IStKe5Ez2E9aKD1oqyAooooAKKKKACiiigAo&#10;oooAKKKKACiiigAooooAKKKKACiiigAooooAKKKKACiiigAooooAKKKKACiiigAooooAKKKKACii&#10;igAooooAKKKKACiiigAooooAKKKKACiiigAooooAKKKKACiiigAooooAKKKKACvEovE+meGPGfja&#10;PXDe25uNSSaJls5ZFdPIQZDKpHXivbarajaLfWrQO7opIOU68UrX0Y07Hlg+KPhEf8v13/4L5/8A&#10;4mnr8U/CI/5f7v8A8F8//wATXdf8Izb/APPzc/mKP+EZt/8An5ufzFLkiPnZxK/FTwf/ANBC7/8A&#10;BfP/APE08fFbwd/0ELv/AMF8/wD8TXZ/8Izb/wDPzc/mKP8AhGbf/n5ufzFHJEOdnHr8V/Bo/wCY&#10;jd/+C+f/AOJp4+LPg0f8xG7/APBfP/8AE11v/CM2/wDz83P5ij/hGbf/AJ+bn8xRyRDmZyv/AAtr&#10;wZ/0Ebv/AMF8/wD8TR/wtrwZ/wBBG7/8F8//AMTXVf8ACM2//Pzc/mKP+EZt/wDn5ufzFHJEOZnK&#10;/wDC2vBn/QRu/wDwXz//ABNH/C2vBn/QRu//AAXz/wDxNdV/wjNv/wA/Nz+Yo/4Rm3/5+bn8xRyR&#10;DmZyv/C2vBn/AEEbv/wXz/8AxNH/AAtrwZ/0Ebv/AMF8/wD8TXVf8Izb/wDPzc/mKP8AhGbf/n5u&#10;fzFHJEOZnK/8La8Gf9BG7/8ABfP/APE1znw/1CDV/GviXU7HzWsrrVonhkkiaPeBCoJAYA4yCK9N&#10;/wCEZt/+fm5/MU+Dw3bw3MUwnnZo2DDcRVRSiJts3D1ooooEFFFFABRRRQAUUUUAFFFFABRRRQAU&#10;UUUAFFFFABRRRQAUUUUALijFLRVWQhMUYpaKLIBMUYpaKLIBMUYpaKLIBMUYpaKLIBMUYpaKLIBM&#10;UYpaKLIBMUYpaKLIBMUYpaKLIBMUYpaKLIBMUYpaKLIBMUYpaKLIBMUYpaKLIBMUYpaKLIBMUYpa&#10;KLIBMUYpaKLIBMUYpaKLIBMUYpaKLIBMUYpaKLIBMUYpaKLIBMUYpaKLIBMUYpaKLIBMUYpaKLIB&#10;MUYpaKLIBMUYpaKLIBMUYpaKLIBMUYpaKLIBMUYpaKLIBMUYpaKLIBMUYpaKLIBMUYpaKLIBMUYp&#10;aKLIBMUYpaKLIBMUYpaKLIBMUYpaKLIBMUYpaKLIBMUYpaKLIBMUYpaKLID/2VBLAQItABQABgAI&#10;AAAAIQCKFT+YDAEAABUCAAATAAAAAAAAAAAAAAAAAAAAAABbQ29udGVudF9UeXBlc10ueG1sUEsB&#10;Ai0AFAAGAAgAAAAhADj9If/WAAAAlAEAAAsAAAAAAAAAAAAAAAAAPQEAAF9yZWxzLy5yZWxzUEsB&#10;Ai0AFAAGAAgAAAAhAIopX+gJBAAAMgkAAA4AAAAAAAAAAAAAAAAAPAIAAGRycy9lMm9Eb2MueG1s&#10;UEsBAi0AFAAGAAgAAAAhAFhgsxu6AAAAIgEAABkAAAAAAAAAAAAAAAAAcQYAAGRycy9fcmVscy9l&#10;Mm9Eb2MueG1sLnJlbHNQSwECLQAUAAYACAAAACEA9B2XmuIAAAAKAQAADwAAAAAAAAAAAAAAAABi&#10;BwAAZHJzL2Rvd25yZXYueG1sUEsBAi0ACgAAAAAAAAAhAC4g7nrQSgAA0EoAABUAAAAAAAAAAAAA&#10;AAAAcQgAAGRycy9tZWRpYS9pbWFnZTEuanBlZ1BLBQYAAAAABgAGAH0BAAB0UwAAAAA=&#10;">
                <v:shape id="Picture 27" o:spid="_x0000_s1037" type="#_x0000_t75" alt="http://uosis.mif.vu.lt/~irra/oop/paskaitos/img/11-05d.jpg" style="position:absolute;width:57340;height:30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ouxXGAAAA2wAAAA8AAABkcnMvZG93bnJldi54bWxEj81qAkEQhO9C3mHogJcQZ+MhysZRYiCo&#10;YEBNDjl2dnp/ku2eZWdcNz59Rgh4LKrqK2q26LlWHbW+cmLgYZSAIsmcraQw8PH+ej8F5QOKxdoJ&#10;GfglD4v5zWCGqXUn2VN3CIWKEPEpGihDaFKtfVYSox+5hiR6uWsZQ5RtoW2LpwjnWo+T5FEzVhIX&#10;SmzopaTs53BkA5vPb+H+vNwt31bdcZt/8V1u2Zjhbf/8BCpQH67h//baGhhP4PIl/gA9/w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mi7FcYAAADbAAAADwAAAAAAAAAAAAAA&#10;AACfAgAAZHJzL2Rvd25yZXYueG1sUEsFBgAAAAAEAAQA9wAAAJIDAAAAAA==&#10;">
                  <v:imagedata r:id="rId12" o:title="11-05d"/>
                  <v:path arrowok="t"/>
                </v:shape>
                <v:shape id="Text Box 28" o:spid="_x0000_s1038" type="#_x0000_t202" style="position:absolute;top:30571;width:57340;height:8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<v:textbox inset="0,0,0,0">
                    <w:txbxContent>
                      <w:p w:rsidR="00666555" w:rsidRPr="00724DC6" w:rsidRDefault="00666555" w:rsidP="00666555">
                        <w:pPr>
                          <w:pStyle w:val="Caption"/>
                          <w:rPr>
                            <w:rFonts w:ascii="Tahoma" w:hAnsi="Tahoma" w:cs="Tahoma"/>
                            <w:b/>
                            <w:bCs/>
                            <w:noProof/>
                            <w:color w:val="000000"/>
                          </w:rPr>
                        </w:pPr>
                        <w:r>
                          <w:t>Proxy šablonas</w:t>
                        </w:r>
                        <w:r>
                          <w:t xml:space="preserve"> - </w:t>
                        </w:r>
                        <w:r>
                          <w:t>Naudojamas, kuomet norima pateikti vieną objektą kito vietoje. Apibrėžiamas gaubiantis objektas, kuris deleguoja kreipinius komponuojamam objektui.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F0A42">
        <w:rPr>
          <w:rStyle w:val="Strong"/>
          <w:rFonts w:ascii="Tahoma" w:hAnsi="Tahoma" w:cs="Tahoma"/>
          <w:color w:val="000000"/>
          <w:sz w:val="18"/>
          <w:szCs w:val="18"/>
        </w:rPr>
        <w:br w:type="page"/>
      </w:r>
    </w:p>
    <w:p w:rsidR="00BE0CEA" w:rsidRPr="003D65FE" w:rsidRDefault="003D65FE" w:rsidP="000F0A42">
      <w:pPr>
        <w:rPr>
          <w:rFonts w:ascii="Tahoma" w:eastAsia="Times New Roman" w:hAnsi="Tahoma" w:cs="Tahoma"/>
          <w:b/>
          <w:bCs/>
          <w:color w:val="000000"/>
          <w:kern w:val="0"/>
          <w:sz w:val="18"/>
          <w:szCs w:val="18"/>
          <w:lang w:eastAsia="lt-LT"/>
          <w14:ligatures w14:val="none"/>
        </w:rPr>
      </w:pPr>
      <w:r>
        <w:rPr>
          <w:noProof/>
          <w:lang w:eastAsia="lt-LT"/>
        </w:rPr>
        <w:lastRenderedPageBreak/>
        <w:drawing>
          <wp:anchor distT="0" distB="0" distL="114300" distR="114300" simplePos="0" relativeHeight="251650048" behindDoc="0" locked="0" layoutInCell="1" allowOverlap="1" wp14:anchorId="59262E44" wp14:editId="28C9D60C">
            <wp:simplePos x="0" y="0"/>
            <wp:positionH relativeFrom="column">
              <wp:posOffset>7948295</wp:posOffset>
            </wp:positionH>
            <wp:positionV relativeFrom="line">
              <wp:posOffset>3469005</wp:posOffset>
            </wp:positionV>
            <wp:extent cx="1857375" cy="1953260"/>
            <wp:effectExtent l="9208" t="0" r="0" b="0"/>
            <wp:wrapTopAndBottom/>
            <wp:docPr id="1" name="Picture 1" descr="http://uosis.mif.vu.lt/~irra/oop/paskaitos/img/06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osis.mif.vu.lt/~irra/oop/paskaitos/img/06-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5" r="15201"/>
                    <a:stretch/>
                  </pic:blipFill>
                  <pic:spPr bwMode="auto">
                    <a:xfrm rot="5400000">
                      <a:off x="0" y="0"/>
                      <a:ext cx="185737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lt-LT"/>
        </w:rPr>
        <w:drawing>
          <wp:anchor distT="0" distB="0" distL="114300" distR="114300" simplePos="0" relativeHeight="251651072" behindDoc="0" locked="0" layoutInCell="1" allowOverlap="1" wp14:anchorId="168F1B3B" wp14:editId="0B146F91">
            <wp:simplePos x="0" y="0"/>
            <wp:positionH relativeFrom="margin">
              <wp:posOffset>7039293</wp:posOffset>
            </wp:positionH>
            <wp:positionV relativeFrom="paragraph">
              <wp:posOffset>844233</wp:posOffset>
            </wp:positionV>
            <wp:extent cx="3438350" cy="1763395"/>
            <wp:effectExtent l="0" t="953" r="9208" b="9207"/>
            <wp:wrapNone/>
            <wp:docPr id="2" name="Picture 2" descr="http://uosis.mif.vu.lt/~irra/oop/paskaitos/img/06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osis.mif.vu.lt/~irra/oop/paskaitos/img/06-0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3835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19A0">
        <w:rPr>
          <w:rStyle w:val="Strong"/>
          <w:rFonts w:ascii="Tahoma" w:hAnsi="Tahoma" w:cs="Tahoma"/>
          <w:noProof/>
          <w:color w:val="000000"/>
          <w:sz w:val="18"/>
          <w:szCs w:val="18"/>
          <w:lang w:eastAsia="lt-L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08CBF1" wp14:editId="2E84B438">
                <wp:simplePos x="0" y="0"/>
                <wp:positionH relativeFrom="margin">
                  <wp:align>right</wp:align>
                </wp:positionH>
                <wp:positionV relativeFrom="line">
                  <wp:posOffset>6005423</wp:posOffset>
                </wp:positionV>
                <wp:extent cx="10314432" cy="985850"/>
                <wp:effectExtent l="0" t="0" r="0" b="5080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4432" cy="9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9A0" w:rsidRDefault="00C319A0" w:rsidP="00C319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19A0">
                              <w:rPr>
                                <w:rStyle w:val="Strong"/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Apie išimtis kuriant objektus</w:t>
                            </w:r>
                            <w:r>
                              <w:rPr>
                                <w:rStyle w:val="Strong"/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Išimtis konstruktoriuje - </w:t>
                            </w:r>
                            <w:proofErr w:type="spellStart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destruktorius</w:t>
                            </w:r>
                            <w:proofErr w:type="spellEnd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 tam objektui nebus iškviestas!</w:t>
                            </w:r>
                            <w:r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Visi </w:t>
                            </w:r>
                            <w:proofErr w:type="spellStart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subobjektai</w:t>
                            </w:r>
                            <w:proofErr w:type="spellEnd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, pilnai (!) sukurti iki išimties, naikinami.</w:t>
                            </w:r>
                            <w:r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19A0" w:rsidRDefault="00C319A0" w:rsidP="00C319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19A0">
                              <w:rPr>
                                <w:rStyle w:val="Strong"/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Throw</w:t>
                            </w:r>
                            <w:proofErr w:type="spellEnd"/>
                            <w:r w:rsidRPr="00C319A0">
                              <w:rPr>
                                <w:rStyle w:val="Strong"/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 sakinys</w:t>
                            </w:r>
                            <w:r>
                              <w:rPr>
                                <w:rStyle w:val="Strong"/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Korektiškas išimties konstruktoriuje naudojimas</w:t>
                            </w:r>
                            <w:r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Throw</w:t>
                            </w:r>
                            <w:proofErr w:type="spellEnd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 be argumentų </w:t>
                            </w:r>
                            <w:proofErr w:type="spellStart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try</w:t>
                            </w:r>
                            <w:proofErr w:type="spellEnd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 bloke – </w:t>
                            </w:r>
                            <w:r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nutraukia programą (iškviečia </w:t>
                            </w:r>
                            <w:proofErr w:type="spellStart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terminate</w:t>
                            </w:r>
                            <w:proofErr w:type="spellEnd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Throw</w:t>
                            </w:r>
                            <w:proofErr w:type="spellEnd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 be argumentų </w:t>
                            </w:r>
                            <w:proofErr w:type="spellStart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catch</w:t>
                            </w:r>
                            <w:proofErr w:type="spellEnd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 bloke – meta „einamąją“ išimtį (nekeičiant tipo)</w:t>
                            </w:r>
                          </w:p>
                          <w:p w:rsidR="00C319A0" w:rsidRPr="00C319A0" w:rsidRDefault="00C319A0" w:rsidP="00C319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19A0">
                              <w:rPr>
                                <w:rStyle w:val="Strong"/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Inicializatorių</w:t>
                            </w:r>
                            <w:proofErr w:type="spellEnd"/>
                            <w:r w:rsidRPr="00C319A0">
                              <w:rPr>
                                <w:rStyle w:val="Strong"/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 sąrašas</w:t>
                            </w:r>
                            <w:r>
                              <w:rPr>
                                <w:rStyle w:val="Strong"/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Galima gaudyti išimtis, kylančias kviečiant </w:t>
                            </w:r>
                            <w:proofErr w:type="spellStart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inicializatorius</w:t>
                            </w:r>
                            <w:proofErr w:type="spellEnd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 konstruktoriuje (angl. </w:t>
                            </w:r>
                            <w:proofErr w:type="spellStart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spellEnd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try</w:t>
                            </w:r>
                            <w:proofErr w:type="spellEnd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blocks</w:t>
                            </w:r>
                            <w:proofErr w:type="spellEnd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r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Apribojimai – kilus išimčiai </w:t>
                            </w:r>
                            <w:proofErr w:type="spellStart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subobjektų</w:t>
                            </w:r>
                            <w:proofErr w:type="spellEnd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 konstruktoriuose, konstruktorius negali paslėpti išimties (turi mesti).</w:t>
                            </w:r>
                            <w:r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Galima pakeisti išimties tipą, taip pat atlikti „pašalinius“ veiksmus.</w:t>
                            </w:r>
                            <w:r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Nenurodžius išimties, metama (</w:t>
                            </w:r>
                            <w:proofErr w:type="spellStart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rethrow</w:t>
                            </w:r>
                            <w:proofErr w:type="spellEnd"/>
                            <w:r w:rsidRPr="00C319A0">
                              <w:rPr>
                                <w:rFonts w:asciiTheme="majorHAnsi" w:hAnsiTheme="majorHAnsi" w:cs="Tahoma"/>
                                <w:color w:val="000000"/>
                                <w:sz w:val="20"/>
                                <w:szCs w:val="20"/>
                              </w:rPr>
                              <w:t>) einamoji pagal nutylėjimą.</w:t>
                            </w:r>
                          </w:p>
                          <w:p w:rsidR="00C319A0" w:rsidRDefault="00C319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8CBF1" id="_x0000_s1039" type="#_x0000_t202" style="position:absolute;margin-left:760.95pt;margin-top:472.85pt;width:812.15pt;height:77.6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57CDgIAAPwDAAAOAAAAZHJzL2Uyb0RvYy54bWysU9tu2zAMfR+wfxD0vthx4y014hRduw4D&#10;ugvQ7gNkWY6FSaImKbGzry8lJ5mxvQ3zgyCa5CHPIbW5GbUiB+G8BFPT5SKnRBgOrTS7mn5/fniz&#10;psQHZlqmwIiaHoWnN9vXrzaDrUQBPahWOIIgxleDrWkfgq2yzPNeaOYXYIVBZwdOs4Cm22WtYwOi&#10;a5UVef42G8C11gEX3uPf+8lJtwm/6wQPX7vOi0BUTbG3kE6Xziae2XbDqp1jtpf81Ab7hy40kwaL&#10;XqDuWWBk7+RfUFpyBx66sOCgM+g6yUXigGyW+R9snnpmReKC4nh7kcn/P1j+5fDNEdni7IoVJYZp&#10;HNKzGAN5DyMpoj6D9RWGPVkMDCP+xtjE1dtH4D88MXDXM7MTt87B0AvWYn/LmJnNUiccH0Ga4TO0&#10;WIbtAySgsXM6iodyEETHOR0vs4mt8Fgyv1quVlcFJRyd1+tyXabpZaw6p1vnw0cBmsRLTR0OP8Gz&#10;w6MPsR1WnUNiNQMPUqm0AMqQAUHLokwJM4+WAfdTSV3TdR6/aWMiyw+mTcmBSTXdsYAyJ9qR6cQ5&#10;jM2YFC7PajbQHlEHB9M64vPBSw/uFyUDrmJN/c89c4IS9cmgltdIPO5uMlbluwINN/c0cw8zHKFq&#10;GiiZrnch7ftE+RY172RSIw5n6uTUMq5YEun0HOIOz+0U9fvRbl8AAAD//wMAUEsDBBQABgAIAAAA&#10;IQBNx6cv3wAAAAoBAAAPAAAAZHJzL2Rvd25yZXYueG1sTI/NTsMwEITvSLyDtUjc6DolbWkap0Ig&#10;riD6g9SbG2+TiHgdxW4T3h73BLdZzWrmm3w92lZcqPeNYwXJRIIgLp1puFKw2749PIHwQbPRrWNS&#10;8EMe1sXtTa4z4wb+pMsmVCKGsM+0gjqELkP0ZU1W+4nriKN3cr3VIZ59habXQwy3LU6lnKPVDceG&#10;Wnf0UlP5vTlbBfv30+ErlR/Vq511gxslsl2iUvd34/MKRKAx/D3DFT+iQxGZju7MxotWQRwSFCzT&#10;2QLE1Z5P00cQx6gSmUjAIsf/E4pfAAAA//8DAFBLAQItABQABgAIAAAAIQC2gziS/gAAAOEBAAAT&#10;AAAAAAAAAAAAAAAAAAAAAABbQ29udGVudF9UeXBlc10ueG1sUEsBAi0AFAAGAAgAAAAhADj9If/W&#10;AAAAlAEAAAsAAAAAAAAAAAAAAAAALwEAAF9yZWxzLy5yZWxzUEsBAi0AFAAGAAgAAAAhAPMfnsIO&#10;AgAA/AMAAA4AAAAAAAAAAAAAAAAALgIAAGRycy9lMm9Eb2MueG1sUEsBAi0AFAAGAAgAAAAhAE3H&#10;py/fAAAACgEAAA8AAAAAAAAAAAAAAAAAaAQAAGRycy9kb3ducmV2LnhtbFBLBQYAAAAABAAEAPMA&#10;AAB0BQAAAAA=&#10;" filled="f" stroked="f">
                <v:textbox>
                  <w:txbxContent>
                    <w:p w:rsidR="00C319A0" w:rsidRDefault="00C319A0" w:rsidP="00C319A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</w:pPr>
                      <w:r w:rsidRPr="00C319A0">
                        <w:rPr>
                          <w:rStyle w:val="Strong"/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Apie išimtis kuriant objektus</w:t>
                      </w:r>
                      <w:r>
                        <w:rPr>
                          <w:rStyle w:val="Strong"/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Išimtis konstruktoriuje - </w:t>
                      </w:r>
                      <w:proofErr w:type="spellStart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destruktorius</w:t>
                      </w:r>
                      <w:proofErr w:type="spellEnd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 tam objektui nebus iškviestas!</w:t>
                      </w:r>
                      <w:r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Visi </w:t>
                      </w:r>
                      <w:proofErr w:type="spellStart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subobjektai</w:t>
                      </w:r>
                      <w:proofErr w:type="spellEnd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, pilnai (!) sukurti iki išimties, naikinami.</w:t>
                      </w:r>
                      <w:r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19A0" w:rsidRDefault="00C319A0" w:rsidP="00C319A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319A0">
                        <w:rPr>
                          <w:rStyle w:val="Strong"/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Throw</w:t>
                      </w:r>
                      <w:proofErr w:type="spellEnd"/>
                      <w:r w:rsidRPr="00C319A0">
                        <w:rPr>
                          <w:rStyle w:val="Strong"/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 sakinys</w:t>
                      </w:r>
                      <w:r>
                        <w:rPr>
                          <w:rStyle w:val="Strong"/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Korektiškas išimties konstruktoriuje naudojimas</w:t>
                      </w:r>
                      <w:r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Throw</w:t>
                      </w:r>
                      <w:proofErr w:type="spellEnd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 be argumentų </w:t>
                      </w:r>
                      <w:proofErr w:type="spellStart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try</w:t>
                      </w:r>
                      <w:proofErr w:type="spellEnd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 bloke – </w:t>
                      </w:r>
                      <w:r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nutraukia programą (iškviečia </w:t>
                      </w:r>
                      <w:proofErr w:type="spellStart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terminate</w:t>
                      </w:r>
                      <w:proofErr w:type="spellEnd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Throw</w:t>
                      </w:r>
                      <w:proofErr w:type="spellEnd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 be argumentų </w:t>
                      </w:r>
                      <w:proofErr w:type="spellStart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catch</w:t>
                      </w:r>
                      <w:proofErr w:type="spellEnd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 bloke – meta „einamąją“ išimtį (nekeičiant tipo)</w:t>
                      </w:r>
                    </w:p>
                    <w:p w:rsidR="00C319A0" w:rsidRPr="00C319A0" w:rsidRDefault="00C319A0" w:rsidP="00C319A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319A0">
                        <w:rPr>
                          <w:rStyle w:val="Strong"/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Inicializatorių</w:t>
                      </w:r>
                      <w:proofErr w:type="spellEnd"/>
                      <w:r w:rsidRPr="00C319A0">
                        <w:rPr>
                          <w:rStyle w:val="Strong"/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 sąrašas</w:t>
                      </w:r>
                      <w:r>
                        <w:rPr>
                          <w:rStyle w:val="Strong"/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Galima gaudyti išimtis, kylančias kviečiant </w:t>
                      </w:r>
                      <w:proofErr w:type="spellStart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inicializatorius</w:t>
                      </w:r>
                      <w:proofErr w:type="spellEnd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 konstruktoriuje (angl. </w:t>
                      </w:r>
                      <w:proofErr w:type="spellStart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function</w:t>
                      </w:r>
                      <w:proofErr w:type="spellEnd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try</w:t>
                      </w:r>
                      <w:proofErr w:type="spellEnd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blocks</w:t>
                      </w:r>
                      <w:proofErr w:type="spellEnd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).</w:t>
                      </w:r>
                      <w:r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Apribojimai – kilus išimčiai </w:t>
                      </w:r>
                      <w:proofErr w:type="spellStart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subobjektų</w:t>
                      </w:r>
                      <w:proofErr w:type="spellEnd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 konstruktoriuose, konstruktorius negali paslėpti išimties (turi mesti).</w:t>
                      </w:r>
                      <w:r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Galima pakeisti išimties tipą, taip pat atlikti „pašalinius“ veiksmus.</w:t>
                      </w:r>
                      <w:r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Nenurodžius išimties, metama (</w:t>
                      </w:r>
                      <w:proofErr w:type="spellStart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rethrow</w:t>
                      </w:r>
                      <w:proofErr w:type="spellEnd"/>
                      <w:r w:rsidRPr="00C319A0">
                        <w:rPr>
                          <w:rFonts w:asciiTheme="majorHAnsi" w:hAnsiTheme="majorHAnsi" w:cs="Tahoma"/>
                          <w:color w:val="000000"/>
                          <w:sz w:val="20"/>
                          <w:szCs w:val="20"/>
                        </w:rPr>
                        <w:t>) einamoji pagal nutylėjimą.</w:t>
                      </w:r>
                    </w:p>
                    <w:p w:rsidR="00C319A0" w:rsidRDefault="00C319A0"/>
                  </w:txbxContent>
                </v:textbox>
                <w10:wrap type="square" anchorx="margin" anchory="line"/>
              </v:shape>
            </w:pict>
          </mc:Fallback>
        </mc:AlternateContent>
      </w:r>
      <w:r w:rsidR="00666555">
        <w:rPr>
          <w:rFonts w:ascii="Tahoma" w:hAnsi="Tahoma" w:cs="Tahoma"/>
          <w:b/>
          <w:bCs/>
          <w:noProof/>
          <w:color w:val="000000"/>
          <w:sz w:val="18"/>
          <w:szCs w:val="18"/>
          <w:lang w:eastAsia="lt-LT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4028FC0" wp14:editId="6151968F">
                <wp:simplePos x="0" y="0"/>
                <wp:positionH relativeFrom="column">
                  <wp:posOffset>4699000</wp:posOffset>
                </wp:positionH>
                <wp:positionV relativeFrom="paragraph">
                  <wp:posOffset>-1905</wp:posOffset>
                </wp:positionV>
                <wp:extent cx="3060700" cy="2435860"/>
                <wp:effectExtent l="0" t="0" r="6350" b="254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700" cy="2435860"/>
                          <a:chOff x="0" y="0"/>
                          <a:chExt cx="4556125" cy="3625850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http://uosis.mif.vu.lt/~irra/oop/paskaitos/img/11-05c.jp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125" cy="316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0" y="3220085"/>
                            <a:ext cx="455612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622CC" w:rsidRPr="008E1350" w:rsidRDefault="007622CC" w:rsidP="007622CC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proofErr w:type="spellStart"/>
                              <w:r>
                                <w:t>Strategy</w:t>
                              </w:r>
                              <w:proofErr w:type="spellEnd"/>
                              <w:r>
                                <w:t xml:space="preserve"> šablonas - Naudojamas, kuomet yra kintama taisyklė ar algoritmas.  Apibrėžiamas pastovus </w:t>
                              </w:r>
                              <w:proofErr w:type="spellStart"/>
                              <w:r>
                                <w:t>interfeisas</w:t>
                              </w:r>
                              <w:proofErr w:type="spellEnd"/>
                              <w:r>
                                <w:t>, įgalinantis vieną algoritmą keisti kitu.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028FC0" id="Group 23" o:spid="_x0000_s1040" style="position:absolute;margin-left:370pt;margin-top:-.15pt;width:241pt;height:191.8pt;z-index:251676672;mso-width-relative:margin;mso-height-relative:margin" coordsize="45561,362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kHOQNBAAAMgkAAA4AAABkcnMvZTJvRG9jLnhtbJxW227jNhB9L9B/&#10;EPRu6xLf1oiz8DoXLJDuGpss9pmmKIuNJLIkZTst2m/vGUpy4iRog32IMhwOOTNn5gx9/vFQlcFO&#10;GCtVvQiTYRwGouYqk/V2EX6/vx7MwsA6VmesVLVYhI/Chh8vfv3lfK/nIlWFKjNhAlxS2/leL8LC&#10;OT2PIssLUTE7VFrU2MyVqZjD0myjzLA9bq/KKI3jSbRXJtNGcWEttJftZnjh789zwd3XPLfCBeUi&#10;RGzOf43/bugbXZyz+dYwXUjehcF+IoqKyRpOj1ddMseCxshXV1WSG2VV7oZcVZHKc8mFzwHZJPGL&#10;bG6MarTPZTvfb/URJkD7AqefvpZ/2a1NILNFmJ6FQc0q1Mi7DbAGOHu9ncPmxug7vTadYtuuKN9D&#10;bir6j0yCg4f18QirOLiAQ3kWT+JpDPQ59tLR2Xg26YDnBarz6hwvrrqTo/F4kqTj9uTZJB3Pxv5k&#10;1DuOKL5jOFryOf46nCC9wun/+wmnXGNE2F1SveuOipmHRg9QUs2c3MhSukffnigeBVXv1pKvTbt4&#10;BnnSQ45t8hqk0GTCcnRoV+FGWWmHlcyHu2ZYuugfaQyLlNKRZvaBSadsJKttlCSDeMyHv+stlY2c&#10;kp/WKyNUbhV/sEGtVgWrt2JpNbgBxpJ1dGrulychb0qpr2VZUqVJ7sB5ivI/+Nr2+KXiTSVq15LW&#10;iBI4qdoWUtswMHNRbQR60HzOEk8jtM6tdeSOmsgT6a90tozjD+mnwWocrwajeHo1WH4YTQfT+Go6&#10;ikezZJWs/qbTyWjeWIF8WXmpZRcrtEdM+2jfZE03X1o+el4HO+anByHlA+r/+xChIkgoVmv4N6AK&#10;O8jOCMcLEnMg1+lhfNzwMD8hSzWw4Fiw2f+mMtCQNU55MN7DsVOmJJPRbHTKFPSAse5GqCogAVgj&#10;Un892yGPNrfehKKuFVXc51LWJwokQRofP0XciUiA5gXmuO0bBKv3gU5T/K0JeFcwLRAlXfuMN2nP&#10;m3tqj0/qEKRpO628GY2qwB2g7xqcjreR9oPjxcQ6S/GYzMZ0R9tyNLdOMB3F4+nEGyD9viI9Xu+E&#10;1KpSZj2P6OyqNG1z7QvphKciGuS51dvQI0b/tnWFe0qPJHfYHPxEn/SQbFT2CESMQtkxhq3m1xLe&#10;b5l1a2bw3kGJN9x9xScv1X4Rqk4Kg0KZP9/Skz1qi90w2OP9XIT2j4bR4Cw/16g6Pba9YHph0wt1&#10;U60USIVxh2i8iAPGlb2YG1X9QFMsyQu2WM3haxG6Xlw5rLCBnwZcLJdebufvbX2nMbXbQUIo3x9+&#10;MKO7Gjl0zBfV9xWbv+j+1rZt9yUImEtPDcK1RRHNTgv0uJf8wwzp5OV/vvZWTz91Lv4F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K/ZMBuEAAAAKAQAADwAAAGRycy9kb3ducmV2Lnht&#10;bEyPS2vDMBCE74X+B7GF3hL50UdwvQ4htD2FQpNCyE2xNraJtTKWYjv/vsqpPc7OMvNNvpxMKwbq&#10;XWMZIZ5HIIhLqxuuEH52H7MFCOcVa9VaJoQrOVgW93e5yrQd+ZuGra9ECGGXKYTa+y6T0pU1GeXm&#10;tiMO3sn2Rvkg+0rqXo0h3LQyiaIXaVTDoaFWHa1rKs/bi0H4HNW4SuP3YXM+ra+H3fPXfhMT4uPD&#10;tHoD4Wnyf89www/oUASmo72wdqJFeH2KwhaPMEtB3PwkScLhiJAu0hRkkcv/E4pfAAAA//8DAFBL&#10;AwQKAAAAAAAAACEAHmzX2Y9IAACPSAAAFQAAAGRycy9tZWRpYS9pbWFnZTEuanBlZ//Y/+AAEEpG&#10;SUYAAQEAAAEAAQAA/9sAQwAGBAUGBQQGBgUGBwcGCAoQCgoJCQoUDg8MEBcUGBgXFBYWGh0lHxob&#10;IxwWFiAsICMmJykqKRkfLTAtKDAlKCko/9sAQwEHBwcKCAoTCgoTKBoWGigoKCgoKCgoKCgoKCgo&#10;KCgoKCgoKCgoKCgoKCgoKCgoKCgoKCgoKCgoKCgoKCgoKCgo/8AAEQgBTAHe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pKKK878TeKPFC+O&#10;p/D/AIZt9FKW9hHeyS6g0mTucrtGz6ViWeiUV5t/afxK/wCeXg//AL6uKUal8Sj/AMs/B3/fVxS0&#10;HZnpFFecf2h8Sv8Ann4O/wC+rinC++Jf9zwd/wB9XFGgWZ6LRXnYvfiX/c8Hf99XFL9r+Jn9zwb/&#10;AN9XFGgWZ6HRXn32r4mf3PBv53FL9o+Jn93wb+dxRoFmegUVwAn+Jn93wb+dxS+b8Tf7vg387ijQ&#10;Wp31FcD5vxN/u+DfzuKPN+Jv93wb+dxRoB31FcD5vxN/u+DfzuKPN+Jv93wb+dxRoB31FcD5vxN/&#10;u+DfzuKPN+Jv93wb+dxRoB31FcD5vxN/u+DfzuKPN+Jv93wb+dxRoB31FcD5vxN/u+DfzuKzfEuu&#10;fEfw/wCH9Q1e5h8IzQWULTvHGbjcwHYZ709APUKKqaXeJfWFtcKyFpYkkZVbO3cAf61bpAFFFFAB&#10;RRRQAUUUUAFFFFABRRRQAUUUUAFFFFABRRRQAUUUUAFFFFABRRRQAUUUUAFFFFABRRRQAUUUUAFF&#10;FFABRRRQAUUUUAFeZXH/ACWzV/8AsBW//o5q9NrzK4/5LZq//YCt/wD0c1N7Ma3OmFPWmCnrWZZI&#10;KcKaKcKAHipBUYrN8Va5B4b8PXurXaNJHbpu2KcFz2ApN2BK+hsiniuJ8P6p4zlvLGTW9K0s6Vdx&#10;+YZLKRhJajGV8zdwcj0q5pnxB8M6lqjWFpqLNON5UvCyJJt+9scjDY9qpq39dhJ31OsFSCuHsvif&#10;4TvZVis7+WWV4pJoh9ndRKEzuCkjBIx0qj4Y+LGkap4Uh1rUIb22WSV4ykVnJLt2nvgHt3oswuej&#10;UVyQ8a6fdXOgyabqFm+n6mksimRH8yQIOdmOBjvmm6N8SPCus6lb2NhqTNPcK7wmSFkRwud2GIxx&#10;g0cr/r+vILrc6+iuY0rx74c1W/ezsr52lUMys8LIkgX72xiMPj2qTwl410Lxc1wNAuZrlYPvu0Do&#10;nXHDEYPI7UJNg2kdHRRRSGFFFFABXJ/Fv/kl/in/ALB8n8q6yuT+Lf8AyS/xT/2D5P5U1uJ7D/ho&#10;Macn/XrB/wCgCu0rjPhr/wAg6P8A69YP/QBXZ1rLczQUUUVIwooooAKKKKACiiigAooooAKKKKAC&#10;iiigAooooAKKKKACiiigAooooAKKKKACiiigAooooAKKKKACiiigAooooAKKKKACvMrj/ktmr/8A&#10;YCt//RzV6bXk+sanYaZ8adUfU761s0fQ4AjXEqxhj5zcDPWh7DW52Ip61iDxV4c/6GHSP/AxP8ae&#10;PFXhz/oYdI/8DE/xrOxZuCnCsQeK/Dn/AEMOj/8AgYn+NOHivw3/ANDFo/8A4GR/40WA3BWb4q0O&#10;DxJ4evdJu3aOO4TbvUZKHsRUA8WeG/8AoYtH/wDAyP8Axp48WeG/+hi0f/wMj/xpNXBO2pi6Rovj&#10;KR7a013VtMTSIIDAUsEbzbkYwpctwMD0rC034ca3s0XTtT1DTTouitK9mbdW8+RmyR5meABntXdD&#10;xZ4a/wChi0b/AMDI/wDGnDxb4a/6GPRv/AyP/Gqbb/r+u+gkkjjtO+G9/bab4QtpL60LaKbkzMqn&#10;955ucbfpnvWLH8MfGUXh+w0UazpT6bavL/o6yTQiQMSQxZOdwz06V6cPFvhr/oY9G/8AA2P/ABp4&#10;8XeGf+hj0b/wNj/xptt3v1DSyXY4Pw58MNT0ux8LQTahZOdHS5SQoG/eeaOMZ9PepLT4YXa6N4T0&#10;+5vrYrpAuVuGjUgyCXONn0z3ruP+Eu8M/wDQx6N/4Gx/40f8Jd4Z/wChj0b/AMDY/wDGhyct/wCt&#10;/wDNgrK1jzjwb8IptFvoft6adcW9osotJ0uZzKhbODsJ2Drziu7+Gvhy48J+DrPRryeK4mgZ2aSI&#10;EKdzE9/rVz/hLvDP/Qx6N/4Gx/40f8Jd4Z/6GPRv/A2P/Gjmk9BWRt0Vif8ACXeGf+hj0b/wNj/x&#10;o/4S7wz/ANDHo3/gbH/jU2Hc26KxP+Eu8M/9DHo3/gbH/jR/wl3hn/oY9G/8DY/8aLBc265P4t/8&#10;kv8AFP8A2D5P5Vo/8Jd4Z/6GPRv/AANj/wAa5f4p+KPD9z8NvEsFtr2lTTSWMipHHdozMcdAAeTT&#10;S1BvQ2/hr/yDo/8Ar1g/9AFdnXGfDXjTkz/z6wf+gCuzrWW5mgoooqRhRRRQAUUUUAFFFcl8TPEW&#10;oeGtDs7jRoLSe+u7+CxjF0WEa+YSNx288YpgdbRXm51L4lBiPL8H8HH3rilGo/Eo/wDLPwd/31cU&#10;rodmej0V50L/AOJZ/wCWfg7/AL6uKUXvxLP8Hg787ii6CzPRKK89F18TD/B4N/76uKd9o+Jn93wb&#10;+dxRdBZnoFFcAJviaf4fBv53FL5vxN/u+DfzuKLoWp31FcD5vxN/u+DfzuKPN+Jv93wb+dxRdAd9&#10;RXA+b8Tf7vg387ijzfib/d8G/ncUXQHfUVwPm/E3+74N/O4o834m/wB3wb+dxRdAd9RXnmneJfFd&#10;j430jRPFUWgC21GCeVJrBpQyGMA4O/jnNehKwZQykMp6EdDTAWiiikAUUUUAFFFFABRRRQAUUUUA&#10;FFFFABXk+saZp+p/GnU01Owtb1I9DgKLcRLIFPnNyM9K9YrzKf8A5LZq/wD2Arf/ANHNQ9hrcvDw&#10;r4c/6F7SP/ANP8KcPCnhv/oXtH/8A0/wqeLV7OTV30xTN9rRdxBhYJj/AHulaS1ne+po4uO6MkeF&#10;PDf/AEL2j/8AgGn+FPHhPw3/ANC7o/8A4Bx/4Vrr1rhR41vbfUdStr+3topIsi2t9jq7HtuY/KR/&#10;u0nKzsXToyqX5eh0o8J+Gv8AoXdH/wDAOP8AwqQeEvDX/QuaP/4Bx/4Vzl94n1/R4pY9WtNMkvHi&#10;WW2+zM2wg9nzz+IqCTX9f0nU9TvNYWxkgg02ObybUOQHYnGAf1pc/wDX9ehosLN7W/z2/wAzrB4S&#10;8Nf9C5o3/gHH/hTx4R8M/wDQuaN/4Bx/4Vxll8QdSk066eSyhlulVXiZLeaKLn+Fi45P0rvtHbVH&#10;ghk1UWQLxKx+zbuHPJ69sYpp3IqUJU/iKw8I+GT/AMy5o3/gFH/hUp8HeGlHzeGtHH/blH/hUviJ&#10;J5NCvY7S7hs7h4iqTzHCIfUmuB8PGPw3qlvLfaZrGltJGwaSW8+0xXbAZ4GSV9R060uez12HToc8&#10;W09e39f8Hzsdx/wiHhn/AKFzRv8AwCj/AMKP+EQ8M/8AQt6N/wCAUf8AhWAPFOvWkMF/qdppn9nX&#10;aubdbdmMqkdN+eD+FU4Nc8TT6n4fvb1dNispo7iZ4YC5Yoq988bvSjn79N/Lr+g1hZPqv8zq/wDh&#10;EPDP/QuaN/4BR/4Uf8If4Z/6FvRv/AKP/CuM0X4j317M7S2SNbujtCsVrMrR46eY7Dbj6VfSz8W+&#10;J7PS9SXWLbSFDmQwWqFg6Z43Fu/6U1K+w5YWUH77SOk/4RDwz/0Lmjf+AUf+FH/CIeGf+hc0b/wC&#10;j/wraXIVQxywAyfU0tO5zWMT/hEPDP8A0Lmjf+AUf+FH/CIeGf8AoXNG/wDAKP8AwrboouFjE/4R&#10;Dwz/ANC5o3/gFH/hXLfFPwv4etvht4lnttB0qGeOxkZJI7RFZTjqCBwa9Erk/i3/AMkv8U/9g+T+&#10;VNPUGiT4a86emf8An1g/9AFdnXGfDX/kHR/9esH/AKAK7OtZbmaCiiipGFFFFABRRRQAV598av8A&#10;kCeHv+w/Zf8AoRr0GvPvjV/yBPD3/Yfsv/QjTQG6/wDrH+ppVpH/ANY/1NKtZGhKtSLUa1ItAEi1&#10;KtV5TKIJTboJJwhKIe7Y4FeOeDPFPiG61+3t9a8RS2erJLJ9s0bUbQJCYl6mCVR8xAxjmiKu7f1/&#10;X5Ceiue3rTq850z4p2d7fWm7RtQt9HvZngs9TkZfKndc8BfvDODgmsXXPi9fy+FH1Tw54Vv5Ell+&#10;yw3M8iKgm3YxjOT06jinysaf9f16M9goryub4x6Zp9wlnfWkrS24jj1CX7RGv2aVuq7Ccvj/AGa3&#10;9J8ejWfEd3pWk6Hf3KWdx5FzeB1WKMEAh+eSOeg5p8je39f1cnmVrs7WilNJUlBRRRQB5j8SufiV&#10;4L/69b7/ANBWvS9D/wCQPZ/9cxXmvxJ/5KV4L/69b7/0Fa9K0P8A5A9n/wBcxWq+FGfUvUUUUgCi&#10;iigAooooAKKKKACiiigAooooAK8yuP8Aktmr/wDYCt//AEc1em15lcf8ls1f/sBW/wD6Oah7Ma3O&#10;nDHAGTj0py0wU9azLJFrFh8J6PHc3M5t5ZZbhSjmadpAAeu0H7v4VtCnCk0nuVGco/C7GFYeDtDs&#10;4ZoobaVlmxvM07SHA6AEnge1Xrnw7pl1qJvp4Ha5Nv8AZSRIQDH6Y6Z960hUgosivazbvdmBZ+Dd&#10;FtUlRI7uRJcblmu5JBwcjAJ4rehtYo7lp0DiRoxEcsSNo6cdPxqQU8ULQmVSUvidxl1bQ3lrJbXU&#10;aywSqVdGGQRWPovg7RdHuzc2cE7S7So8+4eUKD6BiQPwrdFSCiyvcFOSXKnoc5ZeCtBs7yW5gtZf&#10;MkVlKvOzIobrtUnC/hVyfw3pU500yW7f8S4k222QjZnqD6j2Na9FCSWxTqzbu2znYPBmiwXklzFH&#10;eBpAwZDdyGPB6jZnArcs7WGytYra2TZBGNqLnOBU1FCVtETKcp/E7hRRRTJCiiigArk/i3/yS/xT&#10;/wBg+T+VdZXJ/Fv/AJJf4p/7B8n8qa3E9iT4a/8AIOj/AOvWD/0AV2dcZ8Nf+QdH/wBesH/oArs6&#10;1luZoKKKKkYUUUUAFFFFABXn3xq/5Anh7/sP2X/oRr0GvOvjjLHB4e0GaeRIoY9ds2eRzhVG48k9&#10;hTQHQv8A6x/qaVaxX8VeHPMb/iodI6n/AJfE/wAacvirw5/0MOj/APgYn+NZWNDdWpFrCHivw3/0&#10;MOj/APgZH/jTx4s8N/8AQxaP/wCBkf8AjRYDR1jTotX0q5sLh5o4502F4XKOvuCO9czp/wAPx/aV&#10;pd+INdvte+xRvHapcxInkhhgnK8k4x1rZHizw1/0MWj/APgZH/jUg8W+Gv8AoY9G/wDAyP8AxoWg&#10;mczpfwstLN7aOfW9Qu9PshILCzkVQlqX/iBHLEZ4zV2++G9nceENF8Pw6peW0WlTpcRToql3ZWJ+&#10;YHjvW6vi7wz/ANDHo3/gbH/jTv8AhLvDP/Qx6N/4Gx/41XNL8vwFZfn+Jy03wssv+Egn1Sy1E2wu&#10;JRPNA1jDMHfudzAkZ9BXT+EvDVv4ah1BLaeWc3t013I0gAIZgBgY7cU7/hLvDP8A0Mejf+Bsf+NH&#10;/CXeGf8AoY9G/wDA2P8AxpXaVv6/rQGk3d/1/VzborE/4S7wz/0Mejf+Bsf+NH/CXeGf+hj0b/wN&#10;j/xpWHc26KxP+Eu8M/8AQx6N/wCBsf8AjR/wl3hn/oY9G/8AA2P/ABosFzjfiT/yUrwX/wBet9/6&#10;CtelaH/yB7P/AK5ivJ/G2r6ZqvxK8H/2XqNne+Xa3u/7NMsm3KrjODxXrGh/8gez/wCuYrX7KI6l&#10;6iiikAUUUUAFFFFABRRRQAUUUUAFFFFABXjninTNQ1P4z6gmma7daM8eiQF3t4kkMg81uDu6V7HX&#10;mVx/yWzV/wDsBW//AKOah7B1Kg8K+I/+ig6v/wCAcP8AhTh4V8R/9FB1f/wDg/wrX1nxHpmjywRX&#10;l3brLK4TYZVVkz/EQe1bMMkcsYkhkSSNuVdDkMPUGo1tcq6vbqckPCniT/ooWr/+AcH+FPHhTxJ/&#10;0UPV/wDwDg/wrsF61kQeJ9JmuLyFLiQG0BaZ2iYRgDrhuh/Ci7Y3ZbmQPCfiT/ooesf+AcH+FOHh&#10;PxL/ANFE1j/wDg/wq/aeNdBuba5uEupUitlDyebAyHaehAI5H0qpF4+02e8uorZLh44bQXSM0LJv&#10;56cjinaXYjnh3EHhLxL/ANFE1j/wDg/wpw8I+Jf+iiav/wCAUH+FbGm6tcvqkVnfwxRme3WeJkJ+&#10;Ynkrz6DFbCXEbXj2w3eciBz8pxg+/Sh3Q00zkB4R8Tf9FE1f/wAAoP8ACn/8Ih4m/wCiiav/AOAU&#10;H+FdJNrWnwC8MtwFNmMzjacr+HeqL+NNCTVE09rqT7Q7KuRCxjDHoC+MA896Fd7CbjHdmT/wiHib&#10;/oomr/8AgFB/hR/wiHib/oomr/8AgFB/hWy3iaytItUn1G6hEFnc+R+5RmYHAwpHdue1HhXxHF4i&#10;e+e1X/RoJNiMylHPH8SnkGj3twvFO1zG/wCEQ8Tf9FE1f/wCg/wo/wCEQ8Tf9FE1f/wCg/wruKKX&#10;My7HD/8ACIeJv+iiav8A+AUH+FH/AAiHib/oomr/APgFB/hXcUUczCxw/wDwiHib/oomr/8AgFB/&#10;hR/wiHib/oomr/8AgFB/hXcUUczCxw//AAiHib/oomr/APgFB/hXNfEvwt4htvh94hnufHeqXcMd&#10;lIzwPaQqsgx90kDIz7V67XJ/Fr/kl/ir/sHy/wAqaeomjO8BajaeHfDMMuu6ogVbSHM9wQjSfLnA&#10;A6ntgVMfGmv62TJ4O8P+bYpybvUSYlmA/hRfvZ9zxXnPg7QNR0SZdW1PS/8AhLbbyYnEjN++tl2j&#10;GIz8pA9hmvYdA8W6Jrtuz2N9GrRjMkE37qSID+8h5A96ubsyYq5T0T4gaddXY0/XIZdC1Xobe9+V&#10;WP8AsyfdP0zXZ9gR0PQ15n4n8S6V4i36Po+jf8JRcjglVHkQn+95p44/2Tmq/hj4e+K9O04xP42v&#10;NPDOXW0tYlnjhB/hDygsaFqD0PVKK4L/AIQzxR/0UTVv/AKD/wCJo/4QzxR/0UTVv/AKD/4mnYLn&#10;e0VwX/CGeKP+iiat/wCAUH/xNH/CGeKP+iiat/4BQf8AxNFgud7XnXxxhiuPD2gw3EaSwya7Zq8b&#10;jKsNx4I7irH/AAhnij/oomrf+AUH/wATXI/Ebw7rel2/h251Lxdf6vb/ANt2a/ZpraKNSSxwcqAe&#10;KLCOtfwp4c8xv+Ke0jqf+XNP8KcvhTw3/wBC9o//AIBp/hWvIQHckgAE5JpYnWRVeNldD0ZTkGsb&#10;mpljwn4b/wChd0f/AMA0/wAKkHhPw1/0Luj/APgHH/hWstSopboCaLgZC+EvDX/QuaN/4Bx/4VIP&#10;CPhn/oXNG/8AAOP/AArYRGPQE4p+NqMx4VRkn0ouFjHXwj4Z/wChc0b/AMAo/wDCn/8ACIeGf+hc&#10;0b/wCj/wp83iHTILC2vJJ2FvcH90RGSW7E464961opEmjSSJgyOMqR3FPVEppmN/wiHhn/oXNG/8&#10;Ao/8KP8AhEPDP/QuaN/4BR/4VuYOcY5oCk9AaVx2MP8A4RDwz/0Lmjf+AUf+FH/CIeGf+hc0b/wC&#10;j/wrXvJ0s7aWecOI413NtUscewHJptxdQ29i95OxS2RN7OR0H0ouFuhlf8Ih4Z/6FzRv/AKP/Cj/&#10;AIRDwz/0Lmjf+AUf+FbEMqTQpLGco43KcYyKfRqCs9UeSeNtH0zSviV4P/srTbOx8y1vd/2aFY92&#10;FXGcDmvWND/5A9n/ANcxXmvxJ/5KV4L/AOvW+/8AQVr0rQ/+QPZ/9cxWv2UR1L1FFFIAooooAKKK&#10;KACiiigAooooAKKKKACvMrj/AJLZq/8A2Arf/wBHNXpteZXH/JbNX/7AVv8A+jmoezGty9rPhvTN&#10;ZlglvLS3aWJw+9olZnx/CSe1bMMccUYjhjSONeFRBgKPQCoLm6htBCbhiglcRpxnLHoKtYIJB6is&#10;7u1ug7K9+o9etcHJ4K1C61a/uJbi0tbeZW2R27yMGY9C6N8ox7V3gqu2pWEd4tpJfWqXbdIGlAc/&#10;8B604tp3QpxjJWlscpd+GNc1lGbW7nTVmjhENuLUNtwOpfPt2FW/EGg6pNc3VxaPbSW72CQGJs+Y&#10;ZE5G3tg+9bOra9YaWRHNcRPdF1T7Msi+Zz329cU7VNf0/TdiS3EL3TMqi2WRfN+bvt64p80nsRyQ&#10;V7mfY+ZqXiXTbgJLHDY2mW3pgM7DaR+GK6ZDcfamDeV9k2jbjO/d3z2xWPceJLeKSQeTLJDFOlvJ&#10;KCNqO3b8K25JY4grSyIisQqljgEnoBQ9f6+f6lQSV9f62/Q5zXfCzan4is9QinSK3+UXcfOZQhyg&#10;H4k5qpP4Z1vzLmwt7nThoVzc+e5dW+0KOMqMfL26muxMiI6K7qrN91ScFvpUVxqen2sbSXV/aQRq&#10;2xmklVQG9CT39qFJrT+v62CVOMtWctP4Svo/t09jdWwvGv1vbbzQSgAAG1+/bqK0/CelalYS6jda&#10;zJZNdXsvmsLQMEXjHfk1qNqCG4sktws8V0GKzJKu0ADt/ez7VVm8Racup29hBcQ3NxKxVlhlVjER&#10;/eHUU7y2/rov0QuWCfN/XX/gmvRRRUGoUUUUAFFFFABXJ/Fv/kl/in/sHyfyrrK5P4t/8kv8U/8A&#10;YPk/lTW4nsSfDT/kHR/9esH/AKAK0fEPgvw/4guEn1PTo3uFOTLGTG7+zFcFh7Gs74a/8g6P/r1g&#10;/wDQBXZ1rLczRW0+xtNNtEtdPtobW3T7scKBVH4CrNFFSMKKKKACiiigArz741f8gTw9/wBh+y/9&#10;CNeg1598av8AkCeHv+w/Zf8AoRpoCz4lsLvUbGaGw1GawlOfniRWL/7PzVV8EaVf6RokNvqd/NdS&#10;gcRyIo8rnoNvWt5/9Y/1NKtZp2TXcpwTkpdiVa4b4pzqsNjBMl2IySwMQk2OfRjH8wPp2ruVqVGK&#10;/dJFJbphJcyaPJr8w/6PaeIhrrqlohsIot4ZpCTneyd+n3qfqelX19p2pz64+pOLGxSJYYXdfMlz&#10;975fvYBFeto7AYBNSKx9TxWjqX6GSoW6/wBf0tP+CecaOllpUWqrbiU21lpsQhSYsWBfOevPPpXY&#10;6WF0rwlarqJfbHCBJ5aljzzwBz3qxcaLp91qH22eDdcfLltxwdvTI6GtQHHTilKXNv1t+H/DscKb&#10;ht0vb52/KyMTxBZO/hG9tdOaZJPs58khjvB69eua4S+n1C80KDWtSGoW1nO8dtJHAG8xLccMxUc5&#10;b1616tRuOc5OaSlbX+v6ZUqd0knb+v0PKdOhlWxlj0L+049IvL2GK3+0NIZBz875b5lU8dazvEjJ&#10;e6pd2d2usSa9NeC0hCLIIIoOMMcfKR7nmvZyxPUml3NjGTiqVS0r/wBdP8jN0Lx5b/1r/noRwp5U&#10;Mcf9xQv5CnUUVmbpWVjzL4k/8lK8F/8AXrff+grXpWh/8gez/wCuYrzX4k/8lK8F/wDXrff+grXp&#10;Wh/8gez/AOuYrVfCiOpeooopAFFFFABRRRQAUUUUAFFFFABRRRQAV5lcf8ls1f8A7AVv/wCjmr07&#10;FeY3H/JbNX/7AVv/AOjmoezBbjPFPgyy1+7t7mRp0mSRS+Lh1BUdgAcA+9dPZ28drbRwQbvKjG1d&#10;7Fjj3J60NIke3zHVNxwNxxk+lSiou7cvQrkipc1tSReteVa14c1298TyTw6ZPGou1mE6eUY3Ud9x&#10;+cH2HFeqipAjcfKeelEZcr5kKpBVI8rPNtQ0HUGvJoP+Ed+1Ty3qXI1USICqDGQc/N+A4p2oaBqB&#10;vZrceHftc0l6lwurB0BVBjg5+b8BxXpQVs4wc+lSbG5+U8VSqNW/rt/kQ6Cf9ev+Z5/cP5Hh7XtP&#10;fAvZbzykDdXZgMN9Peu3kRo7G0je0+1unlqycfKQMF+fSpzbRSMJXgjZxjDlATx05qcA56GlzaW/&#10;rRJFRhZ3/re5h+MtOuL/AEtJdOUvqNpKs8ABxvI/hz6GuZm8PX1jFpd7c6IuvS4ke8tMpnzXH3sN&#10;8px0/CvRdrAAkECqNvrNhPdx20M4aWQsE4OGK9cHocURk1ogqQjLV/12/rzZxmm+G9USXQZDbi1S&#10;I3LNGGB+yB1wqj1/Cq2g6Hfw61oyv4ZFibFpPP1BXTFxnoePmP416bijHFNVGv6/ruS6KfX+n/X+&#10;QGkpwVj2NV1uomvntBv85EEh+Q7cH/a6Z9qg2JqKgN5ANQ+wl8XWzzNmP4fXNT0AFFFFABXJ/Fv/&#10;AJJf4p/7B8n8q6yuT+Lf/JL/ABT/ANg+T+VNbiexJ8Nf+QdH/wBesH/oArs64z4af8g6P/r1g/8A&#10;QBXaYrWW5mhKKXFGKkYlFLijFACUUuKMUAJXn3xq/wCQJ4e/7D9l/wChGvQsV578av8AkCeHv+w/&#10;Zf8AoRpoDdf/AFj/AFNKtI/+sf6mlWsjQlWpFqNakWgCRalWolqVaAJFp1NWnUAFFFFABRRRQAUU&#10;UUAeZfEn/kpXgv8A69b7/wBBWvStD/5A9n/1zFea/En/AJKV4L/69b7/ANBWvS9DH/Ens/8ArmK1&#10;Xwoze5dopcUYpAJRS4oxQAlFLijFACUUuKMUAJRS4oxQAlFLijFABXmNx/yWzV/+wFb/APo5q9Or&#10;zG4/5LZq/wD2Arf/ANHNQ9mC3K/jDw/q+q3VnLp+s3UESTKxhSNCseD98E8k+1dbaxvFbpHNO1xI&#10;ow0rgAufUgcUop61F9OUrkXNzEi9a8o1TT9STQtWvbd7rzpb7ZP5zyEeQD0VV5A915r1cU9WOQcn&#10;NCdnf+t0/wBBTgpqz/rRr9TybRo7y/0D7Il1KbNr6JNlus6MiE/NlpPmxir9xoD2KajNayamz2Oo&#10;IlkpmdgqcZ7/ADj616dvY9STTgT61bqO91/W3+X4maoK1n/W/wDXyPKrwqdZmN1/a3/CUG6U22zz&#10;PI2cY6fJt9c81sxQ60+uvorNMYYXN6s+SBjHyJu7/NnI9K9ADNjGTj0pwJxjPFTz6W/r+uvqNUrN&#10;u/8AX9O3keKeFJNXi1/a10kepP5guA0dyxk5PHzfux+FdhCVHh7wn9hUmf7T8uOoXefMrvw7EYJO&#10;Ko2+jWEF1HcwwBZYyxTk4Ut1wOgzVe0207fhclUGk7Pv+P6kt39m/tOz83zftHz+Ttzt6c7scfnX&#10;NeOptS0y5tdR0pZZvMVrWSBQSNzcI2B0AOcmuxzQCR0rNdP6/r+mbNXTR5H4gs7bT7v7L4hfWXMd&#10;qv2BrVpWBkOS2SvfP97jFaVwde87UgftXnf2RFnZnG7cd23tvxXpYYjoSKTJ9atzuv6/r17mao2e&#10;/wDn0/y07Hmnw8TT/wDhKZ5NFGpm0+yqJDerJxLnnBfn8uK9KpxYnqSabSlLmKpw5FYKKKKk0CuT&#10;+Lf/ACS/xT/2D5P5V1lcn8W/+SX+Kf8AsHyfyprcT2JPhp/yDo/+vWD/ANAFdpXF/DT/AJB0f/Xr&#10;B/6AK7StZbmaCiiipAKKKKACiiigArzn45TxW3h7QZrmVIYU12yZ5JG2qo3Hkk9BXo1V7+xtNRtj&#10;b6hawXduSCYp4w6kjvg8UwOJbxV4cMjEeINI6n/l7T/GnL4q8Of9DBpH/gYn+NNv/hro9xezSxaR&#10;oqRu2VX7IvH6VB/wq/Sv+gXon/gIv+FLkXcrmZdHirw5/wBDDpH/AIGJ/jUi+KvDn/Qw6P8A+Bif&#10;41mn4YaSoJbTNEAHJJtF4/SvOPEGgafrSalZ+GNM0hdOs42+2autou1SBykXHzN79KORdw5meujx&#10;V4cBwfEOjg/9fif41IPFnhv/AKGLR/8AwMj/AMa4T4dfDHTn8DaKZ9P0mSUwZZ5bVS7cnknHWui/&#10;4VfpP/QL0T/wEX/CjkXcOZm6vizw1/0MWj/+Bkf+NO/4S3w1/wBDFo//AIGR/wCNYH/CrtJ/6Bei&#10;f+Ai/wCFH/CrtJ/6Beif+Ai/4Uci7i5mb/8Awlvhr/oYtH/8DI/8aP8AhLfDX/QxaP8A+Bkf+NYH&#10;/CrtJ/6Beif+Ai/4Uf8ACrtJ/wCgXon/AICL/hRyLuHMzf8A+Es8N4z/AMJDo+P+vyP/ABo/4S3w&#10;1/0MWj/+Bkf+NeK+JPhy9v8AEyZtFsdJeZLBJEsXtl8q4AJ3Dpw3oa6zwj4Y8N+J7WRrbStHt72A&#10;7LqymtFEsDehGOR6HpRyLuHMzvv+Et8Nf9DFo/8A4GR/40f8Jb4a/wChi0f/AMDI/wDGsD/hV2k/&#10;9AvRP/ARf8KP+FXaT/0C9E/8BF/wo5F3DmZzvjfV9M1T4l+Dxpeo2d6Y7W93/Z5lk2/KvXB4r1nQ&#10;v+QPZ/8AXMVx9l8PLSwl82wtdLtZcY3w24RsemQK7bToGtbGCB2DNGu0kdDVOyVhdbliiiipAKKK&#10;KACiiigAooooAKKKKACiiigArzG4/wCS2av/ANgK3/8ARzV6dXmNx/yWzV/+wFb/APo5qHsxrc6Y&#10;U9aYKetZmhIKcKaKcKAHipBUYqQUAPFPFMFPFADhUgqMVIKACiiigAooooAKKKKACiiigArk/i3/&#10;AMkv8U/9g+T+VdZXJ/Fv/kl/in/sHyfyprcT2JPhp/yDo/8Ar1g/9AFdpXF/DT/kHR/9esH/AKAK&#10;7StZbmaCiiipAKKKKACiiigAooooAKiu7iGztZbm6kWKCJS7uxwFA6k1LUdzBFdW8kFzGksMilXR&#10;xkMD2IoA80e61D4ltizebT/BgODOuVm1EA9F/up79TWj8Q4LfRPhXrVtpcEdvDFaGOGJBgAkgfnW&#10;B4q0y88BXmnnwLdO02o3IiTRLhi0Lj+J1PVQvoOOaqeNvF41TS7Tw/qenXWl63dX0EDW0i7kcE8l&#10;HHBFDTuNNWPWdAgFtoWnQqMBLdB/46Kv02FPLhjT+6oX8hTqYgooopAFFFFAHA+Jf9G+LXhSbolx&#10;a3UTn3AUr/OrPivwn/aV3Hq2iXH9m+IoB+7ulHyyj+5KP4lP6VQ+Ll3Bo914Y1u7Yx29tfrFI4Gd&#10;qvx0H0rD8WeN/EF1YJeaDp0umeH2nWKfVrlcSJGxwZEjPQD/AGhQ076DTVtTsvBvjD+1rybRtat/&#10;7P8AElqu6e0J4de0kZ7qf0rrq5jwj4P0vQWN9C8t9qU65kv7ht8kgPp/dHsOK6emIKKKKQBRRRQA&#10;UUUUAFFFFABRRRQAUUUUAFFFFABXmcys3xt1faCf+JFb9P8Ars1emVx3jD4faF4lvX1O+trk6mIP&#10;IWWC6khJUEkA7SM8nvT30DYuiKT+435U9YpP7jflXnA+EVrj/U6rn/sKS/8AxVL/AMKjtf8Anjq3&#10;/g0l/wDiqXs/MrnPSRFJ/cb8qeIpP7jflXmf/Co7X/njq3/g1l/+Kpf+FR23/PHVv/BrL/8AFUez&#10;8w5z04RSf3G/KniKT+435V5d/wAKktv+eWrf+DWX/wCKo/4VJbf88tW/8Gsv/wAVR7PzDnPVBFJ/&#10;cb8qcIn/ALjflXlP/Cpbf/nlq/8A4NZf/iqP+FS2/wDzz1f/AMGsv/xVHs/MOc9ZEb/3T+VPEb/3&#10;TXkn/Cpbf/nnq/8A4NZf/iqP+FTW/wDzz1f/AMGsv/xVHs/MOc9c8t/7po8t/wC6a8j/AOFTW/8A&#10;zz1f/wAGsv8A8VR/wqa3/wCeer/+DWX/AOKo9n5hznrnlv8A3TR5b/3TXkf/AAqa3/556v8A+DWX&#10;/wCKo/4VNb/889X/APBrL/8AFUez8w5z1zy3/umjy3/umvI/+FTW/wDzz1f/AMGsv/xVH/Cprf8A&#10;556v/wCDWX/4qj2fmHOeueW/900eW/8AdNeR/wDCprf/AJ56v/4NZf8A4qj/AIVNb/8APPV//BrL&#10;/wDFUez8w5z1zy3/ALprkvi2jD4X+Kcqf+QfL/KuQ/4VNb/889X/APBrL/8AFUyb4Q2c8TxT2+qS&#10;xOMMj6pKysPQgtyKahbqLmO0+Gn/ACDo/wDr1g/9AFdpXO+EtMuNNEqTxeXHsREGc8DjFdFTluJB&#10;RRRUgFFFFABRRRQAUUUUAFBIUEscADJNFcV8TtRuPsNp4e0pyuqa1J5CMvWKL/lpJ+A/nTQFPwYD&#10;4o8W6h4smG6xty1lpYPQqPvyj/e6fhXeT20Fw0TXEEUrRNujLoGKH1GehqDRdNt9H0m006zQJb20&#10;YjRR7f8A1+auUNgFFFFIAooooAKKKKAIrm2guoxHdQRTxghgsiBgCOhwe9R6pYW+p6dcWN5Gsltc&#10;RmN0PQg1ZopgcP8ADK/nto77wtqkjPqOjPsR26zW5/1b/wAx+FdxXA/EeCTRNQ07xlYoS2nt5V+i&#10;j/WWrfePuV6j613VtPHc28U8DB4pVDow7g0PuBJRRRSAKKKKACiiigAooooAKKKKACiiigAooooA&#10;KKKKACiiigAooooAKKKKACiiigAooooAKKKKACiiigAooooAKKKKACiiigAooooAKKKKACiiigAo&#10;oooAKKKKAGyOscbSSMFRQWYnoBXA/D+NvEWu6j4xuVPkzE2umKw+7Ap5cehY5/KpviddzXw0/wAK&#10;aa5W91hyszL1itl5kbPY46V2en2cOn2NvZ2qBIIEEaKBjAAqtkBPRRRUgFFFFABRRRQAUUUUAFFF&#10;FAEdzBHc28sE6B4pVKOpGQQa4b4bzyaLf6j4NvnJfTj5ti7HmS1Y/Lz3IOc/hXe1w3xNsZ7WOx8U&#10;6WhbUNGcvIi9Zrc/6xPc46U0B3NFVtMvoNT062vrNxJb3CCRGB4INWaQBRRRQAUUUUAFFFFABRRR&#10;QAUUUUAFFFFABRRRQAUUUUAFFFFABRRRQAUUUUAFFFFABRRRQAUUUUAFFFFABRRRQAUUUUAFFFFA&#10;BRRRQAUUUUAFFFFABUdzPFbW8s87hIYlLuzHAAFSVwXxInk1m+03wdYsQ+ot5l8yn/V2q8sD6Fug&#10;poA+G0Ems3uo+Mb5Csmot5VkjDmO1U/Lx2JOSfwrvajtoI7W2it4FCRRKERR2AGKkoYBRRRSAKKK&#10;KACiiigAooooAKKKKACkdVdGRwGRhgg9xS0UAef+BWbwz4l1DwfcEi1JN5pbHvEeWjH+4f516BXG&#10;/E3Srm40y21nSUJ1jR5PtMAXrIg+/F9GH8q6Lw/q1trui2ep2TBoLmMOvt6j8Dmm+4GhRRRSAKKK&#10;KACiiigAooooAKKKKACiiigAooopgFFFFABRRRQAUUUUAFFFFABRRRQAUUUUAFFFFABRRRQAUUUM&#10;cKSewzRYAorzDTPihqmrWMd9pXgTWLmxlLeVMLiFQ4DFc4Jz1Bq3/wAJ74i/6J5rH/gVB/8AFUAe&#10;iUV55/wnniP/AKJ5rH/gVB/8VS/8J14k/wCid6x/4FQf/FUadwPQqK8+/wCE58S/9E71j/wKg/8A&#10;iqX/AITjxL/0TvWP/AuD/wCKoA9AorgP+E28Tf8ARO9Y/wDAuD/4qj/hNvE3/RO9X/8AAuD/AOKo&#10;sB39FcB/wm3ib/oner/+BcH/AMVR/wAJt4m/6J3q/wD4Fwf/ABVFgO31G9g06wuLy8kWO3gQySO3&#10;QAVx3wys570X/ivU42S+1h90SN1htgfkT+Z/GuX8bav4u8S2Nrpy+AtUh09rhXvVN5DuliByYxz3&#10;710EXjLxJFEkcfw51dURQqqLuDgDoPvUwPQaK4D/AITbxN/0TvV//AuD/wCKo/4TbxN/0TvV/wDw&#10;Lg/+KpWA7+ivNdW+I+t6RptzqGpeANXgsrZDJNJ9qgO1R1OA3NejW0wuLaGdQQsqBwD2BGaLASUU&#10;UUAFFFFABRRRQAUUVyXxM8R6j4a0Wwm0aC0nvrzUIbFBdlhGvmE/MdvPGKLAdbRXmx1P4lBiPL8H&#10;8cfeuKUal8Sj/wAs/B3/AH1cUrruOzPSOoweRXnvhgnwl44vfDcny6XqZa+03PRG/wCWkY9AOCB7&#10;1GL/AOJZ/wCWfg7/AL6uKxvE2lfEPxDHZea/hK2uLO4S5guIjOWRl7c9j3FNNBZnr9FeeLdfEzAy&#10;vg4n1zcc04XPxM/u+DfzuKV13CzPQaK4AT/E0/w+DfzuKXzfib/d8G/ncUXXcLM76iuB834m/wB3&#10;wb+dxR5vxN/u+DfzuKNAszvqK4Hzfib/AHfBv53FHm/E3+74N/O4o0CzO+orgfN+Jv8Ad8G/ncUe&#10;b8Tf7vg387ijQLM76ivO9M8S+KrLxxpeh+KotAFvqFtPOk1g0oZDHt4O/jnNehqwZQykMp6EdDTs&#10;IWiiigAooooAKKKKACiiigAooooAKKKKACiiigAooooAKKKKACmyf6t/90/yp1Nk/wBW/wDun+VM&#10;Dyj4P/8AJNdE/wB2X/0a9doK4v4P/wDJNdE/3Zf/AEa9doKye5otiVakWo1rB8U+KYPD8llax2k+&#10;paresVtrC3IDyAfebJ4AHvS8hnTLUi1yfh7xjbahdXtlq1nLoWpWaiSW2vZF/wBWejhx8pFbeo6t&#10;b2VncSxvFczxRecLdZlRmXsck4APqeKGrAtdDVFSVlvrOn20Vq2oXtpYyXKho4551UtnsOefwqkv&#10;iyxHim/0SdTA1napdyXUrhYtrHA57dKdne39aCvpc6GiuU8YeNYfD0+mWtrp9xq9/qIZre3tXVS6&#10;qMkgtweK0dP8TabcaDa6rfTLpUFwPuagwhZW6FTuxzStpcL62NqiqF3rWk2cUUt5qthbxTDdG8tw&#10;qq49VJPNZvhbxjo/ii71O30i5jmfT5vJkw4O4/3gP7vvRZsLrc6GiiigZyPxf/5Jb4p/68X/AKVb&#10;+HcsklgokkdwLeHG45x8oqp8X/8Aklvin/rxf+lWfhx/x4j/AK94f/QRWsNjOW52NFFFAgooooAK&#10;KKKACvPfjT/yCvDX/YwWf82r0KvPfjT/AMgrw1/2MFn/ADamBuN/rH+ppy01v9Y/1NOWsTUlWpFq&#10;vcSGG1mlABMaFwD3wM15XoHxU1G/8HanqN1p9lHq0JX7LbqzbJAxITPf+E9KXfyC23mewLUq1554&#10;f+JFhJ4Q0fVfEbC1vb9CwtrSJ5jweSFGTgeta2pfETwvpi6abnUHY6ipe1WCB5TIB14UHGKtwafL&#10;8hKStc7FadXGS/EvwpBqn2CTUZPP85bfIt3MfmHom/GM+1Xf+E78OnXP7JF+xuvM8nf5TeSJP7nm&#10;Y27vbNJJvYLpHTUV5l4z+IGraT4zk0TSrbScQ26XBGozGFrrJ5WFuFyPeuj1vx/4f0G6itNYungu&#10;2jWWSNImlEIboXZQQo9zQk2k11BuzaZ1VFcZrnxM8MaRqEuny3c09/HCJ/Kt7d5RtIyp3KCADVr4&#10;a+L4vG/haHV4oXgZ2KvGyEbSD2J6/UUJNq4NpHU0UUUhnmHxH5+Jvg//AK8r7+S16dof/IHs/wDr&#10;mK8y+I3/ACU3wf8A9eV9/Ja9N0T/AJA9p/1zFbL4UZPcu0UUUgCiiigAooooAKKKKACiiigAoooo&#10;AKKKKACiiigAooooAKbJ/q3/AN0/yp1Nk/1b/wC6f5UwPKPg/wD8k10T/dl/9GvXaCuO+D0bn4aa&#10;IQrEbZe3/TV67QRSf3G/KsnuaLYctcV400fVY/FGj+KNCtTqE9lHJby2SsFd0cY3Ix4yPeu4WKT+&#10;435VIsUn9xvypdbr+ug+lmfPs+geNfFN34i/4SXT2ttRl0w2+nwvtPnjcT8zL8obGK1brwx4p1x9&#10;auLjw5JYtLoUenQxyzoxkkXr06CvcVjkxja2PpUixSf3G/Kq5tLf11/zBOzv/XT/ACR4vq3hDV7f&#10;UZJ7rwsniWC70yG0iiaZV+xSKPm5boPdeeKb4m+HviXU9fmvLZI4oIbG1xbb90N28ZJMLE/Nj69a&#10;9uEb/wB0/lUnlv8A3TRzu9yUktP66f5HmPxD0q/1iy0TzPCH9o20cZMkNrdeRdWcuONjggba5q28&#10;IeJ7PT/Ct5rmlP4n+xQzxz6bNKjPHv8AuEl/lYj1617n5b/3TR5b/wB00Xte3X/g/wCfqFtEvK39&#10;f1Y8J8PfDXVU1vwe+u6Zb3Wn2f2mSeGUiRLXf9yPB649q6r4U+G7zw34g8WJd6JHaQXV6Z7W8jKb&#10;ZIj0QAcjHp0r0zy3/umjy3/umnzv8/xdxOKe/l+H/DjKKf5b/wB00eW/901BZx3xf/5Jb4p/68X/&#10;AKVZ+HH/AB4j/r3h/wDQRVf4wIw+FninKn/jwk/pU/w4/wCPEf8AXtD/AOgitYbGctzsqKKKBBRR&#10;RQAUUUUAFee/Gn/kFeGv+xgs/wCbV6FXnXxwmit9D8OzXEiRQx69Zs8jttVRluSewpgb7f6x/qac&#10;tYreKvDnmN/xUOkdT/y+J/jTl8VeHP8AoYdH/wDAxP8AGsbGpsXEZmtZ4lIBkjZAT2yMV5Xpvwp1&#10;G1l0TfqdqYbSPF0iqf3rqWMZX2G45r0AeK/Df/Qw6P8A+Bkf+NPHizw3/wBDFo//AIGR/wCNC0/r&#10;1/zBu6sebXXwgvzZ6E9vd2U9/p8MkEglmlhjdWJOVaP5u/Sul0P4ctpXiDwvfWZs7W10q3mjmtom&#10;d8vJ3Rm5x9a6geLPDX/QxaP/AOBkf+NSDxb4a/6GPRv/AAMj/wAavnle/wDWt/8ANktJ7niWsWt5&#10;b6ufC+ly/brWXxAt9sFlKkqEn5syEbNo9c11On/B17PxJJLOmn3ujvffbcS3U6yo3sinYSD3r0pf&#10;GPhzGP8AhJNHx6fbY/8AGj/hLvDP/Qx6N/4Gx/40otxStuv+B/kgkua99n/wf82cf8R/A+v+KJr2&#10;2t7jQ7jSbqFYkXULcmazI6tEyjv71W1L4da5by6lF4e1HTzZ6rZRWd41+rNIgQY3Jjg5BPBruf8A&#10;hLvDP/Qx6N/4Gx/40f8ACXeGf+hj0b/wNj/xpK6Vv6Y29b/10/yOX8M/DybQta1e4jvY3s7vTYrC&#10;EEHzFKA5Zu2Dmtj4YeH9T8LeEbbRdXns7hrUlYpLYMAUJyN2e/NaH/CXeGf+hj0b/wADY/8AGj/h&#10;LvDP/Qx6N/4Gx/40+aTvfr/wX+rJ5V/Xol+ht0Vif8Jd4Z/6GPRv/A2P/Gj/AIS7wz/0Mejf+Bsf&#10;+NTYq5xnxG/5Kb4P/wCvK+/ktem6J/yB7T/rmK8k8aavpuq/E3wn/Zeo2d75dle7/s0yybchcZwe&#10;K9b0T/kD2n/XMVsvhRm9y7RRRSAKKKKACiiigAooooAKKKKACiiigAooooAKKKKACiiigApsn+rf&#10;/dP8qdTZP9W/+6f5UwPn/wCGvgHQdV8D6ZfXq6ibifzWfyr+WNc+Yw4UHArqB8MPDH9zVv8AwZzf&#10;/FUvwf8A+Sa6J/uy/wDo167QCsm3c0S0OOHwv8Mf3NW/8Gc3/wAVTx8LvC/9zVv/AAaTf/FV2a1I&#10;tF2FkcWvwt8L/wBzVv8AwaT/APxVPX4WeFz/AAav/wCDSf8A+KrtVqRaLsLI4ofCvwv/AHdW/wDB&#10;pP8A/FU7/hVPhf8Au6t/4NJ//iq7MzwqgdpYwhOAxYYJ+tTRusiB42V0PRlOQaLsLI4f/hVPhf8A&#10;u6t/4NJ//iqP+FU+F/7urf8Ag0n/APiq7qijmYWRwv8Awqnwv/d1b/waT/8AxVH/AAqnwv8A3dW/&#10;8Gk//wAVXcSyRwxNJM6xxqMs7nAA9zQZEEXmF1EeN28njHrmjmYWRw//AAqnwv8A3dW/8Gk//wAV&#10;R/wqnwv/AHdW/wDBpP8A/FV3KsGUMpDKeQQeDS0XYWR4/wDE34beHdN+HviG9tV1Pz4LN5E8zUZn&#10;XI9VLYP413fw5ObIH/p3h/8AQRVb4v8A/JLfFP8A14v/AEqz8OP+PEf9e8P/AKCK0i7oiW52NFFF&#10;AgooooAKKKKACvOvjhDFcaH4dhuI0lhk16zV43XcrDLcEdxXotee/Gn/AJBXhr/sYLP+bUwHt4U8&#10;OeY3/FPaR1P/AC5p/hTl8KeG/wDoXtH/APANP8K15CA7liAATkmlidZFV42V0PIZTkGsTUyx4T8N&#10;/wDQu6P/AOAaf4VIPCfhr/oXdH/8A4/8K1lqVFJGQCQKLgZC+EvDX/QuaN/4Bx/4VIPCPhn/AKFz&#10;Rv8AwDj/AMK2FVsZwcetNuJ47VYzcNsEjiNM92PQUCMxfCPhn/oXNG/8Ao/8Kf8A8Ih4Z/6FzRv/&#10;AACj/wAKsvrNhFdfZ3nAl8wRdCRvPRc+taeDRqGhh/8ACIeGf+hc0b/wCj/wo/4RDwz/ANC5o3/g&#10;FH/hW5ilCsegNFwsYX/CIeGf+hc0b/wCj/wo/wCEQ8M/9C5o3/gFH/hWrLdRxXkNq+/zpQxXCEjA&#10;65PQUlzeQW11b2877ZrjPlLj72OtPUNDL/4RDwz/ANC5o3/gFH/hR/wiHhn/AKFzRv8AwCj/AMK2&#10;6KVwseR+NNI0zSvib4T/ALK06zsfMsr3f9mhWPdgLjOBzXreif8AIHtP+uYrzL4jf8lN8H/9eV9/&#10;Ja9N0T/kD2n/AFzFbL4UZvcu0UUUgCiiigAooooAKKKKACiiigAooooAKKKKACiiigAooooAKbJ/&#10;q3/3T/KnU2T/AFb/AO6f5UwPJ/hHv/4Vlo3l7fM2S7d3TPmv1pdB/wCEr/4S2+/tD+zPsmxd/l+Z&#10;jGf4M8Z9aPg//wAk10T/AHZf/Rr12gNZ3s2ypR5ktSUVmeKp7q28P3cthcJb3Cr8sjMq4+hbjPpn&#10;itNaSe3guoWhuoY54W+9HIoZT9Qags8303xJe6la2FrN4gm0lCZBLfziItIyjO0N9zH0q3pmq65r&#10;OoafYxa09vD5UjPcxRKTdBRwwzwAfau5bSdNktEtZNOs3tUOUhaFSi/RcYFW4LW3i8vyreFPLXYm&#10;1ANq+g9BWjknsu/9fI51Sl1l2/T8++/yPPPAX+lf2Bb3Oof2hGkdw/z4OGyflIHcdefWut8Cyf8A&#10;EsvbZCfItLqSGEn+71z+ZNXJdCszNbzWcaWU0LMVa3QLnd97I6HPrVzR9Pi0vTorOFmdEzlm6sSc&#10;5NOU1K/9db/8AqNNxa/rpb/giQrK+klbe++0TFG2XWAcnseOPauCXxZrF3YXU0J8mXTbcpefJuUT&#10;E4+vygZ/GvSIoo4Y1jhjWONeioMAfhTEtrdBKEgiUSnMgCAbz6t61Cau/wCv6/4bsXKLaVnb+v6/&#10;HueZz61e22m6xFH4hj1+IWBnMzRxkQN/dO3gg+h9Kb4o1a7uLe8gl1+LSYoLGN0tWVALssOevbth&#10;a9HtdK060ilitdPs4Ipf9YkcKqH+oA5ou9L068aNrzT7S4aMYQywqxQe2RxVuS7GapyS3/rT/K4z&#10;QOdDsDx/qV6fSr9IqqihVAVRwABgClqJO7bNYR5YqPY5H4v/APJLfFP/AF4v/SrPw4/48R/17w/+&#10;giq3xf8A+SW+Kf8Arxf+lWfhx/x4j/r3h/8AQRWkNiZbnY0UUUCCiiigAooooAK89+NP/IK8Nf8A&#10;YwWf82r0KvPfjT/yCfDX/YwWf82pgWPE1heajYTQ2GozWEpz80SKxf8A2Tuqv4I0q/0jRILfUr+a&#10;7lC/ckRV8rnoMda3G/1j/U05ayTsmu5bgnJS7Eq1598SHki13S5Lcyz3C42WoEwBPqGT5c/73Feg&#10;rUqMwGASBRF2kpdgnHni49zyqQg6u5lGrjxWboGIDzPIEeOOnybevvTbvRIf7HTU9WXU5Lj+118z&#10;DyHagP8ACg6DPcV64rNjGTj0qRWIOQTmqVS1rf1t/kZOgne7/rXf7zz2Rl/4Q7VmjUtdnUT5Y7+b&#10;xjHviu4vvs/2ey+3ebnzI9nl5/1mOM47fXimPo1hLdC4eDMvmLLwSBvHRsetaeTS5tF/XRL9Cowa&#10;d/63b/U5vxy15aWNvqlh5rSWUoeSGMEmWM/eXA6npXGarb+TDpsviw6p9gulkuJVtGkJSZuinZ8w&#10;A7DpXq4ODxQGI6EiiMuX+v69fUc6fP1/r+tPNHmulHWPO0AQ/bPL+zXXlebn7uB5fmf7X1rM8JpZ&#10;t4q0hrQau2oKsn9ofalkKB/Yt8o/4DXruTzz1pSzEYJOKpVLP+vP/PX0RDo3SV/6/rbsIetJRRWZ&#10;ueY/Eb/kpvg//ryvv5LXpuif8ge0/wCuYrzL4jf8lN8H/wDXlffyWvTdE/5A9p/1zFbL4UZPcu0U&#10;UUgCiiigAooooAKKKKACiiigAooooAKKKKACiiigAooooAKbJ/q3/wB0/wAqdTZP9W/+6f5U0B5R&#10;8H/+Sa6J/uy/+jXrtBXF/B//AJJron+7L/6Neu0FZPc0WxKtSLUa1ItIZItSLUa1ItAEgqSoxUlA&#10;BRRRQAUUUUAFFFFAHI/F/wD5Jb4p/wCvF/6VZ+HH/HiP+veH/wBBFVvi/wD8kt8U/wDXi/8ASrPw&#10;4/48R/17w/8AoIrWGxnLc7GiiigQUUUUAFFFFABXnvxp/wCQT4a/7GCz/m1ehV578af+QT4a/wCx&#10;gs/5tTA3G/1j/U05aa3+sf6mnLWJqSrUi1GtSLQBItSrUS1KtAEi06mrTqACiiigAooooAKKKKAP&#10;MfiN/wAlN8H/APXlffyWvTdE/wCQPaf9cxXmXxG/5Kb4P/68r7+S16bon/IHtP8ArmK2Xwoye5do&#10;oopAFFFFABRRRQAUUUUAFFFFABRRRQAUUUUAFFFFABRRRQAU2T/Vv/un+VOoIyCD0NMDyn4PRufh&#10;pohCsRtl7f8ATV67QRSf3G/KuN1j4P8Ah+NIl0e01CJdzFki1GVFGeeBuwOSelZn/Co7X/njqv8A&#10;4NJf/iqnkvrcrmPSlik/uN+VSLFJ/cb8q8x/4VHa/wDPHVv/AAay/wDxVL/wqS2/55at/wCDWX/4&#10;qj2fmHOeorFJ/cb8qkWKT+435V5V/wAKktv+eWrf+DWX/wCKo/4VLb/88tX/APBrL/8AFUez8w5z&#10;1kRv/dP5VJ5b/wB015H/AMKlt/8Annq//g1l/wDiqP8AhU1v/wA89X/8Gsv/AMVR7PzDnPXPLf8A&#10;umjy3/umvI/+FTW//PPV/wDway//ABVH/Cprf/nnq/8A4NZf/iqPZ+Yc5655b/3TR5b/AN015H/w&#10;qa3/AOeer/8Ag1l/+Ko/4VNb/wDPPV//AAay/wDxVHs/MOc9c8t/7po8t/7pryP/AIVNb/8APPV/&#10;/BrL/wDFUf8ACprf/nnq/wD4NZf/AIqj2fmHOdZ8YEYfCzxTlT/x4Sf0qf4cf8eI/wCvaH/0EVxM&#10;3whs54miuLbVJYnGGjk1OVlYehBbmvR/CWm3GnCZZ4vLTaqoM54HFWlyolu7OhoooqQCiiigAooo&#10;oAK85+OM8Ntofh2a5ljhhTX7NnkkYKqjLcknpXo1V7+xs9Rtzb6jaW93bkgmKeMOufXB4pgcS3in&#10;w6XbHiDSOp/5e0/xpy+KvDn/AEMGkf8AgYn+NNvvhpo895NLFpOipG7ZVfsi8D8qg/4VfpX/AEC9&#10;E/8AARf8KnkXcrmZdHirw5/0MOkf+Bif41IPFfhz/oYdH/8AAxP8azv+FX6V/wBAvRP/AAEX/Cj/&#10;AIVfpX/QL0T/AMBF/wAKORdw5mao8V+G/wDoYdH/APAyP/GpB4s8N/8AQxaP/wCBkf8AjWN/wq/S&#10;v+gXon/gIv8AhR/wq/Sf+gXon/gIv+FHIu4czN1fFnhr/oYtH/8AAyP/ABp3/CW+Gv8AoYtH/wDA&#10;yP8AxrA/4VdpP/QL0T/wEX/Cj/hV2k/9AvRP/ARf8KORdxczN/8A4S3w1/0MWj/+Bkf+NH/CW+Gv&#10;+hi0f/wMj/xrA/4VdpP/AEC9E/8AARf8KP8AhV2k/wDQL0T/AMBF/wAKORdw5mb/APwlvhr/AKGL&#10;R/8AwMj/AMaP+Et8Nf8AQxaP/wCBkf8AjWB/wq7Sf+gXon/gIv8AhR/wq7Sf+gXon/gIv+FHIu4c&#10;zN//AIS3w1/0MWj/APgZH/jR/wAJb4a/6GLR/wDwMj/xrA/4VdpP/QL0T/wEX/Cj/hV2k/8AQL0T&#10;/wABF/wo5F3DmZznjXV9M1T4neExpeo2d75dle7/ALPMsm3heuDxXreif8ge0/65iuPsvh5a2Epl&#10;sLXTLWUjG+GAI2PTIFdrp8DWtjBA5DNGoUkdDV6JWF1LFFFFSAUUUUAFFFFABRRRQAUUUUAFFFFA&#10;BRRRQAUUUUAFFFFABRRRQAUUUUAFFFFABRRRQAUUUUAFFFFABRRRQAUUUUAFFFFABRRRQAUUUUAF&#10;FFFABRRRQAUUUUAFFFFABRRRQAUUUUAFFFFABRRRQAUUUUAFFFFAH//ZUEsBAi0AFAAGAAgAAAAh&#10;AIoVP5gMAQAAFQIAABMAAAAAAAAAAAAAAAAAAAAAAFtDb250ZW50X1R5cGVzXS54bWxQSwECLQAU&#10;AAYACAAAACEAOP0h/9YAAACUAQAACwAAAAAAAAAAAAAAAAA9AQAAX3JlbHMvLnJlbHNQSwECLQAU&#10;AAYACAAAACEAGKQc5A0EAAAyCQAADgAAAAAAAAAAAAAAAAA8AgAAZHJzL2Uyb0RvYy54bWxQSwEC&#10;LQAUAAYACAAAACEAWGCzG7oAAAAiAQAAGQAAAAAAAAAAAAAAAAB1BgAAZHJzL19yZWxzL2Uyb0Rv&#10;Yy54bWwucmVsc1BLAQItABQABgAIAAAAIQAr9kwG4QAAAAoBAAAPAAAAAAAAAAAAAAAAAGYHAABk&#10;cnMvZG93bnJldi54bWxQSwECLQAKAAAAAAAAACEAHmzX2Y9IAACPSAAAFQAAAAAAAAAAAAAAAAB0&#10;CAAAZHJzL21lZGlhL2ltYWdlMS5qcGVnUEsFBgAAAAAGAAYAfQEAADZRAAAAAA==&#10;">
                <v:shape id="Picture 21" o:spid="_x0000_s1041" type="#_x0000_t75" alt="http://uosis.mif.vu.lt/~irra/oop/paskaitos/img/11-05c.jpg" style="position:absolute;width:45561;height:316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GgUjDAAAA2wAAAA8AAABkcnMvZG93bnJldi54bWxEj0FrwkAUhO8F/8PyBG91E7uVkroGERvb&#10;S6Ha3h/ZZxLMvg3Z1cR/7xYKPQ4z8w2zykfbiiv1vnGsIZ0nIIhLZxquNHwf3x5fQPiAbLB1TBpu&#10;5CFfTx5WmBk38BddD6ESEcI+Qw11CF0mpS9rsujnriOO3sn1FkOUfSVNj0OE21YukmQpLTYcF2rs&#10;aFtTeT5crAZ/UWqjHH08FbvPrlDP7V75H61n03HzCiLQGP7Df+13o2GRwu+X+APk+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IaBSMMAAADbAAAADwAAAAAAAAAAAAAAAACf&#10;AgAAZHJzL2Rvd25yZXYueG1sUEsFBgAAAAAEAAQA9wAAAI8DAAAAAA==&#10;">
                  <v:imagedata r:id="rId16" o:title="11-05c"/>
                  <v:path arrowok="t"/>
                </v:shape>
                <v:shape id="Text Box 22" o:spid="_x0000_s1042" type="#_x0000_t202" style="position:absolute;top:32200;width:45561;height:4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:rsidR="007622CC" w:rsidRPr="008E1350" w:rsidRDefault="007622CC" w:rsidP="007622CC">
                        <w:pPr>
                          <w:pStyle w:val="Caption"/>
                          <w:rPr>
                            <w:noProof/>
                          </w:rPr>
                        </w:pPr>
                        <w:proofErr w:type="spellStart"/>
                        <w:r>
                          <w:t>Strategy</w:t>
                        </w:r>
                        <w:proofErr w:type="spellEnd"/>
                        <w:r>
                          <w:t xml:space="preserve"> šablonas</w:t>
                        </w:r>
                        <w:r>
                          <w:t xml:space="preserve"> - </w:t>
                        </w:r>
                        <w:r>
                          <w:t xml:space="preserve">Naudojamas, kuomet yra kintama taisyklė ar algoritmas. </w:t>
                        </w:r>
                        <w:r>
                          <w:t xml:space="preserve"> </w:t>
                        </w:r>
                        <w:r>
                          <w:t xml:space="preserve">Apibrėžiamas pastovus </w:t>
                        </w:r>
                        <w:proofErr w:type="spellStart"/>
                        <w:r>
                          <w:t>interfeisas</w:t>
                        </w:r>
                        <w:proofErr w:type="spellEnd"/>
                        <w:r>
                          <w:t>, įgalinantis vieną algoritmą keisti kitu.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6555">
        <w:rPr>
          <w:rFonts w:ascii="Tahoma" w:hAnsi="Tahoma" w:cs="Tahoma"/>
          <w:b/>
          <w:bCs/>
          <w:noProof/>
          <w:color w:val="000000"/>
          <w:sz w:val="18"/>
          <w:szCs w:val="18"/>
          <w:lang w:eastAsia="lt-L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09D5AD" wp14:editId="1E570CA4">
                <wp:simplePos x="0" y="0"/>
                <wp:positionH relativeFrom="margin">
                  <wp:posOffset>-364490</wp:posOffset>
                </wp:positionH>
                <wp:positionV relativeFrom="line">
                  <wp:posOffset>-1905</wp:posOffset>
                </wp:positionV>
                <wp:extent cx="5137336" cy="2846567"/>
                <wp:effectExtent l="0" t="0" r="635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336" cy="2846567"/>
                          <a:chOff x="0" y="0"/>
                          <a:chExt cx="6971030" cy="3863434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http://uosis.mif.vu.lt/~irra/oop/paskaitos/img/13-03.jp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1030" cy="331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0" y="3371053"/>
                            <a:ext cx="6971030" cy="49238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F0A42" w:rsidRPr="00CD3B25" w:rsidRDefault="000F0A42" w:rsidP="000F0A42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proofErr w:type="spellStart"/>
                              <w:r>
                                <w:t>Facade</w:t>
                              </w:r>
                              <w:proofErr w:type="spellEnd"/>
                              <w:r>
                                <w:t xml:space="preserve"> šablonas - Naudojamas, siekiant supaprastinti </w:t>
                              </w:r>
                              <w:proofErr w:type="spellStart"/>
                              <w:r>
                                <w:t>interfeisą</w:t>
                              </w:r>
                              <w:proofErr w:type="spellEnd"/>
                              <w:r>
                                <w:t>. Sukuriama klasė, kurios realizacijoje paslepiami sudėtingi elementai.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09D5AD" id="Group 14" o:spid="_x0000_s1043" style="position:absolute;margin-left:-28.7pt;margin-top:-.15pt;width:404.5pt;height:224.15pt;z-index:251664384;mso-position-horizontal-relative:margin;mso-position-vertical-relative:line;mso-width-relative:margin;mso-height-relative:margin" coordsize="69710,386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wa3ELBAAAMQkAAA4AAABkcnMvZTJvRG9jLnhtbJxWTW/jNhC9F+h/&#10;EHS3JVmO7RhxFl7nAwuku0GTYs80RVlsJJElKdtp0f72vqEkO06CNthDlOFwOJx582boi0/7qgy2&#10;wlip6kWYDOMwEDVXmaw3i/C3x5vBLAysY3XGSlWLRfgsbPjp8uefLnZ6LkaqUGUmTAAntZ3v9CIs&#10;nNPzKLK8EBWzQ6VFjc1cmYo5LM0mygzbwXtVRqM4nkQ7ZTJtFBfWQnvVboaX3n+eC+6+5bkVLigX&#10;IWJz/mv8d03f6PKCzTeG6ULyLgz2A1FUTNa49ODqijkWNEa+cVVJbpRVuRtyVUUqzyUXPgdkk8Sv&#10;srk1qtE+l818t9EHmADtK5x+2C3/ur03gcxQu3EY1KxCjfy1AdYAZ6c3c9jcGv2g702n2LQrynef&#10;m4r+I5Ng72F9PsAq9i7gUJ4l6TRNJ2HAsTeajSdnk2kLPC9QnTfneHHdnZycT5M4Rd3oZDqbpOPU&#10;RxX1F0cU3yEcLfkcfx1OkN7g9P98winXGBF2TqoP+aiYeWr0ACXVzMm1LKV79vRE8Sioensv+b1p&#10;Fy8gH/WQY5tuDRJoMmE5GNpVuFFW2mEl8+G2GZYu+kcawyKldKSZfWLSKRvJahMl6SBOh7/rDSFL&#10;d9I17aWMQLlT/MkGtVoVrN6IpdVoDRSdrKNTc788iXhdSn0jy5IKTXKHzTHI/2jXluJXijeVqF3b&#10;s0aUgEnVtpDahoGZi2otQEHzJUt8F4E5d9bRdcQh30d/jWbLOD4ffR6szuLVYBxPrwfL8/F0MI2v&#10;p+N4PEtWyepvOp2M540VyJeVV1p2sUJ7gLSP9t2m6cZL246+rYMt88ODkPIB9f99iFARJBSrNfxX&#10;oAo7yM4IxwsScyDX6WF82PAwH5GlGli0WLDe/aIydCFrnPJgfKTFThslTdAofrYdGgUcMNbdClUF&#10;JABrROrdsy3yaHPrTSjqWlHFfS5lfaKAT9L4+CniTkQCNC4wxm1PEKw+BjoN8fcG4EPBtECU5PZF&#10;26R92zwSPT6rfZCkROTOjCZV4PbQdwQnfRtpPzdeDaw0xZw58z5aytHYOsF0fD5KZ223HH30eH0Q&#10;UqtKmfV9RGdXpWnJtSukE74VQZCXVu9Djxj909YV7pgeSW6/3vuB7mcsadYqewYiRqHsmKVW8xuJ&#10;2++YdffM4LmDEk+4+4ZPXqrdIlSdFAaFMn++pyd71Ba7YbDD87kI7R8No7lZfqlRdXpre8H0wroX&#10;6qZaKTRV4qPxIg4YV/ZiblT1HaRY0i3YYjXHXYvQ9eLKYYUN/DLgYrn0cjt+7+oHjaHdDhJC+XH/&#10;nRnd1ciBMV9Vzys2f8X+1ral+xINmEvfGkcUQXZagONe8u8ypJOH/+XaWx1/6Vz+Cw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Je3Q6zhAAAACQEAAA8AAABkcnMvZG93bnJldi54bWxM&#10;j0FLw0AQhe+C/2EZwVu7iU3aErMppainItgK4m2bnSah2dmQ3Sbpv3c86e0N7/HeN/lmsq0YsPeN&#10;IwXxPAKBVDrTUKXg8/g6W4PwQZPRrSNUcEMPm+L+LteZcSN94HAIleAS8plWUIfQZVL6skar/dx1&#10;SOydXW914LOvpOn1yOW2lU9RtJRWN8QLte5wV2N5OVytgrdRj9tF/DLsL+fd7fuYvn/tY1Tq8WHa&#10;PoMIOIW/MPziMzoUzHRyVzJetApm6SrhKIsFCPZXabwEcVKQJOsIZJHL/x8UPwAAAP//AwBQSwME&#10;CgAAAAAAAAAhAH2hJyHGXQAAxl0AABUAAABkcnMvbWVkaWEvaW1hZ2UxLmpwZWf/2P/gABBKRklG&#10;AAEBAAABAAEAAP/bAEMABgQFBgUEBgYFBgcHBggKEAoKCQkKFA4PDBAXFBgYFxQWFhodJR8aGyMc&#10;FhYgLCAjJicpKikZHy0wLSgwJSgpKP/bAEMBBwcHCggKEwoKEygaFhooKCgoKCgoKCgoKCgoKCgo&#10;KCgoKCgoKCgoKCgoKCgoKCgoKCgoKCgoKCgoKCgoKCgoKP/AABEIAVwC3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qgt7Um72pD1NJWfMyr&#10;Dt3tRu9qbRRzMLDt3tRu9qbRRzMLDt3tRu9qbRRzMLDt3tRu9qbRRzMLDt3tRu9qbRRzMLDt3tRu&#10;9qbRRzMLDt3tRu9qbRRzMLDt3tRu9qbRRzMLDt3tRu9qbRRzMLDt3tRu9qbRRzMLDt3tRu9qbRRz&#10;MLDt3tRu9qbRRzMLDt3tRu9qbRRzMLDt3tRu9qbRRzMLDt3tRu9qbRRzMLDt3tRu9qbRRzMLDt3t&#10;Ru9qbRRzMLDt3tRu9qbRRzMLDt3tRu9qbRRzMLDt3tRu9qbRRzMLDt3tRu9qbRRzMLDt3tRu9qbR&#10;RzMLDt3tRu9qbRRzMLDt3tRu9qbRRzMLDt3tRu9qbRRzMLDt3tRu9qbRRzMLDt3tRu9qbRRzMLDt&#10;3tRu9qbRRzMLDt3tRu9qbRRzMLDt3tRu9qbRRzMLDt3tRu9qbRRzMLDt3tRu9qbRRzMLDt3tRu9q&#10;bRRzMLDt3tRu9qbRRzMLDt3tRu9qbRRzMLDt3tRu9qbRRzMLDt3tRu9qbRRzMLDt3tRu9qbRRzML&#10;Dt3tRu9qbRRzMLDt3tRu9qbRRzMLDt3tRu9qbRRzMLDt3tRu9qbRRzMLDt3tRu9qbRRzMLDt3tRu&#10;9qbRRzMLDt3tRu9qbRRzMLCnqaSlPU0lIAooopAFFFFABRRRQAUUUUAFFFFABRRRQAUUUUAFFFFA&#10;BRRRQAUUUUAFFFFABRRRQAUUUUAFFFFABRRRQAUUUUAFFFFABRRRQAUUUUAFFFFABRRRQAUUUUAL&#10;XAw+Pr+7kujpnhHUbu2guZrUTi7tkDtFIUYgM4IGVPUV3w6ivM/AP/IHv/8AsL6j/wClUlDdkNK5&#10;pjxlrp/5kfUv/A+0/wDjlKPGGvH/AJkfUv8AwPtP/jlaa1ItTzsrlRlDxdr5/wCZG1L/AMD7T/45&#10;S/8ACWeIP+hG1L/wPtP/AI5WytSijnYcqMIeKvEJ/wCZG1H/AMGFp/8AHKcPFHiI/wDMi6j/AODC&#10;0/8Ajlb61KvSjnYcqOb/AOEo8Rf9CLqP/gwtP/jlH/CUeIv+hF1H/wAGFp/8crpaKOdhyo5r/hKP&#10;EX/Qi6j/AODC0/8AjlH/AAlHiL/oRdR/8GFp/wDHK6WijnYcqOa/4SjxF/0Iuo/+DC0/+OUf8JR4&#10;i/6EXUf/AAYWn/xyuloo52HKjH8L+JpdZ1LU9OvtIudKvbBYZHjnmik3rLv2kFGI/gNdJXly/wDJ&#10;Y9X/AOvbTv5zV6lV+ZAlFFFIAooooAKKKKACiiigAooooA5nxB400vQ9XGmXEOp3F55C3LJZWMtx&#10;tjZmUElAcZKt+VUf+FjaX/0CvEv/AIJrj/4mqd7/AMlY1P8A7Alp/wCj5621J9TScrFJXKP/AAsX&#10;TP8AoFeJv/BLcf8AxNH/AAsPTf8AoE+Jv/BLcf8AxNaik+pqVSfU0ubyHymP/wALC07/AKBHif8A&#10;8Etx/wDE0v8AwsHT/wDoD+J//BLcf/E1uqT6mpVJ9TRzeQcpz3/CwLD/AKA/if8A8Etx/wDE0f8A&#10;CwLD/oD+J/8AwS3H/wATXS5PqaMn1NHN5BynNf8ACwLD/oD+J/8AwS3H/wATR/wsCw/6A/if/wAE&#10;tx/8TXS5PqaMn1NHN5BynNf8LAsP+gP4n/8ABLcf/E0Dx/YHpo3ij/wS3H/xNdLk+pp0ZO9eT1o5&#10;vIXKQ6Dq1prujWmqaa7PZ3SCSJnQoSPcHkH2NX68z+BMsj+D9PR5HZFtvlUnIH7xulemVbViQooo&#10;pAFFFFABRRRQAp6mkpT1NJTAKKKKQBRRRQAUUUUAFFFFABRRRQAUUUUAFFFFABRRRQAUUUUAFFFF&#10;ABRRRQAUUUUAFFFFABRRRQAUUUUAFFFFABRRRQAUUUUAFFFFABRRRQAUUUUAFFFFACjqK8z8A/8A&#10;IHv/APsL6j/6VSV6YOorzTwCpOjX2Af+QvqPb/p6kpS2KjudMtSLTFVv7p/KpFVv7p/KoLJFrgvF&#10;d4bjxsdL1XXLrQtIi003UM1vc/ZjNLuw2X/i2jnZXfqrf3T+VRXumWmooiahYW12iNuVbiBZAp9Q&#10;GBwaOodDzKXxjLo2p6tINdS9to9NsTZyXaMY5pJGcbti4+ZgB6dqYnxS1uXwZaa1DplgpF3c214x&#10;3MsYiPBVN4bJ57nFepz6XZXSOl1p9rOkihXWWBWDAdAcjkDsO1NbQNJktUt5NH097dG3pE1ohRW9&#10;QuMA+9VdCt/Xyt/wTh9Q+IV5aeJtGga2tV0LUEtyl0UdpHaXsAG+TBx1BrQ+Ll1rNhodrdaTqK2N&#10;ul5brcFF/eyBpkXYG6KpBOe/b1rrpNIsJLyK7k060e7iAEc7W6mRAOgVsZH4VZnt47iPZPCkqZB2&#10;yIGGQcg4PvRdXTtswX6DqKdtb0P5UbW9D+VSCG0U7a3ofyo2t6H8qBnnC/8AJY9X/wCvbTv5zV6l&#10;Xlw4+Mer5/59tO/nNXqNa9EZCUUUUgCiiigAooooAKKKKACiiigDyzxReanafFa9Ok6QNTLaLa+Y&#10;DeJb+WPPnx94HOamXWPFP/QnJ/4OYf8A4mrt7/yVjU/+wJaf+j5621qZblx2OcXWfFX/AEJqf+Dm&#10;H/4mpV1rxV/0Jif+DqH/AOJro1qZam4zml1rxX/0Jaf+DqH/AOJp6634s/6EpP8Awcw//E1061Kt&#10;O4WOW/tzxb/0JSf+DmH/AOJo/tzxb/0JSf8Ag5h/+JrraKL+QWOS/tzxb/0JSf8Ag5h/+Jo/tzxb&#10;/wBCUn/g5h/+JrraKL+QWOS/tzxb/wBCUn/g5h/+JpV13xcGGPBSZz/0GYf/AImusp0f31+tFxWP&#10;OfgISfCGnlhtY2uSM5wfMbivUK8w+A//ACKdj/17f+1Gr0+tZbkIKKKKkAooooAKKKKAFPU0lKep&#10;pKoAooopAFFFFABRRRQAUUUUAFFFFABRRRQAUUUUAFFFFABRRRQAUUUUAFFFFABRRRQAUUUUAFFF&#10;FABRRRQAUUUUAFFFFABRRRQAUUUUAFFFFABRRRQAUUUUAKOorxXwr4V07U7XU7u5n1ZJZNW1DIg1&#10;KeFOLqQcIrAD8BXtQ6ivMfAjKmi6gzsqKNW1ElmOAP8ASpOppS2KjuC+BtI/5+dd/wDBzdf/ABdS&#10;L4F0j/n617/wc3X/AMXWxpep2epxyPY3Ecwjco21gSCDjsenvWitRqUrPY5pfAmkf8/Wvf8Ag6uv&#10;/i6lHgPR/wDn61//AMHV1/8AF1aHifSzq406K6jlnXeZtrYEIUZO7P8ASnnxJbXemXF34fWPV2tz&#10;+8ijmERUYyTlh6fnRruLmjsVV8BaP/z9a/8A+Du6/wDjlSL4B0fH/H1r/wD4O7v/AOOVNpvieJtD&#10;h1XW7caRbz7TCJJxMXDDI+4OD7VaufFOkwRjyruO4maEXEcUZOXQ9CDjA/Gm1JCU4sof8IDo/wDz&#10;9a//AODu7/8AjlH/AAgOj/8AP1r/AP4O7v8A+OVd1HxTY2lhb3cSyXccsmxvIGfLAGXY+yjrirGo&#10;67DZzzRiF5lgSOSZ0IARXbAPv0JPsKLSDmiZX/CA6P8A8/Wv/wDg7u//AI5R/wAIDo//AD9a/wD+&#10;Du7/APjldQ08SyxRlxvlBKD+8AMmoJdSsoi4kuolKSLCwJ+656Kfc0rsehz3/CA6P/z9a/8A+Du7&#10;/wDjlH/CA6P/AM/Wv/8Ag7u//jlaCeKtIuba5l0++t7r7O6JIBJsC7mCjkj1/OnP4m0w67FpEFwk&#10;98zMsiIf9VgZ59fwp2kLmjvc4bQ9Kt9H+K2r2to93JF5Onvm5uZJ3yTN/E5Jxx0zivYK8b1nSF1b&#10;4waor3+p2e2108ZsbpoM5M3XHWuy/wCEDi/6GXxZ/wCDaSteiJOyorjf+EDi/wChl8Wf+DaSj/hA&#10;4v8AoZfFn/g2kpaAdlRXG/8ACBxf9DL4s/8ABtJR/wAIHF/0Mviz/wAG0lGgHZUVxv8AwgcX/Qy+&#10;LP8AwbSUf8IHF/0Mviz/AMG0lGgHZUVxv/CBxf8AQy+LP/BtJR/wgcX/AEMviz/wbSUaAa3iCbxB&#10;aywz6HaWN9bqp862mkMUrH1R+R07EfjVGx8c6U9wtrq63GiXx48nUk8oMf8AZkyUb8Gz7Vg6/oui&#10;aBEj6t4y8UW5f/Vx/wBrSM7n0VRya5+58K6t4nt3t9ObxNb6fIMfadb1SQZHqsIBbPoTgU7COnvC&#10;D8VtSIIIOh2hBHf9/PW2teceAfBkfgXxrqmlR6nfakG0m1mMt2+4qTNMNq+i8dK9HWsp7mkdiVam&#10;WoVqZakolWpVqJalWgCSiiigAooooAKdH99frTadH99frQB4l8P/AB74c8D+BbG58RajHATbHZAv&#10;zyyHzG4Cjn88CuQuv2rgPEai18OhtCHytvlxcN/tD+EfTn603Qvglonj/wAJ2t5FPLp2sNAX89fn&#10;SRt7D5lP9K87uv2dPHsPiNdMis4JrdskX6ygQ7c9SeoPt1rp0MT638AfE7wr46gU6HqSfayMtZz4&#10;jmX/AICev4ZrtsH0rwj4b/s3+HPDvl3fiKVtZ1ED7uTHAh9gOT+Nei/8Kx8Gf9C/afm3+NToM7LB&#10;9KMGuN/4Vj4M/wChftPzb/GsHxL4P0Dw7q3hG80TTIrK5bW4YmkiZgShjkyp56HAosgPT6KKKkBT&#10;1NJSnqaSmAUUUUgCiiigAooooAKKKKACiiigAooooAKKKKACiiigAooooAKKKKACiiigAooooAKK&#10;KKACiiigAooooAKKKKACiiigAooooAKKKKACiiigAooooAKKKKAFHUV5h4Hjjm0LUY5o0kjbVtRD&#10;I6hlYfapOCD1r08dRXmfgH/kD3//AGF9R/8ASqSlLYqO5raLoun6NHKmm2sMAlcu5SNVJyenAHA7&#10;CtVajWpFrNu5SSWxzH/CIyyy+XPqYfT0EwhgFuA8fm8nL5+bB9h71qaVolzB9rk1HUFvLmeAWqvH&#10;biEJGBgfLk5PvmthalFO7asSqcU7nN6p4UkvfD+l6Zb6j5H2JVXzGiLCQBdvRWUqfo351nr8PMxW&#10;cP8AahW3t4PIIjhZXlH+0d+COe4z713C1KvSnzMTpxetjjofAGnusMOpTTXlnawmC0hDvF5KE5OS&#10;rZc+57Uh8O6haWN9YQyG7iu7eO3ExIRo1DEHOTzhCMepX3rs6KOeT3D2UFsiJY5EMCxygQou11K5&#10;L8YHPasXUPDFvfa9/aMkzqjRFJIFGA74Kq5PqAzD8a36Km5dlaxyA8IXM1v5WoasLgxxxQ27R2oj&#10;8uNHV8MNx3E7QM8fSrNp4Znt9Zhuf7SV7CCaWeG1+zAOrSdcyZ5H4V01FVzsj2UV0POl/wCSx6v/&#10;ANe2nfzmr1KvLV/5LHq//Xtp385q9SrTohdRKKKKQBRRRQAUUUUAFFFFAELWtu12l01vC1yilFmK&#10;AuqnqA3UD2qaiimB5/e/8lY1P/sCWn/o+ettaxL3/krGp/8AYEtP/R89ba1nLcuOxKtTLUK1MtSU&#10;SrUq1EtSrQBJRRRQAUUUUAFOj++v1ptOj++v1oA86+A//Ip2P/Xt/wC1Gr0+vMPgP/yKdj/17f8A&#10;tRq9PreW5kgoooqQCuO+I3/Hx4P/AOw/B/6Llrsa474jf8fHg/8A7D8H/ouWmtwZ2NFFFIBT1NJS&#10;nqaSmAUUUUgCiiigAooooAKKKKACiiigAooooAKKKKACiiigAooooAKKKKACiiigAooooAKKKKAC&#10;iiigAooooAKKKKACiiigAooooAKKKKACiiigAooooAKjnuIbcZnmiiH+24X+dS15dqNn4TGozWOg&#10;6CfEWr7j5iGd5YYWP/PWR2Kr/ujJ9BTA7W/8W+HtOjaS91rT4kXlmM6kAe+K4j4aXUF94bnu7OZJ&#10;7WfU7+WKVDlXQ3UhDD2IrA1DwJDruvQ6HcpYCdcT38em2ywWthCeiDAzJK/QFuMZO3ireiNqXgbT&#10;ZNI/4RDUmtI726a1e2nt/LMTTMyYBkBHysOopSV1ZDiz0JakWuIHjW9H/Mn63/3+tv8A47Tx44vB&#10;/wAydrn/AH+tf/jtRyS7F8yO5WpRXCDx1dj/AJk7XP8Av9a//HaePHt3/wBCbrv/AH+tf/jtHI+w&#10;cyO8WpV6VwA8f3Q/5k3Xf+/1r/8AHaePiDdD/mTdd/7/AFr/APHaOSXYXMjvaK4P/hYV1/0Juvf9&#10;/rX/AOO0f8LCuv8AoTde/wC/1r/8do5Jdg5kd5RXB/8ACwrr/oTde/7/AFr/APHaP+FhXX/Qm69/&#10;3+tf/jtHJLsHMjvKK4P/AIWFdf8AQm69/wB/rX/47R/wsK6/6E3Xv+/1r/8AHaOSXYOZFKS4gg+M&#10;erefPFFm207HmOFzzN0zXqUU0U3MUsb/AO6wNfPmvaVc+KvGV34lbw60V1BHapaWt+YpDcBPM82P&#10;5WYAEOMHPXBr0TSfCnhHxBo0F/p9hJDBcJkeRcSwvGehUhWGGByMdiKtuyVyUrnoVFcj4H1K6hnu&#10;vDetytJqmngNFO3W7ticJL9R91vce9ddQIKKKKACiiigAooooAKKKKAPP73/AJKxqf8A2BLT/wBH&#10;z1trXL+K9STQ/iReX1/aak1lNpFvEk9tYyzpvWaYlSUU4IDL19ahHxC0L+5rP/gouf8A4iokm2XF&#10;6HZrUy1xa/ETQB/BrP8A4KLn/wCIp6/Ebw+P4dZ/8FFz/wDEUuV9h3R2y1KtcQvxI8PD+HWf/BPc&#10;/wDxFSL8SvDo7az/AOCe6/8AiKOV9gujt6K4hPij4YkkljjfVmeIgSKNJuSUJGQD8nHHNP8A+Fme&#10;HPTWf/BPdf8AxFHK+wXR2lFcX/wszw56az/4J7r/AOIo/wCFmeHPTWf/AAT3X/xFHK+wXR2lOj++&#10;v1rif+FmeHPTWf8AwT3X/wARSp8TfDgYHGs8H/oD3X/xujlfYLoz/gP/AMinY/8AXt/7UavT68z+&#10;BkUsHheyjnikhlFsN0cilWXMjHkHkHBr0ytpbmaCiiipAK474jf8fHg//sPwf+i5a7GuO+I3/Hx4&#10;P/7D8H/ouWmtwZ2NFFFIBT1NJSnqaSmAUUUUgCiiigAooooAKKKKACiiigAooooAKKKKACiiigAo&#10;oooAKKKKACiiigAooooAKKKKACiiigAooooAKKKKACiiigAooooAKKKKACiisnxB4h0zw/Cr6nch&#10;HkOIoEBeWU+iIOSaYGtXP6/4s07SLgWS+bf6q4+Sws18yY/UdEHuxFZe3xP4o/1hk8NaQ38KkNfT&#10;D69Igfxaug8P+H9M8P2xh0q1SHdzJIfmkkPqznkn60AYH9i674l+fxPdHTtObppVhKQzD0lmGCfo&#10;uB65reksDpPh+W08L2dnbzRxlbaIjZEG7E4H4+9atFFwMbwpoUegaX5HmtcXkzme7un+9PMfvMfb&#10;sB2AArUuLaC42/aIY5dvTeucVLRQBU/s2x/587f/AL4FH9m2P/Pnb/8AfAq3RRcCp/Ztj/z52/8A&#10;3wKP7Nsf+fO3/wC+BVuii4FT+zbH/nzt/wDvgUf2bY/8+dv/AN8CrdFFwKn9m2P/AD52/wD3wKP7&#10;Nsf+fO3/AO+BVuii4FT+zbH/AJ87f/vgUf2bY/8APnb/APfAq3RRcCp/Ztj/AM+dv/3wKP7Nsf8A&#10;nzt/++BVuii4FZNPs43V0tYFdTkEIMg1zt34G06S+ubuyvdV06W4kMsiWd48cRc9W8vO0E9TxzXV&#10;0UAef3/w/v21Gy1Ox8VakNQsCxtvtKRyIdwwUfChih9M1pWXi9rK6jsPGFoNIvXO2O4DbrS4P+xJ&#10;/Cf9lsfU111QXtpb39rJbXsEVxbyDDxyKGVh9DQBOORkdKK4o6BrHhk+Z4RuPtenDk6PeyHCj0hl&#10;PKf7rcVreHvFWn61M9piWy1SIfvrC7Xy5k98fxD3GQaLAb9FFFIAooooAKKKKAI7mBLmB4ZgTG4w&#10;QDis7+wNO/55P/38b/GtWincDK/sDTv+eT/9/G/xo/sDTv8Ank//AH8b/GtWii7Cxlf2Bp3/ADyf&#10;/v43+NH9gad/zyf/AL+N/jWrRRdhY8/8LaLYv408bxtG21Lu1Cjef+fWM+vvXV/2Bp3/ADyf/v43&#10;+NYvhP8A5Hnx3/192v8A6SR119NsSMr+wNO/55P/AN/G/wAaP7A07/nk/wD38b/GtWildjsZX9ga&#10;d/zyf/v43+NH9gad/wA8n/7+N/jWrRRdhYp2OmWti7vbRlWcYJLE/wA6uUUUAFFFFIArjviN/wAf&#10;Hg//ALD8H/ouWuxrjviN/wAfHg//ALD8H/ouWmtwZ2NFFFIBT1NJSnqaSmAUUUUgCiiigAooooAK&#10;KKKACiiigAooooAKKKKACiiigAooooAKKKKACiiigAooooAKKKKACiiigAooooAKKKKACiiigAoo&#10;pk80VvC81xIkUKDc7yMFVR6knpTAfVTVdSstIsnvNTuobS2TrJKwUfT3PtXMSeK73XJGt/BVkLpA&#10;drapdApap/u/xSn2GB71a0rwfbx3qalrtzLrWrrys9yBsh9oox8qD3Az6miwFP8AtfX/ABN8vh22&#10;Ok6Y3XUr+I+bIPWKE8/8CfH0Na/h/wAK6dosz3aLLd6nIMS3923mTv6/N/CP9lQB7Vu0UXAKKKKQ&#10;BRRRQAUUUUAFFFFABRRRQAUUUUAFFFFABRRRQAUUUUAFFFFABRRRQAVk+IfD2m6/Ciajb7pYjmG4&#10;jYpNCfVHHI/ke9a1FMDi/tfiHwrxqSS+INGX/l7gQfa4V/6aRjiQe64P+zXT6Nq1hrVit5pV1FdW&#10;7cboznB7gjqCPQ81erl9Z8IwXF82p6JcyaPrJHNzbAbZvaWP7rj68jsaAOnorjoPFtzo86WfjW0S&#10;wdjtj1GDLWcx7ZJ5jPs3HvXYIyyIrowZGGVZTkEeoNAC0UUUgCiiigAooooAKzdZ17SNDER1rVLH&#10;TxLnyzdTrFvx1xuIzWlXGfEu3W3ttM8QCJJG0i5EkwZQc27/ACS5z2AIf/gFMDD8MeNvCsXjLxpN&#10;L4k0ZIp7q2aJ2vYwsgFrGCVOecEEcdxXpNld299aRXVlPFcW0q7o5YnDo49QRwRXI+PJ4LHwtcNZ&#10;W1u13ebbS0AiXLSS8AjjsCW/Cul0HTIdF0Wx023A8q1hWIEDGcDk/icn8aSd9QtYv0UUUAFFFFAB&#10;RRRQAUUUUAFcd8Rv+Pjwf/2H4P8A0XLXY1x3xG/4+PB//Yfg/wDRctNbgzsaKKKQCnqa5zWfG/hj&#10;RNQex1bXLC0vEUM0MsoDKCMgke9dGeprzjT/APkonjb/AHrH/wBEGhu2o0rmv/ws3wV/0M+l/wDf&#10;6j/hZngr/oZtM/7/AFW1NTKann8h8pnf8LM8Ff8AQzaZ/wB/aP8AhZngr/oZtM/7+1qqamQ0c/kH&#10;KYn/AAszwV/0M2mf9/aP+FmeCv8AoZtM/wC/tdChp+aOfyDlOb/4WZ4K/wChm0z/AL+0f8LM8Ff9&#10;DNpn/f2ukzRmjn8g5Tm/+FmeCv8AoZtM/wC/tH/CzPBX/QzaZ/39rpM0Zo5/IOU5s/EzwUBk+JtM&#10;A/67V1dtPFdW0VxbSLLBKgkjkQ5VlIyCD6EVkeIufD2q/wDXnN/6LasX4RXc9z4K0pZ5N6xWFqEG&#10;AMDyhVJ3VxNWO1ooooEFFFFABVPV9TsdG06W/wBVuobSyix5k0zbVXJAGT7kgfjVyuM+L3/Ijyf9&#10;f1j/AOlcVMCT/hZvgr/oZ9L/AO/1H/CzfBX/AEM+l/8Af6rLH9431NOU1HP5FcpU/wCFmeCv+hm0&#10;z/v9R/wszwV/0M2mf9/qvqakBo5/IOUzP+FmeCv+hm0z/v7R/wALM8Ff9DNpn/f2tYGpAaOfyDlM&#10;X/hZngr/AKGbTP8Av7R/wszwV/0M2mf9/a3gakU0c/kHKc7/AMLM8Ff9DNpn/f2j/hZngr/oZtM/&#10;7+10maM0c/kHKc3/AMLM8Ff9DNpn/f2j/hZngr/oZtM/7+10maM0c/kHKc3/AMLM8Ff9DNpn/f2j&#10;/hZngr/oZtM/7+10maM0c/kHKc3/AMLM8Ff9DNpn/f2j/hZngr/oZtM/7+10maVT8w+tHP5BynLv&#10;48tNTAh8GQnxBdNn95bti2i7fvJTwP8AdGT7UsHg+fVZ0u/Gl6NTlU7ksYgUs4T2+XrIR6t+VZPw&#10;lvJ2/tK1aT9wup6iQmB1+1P/AImvR602JGxokUaxxqqIowqqMAD0Ap1FFSAUUUUAFFFFABRRRQAU&#10;UVh+JPFekeG5bSLVp5kmuw5hjhtpZ2cJjccRqSANy9fWmBuUVxv/AAsrw3/z01X/AMFF3/8AG6P+&#10;Fk+G/wC/qv8A4J7v/wCN0AdlRXHf8LJ8Of3tW/8ABPd//G6P+FkeHf72r/8Agnu//jdAHY0Vx/8A&#10;wsfw766v/wCCe7/+NUf8LG8Peur/APgmu/8A41QB2FFch/wsbw9/1GP/AATXf/xqj/hY3h7/AKjH&#10;/gmu/wD41QB19Fch/wALG8Pf9Rj/AME13/8AGqP+FjeHv+ox/wCCa7/+NUAdfRXIf8LG8Pf9Rj/w&#10;TXf/AMao/wCFjeHv+ox/4Jrv/wCNUAdfRXJQ/ETw7Jc28Bm1GJ7iZII2n0y5iQu7BVUs0YAySBya&#10;62gAooopAFFFFABRRRQAy4hiuIHhuIklhcbXjkUMrD0IPWuOfwxqPh52n8F3Srb53PpF2xNu3r5b&#10;dYz+Y+ldpRTuBzug+LbPUrw6deRS6XrKjL2F3hXI9UPR191roqzde0PTtetBbarapOincjcq8bf3&#10;kYcqfcGud/4qLwp187xHoq9+BewL+glA/BvrQB2M00cCb5pEjTpudgo/WoP7Ssf+f21/7/L/AI15&#10;3481DRfFth4TEDW+oWT69Ek8EqZ2nyJ/lkjYZB9iKsL4L8Lf9C1on/gDH/hSbsNK53n9pWP/AD+2&#10;v/f5f8aP7Ssf+f21/wC/y/41xC+CvCv/AELOif8AgDF/8TUq+CfCn/QsaH/4Axf/ABNLnQ+VnZf2&#10;lY/8/tr/AN/l/wAagvp9Kv7G4tLq6tJLe4jaKRDMuGVhgjr6GuYXwR4T/wChY0P/AMAIv/iamXwP&#10;4T/6FfQv/ACL/wCJo50HKcf4K1FNX8RabpGpXcLDwmsizyPIuJp8lImHP9wbv+BV6x/aVj/z+2v/&#10;AH+X/Gub/wCEH8JED/il9C/8AIv/AImj/hBvCX/Qr6F/4ARf/E0uZBys6T+0rH/n9tf+/wAv+NH9&#10;pWP/AD+2v/f5f8a5v/hBvCX/AEK+hf8AgBF/8TR/wg3hL/oV9C/8AIv/AImjnQcrOk/tKx/5/bX/&#10;AL/L/jR/aVj/AM/tr/3+X/Gub/4Qbwl/0K+hf+AEX/xNH/CDeEv+hW0L/wAAIv8A4mjnQcrOrilj&#10;mQPDIkiHoyMCPzFPrzX4USrZXevaTZ28EFjFrV8I44k2hAHBAAHAHPTFelVbJCiiikAVx3xG/wCP&#10;jwf/ANh+D/0XLXY1x3xG/wCPjwf/ANh+D/0XLTW4M7GiiikAp6mvOLD/AJKJ41/3rH/0Qa9HPU15&#10;xYf8lE8a/wC9Y/8Aog0S2HHc6FamWoVqZayNCVa5vXtc1RfElroHh6Kx+3yWz3kk19vMSRqQoACE&#10;EsSfXAxXSLWTrvhq01q5t7prm+sb63Vo0u7GbypdjfeQkggqcA9O1HX+v63DoYGpeNtS0i8ntdXs&#10;7Ozmt9NhvJSpecLI83llRgjK9x355q+vxM8NNrc2li6kM0TPH5gUeW8iLuZF5yWA9se9SS/D/Q54&#10;TFJ9t2taR2RP2gljGknmAknJ3buppbb4e6Hbate39uLhDd+YZIAU8vc4wzD5NwPf73Wqdvz/AOAL&#10;/gflr+Jhat8XdNh0Z7vTdL1WecC1ljhmt/L8yKd9qyLzyOo+uBXpUT+ZEjlWQsoO1hgj2I9a429+&#10;Gug3dlHau1+ix2dvZI8c+HRIG3xkHH3gep712USeXEiFmfaANznJPufeh8ttO/4CV7q/b8R1FFFS&#10;UUPEP/Ivar/15zf+i2rnvgz/AMibp3/Xja/+ihXQ+If+Re1X/rzm/wDRbVz3wZ/5E3Tv+vG1/wDR&#10;QrWGzM5bneUUUUxBRRRQAVxnxe/5EeT/AK/rH/0rirs64z4vf8iPJ/1/WP8A6VxUAXW/1jfU0q0j&#10;f6xvqaVaxNSRakFRrUgoAkFc58SPEdx4U8IXer2kVvJNC8aAXG7YNzhSTt54zniujFUPEWiWfiHS&#10;m0/UfN+ztIkh8p9rZRgy8/UCjqgOct/HKWHhUa1rTxX9u0rIJdJtnREAGTuWZgfyrQT4gaLJcWcV&#10;rHqF2txFDM0tval0t1m/1ZlI5XP0PQ1L4y8GaZ4vNqdVlvFNurovkSgAqwwQwYEH64yPWq8Hw80e&#10;B7Q2lzqtqkMMNvIkF2UW5SL7glwMtjpwRwapOLepOqWg+6+IeiWWvXek6gLy0uLaGWdnliGx0jGW&#10;KkMT0IxkDNYkHxXsFv8AUzqVndWVhAlt9lWaLZcXDzAkDaWxjgYOR71dg+FPhuLU571jfzNMs6NH&#10;LOCoWb74zt3EemScUH4V6BJbzx3Vxql1LL5OJ7i4WSSLyhhNuVxwOOQc0layv/X9aDd9f67f8E6j&#10;wzr9h4l0iPUdKlMluzMhDABkdThlbBIyD71q1Q0LSoNF0uGxtWdoo8/O4UMx9TtAGfwq/Q7X0BXt&#10;qFFFFIYU5fvD602nL94fWgDzr4Rf8feq/wDYS1H/ANKnr0+vMPhF/wAfeq/9hLUf/Sp69PrcyCii&#10;ikAUUUUAFFFFABRRRQAVwvi8kfEfwpgkf6BqPT629d1XCeMP+Sj+FP8Arw1H+dvQ9hrc1w7/AN5v&#10;zqRXf+8351CKkWsTQnWR/wC+351Ksj/32/OoFrG8ca5J4c8LXupwQrNNEFWNX+7uYgAt7DOaAOkV&#10;3/vN+dSq7f3m/OvO9c1HxT4Y0iSe/wBT0vUGa5tI43S18p1Ekqo4KAkEYPDZz7VaX4jWC+Lrnw+9&#10;jObqGGaZXhnim3iIZI2qSykjoCKdv1/DViO93t/eP50b2/vH8686tPipp9z4XvtaTTrgi0ljje2S&#10;4ieRd/RnIbCAd92MV0ul61L4i8I/2noJtY7meJ/J8+USRRuCR87JkEAjnFDTWoKzOg3t/eP50b2/&#10;vH86434e6rq+qf2mNTuINQsoZFS11KG38hLj5fnCrk5VWyA2ea7ChqwLUdvb+8fzo3t/eP502ikM&#10;434tyunhK3dXYMuq6eQQeh+0x11vh6WSfSYZJnZ3JbLMck8muQ+L3/IoQ/8AYUsP/SmOus8Mf8gW&#10;D6t/6Ea1h8JnLc1KKKKYgooooAKKKKACiiigAooooA8x+Ldpo2k6n4V8R3UMVtcR6xHHNdKhyUMM&#10;33goJbnHY01fiF4V/wCguv8A4DT/APxFbfxLJFx4OIOD/b0X/oietFZZP+ej/nUT3KicuvxD8Kf9&#10;Bhf/AAGn/wDiKlX4ieE/+gwP/AWf/wCIrqUlk/56P+ZqVZZP+ej/AJ1GhWpyq/Ebwn/0GB/4Cz//&#10;ABFSr8R/CX/QYH/gLP8A/EV1Syyf32/OpVkf++3509A1OTHxJ8JY/wCQwP8AwFn/APiKX/hZPhL/&#10;AKC//krP/wDEV2Adsfeb86N7f3m/OjQNTj/+Fk+Ev+gv/wCSs/8A8RR/wsnwl/0F/wDyVn/+IrsN&#10;7f3m/Oje395vzo0DU4//AIWT4S/6C/8A5Kz/APxFH/CyfCX/AEF//JWf/wCIrsN7f3m/Oje395vz&#10;o0DU8y+Ed5BqGs63eWcnmW0+r30kb7Su5SwwcHBH416vXmHwz/5GfxH/ANhq/wD/AEJa9PrZmSCi&#10;iikMK474jf8AHx4P/wCw/B/6Llrsa474jf8AHx4P/wCw/B/6LlpoGdjRRRSAU9TXkd3BrkvxJ8YH&#10;Q7/TrSMfYvMF3aPOWPknBBV1wMfWvXSOa83sP+SieNv96x/9EGlLYcdyFbPxp/0HPD//AIKpf/j1&#10;SrZ+Nf8AoOeHv/BVL/8AHq6JamWsrmhza2fjb/oO+Hv/AAVS/wDx6pVsvG//AEHfDv8A4KZf/j1d&#10;ItSpRcRza2Xjj/oPeHf/AAUy/wDx+nfYvHH/AEHvDv8A4KZf/j9dQlPouFjlPsXjj/oPeHf/AAUy&#10;/wDx+j7F44/6D3h3/wAFMv8A8frq6Kdwscp9i8cf9B7w7/4KZf8A4/R9i8cf9B7w7/4KZf8A4/XV&#10;0UXCxw2u2fjYaFqRl1zw+0YtZdwXSpQSNhzg+dxVn4NY/wCEO0/HT7Da/wDooV0PiH/kX9Vz/wA+&#10;k3/otq83+Fa+ND4UsP7Nl8NCD7HbY8+O4LY8oYzhsZ+laQ1TIluex0Vx2z4hf89vCf8A36uP/iqN&#10;nxC/57eE/wDv1cf/ABVVYVzsar6jdNZWM1yltPdGJd3kwAGR/ZQSBn8a5bZ8Qv8Ant4T/wC/Vx/8&#10;VRs+IX/Pbwn/AN+rn/4qiwXNTQ/Fui61N9ntLwR3o+9Z3KmGcf8AAGwT9Rke9Y3xmEp8AXIt2RJz&#10;eWQRnXcqt9qiwSMjIz2yK5rxw2qCBY/Fk3gVzkbEeC5abPbaFbf+VcNqUXxDXTc3bwjwd9tstyXY&#10;k+0f8fUWPL8wlwM46nGKLCPR2s/Gm9v+J54fzn/oFy//AB6lWz8af9Bzw/8A+CqX/wCPV0sjKrsW&#10;YKM9ScU5awubHOLZ+NP+g54f/wDBVL/8ep4s/Gv/AEHfD3/gql/+PV0qAkgDk0W8sc7SrCwdonKS&#10;Bf4WHUGi4jnRZeNv+g74e/8ABVL/APHqkFl43/6Dvh3/AMFMv/x6tHUvEGk6Xdx22oX0VvcScqjB&#10;j+eBgfjithASoYcqe46U9dwur2OZFl43/wCg74d/8FMv/wAep4svHH/Qe8O/+CmX/wCP11ARv7p/&#10;KnqDjODj1pXA5X7F44/6D3h3/wAFMv8A8fo+xeOP+g94d/8ABTL/APH66S3vLa5l8u3mSR/LEuF5&#10;+Q5Ab6HBqSCaO4MghbeY3Mb4B4YdRT1Focv9i8cf9B7w7/4KZf8A4/R9i8cf9B7w7/4KZf8A4/XW&#10;bT6Gqq39o939lW4jNxkjywecgZP5ZFFx6I537F44/wCg94d/8FMv/wAfo+xeOP8AoPeHf/BTL/8A&#10;H66yjB9DRcLHJ/YvHH/Qe8O/+CmX/wCP0q2XjncP+J94d6/9AmX/AOP100k0cU8UMjbZZc7FwecD&#10;JpUniN4bYSL56AO0fcKeh/Si4HnXwYWdTfrdyRyXIv8AUBK8aFFZvtLZIUkkD2ya9UrxT4eeI10r&#10;U9XibR9butupah+8tLPzEObl+hzXe/8ACe2I/wBbpOvxf79gwrYzOuorkf8AhYWhr/rV1GL/AH7O&#10;Qf0pD8SfCqj97qTx/wC/bSj/ANloC519FcjH8SfCD/d1qL8YpB/Nasx+PPC0n3dbtfxJH8xRYLnS&#10;0VhR+MPDj/d1uw/GYD+dWF8S6Cw41rTP/ApP8aAuatFZ6a5pD/c1Wwb6XCH+tUNejj1aCH+zfER0&#10;66hbektvKjq3s6Hhh7GgLm/XCeMP+Sj+FP8Arw1H+dvUqeJtY0TjxNp8d3aL11LSv3iAerxfeX3I&#10;yKwPGN2niPxj4Sl8N66lvmyv2+0wRJOcfuPlKP0z7jPFJ7AtzrxUi1yg0LxF/wBDrc/+Cu2/wqRd&#10;C8R/9Drc/wDgqtv8KxNDrFpt7Z2+oWc1pewpPbTKUkjcZVgexrmV0LxJ/wBDtc/+Cq2/wqQaD4l/&#10;6He5/wDBVbf4UWTHexPaeBfD1vBLELKWUSvE7vPcyyuTG25BvZiQARnGcVJpvgPw7p2qjUbOymju&#10;1MpQ/apSsZl+/tUthc+wFV10DxL/ANDxc/8Agqtv8KkGgeJv+h4uf/BVbf4U/mT8i3aeC9EtLe+i&#10;gjvVN7t8+Y30xmbb90eYW3AD0BxVmDwtpEHhqbQIrZ10udXWWMTPufeSWJfO4k5OTnNZv/CP+J/+&#10;h4uf/BVbf4Uf8I/4n/6Hi5/8FVt/hQ1fRjvbU1fDfhzTvDdqbbSVukgIACTXUs4UDgBd7HaPYVr1&#10;yf8Awj/if/oeLn/wVW3+FH/CP+J/+h4uf/BVbf4UPXdiWmyOsork/wDhH/E//Q8XP/gqtv8ACj/h&#10;H/E//Q8XP/gqtv8ACiw7lf4vf8ihD/2FLD/0pjrrPDH/ACBYPq3/AKEa8y+I+ka7aeH7WbUPFM+o&#10;Wy6nY7rdrCCIPm4THzKMjHWvSvD80Vv4filuJUiiUsWd2CqPmPUmtI7Gb3NeiuM1L4h6XGtyuiW9&#10;5rk8CM0gsY8xpgZ+aQ/KOnbNdPoeoR6vomn6lCjJHeW8dyqN1UOoYA/nVAXKKXFGKAEopcUYoASi&#10;lxRigBKKXFGKAOJ+Jn+v8Hf9h6L/ANET1eWqPxN/1/g7/sPRf+iJ6vLWc9y4kyVKtRJUq1BRKtTL&#10;UK1MtAEo6UUDpRQAUUUUAFLSUtAHnfwz/wCRn8R/9hq//wDQhXp9eK+D9R1uz8WeJV0nw+upRjWb&#10;7Ehv44MksuRtYE8V3P8Ab3jD/oSE/wDBxF/8TXQYo7GiuO/t7xh/0JCf+DiL/wCJo/t7xh/0JCf+&#10;DiL/AOJpWHc7GuO+I3/Hx4P/AOw/B/6Llo/t7xh/0JCf+DiL/wCJrO1JfFXiHVPD6XnhqLTbWx1K&#10;O9mnOpJL8qo4wFVckncKdhHoVFLijFIYp615vYf8lE8bf71j/wCiDXpB615vYf8AJRPG3+9Y/wDo&#10;g1M9gjudCtTLUK1MtZGpKtSpUS1KlAEyU+mJT6ACiiigAooooAoeIf8AkXtV/wCvOb/0W1c98GP+&#10;RN0//rxtf/RQrofEP/Ivar/15zf+i2rnvgx/yJun/wDXja/+ihWsNmZz3O+oooqiQqtqVp9usJrX&#10;7RcW3mrt823YLIv+6SDg1ZooAw9C8K6Lob+bp9iguT965lJlmb1y7ZP4dKx/i/8A8iPL/wBf1j/6&#10;VxV2lcX8X/8AkR5P+v6x/wDSuKgDP8XaJNrlr5MGoXdmyuDiFwqtg5+bKnn0ratozDCkZllmKjHm&#10;SkF29yQBzTm/1jfU0q1hfSxpyq/N1M3xRa3N5o0sNmjyOWUvEknltKgYbkDcYJHuK5JPD9+tiqvo&#10;t5JZG4mkGnLfhZE3D5GMm/nHpuP416GtSCmpWFOmpu7ODvdH1qNYhBa35u5LZIpLmzvIlVyM4WdJ&#10;PvBc4yvXmrJ0XV/7eSaS0le681GXUo7rbBHGEAaPyd3rn+E9c5rtxUgp87I9iu556vgy6FruK3Ru&#10;Ws2Zs3r/ADXXmZU/e7L+FEHh/wARHxe11eNcy28rfPOhTb5ZQAxn96CBnPITPPWvRhUi0c7Y3Ri1&#10;b+v6/U8z0/wZdf2bF5ljPa3NrZxRW6C8PEqyks2VbkEHPPHbFa8/hu91G7ZNUWZ7I3tzPtW6Zfka&#10;MCP7rA43du1dtRTdRt3BUopWPHtYeWx1Oz0/UFupdW22qWki3hQxDcAw27v3mRnJAb3xXV2KSC70&#10;y0Vdt7Fqc8sxPB8vksfo2V+tdtgZyQM+uKKOcXsd9SCJB9suGMLrvVQZC+Q/B4Azxj6DOa4i60HX&#10;JLe+jlMtxBbsI7WJbjY9zCZN7gtng4wozj7p55rvqKlOxpKCkrHBWOia0kdsLSKfT7dWuSlvLdeY&#10;0AZAEDNuO75skcnFW/AOj3WnajdzT6ZcafFJDEm2e7E5kkGdzghjgH8PoK7KnL94fWq52QqSVvI8&#10;6+EX/H3qv/YS1H/0qevUc15d8Iv+PzVf+wlqP/pU9eo1oIM0ZoooARlVxh1DD3GaryWFnJ/rLS3b&#10;/eiU/wBKs0UAZsmhaRJ/rNKsG/3rZD/Sq7+FPDsn+s0DSG/3rKM/+y1tUUAYD+DfDLdfD+lD/dtU&#10;X+QrE8ReHPDWlwRNF4Te/nlYrHFZQnr/ALTZCqPckV3VFAHkv/CvrvVyT/ZOm+HbdumJ5bm5A9Pl&#10;cIp9wTWbp3w90XwJ8RdDbRzdSXN/ZX7XM9zMZGkIMGPp1Ne2VwfjH/ko/hT/AK8NR/nb0nsNbmj5&#10;iLKkTOokcEqpPLAdcVOtc7e+Gba88QW2qvcXivEGzGt1IqkkcYAbAHqMc10S1jpZFpu7uLLNHbwv&#10;LM4REUsST2AyaktbiK4hilikUrKoZMnBI+nWuW8ZaHc6s0DwWVlqCLFJF5F3KY1jZhxKpwfmH0z6&#10;EVQHhS/+3W7G1sJXAg26g0x8612DDKgxyD9R75qopNav+v6/q5E5yT0V/wCv6X/AOks/FOn3Ortp&#10;kUGpi7UjcHsJVVQc4YsRgA4OD0NdAsicnzEwvU7hx9axotPuU8Ranfq0YiuLWKGMEnIZS+cj0+YV&#10;wVl4D1hLfU1mtbMi6iVBClzGFZwxbcT5OG69HDn3oSTCUpR6XPSbzW7C0tb+4nmPlWX+v2oWI4zw&#10;B978Kgs/EunXUdwx+12xgCl47u2eFyGOFIVgCcnjjvXFN4G1k2V8JZbOe4ubQ26pv8tIWx95CF4J&#10;+6cdunpVm38O6nZ+feT2zxRhrfdbHUZL5nCSZLbnAK4BztHXFUox2uR7SpvY72zvILyJ5LdiVR2j&#10;bcCpVlOCCDVjI45HPTnrWFokUkkmuXDRZhurg+VFICu4Ku0k57Mec470/X9Nub3RYU08RW+oWxSW&#10;3G7CK6/wZA+726dKhr9DZNtP5myXQEAugJ6AsOahW7hMU0jFo0iZlYyKV5XrjPUe/euFvfBt2JYV&#10;itLC9YxRr9suJSstpIGLPJGNpySTngrzTtT8JX8sUu60sNUVru5lFtdTFExIPlkztPzD0x9DVcq7&#10;kc8uwvxdmN/8PYZtPmEZm1CwMMrJuCk3CYJU4z9K53RtD1G0torrxjpN54ntwzFZ7acyJGMnra8Z&#10;+gD1u+P7SSw+Gul2k5Uyw3+nI205GRcR9D3rvPDH/IFg+rf+hGrSVmkK70bOei8QaFqXh7UrbR7q&#10;3Uw2koazC+S8XyHgxnBX8qyfAukeLpPBHh57fxZYwwNp1uY4zo4covlLgE+aM4HfFdn4g8MaL4hj&#10;2axp1vcsAVWQriRQeu1xyPwNaVhaQWFjbWdogjtreNYYkBztRRgD8gKErDbuct/YvjP/AKHCw/8A&#10;BKP/AI9R/YvjP/ocLD/wSj/49XYUU7iOP/sXxn/0OFh/4JR/8eo/sXxn/wBDhYf+CUf/AB6uwoou&#10;Bx/9i+M/+hwsP/BKP/j1H9i+M/8AocLD/wAEo/8Aj1dhRRcDj/7F8Z/9DhYf+CUf/HqP7F8Z/wDQ&#10;4WH/AIJR/wDHq7Cii4HlXjDT/ENpqnhCTWdftdRtjrUYEMWnC3IbyZsNu8xvfjHeusWqXxN/1/g7&#10;/sPRf+iJ6urWc9y4bEyVKtRJUq1BZKtTLUK1MtAEo6UUDpRQAUUUUAFLSUtAHnfwz/5GfxH/ANhq&#10;/wD/AEIV6jXl3wz/AORn8R/9hq//APQhXqNbsxCiiigAooooAKKKKAA9a83sP+SieNv96x/9EGvS&#10;D1ryS58QaNonxI8YJrOqWVg8xsmjFzKI94EJBIz15qZbDjudotTLXKr488I/9DPo3/gWn+NSr4+8&#10;If8AQ0aL/wCBaf41lZmp1S1Klcovj/wf/wBDTov/AIFp/jUq/EDwd/0NWi/+Bif40WYrnWJT65Vf&#10;iD4NH/M1aJ/4GJ/jTv8AhYXg3/oatE/8DE/xoswudRRXL/8ACwvBv/Q1aJ/4GJ/jR/wsLwb/ANDV&#10;on/gYn+NFmFzqKK5f/hYXg3/AKGrRP8AwMT/ABo/4WF4N/6GrRP/AAMT/GizC5s+If8AkXtV/wCv&#10;Ob/0W1c98GP+RN0//rxtf/RQqLXfH/g+XQtSjj8UaM8j2sqqq3aEklCABzU3wZBHg7TwQQRY2vB/&#10;65CtYbMiW53tFFFUSFFFFABXF/F//kR5P+v6x/8ASuKu0riPjLLHB4BuZpnWOKO8snd2OAqi6iJJ&#10;9gKAL7f6xvqaVa5pvHnhHzG/4qfRuv8Az9p/jSr488If9DPo3/gWn+NYWZrc6hakFcsvj3wh/wBD&#10;Ro3/AIFp/jUg8feD/wDoaNF/8C0/xosxnUipBXKjx/4P/wChp0X/AMC0/wAaePiB4O/6GrRf/AtP&#10;8aLMVzqxUi1yg+IPg3/oatE/8DE/xp6/ELwb/wBDVon/AIGJ/jRZhc6miuX/AOFheDf+hq0T/wAD&#10;E/xo/wCFheDf+hq0T/wMT/GizC51FFcv/wALC8G/9DVon/gYn+NH/CwvBv8A0NWif+Bif40WYXOo&#10;orl/+FheDf8AoatE/wDAxP8AGj/hYXg3/oatE/8AAxP8aLMLnUU5fvD61yv/AAsLwb/0NWif+Bif&#10;40q/ELwYGH/FVaJ1/wCfxP8AGizC5h/CL/j81X/sJaj/AOlT16jXlXwYuIbtr+5tZUmt5r/UJI5Y&#10;zlXU3LEMD3Br1WtzIKKKKACiiigAooooAKKKKACuD8Y/8lH8Kf8AXhqP87eu8rg/GP8AyUfwp/14&#10;aj/O3pPYa3NQVItRipFrE1JVqVaiWpVoAkWpVqJalWgB9FFFAC0lFFABRRRQBxfxe/5FCH/sKWH/&#10;AKUx11vhj/kCwfVv/QjXJfF7/kUIf+wpYf8ApTHXW+GP+QLB9W/9CNaw+EzluatFFFUSFFFFABRR&#10;RQAUUUUAFFFFAHE/E3/X+Dv+w9F/6Inq6tUfieQs3g8sQB/b0XJOP+WE9XFlj/56x/8AfYrOe5cC&#10;wlSrVdJY/wDnrH/32KmWWL/nrF/32KgsnWplqussef8AWxf99ipVli/56xf99igCwOlFMEsWP9bH&#10;/wB9ijzYv+esX/fYoAfRTPNi/wCesX/fYo82L/nrF/32KAH0tR+bF/z1i/77FHmxf89Yv++xQB5/&#10;8M/+Rn8R/wDYav8A/wBCFeo15b8MSG8TeIipBB1q/wCR/vLXqVbsxCiiigAooooAKKKKAA9apapp&#10;0Go2xhnGASDuCgnj61dPWigDnP8AhEdP/vSf98r/AIUf8Ihp/wDek/75X/Cujop3YHOf8Ihp/wDe&#10;f/vlf8KP+EQ0/wDvP/3yv+FdHRSuwOc/4RDT/wC8/wD3yv8AhR/wiGn/AN5/++V/wro6KLsDnP8A&#10;hENP/vP/AN8r/hR/wiGn/wB5/wDvlf8ACujoouwOc/4RDT/7z/8AfK/4Uf8ACIaf/ef/AL5X/Cuj&#10;oouwOc/4RDT/AO8//fK/4Vp6TpcOmLKIHdhIQTuxxj6VoUUXAKKKKACiiigApCAwwwBHoaWigDAu&#10;fC1jcXMszlg0jFiAq4H6VH/wiOn/AN6T/vlf8K6Oii7A5z/hEdP/AL0n/fK/4Uf8Ihp/95/++V/w&#10;ro6KLsDnP+EQ0/8AvP8A98r/AIUf8Ihp/wDef/vlf8K6Oii7A5z/AIRDT/7z/wDfK/4Uf8Ihp/8A&#10;ef8A75X/AAro6KLsDnP+EQ0/+8//AHyv+FH/AAiGn/3n/wC+V/wro6KLsDnP+EQ0/wDvP/3yv+FH&#10;/CIaf/ef/vlf8K6Oii7A5z/hENP/ALz/APfK/wCFH/CIaf8A3n/75X/CujoouwOc/wCEQ0/+8/8A&#10;3yv+FIfCGnkYLPj/AHV/wrpKKLsDz628C3Xhe5a98FXu0YO/TL07rdweSEI5jP0yPatrRvGFpd3y&#10;6bq0Euj6weBaXeAJPeJ/uuPpz7CunqhrOkafrdk1pq1pFdW7fwyDOD6g9QfcUAX6K4n+zvEfhfnR&#10;p313SV/5cbuTFzEP+mcp+8P9lvwNbXh7xRpmutJFayPDfRcTWVyvlzxH0ZDz+I4osBuUUUUAFFFF&#10;ABRRRQAV5x8R7+DSPGvhfUL8XC2SWl/G8sVvJMFZvI2g7FJGcHr6V6PTZEEkbI2drAg4OKQbHlY+&#10;Ivhb/oIz/wDgBc//ABupF+I/hX/oIz/+AFz/APG67oeHrH/pv/39NH/CPWP/AE3/AO/ppckSudnE&#10;r8SfCg66lP8A+AFz/wDG6kHxK8J/9BOb/wAALn/43XZf8I9Y/wDTf/v6aP8AhHrH/pv/AN/TRyRD&#10;nZyC/EzwkP8AmJzf+AFz/wDG6kX4neER/wAxSb/wAuf/AI3XV/8ACPWP/Tf/AL+mj/hHrH/pv/39&#10;NHJEOZnLf8LP8If9BSb/AMF9z/8AG6P+Fn+EP+gpN/4L7n/43XU/8I9Y/wDTf/v6aP8AhHrH/pv/&#10;AN/TRyRDmZy3/Cz/AAh/0FJv/Bfc/wDxuj/hZ/hD/oKTf+C+5/8AjddT/wAI9Y/9N/8Av6aP+Ees&#10;f+m//f00ckQ5mct/ws/wh/0FJv8AwX3P/wAbo/4Wf4Q/6Ck3/gvuf/jddT/wj1j/ANN/+/po/wCE&#10;esf+m/8A39NHJEOZnmXxA8a6D4g0O107R7ue5vH1KydYxZTp8q3CMxyyAAAAnk9q9Q8Mf8gSD6t/&#10;6EaYfDtiRg+fj/rqa0bK1is7ZIIARGucZOTyc1SSSsiW7k9FFFABRRRQAUUUUAFFFFABRRRQBQ1n&#10;R9N1y0FrrNha39sHEgiuYhIoYZAOD35PPvXCt8IPDZdiNK0gAkkD7GvFek0UXA81/wCFQeG/+gXp&#10;P/gGtH/CoPDf/QL0n/wDWvSqKdwPNf8AhUHhv/oF6T/4BrR/wqDw5/0C9J/8A1r0qsXxnq7aF4Yv&#10;7+JQ1wibLdD/ABzOQsa/ixAouB4Tb+B9Gbx39pbTtM/4R+a6fRYx9kXb56DO/HqXDrn0UV6N/wAK&#10;g8Of9AvSf/AMVcu/CrR/DddEtmZr23gWaKT+JrlTv3Z9Swxn3NdT4W1ZNd8O6fqceP8ASIgzgfwv&#10;0YfgwI/CpUrjascV/wAKg8Of9AvSf/AMUf8ACoPDn/QL0n/wDFelUVV2I81/4VB4c/6Bek/+AYo/&#10;4VB4c/6Bek/+AYr0qii7A5fwt4RtfDkiDTxbw2yhsQwQ7Fy3U8V1FFFIAooooAKKKKACiiigAPWi&#10;g9aKACiiigAooooAKKKKACiiigAooooAKKKKACiiigAooooAKKKKACiiigAooooAKKKKACiiigAo&#10;oooAKKKKACiiigAooooAKKKKACsXxF4a0zXxG19Cy3UX+pu4GMc8J/2XHP4dD3FbVFAHFfbPEfhb&#10;jUo5PEGkL/y92yAXcI/24xxJ9V5/2a6XRNZ0/XLIXWk3cV1BnBKHlT3DDqCPQ81oVzWt+ELO+vDq&#10;OnTTaTrOOL2zwpf0Ei/dkHswNAHS0VxQ8T6n4eYQ+M7MfZs4XV7FC0B/66Jy0Z/MfSuvtLmC8to7&#10;i0mjnt5BuSSJgysPUEcGgCaiiigAooooAKKKKACiiigAooooAKKKKACiiigAooooAKKKKACiiigA&#10;ooooAKKKKACiiigAooooAKKKKACiiigArE8WeHYfEtlb2895e2Zt51uY5bN1Vw65x95WBHOenYVt&#10;0UAeYzaFqkfje20geM/E32SWya4J8y33bw+Ovk9MV2nhPw/B4Z0o2FrdXd0hleYyXTqzlmOT90AA&#10;Z7AVlaj8vxS0c/39OnH5MD/WuvoAKKKKACiiigAooooAKKKKACiiigAooooAD1ooPWigAooooAKK&#10;KKACiiigAooooAKKKKACiiigAooooAKKKKACiiigAooooAKKKKACiiigAooooAKKKKACiiigAooo&#10;oAKKKKACiiigAooooAKKKKAEZQylWAZSMEEZBFchd+DmsLmS+8HXn9kXTndJbFd9pOf9qP8AhP8A&#10;tLjHpXYUUAchY+Mfst1Fp/i2zOjXznbHKzbrW4P/AEzl6Z/2Wwa64EEAggg8gjvUN7aW1/aSWt9B&#10;FcW0g2vFKgZWHuDXInw5q3hxjL4PuxNZDltIv5C0f0il5ZPodw+lAHZllBUFgC3ABPX6U6uCv9Rs&#10;PGEA0uR7jQvE9swuLWK6G2WKVejIfuyJ2O0kEEg1t+F/EaalplydUEdjqWnEx6jC7YWFgMlwT/AR&#10;8wb0osB0VFcz/wAJ/wCD/wDoatC/8D4v/iqP+E/8H/8AQ1aF/wCB8X/xVAHTUVzP/Cf+D/8AoatC&#10;/wDA+L/4qj/hP/B//Q1aF/4Hxf8AxVAHTUVzP/Cf+D/+hq0L/wAD4v8A4qj/AIT/AMH/APQ1aF/4&#10;Hxf/ABVAHTUVzP8Awn/g/wD6GrQv/A+L/wCKo/4T/wAH/wDQ1aF/4Hxf/FUAdNRXM/8ACf8Ag/8A&#10;6GrQv/A+L/4qj/hP/B//AENWhf8AgfF/8VQB01Fcz/wn/g//AKGrQv8AwPi/+Ko/4T/wf/0NWhf+&#10;B8X/AMVQB01Fcz/wn/g//oatC/8AA+L/AOKrc0zULLVbJLzTLu3vLSTOya3kEiNg4OGHB5BFAFqi&#10;iigAooooAKKKKACiiigAooooAKKr6he2um2ct3qFzDa2sQzJNO4REGccseByRWD/AMJ/4P8A+hq0&#10;L/wPi/8AiqAOmormf+E/8H/9DVoX/gfF/wDFUf8ACf8Ag/8A6GrQv/A+L/4qgDpqK5n/AIT/AMH/&#10;APQ1aF/4Hxf/ABVH/Cf+D/8AoatC/wDA+L/4qgCtrPy/E7w2f79ldj8tn+NdfXl2ueN/Cr/ELwtc&#10;R+JNGaCOC9WWRb2MqhKx7cnOBnnH0rq/+E/8H/8AQ1aF/wCB8X/xVAHTUVzP/Cf+D/8AoatC/wDA&#10;+L/4qj/hP/B//Q1aF/4Hxf8AxVAHTUVzP/Cf+D/+hq0L/wAD4v8A4qj/AIT/AMH/APQ1aF/4Hxf/&#10;ABVAHTUVk6N4j0TXJJI9G1jTtQkjG51tblJSo9SFJwK1qACiiigAooooAKKKKAA9aKD1opgFFFFA&#10;BRRRQAUUUUAFFFFABRRRQAUUUUAFFFFABRRRQAUUUUAFFFFABRRRQAUUUUAFFFFABRRRQAUUUUAF&#10;FFFABRRRQAUUUUAFFFFABRRRQAUUUUAFV9QF2bKYac0C3m390bhS0Yb/AGgCDj6GrFFAHn2vWHiX&#10;VLP7NrXhzQtYRTlTDdNbsjdmVmDFSPUGvLvH9p480ex1C+tdGurq3Gnz2lwZ7hJZPs7I2Q8gx5gT&#10;O4Ejd155r6Srn/iH/wAk/wDE/wD2C7r/ANFNQBiaNaWv9jadi2tyPssXPlLz8g9qvraW3/Prbf8A&#10;fpf8Kq6J/wAgTTf+vWH/ANAWtBa5zYRbS1/59bb/AL8r/hUq2lr/AM+tt/35X/ClWpUGSBQA1bS1&#10;/wCfW2/78r/hUq2dr/z623/fpf8ACuPtPEmuarqt7/YGlWNzpVjdizmaa4Mc8jDG9kGNuF3D7xBO&#10;DRB8QbS20a91LWbS6ht7a+uLQtaQvOAsTY3vj7uRzQldX/rp/mH9fn/kdoLO1x/x623/AH6X/Cl+&#10;x2v/AD623/fpf8K5+Hxtos2tWmlW8lzNdXMcUqtHbsY1WQZQs/QZFT6D4u0rXtTu7HTTdPLas6vI&#10;9uyRkq21grHg4PpTsxXX9eexs/Y7X/n1tv8Av0v+FH2O1/59bb/v0v8AhXKax4o1XTPGenaXLpds&#10;dNvphDDIJyZ3+XLS7ANoRTwcnPPArsaOlw0vYh+x2v8Az623/fpf8KPsdr/z623/AH6X/CpqKQWI&#10;Vs7XcP8ARbbr/wA8l/wrivhJdy41OyBUWyanqJVFUDH+lP8A4mu8X7w+teefCT/j/wBW/wCwlqP/&#10;AKUtWlMmZ6hRRRWhAUUUUAFFFFABRRRQAUUUUAcV8YwG+Hl+GAINxaZBH/T1FViS0tvNf/Rbb7x/&#10;5ZL6/SqvxokEXw41KQq7BJrRiqLuY4uYjgDufash/Glp5rH+xfFHU/8AMGm/wrOfQuB0iWlt/wA+&#10;tt/36X/CpltLX/n1tv8Avyv+FcuvjS0/6Avij/wTTf4VKvjW0/6Avin/AME03+FZ2ZR062lr/wA+&#10;tt/35X/CpltLX/n1tv8Av0v+Fcsvja0/6Anin/wSzf4VKvje0/6Afir/AMEs/wDhRZhdHUraWuP+&#10;PW3/AO/S/wCFL9jtf+fW2/79L/hXMjxzaY/5Afir/wAEs/8AhS/8Jzaf9APxV/4JZ/8ACnZhdHS/&#10;Y7X/AJ9bb/v0v+FH2O1/59bb/v0v+Fc1/wAJzaf9APxV/wCCWf8Awo/4Tm0/6Afir/wSz/4UWYXR&#10;0v2O1/59bb/v0v8AhR9jtf8An1tv+/S/4VzX/Cc2n/QD8Vf+CWf/AAo/4Tm0/wCgH4q/8Es/+FFm&#10;F0ZGqTtpvxahNisUPmaIA22MDP8ApNeoV4xcaxHrPxSilhs9RtBHo6oVvrR7dm/0kHIDDke9eznr&#10;Wy2Rm9wooopiCiiigAooooAD1ooPWigAooooAKKKKACiiigAooooAKKKKACiiigAooooAKKKKACi&#10;iigAooooAKKKKACiiigAooooAKKKKACiiigAooooAKKKKACiiigAooooAKKKKACiiigAooooAK5/&#10;4h/8k/8AE/8A2C7r/wBFNXQVz/xC/wCRA8TZ/wCgXdf+imoAydE/5Amm/wDXrD/6AtaC1xWjx+NP&#10;7H0/y7nwuE+zRbd0FznGwYz8/Wryx+N/+frwr/4D3P8A8XWFjU6xalXrXJLH44/5+vCn/gPc/wDx&#10;dSLH45/5+vCf/gPc/wDxdKwXJZfBls+qz3dtqeqWUFzOtzc2VtMEhmlGPmJxuGcDIVgDj61ma18K&#10;dF1iBoZ73UUiea4mZA0bqWmOW+V0IBHZgNw9a0hH46/5+vCf/gPc/wDxdSCPx3/z9eE//Ae5/wDi&#10;6dugXIbv4daVeXmiXE91dsNJWFYE2RZbyvukybPM7DIDAVb0zwPp9h4wn8SLPPJfyLIgUxxRqocg&#10;nJRFZvuj7xNNEfj3H/Hz4T/8B7n/AOLo8vx7/wA/PhP/AMB7n/4und737/juLS1rf0iTUfBdpqGu&#10;rqN1qGpvAtxHdfYDMDb+cgwrgEbh64BAJ7V1Ncl5fj3/AJ+fCf8A4D3P/wAXR5fj3/n58J/+A9z/&#10;APF0raWC+tzrKK5Py/Hv/Pz4T/8AAe5/+Lo8vx7/AM/PhP8A8B7n/wCLosO51q/eH1rzz4Sf8f8A&#10;q3/YS1H/ANKWrXEfj3Ixc+E//Ae5/wDi6w/gyJxLqAvDC11/aGoeaYQQhb7S2doPOPTPNaU0RJnq&#10;tFYuo+KtC03UY7C/1azgu5DgRvIMj/e7L+OK2VIZQykFSMgjoaskWiiigAooooAKKKKACiiigDi/&#10;jF/yT2//AOviz/8ASqKr0h/ev/vH+dUfjF/yT2//AOviz/8ASqKrsn+tf/eP86zqdC4D0NTKahSp&#10;lrMslUmplJ9ahWpVoAmBOOtLk+tIOlFAC5PrRk+tJRQAuT60ZPrSUUAeceJv+Ss2v/YFH/pVXqp6&#10;15V4l/5Kza/9gUf+lVeqnrW62Rk9wooopiCiiigAooooAD1ooPWigAooooAKKKKACiiigAooooAK&#10;KKKACiiigAooooAKKKKACiiigAooooAKKKKACiiigAooooAKKKKACiiigAooooAKKKKACiiigAoo&#10;ooAKKKKACiiigAooooAK5/4h/wDJP/E//YLuv/RTV0Fc/wDEP/kn/if/ALBd1/6KagDJ0T/kCab/&#10;ANesP/oC1oJXOy2E+p+D7O1tb2azleziAeILz+7HB3A8frWpoNlNp+lW1rc3ct3LGiqZJAueAOBt&#10;AGB9KwNLu9rGmtOjljad4FdTMgBZAeVB6EiqWqJcyaXdpYttumiYRnOMNjjmuHtNJ1JIrt49N1uK&#10;1d4POgkuwbmZVH7zY+8kDPbcPbFCVxTm47K53Wra9pOitGur6la2TSDKCd9u76VpWF1Bf2sdzZSp&#10;PbyDKSRnKsPUGuOGmajP4Pjtmt7jzRexSxQ3EgeWOFZlbDsSckAE9TxVfx7ZeILvXLRtFgvfKjVC&#10;skUhEYbfk7gJEwceocewqlFPQlzklzW/r+vI7+SaOHyhK6oZG2oGONx9BVK713SbPUYtPu9RtYb6&#10;TGyB5AHbPTivPLvRfFF1qF79kju44zOJY57p/m9wo8xgBjIBAXHoa3rSK+0/7XZr4bmvBeypMs00&#10;iMijCjEzM27cuOwboKFFdX/Wn/B+4TqPt/Wv/A+868Xls1z9mW4iNxz+7DfNwMnirFcNYBhdaZbq&#10;ANQTVJ3m7EJyXP0IK4rsY1H2y4PlzLuVQXLfI3X7ozwR34HbrUtWRcZXbLGD6VHJNFHNFDI6rLLn&#10;y0J5bAycVwt1pniJ4L6OVruWG1YRwCGfZJdRM+5sHPDBdqgnB4PIzRY6froW2+xx39rbB7kxxXdx&#10;5kkSmPCCQ7mz82ccnFNR0vcXO72t/X9fod2k0ZuTAJF85QGZM8gHocV4JoM2spq2rrM1/B4c/tK/&#10;3zaQm+5/4+X3b/4lX3UHjrivSvAWnXdrql3PcWOp2sbwRITf3AmZ5BneVO5jt/L6CqHwk/4/9W/7&#10;CWo/+lLVcY2drk8zkr2Nrw7Y+EX8Pyf2PHpk+lyj99IxEm//AK6M2ST9elcrZS3kOopH8KpLm7sx&#10;JieO7JbTUGedkjfMD7Ju+grvtT8FeHNT1H7de6TbyXBOZMZVZvTzFHD4/wBoGugjjSKNY4kVI1GF&#10;VRgAegFNRsym7nI+b8QP+fLwp/4GXH/xqjzfiB/z5eFP/Ay4/wDjVdhRVEnH+b8QP+fLwp/4GXH/&#10;AMao834gf8+XhT/wMuP/AI1XYUUAcf5vxA/58vCn/gZcf/GqPN+IH/Pl4U/8DLj/AONV2FFAHH+b&#10;8QP+fLwp/wCBlx/8ao834gf8+XhT/wADLj/41XYUUAeTfEyTxifB1wNXtfDyWH2m081rW5meUD7T&#10;FjaGjAPOOprspP8AWv8A7x/nVL4xf8k9v/8Ar4s//SqKrsn+tf8A3j/Os6nQuA9KmWoUqZazLJVq&#10;VaiWpVoAmHSigdKKACiiigAooooA848S/wDJWbX/ALAo/wDSqvVT1ryrxL/yVm1/7Ao/9Kq9VPWt&#10;1sjJ7hRRRTEFFFFABRRRQAHrRQetFABRRRQAUUUUAFFFFABRRRQAUUUUAFFFFABRRRQAUUUUAFFF&#10;FABRRRQAUUUUAFFFFABRRRQAUUUUAFFFFABRRRQAUUUUAFFFFABRRRQAUUUUAFFFFABRRRQAVz/x&#10;D/5J/wCJ/wDsF3X/AKKaugrn/iH/AMk/8T/9gu6/9FNQBk6J/wAgTTf+vWH/ANAWtBaz9E/5Amm/&#10;9esP/oC1oLXObEq1KtRLUq0ASrUq1EtSrQBIOlFA6UUAJtXdu2ru9cc0tFFABRRRQAq/eH1rzz4S&#10;f8f+rf8AYS1H/wBKWr0NfvD61558JP8Aj/1b/sJaj/6UtWlMiZ6hRRRWhAUUUUAFFFFABRRRQAUU&#10;UUAcX8Yv+Se3/wD18Wf/AKVRVdk/1r/7x/nVL4xf8k9v/wDr4s//AEqiq7J/rX/3j/Os6nQuA9Km&#10;WoUqZazLJVqVaiWpVoAmHSigdKKACiiigAooooA848S/8lZtf+wKP/SqvVT1ryrxL/yVm1/7Ao/9&#10;Kq9VPWt1sjJ7hRRRTEFFFFABRRRQAHrRQetFABRRRQAUUUUAFFFFABRRRQAUUUUAFFFFABRRRQAU&#10;UUUAFFFFABRRRQAUUUUAFFFFABRRRQAUUUUAFFFFABRRRQAUUUUAFFFFABRRRQAUUUUAFFFFABRR&#10;RQAVz/xD/wCSf+J/+wXdf+imroKRlV1KuAykYIIyCKAPMNG8WeHF0bTlbxDoysttECDfRAg7Bx96&#10;r6+LvDX/AEMei/8AgfF/8VW3qPgzSb26M5traMkAbVto8cfhVb/hAdI/54wf+Asf+FR7Ndyucor4&#10;v8M/9DHon/gfF/8AFVKvi/wz/wBDJon/AIHxf/FVZ/4QHSP+eMH/AICx/wCFH/CA6R/zxg/8BY/8&#10;KPZruHORL4w8Mf8AQyaJ/wCB8X/xVSr4x8Mf9DLof/gfF/8AFUf8IDpH/PGD/wABY/8ACj/hAdI/&#10;54wf+Asf+FHs13DnHjxl4Xx/yMuh/wDgwi/+Kpf+Ey8L/wDQy6H/AODCL/4qo/8AhAdI/wCeMH/g&#10;LH/hR/wgOkf88YP/AAFj/wAKPZruHOyT/hMvC/8A0Muh/wDgwi/+Ko/4TLwv/wBDLof/AIMIv/iq&#10;j/4QHSP+eMH/AICx/wCFH/CA6R/zxg/8BY/8KPZruHOyT/hMvC//AEMuh/8Agwi/+Ko/4TLwv/0M&#10;uh/+DCL/AOKqP/hAdI/54wf+Asf+FH/CA6R/zxg/8BY/8KPZruHOyVfGXhfcP+Kl0Pr/ANBCL/4q&#10;uV+Dk8VzPqU9tLHNBJqOoskkbBlcG5bBBHBHvXS/8IDpH/PGD/wFj/wrV0Xw9b6RP5ls5ChSojCK&#10;qjPsKqMVETdzaooopiCiiigAooooAKKKKACiiigDifjPIkXw51GSV1SNJ7RmZjgKBcxZJPYVTfxd&#10;4aMrkeI9Fxk/8v8AF/8AFV380Uc8TRzRpJG3DI6gg/UGuYu/A+kXFzLMbe3Te2doto8D9Klx5hp2&#10;MpfF3hr/AKGPRf8AwPi/+KqVfF/hn/oZNE/8D4v/AIqrf/CA6R/zxg/8BY/8KP8AhAdI/wCeMH/g&#10;LH/hS9mu4+cgXxh4Y/6GTRP/AAPi/wDiqmXxj4Y/6GXQ/wDwPi/+Kpf+EB0j/njB/wCAsf8AhR/w&#10;gOkf88YP/AWP/Cj2a7hzjx4y8L4/5GXQ/wDwYRf/ABVL/wAJl4X/AOhl0P8A8GEX/wAVUf8AwgOk&#10;f88YP/AWP/Cj/hAdI/54wf8AgLH/AIUezXcOdkn/AAmXhf8A6GXQ/wDwYRf/ABVH/CZeF/8AoZdD&#10;/wDBhF/8VUf/AAgOkf8APGD/AMBY/wDCj/hAdI/54wf+Asf+FHs13DnZJ/wmXhf/AKGXQ/8AwYRf&#10;/FUf8Jl4X/6GXQ//AAYRf/FVH/wgOkf88YP/AAFj/wAKP+EB0j/njB/4Cx/4UezXcOdnG6lqunat&#10;8VYJNK1Czvo49GVXe2nWUKftOcEqTg17Cetcta+C7C1cNbEQnIJ8uFEzj1wK6mr2ViQooooAKKKK&#10;ACiiigAPWinUU7ANop1FFguNop1FFguNop1FFguNop1FFguNop1FFguNop1FFguNop1FFguNop1F&#10;FguNop1FFguNop1FFguNop1FFguNop1FFguNop1FFguNop1FFguNop1FFguNop1FFguNop1FFguN&#10;op1FFguNop1FFguNop1FFguNop1FFguNop1FFguNop1FFguNop1FFguNop1FFguNop1FFguNop1F&#10;FguNop1FFguNop1FFguNop1FFguNop1FFguNop1FFguNop1FFguNop1FFguNop1FFguNop1FFguN&#10;op1FFguNop1FFguNop1FFguNop1FFguNop1FFguNop1FFguNop1FFguNop1FFguNop1FFguf/9lQ&#10;SwECLQAUAAYACAAAACEAihU/mAwBAAAVAgAAEwAAAAAAAAAAAAAAAAAAAAAAW0NvbnRlbnRfVHlw&#10;ZXNdLnhtbFBLAQItABQABgAIAAAAIQA4/SH/1gAAAJQBAAALAAAAAAAAAAAAAAAAAD0BAABfcmVs&#10;cy8ucmVsc1BLAQItABQABgAIAAAAIQDM8GtxCwQAADEJAAAOAAAAAAAAAAAAAAAAADwCAABkcnMv&#10;ZTJvRG9jLnhtbFBLAQItABQABgAIAAAAIQBYYLMbugAAACIBAAAZAAAAAAAAAAAAAAAAAHMGAABk&#10;cnMvX3JlbHMvZTJvRG9jLnhtbC5yZWxzUEsBAi0AFAAGAAgAAAAhAJe3Q6zhAAAACQEAAA8AAAAA&#10;AAAAAAAAAAAAZAcAAGRycy9kb3ducmV2LnhtbFBLAQItAAoAAAAAAAAAIQB9oSchxl0AAMZdAAAV&#10;AAAAAAAAAAAAAAAAAHIIAABkcnMvbWVkaWEvaW1hZ2UxLmpwZWdQSwUGAAAAAAYABgB9AQAAa2YA&#10;AAAA&#10;">
                <v:shape id="Picture 12" o:spid="_x0000_s1044" type="#_x0000_t75" alt="http://uosis.mif.vu.lt/~irra/oop/paskaitos/img/13-03.jpg" style="position:absolute;width:69710;height:33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sYyLBAAAA2wAAAA8AAABkcnMvZG93bnJldi54bWxET01rAjEQvRf6H8II3mpWxVJWo0ihtMdW&#10;e2hvw2bcLLuZLMl0XfvrG0HobR7vcza70XdqoJiawAbmswIUcRVsw7WBz+PLwxOoJMgWu8Bk4EIJ&#10;dtv7uw2WNpz5g4aD1CqHcCrRgBPpS61T5chjmoWeOHOnED1KhrHWNuI5h/tOL4riUXtsODc47OnZ&#10;UdUefryB5vc4xHdxLX2vYi/7r+Vy1b4aM52M+zUooVH+xTf3m83zF3D9JR+gt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VsYyLBAAAA2wAAAA8AAAAAAAAAAAAAAAAAnwIA&#10;AGRycy9kb3ducmV2LnhtbFBLBQYAAAAABAAEAPcAAACNAwAAAAA=&#10;">
                  <v:imagedata r:id="rId18" o:title="13-03"/>
                  <v:path arrowok="t"/>
                </v:shape>
                <v:shape id="Text Box 13" o:spid="_x0000_s1045" type="#_x0000_t202" style="position:absolute;top:33710;width:69710;height:4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BKKcIA&#10;AADbAAAADwAAAGRycy9kb3ducmV2LnhtbERPS2vCQBC+C/0PyxR6kbppCk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EopwgAAANsAAAAPAAAAAAAAAAAAAAAAAJgCAABkcnMvZG93&#10;bnJldi54bWxQSwUGAAAAAAQABAD1AAAAhwMAAAAA&#10;" stroked="f">
                  <v:textbox inset="0,0,0,0">
                    <w:txbxContent>
                      <w:p w:rsidR="000F0A42" w:rsidRPr="00CD3B25" w:rsidRDefault="000F0A42" w:rsidP="000F0A42">
                        <w:pPr>
                          <w:pStyle w:val="Caption"/>
                          <w:rPr>
                            <w:noProof/>
                          </w:rPr>
                        </w:pPr>
                        <w:proofErr w:type="spellStart"/>
                        <w:r>
                          <w:t>Facade</w:t>
                        </w:r>
                        <w:proofErr w:type="spellEnd"/>
                        <w:r>
                          <w:t xml:space="preserve"> šablonas - </w:t>
                        </w:r>
                        <w:r>
                          <w:t xml:space="preserve">Naudojamas, siekiant supaprastinti </w:t>
                        </w:r>
                        <w:proofErr w:type="spellStart"/>
                        <w:r>
                          <w:t>interfeisą</w:t>
                        </w:r>
                        <w:proofErr w:type="spellEnd"/>
                        <w:r>
                          <w:t>. Sukuriama klasė, kurios realizacijoje paslepiami sudėtingi elementai.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  <w:r w:rsidR="00666555">
        <w:rPr>
          <w:rFonts w:ascii="Tahoma" w:hAnsi="Tahoma" w:cs="Tahoma"/>
          <w:b/>
          <w:bCs/>
          <w:noProof/>
          <w:color w:val="000000"/>
          <w:sz w:val="18"/>
          <w:szCs w:val="18"/>
          <w:lang w:eastAsia="lt-LT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C8CAB4D" wp14:editId="0B945389">
                <wp:simplePos x="0" y="0"/>
                <wp:positionH relativeFrom="column">
                  <wp:posOffset>2566035</wp:posOffset>
                </wp:positionH>
                <wp:positionV relativeFrom="line">
                  <wp:posOffset>2939415</wp:posOffset>
                </wp:positionV>
                <wp:extent cx="5172075" cy="2901340"/>
                <wp:effectExtent l="0" t="0" r="9525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075" cy="2901340"/>
                          <a:chOff x="0" y="0"/>
                          <a:chExt cx="7124700" cy="3996690"/>
                        </a:xfrm>
                      </wpg:grpSpPr>
                      <pic:pic xmlns:pic="http://schemas.openxmlformats.org/drawingml/2006/picture">
                        <pic:nvPicPr>
                          <pic:cNvPr id="24" name="Picture 24" descr="http://uosis.mif.vu.lt/~irra/oop/paskaitos/img/11-05e.jp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470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Text Box 25"/>
                        <wps:cNvSpPr txBox="1"/>
                        <wps:spPr>
                          <a:xfrm>
                            <a:off x="0" y="3590925"/>
                            <a:ext cx="712470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622CC" w:rsidRPr="00210FF3" w:rsidRDefault="007622CC" w:rsidP="007622CC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Decorator šablonas - Naudojamas norint dinamiškai pridėti funkcionalumą. Apibrėžiama „dekoruojamą“ objektą gaubianti klasė, įgalinanti konstruoti „dekoracijų grandinę“.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8CAB4D" id="Group 26" o:spid="_x0000_s1046" style="position:absolute;margin-left:202.05pt;margin-top:231.45pt;width:407.25pt;height:228.45pt;z-index:251680768;mso-position-vertical-relative:line;mso-width-relative:margin;mso-height-relative:margin" coordsize="71247,399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MpWMFBAAAMgkAAA4AAABkcnMvZTJvRG9jLnhtbKRW227jNhB9L9B/&#10;IPRu62I7ioU4C69zwQLZXWOTYp9pipLYSCRLUrbTov32naEkO06CNtg+RBkOh8MzZy70xYd9U5Mt&#10;N1YouQjicRQQLpnKhSwXwW8PN6PzgFhHZU5rJfkieOI2+HD56y8XO53xRFWqzrkh4ETabKcXQeWc&#10;zsLQsoo31I6V5hI2C2Ua6mBpyjA3dAfemzpMougs3CmTa6MYtxa0V91mcOn9FwVn7mtRWO5IvQgA&#10;m/Nf478b/IaXFzQrDdWVYD0M+hMoGiokXHpwdUUdJa0Rr1w1ghllVeHGTDWhKgrBuI8BoomjF9Hc&#10;GtVqH0uZ7Up9oAmofcHTT7tlX7ZrQ0S+CJKzgEjaQI78tQTWQM5OlxnY3Bp9r9emV5TdCuPdF6bB&#10;/xAJ2Xtanw608r0jDJSzOE2idBYQBnvJPIon0554VkF2Xp1j1XV/Mo2TaRpB3vDkZD4/O5v7k+Fw&#10;cYj4DnC0YBn89TyB9Iqn/64nOOVaw4PeSfMuHw01j60eQUo1dWIjauGefHlC8hCU3K4FW5tu8Yzy&#10;6UA5bOOtJAFNzi2DCu0z3Cor7LgRxXjbjmsX/iOMoaFSOtTUPlLhlA1FU4ZxPIpmfPy7LjFteCne&#10;091KkZU7xR4tkWpVUVnypdXQG9CxaB2emvvlCeRNLfSNqGvMNMo9OUeU/9KvXY1fKdY2XLquaQ2v&#10;gSclbSW0DYjJeLPhUIPmUx77NoLSubMOr8Mi8o30V3K+jKJ58nG0mkWr0TRKr0fL+TQdpdF1Oo2m&#10;5/EqXv2Np+Np1loO8dL6SoseK2gPnA5o3+yafr50/ej7mmypnx7IlAc0/PcQQYWUIFZr2DdgFexA&#10;doY7VqFYAHO9HowPG57mI7OYAws9Rja7zyqHNqStU56M9/TYaafMJpMUGq4DPBzXxrpbrhqCAnAN&#10;SL17uoU4OtPBBFFLhRn3sdTyRAFBoMbjR8S9CAHgvIA5bocCgdX7SMcp/tYEvK+o5oAS3T7rG5gl&#10;3ah6wPL4qPYk8dH2ZjiqiNuDvi9w1HdIh8HxYmJNZnMoLe+jKzmcWyecTqNZevY/KbWqFvnQR8j1&#10;qjZdce0q4XifrxOrt6kHjP5t6xN3DA8lt9/s/UQ/R4eo2aj8CRgxCtIOw9RqdiPg9jtq3ZoaeO9A&#10;CW+4+wqfola7RaB6KSCVMn++pUd7yC3sBmQH7+cisH+0FAdn/UlC1vGxHQQzCJtBkG2zUtBUsUfj&#10;RThgXD2IhVHNdyiKJd4CW1QyuGsRuEFcOVjBBvw0YHy59HI3f+/kvYap3Q0SZPlh/50a3Ze9g4r5&#10;ooa6otmL6u9su3JfQgMWwrfGkUUodlxAjXvJP8wgnbz8z9fe6vhT5/IH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BlNZM3iAAAADAEAAA8AAABkcnMvZG93bnJldi54bWxMj8FqwzAM&#10;hu+DvYPRYLfVcdaFJItTStl2KoO1g7GbGqtJaGyH2E3St597Wm8S+vj1/cVq1h0baXCtNRLEIgJG&#10;prKqNbWE7/37UwrMeTQKO2tIwoUcrMr7uwJzZSfzRePO1yyEGJejhMb7PufcVQ1pdAvbkwm3ox00&#10;+rAONVcDTiFcdzyOooRrbE340GBPm4aq0+6sJXxMOK2fxdu4PR03l9/9y+fPVpCUjw/z+hWYp9n/&#10;w3DVD+pQBqeDPRvlWCdhGS1FQMOQxBmwKxGLNAF2kJCJLAVeFvy2RPkHAAD//wMAUEsDBAoAAAAA&#10;AAAAIQB5notSRHkAAER5AAAVAAAAZHJzL21lZGlhL2ltYWdlMS5qcGVn/9j/4AAQSkZJRgABAQAA&#10;AQABAAD/2wBDAAYEBQYFBAYGBQYHBwYIChAKCgkJChQODwwQFxQYGBcUFhYaHSUfGhsjHBYWICwg&#10;IyYnKSopGR8tMC0oMCUoKSj/2wBDAQcHBwoIChMKChMoGhYaKCgoKCgoKCgoKCgoKCgoKCgoKCgo&#10;KCgoKCgoKCgoKCgoKCgoKCgoKCgoKCgoKCgoKCj/wAARCAFzAu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6poooyPWgAooyPWjI9aACijI9&#10;aMj1oAKKMj1oyPWgAooyPWjI9aACijI9aMj1oAKKMj1oyPWgAooyPWjI9aACijI9aMj1oAKKMj1o&#10;yPWgAooyPWjI9aACijI9aMj1oAKKMj1oyPWgAooyPWjI9aACijI9aMj1oAKKMj1oyPWgAooyPWjI&#10;9aACijI9aMj1oAKKMj1oyPWgAooyPWjI9aACijI9aMj1oAKKMj1oyPWgAooyPWjI9aACijI9aMj1&#10;oAKKMj1oyPWgAooyPWjI9aACijI9aMj1oAKKMj1oyPWgAooyPWjI9aACijI9aMj1oAKKMj1oyPWg&#10;AooooAKKKKACiiigAooooAKKKKACiiigAooooAKKKKACiiigAooyPWjI9aACijI9aMj1oAKKMj1o&#10;yPWgAooyPWjI9aACijI9aMj1oAKKMj1oyPWgAooyPWjI9aAGSsFUsxAUDJJOABVD+19M/wCgjZf9&#10;/wBP8ao/EP8A5EHxL/2DLr/0U1cPoXg/wy+h6Y7+HNGZ2tIWZjZRkkmNck8VlJ2ZUVc9G/tjTP8A&#10;oI2X/f8AT/Gj+2NM/wCgjZf9/wBP8a4oeDPC3/QtaL/4Ax/4U9fBfhb/AKFrRP8AwBj/AMKnmRXK&#10;zsv7Y0z/AKCVl/3/AE/xo/tjTP8AoJWX/f8AT/GuQHgvwr/0LOif+AMf+FSDwV4V/wChZ0T/AMAY&#10;v8KOZBys6v8AtjTP+glZf9/0/wAaP7Y0z/oJWX/f9P8AGuXXwV4U/wChY0P/AMAYv/iaePBPhT/o&#10;WND/APACL/4mjmQcrOl/tjTP+glZf9/0/wAaP7Y0z/oJWX/f9P8AGueHgnwp/wBCxof/AIARf/E0&#10;7/hCPCf/AEK+h/8AgBF/8TRzIOVm/wD2xpn/AEErL/v+n+NH9saZ/wBBKy/7/p/jWD/whHhP/oV9&#10;D/8AACL/AOJo/wCEI8J/9Cvof/gBF/8AE0cyDlZvf2xpn/QSsv8Av+n+NH9saZ/0ErL/AL/p/jWD&#10;/wAIR4T/AOhX0P8A8AIv/iaP+EI8J/8AQr6H/wCAEX/xNHMg5Wb39saZ/wBBKy/7/p/jR/bGmf8A&#10;QSsv+/6f41g/8IR4T/6FfQ//AAAi/wDiaP8AhCPCf/Qr6H/4ARf/ABNHMg5Wb39saZ/0ErL/AL/p&#10;/jT4dTsJpFjhvrSSRuAqTKSfwBrnv+EI8J/9Cvof/gBF/wDE1yfxD8P6HoVv4ev9I0PS7O7j1yzC&#10;ywWqRtgucjKgHFNNN2E1Y9YoqnpF097p0NxKFDvnIXp1xVymIKKKKQBRRRQAUyaWOCMyTyJHGvVn&#10;YKB+Jp9cN8aIYrjwQIbiNJYZNRsVdHGVYG6jyCO4pgdX/bGmf9BGy/7/AKf40f2xpn/QRsv+/wCn&#10;+NcS3gzwvvb/AIprRev/AD4x/wCFKvgzwt/0LWi/+AMf+FTzIrlO1/tjTP8AoI2X/f8AT/Gj+2NM&#10;/wCglZf9/wBP8a45fBfhb/oWtE/8AY/8KePBfhX/AKFnRP8AwBj/AMKOZBys67+2NM/6CVl/3/T/&#10;ABo/tjTP+glZf9/0/wAa5VfBXhX/AKFnRP8AwBi/+Jp6+CfCn/QsaH/4Axf/ABNHMg5WdP8A2xpn&#10;/QSsv+/6f40f2xpn/QSsv+/6f41zg8E+FP8AoWND/wDACL/4mpB4I8J/9Cvof/gBF/8AE0cyDlZv&#10;/wBsaZ/0ErL/AL/p/jR/bGmf9BKy/wC/6f41g/8ACEeE/wDoV9D/APACL/4mj/hCPCf/AEK+h/8A&#10;gBF/8TRzIOVm9/bGmf8AQSsv+/6f40f2xpn/AEErL/v+n+NYP/CEeE/+hX0P/wAAIv8A4mj/AIQj&#10;wn/0K+h/+AEX/wATRzIOVm9/bGmf9BKy/wC/6f40f2xpn/QSsv8Av+n+NYP/AAhHhP8A6FfQ/wDw&#10;Ai/+Jo/4Qjwn/wBCvof/AIARf/E0cyDlZvf2xpn/AEErL/v+n+NS2+oWVzJ5dteW00nXbHKrH8ga&#10;5z/hCPCf/Qr6H/4ARf8AxNcn4p0vSvDPjTwXeaFo+m2M7TXaM1vbLHuH2duDtAzTTTdhNWPWKKhs&#10;5Wns4JXADOgY46cipqBBRRRQAUUUUAFFFFABRRRQAUUUUAFFFFABRRRQAUUUUAFYvje4mtPBXiC5&#10;tZXiuIdPuJI5EOGRhGxBB9Qa2qwPiD/yIPib/sGXX/opqaA4jSfDC3Ok2E83iDxUZZbeKRyNZmGW&#10;ZAT39TV0eEYf+g94r/8AB1N/jWloH/IB0r/rzh/9FrWkKzuzSyOdHg+A/wDMe8V/+Dqb/Gnjwdb/&#10;APQe8V/+Dqb/ABrolqQUXYWRzY8GW3/Qe8Wf+Dub/GnjwXbH/mPeLP8Awdzf410i1k+KvEdr4Z06&#10;G7vIbq48+dLaKG1QNJJI3QAEgfrRzMLIpjwTa/8AQd8Wf+Duf/GnDwRa/wDQd8V/+Duf/Gp9F8Xa&#10;bqMOoNcebpU2nuqXcGpFIXh3fdLHcVwexzWvNq2m29tBc3GpWMVvPjyZZLhFST/dYnDfhRdisjDH&#10;ga1/6Dviv/wdT/40v/CDWv8A0HfFf/g6n/xroG1OwjvY7KS/tEvZRmO3aZRI49Qucn8qhl8QaLDv&#10;83WdMj2AFt13GNoJwM88c8UXYWRi/wDCDWv/AEHfFf8A4Op/8aP+EGtf+g74r/8AB1P/AI1o3Hir&#10;RINT02wbUrVrnUFaS3VJVYOijJbOcY96uQ63pM1qbmHVdPktg2wzJcoUDYzjcDjOOcUXYWRhf8IN&#10;a/8AQd8V/wDg6n/xo/4Qa1/6Dviv/wAHU/8AjXUW1xDdQJPazRzwSDckkThlYeoI4NSUXYWRyf8A&#10;wg1r/wBB3xX/AODqf/Gj/hBrX/oO+K//AAdT/wCNdZRRzMfKjk/+EGtf+g74r/8AB1P/AI1izofC&#10;Hj/Qo4NT1y9tLyyvDNBeag86lkMW1gHPBGW/OvRq86+If/I/eFf+vK//APaNVBtuzJkkkenxtvjV&#10;wMbgDinVHbf8e0P+4v8AKpKZIUUUUAFFFFABRRRQAUUUUAFFFFABRRRQBh/EP/kQfEv/AGDLr/0U&#10;1Ynh/wD5AGlf9ecH/ota2/iH/wAiD4l/7Bl1/wCimrE8P/8AIA0r/rzg/wDRa0VBwNJakWo1qRaz&#10;NB61ItRrUi0AZ3iDWoNCtbe4uoZpIpriO2zHj5C5wGbPbOPzrGTx/YNNJGLG8Li9WyjHyfvdwJEo&#10;5+5gHrzxWr4v0Ztf8N3mnRSpDPKFaKVwSEdWDKTjnGQK5yz8ATw6tot1JfQNFZWrJNGEYGWcoyhx&#10;/sje3B5oWzv/AF/Vrf8Aby7A/L+v6vf5PudJD4v0NbS1lv8AVLCwkuEEiQz3ce7BOBggkHJ4yKbr&#10;njTRtI1Wx0uS6iuNSurlLYWsMqmWMsCQzLnIXj9RXERfCi4GkT2kmoWTyPoselo5hYhXWUvv+nbH&#10;Wpz8NNSGrRmPUNOOm/2mmps7Qv8Aatwi8soG6Y7irajzeX/B/wAtRPb+u3+eh3q+J9AeS6RNb01n&#10;tTi4AuVzEc4+bnjnip5db0qE3Im1KyQ2zKs4aZR5Rb7obngnt6153p/wsnZUtNYvLGTTrWzuLK3+&#10;zQss0glbO6Yngkdsd+aNM+F15HeaVPqmp2l1snE+pKIW/wBKZHLRYz0xnBz6UklfV/1/w35oTbWx&#10;6pRS0lSUFFFFABXDfF//AJAuh/8AYdsv/QzXc1w3xf8A+QLof/Ydsv8A0M1UdyZbHZeGv+QJbfQ/&#10;zNadZnhr/kCW30P8zWnVvcgKKKKQBRRRQAVxPxg/5E6P/sJ2H/pVHXbVxPxg/wCROj/7Cdh/6VR0&#10;0BoN99vrTlprffb605ayNSRakWo1qRaAJFqnr2oPpWh3+oRWst5JbQtKtvEMvIQM7RVxap63p8mq&#10;abJaw391p8pIZLm2bDoQcjg8EeoPBpPbQatfU89j+KdzF4Xm1qex0u6tt8EcT6ddtMN8jYMboVDr&#10;IOuNvNdjF480KTRm1OJtQktVmaBwlhM0iOv3gybdwx6kVjw/Da0e+F/qOp3N3qBvYLyWYQRwrKYf&#10;uIUUbQPccmqutfCW01XT47U61exqJrmaTdDHIsjTtkkq3AZegYcirdun9bf8EhX6/wBb/wDANu9+&#10;JPhezNr519Oy3MC3KvHayOqRM20O5Awgzx82Kvf8JroB11NIW9LXbSCEMsTGLzCMiPzMbd+P4c5r&#10;iNN+Fly1/qUV3qU9po7R21lHDDsdru2hGcOSMpuYnO3tWzp3wu0nTvFra3aPEFa4N19nks4nKue6&#10;ykbx7elO0b+X9W/D8RXlbz/r9fwPQKKKKgsKKKKACvPvid/yMvgr/r5u/wD0mavQa80+MFml/rPg&#10;y2kmuYVa5uiXtpjE4xbnow5FVDcmWx6dpYP9m2nH/LJf5VaxXC6f4CtHsLZv7d8VDManA1mfA4+t&#10;WP8AhALT/oPeK/8AwdT/APxVaOxB2WKMVxv/AAgFp/0HvFf/AIOp/wD4qj/hALT/AKD3iv8A8HU/&#10;/wAVS0A7LFGK43/hALT/AKD3iv8A8HU//wAVR/wgFp/0HvFf/g6n/wDiqNAOyxRiuN/4QC0/6D3i&#10;v/wdT/8AxVH/AAgFp/0HvFf/AIOp/wD4qjQDssUYrjf+EAtP+g94r/8AB1P/APFUf8IBaf8AQe8V&#10;/wDg6n/+Ko0A7LFGK43/AIQC0/6D3iv/AMHU/wD8VR/wgFp/0HvFf/g6n/8AiqNAOyxRiuN/4QC0&#10;/wCg94r/APB1P/8AFUf8IBaf9B7xX/4Op/8A4qjQDssUYrjf+EAtP+g94r/8HU//AMVR/wAIBaf9&#10;B7xX/wCDqf8A+Ko0A7LFZ2ua1puhWn2nV7yG1izhfMblz6KOpPsK57/hALT/AKD3iv8A8HU//wAV&#10;WRcfD660jWjrnh+9OpXoQI0GuSNc5A/55yn5kP6UAaB8Xa5dn7ZpPhW6m0lOrXEohuJh6xxt/wCz&#10;bT6VH4g8V6Tr3gPxTDZzmO9j0u582zuFMU8f7puqNzj36UN47itT9m1fR9WtNYPCWKQGYzn/AKZO&#10;vyuPfjFcv8R/DWseL/Cer3+u21ro1vaWU88EMQEt2xWMkB5eig45C89QaFe+o2kdboH/ACAdK/68&#10;4f8A0WtaQrhtG+IPhJNH05ZNfskkW2iVlw/BCDI+7V4fETwf/wBDDZfk/wD8TWdmXc65akFcgvxF&#10;8Hf9DFZfk/8A8TTx8RvB3/QxWX5P/wDE0rMLnXrXL+PdE1bWf7Dk0U6ez6ffLePFeu6pJhWAGVBI&#10;+9mox8R/Bv8A0MVj+T//ABNPX4keDf8AoY7L8n/+Jp2d0wutjk9f+Gmt62JNTudRtv7buL5bqeCK&#10;Vo7fYqFUjD7GJ25JyV5NPX4aapbw2CWqaNcxpaSW0kGpyPcx27PJuaSP5RuJBxghcdq6wfEnwZ/0&#10;Mdl+T/8AxNPHxK8Gf9DHZfk//wATTV1p/W1vyFo/687nLv8ADG/GtTeTJpf9nveQ3iXjK/2yERIA&#10;sKcEKmV67uhPBouPhrq1p4Q0zTdFl0mO+E0s2oysuw3BYsRtkKMQASONuOO1dUPiX4M/6GKy/wDH&#10;/wD4ml/4WX4M/wChisv/AB//AOJo961g0vf+v61ZwUfwh1c6Vb2Ut7pZMekNZ+eFbes7S7yy/L9w&#10;/d7EDoK07f4X3V1qVtdarHo0Fsb+G5n06yVvIEcMbKoXIGWJbJJA4AHNdV/wsvwZ/wBDFZf+P/8A&#10;xNH/AAsvwZ/0MVl/4/8A/E07y/r1uKy/r0sdZDDFBEsUEaRRIMKkahVUegA4FPrkP+Fl+DP+hisv&#10;/H//AImj/hZfgz/oYrL/AMf/APiamzKujr6K5D/hZfgz/oYrL/x//wCJo/4WX4M/6GKy/wDH/wD4&#10;mizC6Ovrzr4h/wDI/eFf+vK//wDaNa3/AAsvwZ/0MVl/4/8A/E1yPiLxNoviLx/4cGh6lBemCxvv&#10;NEWfkz5OM5A9DVQT5iZPQ9ltv+PaH/cX+VSVHbf8e0P+4v8AKpKokKKKKQBRRRQAUUUUAFFFFABR&#10;RRQAUUUUAYfxD/5ELxL/ANgy6/8ARTV57ofim7TRNNUeEfEzhbWFdywRYbCLyP3nSvQviH/yIPiX&#10;/sGXX/opqxPD/wDyANK/684P/Ra0VBwMgeLLv/oTvFP/AIDw/wDx2nr4svP+hN8Vf+A8P/x2umWp&#10;FrMs5keLbz/oTPFX/gPD/wDHaePF15/0Jniv/wAB4f8A47XTLUi0AcwPF93/ANCX4r/8B4f/AI7T&#10;x4vu/wDoS/Ff/gPD/wDHa6hakUc0BqcsPGF3/wBCX4r/APAeH/47Tv8AhMrv/oS/Fn/gPB/8drql&#10;p9O6DU5L/hMrv/oS/Fn/AIDwf/HaP+Eyu/8AoS/Fn/gPB/8AHa62ii6CzOS/4TK7/wChL8Wf+A8H&#10;/wAdo/4TK7/6EvxZ/wCA8H/x2utoougszkv+Eyu/+hL8Wf8AgPB/8do/4TK7/wChL8Wf+A8H/wAd&#10;rraKLoLM5L/hMrv/AKEvxZ/4Dwf/AB2uT+IviKfU7TQraXw5r2nKdas28+9ijWMYc8ZV2OT9K9Zr&#10;gfjSk0nhzSEtpVhnbW7IJIybwh3nkrxn6U42uKWx2/hr/kCW30P8zWnXn2gaR4ybSbdovFlgFwcK&#10;dIHHJ/6aVo/2X42HTxLpjfXTMf8As9aNakHYUVx/9n+OB01zSG+tkR/7NS/ZPHI/5ieiN9bdx/Wl&#10;YDr6o63qQ0nT3vHtbu6RCNyWqB3A7tjIyB3rnvJ8djpc6A31SQf0ox48HT/hHG+ryj/2WiwGvoPi&#10;bRteH/Erv4ppR96E5SVfqjYYflXO/GmQw+BjKsUkzJqNiwiiALvi5j4UHAya57xvZ3/kC68UW3gy&#10;CTP7u4N3PDMW7bWVNxPtzXBX1/8AEGeygi1CFJvCH9o2P+lXTP8AaM/aY8bd6qxGcdV6d6dgPSW8&#10;WXe9v+KO8U9f+feH/wCO05fFl5/0Jvin/wAB4f8A47XTt99vrTlrE0OZXxZef9Cb4q/8B4f/AI7U&#10;g8W3n/QmeKv/AAHh/wDjtdMtSCgDmF8XXf8A0Jniv/wHh/8AjtPHi+7/AOhL8V/+A8P/AMdrqFp6&#10;0AcuPGF3/wBCX4r/APAeH/47Tx4xu/8AoS/Fn/gPB/8AHa6kVItPQNTk/wDhMrv/AKEvxZ/4Dwf/&#10;AB2j/hMrv/oS/Fn/AIDwf/Ha62ii6CzOS/4TK7/6EvxZ/wCA8H/x2j/hMrv/AKEvxZ/4Dwf/AB2u&#10;toougszkv+Eyu/8AoS/Fn/gPB/8AHaP+Eyu/+hL8Wf8AgPB/8drraKLoLM5L/hMrv/oS/Fn/AIDw&#10;f/Ha5Hxhrk2reK/B8c2haxpYjmumD38caq/+jsMLtdua9brz74nf8jL4K/6+bv8A9JmqoWuTLY9E&#10;0v8A5Btp/wBcl/lVmq2l/wDINtP+uS/yqzVMkKKKKQBRRRQAUUUUAFFFFABRRRQAUUUUAFFFFABR&#10;RRQAua5/4g/8iD4m/wCwZdf+imrfrA+IP/Ig+Jv+wZdf+impoGZGgMf7A0rn/lzh/wDRa1pBj61h&#10;WEV3N4c0cWF2lrILaAszwiXcvlrkYJGPrW4KyNbaEqsfWpBvHXI/Cqs6lraVRvyUIGw4bp2PY1y3&#10;gXTL7T4THqOnyRqLhmgZmAdAVOWcB2Bz04P4ClfWxagnFyudDq3iLTNHlji1G7MUjjcqrE8hx6na&#10;Dge5rRs76C7kdLaZZWRFkbZzhWztOffBrkvFdheyamtzp9jqTSNB5X2rTLuOGQ85CSCTgpnnjnrV&#10;ObwpeXbPd3sXmalFBbLbyQy+Wqur5fABA6dc8HtSTZsqVNxT5rX9D0Ub8ZwceuKkG8YyDz04rywa&#10;Nr48ay6m1pNDbh5TLL5isroUIGDvzjODjYMetVtH0LWLrw3KdLtLnTpJ7JRLLLciX7a+c7lBbjI9&#10;dvWkpO17FfVo/wA66fj8+h6pqGp2mlpG+pXkFosjBEMzhNzHsM1b3HAIPB5B9a4LwZ4Y8zSZbbxL&#10;pu+KOfzLe3uoo9sRxyV2u/6muzsY0iWZY7doAZScFs7+nzDk4B9PaqRhUjGLtF3JRcobv7MGbztn&#10;mbdpxtzjrjHXt1p006wNEsz7GlfYgP8AE2CcD8Aa5HxVo+pajqV+bZZDaTaaluu2bZmTzizd+Dt7&#10;1n3HhM2d7bfY9MlnsbbVkuYYhcn93GY8Mw3N03YOPyouaKlBr4v6t69z0HcfWjcfWkPU0lM5x24+&#10;tG4+tNooAduPrXnPxEJPj7wpn/nyv/8A2jXoledfEP8A5H7wr/15X/8A7RqofEiZbHptt/x7Q/7i&#10;/wAqkqO2/wCPaH/cX+VSVZAUUUUgCiiigAooooAKKKKACiiigAooooAw/iH/AMiD4l/7Bl1/6Kau&#10;Viubu08HWE2n2f2y4WyhxH5qx4/drzk8fhXVfEP/AJEHxL/2DLr/ANFNWJ4f/wCQBpX/AF5wf+i1&#10;oqlQGeFr291DRLa41O0+y3DoCV8xX3cfe46fStdm2IzkEhQTgdTTRUi1EndtrQcFypJu555N4s1Z&#10;JUvv+Ja8bWjyw20MrHB3hQJeevuKvXnjHU7LXbawktrGZWeOCVoVkIEjDP3s4UA9iM11MOjaXFLL&#10;LHptkks3+sdYFBf6nHNStpGmSXv22TTrN7zgee0KmTjp82M1XNG+xlyTs/e1OYh8bXMt6LaKwiZ2&#10;/dL8x5nQ/vVPoAvI9c1U1CW/u7bTJP7QlnaWF5pLWDUvsMhJfAcOeCoHG31Oa7yOztVlEi20AkDF&#10;9wjGdx4Jz6n1qqvh7SnsorO7sbe8t4mZokuolkEeTnC5H1oUkug5Qk+pyEPiDWAVutMeOe3h05JZ&#10;k1AkMSJCp27ON3+10NX5/G90niu3sI7aB9PlmWDeqsXUlN2S+do54xjNdktnahdotoduwR42DGwd&#10;F+ntUJ0XSjeG8Om2X2wjBuPIXzP++sZocl2D2ckrJnGw+OdRj09726tbC4jkgllggs3ZpUKEjEgP&#10;Y47Utt4q1G+0Se8u4HtZbGaOTdHG0Uc6k4MeGJPeus0fw9pmk27R2tnBvkUpLM0S75gSSQ5A+br3&#10;po8N6VFGkdnZW9lEJlmdLaJYxKy9N2ByKfNG+39XJcKjW/8AVjTkMguo1VohEVbcDneTxjHt1z+F&#10;c3qXia4s9al0sWitc7lkh6kSQ7Szt9RjHpkiumaKNpVlZFMqAhXI5UHqAfwFNMEJuFuDDGbhVKCU&#10;qNwU9QD1xWaN2m9jgLjxbqB0m6lu1050ls/tUH2Gdw8Q3AbZGzweeo75qzqHiDUp9Yt4YZLKCxTU&#10;EtWjEhFyx25JI6bTnp1rq4NF0u3+0fZ9MsovtH+u2QKPN7/Ngc/jTpNJ02S/W+k0+0a9UYFw0KmQ&#10;f8CxmtOaN9v6/r/Mx5J8tr/1b+n+BePWuF+L/wDyBdD/AOw7Zf8AoZrua4b4v/8AIF0P/sO2X/oZ&#10;qYbo1lsdl4a/5Alt9D/M1p1meGv+QJbfQ/zNadW9yAooopAFUdbsrjUNPe2tNQm0+RyMzwqC4XuB&#10;npn16ir1FMDndE8G6LpFwbqO2a6v2+9eXjmaZvqzVl/GD/kTo/8AsJ2H/pVHXbVxPxg/5E6P/sJ2&#10;H/pVHQBR8Z6lqemac82k2H2uTd8zeaq+Xz6Hrmtqykmlto3ubf7NMwy0XmB9h9Nw4NSN/rGx605a&#10;yvpYuz5r3Kus3x03SLq8CeYYULBScAn3PYVyMPiHW49VlgL6VcXM80ESeXI5t41ZckgZzn1ruiqu&#10;jK6hlYYIIyCPSq9lpGm2QAs9Os7cBt4EUKr83rwOvvVRaW5M4ylszkbfxvqEmtT2iWdrJDtlaF0V&#10;8HyyM5fOGyM8AcGpf+E3uryC7Fjaxp+7M8MpJP7grhZD77+CK6qDStJs7prmKwsILmZsGVYlV3Y+&#10;/Uk81Mun6dcWjxxW9sYJYjCTCoAKHqoI7Zz+NF422Fyzv8RT0eaWHX57CS4lnRrSK5Uu24ofukfi&#10;ea1Lme7h0q6niSCe5iV2RIydrAZwv1x+tR6bpsdjNNMsssssqopeQjICjAAxV+CKOFCsMaRqSWwo&#10;wMk5JpSd9ioJrc4z/hMLy/EJ0mOwijuJfJinvmYRhlTc4OOvOAMdwfSoT4vnXN00EZlXT2kIWZvJ&#10;LiXZuA/ud93XFddd6ZpT6c1teWVibBSXMUsS+Up6lsHgfWpIrOwaBPJtrVoTF5S7EUqY/wC6Mcbf&#10;bpVXj2I5J/zGH4Qvr+71HWU1O4tJpIZI1X7G5aEAoD8ueR7109UrOy03R7dls7azsICckRIsSk++&#10;MDNXamTvsXBNKzCiiikWFeffE7/kZfBX/Xzd/wDpM1eg15t8Xb220/WvBt1fXEVvbR3F3uklYKo/&#10;0du9VD4iZbHpml/8g20/65L/ACq1XBWPjO5v7C2i8K6HeakRGo+1XH+jWw4/vMNx/BfxrK8a6b4m&#10;m8Ha7qGr+IpLaS2sZ54rXSk8lFZULLuc5ZsEdiB7VbauTY9RormdJ8YeHm0qyM3iLSPNMCF919Fn&#10;dtGc/N61b/4S7w1/0MWjf+B0X/xVFmI26KxP+Eu8Nf8AQxaN/wCB0X/xVH/CXeGv+hi0b/wOi/8A&#10;iqLMDborE/4S7w1/0MWjf+B0X/xVH/CXeGv+hi0b/wADov8A4qizA26KxP8AhLvDX/QxaN/4HRf/&#10;ABVH/CXeGv8AoYtG/wDA6L/4qizA26KxP+Eu8Nf9DFo3/gdF/wDFUf8ACXeGv+hi0b/wOi/+Kosw&#10;NuisT/hLvDX/AEMWjf8AgdF/8VR/wl3hr/oYtG/8Dov/AIqizA26KxP+Eu8Nf9DFo3/gdF/8VR/w&#10;l3hr/oYtG/8AA6L/AOKoswNuisT/AIS7w1/0MWjf+B0X/wAVR/wl3hr/AKGLRv8AwOi/+KoswNus&#10;D4g/8iD4m/7Bl1/6KapP+Eu8Nf8AQxaN/wCB0X/xVYXjvxV4dm8DeIoote0mSR9NuVVEvYyzExNg&#10;AZ60JMGLoH/IB0r/AK84f/Ra1pCuH0W08af2Lpvl6z4fVPssW1W02UkDYMAnzetXxaeN/wDoN+HP&#10;/BZL/wDHazsaHWLUgrkls/G//Qb8Of8Agsl/+O08Wfjj/oN+HP8AwWTf/HaVgOtWpFrkRZ+OP+g5&#10;4b/8Fc3/AMdp62fjn/oOeG//AAVzf/HaLAdcKkXgAAYHtXICz8df9Bzw3/4K5v8A47TxZ+Ov+g54&#10;b/8ABXN/8eosFzr1pa5EWfjv/oOeG/8AwVzf/HqX7H47/wCg54b/APBXN/8AHqdgudbRXJfY/Hf/&#10;AEHPDf8A4K5v/j1H2Px3/wBBzw3/AOCub/49RYLnW0VyX2Px3/0HPDf/AIK5v/j1H2Px3/0HPDf/&#10;AIK5v/j1FgudbRXJfY/Hf/Qc8N/+Cub/AOPUfY/Hf/Qc8N/+Cub/AOPUWC51tedfEP8A5H7wr/15&#10;X/8A7RrY+x+O/wDoOeG//BXN/wDHq4vxVb+JI/iD4W/trUdJuU+y3xAtbOSI7f3W4fNI3J+XB7YP&#10;rVQXvEyeh7Tbf8e0P+4v8qkqO2/49of9xf5VJVEhRRRSAKKKKACiiigAooooAKKKKACiiigDD+If&#10;/Ig+Jf8AsGXX/opqxPD/APyANK/684P/AEWtdB44t5rzwZr9taxtLcTafcRxxqMl2aNgAPck15xp&#10;/jKHTtNsbS80HxRHcQ20UbqdKfghAD39Qac03sODsdytSLXFj4gWH/QF8Uf+Cp/8acPiDp4/5gvi&#10;j/wUv/jWfK+xd0dqtSLXEj4h6d/0BfFH/gpf/GnD4i6d/wBAXxR/4KX/AMaOV9g5kdwtPWuHHxG0&#10;0f8AMF8Uf+Cl/wDGnD4kaZ/0BfFH/gpf/GjlfYOZHdLT64QfErTP+gL4o/8ABS/+NO/4WZpn/QF8&#10;Uf8Agpkp8r7C5kdzRXDf8LM0z/oC+KP/AAUyUf8ACzNM/wCgL4o/8FMlHI+wcyO5orhv+FmaZ/0B&#10;fFH/AIKZKP8AhZmmf9AXxR/4KZKOR9g5kdzRXDf8LM0z/oC+KP8AwUyUf8LM0z/oC+KP/BTJRyPs&#10;HMjua4b4v/8AIF0P/sO2X/oZo/4WZpn/AEBfFH/gpkrnfGviqHxPBo1jp2ka9HJHqtrcu9zYNFGk&#10;aMSxLHjpTjFpibVj1Twz/wAgO1+jfzNadZnhn/kB2v0b+ZrTq3uSFFFFIAooooAK4n4wf8idH/2E&#10;7D/0qjrtq4n4wc+D4sf9BOw/9Ko6YFHxnY6tf6dJFot6ltJu+ZTCHL89iWG2tqySeO2jS7nWecD5&#10;5Vj8sMfXbk4qZo33t8jdfSnLG/8Acb8qxvpYvl97mKeszXNvo95NYp5l0kTNGuM5bHHHf6V5w2ra&#10;w6ak2hahrN1bwLDFN9tRxJG7nLlFVN4wOB8p/GvUrmzS7tpLe6t/NgkG10Zchh6Gm6VpVrpVv5Gm&#10;WSWkOd2yJMDPrVRaVyakHJqzsecwLrF7Z6Yb641OWSL7TPAY0kyWCgIspdFJOS2MgcVW0i18U29t&#10;arFeavbxYU/Z0QBI8yINvT3kJ9q9fVZP7r/kaeqSf3X/ACqlUs9jP2F92eZjVPEkvjlkgh1BLZJJ&#10;FaJ2k8naq8HBjCfMehDmqaazrksl02jX2sT3sFj513BexMqRyuwGI027sDDYxntjNetSQmaF4pYy&#10;8TgqykHBHpVXR9EsNGjkj0nT4bNJDucRJjcfekpK2w3Sd9Gef+HLrU7hLK21y6lmsbi8JxcrJv2p&#10;GzFWMiISuQpHGODXWeGH+z+FvPmEscUjvJGsSFnRGb5QABn9K3b2wgvkVL22WdVOVEi5wcY/kTU6&#10;xlQAqEADAAHSiUr9BwpuPU4z4kw3z+HrW006O4uJDOm91XewCg/MffO0/hWFpDeKLG6uJbm61e/j&#10;ignZY5gAHKqm3ovUsWI9h3r1Da4/hb8qXa/o35UlJpNdxyppyUr7Hkeh6r4i/s/UXvH1hbPzYUMx&#10;SSSZEb/WNEHjVuBx90+vNU5tX8Qy6UJtMvtWm0qa6lWOeUSG4VUAABMcbEZbceV9BxXrmq6Vaavb&#10;fZ9Us0u4M7tkqkjPrU1naR2VtHb2cAggjG1I41wFHoKrnW9jP2L2uUfDhvDoVidTkWW8MQMjqpXJ&#10;7cEA5xjOQOa4j4t2lvfa34Ntr2CK4t3uLvdHIoZT/o7djXpWxv7rflXnnxQBHiTwVkEf6Td/+kzU&#10;ou8rmtuWKRo2PgmWxsbebwrrV7pLGNT9mkP2m2Jx/cY5H4N+FZfjS98VReENd07VPD/217mxngiu&#10;tJfzFLMhVd0bYYZJ7AivR9L/AOQZaf8AXJf5VaqmkK5zmk+FtETSrJZtC0sSiBA+6zjzu2jOePWr&#10;f/CMaB/0A9K/8A4/8K16KdwMj/hGNA/6Aelf+Acf+FH/AAjGgf8AQD0r/wAA4/8ACteii4GR/wAI&#10;xoH/AEA9K/8AAOP/AAo/4RjQP+gHpX/gHH/hWvRRcDI/4RjQP+gHpX/gHH/hR/wjGgf9APSv/AOP&#10;/Cteii4GR/wjGgf9APSv/AOP/Cj/AIRjQP8AoB6V/wCAcf8AhWvRRcDI/wCEY0D/AKAelf8AgHH/&#10;AIUf8IxoH/QD0r/wDj/wrXoouBkf8IxoH/QD0r/wDj/wo/4RjQP+gHpX/gHH/hWvRRcDI/4RjQP+&#10;gHpX/gHH/hR/wjGgf9APSv8AwDj/AMK16KLgZH/CMaB/0A9K/wDAOP8AwrC8eeG9Di8C+I5ItF0x&#10;JE025ZWW0jBUiJsEHFdpWB8Qf+RB8Tf9gu6/9FNQmDOah1KLSvCOn3c6TyKtnD8sUTSMT5a9lBOP&#10;ernhzV4tb0qG9himiDgFkliZMH23AZHvRoQDeH9MVhlTZQgj1HlrWjDGkUSRxKEjQbVUdAPQVlpZ&#10;ltO6tsSZwpPoK5DT9W1m2s9N1TU761ubC8cq8CWoiaEZOGDBjuxjngV2AGRg1i6b4U02xnjkR76d&#10;Y93lQ3N00sUe7OdqngdTQna4ppu1jP0r4haRqEVy8aODFH5qIsscjSrnHAUnac9mxVw+LJ0lNs3h&#10;zVft6KZXtt0WVjH8e7dtP0Bz7VNaeEtMt4riFTeyQTp5bQyXDMijr8o/hx2xTP8AhCNLLGRp9WNy&#10;w2tcm+k850/uF+pT2qvc6f1/XX8DO1W2v9f10/G41vG1qIb2eGwu5bW0RC0+5FRmfouWIxjnJOAM&#10;dajs/HMd6dLntLOQ2M5uBcSeYj+SYh6qSG/DNac/hXSprSa2Ec8Mcro5MMxRlZBwVI6f1otvCOlQ&#10;xW0aC6KwSPIN1wxLlxh9/wDeBHY0Xj/Xp/mO1TS7/r+v1Kj+Nlgt991oupQzOEa3gYxlrhXOAVw2&#10;B1GQcEZqLU9d1mXT3urGM20Au2heRbb7VJAij73lqcuS3HHTrWlZ+D9Ktx1vZyChQ3Fy0hjCHKqu&#10;ei+1Ol8LwTCdJ5riNTctcwS20rQywlhhgGHb/E0Xj/Xy/wCCK1Tr/W//AALGJB4uvo49O8uI6u8h&#10;nWZLeHyJTsGQWSQjyz6g/hVvU/H+nae2nedbT7LyOOQO0kabN5wBtZgWIPXbmtmx8O6fZ+UYlmeW&#10;PzP3sspd3LjDFmPLHHc1RuvBOj3M0buLxQiKhjS5ZUcKcjcvcj1p3jdXDlqKOj1/4YB4ugF/LFLp&#10;95FZRztbNfNt8rzAM4xnd+OMVm6f49tddtr1NHCx3kURnhEkkcgkQHkkIxK8dmwa0dO8IWsGo3F5&#10;dyzXDSXDzpD5reSNwAyY+hbHegeEbe0tLyPS7m6je4jMQWedpI41J52r244pe7b+t/8Ah/wD95fy&#10;/r+vU3YLv7Ra2dxbxPJFcBWyCBsVhncc/wBPWsvXNeTSdQKSiV4o7GS7aNEBLbWA4Ynrz0x+Nasd&#10;nFFBawxGSOK22hFRiBgDAB9R7VW1LRbLUZ2mu43aQ27WxIcj92xBI+uQOaWnN5GnvcvmYE/i+62x&#10;LFod5FdfbILeSCZ4yQkgyGBDY6e9ZXxD/wCR+8K/9eV//wC0a6+/8P2N8XaX7Qjs8Um+KYowaP7p&#10;BHT+tch8Q/8AkfvCv/Xlf/8AtGqi1dWJtJXuz022/wCPaH/cX+VSVHbf8e0P+4v8qkqgCiiikAUU&#10;UUAFFFFABRRRQAUUUUAFFFFADn7VQu9KsrybzbiHfJgDO4jir79qbVPcEZn9g6b/AM+3/j5/xo/s&#10;HTf+fb/x8/41p0UrsDM/sHTf+fb/AMfP+NH9g6b/AM+3/j5/xrToouwMz+wdN/59v/Hz/jR/YOm/&#10;8+3/AI+f8a06KLsDM/sHTf8An2/8fP8AjR/YOm/8+3/j5/xrToouwMz+wdN/59v/AB8/40f2Dpv/&#10;AD7f+Pn/ABrToouwMz+wdN/59v8Ax8/40f2Dpv8Az7f+Pn/GtOii7AzP7B03/n2/8fP+NH9g6b/z&#10;7f8Aj5/xrToouwMz+wdN/wCfb/x8/wCNH9g6b/z7f+Pn/GtOii7AjtoIrWBYYF2Rr0Gc4qSiigAo&#10;oopAFFFFABWb4h0Sw8Q6VJpurQtNaSMjlVkaM7lYMpDKQQQQDwa0qKYHl918K7drmU28+pLCWJQH&#10;WLnIH/fdRf8ACqk/5+NR/wDBxc//ABVeq0UXA8q/4VWn/PzqX/g4uf8A4uq2p/Dyx0qxlvdR1K9t&#10;rWIZeWTWrkAf+P8AX2r1m8leC0nlhhaeSNGZYkIBkIHCjPGTXm3hFI/Gl0dY8RzrPfWkmE0Ugqmn&#10;N/toeXf/AGiMenrQ5WC1zzmPwvqWqeJPDy2cmr6fpN5NIVjn1S5866iRcs5G/wCReVx3PtXoP/Cr&#10;R/z9an/4Obr/AOLrex9t+K8Ck5/szS2k+hnfb/7SrtaE9AaPLP8AhVw/5+9T/wDBzdf/ABdH/Cr/&#10;APp71P8A8HN1/wDF16nRRcDy3/hV/wD096n/AODm6/8Ai6jn+GBW3lZbzVNwRiP+Jzddccfx16tR&#10;gHg9DxTuB81eB9EmktNMtvE99qaz3q/6Nf8A9r3KRTuDgxn5/lkB7d+3pXof/Cr/APp71P8A8HN1&#10;/wDF1d8FaZaat4N1HRtVgWe3j1G7iZG7DzmKEHsQCMEVY0nWbrwlqdnoPiW5NzY3b+TpmpOfmY9o&#10;Zv8Aax0bofrSUugW6mV/wq//AKe9T/8ABzdf/F0f8Kv/AOnvU/8Awc3X/wAXXqVFFwPLf+FX/wDT&#10;3qf/AIObr/4un2nwzFrfwXqvPNcwbvKa51GacJuG0kByQCQcV6fRTuFiGyiaGzgifG5ECnHTIFTU&#10;UUgCiiikAUUUUAFFFFABRRRQAUUUUAFFFFABRRRQAUUUUAFYHxB/5EHxN/2C7r/0U1b9YHxB/wCR&#10;B8Tf9gu6/wDRTU0DOYjmvrfwfYSaXbR3NyLKHCSS+WB+7XnODz7Yq54XudQu9EtZtXt0t7pkBIWT&#10;fu46ngYPtT/D5H9g6V8y/wDHnD3H/PNa0gR/eX8xWV9Gi2tU7js7VJOSAM8da8+k8b6hGyXEL6be&#10;QPDNO1lbgmeBUBwHbdjJIA5A616DwVI3gZ7hhkVjaL4X0/S765vFklurm4UxvJcsjHaTkrwo4+ua&#10;Ita3JqKTtynJxeJ9a1fSpIJJbSzaa5ghju9oVfmOWTCysc4HXI69Kq2ni/X4Zb17RrFoHuJMm5V2&#10;KkK5OPm4UBFOP9qvTYdO0+FNkNlYxpuDbUhQDd64A6+9WFtrb/nhb89fkWr51rZf1p/kQqUtLy/r&#10;X/M8/wBW8eX9nd6dBELcyOkHnxm3yGeToFJkBA99rYq3c+M9QXUo/skumSRNcyQnTwrNcokedzkh&#10;sDp0K9+9dq1jZSTpNJa2jzIAFkaNCygdADjIrN0/wrYWmuvrDT3F1esGVWuHQiMN1xhQfbkmlzR7&#10;dwcKi69jlNH8caxqVtdNLbQxxyIgikUIpgZ3ChWxI244JOcLyvSuv8M7oLrWLXzZZLS1mVEeVyx3&#10;bcvyT64/OrdxoWlz2ssC2ttbrIyuzW6JGxKsGByB6irVhZQWNsYIeVZizl2BLsepb1NDkmnZf1p/&#10;wRxhJNczv/X/AAxk+KtRksfB2o3gmjkk8s+VJBwCCeMHJ5x3rjtA8W+IftWn2lx/ZrWzNFHkI5kK&#10;Nvxk7uW2x7s+9em+VD5Ii2Q+UBgJgbR+HSkW3t1KlYoFK4IIVRjHTFJSSvoOUJStrY82sviLdS6r&#10;fL5cM9lFby3EaiERsoQ4GWEjd/VVPei78c6vZfbFEulamqCJVuLKP5InkPRt0mGwOfvDPtXfT6RY&#10;vBcx28UVnJcKVee1REk5684/nmqeheF9L0exuLWKNblLl/Mma6COZCOBkABePpVJx7EOFS+4zwTq&#10;19rOifatSgSKUSMism0LKo6MAGbHpjcelb9RW0FvawiK1iggiHRIlVVH4Dipcj+8v5iok03dG0E0&#10;rNhXnXxD/wCR+8K/9eV//wC0a9FyP7y/mK86+IRH/CfeFcEH/Qr/AKH/AK404fEglsem23/HtD/u&#10;L/KpKjtv+PaH/cX+VSVoQFFFFIAooooAKKKKACiiigAooooAKKKKAHP2ptOftTap7ggoooqQCiii&#10;gAooooAKKKKACiiigAooooAKKKKACiiigAooooAKKKKACiiigAooooAKKKKADpyeBXl8GiN458RX&#10;vieyvJ9LW2Bs9Lu7bgzbT88rjo6E8AHgiug8dXc+oXFr4V0uRkvNSUtdSoebe1HDtnsWztHuc9q6&#10;mwtILCygtLONYreBBHGijAVQMCmBy3gfR9atNV1vUvEv2M3ty8cMTWpOxokXhsHkEkscV2FFFIAo&#10;oooAKWkooA88h0DxZBrmu2+mXNhp2k3l39pjvGXzZwGRQwVD8oO4Hk+tR/DHRbPzr6TWUe98Vadc&#10;NBc3V25kcg8o8efuqVIxjuDXo9cX4q/4p7xRp3iWMYs7jbp+pY6bWP7qQ/7rHb9HNNAdpRR9KKQB&#10;RRRQAUUUUAFFFFABRRRQAUUUUAFFFFABRRRQAUUUUAFFFFABRRRQAVHdQRXVtNb3MaywTIY5I3GV&#10;dSMEEehFSUUAec6j8I/C89zvtdE0uCLaAE8o/wBDVX/hTvh7/oF6X/36b/GvUKKrmYWPMP8AhTvh&#10;7/oF6X/36b/Gj/hTvh7/AKBel/8Afpv8a9Poo5mFjzD/AIU74f8A+gXpf/fpv8a848e+DNHkstWs&#10;/DWnacosoyLzUkjbbC5wFij5+aQkjP8AdHvXrfi3XbjUvEi+D9IuhYXEkQlu7xztZYj/AAQA/ekP&#10;qPuj3qr450y10nwFBo2lwiCCS7tYEUdT++RmJPckA5J65pOXQEjN0/4PaC2n2hl0zTTJ5KbiY2yT&#10;tGSefWrH/CnfD/8A0C9M/wC/bf416fgDgcAcCinzMVjzD/hT3h//AKBemf8Aftv8aP8AhT3h/wD6&#10;Bemf9+2/xr0+ijmY7HmH/CnvD/8A0C9M/wC/bf40f8Ke8P8A/QL0z/v23+Nen0UczCx5h/wp7w//&#10;ANAvTP8Av23+Nc38Q/g5pw8I302k2dpBeWwFwrQIwZghyy8noRn8q9zpHRZEZJAGRgVYHuDRcLHz&#10;xB4L03TbS2u9V8P2GoaJPGsseq2UDMyowyDLEDkcHkrwK63Sfhj4R1eyS70u20a6tnGRJErEfz4r&#10;ovALnTI9X8P3DhW0i4bymY4zbP8AOjfQZK/8ArD0G3tvE/jRdZ8GldP0qznZL6/t2wuoyDrGI/uk&#10;Du5GfT1pKTvYGluTf8Ke8P8A/QL0z/v23+NW9M+F+maVdG50y10+1udhTzY423bT1Gc9DgflXolF&#10;PmYWGxLsiRCclVAzTqKKkAooooAKKKKACiiigAooooAKKKKACiiigBz9qbTn7U2qe4IKKKKkAooo&#10;oAKKKKACiiigAooooAKKKKACiiigAooooAKKKKACiiigAooooAKKKKACqWuapbaLpF1qV8+22tkL&#10;tjqfQD3JwB7mrtcPff8AFX+MVsV+bQ9DkEtyf4bi7xlY/cIDuPuR6U0Be8BaXdRW91resLjWdWYT&#10;TKf+WEY/1cI9lB59ya6qiigAooopAFFFFABRRRQAVU1fT7fVtLu9PvU3211E0Ui+xGOPerdFMDlf&#10;h7qFxNpc+k6o+7VdHk+yXBPBkUf6uT6MuDXVVxXir/invFWm+JU+WyuNun6ljoFY/u5T/utwT/dN&#10;drQwCiiikAUUUUAFFFFABRRRQAUUUUAFFFFABRRRQAUUUUAFFFFABRRRQAUUUUAFFFFABRRRQBwv&#10;xatrXUNHtNM+ywz6tqM621k7D54T1aQMOQFHJwfSoH8E6zHf6LANfa/0OyuluXjvk3XA2qwAEg+8&#10;MkHkDGO9XPDX/FReMNR8Qv8ANY2O7TtO9CQf30g+rfLn0Wu1pgLSUUUgCiiigAooooAKKKKAOT8T&#10;eB7PxBrsF/c3dzDD5Igu7WFtq3iA7kWQ9doJPA65qjrenSeENRbxDoFtnTWVV1TToFwCgGBNGo/j&#10;UdQOo967qj607gQWN3b39lBd2UyTW06CSORDkMp6EVPXAyA/D/VzKuf+ESv5f3ijpp07H73tEx6/&#10;3T7V3wIIBBBB5BHegAooopAFFFFABRRRQAUUUUAFFFFABRRRQAUUUUAOftTac/am1T3BBRRRUgFF&#10;FFABRRRQAUUUUAFFFFABRRRQAUUUZHqPzpgFFGR6j86Mj1H50AFFGR6j86Mj1H50AFFGR6j86Mj1&#10;H50AFFGR6j86Mj1H50AFFGR6j86bJLHFG8ksiJGgLMzMAAB1JoA57xxrU+k6ZFb6Yol1nUJPs1jG&#10;f756uf8AZUfMTV/wxosHh/RLfTrdjIYwWllb700hOXdvckk1zvg1G8Q61ceLrsYgdTb6VG/8Fvnm&#10;THq55+mBXbZHqPzoAKKMj1H50ZHqPzoAKKMj1H50UAFFFFIAopaMUAJRS4oxTAp6vp1vq2l3en3q&#10;B7a5jMTqfQisH4fajcT6XPpWpuW1XSJPsdwzdZABmOT/AIEhU/UmuqxXFeLP+Ke8T6d4mQbbObbp&#10;+pegQn91Kf8AdYkH/eHpQgO0opcGjFACUUuKMUAJRS4oxQAlFLijFACUUuKMUAJRS0lIAooooAKK&#10;KKACiiigAooooAKKKKACiiigArmfiBqdxZaMllpjY1bVJBZ2n+yzfek+irlj9K6auK8Pf8VF411D&#10;XW+aw0zdp1h6M/8Ay2kH6KD6ZpoDp9D0u30XR7PTbNdtvbRrGvqcDqfc1eoooAKKKKQBRRRQAUUU&#10;UAFFFFABRRS4oAhu7aG8tZba6iSa3lUpJG4yGU9Qa4vQrmbwfq0PhzVJXk0m4JGk3khzt/6dnPqP&#10;4T3HHUV3WKztf0e017SZ9O1GMvBKOoOGRhyGU9mB5BpoDQorkvCOr3lvfSeGvEb7tWtk329yRgX0&#10;A4Dj/bHRh+PeuuxQAlFLijFACUUuKMUAJRS4oxQAlFLijFACUUuKMUAJRS4pKQDn7U2nP2ptU9wQ&#10;UUUVIBRRRQAUUUUAFFFFABRRRQAUUUUAKOorxHwX4Q8O6tpFxe6po1pd3kuo32+aUMWbFzIBk59A&#10;BXtw6ivLvhv/AMi1J/2Eb7/0qlpS2KjuOX4feEP+hc0//vlv8akHw98H/wDQt6d/3wf8a6RakWs7&#10;sqxzS/Dzwd/0Lenf98H/ABp6/Dvwd/0LWnf98H/GumWqmvatbaFot7qt8JDa2kRlkEa7mKj0Hc0X&#10;Y0rmOPhz4N/6FrTv++D/AI08fDjwZ/0LWm/98H/GnaH4ys9T1JtPnsdS0q6Ft9sVNRiWLfFnBYEM&#10;Rge+K3k1TT2sTerqFkbIcG4E6GIf8Dzj9abuiVZmEvw38Gf9C1pv/fB/xp3/AArbwX/0LWm/98H/&#10;ABrQl8VaJBrVrpcuo2wu7m3a7j/ertMS9W3Zx/8AqNX49Z0uW2NzFqdg9uG2GVblCgb03Zxn2ouw&#10;sjA/4Vt4L/6FrTf++D/jQfhr4LIIPhnTSD2MZ/xrfk1jS47WK5k1OwS2lJEczXCBHI6hWzg/hVSD&#10;xLpk2q6jYCcI1hDHPNM5Cw7JM7SHzjsaLsdkZY+GvgoABfDOmADoBGQB+tH/AArbwX/0LWm/98H/&#10;ABrqba4guoEntZop4HGVkicOrD2I4NSUXYWRyX/CtvBf/Qtab/3wf8aP+FbeC/8AoWtN/wC+D/jX&#10;W0UXYWR5/wCKfh34Qt/C+szQeHrCKaKynkR1QgqwjYgjnqDXRfDXUpdQ8J6YJlAMVlbjcCSWzGOT&#10;Vjxh/wAihr3/AGD7j/0U1ZPwi/5FWy/687b/ANFCtIapkS0Z3FFFFAjznx3Hcah4/wBF0warqtjZ&#10;tpt1cOlhdtbl3WSIKWI64DN+dRDwmn/Qx+Lf/BzLVvxP/wAlV0T/ALA95/6NgrZWpk2mXFKxzw8I&#10;of8AmYvFv/g5lp48IRn/AJmLxb/4OZa6JakWp5mOyOcHg6L/AKGLxb/4OZajvPANjf2slte634pu&#10;LeQbXik1iUqw9CK6sVIKOZhyo5eLwPbpGqJ4g8WqigBQNZl4AqQeCIP+hi8W/wDg5lrY1nWNP0Ox&#10;N5q10ltb7goZgWLE9AFAJJ9gKZpXiTSNWitZdNvVuUuXaOMojfeUZZWGPlI9GxTTb2FZIzP+EHg/&#10;6GLxb/4OZaX/AIQeD/oYvFv/AIOZa67Y3Tac/SqUOpWc2q3GmxXCPf26LJLAM7kVs7Sfrg/lRzML&#10;I57/AIQeD/oYvFv/AIOZaP8AhB4P+hi8W/8Ag5lrrSCDgjFJS5mHKjk/+EHg/wChi8W/+DmWj/hB&#10;4P8AoYvFv/g5lrrKKOZj5Ucn/wAIPB/0MXi3/wAHMtH/AAg8H/QxeLf/AAcy11lFHMw5UcF4MvJd&#10;G8b+JNClvtU1C2jazNu17cmdovMjJb5m5xkV6TXldh/yWDxH/vad/wCimr1WteiMxKKKKQHP+NfE&#10;b+GtPs5odPk1C4u7yOyhgSVY8u+cEs3AHFYX/CY+Jv8AoR5v/Btb/wCNS/FX/U+FP+xgtP5PWgKU&#10;pWKSuZf/AAl/if8A6EeX/wAG1v8A407/AIS7xR/0I0v/AINrf/GtZakWp52PlRjDxZ4pP/MjS/8A&#10;g2t/8aX/AISrxT/0I0v/AINrf/GtxakWjnYcqMD/AISnxV/0I0v/AINrf/GlHifxX/0Isn/g2t/8&#10;a6JakWjnYcpzX/CTeLP+hFl/8G1vR/wk3iz/AKEWX/wbW9dSKKOdhynFazr/AI3udJu4NN8GNb3k&#10;sTJFM+rQERsRjdx3HWovD2oeJdC0Sz0y08CSiG2jCA/2tb/MepJ9ycn8a7qinzsXKct/wk3iz/oR&#10;Zf8AwbW9H/CTeLP+hFl/8G1vXU0Uudj5Tlv+Em8Wf9CLL/4Nrej/AISbxZ/0Isv/AINreupoo52H&#10;Kc3o/i7UZ/E1ro2t+HZdJkureW4hlN7FOrCMoGB29D84rsK8t+IP/JQPC/8A14X/APOGvT7f/j3i&#10;/wBwfyrRaq5GzsPooopAFFFFAGR4yuJbTwfrtzbSNFPDYTyRyKcFGEbEEe4NefaJ4ba70XTrmfxJ&#10;4sM09rFK5GsSAFmQE8fU13njz/kRvEf/AGDbn/0U1YPhr/kWtH/68YP/AEWtKTsioooDwkn/AEMX&#10;i3/wcy08eEI/+hi8W/8Ag5lroRUi1HMyrI5O5+H+n3k9tNdaz4ommtnMkEj6vIWiYjBKntxVweDY&#10;v+hi8W/+DmWukFSCjmYcqOaHguE/8zF4t/8ABzLTh4Jh/wChi8W/+DmWtTXNe0vQLeKfWLxLaOV9&#10;kY2s7O2OgVQSfwFW9E1Oy1uwS90m4W6tXyA6A9R1BB5B9iM0XYrJGEPA8B/5mLxb/wCDmWnf8IPB&#10;/wBDF4t/8HMtdYqt/dPHtS4OM4OPWjmYcqOS/wCEHg/6GLxb/wCDmWj/AIQeD/oYvFv/AIOZa3bP&#10;WNPvJoIbe5Vpp0eSOMqyuyqcMdpAOAeK0CCOop8zCyOS/wCEHg/6GLxb/wCDmWj/AIQeD/oYvFv/&#10;AIOZa6yilzMfKjk/+EHg/wChi8W/+DmWj/hB4P8AoYvFv/g5lrrKKOZhyo808baM/hfRoNWsfEHi&#10;Z5ob+zUpPqkkiOjTorKVPBBUkfjXp2m3a39qJ0QoCxXB9jXDfGP/AJEZv+whY/8ApTHXW+Ff+QQv&#10;/XR/51pHVamctHoa79qbTn7U2qe4IKKKKQBRRRQAUUUUAFFFFABRRRQAUUUUAKOory74b/8AItSf&#10;9hG+/wDSqWvUR1FeH+C/FEGnaRcWr6R4guGj1G+zLa6a8sbZuZD8rDg0pLQqO56StSLXJL41tv8A&#10;oA+Kv/BRJUg8bW3/AEAfFf8A4J5KysyrnWrWP420ibX/AAhq+k2rxxz3lu0KNJnaCR3xzis1fG9t&#10;/wBADxX/AOCeSnjxvbf9C/4s/wDBPJRYalZ3OR1D4TTpHrFtod1Fb2Wp2EULebNI0kMyEHCMc4if&#10;uOx7GprL4aalb6VEw+xyX0eoJevZXV0ZrS4Cptw2Il29c8IRkV1Y8cW//Qv+LP8AwTyU8eObf/oX&#10;vFv/AIJ5aq8v69bkWW39bWOTn+HniCG8sL/So/DUF3Fp9xaNG0bGKBpH3L5YIO4Dkc46njtVXQvh&#10;TrEDSf2nLpkkUurWmoSRbzICkQw6/wCrUEnt8v1ruR46t/8AoXvFv/gnlp3/AAndv/0Lvi3/AME8&#10;tNNrb+tb/mN2e/8AWlvyPL/FXg248M2iFra11BXXUY4bJLOaaONZzuRk2IwVxwMEAe9abfDDWNT8&#10;OAC5jtJZbPTgsDOUJaAEskh2kAHPofcV3w8eQDp4e8Wj/uDy0n/Cd2//AELvi3/wTy0ldK3p+H/D&#10;jbTbff8AUm+HXhuTwxoL2twT9omneeRRcGdFJP8ACdiYHsFArqK5H/hO7f8A6F3xb/4J5aP+E7t/&#10;+hd8W/8Agnlod27iVkddRXI/8J3b/wDQu+Lf/BPLR/wndv8A9C74t/8ABPLSsx3RseMP+RQ17/sH&#10;3H/opqyfhF/yKtl/1523/ooVk+KfG8E3hfWYh4f8UoXsp03SaTIqrmNhknsPetb4RjHhazH/AE52&#10;3T/rkK0gtGRJ3Z3FFFFMR5/4n/5Kron/AGB7z/0bBWytcv8AEDWdN0P4maDc6xew2UD6TdxrJKSA&#10;W82E4/SkHxC8H/8AQyad/wB9N/hUTWpcdjrVqRa5FfiJ4O/6GTTv++2/wqRfiJ4O/wChl07/AL7b&#10;/Cosx3OuFSCuQHxF8G/9DLp3/fbf4U8fEbwZ/wBDLp3/AH2f8KLMLod430zUJtU8Pazplq1+2k3L&#10;SvZK6q0qshXKFsLuGc8kcZrK1Wx8SaxcaVeQ6N/ZOJbtp4IrhQxDRFY2l2nBctjoWx61rD4j+DP+&#10;hl07/vs/4VIPiT4L/wChl07/AL7P+FFnawXSdzg4vAuraf4X8NQy6VqGoxpbyNqlhBqJSV7tkAWU&#10;uzgELg8A474NSeIvCHi+5i1STTklhlnsrCJsXCySTCNm8yLcSuTgjJJXPPNd1/wsrwX/ANDLp3/f&#10;Z/wo/wCFleC/+hl07/vs/wCFW2272/r+vw0ErJWE+F2kajo3htoNVlu97zu8dvcoqm3Q/wAA2u/y&#10;+mWJrr65H/hZXgv/AKGXTv8Avs/4Uf8ACyvBf/Qy6d/32f8AClK8ncFZKx11Fcj/AMLK8F/9DLp3&#10;/fZ/wo/4WV4L/wChl07/AL7P+FKzHdHXUVyP/CyvBf8A0Munf99n/Cj/AIWV4L/6GXTv++z/AIUW&#10;YXRi2H/JYPEf+9p3/opq9Vrxzwtq1hrfxR8Q32kXcV3aNJYKssRypIiYEV7HW3RGYlFFFIDh/ir/&#10;AKnwp/2MFp/J60BWf8Vf9T4U/wCxgtP5PWgKiZcSRakWo1qRagokWpFqNakWgCj4jvptM8O6nf2s&#10;Xm3FtbvLGmM5YDiuL0vUptD8P2/iXUPFV1qXn6Y19JpkzRsJW2hiYQMFApOD14r0Uc8EAj0NZOm+&#10;FPD+m3NzcWGjWNvNcqyTOkQy6t1B9j6ULS/9d/6+Qdv67f18zgdY8faxJAllLBDpmorcafPvsp/O&#10;R7eaQAqSyghsHBGPoa0JPidcxS/aJdIt/wCy55rq2tXW5JnaSAHPmJjCqcHkE4712Fh4R8O2Fq1t&#10;Z6LYwwNKk7IsfBkU5VvqD0p6+FPD66jdX40axF7dKyTzeUN0gbhgfr3qm1Zpef5L+vxt0Eul/wCv&#10;6/4HmQ+A9Y1HxB4YstW1WytbJ7yNZooreZpQI2AI3EqPm9hXQVDZWsFjaQ2tnCkFtCgjjiQYVFHA&#10;AHpU1KTTba2FFNJX3CiiikUFFFFAHnPxB/5KB4X/AOvC/wD5w16fb/8AHvF/uD+VeYfEH/koHhf/&#10;AK8L/wDnDXp9v/x7xf7g/lW0fhRm9x9FFFAgooooAw/Hn/IjeI/+wbc/+imrB8Nf8i1o/wD14wf+&#10;i1re8djPgbxGB1/s25/9FNXnfh/x94Si8P6VFL4h09JEs4UZSxyCI1BHSpmtCondipFrkh8Q/B3/&#10;AEMmnf8AfTf4U8fETwd/0Mmnf99t/hWdmVc64VIK5EfEXwb/ANDLp3/fbf4U8fEbwb/0Munf99t/&#10;hRZhcj8U6fqdv4y0TxLpmntqsdpBNazWkbqkqiTBEkZcheNuCCR1rz3XtF1GDXNLn1LS7hv7d1me&#10;6fRra68t9gt2AVnVgpc4yecdOa9JHxH8Gf8AQy6d/wB9n/Cnf8LG8FFgW8R6YSOhLHI+nFUrrT+t&#10;Xf8AMTad/wCuljy/xD4S8d3Xh7SLGPTJZLy1twYrtLsNLEfMyInYyLjav8WHzXYR6Brw8btfXunX&#10;13O91HLb6lHqAiht7fy8NE8eeTuzwFOcjkV0g+JPgv8A6GXTv++z/hS/8LK8F/8AQy6d/wB9n/Cn&#10;d/15iaTPLNQ8C6okmn6n4ggnh+zabdxyaib7abOXzS8Lud/K44wM9ea9L+ES31x4SXV9WaU3urSt&#10;eMjsTsQ8IoB6DAqd/iR4JdSr+I9MdT1VmJB/DFKPiT4KAAHiTTQB0AY/4UXdrW/q7b/T7huzd/62&#10;sddRXI/8LK8F/wDQy6d/32f8KP8AhZXgv/oZdO/77P8AhU2Y7o66iuR/4WV4L/6GXTv++z/hR/ws&#10;rwX/ANDLp3/fZ/woswuiv8Y/+RGb/sIWP/pTHXXeFP8AkEL/ANdH/nXl/wATfG/hjWPCyWOl65ZX&#10;V5LqFlshjYlmxcRk449K9Q8Kf8ghf+uj/wA61gtDOW5rP2ptPbtTcU3uCEopcUYoASilxRigBKKX&#10;FGKAEopcUYoASilxRigBKKXFGKAAdRXl3w3P/FMyf9hG/wD/AEqlr1EdRXlXw/dovCc7xwvM66hf&#10;kRoQGc/apeBnj86iexUdzr1J9akUn1rm/CWtXurrd/btLuLLyZmRWkKYIGPl+VjyO56V0i8kCoas&#10;OMlJXRIpPrUik+tchL4nvI7/ACtjbHTPtf2MymcibfgknZjGOPXNZUfjrUL/AE7U2tNMMDpbyyW0&#10;rpKFG3P32ZAueONpNCi2rol1Ip2Z6QpPrUik+tcJDr+rQXd7H5UN1dNNZwRQNKVijaSIFjuxnGee&#10;lT2Xi6/3xtqOm2sEEgnRWS5JJli4I5AAUnoc59qbi0CqI7dSfWn5PrXnmlePby9W4gOmQpqHmRRw&#10;IzSpE2/ONzOgIxjqAQe1Pv8Ax5e2cMcTaVE2om4lgdImlliHl9SCiFue2R9cUcjF7aFrnoGT60ZP&#10;rXFSa5e6ja393bvNYJa2aTiJ02tvySwYEZxhcDp1rq4J5Li3s54UTy5lV33MQVUrkY9TnFJxa3Kj&#10;UUti1k+tGT61yXiPXLrSNdumiBngh0v7QtsW2hpPN25z24qFfFOrwXpi1LS7KKGG6S1uJIrpmwXX&#10;cpQFRng85xTUW9QdRJtPodnk+tGT6159D8QpRfXkFzpqqkcTyQMjSfOVYKAzFQuDnqpbFS3/AI11&#10;DTILqO/0u2OoRSwxoltLJNGfMGQThNwwPRTRyMn2sdfI6XxgT/wiGvf9g+4/9FNWT8Iv+RVsv+vO&#10;2/8ARQpLjV5Na+HeuXU1rJayixuUZHR1BIibld4DY+oFL8If+RVs/wDrztf/AEUKuKsmmDkpWaO4&#10;opcUYqgPP/E3/JVdE/7A95/6NgrYU+w/KsbxP/yVXRP+wPef+jYKgv8AxTaWOv2ulyQ3bPLkM620&#10;jKpxkYIXBHqc8VnJNysiuZRjdnSKfYflUin2H5VGtUNX1b+zWtoorO4vrq4JEdvAVDEDknLEDA+t&#10;QU3bVmuD7D8qkB9h+VcTd/EPSbRbMyxTK1xH5rJJJHGYl3YyQzDJz2XJqYeKbubUPKgtfLtv7Rgt&#10;UmfBEsbxliRg5B6de1UoMj2sdrnaKfYflUgPsPyrjB44QgtFoeqyKySSREeWBKkbYdhluAPfGe1T&#10;XnjvTLTVLKzkim23QjKzF0UDf0+UsGb3Kg4o5HsDqRXU7EH2H5UZ9h+VcrH4ztfOzPYXsFkyyvFe&#10;PsMcoj+8Rg5HtkDNUrHx/ZavaSDTEC3heNY43ljkyrsBv+RjjAOcHBoUG9gdWC3Z2+fYflRn2H5V&#10;laRfTTz6la3W1rizm25QYDIRlfxxUXibU7nTvDFzqEEQiuUVCI5gG2kuoIODjue9K2qXp+JaaZtZ&#10;9h+VGfYflXLXXjBIb+S1i0fUrgLObRZYwm2SYLu2DLZ6dzx71V1P4hadp9hZXU9pchLhWZlZ40MW&#10;Dgg7mAY57LmhRbI9pE7PPsPyoz7D8q5mTxfbi+WKOwvZbMzLbm+QL5QkIztIzu/HGKi8P+OtK1zV&#10;20+1ysmXETGWNvN2nB+VWLL0/iAp8rD2ke5g2H/JYPEf+9p//opq9Vryqw/5LB4j/wB7Tv8A0U1e&#10;q4rXohCUUuKMUAef/GSCS503w3DBdS2ksmu2qrcRBS8Zw/zAMCM/UVnDw1rH/Q765/34tf8A43Wx&#10;8Vf9T4U/7GC0/k9XnkSJQ0rqikhQWOBk9BWcyonODwzrH/Q8a7/34tf/AI3Tx4Z1j/oeNd/8B7X/&#10;AON10w61ItRcqxzK+GNZ/wCh513/AMB7X/43Tx4Y1n/oete/8B7X/wCN106iq99qVnp6ytdzCMRQ&#10;m4fjJEYOC2B70XAwx4X1r/oete/8B7X/AONU8eF9a/6HvXv/AAHtf/jVdRGQ6K6nKsAQfapVp3Dc&#10;5UeFtb/6HvXv/Ae1/wDjVL/wi2t/9D3r3/gPa/8AxqutFDEKpZiAoGSSegouFjkv+EW1v/oe9e/8&#10;B7X/AONUf8Itrf8A0Pevf+A9r/8AGq6Gx1O0vpGS1l3sqCQjaR8pJAIz1BwauMQqknoBk0NtbiVn&#10;scl/wi2t/wDQ969/4D2v/wAao/4RbW/+h717/wAB7X/41XTafeQahYwXlnJ5lvMoeN8YyPoasUNt&#10;aMLJnI/8Itrf/Q969/4D2v8A8ao/4RbW/wDoe9e/8B7X/wCNV12KKLjseQ+I9KvdM+IHh77dr1/q&#10;/mWF7t+1xxL5eDDnHlqvX3z0r2a3/wCPeL/cH8q8w+IP/JQPC/8A14X/APOGvT7f/j3i/wBwfyrV&#10;fCjN7j6KXFGKYCUUuKMUAYXjz/kRvEf/AGDbn/0U1YXhk/8AFNaPwP8Ajxg7f9M1rd8ef8iN4j/7&#10;Btz/AOimrlLHUYdK8F6Xd3CzMiWMHEUTSEny17KCfxrOpsVE6MH2H5VIp9h+VY/hvWIdc0qG9gjl&#10;jDgblkjZMH23AZHvWqzrHGzudqKCzE9gOtRJcrsyoyU0nHqTA+w/KpAfYflXJL40tY45JrywvbS1&#10;ED3Mc8uwrLGpwSMEkfQ4qC38dw38Fu2l2Uk07XcUEsKzRSFEc/eyrFfwzmq5H2IdWC6ncKfYflUi&#10;n2H5VxVt4wkhska5sLi8uGkuTi0CqEihcgsdxHQY9zVtfGlqLK7uZtPvYRBGkyJJsBljfowOcKPX&#10;djFLlY+eN7HXKfYflTs+w/KuOs/HdpfWMM2nadeXk8jSBreB4mZAn3mLbtpH0JqO7+I+j21xaRSL&#10;IPPiSZy8kcZiVjgZVmBY+yg0+SWwvawte52ufYflRn2H5VzC6/cO6XaiL+zTfC0xt+YqQArg+7MO&#10;PSuj3t9p8ryn2bd3m5G3Ofu+ue/pSsylJPYkz7D8qM+w/KuUm8US2d/qcMtnLeNHfJZ2sNsFDsWi&#10;D8liB688Utj40trr5n03ULeIwyTRvIqnzChw6AAk5H5e9HK7X/ruLnV7HVZ9h+VGfYflXGad8QLH&#10;UbaVrSyuZrtZlhS0jlid5GYZGGVio465IxTb/wCImm2NrbPc2txFPM8iG3lkiiaPYcMSWYKefQnP&#10;anyMXtYWvcb8ZP8AkRm6f8hCx7f9PMddd4U/5BC/9dH/AJ1xPxTvINQ+HEV5aOHgmvrB0YdwbmOu&#10;28Kf8ghf+uj/AM60irKzE2nqjXakpWpKb3EFFFFABRRRQAUUUUAFFFFABRRRQAUUUUAA615b8N/+&#10;Rak/7CN//wClUtepDrXlvw3/AORak/7CN/8A+lUtRPYqO51SADoAPoKkWo1qRazNDmm8GWsnipdb&#10;e5ZnEgl8owrncBjHmddvtWvF4b0WO4uJk0u2WW4VkmYKf3it1B571pLUi07u1ieSN72KtrpGnWyo&#10;LexgjCFGXavQoMIfwHAqVtK0+RAkllAyAuQpXgb/AL3596srUi0m77jSSOcvvBOjzaPPYafaw6cs&#10;pUloowwODkBlPDDjpUml+C9JtdBTS72CK/hWVpsyRhBuPoo6D2ro1p1PmexPs43vYw7nw1aOjx2r&#10;vaQvClu8cQBDIrbgOencfQ1sNbwsYS0SkwnMX+wcY4/DipKKLsailsVbnT7O6kaS5tYpXePymZ1y&#10;Smc7fpnmiXT7OVnaW1hcvIJWJX7zgYDH3Aq1RSHZGBJ4Q0QW94lnYQ2ctyjI80K4Ybuv8+lU/Dvg&#10;fTtJ069s7kR38V2ytIrQLEnyjAAVen1rq6KfMyfZxvexz2u6dZ6V4F1y1063jtrcWFyRGnQExtVT&#10;4Q/8irZ/9edr/wCihWt4w/5FDXv+wfcf+imrJ+EP/Iq2f/Xna/8AooVpB3TJkktEd1RRRVCPPvE/&#10;/JVdE/7A95/6NgrVMUbTRysgMsYIRz1XPXFZXif/AJKron/YHvP/AEbBWwtZT3NI7Ei1h+LdFvNX&#10;htG025S2ubdywdneMkEYIDp8w/rW4tSLUjaurM5iz8FWY0vT4Lqe6F1bReW09rKYjJznnjkZrWHh&#10;ywN610xuWkMsc+0zHYJEXarbfXHX1rVFSCm5NkqnFdDPi0KwSKONUk2RwyQL85+5IcsPzqg3gjR3&#10;u45yb0bNmIhcHy8r90lfWuiWpBRzNO43CLVmjidI8FXcGvtcajeRXGmoJhFbh3PEn+wflT/gPWtO&#10;Pwda2tnJFY3V7vLpJH9omMioUYEADHA4x9K6cUU+d6E+yj2M3SdOa0kv57h0e5vJjI7R5AC4woH0&#10;FS3umW99pTaddmWW3ZVVizne2CCMt65Aq7RU3LSSM9dHs1mEoR94uTdj5z/rCu0n6Y7Vj3fgbRrr&#10;yw322NFDKyR3LKsgJyQw7811FFO7QnCL0scLL4Kuz4mhukvUGkpOk5t/MkySq4wU+4T/ALXWt7S/&#10;DFjpepPeWct4pbd+5acmJcnJwuOK3KKfO7WJVKKd7Hm+n/8AJYfEf+9p3/opq9WrynT/APksPiP/&#10;AHtO/wDRTV6tWvREhRRRQBw3xW/1PhT/ALGC0/k9UfFHh4a9HABfXtq0citiG4aNSAQTkDv6HtV7&#10;4rf6nwp/2MFp/J6vis5OzTKSUouL6i28YhhSMPI4QY3SNuY+5Pc1jeO9w8LXbAM0a7WkQceYmeVJ&#10;7A+tbi1ItR1uXbSx5LaaRceINDun0GzWDTxf71sUkSSN1CYwC/yEAnPpWwfCmpPZRhrDzrt9LmtP&#10;OmmjDQsWBVfl4IxkcdM16MtSLWntH0/rSxlGilq9/wDg3OKuvB32zUHu7m3V5Wu4Dv8AOIItxGBI&#10;v0JHTvWNr/g/WZ9MgsLOwje3iefyAJoyIAx+T5XOPxHIr1JakWpU2P2MbWPHtUBg8RW1hf2n2jWm&#10;ktRFdNNiSJRjcqr1ZeDkjjnmtK38J69ba/qNzIJnWXzmN0hh/fK2SEb+MjtivUxRTdRtEqgr7nJ6&#10;AftOs6e9uuyK20xY5gQRhjgBfqu1vzro4Itsd2q2wgLu54YHzCR9/wBs+lWaKmb5v67u5pCHL/Xl&#10;Y82Pgi7uNKgjvLdGu7bTY4ICJ8eVMHJYqR0OO9JrvhG/S0vbPSdOjk0+W6SZIBMv9zDNtc7Tz1B+&#10;telUVTm2S6UWeIa7ay6JpllY+IbNb26+xNHah5wnkSbuGTHDNyOF54rfl8K66fFdvqAE0kR8krcI&#10;YQ0ChQCnzndj1xXqNJTVVrXqQ8OnpfQ86+IX/JQfC/8A14X/APOGvT7f/j3i/wBwfyry/wCIP/JQ&#10;PC//AF4X/wDOGvULf/j3i/3B/Kqj8KLluSUUUUxBRRRQBhePf+RF8R/9g25/9FNWB4bAPhnSFPIN&#10;jACPUeWtb/j3/kRfEf8A2Dbn/wBFNWB4a/5FrR/+vGD/ANFrUT2LgacEaQxJFEoSNBtVR0UegqUq&#10;HRlOMMCDkZpgqRazeu5a02OL0HwXcW99M2sXUd1ZmB7eKJZJGwrNno3CfReK3LfwnYQ2ptxc6kye&#10;ck6s90S6Mhyu044HtW4KkFU5tmapRXQzbfw9p0K7Y45ACsycyHpKcv8Amfypl94V0y+j2yi5Q+XH&#10;EHimKMqp93B9f51srUi0rsrlT6HE6z4Gk+yW8fh28a2kRnMjzzyK77xyd6c/h0NaUPgqwFtp4knu&#10;47m1hSJpLaYxCXb/AHh35zXULS0+dk+yj2Oe/wCEef7QqecjWAvftpjIO7OOFz0wGANb3lD7T52+&#10;TO3Zs3fJ1znHr70+ildlKKWpmjQ7EXz3eyTz3uBdE7zjzAmwHHpjtVafwvpc9tHA8c3lxpJGm2Ug&#10;gOctz656HtW3RSux8qOK1DwLHHprpol1PHfGVJPPup3LHb0G9fmXjjIqTTvA9uNEtbbU7m4a9ieS&#10;Rrm1mZGJc5I3Hkjp169a7Giq52R7KPY4T4swLbfD1IEZ2WO+sFBc5Y/6TH1Pc12fhT/kEL/10f8A&#10;nXI/GP8A5EZv+whY/wDpTHXXeFP+QQv/AF0f+daQ1QpK2iNdqSlakpvcQUUUUAFFFFABRRRQAUUU&#10;UAFFFFABRRRQADrXlvw3/wCRak/7CN//AOlUtepV5B/ZPjHwpbtaWZ8O3NpLd3M8TTC4EgEkrSYb&#10;bxkb8celTJXVkVF2O3WpFrghqvjgf8u3hj87r/ClGr+OB/y6+GPzuv8ACp5JFcyPQFqRa89Gs+OB&#10;/wAuvhj87r/CnDW/HI/5dPC/53X+FHs5BzI9EWpFrzga745H/Lp4X/O6/wAKcNf8dD/l08L/AJ3X&#10;+FHs2HOj0ladXl954p8a2VnPdXFt4XSGFDI7E3PCgZPaqXhrx3408QaLb6jbWHhuJJchopDc7o2B&#10;wVPHUUezYc6PXaK82/4SHx3/AM+nhf8AO5/wo/4SHx3/AM+nhf8AO5/wo9mw50ek0V5t/wAJD47/&#10;AOfTwv8Anc/4Uf8ACQ+O/wDn08L/AJ3P+FHs2HOj0mivNv8AhIfHf/Pp4X/O5/wo/wCEh8d/8+nh&#10;f87n/Cj2bDnR2fjD/kUNe/7B9x/6Kasn4Q/8irZ/9edr/wCihXMarqvjnUdLvbGS38MxpdQPAzr9&#10;pJUMpUkce9dh8M7RrDRhaOdzW8MMJbGAxVNuR+VXGLS1Ik7s7GiiimI8+8T/APJVdE/7A95/6Ngr&#10;YWsfx5Z61B4v0vXNJ0f+1La20+5tpkW6jgZCzxsD8/UYQ1gjxhrf/QmXP/g0t6iUW3oXFpI7pakW&#10;uEHjLWx/zJdz/wCDS3pw8aa0P+ZLuv8AwaW9TyS7D5kd6KkFcAPG2tD/AJkq6/8ABpb04eONaH/M&#10;lXX/AINLejkl2DmR6AtSCvPR461of8yVdf8Ag0t6cPHmtf8AQk3X/g0t/wDGjkkHMj0QUV57/wAJ&#10;9rX/AEJN1/4M7f8Axo/4T7Wv+hJuv/Bnb/40ckg5kehUV57/AMJ9rX/Qk3X/AIM7f/Gj/hPta/6E&#10;m6/8Gdv/AI0ckg5kehUV57/wn2tf9CTdf+DO3/xo/wCE+1r/AKEm6/8ABnb/AONHJIOZHoVFee/8&#10;J9rX/Qk3X/gzt/8AGj/hPta/6Em6/wDBnb/40ckg5kQ6f/yWHxH/AL2nf+imr1avH/CcmoX3jzU9&#10;Y1HTjpq30tosUDXCTNiNCpJK8dSK9grXZGYUUUUAcN8Vv9T4U/7GC0/k9XxWd8WXWO38KtIyoo1+&#10;0yzHAHD96tLeWn/P3a/9/l/xrOZcC2tSLVRby0/5+7X/AL/L/jUi3lp/z+Wv/f5f8agstrUi1UW8&#10;tP8An8tf+/6f41ILy0/5/LX/AL/L/jQBbWpFqmL20/5/LX/v8v8AjUi3tn/z+Wv/AH+X/GgC4KKr&#10;i+s/+fy1/wC/y/40fbrP/n8tf+/y/wCNArliiq/26z/5/LX/AL/L/jR9us/+fy1/7/L/AI0BcsUV&#10;X+3Wf/P5a/8Af5f8aPt1n/z+Wv8A3+X/ABoC5Yoqv9us/wDn8tf+/wAv+NH26z/5/LX/AL/L/jQF&#10;zgfiD/yUDwv/ANeF/wDzhr1C3/494v8AcH8q8r8eTwzfEHwx5M0UuLC/zscNjmH0r1S3/wCPeL/c&#10;H8q2j8KM3uSUUUUxBRRRQBhePf8AkRfEf/YNuf8A0U1YHhr/AJFrR/8Arxg/9FrXT+KrKbUvC+s2&#10;NqAbi6spoIwxwCzIQMntya8yt9b8R6LY2On3fgyczW9tFExXVLfB2qFyPyqZJvYqLsd2KkWuFHjH&#10;W/8AoS7n/wAGlvTh4z1of8yXdf8Ag0t6jkl2K5kd4KkFcCPGutf9CXdf+DS3pw8b60P+ZKuv/Bpb&#10;0ckuwcyPQFqRa89HjrWh/wAyVdf+DS3pw8ea0P8AmSrr/wAGlv8A40ckg5keiLS154PH2tD/AJkm&#10;6/8ABnb/AONL/wAJ9rX/AEJN1/4M7f8Axo5JBzI9Corz3/hPta/6Em6/8Gdv/jR/wn2tf9CTdf8A&#10;gzt/8aOSQcyPQqK89/4T7Wv+hJuv/Bnb/wCNH/Cfa1/0JN1/4M7f/GjkkHMj0KivPf8AhPta/wCh&#10;Juv/AAZ2/wDjR/wn2tf9CTdf+DO3/wAaOSQcyLnxj/5EZv8AsIWP/pTHXXeFP+QQv/XR/wCdeVeM&#10;Nf1zxPo6aWPCstkHu7aZp5NQgdUWOZHbhTk8KeleqeEiDo6kdDI/860imlqRJ3NhqSlakpvcQUUU&#10;UAFFFFABRRRQAUUUUAFFFFABRRRQAUUUUAFFFFABRRRQAUUUUAcX8SZGvo9L8OQn59WuQs2O1unz&#10;yZ9iBt/4FUXhvbofj3VtHA2WepRjUbRewcfLKo9yRu/Gsa58RWtn8SdXvNZttWUWkCWVl5WmTzKV&#10;PzyOGRCOSFH4GqPiDxppOrT6Dqvh2LVru8sb1SmzS7gLJE/ySruKY6ep7VOtytLHsFFBoqiQoooo&#10;AKKKKACiiigAooooARlDKVYAqRgg96rfYLP/AJ9IP+/Yq1RQBW+wWf8Az6wf9+xR9gs/+fWD/v2K&#10;s0UAVvsFn/z6wf8AfsUfYLP/AJ9YP+/YqzRQBW+wWf8Az6wf9+xR9gs/+fWD/v2Ks0UAVvsFn/z6&#10;wf8AfsUfYLP/AJ9YP+/YqzRQBW+wWf8Az6wf9+xR9gs/+fWD/v2Ks0UAVvsFn/z6wf8AfsUfYLP/&#10;AJ9YP+/YqzRQBW+wWf8Az6wf9+xR9gs/+fWD/v2Ks0UAV0srVGDJbQqwOQQgBFWKKKACiiigClq2&#10;l6frFp9l1axtr623BvKuIhImR0OCMZrhpvhL4ceaR10nRlVmJC/YU4GelejUUXA82/4VH4d/6BWj&#10;/wDgCtH/AAqPw7/0CtH/APAFa9Jop3YHm3/Co/Dv/QK0f/wBWj/hUfh3/oFaP/4ArXpNFF2B5t/w&#10;qPw7/wBArR//AABWj/hUfh3/AKBWj/8AgCtek0UXYHm3/Co/Dv8A0CtH/wDAFaP+FR+Hf+gVo/8A&#10;4ArXpNFF2B5t/wAKj8O/9ArR/wDwBWj/AIVH4d/6BWj/APgCtek0UXYHm3/Co/Dv/QK0f/wBWj/h&#10;Ufh3/oFaP/4ArXpNFF2B5t/wqPw7/wBArR//AABWj/hUfh3/AKBWj/8AgCtek0UXYHAad8NNL0yc&#10;z6bbadZzlShkgtQjYPUZHau9jXZGi5ztAGadRSuAUUUUAFFFFABUEtrbzPvlgidsYyyAmp6KAK32&#10;Cz/59YP+/Yo+wWf/AD6wf9+xVmigCt9gs/8An1g/79ij7BZ/8+sH/fsVZooArfYLP/n1g/79ij7B&#10;Z/8APrB/37FWaKAK32Cz/wCfWD/v2KPsFn/z6wf9+xVmigCt9gs/+fWD/v2KPsFn/wA+sH/fsVZo&#10;oArfYLP/AJ9YP+/Yo+wWf/PrB/37FWaKAK32Cz/59YP+/Yo+wWf/AD6wf9+xVmigCt9gs/8An1g/&#10;79ipoo0hTZEion91RgU+igBWpKVqSh7gFFFFABRRRQAUUUUAFFFFABRRRQAUUUUAFFFFABRRRQAU&#10;UUUAFFFFAAeh+lch8KWP/CGW6kn5Jpl/JzXX1x3wq48LyL/cvblfykNAHY0UUUAFFFFABRRRQAUU&#10;UUAFFFFABRRRQAUUUUAFFFFABRRRQAUUUUAFFFFABRRRQAUUUUAFFFFABRRRQAUUUUAFFFFABRRR&#10;QAUUUUAFFFFABRRRQAUUUUAFFFFABRRRQAUUUUAFFFFABRRRQAUUUUAFFFFABRRRQAUUUUAFFFFA&#10;BRRRQAUUUUAFFFFACtSUrUlD3AKKKKACiiigAooooAKKKKACiiigAooooAKKKwNe8ZeHPD96tpre&#10;tWNjdMglEU0oVipJAbHpkH8qAN+iuO/4Wd4J/wChn0v/AL/Cj/hZ3gn/AKGfS/8Av8KAOxorjv8A&#10;hZ3gn/oZ9L/7/Cj/AIWd4J/6GfS/+/1AHY0Vx3/CzvBP/Qz6X/3+o/4Wb4J/6GfTP+/1AHYiuO+F&#10;vGhagv8Ac1S8X8pTSj4m+Cf+hm0z/v8AVyvw8+IHhOw0/V47vxBYQs+r3ksYeTG6NpSVYexHINAH&#10;rVFcd/ws3wT/ANDNpn/f6j/hZvgn/oZtM/7/AFFgOxorjv8AhZvgn/oZtM/7/Uf8LN8E/wDQzaZ/&#10;3+osB2NFcd/ws3wT/wBDNpn/AH+o/wCFm+Cf+hm0z/v9RYDsaK47/hZvgn/oZtM/7/V0Gha3pmv2&#10;RvNFvre+tQ5jMsD7lDDGR9eR+dAGjRRRQAUUUUAFFFFABRRRQAUUUUAFFFFABRRRQAUUUUAFFFFA&#10;BRRRQAUUUUAFFFFABRRRQAUUUUAFFFFABRRRQAUUUUAFFFFABRRRQAUUUUAFFFFABRRRQAUUUUAF&#10;FFFABRRRQAUUUUAFFFFABRRRQAUUUUAFFFFABRRRQArUlK1JTYBRRRSsAUUUUWAKKKKLAFFFFFgC&#10;iiiiwBRRRRYArzq6A/4W1rWQD/xJrPqP+m09ei151c/8la1r/sDWf/o6elLYcdzcUD+6v/fIqRQP&#10;7q/98io1qRaxNSRQP7q/98inqB/dX/vkUxakWgCRQP7q/wDfIp6gf3V/75FMWuIHjyU/ECbw6LG0&#10;WGGVYmeW8EdwwZN3mJE2A6DpkEn2oWrsD0VzvlA/ur/3yKkwP7q/kK42L4k+FHacLqbbYYpJ2c20&#10;oVo0OHZWK4YA+ma1bjxZo9v9sBnmlezWJp0gtpJXUSDKHaqknI546d6LMDdwv91fyFGF/ur+Qrk1&#10;+Inhhk0xo9QkkOpF1tlS1lZmKNtfKhcrg9d2MVe0Txfoet372emXvnTqGYAxOiyBTgmNiAHAPBKk&#10;07MV0b2F/ur+Qowv91fyFFFIYYX+6v5CjC/3V/IUUUAGF/ur+QrgPh7eTp4u8VWiOBbtrk5K7R18&#10;mLvXf15z4A/5HvxR/wBhuf8A9Ex1pT6kTPVKKKKuxAUUUUWAKKKKLAFFFFFgCiiiiwBRRRRYAooo&#10;osAUUUUWAKKKKLAFFFFFgCiiiiwBRRRRYAoooosAUUUUWAKKKKLAFFFFFgCiiiiwBRRRRYAoooos&#10;AUUUUWAKKKKLAFFFFFgCiiiiwBRRRRYAoooosAUUUUWAKKKKLAFFFFFgCiiiiwBRRRRYAoooosAr&#10;UlK1JTYBRRRQAUUUUAFFFFABRRRQAUUUUAFFFFABXnVz/wAla1r/ALA1n/6Onr0WvJ/Et1q1t8WN&#10;U/sbSYNRLaPaeYJbwW+z99PjGVOc1Mthx3OvWpFrkxqvi/8A6FKx/wDB0n/xunjVfF//AEKNj/4O&#10;k/8AjdY2NTrVqRa5JdW8Yf8AQo2P/g7T/wCN09dW8Yf9ChY/+DtP/jdFhXOuWuN1fwENY1+K91DW&#10;bqewiuhdpZPChKOFK7Vm++E5J29M1ONW8Y/9ChY/+DtP/jdPGr+Mf+hPsf8Awdr/APG6dtbhfSxy&#10;knwtvDqdvp76nNc+Hhpt3ZK7IiSWvmsGAGOX78n0rTm+F01xb3ouvFF7Lc3bQebJ9ljVHSJdqo0Y&#10;OGUjrW2NY8Zf9CdY/wDg7X/43T/7Z8Zf9CdY/wDg7X/41T1t/Xe4XRmeFfhjZeHptJkTUbi4XT0u&#10;o1QxKgcTkFunTHbFP8C/DTTfCGqNeWskNxtV0g3WiJLEGbJ/eA5b0rQ/tnxl/wBCbY/+Dtf/AI1R&#10;/bPjL/oTbH/wdr/8ap3kKyOtorkv7Z8Zf9CbY/8Ag7X/AONUf2z4y/6E2x/8Ha//ABqpsx3R1tFc&#10;l/bPjL/oTbH/AMHa/wDxqj+2fGX/AEJtj/4O1/8AjVFmF0dbXnPgD/ke/FH/AGG5/wD0THWz/bPj&#10;L/oTbH/wdr/8arnPhdLdT+LPEMuoWyWl22szmSBJfNEZ8mPgPgZ/IVdNbkSZ69RRRWhIUUUUAFFF&#10;FABRRRQAUUUUAFFFFABRRRQAUUUUAFFFFABRRRQAUUUUAFFFFABRRRQAUUUUAFFFFABRRRQAUUUU&#10;AFFFFABRRRQAUUUUAFFFFABRRRQAUUUUAFFFFABRRRQAUUUUAFFFFABRRRQAUUUUAFFFFABRRRQA&#10;rUlK1JQwCiiigAooooAKKKKACiiigAooooAKKKKACvOrn/krWtf9gaz/APR09ei151c/8la1r/sD&#10;Wf8A6OnqZbDjubi1ItcxG3iT/hLcOun/ANkeUehkz94e2N/6YrpxWVtEy1K7a7Ei1Itcb401u50y&#10;6jij1OHSovs7zLNLCJfPkHSMA9Pw55rDuvGWtw6zYxMbeGKSKFljkaKMXBf7x+b5hj/Zpxg5bETr&#10;RhdM9SUVIteYWN5dLq0Je/N3cW99qGVKbfKxHlVIHUdxVoan4mitGnk1WF9lnBfFRYqMl2wYvp79&#10;aOTS/wDX9aB7Xy/rY9JWn15a/jbVB4xNrbPHPbb2Q2m1FKfJkZ/5aZ3Y56UQ+MNX+zXz2Wp22rzJ&#10;Ym4MSW6x/ZpN2CpPQ4Hr6U+R2uL28b2PUqK818Oa/fa8LG3v7mGe3N8qNNHJGTL8pOxhHwOefwrq&#10;PDc5XQtQQzmGG1uJo4riQbtqDndz1wSfyocGt/62/wAxxqqdrf1/Vjo6Suc8ZFvsGkFGZs6la5Ze&#10;Mjd147VgDUfE07xumrQxJc/a2VRZK3kiFsLjP3iw65/CpS0uU52drHoVFeU6p451aLUtLSCeJS6Q&#10;NNa+WgL7jhj83zEY5+Tp3q9b+LNTfW0iTULeeeR5lfSRAA8ARSV+ccnPHX1qnTa/rsQq8W7HpFec&#10;+AP+R78Uf9huf/0THU3w28Uaprl7PBqUtvNtiEjBZIt8Lf3Nqc49254qHwB/yPfij/sNz/8AomOr&#10;jFxdmCqKoro9UoooqgCiiigAooooAKKKKACiiigAooooAKKKKACiiigAooooAKKKKACiiigAoooo&#10;AKKKKACiiigAooooAKKKKACiiigAooooAKKKKACiiigAooooAKKKKACiiigAooooAKKKKACiiigA&#10;ooooAKKKKACiiigAooooAKKKKAFakpWpKGAUUUUAFFFFABRRRQAUUUUAFFFFABRRRQAV51c/8la1&#10;r/sDWf8A6Onr0WvOrn/krWtf9gaz/wDR09TLYcdzcWpFqNakWsTUz9Y0HT9aMZv0mLICoaGZoiVP&#10;VSVIyD6GtWCKOKKOKNFWONQqjHQDgCkWpFovpYVle5Iv0H5VItRrUi0DHFFdWV0VlYYII6iszRfD&#10;mm6NcSz2EcwlkXYTLM8m1c52ruJ2jPYVqrT6E7bCaT3ILuzgu41SeMEKwdSvylWHQgjoaLK0hsrV&#10;Le2TZCmcLnPU5P6mp6KAt1CiiigYcegz9KxrPwzpdnq51KCGUXOWZQ0zNGhb7xVCdqk+wrZooTts&#10;JpPcMDsAPoK858Af8j34o/7Dc/8A6Jjr0avOfAH/ACPfij/sNz/+iY60p7smZ6pRRRWhAUUUUAFF&#10;FFABRRRQAUUUUAFFFFABRRRQAUUUUAFFFFABRRRQAUUUUAFFFFABRRRQAUUUUAFFFFABRRRQAUUU&#10;UAFFFFABRRRQAUUUUAFFFFABRRRQAUUUUAFFFFABRRRQAUUUUAFFFFABRRRQAUUUUAFFFFABRRRQ&#10;ArUlK1JQwCiiigAooooAKKKKACiiigAooooAKKKKACvOrn/krWtf9gaz/wDR09ei1xHi7wfd32sX&#10;GuaPrmoadfSWsdq8VvFDIsio7MvDqefnPQ0mrqw07MvLUi1xP/CMeM/+ho1j/wAA7X/4il/4Rrxn&#10;/wBDRrH/AIB2v/xFR7Nl86O5WpFrgx4b8aD/AJmnWP8AwDtf/iKUeHfGo/5mnWP/AADtf/iKPZsO&#10;dHfrUi157/wj/jb/AKGrWP8AwDtf/iKX+wPG/wD0NWsf+AVr/wDEUezYc6PRVp9ecf2F44/6GrWP&#10;/AK1/wDiKX+w/HP/AENesf8AgFa//EUezYudHo1Fec/2H45/6GvWP/AK1/8AiKP7D8c/9DXrH/gF&#10;a/8AxFHs2HOj0aivOf7D8c/9DXrH/gFa/wDxFH9h+Of+hr1j/wAArX/4ij2bDnR6NRXnP9h+Of8A&#10;oa9Y/wDAK1/+Io/sPxz/ANDXrH/gFa//ABFHs2HOj0avOfAH/I9+KP8AsNz/APomOj+w/HP/AENe&#10;sf8AgFa//EVoeBPDN/ouqyzXsl3dy3VzJdXFzOiKS7IF6IAAPlHQVUIuO4pO56JRRRVEhRRRQAUU&#10;UUAFFFFABRRRQAUUUUAFFFFABRRRQAUUUUAFFFFABRRRQAUUUUAFFFFABRRRQAUUUUAFFFFABRRR&#10;QAUUUUAFFFFABRRRQAUUUUAFFFFABRRRQAUUUUAFFFFABRRRQAUUUUAFFFFABRRRQAUUUUAFFFFA&#10;CtSUUUMAooooAKKKKACiiigAooooAKKKKACiiigAooooAKKKKACiiigAooooAKKKKACiiigAoooo&#10;AKKKKACiiigAooooAKKKKACiiigAooooAKKKKACiiigAooooAKKKKACiiigAooooAKKKKACiiigA&#10;ooooAKKKKACiiigAooooAKKKKACiiigAooooAKKKKACiiigAooooAKKKKACiiigAooooAKKKKACi&#10;iigAooooAKKKKACiiigAooooA//ZUEsBAi0AFAAGAAgAAAAhAIoVP5gMAQAAFQIAABMAAAAAAAAA&#10;AAAAAAAAAAAAAFtDb250ZW50X1R5cGVzXS54bWxQSwECLQAUAAYACAAAACEAOP0h/9YAAACUAQAA&#10;CwAAAAAAAAAAAAAAAAA9AQAAX3JlbHMvLnJlbHNQSwECLQAUAAYACAAAACEAJMylYwUEAAAyCQAA&#10;DgAAAAAAAAAAAAAAAAA8AgAAZHJzL2Uyb0RvYy54bWxQSwECLQAUAAYACAAAACEAWGCzG7oAAAAi&#10;AQAAGQAAAAAAAAAAAAAAAABtBgAAZHJzL19yZWxzL2Uyb0RvYy54bWwucmVsc1BLAQItABQABgAI&#10;AAAAIQAZTWTN4gAAAAwBAAAPAAAAAAAAAAAAAAAAAF4HAABkcnMvZG93bnJldi54bWxQSwECLQAK&#10;AAAAAAAAACEAeZ6LUkR5AABEeQAAFQAAAAAAAAAAAAAAAABtCAAAZHJzL21lZGlhL2ltYWdlMS5q&#10;cGVnUEsFBgAAAAAGAAYAfQEAAOSBAAAAAA==&#10;">
                <v:shape id="Picture 24" o:spid="_x0000_s1047" type="#_x0000_t75" alt="http://uosis.mif.vu.lt/~irra/oop/paskaitos/img/11-05e.jpg" style="position:absolute;width:71247;height:35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HyojFAAAA2wAAAA8AAABkcnMvZG93bnJldi54bWxEj0FrwkAUhO9C/8PyCr3pRq1Fo6u0lkI9&#10;eGgMgrdH9pksZt+G7Krx37sFweMwM98wi1Vna3Gh1hvHCoaDBARx4bThUkG+++lPQfiArLF2TApu&#10;5GG1fOktMNXuyn90yUIpIoR9igqqEJpUSl9UZNEPXEMcvaNrLYYo21LqFq8Rbms5SpIPadFwXKiw&#10;oXVFxSk7WwVmPHbD9WbyPfP59vh1MHuXn/dKvb12n3MQgbrwDD/av1rB6B3+v8QfIJ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2h8qIxQAAANsAAAAPAAAAAAAAAAAAAAAA&#10;AJ8CAABkcnMvZG93bnJldi54bWxQSwUGAAAAAAQABAD3AAAAkQMAAAAA&#10;">
                  <v:imagedata r:id="rId20" o:title="11-05e"/>
                  <v:path arrowok="t"/>
                </v:shape>
                <v:shape id="Text Box 25" o:spid="_x0000_s1048" type="#_x0000_t202" style="position:absolute;top:35909;width:71247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9e8UA&#10;AADbAAAADwAAAGRycy9kb3ducmV2LnhtbESPzWrDMBCE74W8g9hALqWRa2g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b17xQAAANsAAAAPAAAAAAAAAAAAAAAAAJgCAABkcnMv&#10;ZG93bnJldi54bWxQSwUGAAAAAAQABAD1AAAAigMAAAAA&#10;" stroked="f">
                  <v:textbox inset="0,0,0,0">
                    <w:txbxContent>
                      <w:p w:rsidR="007622CC" w:rsidRPr="00210FF3" w:rsidRDefault="007622CC" w:rsidP="007622CC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Decorator šablonas</w:t>
                        </w:r>
                        <w:r>
                          <w:rPr>
                            <w:noProof/>
                          </w:rPr>
                          <w:t xml:space="preserve"> - </w:t>
                        </w:r>
                        <w:r>
                          <w:rPr>
                            <w:noProof/>
                          </w:rPr>
                          <w:t>Naudojamas norint dinamiškai pridėti funkcionalumą. Apibrėžiama „dekoruojamą“ objektą gaubianti klasė, įgalinanti konstruoti „dekoracijų grandinę“.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 w:rsidR="00666555">
        <w:rPr>
          <w:rFonts w:ascii="Tahoma" w:hAnsi="Tahoma" w:cs="Tahoma"/>
          <w:b/>
          <w:bCs/>
          <w:noProof/>
          <w:color w:val="000000"/>
          <w:sz w:val="18"/>
          <w:szCs w:val="18"/>
          <w:lang w:eastAsia="lt-LT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45568D7" wp14:editId="6BA3D12D">
                <wp:simplePos x="0" y="0"/>
                <wp:positionH relativeFrom="margin">
                  <wp:posOffset>-285750</wp:posOffset>
                </wp:positionH>
                <wp:positionV relativeFrom="line">
                  <wp:posOffset>2867660</wp:posOffset>
                </wp:positionV>
                <wp:extent cx="2828925" cy="3064794"/>
                <wp:effectExtent l="0" t="0" r="9525" b="25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3064794"/>
                          <a:chOff x="0" y="0"/>
                          <a:chExt cx="3571875" cy="3869690"/>
                        </a:xfrm>
                      </wpg:grpSpPr>
                      <pic:pic xmlns:pic="http://schemas.openxmlformats.org/drawingml/2006/picture">
                        <pic:nvPicPr>
                          <pic:cNvPr id="15" name="Picture 15" descr="http://uosis.mif.vu.lt/~irra/oop/paskaitos/img/11-05a.jp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0" y="3324225"/>
                            <a:ext cx="3571875" cy="5454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622CC" w:rsidRPr="00813D96" w:rsidRDefault="007622CC" w:rsidP="007622CC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Template method šablonas - Naudojamas kuomet turimas algoritmo skeletas, tačiau atskiri žingsniai gali keistis. Tų žingsnių apibrėžimas deleguojamas išvestinėms klasėms.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568D7" id="Group 17" o:spid="_x0000_s1049" style="position:absolute;margin-left:-22.5pt;margin-top:225.8pt;width:222.75pt;height:241.3pt;z-index:251668480;mso-position-horizontal-relative:margin;mso-position-vertical-relative:line;mso-width-relative:margin;mso-height-relative:margin" coordsize="35718,38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KrBEEBAAAMgkAAA4AAABkcnMvZTJvRG9jLnhtbKRW227jNhB9L9B/&#10;IPRu6xL5JsRZeJ0LFsjuGpsU+0xTlMRGIlmSsp0W7bfvDCU5cRK0wfYhynA45Jw5c6HPPxyamuy4&#10;sULJZRCPo4BwyVQuZLkMfru/Hs0DYh2VOa2V5Mvgkdvgw8Wvv5zvdcYTVak654bAJdJme70MKud0&#10;FoaWVbyhdqw0l7BZKNNQB0tThrmhe7i9qcMkiqbhXplcG8W4taC97DaDC39/UXDmvhaF5Y7UywCw&#10;Of81/rvFb3hxTrPSUF0J1sOgP4GioUKC0+NVl9RR0hrx6qpGMKOsKtyYqSZURSEY9zFANHH0Ipob&#10;o1rtYymzfamPNAG1L3j66WvZl93GEJFD7mYBkbSBHHm3BNZAzl6XGdjcGH2nN6ZXlN0K4z0UpsH/&#10;EAk5eFofj7TygyMMlMk8mS+SSUAY7J1F03S2SDviWQXZeXWOVVf9ybPJLJ7PhpPz6WK68CkLB8ch&#10;4jvC0YJl8NfzBNIrnv67nuCUaw0P+kuad93RUPPQ6hGkVFMntqIW7tGXJyQPQcndRrCN6RbPKIfI&#10;OsphG72SGDQ5twwqtM9wq6yw40YU4107rl34jzCGhkrpUFP7QIVTNhRNGcbxKJrQ8e+6RGrRKfrp&#10;vFJk5VaxB0ukWldUlnxlNfQGZB2tw1NzvzyBvK2FvhZ1jZlGuSfnCeW/9GtX45eKtQ2Xrmtaw2vg&#10;SUlbCW0DYjLebDnUoPmUx76NoHRurUN3WES+kf5K5qsoWiQfR+tJtB6l0exqtFqks9EsupqlUTqP&#10;1/H6bzwdp1lrOcRL60steqygPXI6oH2za/r50vWj72uyo356IFMe0PDfQwQVUoJYrWHfgFWwA9kZ&#10;7liFYgHM9XowPm54mp+YxRxY6DGy3X9WObQhbZ3yZLynx047JZnOImibDvBwXBvrbrhqCArANSD1&#10;19MdxNGZDiaIWirMuI+llicKCAI1Hj8i7kUIAOcFzHE7FAis3kc6TvG3JuBdRTUHlHjts76ZDn1z&#10;j+XxUR1IPMVoezMcVcQdQN8XOOo7pMPgeDGxzs6SNIER5cPFO3FunXA6SSfp9H9SalUt8qGPkOt1&#10;bbri2lfC8T5fJ1ZvUw9V6N+2PnFP4aHkDtuDn+iLgZKtyh+BEaMg7fAIWs2uBXi/pdZtqIH3DpTw&#10;hruv8ClqtV8GqpcCUinz51t6tIfcwm5A9vB+LgP7R0txcNafJGQdH9tBMIOwHQTZNmsFTRV7NF6E&#10;A8bVg1gY1XyHolihF9iikoGvZeAGce1gBRvw04Dx1crL3fy9lXcapnY3SJDl+8N3anRf9g6y+0UN&#10;dUWzF9Xf2XblvoIGLIRvDeS1YxGKHRdQ417yDzNIJy//87W3evqpc/ED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omYv7eIAAAALAQAADwAAAGRycy9kb3ducmV2LnhtbEyPQUvDQBSE&#10;74L/YXmCt3aTNikasymlqKci2Ari7TX7moRm34bsNkn/vevJHocZZr7J15NpxUC9aywriOcRCOLS&#10;6oYrBV+Ht9kTCOeRNbaWScGVHKyL+7scM21H/qRh7ysRSthlqKD2vsukdGVNBt3cdsTBO9neoA+y&#10;r6TucQzlppWLKFpJgw2HhRo72tZUnvcXo+B9xHGzjF+H3fm0vf4c0o/vXUxKPT5MmxcQnib/H4Y/&#10;/IAORWA62gtrJ1oFsyQNX7yCJI1XIEIiiaIUxFHB8zJZgCxyefuh+AUAAP//AwBQSwMECgAAAAAA&#10;AAAhAEy+qt1FSgAARUoAABUAAABkcnMvbWVkaWEvaW1hZ2UxLmpwZWf/2P/gABBKRklGAAEBAAAB&#10;AAEAAP/bAEMABgQFBgUEBgYFBgcHBggKEAoKCQkKFA4PDBAXFBgYFxQWFhodJR8aGyMcFhYgLCAj&#10;JicpKikZHy0wLSgwJSgpKP/bAEMBBwcHCggKEwoKEygaFhooKCgoKCgoKCgoKCgoKCgoKCgoKCgo&#10;KCgoKCgoKCgoKCgoKCgoKCgoKCgoKCgoKCgoKP/AABEIAVcBd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qWiiisSgooooAKKKKACiiigAoo&#10;ooAKKKKACiiigAooooAKKKKACiiigAooooAKKKKACiiigAooooAKKKKACiiigAooooAKKKKACiii&#10;gAooooAKKKKACiiigAooooAcneihO9Fax2ExtFFFZjCiiigAooooAKKKKACiiigAooooA43xL4p1&#10;ax8UromiaPaX0osheySXN6bcKpkKBRhGycjPaqw8R+M/+ha0X/wcv/8AGKh1X/krc3/YAj/9KWra&#10;FTJ2ZSVzMHiHxn/0LOif+Dl//jFKPEHjT/oWtE/8HL//ABitUU8UuZj5UZA17xp/0LWif+Dl/wD4&#10;xS/2741/6FrQ/wDwcv8A/GK2hTxRzMOVGJ/bfjb/AKFrQ/8Awcv/APGKX+2fG3/QtaH/AODl/wD4&#10;xW8KevPAo5mHKjn/AO2PG/8A0LWh/wDg5f8A+MUv9reN/wDoWtC/8HL/APxityC7tZ5nhgureWZP&#10;vxxyqzL9QDkVaHSjmYcqOZ/tbxv/ANC3oX/g5f8A+MUf2t43/wChb0L/AMHL/wDxiumoo5mHKcz/&#10;AGt43/6FvQv/AAcv/wDGKP7W8b/9C3oX/g5f/wCMV01FHMw5Tmf7W8b/APQt6F/4OX/+MUf2t43/&#10;AOhb0L/wcv8A/GK6aijmYcpzP9reN/8AoW9C/wDBy/8A8Yo/tbxv/wBC3oX/AIOX/wDjFdNRRzMO&#10;U4zWPFninQ7H7fqvhzSVsUmhjlaHVmd1Ekix5AMIBwWB6iu9R0kXdG6uucZU5FcF8Y/+Sdal/wBd&#10;rX/0pirqPC3/ACCv+2r/AM6taq5LVma9FFFAgooooAKKKKACiiigAooooAKKKKACiiigByd6KE70&#10;VpHYTG0UUVmMKKKKACiiigAooooAKKKKACiiigDz7Vf+Stzf9gCP/wBKWraFY2pqzfFybaCf+JBH&#10;0H/Ty1bgik/55v8AlUT3LjsAp4oWKT/nm/5GniKT/nm/5GpKFFPFAik/55v+VPEUn9x/yoAUVj+N&#10;l1J/B+sLoYY6kbdhAEOGz3x74zj3raEUn9xvyqQRyf3G/Kk1dWBOzueI6Wsdlqw1Hw54dma00zSp&#10;JSw0qW1vfPKgbPMYjz2JLMcqen0qLQdU8d6oj2pu9ctbebUreIXTQFpY4fLZpSGeFMLnA5Tr0Jr3&#10;cLIeof8AI0/bJ3DVblfX+t7/APAItpb+trf8E8S0fUPiBDZJdrPqV9dnSbq4W2vbdUjEqy7YVbCg&#10;+Zt+Y8jPpXTfB++8RX0GoN4hu5riIeX5QuIpUkR8fPy8UeV6YABxzzXo+1/RvyoKueoY/hRzb6f1&#10;cbQyinbG/ut+VGxv7rflUlDaKdsb+635UbG/ut+VADaKdsb+635UbG/ut+VAHFfGP/knWpf9drX/&#10;ANKYq6jwt/yCv+2r/wA65j4yKw+HOpZUj99a9v8Ap5irp/C3/IK/7av/ADrWHwmctzXooooEFFFF&#10;ABRRRQAUUUUAFFFFABRRRQAUUUUAOTvRQneitFsJjaKKKzGFFFFABRRRQAUUUUAFFFFABRRRQB5X&#10;4x0LTtd+K3larbtOkWhI6BZpI8E3DDqjDP404fD3wv8A9A2X/wADrj/45Wjqv/JXJv8AsAR/+lLV&#10;YXXNMOrf2YL23N5t3eX5q56424zndz0qZXvZFJpK7MkfD3wv/wBA2X/wOuP/AI5Tx8PPC3/QNl/8&#10;Drj/AOOV1Aqjqmt6bpLxJqN0IWkGVGxm4zjJ2g4HucCpu3oU7JXZkD4d+Fv+gbL/AOB1x/8AHKeP&#10;h14W/wCgbL/4HXP/AMcq7e+JtOtdUg05JhNeySrGY1BwuRnJbG3p2znmqWoeONOgS9Nhi9NpA0z4&#10;YxrkNtxuYYx/tDIppSZLnFdR4+HXhX/oGy/+B1z/APHKcPhz4V/6Bs3/AIH3P/xyoLbxqSJhcWVq&#10;XjMWPsd+tyhDyBPmYAbSM5x3rePiTR1vZ7Q3yieAMZB5b4G372GxgkdwCaGpISnB7GWPhx4U/wCg&#10;bN/4H3P/AMcp4+G/hT/oGzf+B9z/APHK1rzxDpViha5vFUDbwiM5O4EjAUEngE8VFeeK9Jtsxpci&#10;e5MSypDGrZZWIA5xgcnvz1otIblBdTO/4Vv4U/6Bs3/gfc//AByj/hW/hT/oGzf+B9z/APHKryeO&#10;nj1S4tnsLMRQXX2V/wDiYp9oJ4yVh25br681rJ4u0yOx+06jIbQGeaBVKtIT5blS3yg4HGeemadp&#10;WuLnhr5FH/hW/hT/AKBs3/gfc/8Axyj/AIVv4U/6Bs3/AIH3P/xyugGs6cQSLyLAcRk8/eIyB+XO&#10;elUR4u0H7FLdnUFFvGwRmaKQZJ6YBXLZ9RkUveHeK6mb/wAK38Kf9A2b/wAD7n/45R/wrfwp/wBA&#10;2b/wPuf/AI5W/pupx3sN07IYmtpGR1PJwOQ34jmrEl7bRx27yTKiXDBYiwI3EjIHsfrS1GuV6nMf&#10;8K38Kf8AQNm/8D7n/wCOUf8ACt/Cn/QNm/8AA+5/+OVqXPivQ7aaOKfUEV5GKKAjnkNtOSBgDPGT&#10;gUlz4n02yhuZb+4iiSK4a2XZulLMAD0Vcg4PuB60/eFePc4P4neB/D2leCry+sLGWK6hntSjm7nc&#10;Am4jH3Wcg8HuK9N8Lf8AIK/7av8AzriviVfrqnwlub6NNiTvaOFznA+0xd67Xwt/yCv+2r/zq43t&#10;qS2nqjXooooAKKKKACiiigAooooAKKKKACiiigAooooAcneihO9FaLYTG0UUVmMKKKKACiiigAoo&#10;ooAKKKKACiiigDz7Vf8Akrc3/YAj/wDSlqtLo+n/ANqf2iLSD7Xs2b/LXPXOenXjrVXVf+SuTf8A&#10;YAj/APSlqgXXro+KRpf9kXwg8ot55VNvUDdnfnbz6ZqXdy0/rQbaUfeOkFc34t8JDxJPE8l+0EKx&#10;mNovJ355zkHcCD+YrpBWJrmuXdhqAtbHT47srbNdytJceVtQMAccHJ59qlb6FSs1ZkX/AAishuYw&#10;NTf+zxMLhrX7OuWkCbSd+cgEdsVEfBjzQS293q7z25tjawp9mRTFGW3YJz83pziq8niue2TVLiOL&#10;7Wguo47aJyU2I0Ksc7VZjyT0B61asvGiXFlZzmyZXu4leCPefncvtKdMjHXOOnpV++vw/Ix/df1f&#10;v/mbd/oVndae1pbxQ2SNLFKzQQquSjhhkDHpj8axE8F/Z9dm1l7t72QeayW3lBGYOMFC+7HTjOBV&#10;rTNUu3udKmuJg0N/LNEIQANhBJQjv91Dn3NdMhm3SgxLtGPKIfl+O/HHPHepbcTRKE+hxMfgIXvh&#10;+zivphBqUczXBdl80JuG0JgMM4XAyD2rQh8HfYNMmSxnRrgpCFURiNMxtu6ZOM5PekXxmZkVbHTz&#10;LckrG0ckvlhJmcqqMcHA4Y59Mcc0reK5IriEX1q9vNCLkXEEMokTdGqkfMVBP3vbHOaq8/1+4z5a&#10;V7dTZ0nQbKxuLm6e3hluri5a68ySFS8ZYD5Q3XjHWsHWfAK6laJbDU3jh82eR1aAOG81ixxhgQRn&#10;GefpWj4a1bU9Q1i9i1O2jtFSCKWKGOYSrhgTndgHPt/OulqXeLNEoyWhxsHhYy6232qN106CyFqj&#10;Fx/pD7dvmbR93C8c1X0X4eQaZIjC9R/LeNoyltsYBDkKSXOf0ruqKOeV7i9jB6Nf1sZOj2VxDNqt&#10;zOfKuLycuoyGCKo2ofy5xUms6X/a2jPZTzlZSFZbhUGUkUghwPUEZxWlRU3NEkv67nKT+EGCJDp+&#10;pyWls1ultcxmBZDOi99xOVJycnmnyeE3jd5tM1N7O6NxJMkhgWUKroFKbSRngda6iiq52R7OJ598&#10;SLAaX8JLixWUyiB7RPMKhS3+kxc4HSu28Lf8gr/tq/8AOuX+Mf8AyTrUv+u1r/6UxV1Hhb/kFf8A&#10;bV/51cXdNg1bRGvRRRQIKKKKACiiigAooooAKKKKACiiigAooooAcneihO9FaLYTG0UUVmMKKKKA&#10;CiiigAooooAKKKKACiiigDz7Vf8Akrc3/YAj/wDSlq1wUDclA/TqM/SsnVP+Suy5/wCgDH/6UtXF&#10;2mk+JZfGYuZ5ZTZm7aVt1wMGJOFGPK/2jjnnn60uXmlYJT5I3SueoCsrU/D+mapqcN3qkMdwUiMU&#10;cUnTO4NuHOSeOlao61zHjCXUvP26WHWSK0kkjlEO/bKxCqQcHkAk1Eb3Vi525XfY2r/Q9IvY5Bf2&#10;NtIjyCVi/wAuXA2hsgjnGBUaaHZQ6jY3KSRRWtiGWC1VVCJIwwW3dSccYrAjj1eG4k0+4u73UIft&#10;sKGe6hVsqE3uRhQMZAAPr3rK04f8S65GoSXVxm1lvhFdx7WE7y7RgbR0GMd+9Uk+j/qxk5JtXX9X&#10;O8sdDhtbuCVZpHjgMhhiYDCFzknPU98fWtaKGOOSWRECySkF2H8WBgfpVCEPFZ6fbXE0yXBVFLRr&#10;uyyrkgnBABweTiszXrjWE1+3s9NEv2e8t9okVRtt3Vss5OOu3AANJ72LTSjzWNmXRdMnt7uCaxt2&#10;hu38y4UrxI3HzH34FLZaNpFrawJa2dqlvCriLHKqH+9g+/euHtdV1svczR3GrT3EcU/2i1mtNsMR&#10;GRGIztBZiQp4LDk9Ki1VtTlvIdFMmoxkyW8EdvBZ4tWjwrPI7hcDkEYBGPSqUG3a/wDW39eRDqRX&#10;vW/rf+vM77R9C0rRfN/smxhtPNwX8sH5vTrWlS8DoMDtSVm3c2SSWgUUUUDCiiigAooooA4z4x/8&#10;k61L/rta/wDpTFXUeFv+QV/21f8AnXL/ABj/AOSdal/12tf/AEpirqPC3/IK/wC2r/zrSHwmctzX&#10;ooopiCiiigAooooAKKKKACiiigAooooAKKKKAHJ3ooTvRWi2ExtFFFZjCiiigAooooAKKKKACiii&#10;gAooooA8+1X/AJK5N/2AI/8A0papP+Eh0wagbEXcbXIdY9iup+Zs4HX2OaZqhx8XJT/1AI//AEpa&#10;sCz8AwxeJF1R7qQ7bh7naFj+8cYH3M4xnPPp9aVk5ahJyUfdR3Yqvc6la2l5a2s8ypPc7vLUsBwo&#10;ySfarArnfEeh3mpag1zaCyV1spIIZZRl45GYHI+U4GMjP6Gs1vqaSbS0N06rZgQGO4jnE0ogQwOJ&#10;BvIJwcHjgGllGmXF5bSzvZSXR4gZpFLHB/h5559K8/sfh/qRtJYrnUFtC8/nKbSQZXEZUDIRQeSc&#10;8A44zVi68C3txrNvcFrdbQLCGSGfyvJKDnyx5RPJ54Zc960UY33MHUny35Tq5PFEMWrtpx0zWTMu&#10;C0gtf3YXON5bd933rea4hjUl54lUAElpABjsa57U9Dur1/EEiSwrLf2otYM5wigN976lj0rKj8Ja&#10;hfyh9bGnGMywM1vCzMoSJMKuSBnLcnipsmi25J7XO1g1KznYrDfWsrKNxCTqxA9eD0rEk8a2aySR&#10;QafrV15aCSRre0LKinOCTkcEDI9q5yTwR/ZOik6baWSTRWlwsot48STPI2QAQMkYyMfTityHwVp1&#10;5qV/qGsQefJcsnlqk0qBY1QKFZQQD0PUHrTtG5PNUa21Nmy8QaZdiZkuUjjhWNnkmIRfnGVAJOM8&#10;Voi4hKbxNEU2htwcY2noc+nvXCa74P1W6sp4rKWyHnXjzNGxCr5ezbGuTG4+X02/jUOmeGrk3lhp&#10;czn7NaWqJqMnlEJcOCWRUJABXcxJxwMAUWi9v60HzzWjX9X/AKZ363lq8ksaXNuzxDMiiVSUH+0M&#10;8fjUdlqFrezXEdrKsjQMFcqQRz6EdR/ga82sfh1qMYu0uriEiWNofNFyWMiM3zblESnOOmWbFdp4&#10;Y05bSTULi2tRaQSuI7eDbsAjQYBI7ZYsf1oailoxxnNuzVjc82PYX8yPYDgtuGAfrUc95a24JuLq&#10;3hAIU+ZKq4J6Dk9az9X0t9T8NXVgY7eC4nj6JzGJM5znAJGR1xmuZvPCGoP9nmMWk6ldSROLs34J&#10;UStj94g2ndgDABxx3HNSkv6/r+tByk1sv6/r9TtHvYY5pElbYkcYlaZyBGATjls9aSw1C3v/ADza&#10;P5iwyGJmH3SwAPB79a4+58H3i27CA2V4Ulg2w3jMI5oo49u2QgH+LJxgit7wbpE2i6Gtvdi3F1JK&#10;80wtgREGY9EzjgDFU1Gz1EpTbSaMj4x/8k61L/rta/8ApTFXUeFv+QV/21f+dcv8Y/8AknWpf9dr&#10;X/0pirqPC3/IK/7av/OnD4Ry3NeiiimIKKKKACiiigAooooAKKKKACiiigAooooAcneihO9FaLYT&#10;G0UUVAwooooAKKKKACiiigAooooAKKKKAPPtUGfi5KP+oBH/AOlLVhR+PYpfEo0qK0lAN0LZZG2d&#10;QCW/j+mOPX6Vu6rx8XJf+wBH/wClLVJb+HNLhvxepZQ/aAzPuMa/eYgk9OvHFTope8DUnH3WbI61&#10;n6nqqWN3BExJzHJNIojLsUUdsHg5x61oCqOoaPbahLJLO06yPAbcNHJtKKSDlfRsjrWZo79DmdU8&#10;dLssTpxjshO0iu+o20km3aFPCxE5zu65xWnJ4tisYYXvGN2xiiBSxtX3SSSNhNisc4x2PNXtD8OW&#10;WjzxzW0l1JMiugeaTJwxBPAAHYdAOlW30W1k1Fr5/OM7TRz5L8bkGF7dParvExSqatsqQeJ4LlbV&#10;ooriAu8vmQ3EB8wLGuWGFJwc49aoXHjqForJ9P0++lea48p4DCDKUC7iyANg8Y78d61U8MWAVgDc&#10;glJk3CUhl8xtzMD2OQMHtimaX4R07TyrRyXksqrIokmlBPzjDdAADj0FJcpTVTZFe58f6Jam2EzX&#10;CmVFkcFVBt1JIBkBYEdD0z0qa/8AGNvDdxQW1tcvGbjymunixCQqsXCNnJYbfTFEngrSpL62uka5&#10;ieBEj2qUKyBOm7cpJ98EUk/gmyeW4nhu7/zGjmWCGSfdBA0v3mVMcc+5xT9wn97+X/BL+iavc3l+&#10;1vdxQp5luLqHy85EZOAGz35B4rUluxFbXU0qSRpbqzEuMBgBnI9qoaFpU1lJLcXrxyXLxxwjy84V&#10;EXAxnnk5J/CrV1pkV5pVxp9zLcSwzqyOxf5yrdRkfXH0qZ26GkL/AGjnNH8cQXGliXUbO8gvtiuL&#10;dYDm43HCmIE5YE4HOKtnxjZ/Z1aOw1WW6LsjWSW4M8e0AsWXdgDBXv3FIngqwS2aM3eqNcbkKXbX&#10;GZ4wn3VVsYAHpill8G2DRQrHd6nBIgdZJorjbJcByCwkOPmzgelW+RvT+v66mUfapa/1/XQtaRrg&#10;1XVpYrRUawW1jnEvIbe54UjtxW3VDS9ItNLkuWskZPPKblJyBtXaoHoMCr9RK19DWHNb3twooopF&#10;nGfGP/knWpf9drX/ANKYq6jwt/yCv+2r/wA65f4x/wDJOtS/67Wv/pTFXUeFv+QV/wBtX/nWkPhM&#10;5bmvRRRVCCiiigAooooAKKKKACiiigAooooAKKKKAHJ3ooTvRVrYTG0UUVIwooooAKKKKACiiigA&#10;ooooAKKKKAPP9U5+Lsv/AGAY/wD0pauMtdW8S3PjMQNDMLJrwqQtvgCJBjOfN9WGePQ+1ddrc8MH&#10;xbk8+aKLOgR48xwuf9Jb1rUW8sAdwu7EN6iZM/zqG+WVwlDnja9i6Otc14t8Qy6VcCCC706zZbdr&#10;lpL4FhJg42IoIJbn3+lbov7L/n+s/wDv+n+NZOt6XouuTQvqGoq0cf8AywW8QRvzn5h/9cVC31Ln&#10;flfLuc9aeNtYm1q0s2sbdTmJZojtDMWUMzKTICAuemw5x1ptlqeqsLNhfpc3OrpcLbGEtsjyx5IJ&#10;I+UD8K7nzNIaZZmk0wzLwJC8RYfj1qaK501NojuNPXbnaFkjGM9cc8VTkuxkqcusjgNF1S7urPTZ&#10;nnuZYIpfsCGSVkaZky0srYI3Y2ADt96ri+K/EcOn+dcppL3NxZi5toY43URlpNq72Lcj6Yrtxdaa&#10;AB9psMLnA82PjPXHNOF1pmBm50/gAD97HwPTrRzJvVf11D2cktJHF6p4w1nSLa4hulsJ7xLz7L9o&#10;hi2wx4Tecq8gyeg+8OtKPF2u3VmjRQ2NsEgjNw7/ADEvJIVXZtYgZXDclsdOa7SWfSZ0KTzabKjH&#10;cVd42BPqQe/vUd4mi3di9pJcWKQtt4imRCNpBGMHtihSXVA4S6SK/hstBc6vbtPLLa2swRJZnLHd&#10;ty/JPTOPpmq/jW7uovBd09pPG95cbIoJIHMYYu4Aw3OOD1H1rVsZNKsrYwQ3loULFmL3CMXJ6knP&#10;Jqb7bpuxU+12OxcbV81MDHTAzSer18v+CWk1Gy8/+B9x59LpmsaVBiRp9P8AtbxWSoNVlvGd2cZc&#10;M+NmAD0HNT2fjq+vvEd3Y2SW8sKxTvCph2sDHwNxEhPJ7FVPPtXdtf6e2N15ZNg5GZkOD69ao3sW&#10;jXNvcRrd2ds84w81rNHFKfX5hzz3p8190QqfLs+xx+seP9QjtLe6063txaXbFIJ5UBHyD5yQ0iAg&#10;tkDB7Z5rc8M65rOtaiqyW9nbWkEEbXIOXkMjBvlUhtoGAp79ce9bX/El+xw2rPpj20QCxxu8bKoH&#10;oDU8d5psQxFdWCD0SVB/I0NrZIIwndOUi5RVb+0bH/n+s/8Av+n+NH9o2P8Az/Wf/f8AT/GoNrnK&#10;/GP/AJJ1qX/Xa1/9KYq6nwt/yCv+2r/zrjvi/fWknw91FIru2d2mtcKkqkn/AEmLsDXY+Fv+QV/2&#10;1f8AnWsNiJbmtRRRVCCiiigAooooAKKKKACiiigAooooAKKKKAHJ3ooTvRVLYTExRiloqRiYoxS0&#10;UAJijFLRQAmKMUtFACYoxS0UAJijFLRQBieI/C+j+IYiNU0vT7qcJsjmubZJWjGc8EjIFct/wqbw&#10;5/0C9I/8F8deiUUXEed/8Km8Of8AQL0j/wAF8dH/AAqbw5/0C9I/8F8deiUU7sDzv/hU3hz/AKBe&#10;kf8AgvjrgfF3gzRL1dU03w9pulCKyhdtQ1FLCMCAhciKM45kPf8Au/XivRfiR4hns72w0RLh9Jtb&#10;8Hz9YdTsiXOPLQ9pG9TwBz1xS+JLSw0T4Y6pBpCRpYxWbeWY23Bs9WLdyc8mplJoaRheE/hXoE3h&#10;XRZZtN0ppXsoWctYRkljGMknua1f+FTeHP8AoF6R/wCC+Ou30SLyNG0+Hp5dvGn5KBV2quxHnf8A&#10;wqbw5/0C9I/8F8dH/CpvDn/QL0j/AMF8deiUUXYHnf8Awqbw5/0C9I/8F8dH/CpvDn/QL0j/AMF8&#10;deiUUXYHnf8Awqbw5/0C9I/8F8dH/CpvDn/QL0j/AMF8deiUUXYHzzqXwvtrb4g6qmj2WkzTfYob&#10;pLG4s4xBKgJRgDjKNkdenqK6Twz4N8H695sCaTptpqdv/wAfNhc6dGs0R9cfxL6MMg113iEfZPiR&#10;4buQMC9trizc/wC6A6j8yazfiDNo011b2qi5n8VIC9kmmkC7j/2ieix+u7jFS5NOw7aDv+FTeHP+&#10;gXpH/gvjo/4VN4c/6Bekf+C+Ouu8KjWB4fsh4ka3bVtn7824+TP+OOuOM9K1qq7EeexfCrw/DKkk&#10;WnaUkiEMrLYRgqR0IPrXaaTYnT7IQGTzMMW3Yx1q9RSuAmKMUtFAxMUYpaKAExRilooATFGKWigB&#10;MUYpaKAExRilooATFGKWigBV70ULRVLYliUUUVIwooooAKKKKACiiigAooooAKKKKACiiigAoooo&#10;A5/x7qS6X4WvJBDHcXEwFtbwSKGWWVztQFT1GTk+wNciPhPbReFk0rTNXv8ATfNhWO7SNvNhmOcs&#10;djfdOc42kD2rbl/4qH4hpH97T/Dy+Y3o13IvA+qIc/8AbSuzoAQAKAAMADApaKKACiiigAooooAK&#10;KKKAOe8ZeHG8RW1ksGoTabc2lytxHcwqGcAZDKM8DIPWuf1fwjD4atLfWvC1s7appxMk+5i8t/Cf&#10;9YjseWYj5l7BgMYFeg0UAVNK1C21XTba/sZRLa3EYkjcdwat1w+mf8Uj4ubSm+XRNYkaaxP8MFx1&#10;kh9g3LL/AMCHau4oAKKKKACiiigAooooAKKKKACiiigAooooAKKKKACiiigBVooWiqWwhKKKKkYU&#10;UUUAFFFFABRRRQAUUUUAFFFFABRRRQAVmeJdXh0HQb3U7gErbxlgo5Lt/CoHck4FadcXr3/E/wDG&#10;+m6KvzWWmBdSvfQvn9yh/H5/otAGp4G0ibR/D0KXpDalcs11eOOczOdzDPoM7R7AV0FFFABRRRQA&#10;UUUUAFFFFABRRRQAUUUUAZHirRIvEGiT2ErmKQ4kgmX70Mq8o49wf0yKqeCdbl1jS3j1BBFq9jIb&#10;a+i9JF/iH+yw+YH39q6KuK8Xo/hzWofFlqpNsFFvq0ajO6DPyy49Yyc/7uRQB2tFNjdZI1eNg6MA&#10;yspyCD0Ip1ABRRRQAUUUUAFFFFABRRRQAUUUUAFFFFABRRRQAq0ULRVLYQlFFY3izxBb+GtKW+ub&#10;a6ug88VtHDaqrSPJIwVQAxA6nuakZs0VxH/Cez/9CZ4p/wC/Vv8A/HqX/hPLj/oTPFP/AH6t/wD4&#10;9Suh2Z21FcUPHdyf+ZM8U/8Afq3/APj1H/Cc3X/Ql+Kf+/Vv/wDHqLoLM7WiuL/4Ti6/6EvxT/36&#10;t/8A49S/8Jvd/wDQleKf+/Vv/wDHqLoLM7OiuM/4Ta8/6ErxT/36t/8A49S/8Jref9CV4p/79W//&#10;AMeouhHZUVxv/CaXv/Qk+Kf+/dv/APHqX/hNL3/oSfFP/fu3/wDj1GgHY0Vx3/CaXv8A0JPin/v3&#10;b/8Ax6j/AITS9/6EnxT/AN+7f/49QB0+p30GmaddX12223to2lc+wGa574dWM8ejy6rqC41LWJTe&#10;zA9UU/6tPoq449Sa5jxlrer6/bWNhH4M8SrpzXKSX25bcM8SfMEUed3YLn2HvXQDxneAADwT4pAH&#10;QCK2/wDj1O6A7KiuO/4TS9/6EnxT/wB+7f8A+PUf8Jpe/wDQk+Kf+/dv/wDHqQHY0Vx3/CaXv/Qk&#10;+Kf+/dv/APHqP+E0vf8AoSfFP/fu3/8Aj1AHY0VleF9bt/EehW2q2cU8MM+8COdQrqVcowYAkZyp&#10;71q0wCiiigAooooAKK43xN4r1Ww8UJomi6NbX8v2IXsklxffZwqmQoAPkbJyM9qqjxL4x/6FbSP/&#10;AAdH/wCM0rodmd5TJo0mieKZA8bqVZWGQQeoNcOPEnjL/oVtI/8AB0f/AIzSjxF4y/6FbR//AAdH&#10;/wCM0XXcLMm8HSP4f1afwleOTDGhuNKlY/6y3zzHn+9GTj/dK12leV+KH8Z63BaPb+HtHtNRsp1u&#10;LW5/tgt5bD7wI8kZVlyCPf2rcXX/ABpgbvC+jZxzjWj/APGaLoLM7iiuJ/t3xp/0K+j/APg6P/xi&#10;l/tzxp/0K+jf+Do//GKLoLM7WiuLGteNf+hX0b/wdN/8Ypf7Z8a/9Cvo3/g6b/4xRdBZnZ0Vxn9s&#10;+Nv+hX0b/wAHTf8Axij+2fG3/Qr6N/4Om/8AjFF0Fjs6K4z+2fG3/Qr6N/4Om/8AjFH9s+Nv+hX0&#10;b/wdN/8AGKLoLHZ0Vxn9s+Nv+hX0b/wdN/8AGKP7Z8bf9Cvo3/g6b/4xRdBY7OiuM/tnxt/0K+jf&#10;+Dpv/jFH9s+Nv+hX0b/wdN/8YougsdnRXn+seLvFGiWP2/VfDOmJYpLFHK8Orl3USSKmQphGcFge&#10;orvkdJF3RurrnGVORQIetFC0Va2EJXEfFr/kB6R/2G7D/wBHrXb1xHxa/wCQHpH/AGG7D/0etSMu&#10;jrTxTB1p4rA2HrUgqNakFAD1qQVGtMvYHubOaGK5mtXdSBNDjenuMgjP1BpN2VwRaFPFeO+E/Emo&#10;2Ok+HNQ1nWNW1NtRluhKrtEEVYlc8KsYJyFHcc/lWreeK9X1rwbqd4i/2HINNOq2E9leRzSOm1iF&#10;kRl+XoM4BHOA1VKPKC1aXf8A4Y9RFLXkmp+PLvwV4d0uS4nbxBcT20d3c/aZiJ4g+BwIotoXnguV&#10;+tdHB4yutT1q5s7Swji0qO7/ALOe9N4qXCTGPduWJhgjkAc59iKbg72RKkrJs7iivI/D3iDWNLtr&#10;ia51O+1y9uNbl0aztr2SOKFdrHa7MkeQcD3z6Utz8YpFaC3tPD09zfqszXUMRklVTG4QrE0aNvJJ&#10;4LBR6kUuXa39aXHe17/1rY9boqKznF1aQXASSMSoH2SLtZcjOCOxqWk1bRgnfUKKKKBhTo/9Yv1F&#10;Np0f+sX6igDzr4Hsx0nBY4D3XGeP+PqSvUa8t+B//IKP+/df+lUlepVuzEKKKKACiiigDzzVv+Su&#10;Sf8AYAT/ANKWraFYurf8lck/7ACf+lLVtCsp7mkdh4p4pgp4qSiQU8UwU8UASCnqCeAMmmCuO+KN&#10;zLBpulI88trpE1/HHqdxE5QxwHrlxyqk4y2Rj1o6pB5ncBSOoPHtTx0rxPVLmKLUfC9v4D8Q3Etu&#10;+rTJ5lxJJcwKRAxKAkgyoOv3jz3qBfix4lmk0WO30+wElxaRTuJGjjW7dnKssZkkXaBjsHOe1Uo3&#10;tYV7f152Pc6K80g8bavH8S30C/8AsIt5S620MASR1xHvBlYSbl5BBzHjpzU3wt8Z6j4j1LVNP1p7&#10;R7y1RJP9DRDEoLMCN6SPk8d9p9qSi3+YN2PRaKKKQwooooAKKKKAOM+Mf/JOdT/662v/AKUxV1Ph&#10;X/kFH/rq/wDOuW+Mf/JOdT/662v/AKUxV1PhX/kFH/rq/wDOtYfCZy3NlaKForRbECVxHxa/5Aek&#10;f9huw/8AR6129cH8ZYTceGdOhWea3aTWLBRNCQHjzOvzKSCMj6GpGaQ608Vyv/CK3Wf+Rv8AFP8A&#10;4Ew//GqePCl1/wBDh4p/8CYf/jVYGx1S1IK5QeFLr/ocPFX/AIEw/wDxqnjwndf9Dj4q/wDAmH/4&#10;1QB1a08VyY8JXX/Q4+Kv/AmH/wCNU8eErr/ocfFf/gTD/wDGqLIRuW+iaVAlokOnWqJaMz24WMYi&#10;LZ3FfTOTn61Fp/hbQNPS+Sx0axgS+UrdKkQAmU5yG9uTx71ljwjdf9Dl4r/8CYf/AI1Th4Quv+hy&#10;8V/+BMP/AMaphqaWo+D/AA5qkkL6jolhcvDGIYzJEDtQdFHsPSrH/CNaJ/bMer/2TZ/2pGAqXXlj&#10;eoAwOfpxWQPB91/0OXiv/wACYf8A41S/8Idc/wDQ5eK//AmH/wCNUX8xW8jYufDujXWn3Fjc6XaS&#10;WdxKZ5YWjG15Cclz/tZ71WuPCHh25trO3n0SxeCzBFunl4EQJyQuPeqH/CHXP/Q5eK//AAJh/wDj&#10;VH/CHXP/AEOXiv8A8CYf/jVHzHudYOAAOg4ork/+EOuf+hy8V/8AgTD/APGqP+EOuf8AocvFf/gT&#10;D/8AGqNA1Osork/+EOuf+hy8V/8AgTD/APGqP+EOuf8AocvFf/gTD/8AGqNA1Osp0f8ArF+orkf+&#10;EOuf+hy8V/8AgTD/APGqVPB1yWA/4TLxX1/5+Yf/AI1RoGpjfA//AJBR/wB+6/8ASqSvUq8q+BKG&#10;PREQu8hQ3Kl3OWbFy/J9zXqtbMyCiiigAooooA891VWb4uy7QT/xIE6D/p5atwRSf883/KuQ8ZaH&#10;p+u/FYRapDJKkWhK6BJ5IsE3DDqjAn8aUfD7wz/z43P/AIMLn/45WU9zSOx2Iik/55v+VPEUn/PN&#10;/wAq44fD3wz/AM+Nz/4MLn/45Tx8PfDH/Pjc/wDgwuf/AI5U6DOyEUn9x/yp4ik/uP8AlXGj4eeG&#10;P+fC5/8ABjc//HKePh34Y/58Ln/wY3P/AMco0DU7IRSf3G/KnGFnQq8RZSMFWXIP4Vxw+Hfhf/nw&#10;uf8AwY3P/wAcp4+HXhf/AJ8Ln/wY3P8A8co0DU6+O2VFVUt0VV+6FjAC/TjinNZxPs32sTbPu5iB&#10;2/TjiuRHw58Lf8+F1/4Mbn/45Th8OPC2P+PC6/8ABjdf/HKeganWi1QSmUW6CU8FxGNx/HGaIrZI&#10;d3k26R7uTsjC5+uBXJ/8K48Lf8+F1/4Mbr/45R/wrjwt/wA+F1/4Mbr/AOOUaBqdhsb+635UbG/u&#10;t+Vcf/wrjwt/z4XX/gxuv/jlH/CuPC3/AD4XX/gxuv8A45RoGp2Gxv7rflRsb+635Vx//CuPC3/P&#10;hdf+DG6/+OUf8K48Lf8APhdf+DG6/wDjlGganYbG/ut+VGxv7rflXH/8K48Lf8+F1/4Mbr/45R/w&#10;rjwt/wA+F1/4Mbr/AOOUaBqR/GRWHw51PKkfvbXt/wBPMVdR4V/5BR/66v8AzrzL4n+CPD+leCb2&#10;+sLS4juYZrYozXs8gB+0Rj7rOQevcV6b4V/5BR/66v8AzrWGxEtzZWihaKtbECVxHxa/5Aekf9hu&#10;w/8AR6129cR8Wv8AkB6R/wBhuw/9HrUjItW13TdIlhTULuGF5Sdqs6g4AJyQT04P41fsriO8tIbm&#10;Bt0Uqh1OQcg/SuW8YeD08R3sdw9zJEUhMIVSoBBYZ6qe2f0rp9NtEsLC3tIWdo4UCKXxkgeuABWO&#10;nLfqWnLna6E1zcLbQ+Y6sw3KuFxnkgdyPWk/tCz8yWJLq3kniUs0KSqZAB1+XOfzqn4g06TVNM+z&#10;ROiN50MuX6YSRWP8qyv+EUAJkjFoly0t27TBMMyyggAnGTjPNCtYbbvojYHiDTg0kZm/fxpE7Qgg&#10;uPM+4MA9SeK0LG+hu4JJoyVWN2jfzBtKlTg5rjv+EbvLCa3uY4rSaOKOzSTy1PmsYjhiOORg5HOc&#10;gV0OhwT41e4ki2m7uGaOKZcDAUKNw9DjP41TS1t/W3/B+4hSldJr+tf+B95tiRPk+dPn+78w+b6e&#10;tRtqFlHJHHJe2qSSkrGrTKC5BwQBnk59Kzdf0ybUtISK2eK3v4WSWB+dkci/Tnb2+lYNz4NuQyR2&#10;i6ZNFJDHHLPdqxmhZSSzxYGMkknqOaSSe45yktkde+q2kME011MlrFFI0Rad1QMw9Oe/51YsLuK+&#10;sobqDd5Uq7l3DBxXGXnhG+xJJb/2ZeObq4mEN8GMZWQAAnAPzjHpXV6BYvpuiWNlKyNJBEsbFM7S&#10;R6Z5xQ0rXuCcuazWhfoooqTQKKKKACiiigAp0f8ArF+optOj/wBYv1FAHnPwP/5BR/37r/0qkr1K&#10;vLfgf/yCj/v3X/pVJXqVdBiFFFFABRRRQB55q3Pxdk/7ACf+lLVRXxrpja3/AGXEZHm85YA3luAW&#10;wS38PbA/Or+rHHxdkP8A1AE/9KWqlbeC9Kh1kal5bNOJXn5d/vnGD97tg9u9Zu3N7w5c/L7m51I6&#10;1SvtWtrC5Md3LFFEtu1y7s3KqrAE7cdOev6VdFZOs6DHqty8z3DxlrRrTAUHhmDbv06VmrX1NJXt&#10;oPt/EumXUUUtjdRzRNcC3ctujKttLfdK5JwOlV7TxbbX1gt1p9vLcL5DXDr90qqttxyOTmrM+hJP&#10;qiXpuHDrdR3W3aOSiFNufxzms2HQdR0uCaO0mF95lo9urMBEUJfK555ABIzVaf16f5kNzv8A13/y&#10;OrW6hK27CTK3BHlEAndkZH6U2fU7K2adbi5jjaEKZAc5UNwD+NJZ2rWlnZW0E2I7dFjbK5MiquMe&#10;3Y5qlqnh631LWbHUJJXQ24w8ajiYAkqGPsSTS0v5DvLlv1D/AISrSHF+trewzT2cbySI25FwvX5i&#10;MEA9SM4p194r020vrWw85Zb+Z0XyUz8u4ZyWxjp2zmsz/hDpJbeW1utWeWzEMsNrGLdVMHmZyS2f&#10;nwCeuKsv4VmOoRyRaoyWAnjuXtTbqxaRV25D5yAcdMVSUb6kN1LbanU0UUVBsFFFFABRRRQAUUUU&#10;AcZ8Y/8AknOp/wDXW1/9KYq6nwr/AMgo/wDXV/51y3xj/wCSc6n/ANdbX/0pirqfCv8AyCj/ANdX&#10;/nWtPYzlubK0ULRWiIEriPi1/wAgPSP+w3Yf+j1rt64j4tf8gPSP+w3Yf+j1qRnP+NPGUXhq8t7c&#10;27StIjTOd0YGwA9Nzg5zjt0zXSaLdnUNJs7wgKZ4hJgY4z9CR+pqvqWi2GqSiS9t1lcLsDEAkDIP&#10;ceorSiRYkVI0VEUYCqMAD2FY3XLbqWlLnbvoUPEWqSaRpouorWW6YzRxeXGAT8zBc8ketZl741sY&#10;b28sIo5UvIEdlM20IxTBIwG3D6kAe9bmp6fFqli9pcNMkbMrboX2OpUhgQe3IFZMfgnSjeyXLNfS&#10;yPuO159yru+9jjPP1oVra+f/AAAlzX90gk8f6Rb21lLMJj9pQyKQY1GwYBkG5hlcnjGTx0qxfahr&#10;ja/pkGl3mknT9QR5Y2ltpGdVQKTyHAOd3HHFPufBWlTJEq/a7fyshDDIFKqcfKMg/LkZx9a3Bptu&#10;11ZXJEhms0dIju7MADkd+gqrxvdf1/Whmo1HpJlWbxDZ28DyyCYqkz27bU/jRct36elUV8a2u2Fj&#10;pWrhHjjldzCmIkdiqM/zdDjPGeKmk8IabNqE13JJfHzHaUwfaD5Suw2syr2JFaA0GxMUke2XbJDF&#10;A3zn7kZyv4570ly9f67lNTvoc3r3i+8tZLX7LLaWtvcXU0CzTWstz8sa5ztjIPJ/Krek+KryRrT+&#10;0YE8l7a5naWOF0MoiZQGRGO5Qdx4PPFa+m6DFa3q3DOzmCaWW22kjYJBhlI7+1WdX0S01WUS3gm8&#10;wQSW4ZJCpCvgnHv8owad0kkJRne7ZlaR430vU0LRpcRBZhA/mbCEJXcCSjMACAe9Qy/EDRIr6C1k&#10;aVTIqszsY1EYYkLuBYMc4z8oPBFRXPgaCPSbiw0yZ8XkifaZrpy77V7pgAbscc9q0r7wjpt1qMV4&#10;pubaWNUTbA4VXC/dDAg5wOKfuXF+9t5jLHxML+6s3gtZ47CeeS18ydApeQdCmCcrww5x0rfWQmWV&#10;PKkAQAhyBtfPp9KyE0CKG401YDiyspJJwjEljI3Q59BlvzrYSLZNJLvkO/HylsquPQdveodraGke&#10;b7RgS+L9NSFZI0uZmZSfKijBcMH2bCM/eLAgduDzTU8VW8k1qJI57Is8qTwXMI8xCibuSGIHHPfN&#10;WJfC2lyDUcRyo986ySOkhVkZeQUP8PPP1JpLbwrp0Ih8w3VzJG0jmW4mLvIXXa289+OB6U/dt5i9&#10;/m8v6/r7yPQfET6xq09uLG5tIEt0mT7TGFdwxOGGCRtOPr610cf+sX6isTQ/Dtro08k0FxfTyOix&#10;A3U5l2IvRVz0AzW3H/rF+oola+g4c1vePOfgf/yCj/v3X/pVJXqVeW/A/wD5BR/37r/0qkr1KtiA&#10;ooooAKKKKAPPdVGfi7IP+oAn/pS1chD421GfxcNOW2RLZrwW4ILkhVB3H/VY5JHfjH4112rf8lck&#10;/wCwAn/pS1aUVvbRz+aiRrNz82efmxn88D8qzbSlqrjlGUo2i7FsdawdY1m807WjGttHLYpYPcsf&#10;NCsXDAAAY98de9bwqlqOkaZqcyNqNpBcSrG0a7+uxvvDr0NZo0ldrQ5JPH0kv2eT7IYXW6+zPApY&#10;rIWUFfmZFKjnk4rU07xl/aGvS6WllNEnmNbrcoHYq46kgpsC56HcfpWnDoegWMZgW0soVfPyvJy2&#10;Rg/eOTVm30LSI9RF/BZwi8XjzUduOMdM46e1XeHYxUavcwtJuNS0+TxDd3+tXuowaXIyJBLHCgcC&#10;NWySqA5yT7Vpaj4nkt9QisbOwW5uJJIkAacIBvXdknBxgfnWyLKzIu4/IhP2olrhf+emRtyw+gx+&#10;FVdN8O6LpwUWGnW0JRxINuSVbGAeTnpSunv5f8ErlklaLMX/AIS++NtLJJpUdvHJDK9pL9o8zcyP&#10;s+ddo2889TWddX/iOXXdStrG41uY2rxJELe3tzb5KKx8xm+cck5x26V2lxoun3Fm1sbZEj8t4l2c&#10;FA/LY+p5q1Y2kFmsjL5fnSbTPLwpkYAAM34AU1KKd7CcJNWbORuPFt7pdrqElxAl7NHqElukYYoI&#10;0VFJ+6rMRkn+E9eSKu2vjSKeC0f7G6vdxxSwJv5cPnd2/h2t+nTNat/4c0XUkIu9PgmBlM+eRmQj&#10;BbIPUgYpkGgW0GsWt4rqsNpC0NpahAqxbvvHPVs4HHbmi8ba/wBaf5haaej0/wCD/kcxbfEj7Ra3&#10;U0WjzMFG6AbnUSfNjDM0YVT9C1dTot7dS6lqFnf7fOiEcwVWDCNXB+TOBnBVucd6SLwvocU00sem&#10;wh5uZOWIbnPTOOtXbKwW1ur25LmSW6kDszADaAAAo9hz+ZpNxtogjGpf3mQ6pqUmmaQb65tSTHtM&#10;0cb7tik4JBxzisSTxbczs/8AZOlR3aIskxeS6EQaFCF3r8pySc8dOOvNdMlrbfYfsqRo1oUKbM5U&#10;qeorPvfDOiX1taW93plvJDaLtgQggRj0GD09qSt1/r+v8ypKT+F/1/X6GQniqR7m4SwtXu5pZ4Y7&#10;eGaVYk+eIOfm2kj8cnPStXwhfXWpaHHc3423DSOrLwduGIxkdcetT3ug6VfQzxXdhBLHOyvICCNz&#10;KMKeO4AxxVnTrG102zjtLCBLe2j4SNOgptxtogSndXZyvxj/AOSc6n/11tf/AEpirqfCv/IKP/XV&#10;/wCdct8Y/wDknOp/9dbX/wBKYq6nwr/yCj/11f8AnV09glubK0ULRWiIEriPi1/yA9I/7Ddh/wCj&#10;1rt64j4tf8gPSP8AsN2H/o9akZx3xG1LXrTUbWPRkcwrC0rFYQ2X+6ASZF4+YduuOtdnoIuBo1iL&#10;1WW68pfNDDBDd8jJ/mamuJoISn2hkXeSq7x1IBOPyBP4VNDIksaSRsGRhlWHcVjf3bFKPv8ANf8A&#10;rQzfFVy1po/mooY/aIEwWI+9Ko7EHvXG3+t6hrk02mN5E8seoRosdvcG3RkJYbTNGzHt6KfavSQu&#10;/gqG9iM06K3RCRHAikncdsYBz69OtOLS3/rb/IJwctmcXcXV14eSKKK3jiuI9NnuNj3UtyquHUAb&#10;mILDnuM+lTy6tqkE8Vrqb2VxPHqEKLLCrwpteJm5G49D6kj2rqpLm1SdYZpIhMxCBW6nOSB+OD+V&#10;RDVtKaIy/a7Zo/NaHd1/eLnK9OoANHNfp/VxcltLnEad4i1nW7uzS1vLSK9huJkZ/K3QFRExAwkh&#10;D9Ou4Y9BT7zx3q0F7psX2e1VZYI5H3eWondiQwQvKpUDHYN1r0S1jhMKSW0UYiYb1KRhQc9+lSPa&#10;wybDLbRPt+6WjBx9OOKfMrrQn2crO0jz268TX8+txL9tsk8uSdRp0eRcR7U4aT5vmB6/dA9zXR6B&#10;NJFq1lCZ5J1utNW4kLMWAcEfMPTdvP5V0RtYmdma3jLuNrN5Y3EemetZulQ6Va3rxWMwa58sR7DI&#10;WKoh+6PQDdj8qE1tb+rP/hx8jTu3/V/6RJqMz/2Hqci3EcjokoV4uNmAcA8n5h3P6VxOneLr+PSV&#10;T+09Ju8RW+b+NSYrTfgETfMckdeq9DnFekbQAQFABySMcGsCw8SeGby7bT7G9sXmdmVoUjwGK5yO&#10;mDjBpRe+lx1FtrY5yXxff/Zol/tTRbcbph/acsZNtc7MYWMbxgnOPvHpxmtnwlqFxqGuapLcb0DW&#10;1pIISTtQsrZwO2cZrobUWV9YQyW0dvPZsA8RWMFMeoGKshACSFAJwDgflT5lqrCjB3vcKKXafQ/l&#10;SVBsFOj/ANYv1FNp0f8ArF+ooA85+B//ACCj/v3X/pVJXqVeW/A//kFH/fuv/SqSvUq6DEKKKKAC&#10;iiigDz3Vf+SuyZ/6ACf+lLVxdrpXiWbxoLiaWU2ZuzI26dcGJOFGPK/2jjnn9a7PVv8Akrkn/YAT&#10;/wBKWqY+INNF+bH7XG1yHWPYrA/M2cDr7HPpWd2p3QSipRs3Y1x1rlvFs99b37vZO8AXTpCJ0gLl&#10;X8xcAEKxBxnjB9cGupFD3EUBQTTxRFj8oeQLuPtk81mjVq6PPtH0u+1/U4b6+trLK2sQdtUsPtDv&#10;h3+43ybSRg/d7jgVqBNXuLuW2trm706Fr67Jlt4EBKKgMfJUjBPfqfWuw+0w+cImuIfNI3bDIN2P&#10;XGc4rLbxVpS2M92tw8lvDGJCY13blJwNuOpz2q3K/QyVNRWr1OW1G/1uKzuLjzZ7e4+xWuZktjvd&#10;9z7xkRuQen8JAz0GasaYutG6k1RJr63aSe1Elm0alZQY8MXO3P4jGK6+DWrWW7WCAzSMQjb1X5AH&#10;BIOc+g/UVejvLZxIUu7dhH98rKp2/Xnj8aOZq+gcik07nm+l634ra71SOZpGnWOU+U0bsIyCdvlj&#10;ylUnGOC7Zqzorvcaqpkur+8sp7+BTPfW5heUiM/KQVXIznt2HWvQhfW32fzjeW/kA48zzl2Z9M5x&#10;motUu9PS0Y6hLA8QAk2MwYkZGCB1PJHT1oUvIXs/7xl+HJNvh++HmSw20VxMsEka7mEYPVRg55Ld&#10;qg8fblt9JlE97bRx3YZ7i0gM0ka7GGQoVvX0PXpW7pFxaSW7x2KGGO3cxNGV2bG6nj8aTV9Wt9I0&#10;x7+fzZIF2gC3XzGcsQAFA65JFK+q+X9fMu3uv5/18jg7nVtaFraG6vtWtgYS1q8Flva6fdhfOGw7&#10;Mjt8v17Vei1LWT4ijinnv0vTOqnT1ts2nk7AS/m7euc/xdRjFbtt4tsZG2TwajZzmWOLybq3Mbku&#10;cKcZ+7njNbQu7cu8QuoC8f30Eoyv1GeKb81/X9b/AKGajzbS/r+tvxuY/gSGS38IaXFNG8cixYKO&#10;pUjk9Qa3ainuoIQWnuIYxkAmSQLye3JpwmiaXylljMuN2wON2PXHXFTJ8zbNlZKw+iiikUcZ8Y/+&#10;Sc6n/wBdbX/0pirqfCv/ACCj/wBdX/nXLfGP/knOp/8AXW1/9KYq6nwr/wAgo/8AXV/51rT2M5bm&#10;ytFC0VoiBK4j4tf8gPSP+w3Yf+j1rt64j4tf8gPSP+w3Yf8Ao9akZyXxA8KX3iDUYZ7OZUSOBo8E&#10;P94nGeJFHAJ7fnXZaNZnT9KtLNnEjQRiMuAQGx3wST+pqwOtPFY8z5eUtQSk59Tn/Hs32fw+ZJDJ&#10;9mEyeekcnll0zyu/I2/UkfWuLWx1XWNCt59FS7fTlu59luJvOcLnCHf5qbgP98j616vgMMMAwPUE&#10;ZBp6AKoCqFA6ADApxlyomdPnerOC/sLVFlvLtbO4m1FrW2kjnklVQ8sZJMZXcQpPHI4681Zt/DWo&#10;Wk8iQJmH7C8gcOATdtHs49DxnPvXcLUgoc3/AF/X9WQKlFf1/X9NnEjw7fyzJezC6+3QCzEJF0wA&#10;2j97lQ2089cg5pF8NapCj3NjJcw6lcJdrLI9yzr8zfuvlLYHHTAGK7oU8UObY1SijzDQfDWvSQwW&#10;1+l/Fai6jeWNpPLyAOW3LM7EE9RkfSt7RATc6BbxLtubeW6a5B6qm5sg/VmQ12opcDOcDPrim6je&#10;/wDXQlUVHZ/1e5BCgFzdMIZELFcuzZEny9hnjHToK5Lw34Smh0+2bVb7UXeGWSVLB5EMCMXYqRhc&#10;9wfvV2lFRfSxo4KW55NqXh/xMbXQYLOzuUktLWJS8cwKI4bLAjzFwcd8OD7VqTW+rapLr1po982y&#10;0RxBIshb99IOY85xlRkYzwWHSvRaQKFztUDJycDFW5338/xM/ZK97/0jzTw54d1l3sItSjv4rGG7&#10;814Xk8vAC8HKzOzDdjgn8K9NpKKUpORVOmobBTo/9Yv1FNp0f+sX6ipNDzn4H/8AIKP+/df+lUle&#10;pV5b8D/+QUf9+6/9KpK9SroMQooooAKKKKAPPdVOPi7If+oAn/pS1c9Z+AIovEi6q9y5xcvdbQkX&#10;3jjA/wBXnGM559O/NdBq3/JXJP8AsAJ/6UtW0KycnGV0U4KcbSHivP8A4iwTnUT5elLqIubTyYzJ&#10;C8nkvuHKFVO1vqVHvXoAqRSR0JqU7NMqUeZWOCj8GX6+KEvzKkts0iSOTOFdQFAKAeUSV46bwDmr&#10;uneEbmNNIjmFjDBbF0uY4M4lTcWQjgc5PI/nXZininzshUYo5LT/AAtd28NkJJoGeC/a5JGf9UI2&#10;jRRx1AK/rUI8DBNMW3t4bCJ3sltrgquBMwk3ZbA+bj1rtxTxQptDdKLOC8Q+BZrqOVdJFrBALw3M&#10;dopWKIgptOQY3UHv900kXg65srKW6liiuLtIYEQb/NkAR8sobavGPQDpXoIqQdKFNol0YN3MTRI5&#10;ZNT1u9aNkiuJESJJFK5Cr97B7Hd+lN8SaNJrPhg6YEggZzFuRGKooVwSFIAI4Bx0repKV9U/T8DR&#10;R0a9fxOYuvCNnDBAmjRiBxew3MjzTSSsyo2cZYk/h0rmYPBt7Z6pqOpar9nFk8M6OtpmR3DnIYII&#10;w24YBwWbnpXptLT52S6UXY8wvfBuraxounXckif2kzPNcQTOI1+YYXrG4yoAHTPvXT+EfDbaPd3V&#10;1dCKS4miijWXd5kihQcguVGRnHYdOldPRTc27oSoxTUuoUUUVBqcZ8Y/+Sc6n/11tf8A0pirqfCv&#10;/IKP/XV/51y3xj/5Jzqf/XW1/wDSmKup8K/8go/9dX/nWtPYzlubK0ULRWiIEriPi1/yA9I/7Ddh&#10;/wCj1rt64j4tf8gPSP8AsN2H/o9akZdHWnimDrTxWBsPWpBUa1IKAHrUgqNakFADxTxTBTxQBIKW&#10;kFLQAUUUUAFFFFABRRRQAU6P/WL9RTadH/rF+ooA85+B/wDyCj/v3X/pVJXqVeW/A/8A5BR/37r/&#10;ANKpK9SroMQooooAKKKKAPPNW/5K5J/2AE/9KWraFYurf8lck/7ACf8ApS1bQrGe5pHYeKeKYKeK&#10;kokFPFMFPFAEgp4pgp4oAeKkHSoxUg6UAFFFFABRRRQAUUUUAFFFFAHGfGP/AJJzqf8A11tf/SmK&#10;up8K/wDIKP8A11f+dct8Y/8AknOp/wDXW1/9KYq6nwr/AMgo/wDXV/51rT2M5bmytFC0VoiBK4n4&#10;s86Jo+P+g3Yf+j1rtqy/EWhaf4i002GrQvLbeYkoCStGyuh3KwZSCCCM8GkMywjZ+635U8I/91vy&#10;rk5/hZCZ5DDdaksRYlAdYusgZ4/jpn/Cq1/5/NS/8HN1/wDF1n7MvnOyVH/ut+VSBH/ut+VcT/wq&#10;wf8AP5qX/g5uv/i6X/hVo/5/dS/8HN1/8XR7MOc7hUf+635VIEf+635Vwf8Awq3/AKfdT/8ABzdf&#10;/F0f8Ku/6fdT/wDBzdf/ABdHs/MOc78I/wDdb8qeEb+635V59/wq4/8AP9qf/g5uv/i6P+FXn/n+&#10;1T/wdXX/AMXR7MOc9ECN/dP5U7a390/lXnP/AArA/wDP/qn/AIOrr/4ul/4Vg3/P/qn/AIOrr/4u&#10;j2fmHOei7W/un8qNrf3T+Vedf8Kwb/n/ANU/8HV1/wDF0f8ACsG/5/8AVP8AwdXX/wAXR7PzDnPR&#10;drf3T+VG1v7p/KvOv+FYN/z/AOqf+Dq6/wDi6P8AhWDf8/8Aqn/g6uv/AIuj2fmHOei7W/un8qNr&#10;f3T+Vedf8Kwb/n/1T/wdXX/xdH/CsG/5/wDVP/B1df8AxdHs/MOc9F2t/dP5U5Fbevynr6V5x/wr&#10;Bv8An/1T/wAHV1/8XR/wrBv+f/VP/B1df/F0ezFzifA//kFH/fu//SqSvUq5TwR4X/4RmMW8Kolo&#10;iMqKJGdsltxJLcnJJOSe9dXWhIUUUUAFFFFAHnOtzRRfFx/OljjzoCY3uFz/AKS3rWsLy1/5+7b/&#10;AL/L/jWp4l8LaN4iiP8Aaul6fdzhDHHNc2yStGM54JGQK5X/AIVJ4c/6Bekf+ACVLhd3KUrGyLy0&#10;/wCfu1/7/L/jTxeWn/P3a/8Af5f8aw/+FSeHP+gXpH/gAlH/AAqTw5/0C9I/8AEpez8x850AvLT/&#10;AJ+7X/v8v+NPF5af8/dr/wB/l/xrnP8AhUnhv/oF6R/4AJR/wqTw3/0C9I/8AEo9n5hznTC8tP8A&#10;n8tf+/y/41IL20/5/LX/AL/L/jXK/wDCpPDf/QL0j/wASj/hUnhv/oF6R/4AJR7PzFznWi9tP+fy&#10;1/7/AC/408Xtpj/j8tf+/wAv+Ncf/wAKk8N/9AvSP/ABKP8AhUnhv/oF6R/4AJR7PzDnZ2P22z/5&#10;/LX/AL/L/jR9ts/+fy1/7/L/AI1x3/CpPDf/AEC9I/8AABKP+FSeG/8AoF6R/wCACUez8w52dj9t&#10;s/8An8tf+/y/40fbbP8A5/LX/v8AL/jXHf8ACpPDf/QL0j/wASj/AIVJ4b/6Bekf+ACUez8w52dj&#10;9ts/+fy1/wC/y/40fbbP/n8tf+/y/wCNcd/wqTw3/wBAvSP/AAASj/hUnhv/AKBekf8AgAlHs/MO&#10;dnY/bbP/AJ/LX/v8v+NH22z/AOfy1/7/AC/41x3/AAqTw3/0C9I/8AEo/wCFSeG/+gXpH/gAlHs/&#10;MOdjfjBd2z/DzUljubd2MtrhVlUk/wCkxds12HhX/kFH/rq/865OL4UeH4ZUki07SkkQhlZbFAVI&#10;6EGu30ixOn2QgMnmHcW3Yx1qorlVhN3Ly0ULRVIkSiiigYUUUUAFFFFABRRRQAUUUUAFFFFABRRR&#10;QAUUUUAFFFFABRRRQAUUUUAFFFFABRRRQAUUUUAFFFFABRRRQAUUUUAFFFFABRRRQAUUUUAFFFFA&#10;BRRRQAUUUUAKtFFFMR//2VBLAQItABQABgAIAAAAIQCKFT+YDAEAABUCAAATAAAAAAAAAAAAAAAA&#10;AAAAAABbQ29udGVudF9UeXBlc10ueG1sUEsBAi0AFAAGAAgAAAAhADj9If/WAAAAlAEAAAsAAAAA&#10;AAAAAAAAAAAAPQEAAF9yZWxzLy5yZWxzUEsBAi0AFAAGAAgAAAAhAGrKrBEEBAAAMgkAAA4AAAAA&#10;AAAAAAAAAAAAPAIAAGRycy9lMm9Eb2MueG1sUEsBAi0AFAAGAAgAAAAhAFhgsxu6AAAAIgEAABkA&#10;AAAAAAAAAAAAAAAAbAYAAGRycy9fcmVscy9lMm9Eb2MueG1sLnJlbHNQSwECLQAUAAYACAAAACEA&#10;omYv7eIAAAALAQAADwAAAAAAAAAAAAAAAABdBwAAZHJzL2Rvd25yZXYueG1sUEsBAi0ACgAAAAAA&#10;AAAhAEy+qt1FSgAARUoAABUAAAAAAAAAAAAAAAAAbAgAAGRycy9tZWRpYS9pbWFnZTEuanBlZ1BL&#10;BQYAAAAABgAGAH0BAADkUgAAAAA=&#10;">
                <v:shape id="Picture 15" o:spid="_x0000_s1050" type="#_x0000_t75" alt="http://uosis.mif.vu.lt/~irra/oop/paskaitos/img/11-05a.jpg" style="position:absolute;width:35718;height:326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3rHnCAAAA2wAAAA8AAABkcnMvZG93bnJldi54bWxET01rwkAQvRf6H5Yp9CK6Uaxo6ioqiqWH&#10;gmm9T7NjEszOhuxU4793C4Xe5vE+Z77sXK0u1IbKs4HhIAFFnHtbcWHg63PXn4IKgmyx9kwGbhRg&#10;uXh8mGNq/ZUPdMmkUDGEQ4oGSpEm1TrkJTkMA98QR+7kW4cSYVto2+I1hrtaj5Jkoh1WHBtKbGhT&#10;Un7OfpyB9fd5LR/b930mx8PslPeoN56SMc9P3eoVlFAn/+I/95uN81/g95d4gF7c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d6x5wgAAANsAAAAPAAAAAAAAAAAAAAAAAJ8C&#10;AABkcnMvZG93bnJldi54bWxQSwUGAAAAAAQABAD3AAAAjgMAAAAA&#10;">
                  <v:imagedata r:id="rId22" o:title="11-05a"/>
                  <v:path arrowok="t"/>
                </v:shape>
                <v:shape id="Text Box 16" o:spid="_x0000_s1051" type="#_x0000_t202" style="position:absolute;top:33242;width:35718;height:5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pscAA&#10;AADbAAAADwAAAGRycy9kb3ducmV2LnhtbERPS4vCMBC+C/6HMIIX0VQPRapRdn2Ah/XgA89DM9uW&#10;bSYlibb+e7MgeJuP7znLdWdq8SDnK8sKppMEBHFudcWFgutlP56D8AFZY22ZFDzJw3rV7y0x07bl&#10;Ez3OoRAxhH2GCsoQmkxKn5dk0E9sQxy5X+sMhghdIbXDNoabWs6SJJUGK44NJTa0KSn/O9+NgnTr&#10;7u2JN6PtdfeDx6aY3b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fpscAAAADbAAAADwAAAAAAAAAAAAAAAACYAgAAZHJzL2Rvd25y&#10;ZXYueG1sUEsFBgAAAAAEAAQA9QAAAIUDAAAAAA==&#10;" stroked="f">
                  <v:textbox inset="0,0,0,0">
                    <w:txbxContent>
                      <w:p w:rsidR="007622CC" w:rsidRPr="00813D96" w:rsidRDefault="007622CC" w:rsidP="007622CC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Template method šablonas</w:t>
                        </w:r>
                        <w:r>
                          <w:rPr>
                            <w:noProof/>
                          </w:rPr>
                          <w:t xml:space="preserve"> - </w:t>
                        </w:r>
                        <w:r>
                          <w:rPr>
                            <w:noProof/>
                          </w:rPr>
                          <w:t>Naudojamas kuomet turimas algoritmo skeletas, tačiau atskiri žingsniai gali keistis. Tų žingsnių apibrėžimas deleguojamas išvestinėms klasėms.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sectPr w:rsidR="00BE0CEA" w:rsidRPr="003D65FE" w:rsidSect="004A6057">
      <w:pgSz w:w="16838" w:h="11906" w:orient="landscape"/>
      <w:pgMar w:top="426" w:right="0" w:bottom="282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EA"/>
    <w:rsid w:val="000F0A42"/>
    <w:rsid w:val="003329DA"/>
    <w:rsid w:val="003D65FE"/>
    <w:rsid w:val="003F1063"/>
    <w:rsid w:val="00412316"/>
    <w:rsid w:val="004A6057"/>
    <w:rsid w:val="00666555"/>
    <w:rsid w:val="007622CC"/>
    <w:rsid w:val="00893D8E"/>
    <w:rsid w:val="00942305"/>
    <w:rsid w:val="00BE0CEA"/>
    <w:rsid w:val="00C319A0"/>
    <w:rsid w:val="00C56C30"/>
    <w:rsid w:val="00F6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829304-C86F-4443-84C4-0F875C4B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C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F0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lt-LT"/>
      <w14:ligatures w14:val="none"/>
    </w:rPr>
  </w:style>
  <w:style w:type="character" w:styleId="Strong">
    <w:name w:val="Strong"/>
    <w:basedOn w:val="DefaultParagraphFont"/>
    <w:uiPriority w:val="22"/>
    <w:qFormat/>
    <w:rsid w:val="000F0A42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F0A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F63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1094</Words>
  <Characters>625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Klusis</dc:creator>
  <cp:lastModifiedBy>Lukas Klusis</cp:lastModifiedBy>
  <cp:revision>5</cp:revision>
  <cp:lastPrinted>2013-01-24T23:33:00Z</cp:lastPrinted>
  <dcterms:created xsi:type="dcterms:W3CDTF">2013-01-24T20:19:00Z</dcterms:created>
  <dcterms:modified xsi:type="dcterms:W3CDTF">2013-01-24T23:35:00Z</dcterms:modified>
</cp:coreProperties>
</file>