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A8" w:rsidRPr="00792AA8" w:rsidRDefault="00792AA8" w:rsidP="00792AA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</w:rPr>
      </w:pPr>
      <w:r w:rsidRPr="00792AA8">
        <w:rPr>
          <w:rFonts w:ascii="Source Code Pro" w:eastAsia="宋体" w:hAnsi="Source Code Pro" w:cs="宋体"/>
          <w:color w:val="F8F8F2"/>
          <w:kern w:val="0"/>
        </w:rPr>
        <w:t>{"userinfo":{"type":2,"name":"\u592a","avatar":"https:\/\/yikao.baolanbb.com\/attachment\/mavatar_thumb\/20180403170808yhMmuEdW.jpg","id":"164","uid":198,"s_province":3,"s_city":76,"s_county":1173,"address":"\u4f60\u597d","charge":null,"curriculum":[3],"propaganda":null,"introduce":"\u94fe\u63a5","cover":"https:\/\/yikao.baolanbb.com\/attachment\/mposter_thumb\/20180403170802ZQLUvCgM.jpg","qualifications":[],"sex":1,"age":"0","school":"","m_school":"0","c_points":0,"integral":6,"tel":"464646","tco":"1","slide":["https:\/\/yikao.baolanbb.com\/attachment\/slide_thumb\/20180403170832VLsJMhys.jpg"]},"bannerlist":[{"id":"14","pic":"https:\/\/yikao.baolanbb.com\/attachment\/images\/6\/2018\/04\/bbzKmE4b3BRSc1M0ItmJkz1xLxTk3q.png","link":"https:\/\/www.baidu.com"},{"id":"15","pic":"https:\/\/yikao.baolanbb.com\/attachment\/images\/6\/2018\/04\/SKCJG4gFlCzPqwwFfGk9jgKZfP4JZ2.png","link":""},{"id":"16","pic":"https:\/\/yikao.baolanbb.com\/attachment\/images\/6\/2018\/04\/PZADddh5RDPC8ga2FglaPlFAzArnow.png","link":"http:\/\/www.jianshu.com"}],"topDatalist":[{"id":"27","title":"\u6444\u5f71\u827a\u8003\u57f9\u8bad\u5b66\u6821\uff0c\u8bf8\u591a\u5c71\u4e1c\u827a\u8003\u751f\u7684\u81f3\u4f73\u9009\u62e9","author":"\u827a\u8003\u5c0f\u751f","poster":"https:\/\/yikao.baolanbb.com\/attachment\/images\/6\/2018\/01\/g3nR7BZU3114XAkNu9rCTraCkN41BZ.jpg","time":"01-04","collect":false},{"id":"26","title":"2018\u5e74\u6e56\u5357\u827a\u8003\u62db\u751f\u5f55\u53d6\u6709\u5f88\u5927\u8c03\u6574 \u7b2c\u4e00\u5fd7\u613f\u53ef\u586b10\u4e2a\u5b66\u6821","author":"\u827a\u8003\u5c0f\u751f","poster":"https:\/\/yikao.baolanbb.com\/attachment\/images\/6\/2018\/01\/GbJ9b1HZMAtQIg4b6bG8Z8TBGa844B.jpg","time":"01-04","collect":false},{"id":"25","title":"\u6c5f\u82cf\u827a\u8003\u821e\u8e48\u4e00\u5bf9\u4e00\u54ea\u91cc\u6709\u57f9\u8bad\u7ecf\u9a8c\u4e30\u5bcc","author":"\u827a\u8003\u5c0f\u751f"</w:t>
      </w:r>
      <w:r w:rsidRPr="00792AA8">
        <w:rPr>
          <w:rFonts w:ascii="Source Code Pro" w:eastAsia="宋体" w:hAnsi="Source Code Pro" w:cs="宋体"/>
          <w:color w:val="F8F8F2"/>
          <w:kern w:val="0"/>
        </w:rPr>
        <w:lastRenderedPageBreak/>
        <w:t>,"poster":"https:\/\/yikao.baolanbb.com\/attachment\/images\/6\/2018\/01\/Tcwi9112VGgM2c92vwChwGWUcmIFu1.jpg","time":"01-04","collect":false}],"schoolMenu":{"left":["8\u5927\u4f20\u5a92","9\u5927\u7f8e\u9662","11\u5927\u97f3\u4e50","30\u6240\u72ec\u7acb","15\u6240\u53c2\u7167","2018\u7b80\u7ae0","\u5df2\u51fa\u6210\u7ee9"],"fraction":{"300\u4ee5\u4e0b":[0,299],"300-400\u5206":[300,399],"400-500\u5206":[400,499],"500\u4ee5\u4e0a":[500,999]}},"classDatalist":[{"id":"12","title":"\u64ad\u97f3\u4e3b\u6301\u9ad8\u5206\u653b\u7565","poster":"https:\/\/yikao.baolanbb.com\/attachment\/images\/6\/2018\/02\/I6bJZMkrw3MEKu6CA2ayXv6Bem9Edk.jpg","watchnum":"222","collect":false,"integral":200},{"id":"13","title":"\u7f16\u5bfc\u5bfc\u5b66\u516c\u5f00\u8bfe\u6559\u5b66...","poster":"https:\/\/yikao.baolanbb.com\/attachment\/images\/6\/2018\/02\/I6bJZMkrw3MEKu6CA2ayXv6Bem9Edk.jpg","watchnum":"200","collect":false,"integral":0},{"id":"14","title":"\u7f16\u5bfc\u6559\u5b66\u6a21\u5f0f\u9ad8\u5206\u6280...","poster":"https:\/\/yikao.baolanbb.com\/attachment\/images\/6\/2018\/01\/W0sVsbTBpLByybWrjlkPAPK09LiAKV.jpg","watchnum":"1000","collect":false,"integral":0},{"id":"26","title":"\u6d4b\u8bd5\u6570\u91cf\u7684\u516c\u5f00\u8bfe","poster":"https:\/\/yikao.baolanbb.com\/attachment\/images\/6\/2018\/01\/W2PcxpePUHmA6gE0WVv0eEcvKgWMec.jpg","watchnum":"11","collect":false,"integral":0}],"classroom_swiper":[{"id":"28","cover":"https:\/\/yikao.baolanbb.com\/attachment\/images\/6\/2018\/04\/rG3M9S1x3zvyvhAshXHnevGhhh3tX9.png","link":"http:\/\/www.56.com\/u75\/v_NDk3MTQyMDc.html"},{"id":"29","cover":"https:\/\/yikao.baolanbb.com\/attachment\/images\/6\/2018\/04\/AAxf1AH9X9V5UGL76jd2zuD7zH9aCG.png","link":"http:\/\/www.iqiyi.com\/v_19rrb8ojac.html?src=frbdaldjunest&amp;vfm=bdvtx&amp;frp=v.baidu.com%2Fv&amp;kwid=19110"},{"id":"30","cover":"https:\/\/yikao.baolanbb.com\/attachment\/images\/6\/2018\/04\/wymrIpbnR2cNZ4wP2mQucv26c2iPo4.png","link":"http:\/\/v.youku.com\/v_show\/id_XMzE1NTk5NzE0MA==.html"}],"know_ban</w:t>
      </w:r>
      <w:r w:rsidRPr="00792AA8">
        <w:rPr>
          <w:rFonts w:ascii="Source Code Pro" w:eastAsia="宋体" w:hAnsi="Source Code Pro" w:cs="宋体"/>
          <w:color w:val="F8F8F2"/>
          <w:kern w:val="0"/>
        </w:rPr>
        <w:lastRenderedPageBreak/>
        <w:t>ner":"https:\/\/yikao.baolanbb.com\/attachment\/knowledge_category\/banner.png","know_category":[{"id":1,"name":"\u827a\u8003\u5e38\u8bc6","img":"https:\/\/yikao.baolanbb.com\/attachment\/knowledge_category_wechat\/1.png"},{"id":2,"name":"\u62db\u751f\u9662\u6821","img":"https:\/\/yikao.baolanbb.com\/attachment\/knowledge_category_wechat\/2.png"},{"id":3,"name":"\u64ad\u97f3\u4e3b\u6301\u8d44\u6599\u5e93","img":"https:\/\/yikao.baolanbb.com\/attachment\/knowledge_category_wechat\/3.png"},{"id":4,"name":"\u5f71\u89c6\u8868\u6f14\u8d44\u6599\u5e93","img":"https:\/\/yikao.baolanbb.com\/attachment\/knowledge_category_wechat\/4.png"},{"id":5,"name":"\u7f8e\u672f\u827a\u8003\u8d44\u6599\u5e93","img":"https:\/\/yikao.baolanbb.com\/attachment\/knowledge_category_wechat\/5.png"},{"id":6,"name":"\u97f3\u4e50\u827a\u8003\u8d44\u6599\u5e93","img":"https:\/\/yikao.baolanbb.com\/attachment\/knowledge_category_wechat\/6.png"},{"id":7,"name":"\u7f16\u5bfc\u7c7b\u827a\u8003\u8d44\u6599\u5e93","img":"https:\/\/yikao.baolanbb.com\/attachment\/knowledge_category_wechat\/7.png"},{"id":8,"name":"\u5176\u4ed6\u8d44\u6599","img":"https:\/\/yikao.baolanbb.com\/attachment\/knowledge_category_wechat\/8.png"}],"institutionDatalist":[{"id":"49","title":"\u5929\u7c41\u827a\u672f\u5b66\u6821","poster":"https:\/\/yikao.baolanbb.com\/attachment\/images\/6\/2018\/01\/S0aaofm8nfNBAnjO525oamfVnL2FLJ.jpg","city":"\u5929\u6d25","curriculum":"\u64ad\u97f3\u3001\u670d\u8868\u3001\u4e66\u6cd5","introduce":"\u5929\u7c41\u827a\u672f\u5b66\u6821\u662f\u7ecf\u6559\u80b2\u4e3b\u7ba1..."},{"id":"50","title":"\u5353\u5de7\u827a\u8003\u753b\u5ba4","poster":"https:\/\/yikao.baolanbb.com\/attachment\/images\/6\/2018\/01\/uaWAmA8s92wT44mbmHzw499tjIGLaL.jpeg","city":"\u5317\u4eac","curriculum":"\u7f8e\u672f\u3001\u670d\u8868\u3001\u4e66\u6cd5","introduce":"\u5353\u5de7\u827a\u8003\u753b\u5ba4\u5168\u65b0\u5347\u7ea7\uff0c\u4ece..."},{"id":"52","title":"\u5b9d\u5178\u827a\u8003","poster":"https:\/\/yikao.baolanbb.com\/attachment\/images\/6\/2018\/01\/H69Za7Z76VeIe</w:t>
      </w:r>
      <w:r w:rsidRPr="00792AA8">
        <w:rPr>
          <w:rFonts w:ascii="Source Code Pro" w:eastAsia="宋体" w:hAnsi="Source Code Pro" w:cs="宋体"/>
          <w:color w:val="F8F8F2"/>
          <w:kern w:val="0"/>
        </w:rPr>
        <w:lastRenderedPageBreak/>
        <w:t>qD6C3e3116911a3Vc.jpeg","city":"\u5317\u4eac","curriculum":"\u821e\u8e48\u3001\u670d\u8868\u3001\u4e66\u6cd5","introduce":"&amp;quot;\u5b9d\u5178\u827a\u8003\u662f\u4e00..."},{"id":"53","title":"\u6b66\u6c49\u591a\u82ac\u827a\u672f\u5b66\u6821","poster":"https:\/\/yikao.baolanbb.com\/attachment\/images\/6\/2018\/01\/UbWLXuB0utZnmO9c0tBznmtB9ddtBT.jpeg","city":"\u5317\u4eac","curriculum":"\u6444\u5f71\u3001\u4e66\u6cd5\u3001\u7a7a\u4e58","introduce":"\u591a\u82ac\u827a\u672f\u5b66\u6821\u5728\u521b\u4e1a9\u5e74\u6765..."}],"search_keywords":{"top":{"history":null,"hot":["\u6821\u8003","2018","\u5317\u5f71","\u6821","\u4f60","201"]},"circle":{"history":null,"hot":["\u6d4b\u8bd5","\u6d4b","\u4e8c","12","1","123"]},"lesson":{"history":null,"hot":["\u6d4b\u8bd5","\u64ad\u97f3","\u5e7f\u64ad","\u7f16\u5bfc","\u6d4b\u8bd53","\u6d4b\u8bd54"]},"mechanism":{"history":null,"hot":["\u5218\u5e05","\u827a\u8003","\u6b66\u6c49","\u5353\u5de7","\u4e8c","\u4e8c\u54c8"]},"school_search":{"history":null,"hot":["\u676d\u5dde","\u91cd\u5e86","\u56db\u5ddd","\u6d59\u6c5f","\u6c88\u9633"]}},"notifyNum":false}</w:t>
      </w:r>
    </w:p>
    <w:p w:rsidR="001461AB" w:rsidRPr="00792AA8" w:rsidRDefault="001461AB">
      <w:bookmarkStart w:id="0" w:name="_GoBack"/>
      <w:bookmarkEnd w:id="0"/>
    </w:p>
    <w:sectPr w:rsidR="001461AB" w:rsidRPr="00792AA8" w:rsidSect="00526D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A8"/>
    <w:rsid w:val="001461AB"/>
    <w:rsid w:val="00526D5D"/>
    <w:rsid w:val="0079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5B573"/>
  <w14:defaultImageDpi w14:val="32767"/>
  <w15:chartTrackingRefBased/>
  <w15:docId w15:val="{A3C9ABFF-A150-A749-91B4-609567BB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2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92AA8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2018-04-13T09:34:00Z</dcterms:created>
  <dcterms:modified xsi:type="dcterms:W3CDTF">2018-04-13T09:34:00Z</dcterms:modified>
</cp:coreProperties>
</file>