
<file path=[Content_Types].xml><?xml version="1.0" encoding="utf-8"?>
<Types xmlns="http://schemas.openxmlformats.org/package/2006/content-types">
  <Default Extension="emf" ContentType="image/x-emf"/>
  <Default Extension="pptx" ContentType="application/vnd.openxmlformats-officedocument.presentationml.presentation"/>
  <Default Extension="rels" ContentType="application/vnd.openxmlformats-package.relationships+xml"/>
  <Default Extension="sldx" ContentType="application/vnd.openxmlformats-officedocument.presentationml.slide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AABC" w14:textId="77777777" w:rsidR="00C20131" w:rsidRPr="00150AB9" w:rsidRDefault="00C20131" w:rsidP="00C20131">
      <w:pPr>
        <w:ind w:left="-284"/>
        <w:jc w:val="center"/>
      </w:pPr>
      <w:r w:rsidRPr="00150AB9">
        <w:t>МИНИСТЕРСТВО НАУКИ И ВЫСШЕГО ОБРАЗОВАНИЯ РОССИЙСКОЙ ФЕДЕРАЦИИ</w:t>
      </w:r>
    </w:p>
    <w:p w14:paraId="581BE1FC" w14:textId="77777777" w:rsidR="00167019" w:rsidRPr="00150AB9" w:rsidRDefault="00167019" w:rsidP="00C20131">
      <w:pPr>
        <w:ind w:left="-284"/>
        <w:jc w:val="center"/>
      </w:pPr>
    </w:p>
    <w:p w14:paraId="40B96BC5" w14:textId="77777777" w:rsidR="00C20131" w:rsidRPr="00150AB9" w:rsidRDefault="00C20131" w:rsidP="00C20131">
      <w:pPr>
        <w:ind w:left="-284"/>
        <w:jc w:val="center"/>
      </w:pPr>
      <w:r w:rsidRPr="00150AB9">
        <w:t>МЦЕНСКИЙ ФИЛИАЛ ФЕДЕРАЛЬНОГО ГОСУДАРСТВЕННОГО БЮДЖЕТНОГО ОБРАЗОВАТЕЛЬНОГО УЧРЕЖДЕНИЯ ВЫСШЕГО ОБРАЗОВАНИЯ</w:t>
      </w:r>
    </w:p>
    <w:p w14:paraId="24683BA3" w14:textId="77777777" w:rsidR="00565534" w:rsidRPr="00150AB9" w:rsidRDefault="00C20131" w:rsidP="00C20131">
      <w:pPr>
        <w:jc w:val="center"/>
        <w:rPr>
          <w:sz w:val="28"/>
          <w:szCs w:val="28"/>
        </w:rPr>
      </w:pPr>
      <w:r w:rsidRPr="00150AB9">
        <w:t>«ОРЛОВСКИЙ ГОСУДАРСТВЕННЫЙ УНИВЕРСИТЕТ имени И.С. ТУРГЕНЕВА»</w:t>
      </w:r>
    </w:p>
    <w:p w14:paraId="4DC4923D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092B0694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52A81C21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164BF8F4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7B9A6FBF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6EBDDAAF" w14:textId="77777777" w:rsidR="00565534" w:rsidRPr="00150AB9" w:rsidRDefault="00565534" w:rsidP="00565534">
      <w:pPr>
        <w:spacing w:line="360" w:lineRule="auto"/>
        <w:jc w:val="center"/>
        <w:rPr>
          <w:b/>
          <w:sz w:val="36"/>
          <w:szCs w:val="36"/>
        </w:rPr>
      </w:pPr>
      <w:r w:rsidRPr="00150AB9">
        <w:rPr>
          <w:b/>
          <w:sz w:val="36"/>
          <w:szCs w:val="36"/>
        </w:rPr>
        <w:t>ДЕМОНСТРАЦИОННЫЙ МАТЕРИАЛ</w:t>
      </w:r>
    </w:p>
    <w:p w14:paraId="047B65C9" w14:textId="77777777" w:rsidR="00565534" w:rsidRPr="00150AB9" w:rsidRDefault="00565534" w:rsidP="00565534">
      <w:pPr>
        <w:spacing w:line="360" w:lineRule="auto"/>
        <w:jc w:val="center"/>
        <w:rPr>
          <w:b/>
          <w:sz w:val="36"/>
          <w:szCs w:val="36"/>
        </w:rPr>
      </w:pPr>
      <w:r w:rsidRPr="00150AB9">
        <w:rPr>
          <w:b/>
          <w:sz w:val="36"/>
          <w:szCs w:val="36"/>
        </w:rPr>
        <w:t xml:space="preserve">К </w:t>
      </w:r>
      <w:r w:rsidR="00167019" w:rsidRPr="00150AB9">
        <w:rPr>
          <w:b/>
          <w:sz w:val="36"/>
          <w:szCs w:val="36"/>
        </w:rPr>
        <w:t>ДИПЛОМНОМУ ПРОЕКТУ</w:t>
      </w:r>
    </w:p>
    <w:p w14:paraId="0CFC8D64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4FC8DFBD" w14:textId="77777777" w:rsidR="00167019" w:rsidRPr="00150AB9" w:rsidRDefault="00565534" w:rsidP="00C20131">
      <w:pPr>
        <w:spacing w:line="360" w:lineRule="auto"/>
        <w:jc w:val="center"/>
        <w:rPr>
          <w:b/>
          <w:sz w:val="28"/>
          <w:szCs w:val="28"/>
        </w:rPr>
      </w:pPr>
      <w:r w:rsidRPr="00150AB9">
        <w:rPr>
          <w:sz w:val="28"/>
          <w:szCs w:val="28"/>
        </w:rPr>
        <w:t>на тему:</w:t>
      </w:r>
      <w:r w:rsidRPr="00150AB9">
        <w:rPr>
          <w:b/>
          <w:sz w:val="28"/>
          <w:szCs w:val="28"/>
        </w:rPr>
        <w:t xml:space="preserve"> </w:t>
      </w:r>
      <w:r w:rsidR="00C20131" w:rsidRPr="00150AB9">
        <w:rPr>
          <w:b/>
          <w:sz w:val="28"/>
          <w:szCs w:val="28"/>
        </w:rPr>
        <w:t xml:space="preserve">«Разработка интеллектуального ассистента для поддержки пользователей и интеграция его в типовую конфигурацию «1С: Управление нашей фирмой» </w:t>
      </w:r>
    </w:p>
    <w:p w14:paraId="683C2827" w14:textId="77777777" w:rsidR="00C20131" w:rsidRPr="00150AB9" w:rsidRDefault="00C20131" w:rsidP="00C20131">
      <w:pPr>
        <w:spacing w:line="360" w:lineRule="auto"/>
        <w:jc w:val="center"/>
        <w:rPr>
          <w:sz w:val="28"/>
          <w:szCs w:val="28"/>
        </w:rPr>
      </w:pPr>
      <w:r w:rsidRPr="00150AB9">
        <w:rPr>
          <w:b/>
          <w:sz w:val="28"/>
          <w:szCs w:val="28"/>
        </w:rPr>
        <w:t>(на материалах ООО «</w:t>
      </w:r>
      <w:proofErr w:type="spellStart"/>
      <w:r w:rsidRPr="00150AB9">
        <w:rPr>
          <w:b/>
          <w:sz w:val="28"/>
          <w:szCs w:val="28"/>
        </w:rPr>
        <w:t>Люксон</w:t>
      </w:r>
      <w:proofErr w:type="spellEnd"/>
      <w:r w:rsidRPr="00150AB9">
        <w:rPr>
          <w:b/>
          <w:sz w:val="28"/>
          <w:szCs w:val="28"/>
        </w:rPr>
        <w:t xml:space="preserve"> Декор»)»</w:t>
      </w:r>
    </w:p>
    <w:p w14:paraId="66DD5FD8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55B2CF16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47BF753B" w14:textId="77777777" w:rsidR="00565534" w:rsidRPr="00150AB9" w:rsidRDefault="00583317" w:rsidP="00565534">
      <w:pPr>
        <w:jc w:val="center"/>
        <w:rPr>
          <w:sz w:val="28"/>
          <w:szCs w:val="28"/>
        </w:rPr>
      </w:pPr>
      <w:r w:rsidRPr="00150AB9">
        <w:rPr>
          <w:sz w:val="28"/>
          <w:szCs w:val="28"/>
        </w:rPr>
        <w:t>Специальность</w:t>
      </w:r>
      <w:r w:rsidR="009E723C" w:rsidRPr="00150AB9">
        <w:rPr>
          <w:sz w:val="28"/>
          <w:szCs w:val="28"/>
        </w:rPr>
        <w:t xml:space="preserve"> </w:t>
      </w:r>
      <w:r w:rsidRPr="00150AB9">
        <w:rPr>
          <w:sz w:val="28"/>
          <w:szCs w:val="28"/>
        </w:rPr>
        <w:t>09.02.0</w:t>
      </w:r>
      <w:r w:rsidR="003C7A4A" w:rsidRPr="00150AB9">
        <w:rPr>
          <w:sz w:val="28"/>
          <w:szCs w:val="28"/>
        </w:rPr>
        <w:t>7</w:t>
      </w:r>
      <w:r w:rsidRPr="00150AB9">
        <w:rPr>
          <w:sz w:val="28"/>
          <w:szCs w:val="28"/>
        </w:rPr>
        <w:t xml:space="preserve"> </w:t>
      </w:r>
      <w:r w:rsidR="003C7A4A" w:rsidRPr="00150AB9">
        <w:rPr>
          <w:sz w:val="28"/>
          <w:szCs w:val="28"/>
        </w:rPr>
        <w:t>Информационные системы и программирование</w:t>
      </w:r>
    </w:p>
    <w:p w14:paraId="1701240A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21D051AD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4FDA1C9C" w14:textId="77777777" w:rsidR="009E723C" w:rsidRPr="00150AB9" w:rsidRDefault="009E723C" w:rsidP="00565534">
      <w:pPr>
        <w:ind w:firstLine="709"/>
        <w:rPr>
          <w:sz w:val="28"/>
          <w:szCs w:val="28"/>
        </w:rPr>
      </w:pPr>
    </w:p>
    <w:p w14:paraId="7D886070" w14:textId="77777777" w:rsidR="00504A20" w:rsidRPr="00150AB9" w:rsidRDefault="00504A20" w:rsidP="00565534">
      <w:pPr>
        <w:ind w:firstLine="709"/>
        <w:rPr>
          <w:sz w:val="28"/>
          <w:szCs w:val="28"/>
        </w:rPr>
      </w:pPr>
    </w:p>
    <w:p w14:paraId="73E8ABBC" w14:textId="77777777" w:rsidR="00504A20" w:rsidRPr="00150AB9" w:rsidRDefault="00504A20" w:rsidP="00565534">
      <w:pPr>
        <w:ind w:firstLine="709"/>
        <w:rPr>
          <w:sz w:val="28"/>
          <w:szCs w:val="28"/>
        </w:rPr>
      </w:pPr>
    </w:p>
    <w:p w14:paraId="40113FA9" w14:textId="77777777" w:rsidR="00583317" w:rsidRPr="00150AB9" w:rsidRDefault="00583317" w:rsidP="00565534">
      <w:pPr>
        <w:ind w:firstLine="709"/>
        <w:rPr>
          <w:sz w:val="28"/>
          <w:szCs w:val="28"/>
        </w:rPr>
      </w:pPr>
    </w:p>
    <w:p w14:paraId="70C413AD" w14:textId="77777777" w:rsidR="00565534" w:rsidRPr="00150AB9" w:rsidRDefault="00565534" w:rsidP="009E723C">
      <w:pPr>
        <w:rPr>
          <w:sz w:val="28"/>
          <w:szCs w:val="28"/>
        </w:rPr>
      </w:pPr>
      <w:r w:rsidRPr="00150AB9">
        <w:rPr>
          <w:sz w:val="28"/>
          <w:szCs w:val="28"/>
        </w:rPr>
        <w:t>Студент</w:t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482151" w:rsidRPr="00150AB9">
        <w:rPr>
          <w:sz w:val="28"/>
          <w:szCs w:val="28"/>
        </w:rPr>
        <w:t>Кобзарев А.А.</w:t>
      </w:r>
      <w:r w:rsidR="00F330C2" w:rsidRPr="00150AB9">
        <w:rPr>
          <w:sz w:val="28"/>
          <w:szCs w:val="28"/>
        </w:rPr>
        <w:t xml:space="preserve"> </w:t>
      </w:r>
    </w:p>
    <w:p w14:paraId="2D33D985" w14:textId="77777777" w:rsidR="00565534" w:rsidRPr="00150AB9" w:rsidRDefault="00565534" w:rsidP="00565534">
      <w:pPr>
        <w:rPr>
          <w:sz w:val="28"/>
          <w:szCs w:val="28"/>
        </w:rPr>
      </w:pPr>
    </w:p>
    <w:p w14:paraId="392C9EF4" w14:textId="77777777" w:rsidR="009E723C" w:rsidRPr="00150AB9" w:rsidRDefault="009E723C" w:rsidP="00565534">
      <w:pPr>
        <w:rPr>
          <w:sz w:val="28"/>
          <w:szCs w:val="28"/>
        </w:rPr>
      </w:pPr>
    </w:p>
    <w:p w14:paraId="7FDAD618" w14:textId="77777777" w:rsidR="009E723C" w:rsidRPr="00150AB9" w:rsidRDefault="00565534" w:rsidP="009E723C">
      <w:pPr>
        <w:rPr>
          <w:sz w:val="28"/>
          <w:szCs w:val="28"/>
        </w:rPr>
      </w:pPr>
      <w:r w:rsidRPr="00150AB9">
        <w:rPr>
          <w:sz w:val="28"/>
          <w:szCs w:val="28"/>
        </w:rPr>
        <w:t>Руководитель</w:t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r w:rsidR="00583317" w:rsidRPr="00150AB9">
        <w:rPr>
          <w:sz w:val="28"/>
          <w:szCs w:val="28"/>
        </w:rPr>
        <w:tab/>
      </w:r>
      <w:proofErr w:type="spellStart"/>
      <w:r w:rsidR="00C20131" w:rsidRPr="00150AB9">
        <w:rPr>
          <w:sz w:val="28"/>
          <w:szCs w:val="28"/>
        </w:rPr>
        <w:t>Мозгунова</w:t>
      </w:r>
      <w:proofErr w:type="spellEnd"/>
      <w:r w:rsidR="00C20131" w:rsidRPr="00150AB9">
        <w:rPr>
          <w:sz w:val="28"/>
          <w:szCs w:val="28"/>
        </w:rPr>
        <w:t xml:space="preserve"> Н.Н.</w:t>
      </w:r>
    </w:p>
    <w:p w14:paraId="095466A9" w14:textId="77777777" w:rsidR="00583317" w:rsidRPr="00150AB9" w:rsidRDefault="00583317" w:rsidP="009E723C">
      <w:pPr>
        <w:rPr>
          <w:sz w:val="28"/>
          <w:szCs w:val="28"/>
        </w:rPr>
      </w:pPr>
    </w:p>
    <w:p w14:paraId="05F31254" w14:textId="77777777" w:rsidR="00583317" w:rsidRPr="00150AB9" w:rsidRDefault="00583317" w:rsidP="00565534">
      <w:pPr>
        <w:ind w:firstLine="709"/>
        <w:rPr>
          <w:sz w:val="28"/>
          <w:szCs w:val="28"/>
        </w:rPr>
      </w:pPr>
    </w:p>
    <w:p w14:paraId="5912C514" w14:textId="77777777" w:rsidR="00565534" w:rsidRPr="00150AB9" w:rsidRDefault="00583317" w:rsidP="00565534">
      <w:pPr>
        <w:rPr>
          <w:sz w:val="28"/>
          <w:szCs w:val="28"/>
        </w:rPr>
      </w:pPr>
      <w:r w:rsidRPr="00150AB9">
        <w:rPr>
          <w:sz w:val="28"/>
          <w:szCs w:val="28"/>
        </w:rPr>
        <w:t>Консультант по БЖД</w:t>
      </w:r>
      <w:r w:rsidRPr="00150AB9">
        <w:rPr>
          <w:sz w:val="28"/>
          <w:szCs w:val="28"/>
        </w:rPr>
        <w:tab/>
      </w:r>
      <w:r w:rsidRPr="00150AB9">
        <w:rPr>
          <w:sz w:val="28"/>
          <w:szCs w:val="28"/>
        </w:rPr>
        <w:tab/>
      </w:r>
      <w:r w:rsidRPr="00150AB9">
        <w:rPr>
          <w:sz w:val="28"/>
          <w:szCs w:val="28"/>
        </w:rPr>
        <w:tab/>
      </w:r>
      <w:r w:rsidRPr="00150AB9">
        <w:rPr>
          <w:sz w:val="28"/>
          <w:szCs w:val="28"/>
        </w:rPr>
        <w:tab/>
      </w:r>
      <w:r w:rsidRPr="00150AB9">
        <w:rPr>
          <w:sz w:val="28"/>
          <w:szCs w:val="28"/>
        </w:rPr>
        <w:tab/>
      </w:r>
      <w:r w:rsidRPr="00150AB9">
        <w:rPr>
          <w:sz w:val="28"/>
          <w:szCs w:val="28"/>
        </w:rPr>
        <w:tab/>
      </w:r>
      <w:r w:rsidRPr="00150AB9">
        <w:rPr>
          <w:sz w:val="28"/>
          <w:szCs w:val="28"/>
        </w:rPr>
        <w:tab/>
      </w:r>
      <w:r w:rsidR="00C5186C" w:rsidRPr="00150AB9">
        <w:rPr>
          <w:sz w:val="28"/>
          <w:szCs w:val="28"/>
        </w:rPr>
        <w:t>Сенатов С.Я.</w:t>
      </w:r>
    </w:p>
    <w:p w14:paraId="401F82AE" w14:textId="77777777" w:rsidR="00565534" w:rsidRPr="00150AB9" w:rsidRDefault="00565534" w:rsidP="00565534">
      <w:pPr>
        <w:rPr>
          <w:sz w:val="28"/>
          <w:szCs w:val="28"/>
        </w:rPr>
      </w:pPr>
    </w:p>
    <w:p w14:paraId="13E53511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5B317736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13B728A3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749EBCC5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08BCBD51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4BB787B2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5ADD8523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7F4988DF" w14:textId="77777777" w:rsidR="003C7A4A" w:rsidRPr="00150AB9" w:rsidRDefault="003C7A4A" w:rsidP="00565534">
      <w:pPr>
        <w:jc w:val="center"/>
        <w:rPr>
          <w:sz w:val="28"/>
          <w:szCs w:val="28"/>
        </w:rPr>
      </w:pPr>
    </w:p>
    <w:p w14:paraId="4314C833" w14:textId="77777777" w:rsidR="00565534" w:rsidRPr="00150AB9" w:rsidRDefault="00565534" w:rsidP="00565534">
      <w:pPr>
        <w:jc w:val="center"/>
        <w:rPr>
          <w:sz w:val="28"/>
          <w:szCs w:val="28"/>
        </w:rPr>
      </w:pPr>
    </w:p>
    <w:p w14:paraId="0F5129AB" w14:textId="77777777" w:rsidR="00565534" w:rsidRPr="00150AB9" w:rsidRDefault="00565534" w:rsidP="00565534">
      <w:pPr>
        <w:jc w:val="center"/>
      </w:pPr>
      <w:r w:rsidRPr="00150AB9">
        <w:rPr>
          <w:sz w:val="28"/>
          <w:szCs w:val="28"/>
        </w:rPr>
        <w:t>20</w:t>
      </w:r>
      <w:r w:rsidR="00C20131" w:rsidRPr="00150AB9">
        <w:rPr>
          <w:sz w:val="28"/>
          <w:szCs w:val="28"/>
        </w:rPr>
        <w:t>2</w:t>
      </w:r>
      <w:r w:rsidR="00C777E6" w:rsidRPr="00150AB9">
        <w:rPr>
          <w:sz w:val="28"/>
          <w:szCs w:val="28"/>
        </w:rPr>
        <w:t>6</w:t>
      </w:r>
    </w:p>
    <w:p w14:paraId="37B83021" w14:textId="77777777" w:rsidR="00762C82" w:rsidRPr="00150AB9" w:rsidRDefault="00762C82" w:rsidP="00D85B4C">
      <w:pPr>
        <w:rPr>
          <w:b/>
          <w:sz w:val="28"/>
        </w:rPr>
        <w:sectPr w:rsidR="00762C82" w:rsidRPr="00150AB9" w:rsidSect="00FF1F33">
          <w:pgSz w:w="11906" w:h="16838"/>
          <w:pgMar w:top="904" w:right="850" w:bottom="723" w:left="1701" w:header="708" w:footer="708" w:gutter="0"/>
          <w:cols w:space="708"/>
          <w:docGrid w:linePitch="360"/>
        </w:sectPr>
      </w:pPr>
    </w:p>
    <w:p w14:paraId="301B45DE" w14:textId="77777777" w:rsidR="00762C82" w:rsidRPr="00150AB9" w:rsidRDefault="00762C82" w:rsidP="00762C82">
      <w:pPr>
        <w:jc w:val="center"/>
        <w:rPr>
          <w:sz w:val="16"/>
          <w:szCs w:val="16"/>
        </w:rPr>
      </w:pPr>
    </w:p>
    <w:p w14:paraId="2154345C" w14:textId="39DEEA1E" w:rsidR="00762C82" w:rsidRPr="00150AB9" w:rsidRDefault="00762C82" w:rsidP="00F330C2">
      <w:pPr>
        <w:rPr>
          <w:sz w:val="16"/>
          <w:szCs w:val="16"/>
        </w:rPr>
      </w:pPr>
    </w:p>
    <w:p w14:paraId="366977AD" w14:textId="3DE1455E" w:rsidR="00762C82" w:rsidRPr="00150AB9" w:rsidRDefault="00C20131" w:rsidP="00F330C2">
      <w:pPr>
        <w:jc w:val="center"/>
        <w:rPr>
          <w:sz w:val="16"/>
          <w:szCs w:val="16"/>
        </w:rPr>
      </w:pPr>
      <w:r w:rsidRPr="00150AB9">
        <w:rPr>
          <w:sz w:val="16"/>
          <w:szCs w:val="16"/>
        </w:rPr>
        <w:object w:dxaOrig="7752" w:dyaOrig="5398" w14:anchorId="74AD9C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637.5pt;height:443.25pt" o:ole="">
            <v:imagedata r:id="rId6" o:title=""/>
          </v:shape>
          <o:OLEObject Type="Embed" ProgID="PowerPoint.Show.12" ShapeID="_x0000_i1044" DrawAspect="Content" ObjectID="_1842981421" r:id="rId7"/>
        </w:object>
      </w:r>
      <w:r w:rsidR="00762C82" w:rsidRPr="00150AB9">
        <w:rPr>
          <w:sz w:val="16"/>
          <w:szCs w:val="16"/>
        </w:rPr>
        <w:br w:type="page"/>
      </w:r>
      <w:r w:rsidRPr="00150AB9">
        <w:rPr>
          <w:sz w:val="16"/>
          <w:szCs w:val="16"/>
        </w:rPr>
        <w:object w:dxaOrig="7752" w:dyaOrig="5398" w14:anchorId="436A35EB">
          <v:shape id="_x0000_i1042" type="#_x0000_t75" style="width:635.25pt;height:441.75pt" o:ole="">
            <v:imagedata r:id="rId8" o:title=""/>
          </v:shape>
          <o:OLEObject Type="Embed" ProgID="PowerPoint.Slide.12" ShapeID="_x0000_i1042" DrawAspect="Content" ObjectID="_1842981422" r:id="rId9"/>
        </w:object>
      </w:r>
    </w:p>
    <w:p w14:paraId="072101EA" w14:textId="2D37F86F" w:rsidR="00762C82" w:rsidRPr="00150AB9" w:rsidRDefault="00762C82" w:rsidP="009662DB">
      <w:pPr>
        <w:rPr>
          <w:sz w:val="16"/>
          <w:szCs w:val="16"/>
        </w:rPr>
      </w:pPr>
    </w:p>
    <w:p w14:paraId="18532E39" w14:textId="4AC5CE2C" w:rsidR="00762C82" w:rsidRPr="00150AB9" w:rsidRDefault="00762C82" w:rsidP="00762C82">
      <w:pPr>
        <w:jc w:val="center"/>
        <w:rPr>
          <w:sz w:val="16"/>
          <w:szCs w:val="16"/>
        </w:rPr>
      </w:pPr>
    </w:p>
    <w:p w14:paraId="4A210DBC" w14:textId="3A63477C" w:rsidR="00762C82" w:rsidRPr="00150AB9" w:rsidRDefault="00762C82" w:rsidP="00762C82">
      <w:pPr>
        <w:jc w:val="center"/>
        <w:rPr>
          <w:sz w:val="16"/>
          <w:szCs w:val="16"/>
        </w:rPr>
      </w:pPr>
    </w:p>
    <w:p w14:paraId="7118B4A5" w14:textId="5BCEE539" w:rsidR="00762C82" w:rsidRPr="00150AB9" w:rsidRDefault="00762C82" w:rsidP="009662DB">
      <w:pPr>
        <w:rPr>
          <w:sz w:val="16"/>
          <w:szCs w:val="16"/>
          <w:lang w:val="en-US"/>
        </w:rPr>
      </w:pPr>
    </w:p>
    <w:p w14:paraId="5BD7057E" w14:textId="20885D98" w:rsidR="00762C82" w:rsidRPr="00150AB9" w:rsidRDefault="00C20131" w:rsidP="00762C82">
      <w:pPr>
        <w:jc w:val="center"/>
        <w:rPr>
          <w:sz w:val="16"/>
          <w:szCs w:val="16"/>
        </w:rPr>
      </w:pPr>
      <w:r w:rsidRPr="00150AB9">
        <w:rPr>
          <w:sz w:val="16"/>
          <w:szCs w:val="16"/>
        </w:rPr>
        <w:object w:dxaOrig="7752" w:dyaOrig="5398" w14:anchorId="5CA36218">
          <v:shape id="_x0000_i1040" type="#_x0000_t75" style="width:628.5pt;height:438.75pt" o:ole="">
            <v:imagedata r:id="rId10" o:title=""/>
          </v:shape>
          <o:OLEObject Type="Embed" ProgID="PowerPoint.Show.12" ShapeID="_x0000_i1040" DrawAspect="Content" ObjectID="_1842981423" r:id="rId11"/>
        </w:object>
      </w:r>
    </w:p>
    <w:p w14:paraId="62FA8DCF" w14:textId="10486B70" w:rsidR="00762C82" w:rsidRPr="00150AB9" w:rsidRDefault="00762C82" w:rsidP="009662DB">
      <w:pPr>
        <w:rPr>
          <w:sz w:val="16"/>
          <w:szCs w:val="16"/>
          <w:lang w:val="en-US"/>
        </w:rPr>
      </w:pPr>
    </w:p>
    <w:p w14:paraId="411F32A3" w14:textId="5C093780" w:rsidR="00292884" w:rsidRPr="00150AB9" w:rsidRDefault="00292884" w:rsidP="009662DB">
      <w:pPr>
        <w:rPr>
          <w:sz w:val="16"/>
          <w:szCs w:val="16"/>
          <w:lang w:val="en-US"/>
        </w:rPr>
      </w:pPr>
    </w:p>
    <w:p w14:paraId="64E67B64" w14:textId="51BA93F5" w:rsidR="006318BC" w:rsidRPr="00150AB9" w:rsidRDefault="00C20131" w:rsidP="00292884">
      <w:pPr>
        <w:jc w:val="center"/>
        <w:rPr>
          <w:sz w:val="16"/>
          <w:szCs w:val="16"/>
        </w:rPr>
      </w:pPr>
      <w:r w:rsidRPr="00150AB9">
        <w:rPr>
          <w:sz w:val="16"/>
          <w:szCs w:val="16"/>
        </w:rPr>
        <w:object w:dxaOrig="7752" w:dyaOrig="5398" w14:anchorId="02F717E0">
          <v:shape id="_x0000_i1036" type="#_x0000_t75" style="width:622.5pt;height:433.5pt" o:ole="">
            <v:imagedata r:id="rId12" o:title=""/>
          </v:shape>
          <o:OLEObject Type="Embed" ProgID="PowerPoint.Slide.12" ShapeID="_x0000_i1036" DrawAspect="Content" ObjectID="_1842981424" r:id="rId13"/>
        </w:object>
      </w:r>
    </w:p>
    <w:p w14:paraId="7918A5E8" w14:textId="78EDB25A" w:rsidR="006318BC" w:rsidRPr="00150AB9" w:rsidRDefault="006318BC" w:rsidP="00762C82">
      <w:pPr>
        <w:jc w:val="center"/>
        <w:rPr>
          <w:sz w:val="16"/>
          <w:szCs w:val="16"/>
        </w:rPr>
      </w:pPr>
    </w:p>
    <w:p w14:paraId="41A1BBC7" w14:textId="2FC01602" w:rsidR="006318BC" w:rsidRPr="00150AB9" w:rsidRDefault="007F4B63" w:rsidP="00762C82">
      <w:pPr>
        <w:jc w:val="center"/>
        <w:rPr>
          <w:sz w:val="16"/>
          <w:szCs w:val="16"/>
        </w:rPr>
      </w:pPr>
      <w:r w:rsidRPr="00150AB9">
        <w:rPr>
          <w:sz w:val="16"/>
          <w:szCs w:val="16"/>
        </w:rPr>
        <w:object w:dxaOrig="7752" w:dyaOrig="5398" w14:anchorId="5C5BA817">
          <v:shape id="_x0000_i1038" type="#_x0000_t75" style="width:638.25pt;height:443.25pt" o:ole="">
            <v:imagedata r:id="rId14" o:title=""/>
          </v:shape>
          <o:OLEObject Type="Embed" ProgID="PowerPoint.Slide.12" ShapeID="_x0000_i1038" DrawAspect="Content" ObjectID="_1842981425" r:id="rId15"/>
        </w:object>
      </w:r>
    </w:p>
    <w:sectPr w:rsidR="006318BC" w:rsidRPr="00150AB9" w:rsidSect="00762C82">
      <w:pgSz w:w="16838" w:h="11906" w:orient="landscape"/>
      <w:pgMar w:top="851" w:right="726" w:bottom="1701" w:left="90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5DD"/>
    <w:multiLevelType w:val="hybridMultilevel"/>
    <w:tmpl w:val="52785590"/>
    <w:lvl w:ilvl="0" w:tplc="641057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E21FD"/>
    <w:multiLevelType w:val="hybridMultilevel"/>
    <w:tmpl w:val="573AB7B4"/>
    <w:lvl w:ilvl="0" w:tplc="965A98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D96EA9"/>
    <w:multiLevelType w:val="hybridMultilevel"/>
    <w:tmpl w:val="1AAC8B4E"/>
    <w:lvl w:ilvl="0" w:tplc="965A98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164635"/>
    <w:multiLevelType w:val="hybridMultilevel"/>
    <w:tmpl w:val="34449840"/>
    <w:lvl w:ilvl="0" w:tplc="965A98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F05CB5"/>
    <w:multiLevelType w:val="hybridMultilevel"/>
    <w:tmpl w:val="931E7824"/>
    <w:lvl w:ilvl="0" w:tplc="965A98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68956313">
    <w:abstractNumId w:val="3"/>
  </w:num>
  <w:num w:numId="2" w16cid:durableId="1296523491">
    <w:abstractNumId w:val="1"/>
  </w:num>
  <w:num w:numId="3" w16cid:durableId="1538275116">
    <w:abstractNumId w:val="0"/>
  </w:num>
  <w:num w:numId="4" w16cid:durableId="1458792550">
    <w:abstractNumId w:val="4"/>
  </w:num>
  <w:num w:numId="5" w16cid:durableId="1323044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rawingGridVerticalSpacing w:val="1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334"/>
    <w:rsid w:val="00013B33"/>
    <w:rsid w:val="00024E08"/>
    <w:rsid w:val="000260A0"/>
    <w:rsid w:val="0002790D"/>
    <w:rsid w:val="00037020"/>
    <w:rsid w:val="000464A8"/>
    <w:rsid w:val="000A1248"/>
    <w:rsid w:val="000D141B"/>
    <w:rsid w:val="000E2DB7"/>
    <w:rsid w:val="000F22CA"/>
    <w:rsid w:val="00117334"/>
    <w:rsid w:val="00132DDB"/>
    <w:rsid w:val="00134F85"/>
    <w:rsid w:val="00150AB9"/>
    <w:rsid w:val="00167019"/>
    <w:rsid w:val="0017031F"/>
    <w:rsid w:val="0018107A"/>
    <w:rsid w:val="001903E2"/>
    <w:rsid w:val="001A7A72"/>
    <w:rsid w:val="001D3046"/>
    <w:rsid w:val="001D3AD9"/>
    <w:rsid w:val="001D6DC5"/>
    <w:rsid w:val="001E7081"/>
    <w:rsid w:val="00207E29"/>
    <w:rsid w:val="002242C8"/>
    <w:rsid w:val="00257FBC"/>
    <w:rsid w:val="00264BAB"/>
    <w:rsid w:val="00291773"/>
    <w:rsid w:val="00292884"/>
    <w:rsid w:val="002E0B93"/>
    <w:rsid w:val="002E34D2"/>
    <w:rsid w:val="003066A3"/>
    <w:rsid w:val="003134F2"/>
    <w:rsid w:val="00320ED8"/>
    <w:rsid w:val="00321546"/>
    <w:rsid w:val="0034129F"/>
    <w:rsid w:val="00353A92"/>
    <w:rsid w:val="0037155C"/>
    <w:rsid w:val="003A239B"/>
    <w:rsid w:val="003B152F"/>
    <w:rsid w:val="003B6AC3"/>
    <w:rsid w:val="003C7A4A"/>
    <w:rsid w:val="003D277A"/>
    <w:rsid w:val="003D3613"/>
    <w:rsid w:val="003D6C5F"/>
    <w:rsid w:val="003F7AF8"/>
    <w:rsid w:val="004306BF"/>
    <w:rsid w:val="004428F3"/>
    <w:rsid w:val="004811FC"/>
    <w:rsid w:val="00482151"/>
    <w:rsid w:val="00483219"/>
    <w:rsid w:val="0049004E"/>
    <w:rsid w:val="004B58C3"/>
    <w:rsid w:val="004E3044"/>
    <w:rsid w:val="00504A20"/>
    <w:rsid w:val="0051352C"/>
    <w:rsid w:val="00553DC7"/>
    <w:rsid w:val="00565534"/>
    <w:rsid w:val="00577065"/>
    <w:rsid w:val="00583317"/>
    <w:rsid w:val="005B36EF"/>
    <w:rsid w:val="005E0204"/>
    <w:rsid w:val="005E3E96"/>
    <w:rsid w:val="005E4E78"/>
    <w:rsid w:val="0061068B"/>
    <w:rsid w:val="00614F45"/>
    <w:rsid w:val="006318BC"/>
    <w:rsid w:val="00634A35"/>
    <w:rsid w:val="00634DD1"/>
    <w:rsid w:val="00647C0F"/>
    <w:rsid w:val="0068071A"/>
    <w:rsid w:val="006823CE"/>
    <w:rsid w:val="006976B4"/>
    <w:rsid w:val="006A263D"/>
    <w:rsid w:val="006B180D"/>
    <w:rsid w:val="006D083B"/>
    <w:rsid w:val="006E3ABD"/>
    <w:rsid w:val="006E7899"/>
    <w:rsid w:val="0070046B"/>
    <w:rsid w:val="007307EF"/>
    <w:rsid w:val="00762C82"/>
    <w:rsid w:val="00767B7D"/>
    <w:rsid w:val="007D3FDB"/>
    <w:rsid w:val="007D794A"/>
    <w:rsid w:val="007E1A37"/>
    <w:rsid w:val="007F4B63"/>
    <w:rsid w:val="008305F9"/>
    <w:rsid w:val="00832BD7"/>
    <w:rsid w:val="00880D72"/>
    <w:rsid w:val="008B2387"/>
    <w:rsid w:val="008D6225"/>
    <w:rsid w:val="00906A0B"/>
    <w:rsid w:val="0094348B"/>
    <w:rsid w:val="009662DB"/>
    <w:rsid w:val="0099265A"/>
    <w:rsid w:val="009E723C"/>
    <w:rsid w:val="009F0F8E"/>
    <w:rsid w:val="00A201A4"/>
    <w:rsid w:val="00A42CEE"/>
    <w:rsid w:val="00A930FF"/>
    <w:rsid w:val="00AA3818"/>
    <w:rsid w:val="00AD4677"/>
    <w:rsid w:val="00AD4F47"/>
    <w:rsid w:val="00AF11AA"/>
    <w:rsid w:val="00B441CA"/>
    <w:rsid w:val="00BB1950"/>
    <w:rsid w:val="00BC49E3"/>
    <w:rsid w:val="00C20131"/>
    <w:rsid w:val="00C5186C"/>
    <w:rsid w:val="00C61459"/>
    <w:rsid w:val="00C619FE"/>
    <w:rsid w:val="00C777E6"/>
    <w:rsid w:val="00CE104A"/>
    <w:rsid w:val="00D00169"/>
    <w:rsid w:val="00D40CD8"/>
    <w:rsid w:val="00D4451A"/>
    <w:rsid w:val="00D56C7D"/>
    <w:rsid w:val="00D7586E"/>
    <w:rsid w:val="00D85B4C"/>
    <w:rsid w:val="00DA3CE3"/>
    <w:rsid w:val="00DB3004"/>
    <w:rsid w:val="00DB460C"/>
    <w:rsid w:val="00DD21CB"/>
    <w:rsid w:val="00DF1605"/>
    <w:rsid w:val="00E147B6"/>
    <w:rsid w:val="00E62108"/>
    <w:rsid w:val="00E8080C"/>
    <w:rsid w:val="00EB2DFB"/>
    <w:rsid w:val="00EE1550"/>
    <w:rsid w:val="00F071B1"/>
    <w:rsid w:val="00F330C2"/>
    <w:rsid w:val="00F54107"/>
    <w:rsid w:val="00F726A5"/>
    <w:rsid w:val="00F94A84"/>
    <w:rsid w:val="00FA7C5F"/>
    <w:rsid w:val="00FD28FB"/>
    <w:rsid w:val="00FF1F33"/>
    <w:rsid w:val="00FF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400CB2"/>
  <w15:docId w15:val="{813FAB35-34F2-4AFC-8507-37F40648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17334"/>
    <w:rPr>
      <w:sz w:val="24"/>
      <w:szCs w:val="24"/>
    </w:rPr>
  </w:style>
  <w:style w:type="paragraph" w:styleId="3">
    <w:name w:val="heading 3"/>
    <w:basedOn w:val="a"/>
    <w:next w:val="a"/>
    <w:qFormat/>
    <w:rsid w:val="0099265A"/>
    <w:pPr>
      <w:keepNext/>
      <w:tabs>
        <w:tab w:val="left" w:pos="300"/>
      </w:tabs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rsid w:val="00117334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4">
    <w:name w:val="Body Text Indent"/>
    <w:basedOn w:val="a"/>
    <w:link w:val="a5"/>
    <w:rsid w:val="0094348B"/>
    <w:pPr>
      <w:tabs>
        <w:tab w:val="left" w:pos="0"/>
        <w:tab w:val="left" w:pos="284"/>
        <w:tab w:val="left" w:pos="709"/>
      </w:tabs>
      <w:spacing w:line="360" w:lineRule="auto"/>
      <w:ind w:right="6" w:firstLine="360"/>
      <w:jc w:val="both"/>
    </w:pPr>
    <w:rPr>
      <w:sz w:val="28"/>
      <w:szCs w:val="20"/>
    </w:rPr>
  </w:style>
  <w:style w:type="paragraph" w:styleId="2">
    <w:name w:val="Body Text 2"/>
    <w:basedOn w:val="a"/>
    <w:rsid w:val="007E1A37"/>
    <w:rPr>
      <w:sz w:val="20"/>
    </w:rPr>
  </w:style>
  <w:style w:type="paragraph" w:styleId="30">
    <w:name w:val="Body Text 3"/>
    <w:basedOn w:val="a"/>
    <w:rsid w:val="007E1A37"/>
    <w:rPr>
      <w:sz w:val="18"/>
    </w:rPr>
  </w:style>
  <w:style w:type="paragraph" w:styleId="a6">
    <w:name w:val="Body Text"/>
    <w:basedOn w:val="a"/>
    <w:rsid w:val="00D7586E"/>
    <w:pPr>
      <w:spacing w:after="120"/>
    </w:pPr>
  </w:style>
  <w:style w:type="table" w:styleId="a7">
    <w:name w:val="Table Grid"/>
    <w:basedOn w:val="a1"/>
    <w:rsid w:val="00D75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Grid 1"/>
    <w:basedOn w:val="a1"/>
    <w:rsid w:val="00D7586E"/>
    <w:pPr>
      <w:spacing w:line="360" w:lineRule="auto"/>
      <w:ind w:firstLine="567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1">
    <w:name w:val="Body Text Indent 3"/>
    <w:basedOn w:val="a"/>
    <w:rsid w:val="004E3044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rsid w:val="00A201A4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8">
    <w:name w:val="List Bullet"/>
    <w:basedOn w:val="a"/>
    <w:autoRedefine/>
    <w:rsid w:val="00A201A4"/>
    <w:pPr>
      <w:autoSpaceDE w:val="0"/>
      <w:autoSpaceDN w:val="0"/>
      <w:adjustRightInd w:val="0"/>
      <w:ind w:firstLine="44"/>
      <w:jc w:val="both"/>
    </w:pPr>
    <w:rPr>
      <w:sz w:val="26"/>
      <w:szCs w:val="26"/>
      <w:lang w:eastAsia="en-US"/>
    </w:rPr>
  </w:style>
  <w:style w:type="paragraph" w:customStyle="1" w:styleId="a9">
    <w:name w:val="Таблица"/>
    <w:rsid w:val="00A201A4"/>
    <w:rPr>
      <w:rFonts w:ascii="Arial" w:hAnsi="Arial" w:cs="Arial"/>
    </w:rPr>
  </w:style>
  <w:style w:type="paragraph" w:styleId="aa">
    <w:name w:val="Normal (Web)"/>
    <w:basedOn w:val="a"/>
    <w:rsid w:val="00F071B1"/>
    <w:pPr>
      <w:spacing w:before="100" w:beforeAutospacing="1" w:after="100" w:afterAutospacing="1"/>
    </w:pPr>
  </w:style>
  <w:style w:type="paragraph" w:styleId="ab">
    <w:name w:val="List Paragraph"/>
    <w:basedOn w:val="a"/>
    <w:qFormat/>
    <w:rsid w:val="0017031F"/>
    <w:pPr>
      <w:ind w:left="720"/>
      <w:contextualSpacing/>
    </w:pPr>
  </w:style>
  <w:style w:type="paragraph" w:styleId="20">
    <w:name w:val="Body Text Indent 2"/>
    <w:basedOn w:val="a"/>
    <w:link w:val="21"/>
    <w:unhideWhenUsed/>
    <w:rsid w:val="00C619FE"/>
    <w:pPr>
      <w:spacing w:after="120" w:line="480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21">
    <w:name w:val="Основной текст с отступом 2 Знак"/>
    <w:link w:val="20"/>
    <w:semiHidden/>
    <w:rsid w:val="00C619FE"/>
    <w:rPr>
      <w:rFonts w:ascii="Calibri" w:eastAsia="Calibri" w:hAnsi="Calibri"/>
      <w:sz w:val="22"/>
      <w:szCs w:val="22"/>
      <w:lang w:val="ru-RU" w:eastAsia="en-US" w:bidi="ar-SA"/>
    </w:rPr>
  </w:style>
  <w:style w:type="paragraph" w:styleId="HTML">
    <w:name w:val="HTML Preformatted"/>
    <w:basedOn w:val="a"/>
    <w:link w:val="HTML0"/>
    <w:semiHidden/>
    <w:unhideWhenUsed/>
    <w:rsid w:val="00C619FE"/>
    <w:rPr>
      <w:rFonts w:ascii="Consolas" w:eastAsia="Calibri" w:hAnsi="Consolas" w:cs="Consolas"/>
      <w:sz w:val="20"/>
      <w:szCs w:val="20"/>
      <w:lang w:eastAsia="en-US"/>
    </w:rPr>
  </w:style>
  <w:style w:type="character" w:customStyle="1" w:styleId="HTML0">
    <w:name w:val="Стандартный HTML Знак"/>
    <w:link w:val="HTML"/>
    <w:semiHidden/>
    <w:rsid w:val="00C619FE"/>
    <w:rPr>
      <w:rFonts w:ascii="Consolas" w:eastAsia="Calibri" w:hAnsi="Consolas" w:cs="Consolas"/>
      <w:lang w:val="ru-RU" w:eastAsia="en-US" w:bidi="ar-SA"/>
    </w:rPr>
  </w:style>
  <w:style w:type="character" w:styleId="ac">
    <w:name w:val="Strong"/>
    <w:qFormat/>
    <w:rsid w:val="00024E08"/>
    <w:rPr>
      <w:b/>
      <w:bCs/>
    </w:rPr>
  </w:style>
  <w:style w:type="character" w:customStyle="1" w:styleId="a5">
    <w:name w:val="Основной текст с отступом Знак"/>
    <w:link w:val="a4"/>
    <w:rsid w:val="00037020"/>
    <w:rPr>
      <w:sz w:val="28"/>
      <w:lang w:val="ru-RU" w:eastAsia="ru-RU" w:bidi="ar-SA"/>
    </w:rPr>
  </w:style>
  <w:style w:type="paragraph" w:customStyle="1" w:styleId="Lenusik-last">
    <w:name w:val="Lenusik-last"/>
    <w:basedOn w:val="a"/>
    <w:rsid w:val="006A263D"/>
    <w:pPr>
      <w:shd w:val="clear" w:color="auto" w:fill="FFFFFF"/>
      <w:autoSpaceDE w:val="0"/>
      <w:autoSpaceDN w:val="0"/>
      <w:adjustRightInd w:val="0"/>
      <w:spacing w:line="360" w:lineRule="auto"/>
      <w:ind w:firstLine="540"/>
    </w:pPr>
    <w:rPr>
      <w:color w:val="000000"/>
      <w:sz w:val="27"/>
      <w:szCs w:val="27"/>
    </w:rPr>
  </w:style>
  <w:style w:type="paragraph" w:customStyle="1" w:styleId="rtecenter">
    <w:name w:val="rtecenter"/>
    <w:basedOn w:val="a"/>
    <w:rsid w:val="00D40CD8"/>
    <w:pPr>
      <w:spacing w:before="100" w:beforeAutospacing="1" w:after="100" w:afterAutospacing="1"/>
    </w:pPr>
  </w:style>
  <w:style w:type="paragraph" w:styleId="ad">
    <w:name w:val="footnote text"/>
    <w:basedOn w:val="a"/>
    <w:semiHidden/>
    <w:rsid w:val="0099265A"/>
    <w:rPr>
      <w:sz w:val="20"/>
    </w:rPr>
  </w:style>
  <w:style w:type="paragraph" w:customStyle="1" w:styleId="-">
    <w:name w:val="Рустам - Абзац"/>
    <w:basedOn w:val="a"/>
    <w:rsid w:val="00AA3818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customStyle="1" w:styleId="ae">
    <w:name w:val="Абзац"/>
    <w:basedOn w:val="a"/>
    <w:rsid w:val="00320ED8"/>
    <w:pPr>
      <w:ind w:firstLine="510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3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PowerPoint_Slide2.sldx"/><Relationship Id="rId3" Type="http://schemas.openxmlformats.org/officeDocument/2006/relationships/styles" Target="styles.xml"/><Relationship Id="rId7" Type="http://schemas.openxmlformats.org/officeDocument/2006/relationships/package" Target="embeddings/Microsoft_PowerPoint_Presentation.pptx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PowerPoint_Presentation1.pptx"/><Relationship Id="rId5" Type="http://schemas.openxmlformats.org/officeDocument/2006/relationships/webSettings" Target="webSettings.xml"/><Relationship Id="rId15" Type="http://schemas.openxmlformats.org/officeDocument/2006/relationships/package" Target="embeddings/Microsoft_PowerPoint_Slide3.sldx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Slide.sld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F6A549-9C3E-47E1-A8CF-FE5A8EA15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3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1</dc:creator>
  <cp:lastModifiedBy>Андрей Кобзарев</cp:lastModifiedBy>
  <cp:revision>11</cp:revision>
  <cp:lastPrinted>2019-06-17T10:13:00Z</cp:lastPrinted>
  <dcterms:created xsi:type="dcterms:W3CDTF">2021-06-04T07:11:00Z</dcterms:created>
  <dcterms:modified xsi:type="dcterms:W3CDTF">2026-06-14T19:31:00Z</dcterms:modified>
</cp:coreProperties>
</file>