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67" w:rsidRPr="00D30BEF" w:rsidRDefault="004D3E0B">
      <w:pPr>
        <w:rPr>
          <w:rFonts w:asciiTheme="minorEastAsia" w:hAnsiTheme="minorEastAsia"/>
          <w:sz w:val="52"/>
          <w:szCs w:val="52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="00BD1DC5" w:rsidRPr="00D30BEF">
        <w:rPr>
          <w:rFonts w:asciiTheme="minorEastAsia" w:hAnsiTheme="minorEastAsia"/>
        </w:rPr>
        <w:t xml:space="preserve">  </w:t>
      </w:r>
      <w:r w:rsidR="00513054" w:rsidRPr="00D30BEF">
        <w:rPr>
          <w:rFonts w:asciiTheme="minorEastAsia" w:hAnsiTheme="minorEastAsia" w:hint="eastAsia"/>
          <w:sz w:val="52"/>
          <w:szCs w:val="52"/>
        </w:rPr>
        <w:t>pprof</w:t>
      </w:r>
      <w:r w:rsidR="007F0E99" w:rsidRPr="00D30BEF">
        <w:rPr>
          <w:rFonts w:asciiTheme="minorEastAsia" w:hAnsiTheme="minorEastAsia" w:hint="eastAsia"/>
          <w:sz w:val="52"/>
          <w:szCs w:val="52"/>
        </w:rPr>
        <w:t>工具</w:t>
      </w:r>
      <w:r w:rsidR="006C632F" w:rsidRPr="00D30BEF">
        <w:rPr>
          <w:rFonts w:asciiTheme="minorEastAsia" w:hAnsiTheme="minorEastAsia" w:hint="eastAsia"/>
          <w:sz w:val="52"/>
          <w:szCs w:val="52"/>
        </w:rPr>
        <w:t>使用</w:t>
      </w:r>
    </w:p>
    <w:p w:rsidR="00513054" w:rsidRPr="00D30BEF" w:rsidRDefault="00513054">
      <w:pPr>
        <w:rPr>
          <w:rFonts w:asciiTheme="minorEastAsia" w:hAnsiTheme="minorEastAsia"/>
        </w:rPr>
      </w:pPr>
    </w:p>
    <w:p w:rsidR="00513054" w:rsidRPr="00D30BEF" w:rsidRDefault="00513054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5617" w:rsidRPr="00D30BEF" w:rsidTr="009734EF">
        <w:tc>
          <w:tcPr>
            <w:tcW w:w="2765" w:type="dxa"/>
            <w:shd w:val="clear" w:color="auto" w:fill="5B9BD5" w:themeFill="accent1"/>
          </w:tcPr>
          <w:p w:rsidR="00F85617" w:rsidRPr="00D30BEF" w:rsidRDefault="00C81688">
            <w:pPr>
              <w:rPr>
                <w:rFonts w:asciiTheme="minorEastAsia" w:hAnsiTheme="minorEastAsia"/>
              </w:rPr>
            </w:pPr>
            <w:r w:rsidRPr="00D30BEF">
              <w:rPr>
                <w:rFonts w:asciiTheme="minorEastAsia" w:hAnsiTheme="minorEastAsia" w:hint="eastAsia"/>
              </w:rPr>
              <w:t>版本</w:t>
            </w:r>
          </w:p>
        </w:tc>
        <w:tc>
          <w:tcPr>
            <w:tcW w:w="2765" w:type="dxa"/>
            <w:shd w:val="clear" w:color="auto" w:fill="5B9BD5" w:themeFill="accent1"/>
          </w:tcPr>
          <w:p w:rsidR="00F85617" w:rsidRPr="00D30BEF" w:rsidRDefault="00C81688">
            <w:pPr>
              <w:rPr>
                <w:rFonts w:asciiTheme="minorEastAsia" w:hAnsiTheme="minorEastAsia"/>
              </w:rPr>
            </w:pPr>
            <w:r w:rsidRPr="00D30BEF"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2766" w:type="dxa"/>
            <w:shd w:val="clear" w:color="auto" w:fill="5B9BD5" w:themeFill="accent1"/>
          </w:tcPr>
          <w:p w:rsidR="00F85617" w:rsidRPr="00D30BEF" w:rsidRDefault="00C81688">
            <w:pPr>
              <w:rPr>
                <w:rFonts w:asciiTheme="minorEastAsia" w:hAnsiTheme="minorEastAsia"/>
              </w:rPr>
            </w:pPr>
            <w:r w:rsidRPr="00D30BEF">
              <w:rPr>
                <w:rFonts w:asciiTheme="minorEastAsia" w:hAnsiTheme="minorEastAsia" w:hint="eastAsia"/>
              </w:rPr>
              <w:t>修改人 /</w:t>
            </w:r>
            <w:r w:rsidRPr="00D30BEF">
              <w:rPr>
                <w:rFonts w:asciiTheme="minorEastAsia" w:hAnsiTheme="minorEastAsia"/>
              </w:rPr>
              <w:t xml:space="preserve"> </w:t>
            </w:r>
            <w:r w:rsidRPr="00D30BEF">
              <w:rPr>
                <w:rFonts w:asciiTheme="minorEastAsia" w:hAnsiTheme="minorEastAsia" w:hint="eastAsia"/>
              </w:rPr>
              <w:t>时间</w:t>
            </w:r>
          </w:p>
        </w:tc>
      </w:tr>
      <w:tr w:rsidR="00F85617" w:rsidRPr="00D30BEF" w:rsidTr="00F85617">
        <w:tc>
          <w:tcPr>
            <w:tcW w:w="2765" w:type="dxa"/>
          </w:tcPr>
          <w:p w:rsidR="006B5880" w:rsidRPr="00D30BEF" w:rsidRDefault="006B5880">
            <w:pPr>
              <w:rPr>
                <w:rFonts w:asciiTheme="minorEastAsia" w:hAnsiTheme="minorEastAsia"/>
              </w:rPr>
            </w:pPr>
            <w:r w:rsidRPr="00D30BEF"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2765" w:type="dxa"/>
          </w:tcPr>
          <w:p w:rsidR="00F85617" w:rsidRPr="00D30BEF" w:rsidRDefault="006B5880">
            <w:pPr>
              <w:rPr>
                <w:rFonts w:asciiTheme="minorEastAsia" w:hAnsiTheme="minorEastAsia"/>
              </w:rPr>
            </w:pPr>
            <w:r w:rsidRPr="00D30BEF">
              <w:rPr>
                <w:rFonts w:asciiTheme="minorEastAsia" w:hAnsiTheme="minorEastAsia" w:hint="eastAsia"/>
              </w:rPr>
              <w:t>创建</w:t>
            </w:r>
          </w:p>
        </w:tc>
        <w:tc>
          <w:tcPr>
            <w:tcW w:w="2766" w:type="dxa"/>
          </w:tcPr>
          <w:p w:rsidR="00F85617" w:rsidRPr="00D30BEF" w:rsidRDefault="002F259C">
            <w:pPr>
              <w:rPr>
                <w:rFonts w:asciiTheme="minorEastAsia" w:hAnsiTheme="minorEastAsia"/>
              </w:rPr>
            </w:pPr>
            <w:r w:rsidRPr="00D30BEF">
              <w:rPr>
                <w:rFonts w:asciiTheme="minorEastAsia" w:hAnsiTheme="minorEastAsia" w:hint="eastAsia"/>
              </w:rPr>
              <w:t>赵明明</w:t>
            </w:r>
            <w:r w:rsidR="00C767BB" w:rsidRPr="00D30BEF">
              <w:rPr>
                <w:rFonts w:asciiTheme="minorEastAsia" w:hAnsiTheme="minorEastAsia" w:hint="eastAsia"/>
              </w:rPr>
              <w:t xml:space="preserve"> /</w:t>
            </w:r>
            <w:r w:rsidR="00C767BB" w:rsidRPr="00D30BEF">
              <w:rPr>
                <w:rFonts w:asciiTheme="minorEastAsia" w:hAnsiTheme="minorEastAsia"/>
              </w:rPr>
              <w:t xml:space="preserve"> </w:t>
            </w:r>
            <w:r w:rsidR="007E2257" w:rsidRPr="00D30BEF">
              <w:rPr>
                <w:rFonts w:asciiTheme="minorEastAsia" w:hAnsiTheme="minorEastAsia" w:hint="eastAsia"/>
              </w:rPr>
              <w:t>2018.04.16</w:t>
            </w:r>
          </w:p>
        </w:tc>
      </w:tr>
      <w:tr w:rsidR="002F259C" w:rsidRPr="00D30BEF" w:rsidTr="00F85617">
        <w:tc>
          <w:tcPr>
            <w:tcW w:w="2765" w:type="dxa"/>
          </w:tcPr>
          <w:p w:rsidR="002F259C" w:rsidRPr="00D30BEF" w:rsidRDefault="002F259C">
            <w:pPr>
              <w:rPr>
                <w:rFonts w:asciiTheme="minorEastAsia" w:hAnsiTheme="minorEastAsia"/>
              </w:rPr>
            </w:pPr>
            <w:r w:rsidRPr="00D30BEF">
              <w:rPr>
                <w:rFonts w:asciiTheme="minorEastAsia" w:hAnsiTheme="minorEastAsia" w:hint="eastAsia"/>
              </w:rPr>
              <w:t>1.1</w:t>
            </w:r>
          </w:p>
        </w:tc>
        <w:tc>
          <w:tcPr>
            <w:tcW w:w="2765" w:type="dxa"/>
          </w:tcPr>
          <w:p w:rsidR="002F259C" w:rsidRPr="00D30BEF" w:rsidRDefault="00D41B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</w:t>
            </w:r>
            <w:r w:rsidR="00520633" w:rsidRPr="00D30BEF">
              <w:rPr>
                <w:rFonts w:asciiTheme="minorEastAsia" w:hAnsiTheme="minorEastAsia" w:hint="eastAsia"/>
              </w:rPr>
              <w:t>Go1.10对pprof的支持</w:t>
            </w:r>
          </w:p>
        </w:tc>
        <w:tc>
          <w:tcPr>
            <w:tcW w:w="2766" w:type="dxa"/>
          </w:tcPr>
          <w:p w:rsidR="002F259C" w:rsidRPr="00D30BEF" w:rsidRDefault="002E0FCF">
            <w:pPr>
              <w:rPr>
                <w:rFonts w:asciiTheme="minorEastAsia" w:hAnsiTheme="minorEastAsia"/>
              </w:rPr>
            </w:pPr>
            <w:r w:rsidRPr="00D30BEF">
              <w:rPr>
                <w:rFonts w:asciiTheme="minorEastAsia" w:hAnsiTheme="minorEastAsia" w:hint="eastAsia"/>
              </w:rPr>
              <w:t>赵明明 /</w:t>
            </w:r>
            <w:r w:rsidRPr="00D30BEF">
              <w:rPr>
                <w:rFonts w:asciiTheme="minorEastAsia" w:hAnsiTheme="minorEastAsia"/>
              </w:rPr>
              <w:t xml:space="preserve"> </w:t>
            </w:r>
            <w:r w:rsidRPr="00D30BEF">
              <w:rPr>
                <w:rFonts w:asciiTheme="minorEastAsia" w:hAnsiTheme="minorEastAsia" w:hint="eastAsia"/>
              </w:rPr>
              <w:t>2018.04.20</w:t>
            </w:r>
          </w:p>
        </w:tc>
      </w:tr>
    </w:tbl>
    <w:p w:rsidR="00A955F1" w:rsidRDefault="00A955F1">
      <w:pPr>
        <w:rPr>
          <w:rFonts w:asciiTheme="minorEastAsia" w:hAnsiTheme="minorEastAsia"/>
        </w:rPr>
      </w:pPr>
    </w:p>
    <w:p w:rsidR="001B4B0A" w:rsidRPr="00D30BEF" w:rsidRDefault="001B4B0A">
      <w:pPr>
        <w:rPr>
          <w:rFonts w:asciiTheme="minorEastAsia" w:hAnsiTheme="minorEastAsia" w:hint="eastAsia"/>
        </w:rPr>
      </w:pPr>
    </w:p>
    <w:p w:rsidR="00AD24AE" w:rsidRPr="00A442AC" w:rsidRDefault="0073616D" w:rsidP="00A442AC">
      <w:pPr>
        <w:pStyle w:val="a3"/>
        <w:numPr>
          <w:ilvl w:val="0"/>
          <w:numId w:val="3"/>
        </w:numPr>
        <w:ind w:firstLineChars="0"/>
        <w:outlineLvl w:val="1"/>
        <w:rPr>
          <w:rFonts w:asciiTheme="minorEastAsia" w:hAnsiTheme="minorEastAsia"/>
          <w:sz w:val="32"/>
          <w:szCs w:val="32"/>
        </w:rPr>
      </w:pPr>
      <w:r w:rsidRPr="00A442AC">
        <w:rPr>
          <w:rFonts w:asciiTheme="minorEastAsia" w:hAnsiTheme="minorEastAsia" w:hint="eastAsia"/>
          <w:sz w:val="32"/>
          <w:szCs w:val="32"/>
        </w:rPr>
        <w:t>背景</w:t>
      </w:r>
    </w:p>
    <w:p w:rsidR="00597264" w:rsidRPr="00D30BEF" w:rsidRDefault="00597264" w:rsidP="00AD24AE">
      <w:pPr>
        <w:pStyle w:val="a3"/>
        <w:ind w:left="360" w:firstLineChars="0" w:firstLine="0"/>
        <w:rPr>
          <w:rFonts w:asciiTheme="minorEastAsia" w:hAnsiTheme="minorEastAsia"/>
        </w:rPr>
      </w:pPr>
    </w:p>
    <w:p w:rsidR="00513054" w:rsidRPr="00D30BEF" w:rsidRDefault="0006188B" w:rsidP="00597264">
      <w:pPr>
        <w:pStyle w:val="a3"/>
        <w:ind w:left="420" w:firstLineChars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Go是一门注重性能</w:t>
      </w:r>
      <w:r w:rsidR="00F65C13" w:rsidRPr="00D30BEF">
        <w:rPr>
          <w:rFonts w:asciiTheme="minorEastAsia" w:hAnsiTheme="minorEastAsia" w:hint="eastAsia"/>
        </w:rPr>
        <w:t>的</w:t>
      </w:r>
      <w:r w:rsidR="00A267D4" w:rsidRPr="00D30BEF">
        <w:rPr>
          <w:rFonts w:asciiTheme="minorEastAsia" w:hAnsiTheme="minorEastAsia" w:hint="eastAsia"/>
        </w:rPr>
        <w:t>语言，</w:t>
      </w:r>
      <w:r w:rsidR="007D08AB" w:rsidRPr="00D30BEF">
        <w:rPr>
          <w:rFonts w:asciiTheme="minorEastAsia" w:hAnsiTheme="minorEastAsia" w:hint="eastAsia"/>
        </w:rPr>
        <w:t>但是我们在写完代码之后</w:t>
      </w:r>
      <w:r w:rsidR="00B65079" w:rsidRPr="00D30BEF">
        <w:rPr>
          <w:rFonts w:asciiTheme="minorEastAsia" w:hAnsiTheme="minorEastAsia" w:hint="eastAsia"/>
        </w:rPr>
        <w:t>，</w:t>
      </w:r>
      <w:r w:rsidR="000F261B" w:rsidRPr="00D30BEF">
        <w:rPr>
          <w:rFonts w:asciiTheme="minorEastAsia" w:hAnsiTheme="minorEastAsia" w:hint="eastAsia"/>
        </w:rPr>
        <w:t>怎么才能</w:t>
      </w:r>
      <w:r w:rsidR="00C31B1B" w:rsidRPr="00D30BEF">
        <w:rPr>
          <w:rFonts w:asciiTheme="minorEastAsia" w:hAnsiTheme="minorEastAsia" w:hint="eastAsia"/>
        </w:rPr>
        <w:t>查看</w:t>
      </w:r>
      <w:r w:rsidR="002A2C12" w:rsidRPr="00D30BEF">
        <w:rPr>
          <w:rFonts w:asciiTheme="minorEastAsia" w:hAnsiTheme="minorEastAsia" w:hint="eastAsia"/>
        </w:rPr>
        <w:t>我们写的代码</w:t>
      </w:r>
      <w:r w:rsidR="00F85FA4" w:rsidRPr="00D30BEF">
        <w:rPr>
          <w:rFonts w:asciiTheme="minorEastAsia" w:hAnsiTheme="minorEastAsia" w:hint="eastAsia"/>
        </w:rPr>
        <w:t>在性能方面做得如何呢？</w:t>
      </w:r>
      <w:r w:rsidR="00F7245A" w:rsidRPr="00D30BEF">
        <w:rPr>
          <w:rFonts w:asciiTheme="minorEastAsia" w:hAnsiTheme="minorEastAsia" w:hint="eastAsia"/>
        </w:rPr>
        <w:t>此时Go中提供了内置的工具</w:t>
      </w:r>
      <w:r w:rsidR="000C103D" w:rsidRPr="00D30BEF">
        <w:rPr>
          <w:rFonts w:asciiTheme="minorEastAsia" w:hAnsiTheme="minorEastAsia" w:hint="eastAsia"/>
        </w:rPr>
        <w:t>-pprof</w:t>
      </w:r>
      <w:r w:rsidR="00CA3B15" w:rsidRPr="00D30BEF">
        <w:rPr>
          <w:rFonts w:asciiTheme="minorEastAsia" w:hAnsiTheme="minorEastAsia" w:hint="eastAsia"/>
        </w:rPr>
        <w:t>来</w:t>
      </w:r>
      <w:r w:rsidR="009E740D" w:rsidRPr="00D30BEF">
        <w:rPr>
          <w:rFonts w:asciiTheme="minorEastAsia" w:hAnsiTheme="minorEastAsia" w:hint="eastAsia"/>
        </w:rPr>
        <w:t>帮助我们</w:t>
      </w:r>
      <w:r w:rsidR="00CA3B15" w:rsidRPr="00D30BEF">
        <w:rPr>
          <w:rFonts w:asciiTheme="minorEastAsia" w:hAnsiTheme="minorEastAsia" w:hint="eastAsia"/>
        </w:rPr>
        <w:t>分析代码</w:t>
      </w:r>
      <w:r w:rsidR="00966400" w:rsidRPr="00D30BEF">
        <w:rPr>
          <w:rFonts w:asciiTheme="minorEastAsia" w:hAnsiTheme="minorEastAsia" w:hint="eastAsia"/>
        </w:rPr>
        <w:t>。</w:t>
      </w:r>
    </w:p>
    <w:p w:rsidR="00C800C7" w:rsidRPr="00D30BEF" w:rsidRDefault="00C800C7" w:rsidP="00AD24AE">
      <w:pPr>
        <w:pStyle w:val="a3"/>
        <w:ind w:left="360" w:firstLineChars="0" w:firstLine="0"/>
        <w:rPr>
          <w:rFonts w:asciiTheme="minorEastAsia" w:hAnsiTheme="minorEastAsia"/>
        </w:rPr>
      </w:pPr>
    </w:p>
    <w:p w:rsidR="007817E9" w:rsidRPr="00A2490D" w:rsidRDefault="00A2490D" w:rsidP="00A2490D">
      <w:pPr>
        <w:outlineLvl w:val="1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二、</w:t>
      </w:r>
      <w:proofErr w:type="spellStart"/>
      <w:r w:rsidR="007817E9" w:rsidRPr="00A2490D">
        <w:rPr>
          <w:rFonts w:asciiTheme="minorEastAsia" w:hAnsiTheme="minorEastAsia" w:hint="eastAsia"/>
          <w:sz w:val="32"/>
          <w:szCs w:val="32"/>
        </w:rPr>
        <w:t>pprof</w:t>
      </w:r>
      <w:proofErr w:type="spellEnd"/>
      <w:r w:rsidR="007817E9" w:rsidRPr="00A2490D">
        <w:rPr>
          <w:rFonts w:asciiTheme="minorEastAsia" w:hAnsiTheme="minorEastAsia" w:hint="eastAsia"/>
          <w:sz w:val="32"/>
          <w:szCs w:val="32"/>
        </w:rPr>
        <w:t>能帮助我们做什么</w:t>
      </w:r>
    </w:p>
    <w:p w:rsidR="00CC5D26" w:rsidRPr="00D30BEF" w:rsidRDefault="00CC5D26" w:rsidP="007817E9">
      <w:pPr>
        <w:pStyle w:val="a3"/>
        <w:ind w:left="360" w:firstLineChars="0" w:firstLine="0"/>
        <w:rPr>
          <w:rFonts w:asciiTheme="minorEastAsia" w:hAnsiTheme="minorEastAsia"/>
        </w:rPr>
      </w:pPr>
    </w:p>
    <w:p w:rsidR="00F15251" w:rsidRPr="00D30BEF" w:rsidRDefault="0041171C" w:rsidP="00CC5D26">
      <w:pPr>
        <w:pStyle w:val="a3"/>
        <w:ind w:left="780" w:firstLineChars="0" w:firstLine="60"/>
        <w:rPr>
          <w:rFonts w:asciiTheme="minorEastAsia" w:hAnsiTheme="minorEastAsia"/>
        </w:rPr>
      </w:pPr>
      <w:proofErr w:type="spellStart"/>
      <w:r w:rsidRPr="00D30BEF">
        <w:rPr>
          <w:rFonts w:asciiTheme="minorEastAsia" w:hAnsiTheme="minorEastAsia" w:hint="eastAsia"/>
        </w:rPr>
        <w:t>ppro</w:t>
      </w:r>
      <w:r w:rsidR="00604A6F" w:rsidRPr="00D30BEF">
        <w:rPr>
          <w:rFonts w:asciiTheme="minorEastAsia" w:hAnsiTheme="minorEastAsia" w:hint="eastAsia"/>
        </w:rPr>
        <w:t>f</w:t>
      </w:r>
      <w:proofErr w:type="spellEnd"/>
      <w:r w:rsidR="00604A6F" w:rsidRPr="00D30BEF">
        <w:rPr>
          <w:rFonts w:asciiTheme="minorEastAsia" w:hAnsiTheme="minorEastAsia"/>
        </w:rPr>
        <w:t xml:space="preserve"> </w:t>
      </w:r>
      <w:r w:rsidR="003622F3" w:rsidRPr="00D30BEF">
        <w:rPr>
          <w:rFonts w:asciiTheme="minorEastAsia" w:hAnsiTheme="minorEastAsia" w:hint="eastAsia"/>
        </w:rPr>
        <w:t>主要</w:t>
      </w:r>
      <w:r w:rsidR="004855DC" w:rsidRPr="00D30BEF">
        <w:rPr>
          <w:rFonts w:asciiTheme="minorEastAsia" w:hAnsiTheme="minorEastAsia" w:hint="eastAsia"/>
        </w:rPr>
        <w:t>能帮助</w:t>
      </w:r>
      <w:r w:rsidR="003622F3" w:rsidRPr="00D30BEF">
        <w:rPr>
          <w:rFonts w:asciiTheme="minorEastAsia" w:hAnsiTheme="minorEastAsia" w:hint="eastAsia"/>
        </w:rPr>
        <w:t>我们</w:t>
      </w:r>
      <w:r w:rsidR="003145DC" w:rsidRPr="00D30BEF">
        <w:rPr>
          <w:rFonts w:asciiTheme="minorEastAsia" w:hAnsiTheme="minorEastAsia" w:hint="eastAsia"/>
        </w:rPr>
        <w:t>分析代码的内存</w:t>
      </w:r>
      <w:r w:rsidR="008C6AAC" w:rsidRPr="00D30BEF">
        <w:rPr>
          <w:rFonts w:asciiTheme="minorEastAsia" w:hAnsiTheme="minorEastAsia" w:hint="eastAsia"/>
        </w:rPr>
        <w:t>使用</w:t>
      </w:r>
      <w:r w:rsidR="003145DC" w:rsidRPr="00D30BEF">
        <w:rPr>
          <w:rFonts w:asciiTheme="minorEastAsia" w:hAnsiTheme="minorEastAsia" w:hint="eastAsia"/>
        </w:rPr>
        <w:t>、</w:t>
      </w:r>
      <w:proofErr w:type="spellStart"/>
      <w:r w:rsidR="003145DC" w:rsidRPr="00D30BEF">
        <w:rPr>
          <w:rFonts w:asciiTheme="minorEastAsia" w:hAnsiTheme="minorEastAsia" w:hint="eastAsia"/>
        </w:rPr>
        <w:t>cpu</w:t>
      </w:r>
      <w:proofErr w:type="spellEnd"/>
      <w:r w:rsidR="003145DC" w:rsidRPr="00D30BEF">
        <w:rPr>
          <w:rFonts w:asciiTheme="minorEastAsia" w:hAnsiTheme="minorEastAsia" w:hint="eastAsia"/>
        </w:rPr>
        <w:t>占用方面</w:t>
      </w:r>
      <w:r w:rsidR="00ED20B1" w:rsidRPr="00D30BEF">
        <w:rPr>
          <w:rFonts w:asciiTheme="minorEastAsia" w:hAnsiTheme="minorEastAsia" w:hint="eastAsia"/>
        </w:rPr>
        <w:t>。</w:t>
      </w:r>
    </w:p>
    <w:p w:rsidR="00C800C7" w:rsidRPr="00D30BEF" w:rsidRDefault="00C800C7" w:rsidP="007817E9">
      <w:pPr>
        <w:pStyle w:val="a3"/>
        <w:ind w:left="360" w:firstLineChars="0" w:firstLine="0"/>
        <w:rPr>
          <w:rFonts w:asciiTheme="minorEastAsia" w:hAnsiTheme="minorEastAsia"/>
        </w:rPr>
      </w:pPr>
    </w:p>
    <w:p w:rsidR="00030BBC" w:rsidRPr="00D850C2" w:rsidRDefault="00D850C2" w:rsidP="00D850C2">
      <w:pPr>
        <w:outlineLvl w:val="1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三、</w:t>
      </w:r>
      <w:r w:rsidR="00164A92" w:rsidRPr="00D850C2">
        <w:rPr>
          <w:rFonts w:asciiTheme="minorEastAsia" w:hAnsiTheme="minorEastAsia" w:hint="eastAsia"/>
          <w:sz w:val="32"/>
          <w:szCs w:val="32"/>
        </w:rPr>
        <w:t>程序中如何使用</w:t>
      </w:r>
      <w:proofErr w:type="spellStart"/>
      <w:r w:rsidR="00164A92" w:rsidRPr="00D850C2">
        <w:rPr>
          <w:rFonts w:asciiTheme="minorEastAsia" w:hAnsiTheme="minorEastAsia" w:hint="eastAsia"/>
          <w:sz w:val="32"/>
          <w:szCs w:val="32"/>
        </w:rPr>
        <w:t>pprof</w:t>
      </w:r>
      <w:proofErr w:type="spellEnd"/>
    </w:p>
    <w:p w:rsidR="00ED23C8" w:rsidRPr="00D30BEF" w:rsidRDefault="00ED23C8" w:rsidP="0056782E">
      <w:pPr>
        <w:pStyle w:val="a3"/>
        <w:ind w:left="780" w:firstLineChars="0" w:firstLine="60"/>
        <w:rPr>
          <w:rFonts w:asciiTheme="minorEastAsia" w:hAnsiTheme="minorEastAsia"/>
        </w:rPr>
      </w:pPr>
    </w:p>
    <w:p w:rsidR="002D3B07" w:rsidRPr="00D30BEF" w:rsidRDefault="00BE7CD8" w:rsidP="0056782E">
      <w:pPr>
        <w:pStyle w:val="a3"/>
        <w:ind w:left="780" w:firstLineChars="0" w:firstLine="6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在代码中，</w:t>
      </w:r>
      <w:r w:rsidR="00006711" w:rsidRPr="00D30BEF">
        <w:rPr>
          <w:rFonts w:asciiTheme="minorEastAsia" w:hAnsiTheme="minorEastAsia" w:hint="eastAsia"/>
        </w:rPr>
        <w:t>我们一共有两种</w:t>
      </w:r>
      <w:r w:rsidR="00710470" w:rsidRPr="00D30BEF">
        <w:rPr>
          <w:rFonts w:asciiTheme="minorEastAsia" w:hAnsiTheme="minorEastAsia" w:hint="eastAsia"/>
        </w:rPr>
        <w:t>方式</w:t>
      </w:r>
      <w:r w:rsidR="00FD1E0F" w:rsidRPr="00D30BEF">
        <w:rPr>
          <w:rFonts w:asciiTheme="minorEastAsia" w:hAnsiTheme="minorEastAsia" w:hint="eastAsia"/>
        </w:rPr>
        <w:t>使用</w:t>
      </w:r>
      <w:proofErr w:type="spellStart"/>
      <w:r w:rsidR="00FD1E0F" w:rsidRPr="00D30BEF">
        <w:rPr>
          <w:rFonts w:asciiTheme="minorEastAsia" w:hAnsiTheme="minorEastAsia" w:hint="eastAsia"/>
        </w:rPr>
        <w:t>pprof</w:t>
      </w:r>
      <w:proofErr w:type="spellEnd"/>
      <w:r w:rsidR="009A792E" w:rsidRPr="00D30BEF">
        <w:rPr>
          <w:rFonts w:asciiTheme="minorEastAsia" w:hAnsiTheme="minorEastAsia" w:hint="eastAsia"/>
        </w:rPr>
        <w:t>，</w:t>
      </w:r>
    </w:p>
    <w:p w:rsidR="00676162" w:rsidRPr="00A719C0" w:rsidRDefault="00676162" w:rsidP="006E56F4">
      <w:pPr>
        <w:pStyle w:val="a3"/>
        <w:ind w:left="720" w:firstLineChars="0" w:firstLine="62"/>
        <w:outlineLvl w:val="2"/>
        <w:rPr>
          <w:rFonts w:asciiTheme="minorEastAsia" w:hAnsiTheme="minorEastAsia"/>
          <w:sz w:val="24"/>
          <w:szCs w:val="24"/>
        </w:rPr>
      </w:pPr>
      <w:r w:rsidRPr="00A719C0">
        <w:rPr>
          <w:rFonts w:asciiTheme="minorEastAsia" w:hAnsiTheme="minorEastAsia" w:hint="eastAsia"/>
          <w:sz w:val="24"/>
          <w:szCs w:val="24"/>
        </w:rPr>
        <w:t>（1）</w:t>
      </w:r>
      <w:r w:rsidR="00B02125" w:rsidRPr="00A719C0">
        <w:rPr>
          <w:rFonts w:asciiTheme="minorEastAsia" w:hAnsiTheme="minorEastAsia" w:hint="eastAsia"/>
          <w:sz w:val="24"/>
          <w:szCs w:val="24"/>
        </w:rPr>
        <w:t>、</w:t>
      </w:r>
      <w:r w:rsidR="00C62EFC" w:rsidRPr="00A719C0">
        <w:rPr>
          <w:rFonts w:asciiTheme="minorEastAsia" w:hAnsiTheme="minorEastAsia" w:hint="eastAsia"/>
          <w:sz w:val="24"/>
          <w:szCs w:val="24"/>
        </w:rPr>
        <w:t>使用</w:t>
      </w:r>
      <w:r w:rsidR="00BC7BEB" w:rsidRPr="00A719C0">
        <w:rPr>
          <w:rFonts w:asciiTheme="minorEastAsia" w:hAnsiTheme="minorEastAsia" w:hint="eastAsia"/>
          <w:sz w:val="24"/>
          <w:szCs w:val="24"/>
        </w:rPr>
        <w:t>runtime/pprof</w:t>
      </w:r>
    </w:p>
    <w:p w:rsidR="00345AD3" w:rsidRPr="00D30BEF" w:rsidRDefault="00345AD3" w:rsidP="002D3B0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="00E20A20" w:rsidRPr="00D30BEF">
        <w:rPr>
          <w:rFonts w:asciiTheme="minorEastAsia" w:hAnsiTheme="minorEastAsia" w:hint="eastAsia"/>
        </w:rPr>
        <w:t>使用</w:t>
      </w:r>
      <w:r w:rsidR="00943D8F" w:rsidRPr="00D30BEF">
        <w:rPr>
          <w:rFonts w:asciiTheme="minorEastAsia" w:hAnsiTheme="minorEastAsia" w:hint="eastAsia"/>
        </w:rPr>
        <w:t>此包</w:t>
      </w:r>
      <w:r w:rsidR="00E20A20" w:rsidRPr="00D30BEF">
        <w:rPr>
          <w:rFonts w:asciiTheme="minorEastAsia" w:hAnsiTheme="minorEastAsia" w:hint="eastAsia"/>
        </w:rPr>
        <w:t>时，</w:t>
      </w:r>
      <w:r w:rsidR="00E62B42" w:rsidRPr="00D30BEF">
        <w:rPr>
          <w:rFonts w:asciiTheme="minorEastAsia" w:hAnsiTheme="minorEastAsia" w:hint="eastAsia"/>
          <w:color w:val="FF0000"/>
        </w:rPr>
        <w:t>需要</w:t>
      </w:r>
      <w:r w:rsidR="00EC159E" w:rsidRPr="00D30BEF">
        <w:rPr>
          <w:rFonts w:asciiTheme="minorEastAsia" w:hAnsiTheme="minorEastAsia" w:hint="eastAsia"/>
          <w:color w:val="FF0000"/>
        </w:rPr>
        <w:t>开发者</w:t>
      </w:r>
      <w:r w:rsidR="00037D1C" w:rsidRPr="00D30BEF">
        <w:rPr>
          <w:rFonts w:asciiTheme="minorEastAsia" w:hAnsiTheme="minorEastAsia" w:hint="eastAsia"/>
          <w:color w:val="FF0000"/>
        </w:rPr>
        <w:t>指定</w:t>
      </w:r>
      <w:r w:rsidR="00E12E13" w:rsidRPr="00D30BEF">
        <w:rPr>
          <w:rFonts w:asciiTheme="minorEastAsia" w:hAnsiTheme="minorEastAsia" w:hint="eastAsia"/>
          <w:color w:val="FF0000"/>
        </w:rPr>
        <w:t>一个文件</w:t>
      </w:r>
      <w:r w:rsidR="00454581" w:rsidRPr="00D30BEF">
        <w:rPr>
          <w:rFonts w:asciiTheme="minorEastAsia" w:hAnsiTheme="minorEastAsia" w:hint="eastAsia"/>
          <w:color w:val="FF0000"/>
        </w:rPr>
        <w:t>路径</w:t>
      </w:r>
      <w:r w:rsidR="00E12E13" w:rsidRPr="00D30BEF">
        <w:rPr>
          <w:rFonts w:asciiTheme="minorEastAsia" w:hAnsiTheme="minorEastAsia" w:hint="eastAsia"/>
        </w:rPr>
        <w:t>，</w:t>
      </w:r>
      <w:r w:rsidR="00922881" w:rsidRPr="00D30BEF">
        <w:rPr>
          <w:rFonts w:asciiTheme="minorEastAsia" w:hAnsiTheme="minorEastAsia" w:hint="eastAsia"/>
        </w:rPr>
        <w:t>pprof</w:t>
      </w:r>
      <w:r w:rsidR="00AB21CB" w:rsidRPr="00D30BEF">
        <w:rPr>
          <w:rFonts w:asciiTheme="minorEastAsia" w:hAnsiTheme="minorEastAsia" w:hint="eastAsia"/>
        </w:rPr>
        <w:t>将</w:t>
      </w:r>
      <w:r w:rsidR="00922881" w:rsidRPr="00D30BEF">
        <w:rPr>
          <w:rFonts w:asciiTheme="minorEastAsia" w:hAnsiTheme="minorEastAsia" w:hint="eastAsia"/>
        </w:rPr>
        <w:t>服务运行</w:t>
      </w:r>
      <w:r w:rsidR="00EE50D2" w:rsidRPr="00D30BEF">
        <w:rPr>
          <w:rFonts w:asciiTheme="minorEastAsia" w:hAnsiTheme="minorEastAsia" w:hint="eastAsia"/>
        </w:rPr>
        <w:t>时采集的</w:t>
      </w:r>
      <w:r w:rsidR="00AB21CB" w:rsidRPr="00D30BEF">
        <w:rPr>
          <w:rFonts w:asciiTheme="minorEastAsia" w:hAnsiTheme="minorEastAsia" w:hint="eastAsia"/>
        </w:rPr>
        <w:t>数据</w:t>
      </w:r>
      <w:r w:rsidR="00BA6968" w:rsidRPr="00D30BEF">
        <w:rPr>
          <w:rFonts w:asciiTheme="minorEastAsia" w:hAnsiTheme="minorEastAsia" w:hint="eastAsia"/>
        </w:rPr>
        <w:t>写入到此文件中。</w:t>
      </w:r>
    </w:p>
    <w:p w:rsidR="00D030E5" w:rsidRPr="00D30BEF" w:rsidRDefault="004129A7" w:rsidP="004129A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="005939CA" w:rsidRPr="00D30BEF">
        <w:rPr>
          <w:rFonts w:asciiTheme="minorEastAsia" w:hAnsiTheme="minorEastAsia" w:hint="eastAsia"/>
        </w:rPr>
        <w:t>想要获取</w:t>
      </w:r>
      <w:proofErr w:type="spellStart"/>
      <w:r w:rsidR="005939CA" w:rsidRPr="00D30BEF">
        <w:rPr>
          <w:rFonts w:asciiTheme="minorEastAsia" w:hAnsiTheme="minorEastAsia" w:hint="eastAsia"/>
        </w:rPr>
        <w:t>cpu</w:t>
      </w:r>
      <w:proofErr w:type="spellEnd"/>
      <w:r w:rsidR="00104A25" w:rsidRPr="00D30BEF">
        <w:rPr>
          <w:rFonts w:asciiTheme="minorEastAsia" w:hAnsiTheme="minorEastAsia" w:hint="eastAsia"/>
        </w:rPr>
        <w:t>方面数据</w:t>
      </w:r>
      <w:r w:rsidR="00A557F7" w:rsidRPr="00D30BEF">
        <w:rPr>
          <w:rFonts w:asciiTheme="minorEastAsia" w:hAnsiTheme="minorEastAsia" w:hint="eastAsia"/>
        </w:rPr>
        <w:t>，使用</w:t>
      </w:r>
    </w:p>
    <w:p w:rsidR="00223957" w:rsidRPr="00D30BEF" w:rsidRDefault="00223957" w:rsidP="004129A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proofErr w:type="gramStart"/>
      <w:r w:rsidRPr="00D30BEF">
        <w:rPr>
          <w:rFonts w:asciiTheme="minorEastAsia" w:hAnsiTheme="minorEastAsia"/>
        </w:rPr>
        <w:t>file</w:t>
      </w:r>
      <w:proofErr w:type="gramEnd"/>
      <w:r w:rsidRPr="00D30BEF">
        <w:rPr>
          <w:rFonts w:asciiTheme="minorEastAsia" w:hAnsiTheme="minorEastAsia"/>
        </w:rPr>
        <w:t xml:space="preserve">,_ := </w:t>
      </w:r>
      <w:proofErr w:type="spellStart"/>
      <w:r w:rsidR="00BD4443" w:rsidRPr="00D30BEF">
        <w:rPr>
          <w:rFonts w:asciiTheme="minorEastAsia" w:hAnsiTheme="minorEastAsia"/>
        </w:rPr>
        <w:t>os.Create</w:t>
      </w:r>
      <w:proofErr w:type="spellEnd"/>
      <w:r w:rsidR="00BD4443" w:rsidRPr="00D30BEF">
        <w:rPr>
          <w:rFonts w:asciiTheme="minorEastAsia" w:hAnsiTheme="minorEastAsia"/>
        </w:rPr>
        <w:t>(“./</w:t>
      </w:r>
      <w:proofErr w:type="spellStart"/>
      <w:r w:rsidR="00BD4443" w:rsidRPr="00D30BEF">
        <w:rPr>
          <w:rFonts w:asciiTheme="minorEastAsia" w:hAnsiTheme="minorEastAsia"/>
        </w:rPr>
        <w:t>cpuProfile</w:t>
      </w:r>
      <w:proofErr w:type="spellEnd"/>
      <w:r w:rsidR="00BD4443" w:rsidRPr="00D30BEF">
        <w:rPr>
          <w:rFonts w:asciiTheme="minorEastAsia" w:hAnsiTheme="minorEastAsia"/>
        </w:rPr>
        <w:t>”)</w:t>
      </w:r>
    </w:p>
    <w:p w:rsidR="00223957" w:rsidRPr="00D30BEF" w:rsidRDefault="00223957" w:rsidP="004129A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proofErr w:type="spellStart"/>
      <w:r w:rsidRPr="00D30BEF">
        <w:rPr>
          <w:rFonts w:asciiTheme="minorEastAsia" w:hAnsiTheme="minorEastAsia" w:hint="eastAsia"/>
        </w:rPr>
        <w:t>ppro</w:t>
      </w:r>
      <w:r w:rsidRPr="00D30BEF">
        <w:rPr>
          <w:rFonts w:asciiTheme="minorEastAsia" w:hAnsiTheme="minorEastAsia"/>
        </w:rPr>
        <w:t>f.</w:t>
      </w:r>
      <w:r w:rsidR="00B05D64" w:rsidRPr="00D30BEF">
        <w:rPr>
          <w:rFonts w:asciiTheme="minorEastAsia" w:hAnsiTheme="minorEastAsia"/>
        </w:rPr>
        <w:t>StartCPUProfile</w:t>
      </w:r>
      <w:proofErr w:type="spellEnd"/>
      <w:r w:rsidR="00B05D64" w:rsidRPr="00D30BEF">
        <w:rPr>
          <w:rFonts w:asciiTheme="minorEastAsia" w:hAnsiTheme="minorEastAsia"/>
        </w:rPr>
        <w:t>(file)</w:t>
      </w:r>
      <w:r w:rsidR="00EA7A23" w:rsidRPr="00D30BEF">
        <w:rPr>
          <w:rFonts w:asciiTheme="minorEastAsia" w:hAnsiTheme="minorEastAsia"/>
        </w:rPr>
        <w:tab/>
      </w:r>
      <w:r w:rsidR="00EA7A23" w:rsidRPr="00D30BEF">
        <w:rPr>
          <w:rFonts w:asciiTheme="minorEastAsia" w:hAnsiTheme="minorEastAsia"/>
        </w:rPr>
        <w:tab/>
      </w:r>
      <w:r w:rsidR="00EA7A23" w:rsidRPr="00D30BEF">
        <w:rPr>
          <w:rFonts w:asciiTheme="minorEastAsia" w:hAnsiTheme="minorEastAsia"/>
        </w:rPr>
        <w:tab/>
      </w:r>
      <w:r w:rsidR="00EA7A23" w:rsidRPr="00D30BEF">
        <w:rPr>
          <w:rFonts w:asciiTheme="minorEastAsia" w:hAnsiTheme="minorEastAsia"/>
        </w:rPr>
        <w:tab/>
      </w:r>
      <w:r w:rsidR="002425D2" w:rsidRPr="00D30BEF">
        <w:rPr>
          <w:rFonts w:asciiTheme="minorEastAsia" w:hAnsiTheme="minorEastAsia" w:hint="eastAsia"/>
        </w:rPr>
        <w:t>开始对程序</w:t>
      </w:r>
      <w:r w:rsidR="00177F89" w:rsidRPr="00D30BEF">
        <w:rPr>
          <w:rFonts w:asciiTheme="minorEastAsia" w:hAnsiTheme="minorEastAsia" w:hint="eastAsia"/>
        </w:rPr>
        <w:t>进行</w:t>
      </w:r>
      <w:proofErr w:type="spellStart"/>
      <w:r w:rsidR="00177F89" w:rsidRPr="00D30BEF">
        <w:rPr>
          <w:rFonts w:asciiTheme="minorEastAsia" w:hAnsiTheme="minorEastAsia" w:hint="eastAsia"/>
        </w:rPr>
        <w:t>cpu</w:t>
      </w:r>
      <w:proofErr w:type="spellEnd"/>
      <w:r w:rsidR="00D52DA7" w:rsidRPr="00D30BEF">
        <w:rPr>
          <w:rFonts w:asciiTheme="minorEastAsia" w:hAnsiTheme="minorEastAsia" w:hint="eastAsia"/>
        </w:rPr>
        <w:t>分析</w:t>
      </w:r>
      <w:r w:rsidR="00365C45" w:rsidRPr="00D30BEF">
        <w:rPr>
          <w:rFonts w:asciiTheme="minorEastAsia" w:hAnsiTheme="minorEastAsia" w:hint="eastAsia"/>
        </w:rPr>
        <w:t>。</w:t>
      </w:r>
    </w:p>
    <w:p w:rsidR="00DD3F78" w:rsidRPr="00D30BEF" w:rsidRDefault="00DD3F78" w:rsidP="004129A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  <w:t xml:space="preserve">defer </w:t>
      </w:r>
      <w:proofErr w:type="spellStart"/>
      <w:r w:rsidRPr="00D30BEF">
        <w:rPr>
          <w:rFonts w:asciiTheme="minorEastAsia" w:hAnsiTheme="minorEastAsia"/>
        </w:rPr>
        <w:t>pprof.StartCPUProfile</w:t>
      </w:r>
      <w:proofErr w:type="spellEnd"/>
      <w:r w:rsidRPr="00D30BEF">
        <w:rPr>
          <w:rFonts w:asciiTheme="minorEastAsia" w:hAnsiTheme="minorEastAsia"/>
        </w:rPr>
        <w:t>()</w:t>
      </w:r>
      <w:r w:rsidR="002F1228" w:rsidRPr="00D30BEF">
        <w:rPr>
          <w:rFonts w:asciiTheme="minorEastAsia" w:hAnsiTheme="minorEastAsia"/>
        </w:rPr>
        <w:tab/>
      </w:r>
      <w:r w:rsidR="002F1228" w:rsidRPr="00D30BEF">
        <w:rPr>
          <w:rFonts w:asciiTheme="minorEastAsia" w:hAnsiTheme="minorEastAsia"/>
        </w:rPr>
        <w:tab/>
      </w:r>
      <w:r w:rsidR="002F1228" w:rsidRPr="00D30BEF">
        <w:rPr>
          <w:rFonts w:asciiTheme="minorEastAsia" w:hAnsiTheme="minorEastAsia"/>
        </w:rPr>
        <w:tab/>
      </w:r>
      <w:r w:rsidR="002F1228" w:rsidRPr="00D30BEF">
        <w:rPr>
          <w:rFonts w:asciiTheme="minorEastAsia" w:hAnsiTheme="minorEastAsia" w:hint="eastAsia"/>
        </w:rPr>
        <w:t>停止对程序进行分析</w:t>
      </w:r>
    </w:p>
    <w:p w:rsidR="00BD6B43" w:rsidRPr="00D30BEF" w:rsidRDefault="00BD6B43" w:rsidP="004129A7">
      <w:pPr>
        <w:pStyle w:val="a3"/>
        <w:ind w:left="360" w:firstLineChars="0" w:firstLine="0"/>
        <w:rPr>
          <w:rFonts w:asciiTheme="minorEastAsia" w:hAnsiTheme="minorEastAsia"/>
        </w:rPr>
      </w:pPr>
    </w:p>
    <w:p w:rsidR="007F511B" w:rsidRPr="00D30BEF" w:rsidRDefault="007F511B" w:rsidP="004129A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 w:hint="eastAsia"/>
        </w:rPr>
        <w:t>想要获取</w:t>
      </w:r>
      <w:r w:rsidR="007025F3" w:rsidRPr="00D30BEF">
        <w:rPr>
          <w:rFonts w:asciiTheme="minorEastAsia" w:hAnsiTheme="minorEastAsia" w:hint="eastAsia"/>
        </w:rPr>
        <w:t>内存</w:t>
      </w:r>
      <w:r w:rsidR="005D5CAB" w:rsidRPr="00D30BEF">
        <w:rPr>
          <w:rFonts w:asciiTheme="minorEastAsia" w:hAnsiTheme="minorEastAsia" w:hint="eastAsia"/>
        </w:rPr>
        <w:t>分析</w:t>
      </w:r>
      <w:r w:rsidR="00DB77E7" w:rsidRPr="00D30BEF">
        <w:rPr>
          <w:rFonts w:asciiTheme="minorEastAsia" w:hAnsiTheme="minorEastAsia" w:hint="eastAsia"/>
        </w:rPr>
        <w:t>数据</w:t>
      </w:r>
      <w:r w:rsidR="00FC23E0" w:rsidRPr="00D30BEF">
        <w:rPr>
          <w:rFonts w:asciiTheme="minorEastAsia" w:hAnsiTheme="minorEastAsia" w:hint="eastAsia"/>
        </w:rPr>
        <w:t>，使用</w:t>
      </w:r>
    </w:p>
    <w:p w:rsidR="00D205E0" w:rsidRPr="00D30BEF" w:rsidRDefault="00BD282D" w:rsidP="004129A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proofErr w:type="spellStart"/>
      <w:proofErr w:type="gramStart"/>
      <w:r w:rsidRPr="00D30BEF">
        <w:rPr>
          <w:rFonts w:asciiTheme="minorEastAsia" w:hAnsiTheme="minorEastAsia"/>
        </w:rPr>
        <w:t>pprof.WriteHeapProfile</w:t>
      </w:r>
      <w:proofErr w:type="spellEnd"/>
      <w:r w:rsidRPr="00D30BEF">
        <w:rPr>
          <w:rFonts w:asciiTheme="minorEastAsia" w:hAnsiTheme="minorEastAsia"/>
        </w:rPr>
        <w:t>(</w:t>
      </w:r>
      <w:proofErr w:type="gramEnd"/>
      <w:r w:rsidRPr="00D30BEF">
        <w:rPr>
          <w:rFonts w:asciiTheme="minorEastAsia" w:hAnsiTheme="minorEastAsia"/>
        </w:rPr>
        <w:t>file)</w:t>
      </w:r>
    </w:p>
    <w:p w:rsidR="00672B4B" w:rsidRPr="00D30BEF" w:rsidRDefault="00672B4B" w:rsidP="004129A7">
      <w:pPr>
        <w:pStyle w:val="a3"/>
        <w:ind w:left="360" w:firstLineChars="0" w:firstLine="0"/>
        <w:rPr>
          <w:rFonts w:asciiTheme="minorEastAsia" w:hAnsiTheme="minorEastAsia"/>
        </w:rPr>
      </w:pPr>
    </w:p>
    <w:p w:rsidR="00672B4B" w:rsidRPr="00D30BEF" w:rsidRDefault="004F667B" w:rsidP="004129A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="001C731C" w:rsidRPr="00D30BEF">
        <w:rPr>
          <w:rFonts w:asciiTheme="minorEastAsia" w:hAnsiTheme="minorEastAsia" w:hint="eastAsia"/>
          <w:color w:val="FF0000"/>
        </w:rPr>
        <w:t>注意：</w:t>
      </w:r>
      <w:r w:rsidR="006214C7" w:rsidRPr="00D30BEF">
        <w:rPr>
          <w:rFonts w:asciiTheme="minorEastAsia" w:hAnsiTheme="minorEastAsia" w:hint="eastAsia"/>
        </w:rPr>
        <w:t>使用此种方式时，</w:t>
      </w:r>
      <w:r w:rsidR="002E255A" w:rsidRPr="00D30BEF">
        <w:rPr>
          <w:rFonts w:asciiTheme="minorEastAsia" w:hAnsiTheme="minorEastAsia" w:hint="eastAsia"/>
        </w:rPr>
        <w:t>会消耗一定的</w:t>
      </w:r>
      <w:proofErr w:type="spellStart"/>
      <w:r w:rsidR="002E255A" w:rsidRPr="00D30BEF">
        <w:rPr>
          <w:rFonts w:asciiTheme="minorEastAsia" w:hAnsiTheme="minorEastAsia" w:hint="eastAsia"/>
        </w:rPr>
        <w:t>cpu</w:t>
      </w:r>
      <w:proofErr w:type="spellEnd"/>
      <w:r w:rsidR="002E255A" w:rsidRPr="00D30BEF">
        <w:rPr>
          <w:rFonts w:asciiTheme="minorEastAsia" w:hAnsiTheme="minorEastAsia" w:hint="eastAsia"/>
        </w:rPr>
        <w:t>和</w:t>
      </w:r>
      <w:r w:rsidR="00301442" w:rsidRPr="00D30BEF">
        <w:rPr>
          <w:rFonts w:asciiTheme="minorEastAsia" w:hAnsiTheme="minorEastAsia" w:hint="eastAsia"/>
        </w:rPr>
        <w:t>内存。</w:t>
      </w:r>
    </w:p>
    <w:p w:rsidR="00A7030B" w:rsidRPr="00D30BEF" w:rsidRDefault="00A7030B" w:rsidP="004129A7">
      <w:pPr>
        <w:pStyle w:val="a3"/>
        <w:ind w:left="360" w:firstLineChars="0" w:firstLine="0"/>
        <w:rPr>
          <w:rFonts w:asciiTheme="minorEastAsia" w:hAnsiTheme="minorEastAsia"/>
        </w:rPr>
      </w:pPr>
    </w:p>
    <w:p w:rsidR="00500AC7" w:rsidRPr="00C15A8C" w:rsidRDefault="00B753AC" w:rsidP="0034479A">
      <w:pPr>
        <w:pStyle w:val="a3"/>
        <w:ind w:left="782" w:firstLineChars="0" w:firstLine="62"/>
        <w:outlineLvl w:val="2"/>
        <w:rPr>
          <w:rFonts w:asciiTheme="minorEastAsia" w:hAnsiTheme="minorEastAsia"/>
          <w:sz w:val="24"/>
          <w:szCs w:val="24"/>
        </w:rPr>
      </w:pPr>
      <w:r w:rsidRPr="00C15A8C">
        <w:rPr>
          <w:rFonts w:asciiTheme="minorEastAsia" w:hAnsiTheme="minorEastAsia" w:hint="eastAsia"/>
          <w:sz w:val="24"/>
          <w:szCs w:val="24"/>
        </w:rPr>
        <w:t>（2）、</w:t>
      </w:r>
      <w:r w:rsidR="007354C4" w:rsidRPr="00C15A8C">
        <w:rPr>
          <w:rFonts w:asciiTheme="minorEastAsia" w:hAnsiTheme="minorEastAsia" w:hint="eastAsia"/>
          <w:sz w:val="24"/>
          <w:szCs w:val="24"/>
        </w:rPr>
        <w:t>使用 net/</w:t>
      </w:r>
      <w:r w:rsidR="007354C4" w:rsidRPr="00C15A8C">
        <w:rPr>
          <w:rFonts w:asciiTheme="minorEastAsia" w:hAnsiTheme="minorEastAsia"/>
          <w:sz w:val="24"/>
          <w:szCs w:val="24"/>
        </w:rPr>
        <w:t>http/pprof</w:t>
      </w:r>
    </w:p>
    <w:p w:rsidR="005D317A" w:rsidRPr="00D30BEF" w:rsidRDefault="00A82AAE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="007F3E57" w:rsidRPr="00D30BEF">
        <w:rPr>
          <w:rFonts w:asciiTheme="minorEastAsia" w:hAnsiTheme="minorEastAsia" w:hint="eastAsia"/>
        </w:rPr>
        <w:t>使用此包</w:t>
      </w:r>
      <w:r w:rsidR="00ED5F7C" w:rsidRPr="00D30BEF">
        <w:rPr>
          <w:rFonts w:asciiTheme="minorEastAsia" w:hAnsiTheme="minorEastAsia" w:hint="eastAsia"/>
        </w:rPr>
        <w:t>时，</w:t>
      </w:r>
      <w:r w:rsidR="00297534" w:rsidRPr="00D30BEF">
        <w:rPr>
          <w:rFonts w:asciiTheme="minorEastAsia" w:hAnsiTheme="minorEastAsia" w:hint="eastAsia"/>
        </w:rPr>
        <w:t>只需要在程序</w:t>
      </w:r>
      <w:r w:rsidR="00A92628" w:rsidRPr="00D30BEF">
        <w:rPr>
          <w:rFonts w:asciiTheme="minorEastAsia" w:hAnsiTheme="minorEastAsia" w:hint="eastAsia"/>
        </w:rPr>
        <w:t>main</w:t>
      </w:r>
      <w:r w:rsidR="00B2512C" w:rsidRPr="00D30BEF">
        <w:rPr>
          <w:rFonts w:asciiTheme="minorEastAsia" w:hAnsiTheme="minorEastAsia" w:hint="eastAsia"/>
        </w:rPr>
        <w:t>包</w:t>
      </w:r>
      <w:r w:rsidR="00A92628" w:rsidRPr="00D30BEF">
        <w:rPr>
          <w:rFonts w:asciiTheme="minorEastAsia" w:hAnsiTheme="minorEastAsia" w:hint="eastAsia"/>
        </w:rPr>
        <w:t>中</w:t>
      </w:r>
      <w:r w:rsidR="004B64A0" w:rsidRPr="00D30BEF">
        <w:rPr>
          <w:rFonts w:asciiTheme="minorEastAsia" w:hAnsiTheme="minorEastAsia" w:hint="eastAsia"/>
        </w:rPr>
        <w:t>，导入</w:t>
      </w:r>
    </w:p>
    <w:p w:rsidR="00226DA8" w:rsidRPr="00D30BEF" w:rsidRDefault="00226DA8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="00594936" w:rsidRPr="00D30BEF">
        <w:rPr>
          <w:rFonts w:asciiTheme="minorEastAsia" w:hAnsiTheme="minorEastAsia" w:hint="eastAsia"/>
        </w:rPr>
        <w:t>i</w:t>
      </w:r>
      <w:r w:rsidRPr="00D30BEF">
        <w:rPr>
          <w:rFonts w:asciiTheme="minorEastAsia" w:hAnsiTheme="minorEastAsia"/>
        </w:rPr>
        <w:t xml:space="preserve">mport _ </w:t>
      </w:r>
      <w:r w:rsidRPr="00D30BEF">
        <w:rPr>
          <w:rFonts w:asciiTheme="minorEastAsia" w:hAnsiTheme="minorEastAsia" w:hint="eastAsia"/>
        </w:rPr>
        <w:t>“net/http</w:t>
      </w:r>
      <w:r w:rsidR="00165E2A" w:rsidRPr="00D30BEF">
        <w:rPr>
          <w:rFonts w:asciiTheme="minorEastAsia" w:hAnsiTheme="minorEastAsia"/>
        </w:rPr>
        <w:t>/pprof</w:t>
      </w:r>
      <w:r w:rsidRPr="00D30BEF">
        <w:rPr>
          <w:rFonts w:asciiTheme="minorEastAsia" w:hAnsiTheme="minorEastAsia" w:hint="eastAsia"/>
        </w:rPr>
        <w:t>”</w:t>
      </w:r>
      <w:r w:rsidR="00A91B93" w:rsidRPr="00D30BEF">
        <w:rPr>
          <w:rFonts w:asciiTheme="minorEastAsia" w:hAnsiTheme="minorEastAsia" w:hint="eastAsia"/>
        </w:rPr>
        <w:t xml:space="preserve"> </w:t>
      </w:r>
    </w:p>
    <w:p w:rsidR="00845CD9" w:rsidRPr="00D30BEF" w:rsidRDefault="00A91B93" w:rsidP="00845CD9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 w:hint="eastAsia"/>
        </w:rPr>
        <w:t>在</w:t>
      </w:r>
      <w:r w:rsidR="00D97E5A" w:rsidRPr="00D30BEF">
        <w:rPr>
          <w:rFonts w:asciiTheme="minorEastAsia" w:hAnsiTheme="minorEastAsia" w:hint="eastAsia"/>
        </w:rPr>
        <w:t>该包</w:t>
      </w:r>
      <w:proofErr w:type="spellStart"/>
      <w:r w:rsidR="006968D5" w:rsidRPr="00D30BEF">
        <w:rPr>
          <w:rFonts w:asciiTheme="minorEastAsia" w:hAnsiTheme="minorEastAsia" w:hint="eastAsia"/>
        </w:rPr>
        <w:t>init</w:t>
      </w:r>
      <w:proofErr w:type="spellEnd"/>
      <w:r w:rsidR="006968D5" w:rsidRPr="00D30BEF">
        <w:rPr>
          <w:rFonts w:asciiTheme="minorEastAsia" w:hAnsiTheme="minorEastAsia" w:hint="eastAsia"/>
        </w:rPr>
        <w:t>初始化函数</w:t>
      </w:r>
      <w:r w:rsidR="00E92110" w:rsidRPr="00D30BEF">
        <w:rPr>
          <w:rFonts w:asciiTheme="minorEastAsia" w:hAnsiTheme="minorEastAsia" w:hint="eastAsia"/>
        </w:rPr>
        <w:t>中，初始化了</w:t>
      </w:r>
      <w:r w:rsidR="00F4352D" w:rsidRPr="00D30BEF">
        <w:rPr>
          <w:rFonts w:asciiTheme="minorEastAsia" w:hAnsiTheme="minorEastAsia" w:hint="eastAsia"/>
        </w:rPr>
        <w:t>五个</w:t>
      </w:r>
      <w:r w:rsidR="000F0463" w:rsidRPr="00D30BEF">
        <w:rPr>
          <w:rFonts w:asciiTheme="minorEastAsia" w:hAnsiTheme="minorEastAsia" w:hint="eastAsia"/>
        </w:rPr>
        <w:t>使用</w:t>
      </w:r>
      <w:proofErr w:type="spellStart"/>
      <w:r w:rsidR="000F0463" w:rsidRPr="00D30BEF">
        <w:rPr>
          <w:rFonts w:asciiTheme="minorEastAsia" w:hAnsiTheme="minorEastAsia" w:hint="eastAsia"/>
        </w:rPr>
        <w:t>http</w:t>
      </w:r>
      <w:r w:rsidR="000F0463" w:rsidRPr="00D30BEF">
        <w:rPr>
          <w:rFonts w:asciiTheme="minorEastAsia" w:hAnsiTheme="minorEastAsia"/>
        </w:rPr>
        <w:t>DefaultM</w:t>
      </w:r>
      <w:r w:rsidR="000F0463" w:rsidRPr="00D30BEF">
        <w:rPr>
          <w:rFonts w:asciiTheme="minorEastAsia" w:hAnsiTheme="minorEastAsia" w:hint="eastAsia"/>
        </w:rPr>
        <w:t>ux</w:t>
      </w:r>
      <w:proofErr w:type="spellEnd"/>
      <w:r w:rsidR="000F0463" w:rsidRPr="00D30BEF">
        <w:rPr>
          <w:rFonts w:asciiTheme="minorEastAsia" w:hAnsiTheme="minorEastAsia"/>
        </w:rPr>
        <w:t xml:space="preserve"> </w:t>
      </w:r>
      <w:r w:rsidR="00F15171" w:rsidRPr="00D30BEF">
        <w:rPr>
          <w:rFonts w:asciiTheme="minorEastAsia" w:hAnsiTheme="minorEastAsia" w:hint="eastAsia"/>
        </w:rPr>
        <w:t>注册的</w:t>
      </w:r>
      <w:r w:rsidR="0098556D" w:rsidRPr="00D30BEF">
        <w:rPr>
          <w:rFonts w:asciiTheme="minorEastAsia" w:hAnsiTheme="minorEastAsia" w:hint="eastAsia"/>
        </w:rPr>
        <w:t>path</w:t>
      </w:r>
      <w:r w:rsidR="00845CD9" w:rsidRPr="00D30BEF">
        <w:rPr>
          <w:rFonts w:asciiTheme="minorEastAsia" w:hAnsiTheme="minorEastAsia"/>
        </w:rPr>
        <w:t xml:space="preserve"> </w:t>
      </w:r>
      <w:r w:rsidR="00845CD9" w:rsidRPr="00D30BEF">
        <w:rPr>
          <w:rFonts w:asciiTheme="minorEastAsia" w:hAnsiTheme="minorEastAsia" w:hint="eastAsia"/>
        </w:rPr>
        <w:t>分别</w:t>
      </w:r>
      <w:r w:rsidR="00845CD9" w:rsidRPr="00D30BEF">
        <w:rPr>
          <w:rFonts w:asciiTheme="minorEastAsia" w:hAnsiTheme="minorEastAsia" w:hint="eastAsia"/>
        </w:rPr>
        <w:lastRenderedPageBreak/>
        <w:t>为：</w:t>
      </w:r>
    </w:p>
    <w:p w:rsidR="00184602" w:rsidRPr="00D30BEF" w:rsidRDefault="00D525D5" w:rsidP="00FA3338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</w:p>
    <w:p w:rsidR="006916F4" w:rsidRPr="00D30BEF" w:rsidRDefault="00D525D5" w:rsidP="00845CD9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="00EE4023" w:rsidRPr="00D30BEF">
        <w:rPr>
          <w:rFonts w:asciiTheme="minorEastAsia" w:hAnsiTheme="minorEastAsia" w:hint="eastAsia"/>
        </w:rPr>
        <w:t>debug/pprof</w:t>
      </w:r>
      <w:r w:rsidR="005057BD" w:rsidRPr="00D30BEF">
        <w:rPr>
          <w:rFonts w:asciiTheme="minorEastAsia" w:hAnsiTheme="minorEastAsia"/>
        </w:rPr>
        <w:tab/>
      </w:r>
      <w:r w:rsidR="005057BD" w:rsidRPr="00D30BEF">
        <w:rPr>
          <w:rFonts w:asciiTheme="minorEastAsia" w:hAnsiTheme="minorEastAsia"/>
        </w:rPr>
        <w:tab/>
      </w:r>
      <w:r w:rsidR="005057BD" w:rsidRPr="00D30BEF">
        <w:rPr>
          <w:rFonts w:asciiTheme="minorEastAsia" w:hAnsiTheme="minorEastAsia"/>
        </w:rPr>
        <w:tab/>
      </w:r>
      <w:r w:rsidR="005057BD" w:rsidRPr="00D30BEF">
        <w:rPr>
          <w:rFonts w:asciiTheme="minorEastAsia" w:hAnsiTheme="minorEastAsia"/>
        </w:rPr>
        <w:tab/>
      </w:r>
      <w:r w:rsidR="005057BD" w:rsidRPr="00D30BEF">
        <w:rPr>
          <w:rFonts w:asciiTheme="minorEastAsia" w:hAnsiTheme="minorEastAsia" w:hint="eastAsia"/>
        </w:rPr>
        <w:t>展示</w:t>
      </w:r>
      <w:r w:rsidR="00A84EB7" w:rsidRPr="00D30BEF">
        <w:rPr>
          <w:rFonts w:asciiTheme="minorEastAsia" w:hAnsiTheme="minorEastAsia" w:hint="eastAsia"/>
        </w:rPr>
        <w:t>一个总的分析页面</w:t>
      </w:r>
    </w:p>
    <w:p w:rsidR="00FD151C" w:rsidRPr="00D30BEF" w:rsidRDefault="00FD151C" w:rsidP="00845CD9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 w:hint="eastAsia"/>
        </w:rPr>
        <w:t>debug/</w:t>
      </w:r>
      <w:proofErr w:type="spellStart"/>
      <w:r w:rsidRPr="00D30BEF">
        <w:rPr>
          <w:rFonts w:asciiTheme="minorEastAsia" w:hAnsiTheme="minorEastAsia" w:hint="eastAsia"/>
        </w:rPr>
        <w:t>pprof</w:t>
      </w:r>
      <w:proofErr w:type="spellEnd"/>
      <w:r w:rsidRPr="00D30BEF">
        <w:rPr>
          <w:rFonts w:asciiTheme="minorEastAsia" w:hAnsiTheme="minorEastAsia" w:hint="eastAsia"/>
        </w:rPr>
        <w:t>/</w:t>
      </w:r>
      <w:proofErr w:type="spellStart"/>
      <w:r w:rsidRPr="00D30BEF">
        <w:rPr>
          <w:rFonts w:asciiTheme="minorEastAsia" w:hAnsiTheme="minorEastAsia" w:hint="eastAsia"/>
        </w:rPr>
        <w:t>cmdline</w:t>
      </w:r>
      <w:proofErr w:type="spellEnd"/>
      <w:r w:rsidR="002F6F4E" w:rsidRPr="00D30BEF">
        <w:rPr>
          <w:rFonts w:asciiTheme="minorEastAsia" w:hAnsiTheme="minorEastAsia"/>
        </w:rPr>
        <w:tab/>
      </w:r>
      <w:r w:rsidR="002F6F4E" w:rsidRPr="00D30BEF">
        <w:rPr>
          <w:rFonts w:asciiTheme="minorEastAsia" w:hAnsiTheme="minorEastAsia"/>
        </w:rPr>
        <w:tab/>
      </w:r>
      <w:r w:rsidR="002F6F4E" w:rsidRPr="00D30BEF">
        <w:rPr>
          <w:rFonts w:asciiTheme="minorEastAsia" w:hAnsiTheme="minorEastAsia" w:hint="eastAsia"/>
        </w:rPr>
        <w:t>展示</w:t>
      </w:r>
      <w:r w:rsidR="006E73D2" w:rsidRPr="00D30BEF">
        <w:rPr>
          <w:rFonts w:asciiTheme="minorEastAsia" w:hAnsiTheme="minorEastAsia" w:hint="eastAsia"/>
        </w:rPr>
        <w:t>分析的工具</w:t>
      </w:r>
      <w:r w:rsidR="00881931" w:rsidRPr="00D30BEF">
        <w:rPr>
          <w:rFonts w:asciiTheme="minorEastAsia" w:hAnsiTheme="minorEastAsia" w:hint="eastAsia"/>
        </w:rPr>
        <w:t>名称</w:t>
      </w:r>
    </w:p>
    <w:p w:rsidR="00D51541" w:rsidRPr="00D30BEF" w:rsidRDefault="00D51541" w:rsidP="00845CD9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 w:hint="eastAsia"/>
        </w:rPr>
        <w:t>debug/</w:t>
      </w:r>
      <w:proofErr w:type="spellStart"/>
      <w:r w:rsidRPr="00D30BEF">
        <w:rPr>
          <w:rFonts w:asciiTheme="minorEastAsia" w:hAnsiTheme="minorEastAsia" w:hint="eastAsia"/>
        </w:rPr>
        <w:t>pprof</w:t>
      </w:r>
      <w:proofErr w:type="spellEnd"/>
      <w:r w:rsidRPr="00D30BEF">
        <w:rPr>
          <w:rFonts w:asciiTheme="minorEastAsia" w:hAnsiTheme="minorEastAsia" w:hint="eastAsia"/>
        </w:rPr>
        <w:t>/</w:t>
      </w:r>
      <w:r w:rsidR="00965EFA" w:rsidRPr="00D30BEF">
        <w:rPr>
          <w:rFonts w:asciiTheme="minorEastAsia" w:hAnsiTheme="minorEastAsia" w:hint="eastAsia"/>
        </w:rPr>
        <w:t>profile</w:t>
      </w:r>
      <w:r w:rsidR="004F2643" w:rsidRPr="00D30BEF">
        <w:rPr>
          <w:rFonts w:asciiTheme="minorEastAsia" w:hAnsiTheme="minorEastAsia"/>
        </w:rPr>
        <w:tab/>
      </w:r>
      <w:r w:rsidR="004F2643" w:rsidRPr="00D30BEF">
        <w:rPr>
          <w:rFonts w:asciiTheme="minorEastAsia" w:hAnsiTheme="minorEastAsia"/>
        </w:rPr>
        <w:tab/>
      </w:r>
      <w:r w:rsidR="004F2643" w:rsidRPr="00D30BEF">
        <w:rPr>
          <w:rFonts w:asciiTheme="minorEastAsia" w:hAnsiTheme="minorEastAsia" w:hint="eastAsia"/>
        </w:rPr>
        <w:t>下载</w:t>
      </w:r>
      <w:r w:rsidR="0014343D" w:rsidRPr="00D30BEF">
        <w:rPr>
          <w:rFonts w:asciiTheme="minorEastAsia" w:hAnsiTheme="minorEastAsia" w:hint="eastAsia"/>
        </w:rPr>
        <w:t>一个30秒</w:t>
      </w:r>
      <w:r w:rsidR="00B21206" w:rsidRPr="00D30BEF">
        <w:rPr>
          <w:rFonts w:asciiTheme="minorEastAsia" w:hAnsiTheme="minorEastAsia" w:hint="eastAsia"/>
        </w:rPr>
        <w:t>的</w:t>
      </w:r>
      <w:proofErr w:type="spellStart"/>
      <w:r w:rsidR="00DC4A2E" w:rsidRPr="00D30BEF">
        <w:rPr>
          <w:rFonts w:asciiTheme="minorEastAsia" w:hAnsiTheme="minorEastAsia" w:hint="eastAsia"/>
        </w:rPr>
        <w:t>cpu</w:t>
      </w:r>
      <w:proofErr w:type="spellEnd"/>
      <w:r w:rsidR="00DC4A2E" w:rsidRPr="00D30BEF">
        <w:rPr>
          <w:rFonts w:asciiTheme="minorEastAsia" w:hAnsiTheme="minorEastAsia" w:hint="eastAsia"/>
        </w:rPr>
        <w:t>文件</w:t>
      </w:r>
      <w:r w:rsidR="00D40566" w:rsidRPr="00D30BEF">
        <w:rPr>
          <w:rFonts w:asciiTheme="minorEastAsia" w:hAnsiTheme="minorEastAsia" w:hint="eastAsia"/>
        </w:rPr>
        <w:t>，指定时间在路径后加入</w:t>
      </w:r>
      <w:r w:rsidR="00B62D89" w:rsidRPr="00D30BEF">
        <w:rPr>
          <w:rFonts w:asciiTheme="minorEastAsia" w:hAnsiTheme="minorEastAsia" w:hint="eastAsia"/>
        </w:rPr>
        <w:t>？</w:t>
      </w:r>
      <w:proofErr w:type="gramStart"/>
      <w:r w:rsidR="00D40566" w:rsidRPr="00D30BEF">
        <w:rPr>
          <w:rFonts w:asciiTheme="minorEastAsia" w:hAnsiTheme="minorEastAsia" w:hint="eastAsia"/>
        </w:rPr>
        <w:t>seconds</w:t>
      </w:r>
      <w:r w:rsidR="009D7129" w:rsidRPr="00D30BEF">
        <w:rPr>
          <w:rFonts w:asciiTheme="minorEastAsia" w:hAnsiTheme="minorEastAsia" w:hint="eastAsia"/>
        </w:rPr>
        <w:t>=</w:t>
      </w:r>
      <w:proofErr w:type="gramEnd"/>
      <w:r w:rsidR="009D7129" w:rsidRPr="00D30BEF">
        <w:rPr>
          <w:rFonts w:asciiTheme="minorEastAsia" w:hAnsiTheme="minorEastAsia" w:hint="eastAsia"/>
        </w:rPr>
        <w:t>10</w:t>
      </w:r>
    </w:p>
    <w:p w:rsidR="0098556D" w:rsidRPr="00D30BEF" w:rsidRDefault="00D51541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/>
        </w:rPr>
        <w:tab/>
      </w:r>
      <w:r w:rsidRPr="00D30BEF">
        <w:rPr>
          <w:rFonts w:asciiTheme="minorEastAsia" w:hAnsiTheme="minorEastAsia" w:hint="eastAsia"/>
        </w:rPr>
        <w:t>debug/pprof/symbol</w:t>
      </w:r>
      <w:r w:rsidR="006E73D2" w:rsidRPr="00D30BEF">
        <w:rPr>
          <w:rFonts w:asciiTheme="minorEastAsia" w:hAnsiTheme="minorEastAsia"/>
        </w:rPr>
        <w:tab/>
      </w:r>
      <w:r w:rsidR="006E73D2" w:rsidRPr="00D30BEF">
        <w:rPr>
          <w:rFonts w:asciiTheme="minorEastAsia" w:hAnsiTheme="minorEastAsia"/>
        </w:rPr>
        <w:tab/>
      </w:r>
      <w:r w:rsidR="008B68D1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>查找请求中列出的程序计数器</w:t>
      </w:r>
    </w:p>
    <w:p w:rsidR="00AF4B01" w:rsidRPr="00D30BEF" w:rsidRDefault="0098556D" w:rsidP="00680410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/>
        </w:rPr>
        <w:tab/>
      </w:r>
      <w:r w:rsidR="00D51541" w:rsidRPr="00D30BEF">
        <w:rPr>
          <w:rFonts w:asciiTheme="minorEastAsia" w:hAnsiTheme="minorEastAsia"/>
        </w:rPr>
        <w:tab/>
      </w:r>
      <w:r w:rsidR="00D51541" w:rsidRPr="00D30BEF">
        <w:rPr>
          <w:rFonts w:asciiTheme="minorEastAsia" w:hAnsiTheme="minorEastAsia" w:hint="eastAsia"/>
        </w:rPr>
        <w:t>debug/pprof/trace</w:t>
      </w:r>
      <w:r w:rsidR="00737C4F" w:rsidRPr="00D30BEF">
        <w:rPr>
          <w:rFonts w:asciiTheme="minorEastAsia" w:hAnsiTheme="minorEastAsia"/>
        </w:rPr>
        <w:tab/>
      </w:r>
      <w:r w:rsidR="00737C4F" w:rsidRPr="00D30BEF">
        <w:rPr>
          <w:rFonts w:asciiTheme="minorEastAsia" w:hAnsiTheme="minorEastAsia"/>
        </w:rPr>
        <w:tab/>
      </w:r>
      <w:r w:rsidR="008B68D1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>以二进制形式执行跟踪</w:t>
      </w:r>
      <w:r w:rsidR="004D7BC7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。默认时间为1s，指定时间</w:t>
      </w:r>
      <w:r w:rsidR="002C758D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同上</w:t>
      </w:r>
      <w:r w:rsidR="00B84723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A6463F" w:rsidRPr="00D30BEF" w:rsidRDefault="00A6463F" w:rsidP="004D7BC7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A6463F" w:rsidRPr="00D30BEF" w:rsidRDefault="0067263B" w:rsidP="004D7BC7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5B238F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如果程序中没有使用http</w:t>
      </w:r>
      <w:r w:rsidR="00FB5378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监听，</w:t>
      </w:r>
      <w:r w:rsidR="00035772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使用此包下，需要</w:t>
      </w:r>
      <w:r w:rsidR="001054FF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建立一个http的监听</w:t>
      </w:r>
      <w:r w:rsidR="009F6179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="00806A15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如果使用了自定义的mux</w:t>
      </w:r>
      <w:r w:rsidR="00613FD9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，则需要</w:t>
      </w:r>
      <w:r w:rsidR="00D71827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自己注册</w:t>
      </w:r>
      <w:r w:rsidR="005A2515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上面五个path</w:t>
      </w:r>
      <w:r w:rsidR="0015374E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(五个</w:t>
      </w:r>
      <w:r w:rsidR="00FF6EB0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path对应的函数名，均为大写</w:t>
      </w:r>
      <w:r w:rsidR="0015374E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)</w:t>
      </w:r>
    </w:p>
    <w:p w:rsidR="007C2D54" w:rsidRPr="00D30BEF" w:rsidRDefault="007C2D54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EE43A7" w:rsidRPr="00D30BEF" w:rsidRDefault="00EE43A7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05585E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在debug</w:t>
      </w:r>
      <w:r w:rsidR="0005585E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>/pprof</w:t>
      </w:r>
      <w:r w:rsidR="0005585E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路径下还有</w:t>
      </w:r>
      <w:r w:rsidR="004A722A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几个子页面</w:t>
      </w:r>
    </w:p>
    <w:p w:rsidR="005A1E4E" w:rsidRPr="00D30BEF" w:rsidRDefault="005A1E4E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5A1E4E" w:rsidRPr="00D30BEF" w:rsidRDefault="005A1E4E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Pr="00D30BEF">
        <w:rPr>
          <w:rFonts w:asciiTheme="minorEastAsia" w:hAnsiTheme="minorEastAsia"/>
          <w:noProof/>
        </w:rPr>
        <w:drawing>
          <wp:inline distT="0" distB="0" distL="0" distR="0" wp14:anchorId="106BEA4D" wp14:editId="03D65692">
            <wp:extent cx="4680191" cy="295925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D4" w:rsidRPr="00D30BEF" w:rsidRDefault="00C302D4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C302D4" w:rsidRPr="00D30BEF" w:rsidRDefault="00C302D4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block</w:t>
      </w:r>
      <w:r w:rsidR="00F03275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F03275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F03275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F03275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F03275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0D190B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阻塞</w:t>
      </w:r>
    </w:p>
    <w:p w:rsidR="00C302D4" w:rsidRPr="00D30BEF" w:rsidRDefault="00C302D4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proofErr w:type="spellStart"/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goroutine</w:t>
      </w:r>
      <w:proofErr w:type="spellEnd"/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proofErr w:type="spellStart"/>
      <w:r w:rsidR="00271285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goroutine</w:t>
      </w:r>
      <w:proofErr w:type="spellEnd"/>
      <w:r w:rsidR="00271285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创建数量，以及创建的位置</w:t>
      </w:r>
    </w:p>
    <w:p w:rsidR="00C302D4" w:rsidRPr="00D30BEF" w:rsidRDefault="00C302D4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heap</w:t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7A6260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372077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内存</w:t>
      </w:r>
    </w:p>
    <w:p w:rsidR="00C302D4" w:rsidRPr="00D30BEF" w:rsidRDefault="00C302D4" w:rsidP="006F678D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proofErr w:type="spellStart"/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mutex</w:t>
      </w:r>
      <w:proofErr w:type="spellEnd"/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0418A7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锁</w:t>
      </w:r>
    </w:p>
    <w:p w:rsidR="00C302D4" w:rsidRPr="00D30BEF" w:rsidRDefault="00C302D4" w:rsidP="00FE77AA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thread</w:t>
      </w:r>
      <w:r w:rsidR="00A16729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create</w:t>
      </w:r>
      <w:proofErr w:type="spellEnd"/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E21189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线程</w:t>
      </w:r>
      <w:r w:rsidR="001E267C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创建</w:t>
      </w:r>
      <w:r w:rsidR="00F241CE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7848D6" w:rsidRPr="00D30BEF" w:rsidRDefault="007848D6" w:rsidP="00FE77AA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full</w:t>
      </w: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proofErr w:type="spellStart"/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goroutine</w:t>
      </w:r>
      <w:proofErr w:type="spellEnd"/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stack</w:t>
      </w:r>
      <w:r w:rsidR="00A26D2C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r w:rsidR="00A26D2C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dump</w:t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110BD9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ab/>
      </w:r>
      <w:r w:rsidR="00976A86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完整的</w:t>
      </w:r>
      <w:proofErr w:type="spellStart"/>
      <w:r w:rsidR="00976A86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goroutine</w:t>
      </w:r>
      <w:proofErr w:type="spellEnd"/>
      <w:r w:rsidR="00FF19D9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堆栈转储</w:t>
      </w:r>
    </w:p>
    <w:p w:rsidR="00BB3BAD" w:rsidRPr="00D30BEF" w:rsidRDefault="00BB3BAD" w:rsidP="00FE77AA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（每个子页面对应着</w:t>
      </w:r>
      <w:r w:rsidR="002B2A5E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runtime/</w:t>
      </w:r>
      <w:r w:rsidR="000C47F5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pprof</w:t>
      </w:r>
      <w:r w:rsidR="003D2279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内的一个函数</w:t>
      </w:r>
      <w:r w:rsidR="00EE3FAA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，有兴趣的同志，可以看看</w:t>
      </w:r>
      <w:r w:rsidR="00615163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，入口在</w:t>
      </w:r>
      <w:r w:rsidR="00E32693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net/http/pprof</w:t>
      </w:r>
      <w:r w:rsidR="00425254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第227行</w:t>
      </w:r>
      <w:r w:rsidR="006B5A61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）</w:t>
      </w:r>
    </w:p>
    <w:p w:rsidR="0029222C" w:rsidRPr="00D30BEF" w:rsidRDefault="0029222C" w:rsidP="00FE77AA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29222C" w:rsidRPr="00D30BEF" w:rsidRDefault="001C2773" w:rsidP="00FE77AA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注：</w:t>
      </w:r>
      <w:r w:rsidR="00202DEC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net/http</w:t>
      </w:r>
      <w:r w:rsidR="00202DEC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>/pprof</w:t>
      </w:r>
      <w:r w:rsidR="00202DEC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， </w:t>
      </w:r>
      <w:r w:rsidR="00083D86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其</w:t>
      </w:r>
      <w:r w:rsidR="00202DEC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内部</w:t>
      </w:r>
      <w:r w:rsidR="00C12F89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也是调用了</w:t>
      </w:r>
      <w:r w:rsidR="00A2508D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runtime/pprof的方法</w:t>
      </w:r>
      <w:r w:rsidR="00D27092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C87CCC" w:rsidRPr="00D30BEF" w:rsidRDefault="00C87CCC" w:rsidP="004D7BC7">
      <w:pPr>
        <w:pStyle w:val="a3"/>
        <w:ind w:left="36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C87CCC" w:rsidRPr="00720D9A" w:rsidRDefault="00BA6672" w:rsidP="00720D9A">
      <w:pPr>
        <w:outlineLvl w:val="1"/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</w:pPr>
      <w:r w:rsidRPr="00720D9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四、</w:t>
      </w:r>
      <w:r w:rsidR="00A02D96" w:rsidRPr="00720D9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使用go</w:t>
      </w:r>
      <w:r w:rsidR="00A02D96" w:rsidRPr="00720D9A"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  <w:t xml:space="preserve"> </w:t>
      </w:r>
      <w:r w:rsidR="00A02D96" w:rsidRPr="00720D9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tool</w:t>
      </w:r>
      <w:r w:rsidR="00A02D96" w:rsidRPr="00720D9A">
        <w:rPr>
          <w:rFonts w:asciiTheme="minorEastAsia" w:hAnsiTheme="minorEastAs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A02D96" w:rsidRPr="00720D9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pprof</w:t>
      </w:r>
      <w:proofErr w:type="spellEnd"/>
      <w:r w:rsidR="00A02D96" w:rsidRPr="00720D9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命令，</w:t>
      </w:r>
      <w:r w:rsidR="00C92DC8" w:rsidRPr="00720D9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分析</w:t>
      </w:r>
      <w:r w:rsidR="005326BF" w:rsidRPr="00720D9A">
        <w:rPr>
          <w:rFonts w:asciiTheme="minorEastAsia" w:hAnsiTheme="minorEastAsia" w:hint="eastAsia"/>
          <w:color w:val="333333"/>
          <w:sz w:val="32"/>
          <w:szCs w:val="32"/>
          <w:shd w:val="clear" w:color="auto" w:fill="FFFFFF"/>
        </w:rPr>
        <w:t>数据</w:t>
      </w:r>
    </w:p>
    <w:p w:rsidR="00213E4B" w:rsidRPr="00D30BEF" w:rsidRDefault="00213E4B" w:rsidP="00F27C56">
      <w:pPr>
        <w:ind w:left="36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5C5FE6" w:rsidRPr="00D30BEF" w:rsidRDefault="00F27C56" w:rsidP="00B26180">
      <w:pPr>
        <w:ind w:left="357"/>
        <w:outlineLvl w:val="2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准备：</w:t>
      </w:r>
      <w:r w:rsidR="00EE4970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</w:t>
      </w:r>
    </w:p>
    <w:p w:rsidR="009D0836" w:rsidRPr="00D30BEF" w:rsidRDefault="00EE4970" w:rsidP="00FC1EC5">
      <w:pPr>
        <w:ind w:left="777" w:firstLine="63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使用go</w:t>
      </w: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tool</w:t>
      </w:r>
      <w:r w:rsidRPr="00D30BEF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proofErr w:type="spellStart"/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pprof</w:t>
      </w:r>
      <w:proofErr w:type="spellEnd"/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命令前，先安装</w:t>
      </w:r>
      <w:proofErr w:type="spellStart"/>
      <w:r w:rsidR="004E051B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>graphviz</w:t>
      </w:r>
      <w:proofErr w:type="spellEnd"/>
      <w:r w:rsidR="004E051B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软件</w:t>
      </w:r>
      <w:r w:rsidR="0027598B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，用于生成</w:t>
      </w:r>
      <w:r w:rsidR="00003694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系统图。</w:t>
      </w:r>
    </w:p>
    <w:p w:rsidR="0065607B" w:rsidRPr="00D30BEF" w:rsidRDefault="0065607B" w:rsidP="00197206">
      <w:pPr>
        <w:ind w:left="36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地址</w:t>
      </w:r>
      <w:r w:rsidR="003A673C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为：</w:t>
      </w:r>
      <w:r w:rsidR="001256B3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 xml:space="preserve"> </w:t>
      </w:r>
      <w:r w:rsidR="001256B3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>https://pan.baidu.com/s/12BlFJx8Vy8Ouscv1lhUN6A 密码：</w:t>
      </w:r>
      <w:proofErr w:type="spellStart"/>
      <w:proofErr w:type="gramStart"/>
      <w:r w:rsidR="001256B3" w:rsidRPr="00D30BEF">
        <w:rPr>
          <w:rFonts w:asciiTheme="minorEastAsia" w:hAnsiTheme="minorEastAsia"/>
          <w:color w:val="333333"/>
          <w:szCs w:val="21"/>
          <w:shd w:val="clear" w:color="auto" w:fill="FFFFFF"/>
        </w:rPr>
        <w:t>ogtm</w:t>
      </w:r>
      <w:proofErr w:type="spellEnd"/>
      <w:proofErr w:type="gramEnd"/>
    </w:p>
    <w:p w:rsidR="00650B3A" w:rsidRPr="00D30BEF" w:rsidRDefault="00650B3A" w:rsidP="00197206">
      <w:pPr>
        <w:ind w:left="36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并将</w:t>
      </w:r>
      <w:r w:rsidR="00360CE7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bin目录，加到</w:t>
      </w:r>
      <w:r w:rsidR="00494AF9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系统变量path中</w:t>
      </w:r>
      <w:r w:rsidR="00500225" w:rsidRPr="00D30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:rsidR="00E93BB1" w:rsidRPr="00D30BEF" w:rsidRDefault="00E93BB1" w:rsidP="00807126">
      <w:pPr>
        <w:rPr>
          <w:rFonts w:asciiTheme="minorEastAsia" w:hAnsiTheme="minorEastAsia"/>
        </w:rPr>
      </w:pPr>
    </w:p>
    <w:p w:rsidR="00E30191" w:rsidRPr="00D30BEF" w:rsidRDefault="007707AA" w:rsidP="00E31322">
      <w:pPr>
        <w:pStyle w:val="a3"/>
        <w:ind w:left="357" w:firstLineChars="0" w:firstLine="0"/>
        <w:outlineLvl w:val="2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 xml:space="preserve">开始 ： </w:t>
      </w:r>
    </w:p>
    <w:p w:rsidR="00F6536B" w:rsidRPr="00D30BEF" w:rsidRDefault="00B51C6C" w:rsidP="0088547F">
      <w:pPr>
        <w:pStyle w:val="a3"/>
        <w:ind w:left="420" w:firstLineChars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通过</w:t>
      </w:r>
      <w:r w:rsidR="000D33B9" w:rsidRPr="00D30BEF">
        <w:rPr>
          <w:rFonts w:asciiTheme="minorEastAsia" w:hAnsiTheme="minorEastAsia" w:hint="eastAsia"/>
        </w:rPr>
        <w:t>（3程序中使用pprof）</w:t>
      </w:r>
      <w:r w:rsidRPr="00D30BEF">
        <w:rPr>
          <w:rFonts w:asciiTheme="minorEastAsia" w:hAnsiTheme="minorEastAsia" w:hint="eastAsia"/>
        </w:rPr>
        <w:t>以上</w:t>
      </w:r>
      <w:r w:rsidR="00595A0F" w:rsidRPr="00D30BEF">
        <w:rPr>
          <w:rFonts w:asciiTheme="minorEastAsia" w:hAnsiTheme="minorEastAsia" w:hint="eastAsia"/>
        </w:rPr>
        <w:t>方式获取的文件或是http地址，都可以通过 go</w:t>
      </w:r>
      <w:r w:rsidR="00595A0F" w:rsidRPr="00D30BEF">
        <w:rPr>
          <w:rFonts w:asciiTheme="minorEastAsia" w:hAnsiTheme="minorEastAsia"/>
        </w:rPr>
        <w:t xml:space="preserve"> </w:t>
      </w:r>
      <w:r w:rsidR="00595A0F" w:rsidRPr="00D30BEF">
        <w:rPr>
          <w:rFonts w:asciiTheme="minorEastAsia" w:hAnsiTheme="minorEastAsia" w:hint="eastAsia"/>
        </w:rPr>
        <w:t>tool</w:t>
      </w:r>
      <w:r w:rsidR="00595A0F" w:rsidRPr="00D30BEF">
        <w:rPr>
          <w:rFonts w:asciiTheme="minorEastAsia" w:hAnsiTheme="minorEastAsia"/>
        </w:rPr>
        <w:t xml:space="preserve"> </w:t>
      </w:r>
      <w:r w:rsidR="00595A0F" w:rsidRPr="00D30BEF">
        <w:rPr>
          <w:rFonts w:asciiTheme="minorEastAsia" w:hAnsiTheme="minorEastAsia" w:hint="eastAsia"/>
        </w:rPr>
        <w:t>pprof命令</w:t>
      </w:r>
      <w:r w:rsidR="00A374C3" w:rsidRPr="00D30BEF">
        <w:rPr>
          <w:rFonts w:asciiTheme="minorEastAsia" w:hAnsiTheme="minorEastAsia" w:hint="eastAsia"/>
        </w:rPr>
        <w:t>分析</w:t>
      </w:r>
      <w:r w:rsidR="00673464" w:rsidRPr="00D30BEF">
        <w:rPr>
          <w:rFonts w:asciiTheme="minorEastAsia" w:hAnsiTheme="minorEastAsia" w:hint="eastAsia"/>
        </w:rPr>
        <w:t>，</w:t>
      </w:r>
      <w:r w:rsidR="00B93EBD" w:rsidRPr="00D30BEF">
        <w:rPr>
          <w:rFonts w:asciiTheme="minorEastAsia" w:hAnsiTheme="minorEastAsia" w:hint="eastAsia"/>
        </w:rPr>
        <w:t>这里介绍</w:t>
      </w:r>
      <w:r w:rsidR="00B4066A" w:rsidRPr="00D30BEF">
        <w:rPr>
          <w:rFonts w:asciiTheme="minorEastAsia" w:hAnsiTheme="minorEastAsia" w:hint="eastAsia"/>
        </w:rPr>
        <w:t>最简单的一种</w:t>
      </w:r>
      <w:r w:rsidR="00B93EBD" w:rsidRPr="00D30BEF">
        <w:rPr>
          <w:rFonts w:asciiTheme="minorEastAsia" w:hAnsiTheme="minorEastAsia" w:hint="eastAsia"/>
        </w:rPr>
        <w:t>go</w:t>
      </w:r>
      <w:r w:rsidR="00B93EBD" w:rsidRPr="00D30BEF">
        <w:rPr>
          <w:rFonts w:asciiTheme="minorEastAsia" w:hAnsiTheme="minorEastAsia"/>
        </w:rPr>
        <w:t xml:space="preserve"> </w:t>
      </w:r>
      <w:r w:rsidR="00B93EBD" w:rsidRPr="00D30BEF">
        <w:rPr>
          <w:rFonts w:asciiTheme="minorEastAsia" w:hAnsiTheme="minorEastAsia" w:hint="eastAsia"/>
        </w:rPr>
        <w:t>tool</w:t>
      </w:r>
      <w:r w:rsidR="00B93EBD" w:rsidRPr="00D30BEF">
        <w:rPr>
          <w:rFonts w:asciiTheme="minorEastAsia" w:hAnsiTheme="minorEastAsia"/>
        </w:rPr>
        <w:t xml:space="preserve"> </w:t>
      </w:r>
      <w:r w:rsidR="00B93EBD" w:rsidRPr="00D30BEF">
        <w:rPr>
          <w:rFonts w:asciiTheme="minorEastAsia" w:hAnsiTheme="minorEastAsia" w:hint="eastAsia"/>
        </w:rPr>
        <w:t>pprof</w:t>
      </w:r>
      <w:r w:rsidR="00B4066A" w:rsidRPr="00D30BEF">
        <w:rPr>
          <w:rFonts w:asciiTheme="minorEastAsia" w:hAnsiTheme="minorEastAsia" w:hint="eastAsia"/>
        </w:rPr>
        <w:t>使用方式</w:t>
      </w:r>
    </w:p>
    <w:p w:rsidR="00546C76" w:rsidRPr="00D30BEF" w:rsidRDefault="00546C76" w:rsidP="00E01B65">
      <w:pPr>
        <w:pStyle w:val="a3"/>
        <w:ind w:left="360" w:firstLineChars="0" w:firstLine="0"/>
        <w:rPr>
          <w:rFonts w:asciiTheme="minorEastAsia" w:hAnsiTheme="minorEastAsia"/>
        </w:rPr>
      </w:pPr>
    </w:p>
    <w:p w:rsidR="00546C76" w:rsidRPr="00D30BEF" w:rsidRDefault="00546C76" w:rsidP="00546C76">
      <w:pPr>
        <w:pStyle w:val="a3"/>
        <w:ind w:left="360" w:firstLineChars="0" w:firstLine="0"/>
        <w:rPr>
          <w:rFonts w:asciiTheme="minorEastAsia" w:hAnsiTheme="minorEastAsia" w:cs="Lucida Console"/>
          <w:kern w:val="0"/>
          <w:sz w:val="18"/>
          <w:szCs w:val="18"/>
        </w:rPr>
      </w:pPr>
      <w:proofErr w:type="gramStart"/>
      <w:r w:rsidRPr="00D30BEF">
        <w:rPr>
          <w:rFonts w:asciiTheme="minorEastAsia" w:hAnsiTheme="minorEastAsia" w:hint="eastAsia"/>
        </w:rPr>
        <w:t>go</w:t>
      </w:r>
      <w:proofErr w:type="gramEnd"/>
      <w:r w:rsidRPr="00D30BEF">
        <w:rPr>
          <w:rFonts w:asciiTheme="minorEastAsia" w:hAnsiTheme="minorEastAsia"/>
        </w:rPr>
        <w:t xml:space="preserve"> </w:t>
      </w:r>
      <w:r w:rsidRPr="00D30BEF">
        <w:rPr>
          <w:rFonts w:asciiTheme="minorEastAsia" w:hAnsiTheme="minorEastAsia" w:hint="eastAsia"/>
        </w:rPr>
        <w:t>tool</w:t>
      </w:r>
      <w:r w:rsidRPr="00D30BEF">
        <w:rPr>
          <w:rFonts w:asciiTheme="minorEastAsia" w:hAnsiTheme="minorEastAsia"/>
        </w:rPr>
        <w:t xml:space="preserve"> </w:t>
      </w:r>
      <w:r w:rsidRPr="00D30BEF">
        <w:rPr>
          <w:rFonts w:asciiTheme="minorEastAsia" w:hAnsiTheme="minorEastAsia" w:hint="eastAsia"/>
        </w:rPr>
        <w:t>pprof</w:t>
      </w:r>
      <w:r w:rsidRPr="00D30BEF">
        <w:rPr>
          <w:rFonts w:asciiTheme="minorEastAsia" w:hAnsiTheme="minorEastAsia"/>
        </w:rPr>
        <w:t xml:space="preserve"> </w:t>
      </w:r>
      <w:r w:rsidRPr="00D30BEF">
        <w:rPr>
          <w:rFonts w:asciiTheme="minorEastAsia" w:hAnsiTheme="minorEastAsia" w:cs="Lucida Console"/>
          <w:kern w:val="0"/>
          <w:sz w:val="18"/>
          <w:szCs w:val="18"/>
        </w:rPr>
        <w:t>[options] [binary] &lt;source&gt; ...</w:t>
      </w:r>
    </w:p>
    <w:p w:rsidR="004E641C" w:rsidRPr="00D30BEF" w:rsidRDefault="004E641C" w:rsidP="00EC2ABE">
      <w:pPr>
        <w:pStyle w:val="a3"/>
        <w:tabs>
          <w:tab w:val="left" w:pos="3796"/>
        </w:tabs>
        <w:ind w:left="360" w:firstLineChars="0" w:firstLine="0"/>
        <w:rPr>
          <w:rFonts w:asciiTheme="minorEastAsia" w:hAnsiTheme="minorEastAsia" w:cs="Lucida Console"/>
          <w:kern w:val="0"/>
          <w:sz w:val="18"/>
          <w:szCs w:val="18"/>
        </w:rPr>
      </w:pPr>
      <w:r w:rsidRPr="00D30BEF">
        <w:rPr>
          <w:rFonts w:asciiTheme="minorEastAsia" w:hAnsiTheme="minorEastAsia" w:cs="Lucida Console" w:hint="eastAsia"/>
          <w:kern w:val="0"/>
          <w:sz w:val="18"/>
          <w:szCs w:val="18"/>
        </w:rPr>
        <w:t>binary为二进制的</w:t>
      </w:r>
      <w:r w:rsidR="0083188C" w:rsidRPr="00D30BEF">
        <w:rPr>
          <w:rFonts w:asciiTheme="minorEastAsia" w:hAnsiTheme="minorEastAsia" w:cs="Lucida Console" w:hint="eastAsia"/>
          <w:kern w:val="0"/>
          <w:sz w:val="18"/>
          <w:szCs w:val="18"/>
        </w:rPr>
        <w:t>应用文件</w:t>
      </w:r>
      <w:r w:rsidR="00EC2ABE" w:rsidRPr="00D30BEF">
        <w:rPr>
          <w:rFonts w:asciiTheme="minorEastAsia" w:hAnsiTheme="minorEastAsia" w:cs="Lucida Console" w:hint="eastAsia"/>
          <w:kern w:val="0"/>
          <w:sz w:val="18"/>
          <w:szCs w:val="18"/>
        </w:rPr>
        <w:t>。</w:t>
      </w:r>
    </w:p>
    <w:p w:rsidR="00764C42" w:rsidRPr="00D30BEF" w:rsidRDefault="00E07217" w:rsidP="00546C76">
      <w:pPr>
        <w:pStyle w:val="a3"/>
        <w:ind w:left="360" w:firstLineChars="0" w:firstLine="0"/>
        <w:rPr>
          <w:rFonts w:asciiTheme="minorEastAsia" w:hAnsiTheme="minorEastAsia" w:cs="Lucida Console"/>
          <w:kern w:val="0"/>
          <w:sz w:val="18"/>
          <w:szCs w:val="18"/>
        </w:rPr>
      </w:pPr>
      <w:r w:rsidRPr="00D30BEF">
        <w:rPr>
          <w:rFonts w:asciiTheme="minorEastAsia" w:hAnsiTheme="minorEastAsia" w:cs="Lucida Console" w:hint="eastAsia"/>
          <w:kern w:val="0"/>
          <w:sz w:val="18"/>
          <w:szCs w:val="18"/>
        </w:rPr>
        <w:t>source</w:t>
      </w:r>
      <w:r w:rsidR="00AF790F" w:rsidRPr="00D30BEF">
        <w:rPr>
          <w:rFonts w:asciiTheme="minorEastAsia" w:hAnsiTheme="minorEastAsia" w:cs="Lucida Console" w:hint="eastAsia"/>
          <w:kern w:val="0"/>
          <w:sz w:val="18"/>
          <w:szCs w:val="18"/>
        </w:rPr>
        <w:t>为</w:t>
      </w:r>
      <w:r w:rsidRPr="00D30BEF">
        <w:rPr>
          <w:rFonts w:asciiTheme="minorEastAsia" w:hAnsiTheme="minorEastAsia" w:cs="Lucida Console" w:hint="eastAsia"/>
          <w:kern w:val="0"/>
          <w:sz w:val="18"/>
          <w:szCs w:val="18"/>
        </w:rPr>
        <w:t>分析文件的来源</w:t>
      </w:r>
      <w:r w:rsidR="00FB50D8" w:rsidRPr="00D30BEF">
        <w:rPr>
          <w:rFonts w:asciiTheme="minorEastAsia" w:hAnsiTheme="minorEastAsia" w:cs="Lucida Console" w:hint="eastAsia"/>
          <w:kern w:val="0"/>
          <w:sz w:val="18"/>
          <w:szCs w:val="18"/>
        </w:rPr>
        <w:t>（可以是文件名称、</w:t>
      </w:r>
      <w:r w:rsidR="00010E34" w:rsidRPr="00D30BEF">
        <w:rPr>
          <w:rFonts w:asciiTheme="minorEastAsia" w:hAnsiTheme="minorEastAsia" w:cs="Lucida Console" w:hint="eastAsia"/>
          <w:kern w:val="0"/>
          <w:sz w:val="18"/>
          <w:szCs w:val="18"/>
        </w:rPr>
        <w:t>可以是http地址</w:t>
      </w:r>
      <w:r w:rsidR="00FB50D8" w:rsidRPr="00D30BEF">
        <w:rPr>
          <w:rFonts w:asciiTheme="minorEastAsia" w:hAnsiTheme="minorEastAsia" w:cs="Lucida Console" w:hint="eastAsia"/>
          <w:kern w:val="0"/>
          <w:sz w:val="18"/>
          <w:szCs w:val="18"/>
        </w:rPr>
        <w:t>）</w:t>
      </w:r>
    </w:p>
    <w:p w:rsidR="002A5E8D" w:rsidRPr="00D30BEF" w:rsidRDefault="002A5E8D" w:rsidP="00546C76">
      <w:pPr>
        <w:pStyle w:val="a3"/>
        <w:ind w:left="360" w:firstLineChars="0" w:firstLine="0"/>
        <w:rPr>
          <w:rFonts w:asciiTheme="minorEastAsia" w:hAnsiTheme="minorEastAsia" w:cs="Lucida Console"/>
          <w:kern w:val="0"/>
          <w:sz w:val="18"/>
          <w:szCs w:val="18"/>
        </w:rPr>
      </w:pPr>
    </w:p>
    <w:p w:rsidR="002A5E8D" w:rsidRPr="00D30BEF" w:rsidRDefault="007F38D3" w:rsidP="00110A76">
      <w:pPr>
        <w:pStyle w:val="a3"/>
        <w:ind w:left="357" w:firstLineChars="0" w:firstLine="0"/>
        <w:outlineLvl w:val="2"/>
        <w:rPr>
          <w:rFonts w:asciiTheme="minorEastAsia" w:hAnsiTheme="minorEastAsia" w:cs="Lucida Console"/>
          <w:kern w:val="0"/>
          <w:sz w:val="18"/>
          <w:szCs w:val="18"/>
        </w:rPr>
      </w:pPr>
      <w:proofErr w:type="spellStart"/>
      <w:r w:rsidRPr="00D30BEF">
        <w:rPr>
          <w:rFonts w:asciiTheme="minorEastAsia" w:hAnsiTheme="minorEastAsia" w:cs="Lucida Console" w:hint="eastAsia"/>
          <w:kern w:val="0"/>
          <w:sz w:val="18"/>
          <w:szCs w:val="18"/>
        </w:rPr>
        <w:t>cpu</w:t>
      </w:r>
      <w:proofErr w:type="spellEnd"/>
      <w:r w:rsidR="002F7C03" w:rsidRPr="00D30BEF">
        <w:rPr>
          <w:rFonts w:asciiTheme="minorEastAsia" w:hAnsiTheme="minorEastAsia" w:cs="Lucida Console" w:hint="eastAsia"/>
          <w:kern w:val="0"/>
          <w:sz w:val="18"/>
          <w:szCs w:val="18"/>
        </w:rPr>
        <w:t>例如：</w:t>
      </w:r>
    </w:p>
    <w:p w:rsidR="005E5E23" w:rsidRPr="00D30BEF" w:rsidRDefault="005E5E23" w:rsidP="00546C76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  <w:noProof/>
        </w:rPr>
        <w:drawing>
          <wp:inline distT="0" distB="0" distL="0" distR="0" wp14:anchorId="60D7BD94" wp14:editId="1E5D52E4">
            <wp:extent cx="5274310" cy="2085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4C" w:rsidRPr="00D30BEF" w:rsidRDefault="0085394C" w:rsidP="00C1638E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D30BEF">
        <w:rPr>
          <w:rFonts w:asciiTheme="minorEastAsia" w:hAnsiTheme="minorEastAsia" w:hint="eastAsia"/>
        </w:rPr>
        <w:t>url</w:t>
      </w:r>
      <w:proofErr w:type="spellEnd"/>
      <w:r w:rsidRPr="00D30BEF">
        <w:rPr>
          <w:rFonts w:asciiTheme="minorEastAsia" w:hAnsiTheme="minorEastAsia" w:hint="eastAsia"/>
        </w:rPr>
        <w:t>地址为：</w:t>
      </w:r>
      <w:r w:rsidR="00A24685" w:rsidRPr="00D30BEF">
        <w:rPr>
          <w:rFonts w:asciiTheme="minorEastAsia" w:hAnsiTheme="minorEastAsia"/>
        </w:rPr>
        <w:t>http://</w:t>
      </w:r>
      <w:r w:rsidR="00A24685" w:rsidRPr="00D30BEF">
        <w:rPr>
          <w:rFonts w:asciiTheme="minorEastAsia" w:hAnsiTheme="minorEastAsia" w:hint="eastAsia"/>
        </w:rPr>
        <w:t>you</w:t>
      </w:r>
      <w:r w:rsidR="00A24685" w:rsidRPr="00D30BEF">
        <w:rPr>
          <w:rFonts w:asciiTheme="minorEastAsia" w:hAnsiTheme="minorEastAsia"/>
        </w:rPr>
        <w:t>_ip</w:t>
      </w:r>
      <w:r w:rsidRPr="00D30BEF">
        <w:rPr>
          <w:rFonts w:asciiTheme="minorEastAsia" w:hAnsiTheme="minorEastAsia"/>
        </w:rPr>
        <w:t>:</w:t>
      </w:r>
      <w:r w:rsidR="00A24685" w:rsidRPr="00D30BEF">
        <w:rPr>
          <w:rFonts w:asciiTheme="minorEastAsia" w:hAnsiTheme="minorEastAsia"/>
        </w:rPr>
        <w:t>your_port</w:t>
      </w:r>
      <w:r w:rsidRPr="00D30BEF">
        <w:rPr>
          <w:rFonts w:asciiTheme="minorEastAsia" w:hAnsiTheme="minorEastAsia"/>
        </w:rPr>
        <w:t>/debug/pprof/profile</w:t>
      </w:r>
    </w:p>
    <w:p w:rsidR="0085394C" w:rsidRPr="00D30BEF" w:rsidRDefault="0085394C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1400FD" w:rsidRPr="00D30BEF" w:rsidRDefault="001400FD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第一行表示</w:t>
      </w:r>
      <w:r w:rsidR="000D47B7" w:rsidRPr="00D30BEF">
        <w:rPr>
          <w:rFonts w:asciiTheme="minorEastAsia" w:hAnsiTheme="minorEastAsia" w:hint="eastAsia"/>
        </w:rPr>
        <w:t>二进制</w:t>
      </w:r>
      <w:r w:rsidRPr="00D30BEF">
        <w:rPr>
          <w:rFonts w:asciiTheme="minorEastAsia" w:hAnsiTheme="minorEastAsia" w:hint="eastAsia"/>
        </w:rPr>
        <w:t>文件名称</w:t>
      </w:r>
    </w:p>
    <w:p w:rsidR="00E309C6" w:rsidRPr="00D30BEF" w:rsidRDefault="00E309C6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第二行表示</w:t>
      </w:r>
      <w:r w:rsidR="00F66382" w:rsidRPr="00D30BEF">
        <w:rPr>
          <w:rFonts w:asciiTheme="minorEastAsia" w:hAnsiTheme="minorEastAsia" w:hint="eastAsia"/>
        </w:rPr>
        <w:t>分析的</w:t>
      </w:r>
      <w:r w:rsidR="00D83DD0" w:rsidRPr="00D30BEF">
        <w:rPr>
          <w:rFonts w:asciiTheme="minorEastAsia" w:hAnsiTheme="minorEastAsia" w:hint="eastAsia"/>
        </w:rPr>
        <w:t>类型（</w:t>
      </w:r>
      <w:proofErr w:type="spellStart"/>
      <w:r w:rsidR="00D83DD0" w:rsidRPr="00D30BEF">
        <w:rPr>
          <w:rFonts w:asciiTheme="minorEastAsia" w:hAnsiTheme="minorEastAsia" w:hint="eastAsia"/>
        </w:rPr>
        <w:t>cpu</w:t>
      </w:r>
      <w:proofErr w:type="spellEnd"/>
      <w:r w:rsidR="00D83DD0" w:rsidRPr="00D30BEF">
        <w:rPr>
          <w:rFonts w:asciiTheme="minorEastAsia" w:hAnsiTheme="minorEastAsia" w:hint="eastAsia"/>
        </w:rPr>
        <w:t>、</w:t>
      </w:r>
      <w:proofErr w:type="spellStart"/>
      <w:r w:rsidR="009E4CF5" w:rsidRPr="00D30BEF">
        <w:rPr>
          <w:rFonts w:asciiTheme="minorEastAsia" w:hAnsiTheme="minorEastAsia"/>
        </w:rPr>
        <w:t>inuse_space</w:t>
      </w:r>
      <w:proofErr w:type="spellEnd"/>
      <w:r w:rsidR="00D83DD0" w:rsidRPr="00D30BEF">
        <w:rPr>
          <w:rFonts w:asciiTheme="minorEastAsia" w:hAnsiTheme="minorEastAsia" w:hint="eastAsia"/>
        </w:rPr>
        <w:t>）</w:t>
      </w:r>
    </w:p>
    <w:p w:rsidR="00ED7D6A" w:rsidRPr="00D30BEF" w:rsidRDefault="00ED7D6A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第三行为时间</w:t>
      </w:r>
    </w:p>
    <w:p w:rsidR="00D87A52" w:rsidRPr="00D30BEF" w:rsidRDefault="00D87A52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第四行表示</w:t>
      </w:r>
      <w:r w:rsidR="009174DF" w:rsidRPr="00D30BEF">
        <w:rPr>
          <w:rFonts w:asciiTheme="minorEastAsia" w:hAnsiTheme="minorEastAsia" w:hint="eastAsia"/>
        </w:rPr>
        <w:t>此文件生成的时间，</w:t>
      </w:r>
      <w:r w:rsidR="00620D0D" w:rsidRPr="00D30BEF">
        <w:rPr>
          <w:rFonts w:asciiTheme="minorEastAsia" w:hAnsiTheme="minorEastAsia" w:hint="eastAsia"/>
        </w:rPr>
        <w:t>上图中</w:t>
      </w:r>
      <w:r w:rsidR="004C6D92" w:rsidRPr="00D30BEF">
        <w:rPr>
          <w:rFonts w:asciiTheme="minorEastAsia" w:hAnsiTheme="minorEastAsia" w:hint="eastAsia"/>
        </w:rPr>
        <w:t xml:space="preserve"> 670ms表示，</w:t>
      </w:r>
      <w:r w:rsidR="009509CA" w:rsidRPr="00D30BEF">
        <w:rPr>
          <w:rFonts w:asciiTheme="minorEastAsia" w:hAnsiTheme="minorEastAsia" w:hint="eastAsia"/>
        </w:rPr>
        <w:t>此文件采集数据的</w:t>
      </w:r>
      <w:r w:rsidR="00113C16" w:rsidRPr="00D30BEF">
        <w:rPr>
          <w:rFonts w:asciiTheme="minorEastAsia" w:hAnsiTheme="minorEastAsia" w:hint="eastAsia"/>
        </w:rPr>
        <w:t>样本</w:t>
      </w:r>
      <w:r w:rsidR="009509CA" w:rsidRPr="00D30BEF">
        <w:rPr>
          <w:rFonts w:asciiTheme="minorEastAsia" w:hAnsiTheme="minorEastAsia" w:hint="eastAsia"/>
        </w:rPr>
        <w:t>时间。</w:t>
      </w:r>
      <w:r w:rsidR="009E4726" w:rsidRPr="00D30BEF">
        <w:rPr>
          <w:rFonts w:asciiTheme="minorEastAsia" w:hAnsiTheme="minorEastAsia" w:hint="eastAsia"/>
        </w:rPr>
        <w:t xml:space="preserve"> 0.37%</w:t>
      </w:r>
      <w:r w:rsidR="00181DD2" w:rsidRPr="00D30BEF">
        <w:rPr>
          <w:rFonts w:asciiTheme="minorEastAsia" w:hAnsiTheme="minorEastAsia" w:hint="eastAsia"/>
        </w:rPr>
        <w:t>表示</w:t>
      </w:r>
      <w:r w:rsidR="0012099E" w:rsidRPr="00D30BEF">
        <w:rPr>
          <w:rFonts w:asciiTheme="minorEastAsia" w:hAnsiTheme="minorEastAsia" w:hint="eastAsia"/>
        </w:rPr>
        <w:t>此670ms在总采集时间内</w:t>
      </w:r>
      <w:r w:rsidR="00CF78B4" w:rsidRPr="00D30BEF">
        <w:rPr>
          <w:rFonts w:asciiTheme="minorEastAsia" w:hAnsiTheme="minorEastAsia" w:hint="eastAsia"/>
        </w:rPr>
        <w:t>所占的比例</w:t>
      </w:r>
      <w:r w:rsidR="00081DDA" w:rsidRPr="00D30BEF">
        <w:rPr>
          <w:rFonts w:asciiTheme="minorEastAsia" w:hAnsiTheme="minorEastAsia" w:hint="eastAsia"/>
        </w:rPr>
        <w:t>。</w:t>
      </w:r>
    </w:p>
    <w:p w:rsidR="001400FD" w:rsidRPr="00D30BEF" w:rsidRDefault="001400FD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F47547" w:rsidRPr="00D30BEF" w:rsidRDefault="00BF429B" w:rsidP="00500AC7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D30BEF">
        <w:rPr>
          <w:rFonts w:asciiTheme="minorEastAsia" w:hAnsiTheme="minorEastAsia" w:hint="eastAsia"/>
        </w:rPr>
        <w:t>pprof</w:t>
      </w:r>
      <w:proofErr w:type="spellEnd"/>
      <w:r w:rsidRPr="00D30BEF">
        <w:rPr>
          <w:rFonts w:asciiTheme="minorEastAsia" w:hAnsiTheme="minorEastAsia" w:hint="eastAsia"/>
        </w:rPr>
        <w:t>中一个常用的命令为，</w:t>
      </w:r>
      <w:proofErr w:type="spellStart"/>
      <w:r w:rsidRPr="00D30BEF">
        <w:rPr>
          <w:rFonts w:asciiTheme="minorEastAsia" w:hAnsiTheme="minorEastAsia" w:hint="eastAsia"/>
        </w:rPr>
        <w:t>top</w:t>
      </w:r>
      <w:r w:rsidRPr="00D30BEF">
        <w:rPr>
          <w:rFonts w:asciiTheme="minorEastAsia" w:hAnsiTheme="minorEastAsia"/>
        </w:rPr>
        <w:t>N</w:t>
      </w:r>
      <w:proofErr w:type="spellEnd"/>
      <w:r w:rsidRPr="00D30BEF">
        <w:rPr>
          <w:rFonts w:asciiTheme="minorEastAsia" w:hAnsiTheme="minorEastAsia" w:hint="eastAsia"/>
        </w:rPr>
        <w:t>，它列出了</w:t>
      </w:r>
      <w:r w:rsidR="00CA5E0E" w:rsidRPr="00D30BEF">
        <w:rPr>
          <w:rFonts w:asciiTheme="minorEastAsia" w:hAnsiTheme="minorEastAsia" w:hint="eastAsia"/>
        </w:rPr>
        <w:t>程序耗时的时间</w:t>
      </w:r>
      <w:r w:rsidR="00AA118A" w:rsidRPr="00D30BEF">
        <w:rPr>
          <w:rFonts w:asciiTheme="minorEastAsia" w:hAnsiTheme="minorEastAsia" w:hint="eastAsia"/>
        </w:rPr>
        <w:t>。</w:t>
      </w:r>
    </w:p>
    <w:p w:rsidR="00F44CE6" w:rsidRPr="00D30BEF" w:rsidRDefault="00016271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  <w:noProof/>
        </w:rPr>
        <w:drawing>
          <wp:inline distT="0" distB="0" distL="0" distR="0" wp14:anchorId="0870D6C9" wp14:editId="54171EB5">
            <wp:extent cx="5274310" cy="1511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71" w:rsidRPr="00D30BEF" w:rsidRDefault="00016271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2F65B7" w:rsidRPr="00D30BEF" w:rsidRDefault="002F65B7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lastRenderedPageBreak/>
        <w:t>第一行</w:t>
      </w:r>
      <w:r w:rsidR="004324EE" w:rsidRPr="00D30BEF">
        <w:rPr>
          <w:rFonts w:asciiTheme="minorEastAsia" w:hAnsiTheme="minorEastAsia" w:hint="eastAsia"/>
        </w:rPr>
        <w:t>为</w:t>
      </w:r>
      <w:r w:rsidR="00AB406A" w:rsidRPr="00D30BEF">
        <w:rPr>
          <w:rFonts w:asciiTheme="minorEastAsia" w:hAnsiTheme="minorEastAsia" w:hint="eastAsia"/>
        </w:rPr>
        <w:t>占用</w:t>
      </w:r>
      <w:r w:rsidR="002B10C9" w:rsidRPr="00D30BEF">
        <w:rPr>
          <w:rFonts w:asciiTheme="minorEastAsia" w:hAnsiTheme="minorEastAsia" w:hint="eastAsia"/>
        </w:rPr>
        <w:t>样本的时间，</w:t>
      </w:r>
      <w:r w:rsidR="00842430" w:rsidRPr="00D30BEF">
        <w:rPr>
          <w:rFonts w:asciiTheme="minorEastAsia" w:hAnsiTheme="minorEastAsia" w:hint="eastAsia"/>
        </w:rPr>
        <w:t>第二行为占用</w:t>
      </w:r>
      <w:r w:rsidR="00063833" w:rsidRPr="00D30BEF">
        <w:rPr>
          <w:rFonts w:asciiTheme="minorEastAsia" w:hAnsiTheme="minorEastAsia" w:hint="eastAsia"/>
        </w:rPr>
        <w:t>样本时间的百分比，第三行为</w:t>
      </w:r>
      <w:r w:rsidR="0063006E" w:rsidRPr="00D30BEF">
        <w:rPr>
          <w:rFonts w:asciiTheme="minorEastAsia" w:hAnsiTheme="minorEastAsia" w:hint="eastAsia"/>
        </w:rPr>
        <w:t>前几列占用的</w:t>
      </w:r>
      <w:r w:rsidR="00170607" w:rsidRPr="00D30BEF">
        <w:rPr>
          <w:rFonts w:asciiTheme="minorEastAsia" w:hAnsiTheme="minorEastAsia" w:hint="eastAsia"/>
        </w:rPr>
        <w:t>总和，</w:t>
      </w:r>
      <w:r w:rsidR="00BD4E4D" w:rsidRPr="00D30BEF">
        <w:rPr>
          <w:rFonts w:asciiTheme="minorEastAsia" w:hAnsiTheme="minorEastAsia" w:hint="eastAsia"/>
        </w:rPr>
        <w:t>第四行</w:t>
      </w:r>
      <w:r w:rsidR="003369F9" w:rsidRPr="00D30BEF">
        <w:rPr>
          <w:rFonts w:asciiTheme="minorEastAsia" w:hAnsiTheme="minorEastAsia" w:hint="eastAsia"/>
        </w:rPr>
        <w:t>、第五行表示</w:t>
      </w:r>
      <w:r w:rsidR="0098718C" w:rsidRPr="00D30BEF">
        <w:rPr>
          <w:rFonts w:asciiTheme="minorEastAsia" w:hAnsiTheme="minorEastAsia" w:hint="eastAsia"/>
        </w:rPr>
        <w:t>函数以及</w:t>
      </w:r>
      <w:r w:rsidR="00D31963" w:rsidRPr="00D30BEF">
        <w:rPr>
          <w:rFonts w:asciiTheme="minorEastAsia" w:hAnsiTheme="minorEastAsia" w:hint="eastAsia"/>
        </w:rPr>
        <w:t>函数的子函数</w:t>
      </w:r>
      <w:r w:rsidR="008A4DDE" w:rsidRPr="00D30BEF">
        <w:rPr>
          <w:rFonts w:asciiTheme="minorEastAsia" w:hAnsiTheme="minorEastAsia" w:hint="eastAsia"/>
        </w:rPr>
        <w:t>运行所占用的时间和比例</w:t>
      </w:r>
      <w:r w:rsidR="00901E6C" w:rsidRPr="00D30BEF">
        <w:rPr>
          <w:rFonts w:asciiTheme="minorEastAsia" w:hAnsiTheme="minorEastAsia" w:hint="eastAsia"/>
        </w:rPr>
        <w:t>。</w:t>
      </w:r>
    </w:p>
    <w:p w:rsidR="00DB1468" w:rsidRPr="00D30BEF" w:rsidRDefault="00DB1468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CD225F" w:rsidRPr="00D30BEF" w:rsidRDefault="00CD225F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7670C6" w:rsidRPr="00D30BEF" w:rsidRDefault="00CD225F" w:rsidP="00500AC7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D30BEF">
        <w:rPr>
          <w:rFonts w:asciiTheme="minorEastAsia" w:hAnsiTheme="minorEastAsia" w:hint="eastAsia"/>
        </w:rPr>
        <w:t>pprof</w:t>
      </w:r>
      <w:proofErr w:type="spellEnd"/>
      <w:r w:rsidRPr="00D30BEF">
        <w:rPr>
          <w:rFonts w:asciiTheme="minorEastAsia" w:hAnsiTheme="minorEastAsia" w:hint="eastAsia"/>
        </w:rPr>
        <w:t>还有一个</w:t>
      </w:r>
      <w:r w:rsidR="00DB1468" w:rsidRPr="00D30BEF">
        <w:rPr>
          <w:rFonts w:asciiTheme="minorEastAsia" w:hAnsiTheme="minorEastAsia" w:hint="eastAsia"/>
        </w:rPr>
        <w:t>web</w:t>
      </w:r>
      <w:r w:rsidR="00366C7C" w:rsidRPr="00D30BEF">
        <w:rPr>
          <w:rFonts w:asciiTheme="minorEastAsia" w:hAnsiTheme="minorEastAsia"/>
        </w:rPr>
        <w:t xml:space="preserve"> </w:t>
      </w:r>
      <w:r w:rsidR="00DB1468" w:rsidRPr="00D30BEF">
        <w:rPr>
          <w:rFonts w:asciiTheme="minorEastAsia" w:hAnsiTheme="minorEastAsia" w:hint="eastAsia"/>
        </w:rPr>
        <w:t>命令，将上述信息，生成一个.</w:t>
      </w:r>
      <w:proofErr w:type="spellStart"/>
      <w:r w:rsidR="00DB1468" w:rsidRPr="00D30BEF">
        <w:rPr>
          <w:rFonts w:asciiTheme="minorEastAsia" w:hAnsiTheme="minorEastAsia"/>
        </w:rPr>
        <w:t>svg</w:t>
      </w:r>
      <w:proofErr w:type="spellEnd"/>
      <w:r w:rsidR="00DB1468" w:rsidRPr="00D30BEF">
        <w:rPr>
          <w:rFonts w:asciiTheme="minorEastAsia" w:hAnsiTheme="minorEastAsia" w:hint="eastAsia"/>
        </w:rPr>
        <w:t>文件，并在</w:t>
      </w:r>
      <w:r w:rsidR="004B6F8F" w:rsidRPr="00D30BEF">
        <w:rPr>
          <w:rFonts w:asciiTheme="minorEastAsia" w:hAnsiTheme="minorEastAsia" w:hint="eastAsia"/>
        </w:rPr>
        <w:t>浏览器</w:t>
      </w:r>
      <w:r w:rsidR="00B3356A" w:rsidRPr="00D30BEF">
        <w:rPr>
          <w:rFonts w:asciiTheme="minorEastAsia" w:hAnsiTheme="minorEastAsia" w:hint="eastAsia"/>
        </w:rPr>
        <w:t>中显示，</w:t>
      </w:r>
      <w:r w:rsidR="00725380" w:rsidRPr="00D30BEF">
        <w:rPr>
          <w:rFonts w:asciiTheme="minorEastAsia" w:hAnsiTheme="minorEastAsia" w:hint="eastAsia"/>
        </w:rPr>
        <w:t>生成一个</w:t>
      </w:r>
      <w:r w:rsidR="00D83760" w:rsidRPr="00D30BEF">
        <w:rPr>
          <w:rFonts w:asciiTheme="minorEastAsia" w:hAnsiTheme="minorEastAsia" w:hint="eastAsia"/>
        </w:rPr>
        <w:t>函数调用图</w:t>
      </w:r>
    </w:p>
    <w:p w:rsidR="00BF5155" w:rsidRPr="00D30BEF" w:rsidRDefault="00BF5155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  <w:noProof/>
        </w:rPr>
        <w:drawing>
          <wp:inline distT="0" distB="0" distL="0" distR="0" wp14:anchorId="2CDD0A1F" wp14:editId="4FC4523B">
            <wp:extent cx="5274310" cy="4722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55" w:rsidRPr="00D30BEF" w:rsidRDefault="00BF5155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BF5155" w:rsidRPr="00D30BEF" w:rsidRDefault="00BF5155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箭头表示函数调用关系，</w:t>
      </w:r>
      <w:r w:rsidR="00936BE3" w:rsidRPr="00D30BEF">
        <w:rPr>
          <w:rFonts w:asciiTheme="minorEastAsia" w:hAnsiTheme="minorEastAsia" w:hint="eastAsia"/>
        </w:rPr>
        <w:t>箭头上的数字</w:t>
      </w:r>
      <w:r w:rsidR="00FF5239" w:rsidRPr="00D30BEF">
        <w:rPr>
          <w:rFonts w:asciiTheme="minorEastAsia" w:hAnsiTheme="minorEastAsia" w:hint="eastAsia"/>
        </w:rPr>
        <w:t>表示</w:t>
      </w:r>
      <w:r w:rsidR="00F03ECA" w:rsidRPr="00D30BEF">
        <w:rPr>
          <w:rFonts w:asciiTheme="minorEastAsia" w:hAnsiTheme="minorEastAsia" w:hint="eastAsia"/>
        </w:rPr>
        <w:t>被调用</w:t>
      </w:r>
      <w:r w:rsidR="00936BE3" w:rsidRPr="00D30BEF">
        <w:rPr>
          <w:rFonts w:asciiTheme="minorEastAsia" w:hAnsiTheme="minorEastAsia" w:hint="eastAsia"/>
        </w:rPr>
        <w:t>函数的时间</w:t>
      </w:r>
      <w:r w:rsidR="00A53615" w:rsidRPr="00D30BEF">
        <w:rPr>
          <w:rFonts w:asciiTheme="minorEastAsia" w:hAnsiTheme="minorEastAsia" w:hint="eastAsia"/>
        </w:rPr>
        <w:t>。</w:t>
      </w:r>
    </w:p>
    <w:p w:rsidR="00D80038" w:rsidRPr="00D30BEF" w:rsidRDefault="00D80038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D80038" w:rsidRPr="00D30BEF" w:rsidRDefault="00D80038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web</w:t>
      </w:r>
      <w:r w:rsidRPr="00D30BEF">
        <w:rPr>
          <w:rFonts w:asciiTheme="minorEastAsia" w:hAnsiTheme="minorEastAsia"/>
        </w:rPr>
        <w:t xml:space="preserve"> </w:t>
      </w:r>
      <w:r w:rsidRPr="00D30BEF">
        <w:rPr>
          <w:rFonts w:asciiTheme="minorEastAsia" w:hAnsiTheme="minorEastAsia" w:hint="eastAsia"/>
        </w:rPr>
        <w:t>参数后面</w:t>
      </w:r>
      <w:r w:rsidR="001D7001" w:rsidRPr="00D30BEF">
        <w:rPr>
          <w:rFonts w:asciiTheme="minorEastAsia" w:hAnsiTheme="minorEastAsia" w:hint="eastAsia"/>
        </w:rPr>
        <w:t>还可加上函数名称，</w:t>
      </w:r>
      <w:r w:rsidR="009439EF" w:rsidRPr="00D30BEF">
        <w:rPr>
          <w:rFonts w:asciiTheme="minorEastAsia" w:hAnsiTheme="minorEastAsia" w:hint="eastAsia"/>
        </w:rPr>
        <w:t>只</w:t>
      </w:r>
      <w:proofErr w:type="gramStart"/>
      <w:r w:rsidR="001D7001" w:rsidRPr="00D30BEF">
        <w:rPr>
          <w:rFonts w:asciiTheme="minorEastAsia" w:hAnsiTheme="minorEastAsia" w:hint="eastAsia"/>
        </w:rPr>
        <w:t>打印</w:t>
      </w:r>
      <w:r w:rsidR="0041343C" w:rsidRPr="00D30BEF">
        <w:rPr>
          <w:rFonts w:asciiTheme="minorEastAsia" w:hAnsiTheme="minorEastAsia" w:hint="eastAsia"/>
        </w:rPr>
        <w:t>此</w:t>
      </w:r>
      <w:proofErr w:type="gramEnd"/>
      <w:r w:rsidR="0041343C" w:rsidRPr="00D30BEF">
        <w:rPr>
          <w:rFonts w:asciiTheme="minorEastAsia" w:hAnsiTheme="minorEastAsia" w:hint="eastAsia"/>
        </w:rPr>
        <w:t>函数</w:t>
      </w:r>
      <w:r w:rsidR="008B0487" w:rsidRPr="00D30BEF">
        <w:rPr>
          <w:rFonts w:asciiTheme="minorEastAsia" w:hAnsiTheme="minorEastAsia" w:hint="eastAsia"/>
        </w:rPr>
        <w:t>的调用关系图。</w:t>
      </w:r>
    </w:p>
    <w:p w:rsidR="003A09E1" w:rsidRPr="00D30BEF" w:rsidRDefault="00360764" w:rsidP="003A09E1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如果想打印更详细到代码级别，可以使用</w:t>
      </w:r>
      <w:r w:rsidRPr="00D30BEF">
        <w:rPr>
          <w:rFonts w:asciiTheme="minorEastAsia" w:hAnsiTheme="minorEastAsia" w:hint="eastAsia"/>
          <w:b/>
        </w:rPr>
        <w:t>list命令</w:t>
      </w:r>
      <w:r w:rsidRPr="00D30BEF">
        <w:rPr>
          <w:rFonts w:asciiTheme="minorEastAsia" w:hAnsiTheme="minorEastAsia" w:hint="eastAsia"/>
        </w:rPr>
        <w:t>，list命令后面必须跟着一个正则表达式，就能查看函数的代码以及每行代码的消耗</w:t>
      </w:r>
      <w:r w:rsidR="00F404A2" w:rsidRPr="00D30BEF">
        <w:rPr>
          <w:rFonts w:asciiTheme="minorEastAsia" w:hAnsiTheme="minorEastAsia" w:hint="eastAsia"/>
        </w:rPr>
        <w:t>。</w:t>
      </w:r>
      <w:r w:rsidR="003A09E1" w:rsidRPr="00D30BEF">
        <w:rPr>
          <w:rFonts w:asciiTheme="minorEastAsia" w:hAnsiTheme="minorEastAsia" w:hint="eastAsia"/>
        </w:rPr>
        <w:t>也可以使用</w:t>
      </w:r>
      <w:proofErr w:type="spellStart"/>
      <w:r w:rsidR="003A09E1" w:rsidRPr="00D30BEF">
        <w:rPr>
          <w:rFonts w:asciiTheme="minorEastAsia" w:hAnsiTheme="minorEastAsia" w:hint="eastAsia"/>
          <w:b/>
        </w:rPr>
        <w:t>weblist</w:t>
      </w:r>
      <w:proofErr w:type="spellEnd"/>
      <w:r w:rsidR="003A09E1" w:rsidRPr="00D30BEF">
        <w:rPr>
          <w:rFonts w:asciiTheme="minorEastAsia" w:hAnsiTheme="minorEastAsia" w:hint="eastAsia"/>
          <w:b/>
        </w:rPr>
        <w:t>命令</w:t>
      </w:r>
      <w:r w:rsidR="003A09E1" w:rsidRPr="00D30BEF">
        <w:rPr>
          <w:rFonts w:asciiTheme="minorEastAsia" w:hAnsiTheme="minorEastAsia" w:hint="eastAsia"/>
        </w:rPr>
        <w:t>，将代码打印到web</w:t>
      </w:r>
      <w:r w:rsidR="00DF70B7" w:rsidRPr="00D30BEF">
        <w:rPr>
          <w:rFonts w:asciiTheme="minorEastAsia" w:hAnsiTheme="minorEastAsia" w:hint="eastAsia"/>
        </w:rPr>
        <w:t>（同时显示</w:t>
      </w:r>
      <w:r w:rsidR="00AD37DE" w:rsidRPr="00D30BEF">
        <w:rPr>
          <w:rFonts w:asciiTheme="minorEastAsia" w:hAnsiTheme="minorEastAsia" w:hint="eastAsia"/>
        </w:rPr>
        <w:t>源代码和汇编代码</w:t>
      </w:r>
      <w:r w:rsidR="00DF70B7" w:rsidRPr="00D30BEF">
        <w:rPr>
          <w:rFonts w:asciiTheme="minorEastAsia" w:hAnsiTheme="minorEastAsia" w:hint="eastAsia"/>
        </w:rPr>
        <w:t>）。</w:t>
      </w:r>
    </w:p>
    <w:p w:rsidR="00D80038" w:rsidRPr="00D30BEF" w:rsidRDefault="00D80038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635A6C" w:rsidRPr="00D30BEF" w:rsidRDefault="00DC5825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其他的命令还有</w:t>
      </w:r>
      <w:r w:rsidRPr="00D30BEF">
        <w:rPr>
          <w:rFonts w:asciiTheme="minorEastAsia" w:hAnsiTheme="minorEastAsia" w:hint="eastAsia"/>
          <w:b/>
        </w:rPr>
        <w:t>gif、</w:t>
      </w:r>
      <w:proofErr w:type="spellStart"/>
      <w:r w:rsidRPr="00D30BEF">
        <w:rPr>
          <w:rFonts w:asciiTheme="minorEastAsia" w:hAnsiTheme="minorEastAsia" w:hint="eastAsia"/>
          <w:b/>
        </w:rPr>
        <w:t>png</w:t>
      </w:r>
      <w:proofErr w:type="spellEnd"/>
      <w:r w:rsidRPr="00D30BEF">
        <w:rPr>
          <w:rFonts w:asciiTheme="minorEastAsia" w:hAnsiTheme="minorEastAsia" w:hint="eastAsia"/>
          <w:b/>
        </w:rPr>
        <w:t>、</w:t>
      </w:r>
      <w:proofErr w:type="spellStart"/>
      <w:r w:rsidRPr="00D30BEF">
        <w:rPr>
          <w:rFonts w:asciiTheme="minorEastAsia" w:hAnsiTheme="minorEastAsia" w:hint="eastAsia"/>
          <w:b/>
        </w:rPr>
        <w:t>svg</w:t>
      </w:r>
      <w:proofErr w:type="spellEnd"/>
      <w:r w:rsidRPr="00D30BEF">
        <w:rPr>
          <w:rFonts w:asciiTheme="minorEastAsia" w:hAnsiTheme="minorEastAsia" w:hint="eastAsia"/>
        </w:rPr>
        <w:t>生成对应格式的图片或者gif图。</w:t>
      </w:r>
    </w:p>
    <w:p w:rsidR="0062774A" w:rsidRPr="00D30BEF" w:rsidRDefault="0062774A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62774A" w:rsidRPr="00D30BEF" w:rsidRDefault="0062774A" w:rsidP="00500AC7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内存使用情况与</w:t>
      </w:r>
      <w:proofErr w:type="spellStart"/>
      <w:r w:rsidR="00DA312F" w:rsidRPr="00D30BEF">
        <w:rPr>
          <w:rFonts w:asciiTheme="minorEastAsia" w:hAnsiTheme="minorEastAsia" w:hint="eastAsia"/>
        </w:rPr>
        <w:t>cpu</w:t>
      </w:r>
      <w:proofErr w:type="spellEnd"/>
      <w:r w:rsidR="00DA312F" w:rsidRPr="00D30BEF">
        <w:rPr>
          <w:rFonts w:asciiTheme="minorEastAsia" w:hAnsiTheme="minorEastAsia" w:hint="eastAsia"/>
        </w:rPr>
        <w:t>使用相同，</w:t>
      </w:r>
    </w:p>
    <w:p w:rsidR="000C2233" w:rsidRPr="00D30BEF" w:rsidRDefault="000C2233" w:rsidP="00500AC7">
      <w:pPr>
        <w:pStyle w:val="a3"/>
        <w:ind w:left="360" w:firstLineChars="0" w:firstLine="0"/>
        <w:rPr>
          <w:rFonts w:asciiTheme="minorEastAsia" w:hAnsiTheme="minorEastAsia"/>
        </w:rPr>
      </w:pPr>
      <w:proofErr w:type="spellStart"/>
      <w:r w:rsidRPr="00D30BEF">
        <w:rPr>
          <w:rFonts w:asciiTheme="minorEastAsia" w:hAnsiTheme="minorEastAsia" w:hint="eastAsia"/>
        </w:rPr>
        <w:t>url</w:t>
      </w:r>
      <w:proofErr w:type="spellEnd"/>
      <w:r w:rsidRPr="00D30BEF">
        <w:rPr>
          <w:rFonts w:asciiTheme="minorEastAsia" w:hAnsiTheme="minorEastAsia" w:hint="eastAsia"/>
        </w:rPr>
        <w:t>地址换为：</w:t>
      </w:r>
      <w:r w:rsidR="00F00E40" w:rsidRPr="00D30BEF">
        <w:rPr>
          <w:rFonts w:asciiTheme="minorEastAsia" w:hAnsiTheme="minorEastAsia" w:hint="eastAsia"/>
        </w:rPr>
        <w:t xml:space="preserve"> </w:t>
      </w:r>
      <w:r w:rsidR="00F00E40" w:rsidRPr="00D30BEF">
        <w:rPr>
          <w:rFonts w:asciiTheme="minorEastAsia" w:hAnsiTheme="minorEastAsia"/>
        </w:rPr>
        <w:t>http://</w:t>
      </w:r>
      <w:r w:rsidR="00E7219C" w:rsidRPr="00D30BEF">
        <w:rPr>
          <w:rFonts w:asciiTheme="minorEastAsia" w:hAnsiTheme="minorEastAsia" w:hint="eastAsia"/>
        </w:rPr>
        <w:t>you</w:t>
      </w:r>
      <w:r w:rsidR="00E7219C" w:rsidRPr="00D30BEF">
        <w:rPr>
          <w:rFonts w:asciiTheme="minorEastAsia" w:hAnsiTheme="minorEastAsia"/>
        </w:rPr>
        <w:t>_ip</w:t>
      </w:r>
      <w:r w:rsidR="007E4727" w:rsidRPr="00D30BEF">
        <w:rPr>
          <w:rFonts w:asciiTheme="minorEastAsia" w:hAnsiTheme="minorEastAsia"/>
        </w:rPr>
        <w:t>:</w:t>
      </w:r>
      <w:r w:rsidR="00E7219C" w:rsidRPr="00D30BEF">
        <w:rPr>
          <w:rFonts w:asciiTheme="minorEastAsia" w:hAnsiTheme="minorEastAsia"/>
        </w:rPr>
        <w:t>you_port</w:t>
      </w:r>
      <w:r w:rsidR="007E4727" w:rsidRPr="00D30BEF">
        <w:rPr>
          <w:rFonts w:asciiTheme="minorEastAsia" w:hAnsiTheme="minorEastAsia"/>
        </w:rPr>
        <w:t>/debug/pprof/heap</w:t>
      </w:r>
    </w:p>
    <w:p w:rsidR="00FC5A21" w:rsidRPr="00D30BEF" w:rsidRDefault="00FC5A21" w:rsidP="000626D6">
      <w:pPr>
        <w:rPr>
          <w:rFonts w:asciiTheme="minorEastAsia" w:hAnsiTheme="minorEastAsia"/>
        </w:rPr>
      </w:pPr>
    </w:p>
    <w:p w:rsidR="00FC5A21" w:rsidRPr="00D30BEF" w:rsidRDefault="00DF3683" w:rsidP="000151F2">
      <w:pPr>
        <w:outlineLvl w:val="1"/>
        <w:rPr>
          <w:rFonts w:asciiTheme="minorEastAsia" w:hAnsiTheme="minorEastAsia"/>
        </w:rPr>
      </w:pPr>
      <w:r w:rsidRPr="00DF3683">
        <w:rPr>
          <w:rFonts w:asciiTheme="minorEastAsia" w:hAnsiTheme="minorEastAsia" w:hint="eastAsia"/>
          <w:sz w:val="32"/>
          <w:szCs w:val="32"/>
        </w:rPr>
        <w:t>五</w:t>
      </w:r>
      <w:r w:rsidR="00FC5A21" w:rsidRPr="00DF3683">
        <w:rPr>
          <w:rFonts w:asciiTheme="minorEastAsia" w:hAnsiTheme="minorEastAsia" w:hint="eastAsia"/>
          <w:sz w:val="32"/>
          <w:szCs w:val="32"/>
        </w:rPr>
        <w:t>、</w:t>
      </w:r>
      <w:r w:rsidR="00FC5A21" w:rsidRPr="005D575F">
        <w:rPr>
          <w:rFonts w:asciiTheme="minorEastAsia" w:hAnsiTheme="minorEastAsia" w:hint="eastAsia"/>
          <w:sz w:val="32"/>
          <w:szCs w:val="32"/>
        </w:rPr>
        <w:t>火焰图</w:t>
      </w:r>
      <w:r w:rsidR="0078278D" w:rsidRPr="005D575F">
        <w:rPr>
          <w:rFonts w:asciiTheme="minorEastAsia" w:hAnsiTheme="minorEastAsia" w:hint="eastAsia"/>
          <w:sz w:val="32"/>
          <w:szCs w:val="32"/>
        </w:rPr>
        <w:t>（Flame Graphs）</w:t>
      </w:r>
    </w:p>
    <w:p w:rsidR="00CD225F" w:rsidRPr="00D30BEF" w:rsidRDefault="00CD225F" w:rsidP="00500AC7">
      <w:pPr>
        <w:pStyle w:val="a3"/>
        <w:ind w:left="360" w:firstLineChars="0" w:firstLine="0"/>
        <w:rPr>
          <w:rFonts w:asciiTheme="minorEastAsia" w:hAnsiTheme="minorEastAsia"/>
        </w:rPr>
      </w:pPr>
    </w:p>
    <w:p w:rsidR="00CD225F" w:rsidRPr="00D30BEF" w:rsidRDefault="00C54851" w:rsidP="009F5AD7">
      <w:pPr>
        <w:pStyle w:val="a3"/>
        <w:ind w:left="420" w:firstLineChars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火焰图是Brendan</w:t>
      </w:r>
      <w:r w:rsidRPr="00D30BEF">
        <w:rPr>
          <w:rFonts w:asciiTheme="minorEastAsia" w:hAnsiTheme="minorEastAsia"/>
        </w:rPr>
        <w:t xml:space="preserve"> </w:t>
      </w:r>
      <w:proofErr w:type="spellStart"/>
      <w:r w:rsidRPr="00D30BEF">
        <w:rPr>
          <w:rFonts w:asciiTheme="minorEastAsia" w:hAnsiTheme="minorEastAsia"/>
        </w:rPr>
        <w:t>D</w:t>
      </w:r>
      <w:r w:rsidRPr="00D30BEF">
        <w:rPr>
          <w:rFonts w:asciiTheme="minorEastAsia" w:hAnsiTheme="minorEastAsia" w:hint="eastAsia"/>
        </w:rPr>
        <w:t>.Gregg</w:t>
      </w:r>
      <w:proofErr w:type="spellEnd"/>
      <w:r w:rsidR="00DF5679" w:rsidRPr="00D30BEF">
        <w:rPr>
          <w:rFonts w:asciiTheme="minorEastAsia" w:hAnsiTheme="minorEastAsia" w:hint="eastAsia"/>
        </w:rPr>
        <w:t>发明的一种性能分析</w:t>
      </w:r>
      <w:r w:rsidR="00EC66CB" w:rsidRPr="00D30BEF">
        <w:rPr>
          <w:rFonts w:asciiTheme="minorEastAsia" w:hAnsiTheme="minorEastAsia" w:hint="eastAsia"/>
        </w:rPr>
        <w:t>图表</w:t>
      </w:r>
      <w:r w:rsidR="007C5032" w:rsidRPr="00D30BEF">
        <w:rPr>
          <w:rFonts w:asciiTheme="minorEastAsia" w:hAnsiTheme="minorEastAsia" w:hint="eastAsia"/>
        </w:rPr>
        <w:t>，</w:t>
      </w:r>
      <w:r w:rsidR="00ED7A5C" w:rsidRPr="00D30BEF">
        <w:rPr>
          <w:rFonts w:asciiTheme="minorEastAsia" w:hAnsiTheme="minorEastAsia" w:hint="eastAsia"/>
        </w:rPr>
        <w:t>火焰图的颜色并没有深层次的意义，</w:t>
      </w:r>
      <w:r w:rsidR="00FF25B2" w:rsidRPr="00D30BEF">
        <w:rPr>
          <w:rFonts w:asciiTheme="minorEastAsia" w:hAnsiTheme="minorEastAsia" w:hint="eastAsia"/>
        </w:rPr>
        <w:t>只是</w:t>
      </w:r>
      <w:r w:rsidR="00E97C7C" w:rsidRPr="00D30BEF">
        <w:rPr>
          <w:rFonts w:asciiTheme="minorEastAsia" w:hAnsiTheme="minorEastAsia" w:hint="eastAsia"/>
        </w:rPr>
        <w:t>作者当初</w:t>
      </w:r>
      <w:r w:rsidR="00703783" w:rsidRPr="00D30BEF">
        <w:rPr>
          <w:rFonts w:asciiTheme="minorEastAsia" w:hAnsiTheme="minorEastAsia" w:hint="eastAsia"/>
        </w:rPr>
        <w:t>制作时</w:t>
      </w:r>
      <w:r w:rsidR="00FC2029" w:rsidRPr="00D30BEF">
        <w:rPr>
          <w:rFonts w:asciiTheme="minorEastAsia" w:hAnsiTheme="minorEastAsia" w:hint="eastAsia"/>
        </w:rPr>
        <w:t>，使用了最温暖的颜色，所以</w:t>
      </w:r>
      <w:r w:rsidR="00FF25B2" w:rsidRPr="00D30BEF">
        <w:rPr>
          <w:rFonts w:asciiTheme="minorEastAsia" w:hAnsiTheme="minorEastAsia" w:hint="eastAsia"/>
        </w:rPr>
        <w:t>看起来</w:t>
      </w:r>
      <w:r w:rsidR="00E90240" w:rsidRPr="00D30BEF">
        <w:rPr>
          <w:rFonts w:asciiTheme="minorEastAsia" w:hAnsiTheme="minorEastAsia" w:hint="eastAsia"/>
        </w:rPr>
        <w:t>很</w:t>
      </w:r>
      <w:r w:rsidR="00FF25B2" w:rsidRPr="00D30BEF">
        <w:rPr>
          <w:rFonts w:asciiTheme="minorEastAsia" w:hAnsiTheme="minorEastAsia" w:hint="eastAsia"/>
        </w:rPr>
        <w:t>像火焰。</w:t>
      </w:r>
      <w:r w:rsidR="00B35912" w:rsidRPr="00D30BEF">
        <w:rPr>
          <w:rFonts w:asciiTheme="minorEastAsia" w:hAnsiTheme="minorEastAsia" w:hint="eastAsia"/>
        </w:rPr>
        <w:t>这里我们介绍的go的一种工具</w:t>
      </w:r>
      <w:r w:rsidR="009734EF" w:rsidRPr="00D30BEF">
        <w:rPr>
          <w:rFonts w:asciiTheme="minorEastAsia" w:hAnsiTheme="minorEastAsia"/>
        </w:rPr>
        <w:fldChar w:fldCharType="begin"/>
      </w:r>
      <w:r w:rsidR="009734EF" w:rsidRPr="00D30BEF">
        <w:rPr>
          <w:rFonts w:asciiTheme="minorEastAsia" w:hAnsiTheme="minorEastAsia"/>
        </w:rPr>
        <w:instrText xml:space="preserve"> HYPERLINK "https://github.com/uber/go-torch" </w:instrText>
      </w:r>
      <w:r w:rsidR="009734EF" w:rsidRPr="00D30BEF">
        <w:rPr>
          <w:rFonts w:asciiTheme="minorEastAsia" w:hAnsiTheme="minorEastAsia"/>
        </w:rPr>
        <w:fldChar w:fldCharType="separate"/>
      </w:r>
      <w:r w:rsidR="00E45D26" w:rsidRPr="00D30BEF">
        <w:rPr>
          <w:rFonts w:asciiTheme="minorEastAsia" w:hAnsiTheme="minorEastAsia"/>
        </w:rPr>
        <w:t>go-torch</w:t>
      </w:r>
      <w:r w:rsidR="001D3C14" w:rsidRPr="00D30BEF">
        <w:rPr>
          <w:rFonts w:asciiTheme="minorEastAsia" w:hAnsiTheme="minorEastAsia"/>
        </w:rPr>
        <w:t>,</w:t>
      </w:r>
      <w:r w:rsidR="009734EF" w:rsidRPr="00D30BEF">
        <w:rPr>
          <w:rFonts w:asciiTheme="minorEastAsia" w:hAnsiTheme="minorEastAsia"/>
        </w:rPr>
        <w:fldChar w:fldCharType="end"/>
      </w:r>
      <w:r w:rsidR="003D561E" w:rsidRPr="00D30BEF">
        <w:rPr>
          <w:rFonts w:asciiTheme="minorEastAsia" w:hAnsiTheme="minorEastAsia" w:hint="eastAsia"/>
        </w:rPr>
        <w:t>这是</w:t>
      </w:r>
      <w:proofErr w:type="spellStart"/>
      <w:r w:rsidR="003D561E" w:rsidRPr="00D30BEF">
        <w:rPr>
          <w:rFonts w:asciiTheme="minorEastAsia" w:hAnsiTheme="minorEastAsia" w:hint="eastAsia"/>
        </w:rPr>
        <w:t>uber</w:t>
      </w:r>
      <w:proofErr w:type="spellEnd"/>
      <w:r w:rsidR="003D561E" w:rsidRPr="00D30BEF">
        <w:rPr>
          <w:rFonts w:asciiTheme="minorEastAsia" w:hAnsiTheme="minorEastAsia" w:hint="eastAsia"/>
        </w:rPr>
        <w:t>开源的一个工具，可以直接读取</w:t>
      </w:r>
      <w:r w:rsidR="00E468BE" w:rsidRPr="00D30BEF">
        <w:rPr>
          <w:rFonts w:asciiTheme="minorEastAsia" w:hAnsiTheme="minorEastAsia" w:hint="eastAsia"/>
        </w:rPr>
        <w:t>go程序产生的</w:t>
      </w:r>
      <w:r w:rsidR="00CE6C14" w:rsidRPr="00D30BEF">
        <w:rPr>
          <w:rFonts w:asciiTheme="minorEastAsia" w:hAnsiTheme="minorEastAsia" w:hint="eastAsia"/>
        </w:rPr>
        <w:t>性能分析</w:t>
      </w:r>
      <w:r w:rsidR="001F18A4" w:rsidRPr="00D30BEF">
        <w:rPr>
          <w:rFonts w:asciiTheme="minorEastAsia" w:hAnsiTheme="minorEastAsia" w:hint="eastAsia"/>
        </w:rPr>
        <w:t>文件</w:t>
      </w:r>
      <w:r w:rsidR="008C0C17" w:rsidRPr="00D30BEF">
        <w:rPr>
          <w:rFonts w:asciiTheme="minorEastAsia" w:hAnsiTheme="minorEastAsia" w:hint="eastAsia"/>
        </w:rPr>
        <w:t>，</w:t>
      </w:r>
      <w:r w:rsidR="001A1BBB" w:rsidRPr="00D30BEF">
        <w:rPr>
          <w:rFonts w:asciiTheme="minorEastAsia" w:hAnsiTheme="minorEastAsia" w:hint="eastAsia"/>
        </w:rPr>
        <w:t>并生成一个.</w:t>
      </w:r>
      <w:proofErr w:type="spellStart"/>
      <w:r w:rsidR="001A1BBB" w:rsidRPr="00D30BEF">
        <w:rPr>
          <w:rFonts w:asciiTheme="minorEastAsia" w:hAnsiTheme="minorEastAsia" w:hint="eastAsia"/>
        </w:rPr>
        <w:t>svg</w:t>
      </w:r>
      <w:proofErr w:type="spellEnd"/>
      <w:r w:rsidR="001A1BBB" w:rsidRPr="00D30BEF">
        <w:rPr>
          <w:rFonts w:asciiTheme="minorEastAsia" w:hAnsiTheme="minorEastAsia" w:hint="eastAsia"/>
        </w:rPr>
        <w:t>的文件</w:t>
      </w:r>
      <w:r w:rsidR="00215A24" w:rsidRPr="00D30BEF">
        <w:rPr>
          <w:rFonts w:asciiTheme="minorEastAsia" w:hAnsiTheme="minorEastAsia" w:hint="eastAsia"/>
        </w:rPr>
        <w:t>，.</w:t>
      </w:r>
      <w:proofErr w:type="spellStart"/>
      <w:r w:rsidR="00215A24" w:rsidRPr="00D30BEF">
        <w:rPr>
          <w:rFonts w:asciiTheme="minorEastAsia" w:hAnsiTheme="minorEastAsia" w:hint="eastAsia"/>
        </w:rPr>
        <w:t>svg</w:t>
      </w:r>
      <w:proofErr w:type="spellEnd"/>
      <w:r w:rsidR="00215A24" w:rsidRPr="00D30BEF">
        <w:rPr>
          <w:rFonts w:asciiTheme="minorEastAsia" w:hAnsiTheme="minorEastAsia" w:hint="eastAsia"/>
        </w:rPr>
        <w:t>可以直接使用</w:t>
      </w:r>
      <w:r w:rsidR="003C41E9" w:rsidRPr="00D30BEF">
        <w:rPr>
          <w:rFonts w:asciiTheme="minorEastAsia" w:hAnsiTheme="minorEastAsia" w:hint="eastAsia"/>
        </w:rPr>
        <w:t>浏览器打开</w:t>
      </w:r>
      <w:r w:rsidR="00BB533B" w:rsidRPr="00D30BEF">
        <w:rPr>
          <w:rFonts w:asciiTheme="minorEastAsia" w:hAnsiTheme="minorEastAsia" w:hint="eastAsia"/>
        </w:rPr>
        <w:t>。</w:t>
      </w:r>
    </w:p>
    <w:p w:rsidR="00557162" w:rsidRPr="00D30BEF" w:rsidRDefault="00557162" w:rsidP="009F5AD7">
      <w:pPr>
        <w:pStyle w:val="a3"/>
        <w:ind w:left="420" w:firstLineChars="0"/>
        <w:rPr>
          <w:rFonts w:asciiTheme="minorEastAsia" w:hAnsiTheme="minorEastAsia"/>
        </w:rPr>
      </w:pPr>
    </w:p>
    <w:p w:rsidR="00557162" w:rsidRPr="00D30BEF" w:rsidRDefault="00557162" w:rsidP="009F5AD7">
      <w:pPr>
        <w:pStyle w:val="a3"/>
        <w:ind w:left="420" w:firstLineChars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安装</w:t>
      </w:r>
    </w:p>
    <w:p w:rsidR="007F36FA" w:rsidRPr="00D30BEF" w:rsidRDefault="007F36FA" w:rsidP="009F5AD7">
      <w:pPr>
        <w:pStyle w:val="a3"/>
        <w:ind w:left="420" w:firstLineChars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首先安装</w:t>
      </w:r>
      <w:r w:rsidR="00155F16" w:rsidRPr="00D30BEF">
        <w:rPr>
          <w:rFonts w:asciiTheme="minorEastAsia" w:hAnsiTheme="minorEastAsia" w:hint="eastAsia"/>
        </w:rPr>
        <w:t>go-torch</w:t>
      </w:r>
      <w:r w:rsidR="00F361F6" w:rsidRPr="00D30BEF">
        <w:rPr>
          <w:rFonts w:asciiTheme="minorEastAsia" w:hAnsiTheme="minorEastAsia" w:hint="eastAsia"/>
        </w:rPr>
        <w:t>（</w:t>
      </w:r>
      <w:r w:rsidR="00F361F6" w:rsidRPr="00D30BEF">
        <w:rPr>
          <w:rFonts w:asciiTheme="minorEastAsia" w:hAnsiTheme="minorEastAsia"/>
        </w:rPr>
        <w:t>github.com/</w:t>
      </w:r>
      <w:proofErr w:type="spellStart"/>
      <w:r w:rsidR="00F361F6" w:rsidRPr="00D30BEF">
        <w:rPr>
          <w:rFonts w:asciiTheme="minorEastAsia" w:hAnsiTheme="minorEastAsia"/>
        </w:rPr>
        <w:t>uber</w:t>
      </w:r>
      <w:proofErr w:type="spellEnd"/>
      <w:r w:rsidR="00F361F6" w:rsidRPr="00D30BEF">
        <w:rPr>
          <w:rFonts w:asciiTheme="minorEastAsia" w:hAnsiTheme="minorEastAsia"/>
        </w:rPr>
        <w:t>/go-torch</w:t>
      </w:r>
      <w:r w:rsidR="00F361F6" w:rsidRPr="00D30BEF">
        <w:rPr>
          <w:rFonts w:asciiTheme="minorEastAsia" w:hAnsiTheme="minorEastAsia" w:hint="eastAsia"/>
        </w:rPr>
        <w:t>）</w:t>
      </w:r>
      <w:r w:rsidR="00F94810" w:rsidRPr="00D30BEF">
        <w:rPr>
          <w:rFonts w:asciiTheme="minorEastAsia" w:hAnsiTheme="minorEastAsia" w:hint="eastAsia"/>
        </w:rPr>
        <w:t>直接使用go</w:t>
      </w:r>
      <w:r w:rsidR="00F94810" w:rsidRPr="00D30BEF">
        <w:rPr>
          <w:rFonts w:asciiTheme="minorEastAsia" w:hAnsiTheme="minorEastAsia"/>
        </w:rPr>
        <w:t xml:space="preserve"> </w:t>
      </w:r>
      <w:r w:rsidR="00F94810" w:rsidRPr="00D30BEF">
        <w:rPr>
          <w:rFonts w:asciiTheme="minorEastAsia" w:hAnsiTheme="minorEastAsia" w:hint="eastAsia"/>
        </w:rPr>
        <w:t>get命令即可。</w:t>
      </w:r>
      <w:r w:rsidR="00C77BAB" w:rsidRPr="00D30BEF">
        <w:rPr>
          <w:rFonts w:asciiTheme="minorEastAsia" w:hAnsiTheme="minorEastAsia" w:hint="eastAsia"/>
        </w:rPr>
        <w:t>按照</w:t>
      </w:r>
      <w:r w:rsidR="005746E4" w:rsidRPr="00D30BEF">
        <w:rPr>
          <w:rFonts w:asciiTheme="minorEastAsia" w:hAnsiTheme="minorEastAsia" w:hint="eastAsia"/>
        </w:rPr>
        <w:t>go-torch</w:t>
      </w:r>
      <w:r w:rsidR="005746E4" w:rsidRPr="00D30BEF">
        <w:rPr>
          <w:rFonts w:asciiTheme="minorEastAsia" w:hAnsiTheme="minorEastAsia"/>
        </w:rPr>
        <w:t xml:space="preserve"> </w:t>
      </w:r>
      <w:r w:rsidR="005746E4" w:rsidRPr="00D30BEF">
        <w:rPr>
          <w:rFonts w:asciiTheme="minorEastAsia" w:hAnsiTheme="minorEastAsia" w:hint="eastAsia"/>
        </w:rPr>
        <w:t>readme</w:t>
      </w:r>
      <w:r w:rsidR="00F638D5" w:rsidRPr="00D30BEF">
        <w:rPr>
          <w:rFonts w:asciiTheme="minorEastAsia" w:hAnsiTheme="minorEastAsia" w:hint="eastAsia"/>
        </w:rPr>
        <w:t>文档中所说，我们还需要安装</w:t>
      </w:r>
      <w:proofErr w:type="spellStart"/>
      <w:r w:rsidR="00F638D5" w:rsidRPr="00D30BEF">
        <w:rPr>
          <w:rFonts w:asciiTheme="minorEastAsia" w:hAnsiTheme="minorEastAsia" w:hint="eastAsia"/>
        </w:rPr>
        <w:t>FlameGraph</w:t>
      </w:r>
      <w:proofErr w:type="spellEnd"/>
      <w:r w:rsidR="00BA62F9" w:rsidRPr="00D30BEF">
        <w:rPr>
          <w:rFonts w:asciiTheme="minorEastAsia" w:hAnsiTheme="minorEastAsia" w:hint="eastAsia"/>
        </w:rPr>
        <w:t>脚本</w:t>
      </w:r>
      <w:r w:rsidR="0024653F" w:rsidRPr="00D30BEF">
        <w:rPr>
          <w:rFonts w:asciiTheme="minorEastAsia" w:hAnsiTheme="minorEastAsia" w:hint="eastAsia"/>
        </w:rPr>
        <w:t>，</w:t>
      </w:r>
      <w:proofErr w:type="spellStart"/>
      <w:r w:rsidR="0024653F" w:rsidRPr="00D30BEF">
        <w:rPr>
          <w:rFonts w:asciiTheme="minorEastAsia" w:hAnsiTheme="minorEastAsia" w:hint="eastAsia"/>
        </w:rPr>
        <w:t>flameGraph</w:t>
      </w:r>
      <w:proofErr w:type="spellEnd"/>
      <w:r w:rsidR="0024653F" w:rsidRPr="00D30BEF">
        <w:rPr>
          <w:rFonts w:asciiTheme="minorEastAsia" w:hAnsiTheme="minorEastAsia" w:hint="eastAsia"/>
        </w:rPr>
        <w:t>安装步骤如下：</w:t>
      </w:r>
    </w:p>
    <w:p w:rsidR="004E0B10" w:rsidRPr="00D30BEF" w:rsidRDefault="004E0B10" w:rsidP="009F5AD7">
      <w:pPr>
        <w:pStyle w:val="a3"/>
        <w:ind w:left="420" w:firstLineChars="0"/>
        <w:rPr>
          <w:rFonts w:asciiTheme="minorEastAsia" w:hAnsiTheme="minorEastAsia"/>
        </w:rPr>
      </w:pPr>
    </w:p>
    <w:p w:rsidR="004E0B10" w:rsidRPr="00D30BEF" w:rsidRDefault="004E0B10" w:rsidP="009F5AD7">
      <w:pPr>
        <w:pStyle w:val="a3"/>
        <w:ind w:left="420" w:firstLineChars="0"/>
        <w:rPr>
          <w:rFonts w:asciiTheme="minorEastAsia" w:hAnsiTheme="minorEastAsia"/>
        </w:rPr>
      </w:pPr>
      <w:r w:rsidRPr="00D30BEF">
        <w:rPr>
          <w:rFonts w:asciiTheme="minorEastAsia" w:hAnsiTheme="minorEastAsia"/>
          <w:noProof/>
        </w:rPr>
        <w:drawing>
          <wp:inline distT="0" distB="0" distL="0" distR="0" wp14:anchorId="1F126EED" wp14:editId="1CE13449">
            <wp:extent cx="5274310" cy="548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1A" w:rsidRPr="00D30BEF" w:rsidRDefault="00C50835" w:rsidP="00C22C06">
      <w:pPr>
        <w:ind w:left="420" w:firstLine="420"/>
        <w:rPr>
          <w:rFonts w:asciiTheme="minorEastAsia" w:hAnsiTheme="minorEastAsia" w:cs="Lucida Console"/>
          <w:kern w:val="0"/>
          <w:sz w:val="18"/>
          <w:szCs w:val="18"/>
        </w:rPr>
      </w:pPr>
      <w:r w:rsidRPr="00D30BEF">
        <w:rPr>
          <w:rFonts w:asciiTheme="minorEastAsia" w:hAnsiTheme="minorEastAsia" w:hint="eastAsia"/>
        </w:rPr>
        <w:t>下载完成后，</w:t>
      </w:r>
      <w:r w:rsidR="00380CC4" w:rsidRPr="00D30BEF">
        <w:rPr>
          <w:rFonts w:asciiTheme="minorEastAsia" w:hAnsiTheme="minorEastAsia" w:hint="eastAsia"/>
        </w:rPr>
        <w:t>进入到</w:t>
      </w:r>
      <w:proofErr w:type="spellStart"/>
      <w:r w:rsidR="00FF762F" w:rsidRPr="00D30BEF">
        <w:rPr>
          <w:rFonts w:asciiTheme="minorEastAsia" w:hAnsiTheme="minorEastAsia" w:hint="eastAsia"/>
        </w:rPr>
        <w:t>FlameGraph</w:t>
      </w:r>
      <w:proofErr w:type="spellEnd"/>
      <w:r w:rsidR="00FB1D80" w:rsidRPr="00D30BEF">
        <w:rPr>
          <w:rFonts w:asciiTheme="minorEastAsia" w:hAnsiTheme="minorEastAsia" w:hint="eastAsia"/>
        </w:rPr>
        <w:t>文件夹内，将</w:t>
      </w:r>
      <w:r w:rsidR="000C120F" w:rsidRPr="00D30BEF">
        <w:rPr>
          <w:rFonts w:asciiTheme="minorEastAsia" w:hAnsiTheme="minorEastAsia"/>
        </w:rPr>
        <w:t>flamegraph</w:t>
      </w:r>
      <w:r w:rsidR="000C120F" w:rsidRPr="00D30BEF">
        <w:rPr>
          <w:rFonts w:asciiTheme="minorEastAsia" w:hAnsiTheme="minorEastAsia" w:hint="eastAsia"/>
        </w:rPr>
        <w:t>.pl文件copy到</w:t>
      </w:r>
      <w:proofErr w:type="spellStart"/>
      <w:r w:rsidR="000C120F" w:rsidRPr="00D30BEF">
        <w:rPr>
          <w:rFonts w:asciiTheme="minorEastAsia" w:hAnsiTheme="minorEastAsia" w:hint="eastAsia"/>
        </w:rPr>
        <w:t>gopath</w:t>
      </w:r>
      <w:proofErr w:type="spellEnd"/>
      <w:r w:rsidR="000C120F" w:rsidRPr="00D30BEF">
        <w:rPr>
          <w:rFonts w:asciiTheme="minorEastAsia" w:hAnsiTheme="minorEastAsia" w:hint="eastAsia"/>
        </w:rPr>
        <w:t>内，或者</w:t>
      </w:r>
      <w:r w:rsidR="006F1AD0" w:rsidRPr="00D30BEF">
        <w:rPr>
          <w:rFonts w:asciiTheme="minorEastAsia" w:hAnsiTheme="minorEastAsia" w:hint="eastAsia"/>
        </w:rPr>
        <w:t>是</w:t>
      </w:r>
      <w:r w:rsidR="00D672AA" w:rsidRPr="00D30BEF">
        <w:rPr>
          <w:rFonts w:asciiTheme="minorEastAsia" w:hAnsiTheme="minorEastAsia" w:hint="eastAsia"/>
        </w:rPr>
        <w:t>path内。</w:t>
      </w:r>
      <w:proofErr w:type="spellStart"/>
      <w:r w:rsidR="00AF1FCC" w:rsidRPr="00D30BEF">
        <w:rPr>
          <w:rFonts w:asciiTheme="minorEastAsia" w:hAnsiTheme="minorEastAsia" w:hint="eastAsia"/>
        </w:rPr>
        <w:t>cmd</w:t>
      </w:r>
      <w:proofErr w:type="spellEnd"/>
      <w:r w:rsidR="00AF1FCC" w:rsidRPr="00D30BEF">
        <w:rPr>
          <w:rFonts w:asciiTheme="minorEastAsia" w:hAnsiTheme="minorEastAsia" w:hint="eastAsia"/>
        </w:rPr>
        <w:t>内输入</w:t>
      </w:r>
      <w:r w:rsidR="00374788" w:rsidRPr="00D30BEF">
        <w:rPr>
          <w:rFonts w:asciiTheme="minorEastAsia" w:hAnsiTheme="minorEastAsia" w:cs="Lucida Console"/>
          <w:kern w:val="0"/>
          <w:sz w:val="18"/>
          <w:szCs w:val="18"/>
        </w:rPr>
        <w:t>flamegraph.pl –h</w:t>
      </w:r>
      <w:r w:rsidR="00374788" w:rsidRPr="00D30BEF">
        <w:rPr>
          <w:rFonts w:asciiTheme="minorEastAsia" w:hAnsiTheme="minorEastAsia" w:cs="Lucida Console" w:hint="eastAsia"/>
          <w:kern w:val="0"/>
          <w:sz w:val="18"/>
          <w:szCs w:val="18"/>
        </w:rPr>
        <w:t>。出现以下界面则为安装成功</w:t>
      </w:r>
    </w:p>
    <w:p w:rsidR="00374788" w:rsidRPr="00D30BEF" w:rsidRDefault="00374788" w:rsidP="00C22C06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/>
          <w:noProof/>
        </w:rPr>
        <w:drawing>
          <wp:inline distT="0" distB="0" distL="0" distR="0" wp14:anchorId="3324E9BA" wp14:editId="28D5FCCC">
            <wp:extent cx="5274310" cy="2810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3A" w:rsidRPr="00D30BEF" w:rsidRDefault="00D45C3A" w:rsidP="00022798">
      <w:pPr>
        <w:ind w:left="420" w:firstLine="420"/>
        <w:rPr>
          <w:rFonts w:asciiTheme="minorEastAsia" w:hAnsiTheme="minorEastAsia"/>
        </w:rPr>
      </w:pPr>
    </w:p>
    <w:p w:rsidR="004F75B1" w:rsidRPr="00D30BEF" w:rsidRDefault="00591C6A" w:rsidP="00022798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安装成功之后，</w:t>
      </w:r>
      <w:r w:rsidR="00BC7491" w:rsidRPr="00D30BEF">
        <w:rPr>
          <w:rFonts w:asciiTheme="minorEastAsia" w:hAnsiTheme="minorEastAsia" w:hint="eastAsia"/>
        </w:rPr>
        <w:t>我们就可以使用</w:t>
      </w:r>
      <w:r w:rsidR="000630BA" w:rsidRPr="00D30BEF">
        <w:rPr>
          <w:rFonts w:asciiTheme="minorEastAsia" w:hAnsiTheme="minorEastAsia" w:hint="eastAsia"/>
        </w:rPr>
        <w:t>go-torch</w:t>
      </w:r>
      <w:r w:rsidR="00114652" w:rsidRPr="00D30BEF">
        <w:rPr>
          <w:rFonts w:asciiTheme="minorEastAsia" w:hAnsiTheme="minorEastAsia" w:hint="eastAsia"/>
        </w:rPr>
        <w:t>来生成火焰图了。</w:t>
      </w:r>
    </w:p>
    <w:p w:rsidR="00A90BEE" w:rsidRPr="00D30BEF" w:rsidRDefault="00A90BEE" w:rsidP="00022798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go-</w:t>
      </w:r>
      <w:r w:rsidRPr="00D30BEF">
        <w:rPr>
          <w:rFonts w:asciiTheme="minorEastAsia" w:hAnsiTheme="minorEastAsia"/>
        </w:rPr>
        <w:t>torch</w:t>
      </w:r>
      <w:r w:rsidR="00730EC4" w:rsidRPr="00D30BEF">
        <w:rPr>
          <w:rFonts w:asciiTheme="minorEastAsia" w:hAnsiTheme="minorEastAsia" w:hint="eastAsia"/>
        </w:rPr>
        <w:t>的使用方法与go</w:t>
      </w:r>
      <w:r w:rsidR="00730EC4" w:rsidRPr="00D30BEF">
        <w:rPr>
          <w:rFonts w:asciiTheme="minorEastAsia" w:hAnsiTheme="minorEastAsia"/>
        </w:rPr>
        <w:t xml:space="preserve"> </w:t>
      </w:r>
      <w:r w:rsidR="00730EC4" w:rsidRPr="00D30BEF">
        <w:rPr>
          <w:rFonts w:asciiTheme="minorEastAsia" w:hAnsiTheme="minorEastAsia" w:hint="eastAsia"/>
        </w:rPr>
        <w:t>tool</w:t>
      </w:r>
      <w:r w:rsidR="00730EC4" w:rsidRPr="00D30BEF">
        <w:rPr>
          <w:rFonts w:asciiTheme="minorEastAsia" w:hAnsiTheme="minorEastAsia"/>
        </w:rPr>
        <w:t xml:space="preserve"> </w:t>
      </w:r>
      <w:r w:rsidR="00730EC4" w:rsidRPr="00D30BEF">
        <w:rPr>
          <w:rFonts w:asciiTheme="minorEastAsia" w:hAnsiTheme="minorEastAsia" w:hint="eastAsia"/>
        </w:rPr>
        <w:t>pprof使用方法接近， 例如：</w:t>
      </w:r>
    </w:p>
    <w:p w:rsidR="0083452F" w:rsidRPr="00D30BEF" w:rsidRDefault="0083452F" w:rsidP="00022798">
      <w:pPr>
        <w:ind w:left="420" w:firstLine="420"/>
        <w:rPr>
          <w:rFonts w:asciiTheme="minorEastAsia" w:hAnsiTheme="minorEastAsia"/>
        </w:rPr>
      </w:pPr>
    </w:p>
    <w:p w:rsidR="0083452F" w:rsidRPr="00D30BEF" w:rsidRDefault="0083452F" w:rsidP="0083452F">
      <w:pPr>
        <w:pStyle w:val="a3"/>
        <w:ind w:left="780" w:firstLineChars="0" w:firstLine="60"/>
        <w:rPr>
          <w:rFonts w:asciiTheme="minorEastAsia" w:hAnsiTheme="minorEastAsia" w:cs="Lucida Console"/>
          <w:kern w:val="0"/>
          <w:sz w:val="18"/>
          <w:szCs w:val="18"/>
        </w:rPr>
      </w:pPr>
      <w:proofErr w:type="gramStart"/>
      <w:r w:rsidRPr="00D30BEF">
        <w:rPr>
          <w:rFonts w:asciiTheme="minorEastAsia" w:hAnsiTheme="minorEastAsia" w:hint="eastAsia"/>
        </w:rPr>
        <w:t>go</w:t>
      </w:r>
      <w:proofErr w:type="gramEnd"/>
      <w:r w:rsidRPr="00D30BEF">
        <w:rPr>
          <w:rFonts w:asciiTheme="minorEastAsia" w:hAnsiTheme="minorEastAsia"/>
        </w:rPr>
        <w:t xml:space="preserve"> tool pprof </w:t>
      </w:r>
      <w:r w:rsidRPr="00D30BEF">
        <w:rPr>
          <w:rFonts w:asciiTheme="minorEastAsia" w:hAnsiTheme="minorEastAsia" w:cs="Lucida Console"/>
          <w:kern w:val="0"/>
          <w:sz w:val="18"/>
          <w:szCs w:val="18"/>
        </w:rPr>
        <w:t>[options] [binary] &lt;source&gt; ...</w:t>
      </w:r>
    </w:p>
    <w:p w:rsidR="0083452F" w:rsidRPr="00D30BEF" w:rsidRDefault="0083452F" w:rsidP="00022798">
      <w:pPr>
        <w:ind w:left="420" w:firstLine="420"/>
        <w:rPr>
          <w:rFonts w:asciiTheme="minorEastAsia" w:hAnsiTheme="minorEastAsia"/>
        </w:rPr>
      </w:pPr>
    </w:p>
    <w:p w:rsidR="00A827E3" w:rsidRPr="00D30BEF" w:rsidRDefault="00A827E3" w:rsidP="00A827E3">
      <w:pPr>
        <w:pStyle w:val="a3"/>
        <w:ind w:left="780" w:firstLineChars="0" w:firstLine="60"/>
        <w:rPr>
          <w:rFonts w:asciiTheme="minorEastAsia" w:hAnsiTheme="minorEastAsia" w:cs="Lucida Console"/>
          <w:kern w:val="0"/>
          <w:sz w:val="18"/>
          <w:szCs w:val="18"/>
        </w:rPr>
      </w:pPr>
      <w:proofErr w:type="gramStart"/>
      <w:r w:rsidRPr="00D30BEF">
        <w:rPr>
          <w:rFonts w:asciiTheme="minorEastAsia" w:hAnsiTheme="minorEastAsia" w:hint="eastAsia"/>
        </w:rPr>
        <w:t>go-</w:t>
      </w:r>
      <w:r w:rsidRPr="00D30BEF">
        <w:rPr>
          <w:rFonts w:asciiTheme="minorEastAsia" w:hAnsiTheme="minorEastAsia"/>
        </w:rPr>
        <w:t>torch</w:t>
      </w:r>
      <w:proofErr w:type="gramEnd"/>
      <w:r w:rsidRPr="00D30BEF">
        <w:rPr>
          <w:rFonts w:asciiTheme="minorEastAsia" w:hAnsiTheme="minorEastAsia"/>
        </w:rPr>
        <w:t xml:space="preserve"> </w:t>
      </w:r>
      <w:r w:rsidRPr="00D30BEF">
        <w:rPr>
          <w:rFonts w:asciiTheme="minorEastAsia" w:hAnsiTheme="minorEastAsia" w:cs="Lucida Console"/>
          <w:kern w:val="0"/>
          <w:sz w:val="18"/>
          <w:szCs w:val="18"/>
        </w:rPr>
        <w:t>[options] [binary] &lt;source&gt; ...</w:t>
      </w:r>
    </w:p>
    <w:p w:rsidR="00A827E3" w:rsidRPr="00D30BEF" w:rsidRDefault="00A827E3" w:rsidP="00A827E3">
      <w:pPr>
        <w:ind w:left="420" w:firstLine="420"/>
        <w:rPr>
          <w:rFonts w:asciiTheme="minorEastAsia" w:hAnsiTheme="minorEastAsia"/>
        </w:rPr>
      </w:pPr>
    </w:p>
    <w:p w:rsidR="00796521" w:rsidRPr="00D30BEF" w:rsidRDefault="00AB4360" w:rsidP="00A827E3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命令成功后，会在当前目录下生成</w:t>
      </w:r>
      <w:r w:rsidR="001D73EE" w:rsidRPr="00D30BEF">
        <w:rPr>
          <w:rFonts w:asciiTheme="minorEastAsia" w:hAnsiTheme="minorEastAsia" w:hint="eastAsia"/>
        </w:rPr>
        <w:t>一个.</w:t>
      </w:r>
      <w:proofErr w:type="spellStart"/>
      <w:r w:rsidR="001D73EE" w:rsidRPr="00D30BEF">
        <w:rPr>
          <w:rFonts w:asciiTheme="minorEastAsia" w:hAnsiTheme="minorEastAsia" w:hint="eastAsia"/>
        </w:rPr>
        <w:t>svg</w:t>
      </w:r>
      <w:proofErr w:type="spellEnd"/>
      <w:r w:rsidR="001D73EE" w:rsidRPr="00D30BEF">
        <w:rPr>
          <w:rFonts w:asciiTheme="minorEastAsia" w:hAnsiTheme="minorEastAsia" w:hint="eastAsia"/>
        </w:rPr>
        <w:t>文件，直接双击打开</w:t>
      </w:r>
      <w:r w:rsidR="005F3474" w:rsidRPr="00D30BEF">
        <w:rPr>
          <w:rFonts w:asciiTheme="minorEastAsia" w:hAnsiTheme="minorEastAsia" w:hint="eastAsia"/>
        </w:rPr>
        <w:t>，在浏览器中就会显示</w:t>
      </w:r>
      <w:r w:rsidR="00413A31" w:rsidRPr="00D30BEF">
        <w:rPr>
          <w:rFonts w:asciiTheme="minorEastAsia" w:hAnsiTheme="minorEastAsia" w:hint="eastAsia"/>
        </w:rPr>
        <w:t>对此文件的火焰图</w:t>
      </w:r>
      <w:r w:rsidR="00646C0D" w:rsidRPr="00D30BEF">
        <w:rPr>
          <w:rFonts w:asciiTheme="minorEastAsia" w:hAnsiTheme="minorEastAsia" w:hint="eastAsia"/>
        </w:rPr>
        <w:t>。</w:t>
      </w:r>
    </w:p>
    <w:p w:rsidR="0008706F" w:rsidRPr="00D30BEF" w:rsidRDefault="0008706F" w:rsidP="00A827E3">
      <w:pPr>
        <w:ind w:left="420" w:firstLine="420"/>
        <w:rPr>
          <w:rFonts w:asciiTheme="minorEastAsia" w:hAnsiTheme="minorEastAsia"/>
        </w:rPr>
      </w:pPr>
    </w:p>
    <w:p w:rsidR="0008706F" w:rsidRPr="00D30BEF" w:rsidRDefault="0008706F" w:rsidP="00A827E3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/>
          <w:noProof/>
        </w:rPr>
        <w:lastRenderedPageBreak/>
        <w:drawing>
          <wp:inline distT="0" distB="0" distL="0" distR="0" wp14:anchorId="3C36BB12" wp14:editId="670666C2">
            <wp:extent cx="5274310" cy="1024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2" w:rsidRPr="00D30BEF" w:rsidRDefault="00A06F32" w:rsidP="00A827E3">
      <w:pPr>
        <w:ind w:left="420" w:firstLine="420"/>
        <w:rPr>
          <w:rFonts w:asciiTheme="minorEastAsia" w:hAnsiTheme="minorEastAsia"/>
        </w:rPr>
      </w:pPr>
    </w:p>
    <w:p w:rsidR="00A06F32" w:rsidRPr="00D30BEF" w:rsidRDefault="00827404" w:rsidP="00A827E3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火焰图的调用顺序是</w:t>
      </w:r>
      <w:r w:rsidR="00DD0AFA" w:rsidRPr="00D30BEF">
        <w:rPr>
          <w:rFonts w:asciiTheme="minorEastAsia" w:hAnsiTheme="minorEastAsia" w:hint="eastAsia"/>
        </w:rPr>
        <w:t>从下往上的，顺序代表了函数的调用关系</w:t>
      </w:r>
      <w:r w:rsidR="00BB12FB" w:rsidRPr="00D30BEF">
        <w:rPr>
          <w:rFonts w:asciiTheme="minorEastAsia" w:hAnsiTheme="minorEastAsia" w:hint="eastAsia"/>
        </w:rPr>
        <w:t>。</w:t>
      </w:r>
    </w:p>
    <w:p w:rsidR="00BE64EF" w:rsidRPr="00D30BEF" w:rsidRDefault="00BE64EF" w:rsidP="00A827E3">
      <w:pPr>
        <w:ind w:left="420" w:firstLine="420"/>
        <w:rPr>
          <w:rFonts w:asciiTheme="minorEastAsia" w:hAnsiTheme="minorEastAsia"/>
        </w:rPr>
      </w:pPr>
    </w:p>
    <w:p w:rsidR="00BE64EF" w:rsidRPr="00D30BEF" w:rsidRDefault="00BE64EF" w:rsidP="00A827E3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go-torch</w:t>
      </w:r>
      <w:r w:rsidRPr="00D30BEF">
        <w:rPr>
          <w:rFonts w:asciiTheme="minorEastAsia" w:hAnsiTheme="minorEastAsia"/>
        </w:rPr>
        <w:t xml:space="preserve"> </w:t>
      </w:r>
      <w:r w:rsidRPr="00D30BEF">
        <w:rPr>
          <w:rFonts w:asciiTheme="minorEastAsia" w:hAnsiTheme="minorEastAsia" w:hint="eastAsia"/>
        </w:rPr>
        <w:t>常用命令：</w:t>
      </w:r>
    </w:p>
    <w:p w:rsidR="00BE64EF" w:rsidRPr="00D30BEF" w:rsidRDefault="00BE64EF" w:rsidP="00A827E3">
      <w:pPr>
        <w:ind w:left="420" w:firstLine="420"/>
        <w:rPr>
          <w:rFonts w:asciiTheme="minorEastAsia" w:hAnsiTheme="minorEastAsia"/>
        </w:rPr>
      </w:pPr>
    </w:p>
    <w:p w:rsidR="00BE64EF" w:rsidRPr="00D30BEF" w:rsidRDefault="00BE64EF" w:rsidP="00A827E3">
      <w:pPr>
        <w:ind w:left="420" w:firstLine="420"/>
        <w:rPr>
          <w:rFonts w:asciiTheme="minorEastAsia" w:hAnsiTheme="minorEastAsia" w:cs="Arial"/>
          <w:color w:val="222222"/>
          <w:shd w:val="clear" w:color="auto" w:fill="FFFFFF"/>
        </w:rPr>
      </w:pPr>
      <w:r w:rsidRPr="00D30BEF">
        <w:rPr>
          <w:rFonts w:asciiTheme="minorEastAsia" w:hAnsiTheme="minorEastAsia" w:hint="eastAsia"/>
        </w:rPr>
        <w:t xml:space="preserve">-u </w:t>
      </w:r>
      <w:proofErr w:type="spellStart"/>
      <w:r w:rsidRPr="00D30BEF">
        <w:rPr>
          <w:rFonts w:asciiTheme="minorEastAsia" w:hAnsiTheme="minorEastAsia" w:hint="eastAsia"/>
        </w:rPr>
        <w:t>url</w:t>
      </w:r>
      <w:proofErr w:type="spellEnd"/>
      <w:r w:rsidRPr="00D30BEF">
        <w:rPr>
          <w:rFonts w:asciiTheme="minorEastAsia" w:hAnsiTheme="minorEastAsia" w:hint="eastAsia"/>
        </w:rPr>
        <w:t xml:space="preserve"> </w:t>
      </w:r>
      <w:r w:rsidRPr="00D30BEF">
        <w:rPr>
          <w:rFonts w:asciiTheme="minorEastAsia" w:hAnsiTheme="minorEastAsia" w:cs="Arial"/>
          <w:color w:val="222222"/>
          <w:shd w:val="clear" w:color="auto" w:fill="FFFFFF"/>
        </w:rPr>
        <w:t>要访问的 URL，这里只是主机和端口部分</w:t>
      </w:r>
    </w:p>
    <w:p w:rsidR="006A254B" w:rsidRPr="00D30BEF" w:rsidRDefault="006A254B" w:rsidP="00A827E3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--seconds</w:t>
      </w:r>
      <w:r w:rsidRPr="00D30BEF">
        <w:rPr>
          <w:rFonts w:asciiTheme="minorEastAsia" w:hAnsiTheme="minorEastAsia"/>
        </w:rPr>
        <w:t xml:space="preserve"> </w:t>
      </w:r>
      <w:r w:rsidRPr="00D30BEF">
        <w:rPr>
          <w:rFonts w:asciiTheme="minorEastAsia" w:hAnsiTheme="minorEastAsia" w:hint="eastAsia"/>
        </w:rPr>
        <w:t>修改http下载文件的秒数</w:t>
      </w:r>
    </w:p>
    <w:p w:rsidR="00D45C3A" w:rsidRPr="00D30BEF" w:rsidRDefault="004D40A9" w:rsidP="00022798">
      <w:pPr>
        <w:ind w:left="420" w:firstLine="42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更多命令请查看go-torch</w:t>
      </w:r>
      <w:r w:rsidRPr="00D30BEF">
        <w:rPr>
          <w:rFonts w:asciiTheme="minorEastAsia" w:hAnsiTheme="minorEastAsia"/>
        </w:rPr>
        <w:t xml:space="preserve"> </w:t>
      </w:r>
      <w:r w:rsidR="005161AE" w:rsidRPr="00D30BEF">
        <w:rPr>
          <w:rFonts w:asciiTheme="minorEastAsia" w:hAnsiTheme="minorEastAsia"/>
        </w:rPr>
        <w:t>–h</w:t>
      </w:r>
    </w:p>
    <w:p w:rsidR="00384B2C" w:rsidRPr="00D30BEF" w:rsidRDefault="00384B2C" w:rsidP="00022798">
      <w:pPr>
        <w:ind w:left="420" w:firstLine="420"/>
        <w:rPr>
          <w:rFonts w:asciiTheme="minorEastAsia" w:hAnsiTheme="minorEastAsia"/>
        </w:rPr>
      </w:pPr>
    </w:p>
    <w:p w:rsidR="00384B2C" w:rsidRDefault="00BF23D2" w:rsidP="00217EBD">
      <w:pPr>
        <w:outlineLvl w:val="1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六</w:t>
      </w:r>
      <w:r w:rsidR="00930693">
        <w:rPr>
          <w:rFonts w:asciiTheme="minorEastAsia" w:hAnsiTheme="minorEastAsia" w:hint="eastAsia"/>
          <w:sz w:val="32"/>
          <w:szCs w:val="32"/>
        </w:rPr>
        <w:t>、</w:t>
      </w:r>
      <w:r w:rsidR="007E49EC" w:rsidRPr="00993729">
        <w:rPr>
          <w:rFonts w:asciiTheme="minorEastAsia" w:hAnsiTheme="minorEastAsia" w:hint="eastAsia"/>
          <w:sz w:val="32"/>
          <w:szCs w:val="32"/>
        </w:rPr>
        <w:t>Go1.10.1对</w:t>
      </w:r>
      <w:proofErr w:type="spellStart"/>
      <w:r w:rsidR="007E49EC" w:rsidRPr="00993729">
        <w:rPr>
          <w:rFonts w:asciiTheme="minorEastAsia" w:hAnsiTheme="minorEastAsia" w:hint="eastAsia"/>
          <w:sz w:val="32"/>
          <w:szCs w:val="32"/>
        </w:rPr>
        <w:t>pprof</w:t>
      </w:r>
      <w:proofErr w:type="spellEnd"/>
      <w:r w:rsidR="007E49EC" w:rsidRPr="00993729">
        <w:rPr>
          <w:rFonts w:asciiTheme="minorEastAsia" w:hAnsiTheme="minorEastAsia" w:hint="eastAsia"/>
          <w:sz w:val="32"/>
          <w:szCs w:val="32"/>
        </w:rPr>
        <w:t>的支持</w:t>
      </w:r>
    </w:p>
    <w:p w:rsidR="005A0A55" w:rsidRDefault="005A0A55" w:rsidP="005A0A55">
      <w:pPr>
        <w15:collapsed/>
        <w:rPr>
          <w:rFonts w:asciiTheme="minorEastAsia" w:hAnsiTheme="minorEastAsia" w:hint="eastAsia"/>
        </w:rPr>
      </w:pPr>
    </w:p>
    <w:p w:rsidR="00930693" w:rsidRPr="00E95593" w:rsidRDefault="00DC1F06" w:rsidP="00730057">
      <w:pPr>
        <w:pStyle w:val="a3"/>
        <w:numPr>
          <w:ilvl w:val="0"/>
          <w:numId w:val="4"/>
        </w:numPr>
        <w:ind w:left="777" w:firstLineChars="0" w:hanging="357"/>
        <w:outlineLvl w:val="2"/>
        <w:rPr>
          <w:rFonts w:asciiTheme="minorEastAsia" w:hAnsiTheme="minorEastAsia"/>
        </w:rPr>
      </w:pPr>
      <w:r w:rsidRPr="00E95593">
        <w:rPr>
          <w:rFonts w:asciiTheme="minorEastAsia" w:hAnsiTheme="minorEastAsia"/>
        </w:rPr>
        <w:t>G</w:t>
      </w:r>
      <w:r w:rsidRPr="00E95593">
        <w:rPr>
          <w:rFonts w:asciiTheme="minorEastAsia" w:hAnsiTheme="minorEastAsia" w:hint="eastAsia"/>
        </w:rPr>
        <w:t>o1.10.1</w:t>
      </w:r>
      <w:r w:rsidR="0097326A" w:rsidRPr="00E95593">
        <w:rPr>
          <w:rFonts w:asciiTheme="minorEastAsia" w:hAnsiTheme="minorEastAsia" w:hint="eastAsia"/>
        </w:rPr>
        <w:t>对</w:t>
      </w:r>
      <w:proofErr w:type="spellStart"/>
      <w:r w:rsidR="0097326A" w:rsidRPr="00E95593">
        <w:rPr>
          <w:rFonts w:asciiTheme="minorEastAsia" w:hAnsiTheme="minorEastAsia" w:hint="eastAsia"/>
        </w:rPr>
        <w:t>pprof</w:t>
      </w:r>
      <w:proofErr w:type="spellEnd"/>
      <w:r w:rsidR="0097326A" w:rsidRPr="00E95593">
        <w:rPr>
          <w:rFonts w:asciiTheme="minorEastAsia" w:hAnsiTheme="minorEastAsia" w:hint="eastAsia"/>
        </w:rPr>
        <w:t>的改变</w:t>
      </w:r>
    </w:p>
    <w:p w:rsidR="00F726FB" w:rsidRDefault="00E95593" w:rsidP="002960B7">
      <w:pPr>
        <w:pStyle w:val="a3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主要增加</w:t>
      </w:r>
      <w:r w:rsidR="00F726FB">
        <w:rPr>
          <w:rFonts w:asciiTheme="minorEastAsia" w:hAnsiTheme="minorEastAsia" w:hint="eastAsia"/>
        </w:rPr>
        <w:t>web</w:t>
      </w:r>
      <w:r w:rsidR="00F726FB">
        <w:rPr>
          <w:rFonts w:asciiTheme="minorEastAsia" w:hAnsiTheme="minorEastAsia"/>
        </w:rPr>
        <w:t xml:space="preserve"> </w:t>
      </w:r>
      <w:proofErr w:type="spellStart"/>
      <w:r w:rsidR="00F726FB">
        <w:rPr>
          <w:rFonts w:asciiTheme="minorEastAsia" w:hAnsiTheme="minorEastAsia" w:hint="eastAsia"/>
        </w:rPr>
        <w:t>ui</w:t>
      </w:r>
      <w:proofErr w:type="spellEnd"/>
      <w:r w:rsidR="00F726FB">
        <w:rPr>
          <w:rFonts w:asciiTheme="minorEastAsia" w:hAnsiTheme="minorEastAsia" w:hint="eastAsia"/>
        </w:rPr>
        <w:t>的功能</w:t>
      </w:r>
      <w:r w:rsidR="00683B09">
        <w:rPr>
          <w:rFonts w:asciiTheme="minorEastAsia" w:hAnsiTheme="minorEastAsia" w:hint="eastAsia"/>
        </w:rPr>
        <w:t>，生成</w:t>
      </w:r>
      <w:r w:rsidR="00C82AE9">
        <w:rPr>
          <w:rFonts w:asciiTheme="minorEastAsia" w:hAnsiTheme="minorEastAsia" w:hint="eastAsia"/>
        </w:rPr>
        <w:t>分析文件之后，</w:t>
      </w:r>
      <w:r w:rsidR="008B7D45">
        <w:rPr>
          <w:rFonts w:asciiTheme="minorEastAsia" w:hAnsiTheme="minorEastAsia" w:hint="eastAsia"/>
        </w:rPr>
        <w:t>使用以下命令</w:t>
      </w:r>
    </w:p>
    <w:p w:rsidR="008B7D45" w:rsidRDefault="008B7D45" w:rsidP="002960B7">
      <w:pPr>
        <w:pStyle w:val="a3"/>
        <w:ind w:left="780" w:firstLineChars="0" w:firstLine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go</w:t>
      </w:r>
      <w:proofErr w:type="gramEnd"/>
      <w:r>
        <w:rPr>
          <w:rFonts w:asciiTheme="minorEastAsia" w:hAnsiTheme="minorEastAsia"/>
        </w:rPr>
        <w:t xml:space="preserve"> tool </w:t>
      </w:r>
      <w:proofErr w:type="spellStart"/>
      <w:r>
        <w:rPr>
          <w:rFonts w:asciiTheme="minorEastAsia" w:hAnsiTheme="minorEastAsia"/>
        </w:rPr>
        <w:t>pprof</w:t>
      </w:r>
      <w:proofErr w:type="spellEnd"/>
      <w:r>
        <w:rPr>
          <w:rFonts w:asciiTheme="minorEastAsia" w:hAnsiTheme="minorEastAsia"/>
        </w:rPr>
        <w:t xml:space="preserve"> –</w:t>
      </w:r>
      <w:r w:rsidR="00DE5E77">
        <w:rPr>
          <w:rFonts w:asciiTheme="minorEastAsia" w:hAnsiTheme="minorEastAsia"/>
        </w:rPr>
        <w:t>http=:8090 profile</w:t>
      </w:r>
    </w:p>
    <w:p w:rsidR="006E0158" w:rsidRDefault="006E0158" w:rsidP="002960B7">
      <w:pPr>
        <w:pStyle w:val="a3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默认会打开</w:t>
      </w:r>
      <w:r w:rsidR="00693519">
        <w:rPr>
          <w:rFonts w:asciiTheme="minorEastAsia" w:hAnsiTheme="minorEastAsia" w:hint="eastAsia"/>
        </w:rPr>
        <w:t>浏览器，展示</w:t>
      </w:r>
      <w:r w:rsidR="00EA5ABD">
        <w:rPr>
          <w:rFonts w:asciiTheme="minorEastAsia" w:hAnsiTheme="minorEastAsia" w:hint="eastAsia"/>
        </w:rPr>
        <w:t>原在</w:t>
      </w:r>
      <w:proofErr w:type="spellStart"/>
      <w:r w:rsidR="00EA5ABD">
        <w:rPr>
          <w:rFonts w:asciiTheme="minorEastAsia" w:hAnsiTheme="minorEastAsia" w:hint="eastAsia"/>
        </w:rPr>
        <w:t>pprof</w:t>
      </w:r>
      <w:proofErr w:type="spellEnd"/>
      <w:r w:rsidR="00EA5ABD">
        <w:rPr>
          <w:rFonts w:asciiTheme="minorEastAsia" w:hAnsiTheme="minorEastAsia" w:hint="eastAsia"/>
        </w:rPr>
        <w:t>下使用web</w:t>
      </w:r>
      <w:r w:rsidR="009805D0">
        <w:rPr>
          <w:rFonts w:asciiTheme="minorEastAsia" w:hAnsiTheme="minorEastAsia" w:hint="eastAsia"/>
        </w:rPr>
        <w:t>命令显示</w:t>
      </w:r>
      <w:r w:rsidR="00EA5ABD">
        <w:rPr>
          <w:rFonts w:asciiTheme="minorEastAsia" w:hAnsiTheme="minorEastAsia" w:hint="eastAsia"/>
        </w:rPr>
        <w:t>的</w:t>
      </w:r>
      <w:r w:rsidR="00844DAD">
        <w:rPr>
          <w:rFonts w:asciiTheme="minorEastAsia" w:hAnsiTheme="minorEastAsia" w:hint="eastAsia"/>
        </w:rPr>
        <w:t>界面，此时</w:t>
      </w:r>
      <w:r w:rsidR="0068727A">
        <w:rPr>
          <w:rFonts w:asciiTheme="minorEastAsia" w:hAnsiTheme="minorEastAsia" w:hint="eastAsia"/>
        </w:rPr>
        <w:t>看</w:t>
      </w:r>
      <w:r w:rsidR="00E0641E">
        <w:rPr>
          <w:rFonts w:asciiTheme="minorEastAsia" w:hAnsiTheme="minorEastAsia" w:hint="eastAsia"/>
        </w:rPr>
        <w:t>页面</w:t>
      </w:r>
      <w:r w:rsidR="00ED7E41">
        <w:rPr>
          <w:rFonts w:asciiTheme="minorEastAsia" w:hAnsiTheme="minorEastAsia" w:hint="eastAsia"/>
        </w:rPr>
        <w:t>左</w:t>
      </w:r>
    </w:p>
    <w:p w:rsidR="00DF28A9" w:rsidRDefault="0047520D" w:rsidP="002960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上角</w:t>
      </w:r>
      <w:r w:rsidR="00B67001">
        <w:rPr>
          <w:rFonts w:asciiTheme="minorEastAsia" w:hAnsiTheme="minorEastAsia" w:hint="eastAsia"/>
        </w:rPr>
        <w:t>，view按钮</w:t>
      </w:r>
      <w:r w:rsidR="00CB6ED7">
        <w:rPr>
          <w:rFonts w:asciiTheme="minorEastAsia" w:hAnsiTheme="minorEastAsia" w:hint="eastAsia"/>
        </w:rPr>
        <w:t>点击后，有展示</w:t>
      </w:r>
      <w:r w:rsidR="005834C5">
        <w:rPr>
          <w:rFonts w:asciiTheme="minorEastAsia" w:hAnsiTheme="minorEastAsia" w:hint="eastAsia"/>
        </w:rPr>
        <w:t>各种图示，</w:t>
      </w:r>
      <w:r w:rsidR="00146FC6">
        <w:rPr>
          <w:rFonts w:asciiTheme="minorEastAsia" w:hAnsiTheme="minorEastAsia" w:hint="eastAsia"/>
        </w:rPr>
        <w:t>但是没有</w:t>
      </w:r>
      <w:r w:rsidR="00B1232A">
        <w:rPr>
          <w:rFonts w:asciiTheme="minorEastAsia" w:hAnsiTheme="minorEastAsia" w:hint="eastAsia"/>
        </w:rPr>
        <w:t>火焰图的选项。</w:t>
      </w:r>
    </w:p>
    <w:p w:rsidR="00A71B3B" w:rsidRPr="00691985" w:rsidRDefault="00487EEC" w:rsidP="00691985">
      <w:pP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E740A8">
        <w:rPr>
          <w:rFonts w:asciiTheme="minorEastAsia" w:hAnsiTheme="minorEastAsia" w:hint="eastAsia"/>
        </w:rPr>
        <w:t>如果想在页面中使用火焰图，</w:t>
      </w:r>
      <w:r w:rsidR="000C2D24">
        <w:rPr>
          <w:rFonts w:asciiTheme="minorEastAsia" w:hAnsiTheme="minorEastAsia" w:hint="eastAsia"/>
        </w:rPr>
        <w:t>我们</w:t>
      </w:r>
      <w:r w:rsidR="00A75A68">
        <w:rPr>
          <w:rFonts w:asciiTheme="minorEastAsia" w:hAnsiTheme="minorEastAsia" w:hint="eastAsia"/>
        </w:rPr>
        <w:t>需要下载google编写的原生</w:t>
      </w:r>
      <w:proofErr w:type="spellStart"/>
      <w:r w:rsidR="00A75A68">
        <w:rPr>
          <w:rFonts w:asciiTheme="minorEastAsia" w:hAnsiTheme="minorEastAsia" w:hint="eastAsia"/>
        </w:rPr>
        <w:t>pprof</w:t>
      </w:r>
      <w:proofErr w:type="spellEnd"/>
      <w:r w:rsidR="000B603A">
        <w:rPr>
          <w:rFonts w:asciiTheme="minorEastAsia" w:hAnsiTheme="minorEastAsia" w:hint="eastAsia"/>
        </w:rPr>
        <w:t>工具，</w:t>
      </w:r>
      <w:r w:rsidR="008F7186">
        <w:rPr>
          <w:rFonts w:asciiTheme="minorEastAsia" w:hAnsiTheme="minorEastAsia" w:hint="eastAsia"/>
        </w:rPr>
        <w:t>地址为</w:t>
      </w:r>
      <w:r w:rsidR="00D34F8F">
        <w:rPr>
          <w:rFonts w:ascii="Arial" w:hAnsi="Arial" w:cs="Arial"/>
          <w:color w:val="444444"/>
          <w:sz w:val="23"/>
          <w:szCs w:val="23"/>
          <w:shd w:val="clear" w:color="auto" w:fill="FFFFFF"/>
        </w:rPr>
        <w:t>github.com/google/</w:t>
      </w:r>
      <w:proofErr w:type="spellStart"/>
      <w:r w:rsidR="00D34F8F">
        <w:rPr>
          <w:rFonts w:ascii="Arial" w:hAnsi="Arial" w:cs="Arial"/>
          <w:color w:val="444444"/>
          <w:sz w:val="23"/>
          <w:szCs w:val="23"/>
          <w:shd w:val="clear" w:color="auto" w:fill="FFFFFF"/>
        </w:rPr>
        <w:t>pprof</w:t>
      </w:r>
      <w:proofErr w:type="spellEnd"/>
      <w:r w:rsidR="00CC7F4B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，</w:t>
      </w:r>
      <w:r w:rsidR="00172A03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编译安装到本地</w:t>
      </w:r>
      <w:r w:rsidR="00464C4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（</w:t>
      </w:r>
      <w:r w:rsidR="00464C4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go</w:t>
      </w:r>
      <w:r w:rsidR="00464C44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464C4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get</w:t>
      </w:r>
      <w:r w:rsidR="00464C4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）</w:t>
      </w:r>
      <w:r w:rsidR="00172A03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。</w:t>
      </w:r>
      <w:r w:rsidR="004B2DBF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下载完成后，使用命令</w:t>
      </w:r>
      <w:proofErr w:type="spellStart"/>
      <w:r w:rsidR="00A212E2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pprof</w:t>
      </w:r>
      <w:proofErr w:type="spellEnd"/>
      <w:r w:rsidR="00A212E2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B970A0">
        <w:rPr>
          <w:rFonts w:ascii="Arial" w:hAnsi="Arial" w:cs="Arial"/>
          <w:color w:val="444444"/>
          <w:sz w:val="23"/>
          <w:szCs w:val="23"/>
          <w:shd w:val="clear" w:color="auto" w:fill="FFFFFF"/>
        </w:rPr>
        <w:t>-</w:t>
      </w:r>
      <w:r w:rsidR="00A212E2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http=</w:t>
      </w:r>
      <w:r w:rsidR="00A212E2">
        <w:rPr>
          <w:rFonts w:ascii="Arial" w:hAnsi="Arial" w:cs="Arial"/>
          <w:color w:val="444444"/>
          <w:sz w:val="23"/>
          <w:szCs w:val="23"/>
          <w:shd w:val="clear" w:color="auto" w:fill="FFFFFF"/>
        </w:rPr>
        <w:t>:8090</w:t>
      </w:r>
      <w:r w:rsidR="000B37CD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0B37CD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profile</w:t>
      </w:r>
      <w:r w:rsidR="00C35AD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（这个命令的体验感并不是很强，</w:t>
      </w:r>
      <w:r w:rsidR="0084265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并不会默认打开</w:t>
      </w:r>
      <w:r w:rsidR="00EF5BDF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浏览器</w:t>
      </w:r>
      <w:r w:rsidR="00536A06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，</w:t>
      </w:r>
      <w:r w:rsidR="00887F1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也可能是</w:t>
      </w:r>
      <w:r w:rsidR="00644E4D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我配置</w:t>
      </w:r>
      <w:r w:rsidR="00DA262F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错了</w:t>
      </w:r>
      <w:r w:rsidR="00C35AD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）</w:t>
      </w:r>
      <w:r w:rsidR="00686860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，</w:t>
      </w:r>
      <w:r w:rsidR="005C14A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输入命令后，在浏览器中输入</w:t>
      </w:r>
      <w:r w:rsidR="00055DE5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命令中</w:t>
      </w:r>
      <w:r w:rsidR="00DF6BFD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监听</w:t>
      </w:r>
      <w:r w:rsidR="00055DE5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的端口</w:t>
      </w:r>
      <w:r w:rsidR="00055BE4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号，</w:t>
      </w:r>
      <w:r w:rsidR="006B47EF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点击</w:t>
      </w:r>
      <w:r w:rsidR="006B47EF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view</w:t>
      </w:r>
      <w:r w:rsidR="00B97A5C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，选择火焰图（</w:t>
      </w:r>
      <w:r w:rsidR="00B97A5C">
        <w:rPr>
          <w:rFonts w:ascii="Arial" w:hAnsi="Arial" w:cs="Arial"/>
          <w:color w:val="444444"/>
          <w:sz w:val="23"/>
          <w:szCs w:val="23"/>
          <w:shd w:val="clear" w:color="auto" w:fill="FFFFFF"/>
        </w:rPr>
        <w:t>Flame Graph</w:t>
      </w:r>
      <w:r w:rsidR="00B97A5C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）选项</w:t>
      </w:r>
      <w:r w:rsidR="003D6AAE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，</w:t>
      </w:r>
      <w:r w:rsidR="0044785D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我们的面前</w:t>
      </w:r>
      <w:r w:rsidR="003D6AAE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就能展示</w:t>
      </w:r>
      <w:r w:rsidR="001B050C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出</w:t>
      </w:r>
      <w:r w:rsidR="00274137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一幅</w:t>
      </w:r>
      <w:r w:rsidR="00076936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美丽</w:t>
      </w:r>
      <w:r w:rsidR="00A06C06"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火焰图。</w:t>
      </w:r>
    </w:p>
    <w:p w:rsidR="00A71B3B" w:rsidRPr="00D30BEF" w:rsidRDefault="00A71B3B" w:rsidP="00217EBD">
      <w:pPr>
        <w:outlineLvl w:val="1"/>
        <w:rPr>
          <w:rFonts w:asciiTheme="minorEastAsia" w:hAnsiTheme="minorEastAsia" w:hint="eastAsia"/>
        </w:rPr>
      </w:pPr>
    </w:p>
    <w:p w:rsidR="005161AE" w:rsidRPr="005D575F" w:rsidRDefault="00CF6973" w:rsidP="00795337">
      <w:pPr>
        <w:outlineLvl w:val="1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七</w:t>
      </w:r>
      <w:r w:rsidR="00795337" w:rsidRPr="005D575F">
        <w:rPr>
          <w:rFonts w:asciiTheme="minorEastAsia" w:hAnsiTheme="minorEastAsia" w:hint="eastAsia"/>
          <w:sz w:val="32"/>
          <w:szCs w:val="32"/>
        </w:rPr>
        <w:t>、</w:t>
      </w:r>
      <w:r w:rsidR="005D575F">
        <w:rPr>
          <w:rFonts w:asciiTheme="minorEastAsia" w:hAnsiTheme="minorEastAsia" w:hint="eastAsia"/>
          <w:sz w:val="32"/>
          <w:szCs w:val="32"/>
        </w:rPr>
        <w:t>错误集</w:t>
      </w:r>
    </w:p>
    <w:p w:rsidR="00740ADD" w:rsidRPr="00D30BEF" w:rsidRDefault="00740ADD" w:rsidP="009D30BA">
      <w:pPr>
        <w:pStyle w:val="a3"/>
        <w:ind w:left="360" w:firstLineChars="0" w:firstLine="0"/>
        <w:rPr>
          <w:rFonts w:asciiTheme="minorEastAsia" w:hAnsiTheme="minorEastAsia"/>
        </w:rPr>
      </w:pPr>
    </w:p>
    <w:p w:rsidR="009D30BA" w:rsidRPr="00D30BEF" w:rsidRDefault="00740ADD" w:rsidP="004B76BE">
      <w:pPr>
        <w:pStyle w:val="a3"/>
        <w:ind w:left="357" w:firstLineChars="0" w:firstLine="0"/>
        <w:outlineLvl w:val="2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（1）、使用go-torch</w:t>
      </w:r>
      <w:r w:rsidR="00DF1AFB" w:rsidRPr="00D30BEF">
        <w:rPr>
          <w:rFonts w:asciiTheme="minorEastAsia" w:hAnsiTheme="minorEastAsia" w:hint="eastAsia"/>
        </w:rPr>
        <w:t>时，报</w:t>
      </w:r>
      <w:r w:rsidR="00B41B18" w:rsidRPr="00D30BEF">
        <w:rPr>
          <w:rFonts w:asciiTheme="minorEastAsia" w:hAnsiTheme="minorEastAsia" w:hint="eastAsia"/>
        </w:rPr>
        <w:t xml:space="preserve"> </w:t>
      </w:r>
    </w:p>
    <w:p w:rsidR="00B41B18" w:rsidRPr="00D30BEF" w:rsidRDefault="00B41B18" w:rsidP="009D30BA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/>
        </w:rPr>
        <w:t xml:space="preserve">Failed: could not generate flame graph: fork/exec E:\GOPATH\bin\flamegraph.pl: </w:t>
      </w:r>
      <w:proofErr w:type="gramStart"/>
      <w:r w:rsidRPr="00D30BEF">
        <w:rPr>
          <w:rFonts w:asciiTheme="minorEastAsia" w:hAnsiTheme="minorEastAsia"/>
        </w:rPr>
        <w:t>%1</w:t>
      </w:r>
      <w:proofErr w:type="gramEnd"/>
      <w:r w:rsidRPr="00D30BEF">
        <w:rPr>
          <w:rFonts w:asciiTheme="minorEastAsia" w:hAnsiTheme="minorEastAsia"/>
        </w:rPr>
        <w:t xml:space="preserve"> is not a valid Win32 application</w:t>
      </w:r>
    </w:p>
    <w:p w:rsidR="00B41B18" w:rsidRPr="00D30BEF" w:rsidRDefault="00B41B18" w:rsidP="009D30BA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>这个错误时，</w:t>
      </w:r>
    </w:p>
    <w:p w:rsidR="00B705F1" w:rsidRPr="00D30BEF" w:rsidRDefault="00B705F1" w:rsidP="009D30BA">
      <w:pPr>
        <w:pStyle w:val="a3"/>
        <w:ind w:left="360" w:firstLineChars="0" w:firstLine="0"/>
        <w:rPr>
          <w:rFonts w:asciiTheme="minorEastAsia" w:hAnsiTheme="minorEastAsia"/>
        </w:rPr>
      </w:pPr>
    </w:p>
    <w:p w:rsidR="00B705F1" w:rsidRDefault="00B705F1" w:rsidP="009D30BA">
      <w:pPr>
        <w:pStyle w:val="a3"/>
        <w:ind w:left="360" w:firstLineChars="0" w:firstLine="0"/>
        <w:rPr>
          <w:rFonts w:asciiTheme="minorEastAsia" w:hAnsiTheme="minorEastAsia"/>
        </w:rPr>
      </w:pPr>
      <w:r w:rsidRPr="00D30BEF">
        <w:rPr>
          <w:rFonts w:asciiTheme="minorEastAsia" w:hAnsiTheme="minorEastAsia" w:hint="eastAsia"/>
        </w:rPr>
        <w:t xml:space="preserve">按照 </w:t>
      </w:r>
      <w:hyperlink r:id="rId12" w:history="1">
        <w:r w:rsidRPr="00D30BEF">
          <w:rPr>
            <w:rStyle w:val="a4"/>
            <w:rFonts w:asciiTheme="minorEastAsia" w:hAnsiTheme="minorEastAsia"/>
          </w:rPr>
          <w:t>https://github.com/uber/go-torch/issues/60</w:t>
        </w:r>
      </w:hyperlink>
      <w:r w:rsidRPr="00D30BEF">
        <w:rPr>
          <w:rFonts w:asciiTheme="minorEastAsia" w:hAnsiTheme="minorEastAsia" w:hint="eastAsia"/>
        </w:rPr>
        <w:t>上的修改方式，修改完毕后，</w:t>
      </w:r>
      <w:r w:rsidR="00CB682E" w:rsidRPr="00D30BEF">
        <w:rPr>
          <w:rFonts w:asciiTheme="minorEastAsia" w:hAnsiTheme="minorEastAsia" w:hint="eastAsia"/>
        </w:rPr>
        <w:t>重新编译</w:t>
      </w:r>
      <w:r w:rsidR="00EC6BFF" w:rsidRPr="00D30BEF">
        <w:rPr>
          <w:rFonts w:asciiTheme="minorEastAsia" w:hAnsiTheme="minorEastAsia" w:hint="eastAsia"/>
        </w:rPr>
        <w:t>后，在使用go</w:t>
      </w:r>
      <w:r w:rsidR="00EC6BFF" w:rsidRPr="00D30BEF">
        <w:rPr>
          <w:rFonts w:asciiTheme="minorEastAsia" w:hAnsiTheme="minorEastAsia"/>
        </w:rPr>
        <w:t>-</w:t>
      </w:r>
      <w:r w:rsidR="00EC6BFF" w:rsidRPr="00D30BEF">
        <w:rPr>
          <w:rFonts w:asciiTheme="minorEastAsia" w:hAnsiTheme="minorEastAsia" w:hint="eastAsia"/>
        </w:rPr>
        <w:t>torch</w:t>
      </w:r>
      <w:r w:rsidR="001E1177" w:rsidRPr="00D30BEF">
        <w:rPr>
          <w:rFonts w:asciiTheme="minorEastAsia" w:hAnsiTheme="minorEastAsia" w:hint="eastAsia"/>
        </w:rPr>
        <w:t>命令</w:t>
      </w:r>
      <w:r w:rsidR="00EE79EC" w:rsidRPr="00D30BEF">
        <w:rPr>
          <w:rFonts w:asciiTheme="minorEastAsia" w:hAnsiTheme="minorEastAsia" w:hint="eastAsia"/>
        </w:rPr>
        <w:t>。</w:t>
      </w:r>
    </w:p>
    <w:p w:rsidR="0028262D" w:rsidRDefault="0028262D" w:rsidP="009D30BA">
      <w:pPr>
        <w:pStyle w:val="a3"/>
        <w:ind w:left="360" w:firstLineChars="0" w:firstLine="0"/>
        <w:rPr>
          <w:rFonts w:asciiTheme="minorEastAsia" w:hAnsiTheme="minorEastAsia"/>
        </w:rPr>
      </w:pPr>
    </w:p>
    <w:p w:rsidR="0028262D" w:rsidRDefault="0028262D" w:rsidP="009D30BA">
      <w:pPr>
        <w:pStyle w:val="a3"/>
        <w:ind w:left="360" w:firstLineChars="0" w:firstLine="0"/>
        <w:rPr>
          <w:rFonts w:asciiTheme="minorEastAsia" w:hAnsiTheme="minorEastAsia"/>
        </w:rPr>
      </w:pPr>
    </w:p>
    <w:p w:rsidR="0028262D" w:rsidRDefault="007C169C" w:rsidP="00A23343">
      <w:pPr>
        <w:outlineLvl w:val="1"/>
        <w:rPr>
          <w:rFonts w:asciiTheme="minorEastAsia" w:hAnsiTheme="minorEastAsia"/>
          <w:sz w:val="32"/>
          <w:szCs w:val="32"/>
        </w:rPr>
      </w:pPr>
      <w:r w:rsidRPr="00A23343">
        <w:rPr>
          <w:rFonts w:asciiTheme="minorEastAsia" w:hAnsiTheme="minorEastAsia" w:hint="eastAsia"/>
          <w:sz w:val="32"/>
          <w:szCs w:val="32"/>
        </w:rPr>
        <w:t>参考网址</w:t>
      </w:r>
    </w:p>
    <w:p w:rsidR="0033068B" w:rsidRDefault="0033068B" w:rsidP="00F32357">
      <w:pPr>
        <w:rPr>
          <w:rFonts w:asciiTheme="minorEastAsia" w:hAnsiTheme="minorEastAsia"/>
          <w:szCs w:val="21"/>
        </w:rPr>
      </w:pPr>
    </w:p>
    <w:p w:rsidR="009B5DEB" w:rsidRDefault="009B5DEB" w:rsidP="00F32357">
      <w:pPr>
        <w:rPr>
          <w:rFonts w:asciiTheme="minorEastAsia" w:hAnsiTheme="minorEastAsia"/>
          <w:szCs w:val="21"/>
        </w:rPr>
      </w:pPr>
      <w:hyperlink r:id="rId13" w:history="1">
        <w:r w:rsidRPr="00DF6001">
          <w:rPr>
            <w:rStyle w:val="a4"/>
            <w:rFonts w:asciiTheme="minorEastAsia" w:hAnsiTheme="minorEastAsia"/>
            <w:szCs w:val="21"/>
          </w:rPr>
          <w:t>https://golang.org/</w:t>
        </w:r>
      </w:hyperlink>
    </w:p>
    <w:p w:rsidR="00A23343" w:rsidRDefault="0033068B" w:rsidP="00F32357">
      <w:pPr>
        <w:rPr>
          <w:rFonts w:asciiTheme="minorEastAsia" w:hAnsiTheme="minorEastAsia"/>
          <w:szCs w:val="21"/>
        </w:rPr>
      </w:pPr>
      <w:hyperlink r:id="rId14" w:history="1">
        <w:r w:rsidRPr="00DF6001">
          <w:rPr>
            <w:rStyle w:val="a4"/>
            <w:rFonts w:asciiTheme="minorEastAsia" w:hAnsiTheme="minorEastAsia"/>
            <w:szCs w:val="21"/>
          </w:rPr>
          <w:t>https://tonybai.com/2018/02/17/some-changes-in-go-1-10/</w:t>
        </w:r>
      </w:hyperlink>
    </w:p>
    <w:p w:rsidR="0033068B" w:rsidRDefault="0033068B" w:rsidP="00F32357">
      <w:pPr>
        <w:rPr>
          <w:rFonts w:asciiTheme="minorEastAsia" w:hAnsiTheme="minorEastAsia"/>
          <w:szCs w:val="21"/>
        </w:rPr>
      </w:pPr>
      <w:hyperlink r:id="rId15" w:history="1">
        <w:r w:rsidRPr="00DF6001">
          <w:rPr>
            <w:rStyle w:val="a4"/>
            <w:rFonts w:asciiTheme="minorEastAsia" w:hAnsiTheme="minorEastAsia"/>
            <w:szCs w:val="21"/>
          </w:rPr>
          <w:t>https://blog.golang.org/profiling-go-programs</w:t>
        </w:r>
      </w:hyperlink>
    </w:p>
    <w:p w:rsidR="0033068B" w:rsidRDefault="009320D5" w:rsidP="00F32357">
      <w:pPr>
        <w:rPr>
          <w:rFonts w:asciiTheme="minorEastAsia" w:hAnsiTheme="minorEastAsia"/>
          <w:szCs w:val="21"/>
        </w:rPr>
      </w:pPr>
      <w:hyperlink r:id="rId16" w:history="1">
        <w:r w:rsidRPr="00DF6001">
          <w:rPr>
            <w:rStyle w:val="a4"/>
            <w:rFonts w:asciiTheme="minorEastAsia" w:hAnsiTheme="minorEastAsia"/>
            <w:szCs w:val="21"/>
          </w:rPr>
          <w:t>https://github.com/uber/go-torch</w:t>
        </w:r>
      </w:hyperlink>
    </w:p>
    <w:p w:rsidR="009320D5" w:rsidRDefault="00795545" w:rsidP="00F32357">
      <w:pPr>
        <w:rPr>
          <w:rFonts w:asciiTheme="minorEastAsia" w:hAnsiTheme="minorEastAsia"/>
          <w:szCs w:val="21"/>
        </w:rPr>
      </w:pPr>
      <w:hyperlink r:id="rId17" w:history="1">
        <w:r w:rsidRPr="00DF6001">
          <w:rPr>
            <w:rStyle w:val="a4"/>
            <w:rFonts w:asciiTheme="minorEastAsia" w:hAnsiTheme="minorEastAsia"/>
            <w:szCs w:val="21"/>
          </w:rPr>
          <w:t>http://cizixs.com/2017/09/11/profiling-golang-program</w:t>
        </w:r>
      </w:hyperlink>
    </w:p>
    <w:p w:rsidR="00795545" w:rsidRPr="00E412DE" w:rsidRDefault="00795545" w:rsidP="00F32357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795545" w:rsidRPr="00E4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C5E41"/>
    <w:multiLevelType w:val="hybridMultilevel"/>
    <w:tmpl w:val="A7F8668E"/>
    <w:lvl w:ilvl="0" w:tplc="0254BACC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71356"/>
    <w:multiLevelType w:val="hybridMultilevel"/>
    <w:tmpl w:val="4B6A7416"/>
    <w:lvl w:ilvl="0" w:tplc="FBD840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FB4102"/>
    <w:multiLevelType w:val="hybridMultilevel"/>
    <w:tmpl w:val="A6C2CEEE"/>
    <w:lvl w:ilvl="0" w:tplc="D1FC4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DB3A46"/>
    <w:multiLevelType w:val="hybridMultilevel"/>
    <w:tmpl w:val="DFB0F43E"/>
    <w:lvl w:ilvl="0" w:tplc="A3BCEA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54"/>
    <w:rsid w:val="00003694"/>
    <w:rsid w:val="00006559"/>
    <w:rsid w:val="00006711"/>
    <w:rsid w:val="000101F9"/>
    <w:rsid w:val="00010DBC"/>
    <w:rsid w:val="00010E34"/>
    <w:rsid w:val="000151F2"/>
    <w:rsid w:val="00016271"/>
    <w:rsid w:val="00022798"/>
    <w:rsid w:val="00030BBC"/>
    <w:rsid w:val="00030CD4"/>
    <w:rsid w:val="00035772"/>
    <w:rsid w:val="00037D1C"/>
    <w:rsid w:val="000418A7"/>
    <w:rsid w:val="000444D7"/>
    <w:rsid w:val="00045107"/>
    <w:rsid w:val="000474E2"/>
    <w:rsid w:val="000514B3"/>
    <w:rsid w:val="00051B20"/>
    <w:rsid w:val="00054F67"/>
    <w:rsid w:val="0005585E"/>
    <w:rsid w:val="00055BE4"/>
    <w:rsid w:val="00055DE5"/>
    <w:rsid w:val="00057809"/>
    <w:rsid w:val="0006188B"/>
    <w:rsid w:val="000626D6"/>
    <w:rsid w:val="000630BA"/>
    <w:rsid w:val="00063833"/>
    <w:rsid w:val="00070905"/>
    <w:rsid w:val="00076936"/>
    <w:rsid w:val="000806E8"/>
    <w:rsid w:val="000806F6"/>
    <w:rsid w:val="00081DDA"/>
    <w:rsid w:val="00083D86"/>
    <w:rsid w:val="00085C3E"/>
    <w:rsid w:val="0008706F"/>
    <w:rsid w:val="00095FF9"/>
    <w:rsid w:val="00097898"/>
    <w:rsid w:val="000A0587"/>
    <w:rsid w:val="000A67AE"/>
    <w:rsid w:val="000A6FBE"/>
    <w:rsid w:val="000B02CA"/>
    <w:rsid w:val="000B37CD"/>
    <w:rsid w:val="000B603A"/>
    <w:rsid w:val="000B64B9"/>
    <w:rsid w:val="000C103D"/>
    <w:rsid w:val="000C120F"/>
    <w:rsid w:val="000C2233"/>
    <w:rsid w:val="000C2D24"/>
    <w:rsid w:val="000C47F5"/>
    <w:rsid w:val="000C55F3"/>
    <w:rsid w:val="000D076A"/>
    <w:rsid w:val="000D190B"/>
    <w:rsid w:val="000D33B9"/>
    <w:rsid w:val="000D47B7"/>
    <w:rsid w:val="000E476B"/>
    <w:rsid w:val="000F0463"/>
    <w:rsid w:val="000F261B"/>
    <w:rsid w:val="000F3F46"/>
    <w:rsid w:val="00104A25"/>
    <w:rsid w:val="001054FF"/>
    <w:rsid w:val="00110A2E"/>
    <w:rsid w:val="00110A76"/>
    <w:rsid w:val="00110BD9"/>
    <w:rsid w:val="00113C16"/>
    <w:rsid w:val="00114652"/>
    <w:rsid w:val="00115C54"/>
    <w:rsid w:val="0012099E"/>
    <w:rsid w:val="00122141"/>
    <w:rsid w:val="00123427"/>
    <w:rsid w:val="001256B3"/>
    <w:rsid w:val="00125A65"/>
    <w:rsid w:val="00125A82"/>
    <w:rsid w:val="00127239"/>
    <w:rsid w:val="00136BF3"/>
    <w:rsid w:val="00137AD0"/>
    <w:rsid w:val="001400FD"/>
    <w:rsid w:val="00141F5C"/>
    <w:rsid w:val="0014343D"/>
    <w:rsid w:val="00146FC6"/>
    <w:rsid w:val="0014749D"/>
    <w:rsid w:val="001512C4"/>
    <w:rsid w:val="0015206A"/>
    <w:rsid w:val="00152894"/>
    <w:rsid w:val="00152C2E"/>
    <w:rsid w:val="0015374E"/>
    <w:rsid w:val="00155F16"/>
    <w:rsid w:val="00164A92"/>
    <w:rsid w:val="00165E2A"/>
    <w:rsid w:val="00170607"/>
    <w:rsid w:val="00172A03"/>
    <w:rsid w:val="00177F89"/>
    <w:rsid w:val="00181DD2"/>
    <w:rsid w:val="00184602"/>
    <w:rsid w:val="001930DC"/>
    <w:rsid w:val="00197206"/>
    <w:rsid w:val="001A1BBB"/>
    <w:rsid w:val="001A3B14"/>
    <w:rsid w:val="001B050C"/>
    <w:rsid w:val="001B19AE"/>
    <w:rsid w:val="001B39AE"/>
    <w:rsid w:val="001B4B0A"/>
    <w:rsid w:val="001B6A61"/>
    <w:rsid w:val="001B775E"/>
    <w:rsid w:val="001C2773"/>
    <w:rsid w:val="001C4149"/>
    <w:rsid w:val="001C731C"/>
    <w:rsid w:val="001D3C14"/>
    <w:rsid w:val="001D7001"/>
    <w:rsid w:val="001D73EE"/>
    <w:rsid w:val="001E0558"/>
    <w:rsid w:val="001E1177"/>
    <w:rsid w:val="001E267C"/>
    <w:rsid w:val="001E3635"/>
    <w:rsid w:val="001E6CE2"/>
    <w:rsid w:val="001F18A4"/>
    <w:rsid w:val="001F7FC5"/>
    <w:rsid w:val="00202DEC"/>
    <w:rsid w:val="00213E4B"/>
    <w:rsid w:val="00214F75"/>
    <w:rsid w:val="00215A24"/>
    <w:rsid w:val="00215BA6"/>
    <w:rsid w:val="00217EBD"/>
    <w:rsid w:val="00223957"/>
    <w:rsid w:val="00226DA8"/>
    <w:rsid w:val="002328BD"/>
    <w:rsid w:val="002425D2"/>
    <w:rsid w:val="00244253"/>
    <w:rsid w:val="0024653F"/>
    <w:rsid w:val="00247125"/>
    <w:rsid w:val="00247F08"/>
    <w:rsid w:val="002534D3"/>
    <w:rsid w:val="002629EF"/>
    <w:rsid w:val="00271285"/>
    <w:rsid w:val="00274137"/>
    <w:rsid w:val="0027598B"/>
    <w:rsid w:val="00277BD6"/>
    <w:rsid w:val="002800D8"/>
    <w:rsid w:val="0028262D"/>
    <w:rsid w:val="002848DF"/>
    <w:rsid w:val="00287F29"/>
    <w:rsid w:val="0029222C"/>
    <w:rsid w:val="002944A8"/>
    <w:rsid w:val="00295D70"/>
    <w:rsid w:val="002960B7"/>
    <w:rsid w:val="00297534"/>
    <w:rsid w:val="002A1095"/>
    <w:rsid w:val="002A2C12"/>
    <w:rsid w:val="002A5E8D"/>
    <w:rsid w:val="002B10C9"/>
    <w:rsid w:val="002B2A5E"/>
    <w:rsid w:val="002B631F"/>
    <w:rsid w:val="002C0DA2"/>
    <w:rsid w:val="002C4F9A"/>
    <w:rsid w:val="002C758D"/>
    <w:rsid w:val="002D3B07"/>
    <w:rsid w:val="002E0FCF"/>
    <w:rsid w:val="002E255A"/>
    <w:rsid w:val="002E2619"/>
    <w:rsid w:val="002F1228"/>
    <w:rsid w:val="002F259C"/>
    <w:rsid w:val="002F3A2D"/>
    <w:rsid w:val="002F65B7"/>
    <w:rsid w:val="002F6F4E"/>
    <w:rsid w:val="002F7C03"/>
    <w:rsid w:val="00301442"/>
    <w:rsid w:val="003145DC"/>
    <w:rsid w:val="00316518"/>
    <w:rsid w:val="00316D3C"/>
    <w:rsid w:val="0032266C"/>
    <w:rsid w:val="00324C78"/>
    <w:rsid w:val="0032524F"/>
    <w:rsid w:val="0033068B"/>
    <w:rsid w:val="003369D7"/>
    <w:rsid w:val="003369F9"/>
    <w:rsid w:val="00341273"/>
    <w:rsid w:val="00341A99"/>
    <w:rsid w:val="00341F55"/>
    <w:rsid w:val="0034479A"/>
    <w:rsid w:val="00345AD3"/>
    <w:rsid w:val="00355B36"/>
    <w:rsid w:val="00360764"/>
    <w:rsid w:val="00360CE7"/>
    <w:rsid w:val="003618D3"/>
    <w:rsid w:val="003622F3"/>
    <w:rsid w:val="00365C45"/>
    <w:rsid w:val="003664ED"/>
    <w:rsid w:val="00366C7C"/>
    <w:rsid w:val="00372077"/>
    <w:rsid w:val="00374788"/>
    <w:rsid w:val="00376048"/>
    <w:rsid w:val="00380CC4"/>
    <w:rsid w:val="00384B2C"/>
    <w:rsid w:val="00390645"/>
    <w:rsid w:val="0039321A"/>
    <w:rsid w:val="003A09E1"/>
    <w:rsid w:val="003A673C"/>
    <w:rsid w:val="003C08E0"/>
    <w:rsid w:val="003C1DFC"/>
    <w:rsid w:val="003C2B1F"/>
    <w:rsid w:val="003C41E9"/>
    <w:rsid w:val="003D2279"/>
    <w:rsid w:val="003D3F94"/>
    <w:rsid w:val="003D49F5"/>
    <w:rsid w:val="003D561E"/>
    <w:rsid w:val="003D6AAE"/>
    <w:rsid w:val="003E07D6"/>
    <w:rsid w:val="003E246F"/>
    <w:rsid w:val="003E2D81"/>
    <w:rsid w:val="003E6DB3"/>
    <w:rsid w:val="003F0574"/>
    <w:rsid w:val="00405D8D"/>
    <w:rsid w:val="0041171C"/>
    <w:rsid w:val="004129A7"/>
    <w:rsid w:val="0041343C"/>
    <w:rsid w:val="00413A31"/>
    <w:rsid w:val="00415FE6"/>
    <w:rsid w:val="00421D31"/>
    <w:rsid w:val="00423DA2"/>
    <w:rsid w:val="00425254"/>
    <w:rsid w:val="00425639"/>
    <w:rsid w:val="004317F2"/>
    <w:rsid w:val="00431F7F"/>
    <w:rsid w:val="0043226E"/>
    <w:rsid w:val="004324EE"/>
    <w:rsid w:val="00437B48"/>
    <w:rsid w:val="00444110"/>
    <w:rsid w:val="0044785D"/>
    <w:rsid w:val="00451247"/>
    <w:rsid w:val="00454581"/>
    <w:rsid w:val="004549D6"/>
    <w:rsid w:val="004565D4"/>
    <w:rsid w:val="00460E2F"/>
    <w:rsid w:val="0046256F"/>
    <w:rsid w:val="00464C44"/>
    <w:rsid w:val="00470E81"/>
    <w:rsid w:val="004710A6"/>
    <w:rsid w:val="0047520D"/>
    <w:rsid w:val="004772A9"/>
    <w:rsid w:val="004855DC"/>
    <w:rsid w:val="00487EEC"/>
    <w:rsid w:val="00494AF9"/>
    <w:rsid w:val="00494F93"/>
    <w:rsid w:val="004A4770"/>
    <w:rsid w:val="004A65C1"/>
    <w:rsid w:val="004A69CF"/>
    <w:rsid w:val="004A722A"/>
    <w:rsid w:val="004B1886"/>
    <w:rsid w:val="004B2DBF"/>
    <w:rsid w:val="004B4BF2"/>
    <w:rsid w:val="004B64A0"/>
    <w:rsid w:val="004B6F8F"/>
    <w:rsid w:val="004B76BE"/>
    <w:rsid w:val="004C6D92"/>
    <w:rsid w:val="004D3E0B"/>
    <w:rsid w:val="004D40A9"/>
    <w:rsid w:val="004D4AD5"/>
    <w:rsid w:val="004D5E36"/>
    <w:rsid w:val="004D5E56"/>
    <w:rsid w:val="004D7BC7"/>
    <w:rsid w:val="004E051B"/>
    <w:rsid w:val="004E0B10"/>
    <w:rsid w:val="004E1E1B"/>
    <w:rsid w:val="004E2667"/>
    <w:rsid w:val="004E55AF"/>
    <w:rsid w:val="004E641C"/>
    <w:rsid w:val="004F1336"/>
    <w:rsid w:val="004F18DA"/>
    <w:rsid w:val="004F1A96"/>
    <w:rsid w:val="004F2643"/>
    <w:rsid w:val="004F667B"/>
    <w:rsid w:val="004F75B1"/>
    <w:rsid w:val="00500225"/>
    <w:rsid w:val="00500AC7"/>
    <w:rsid w:val="00504487"/>
    <w:rsid w:val="005057BD"/>
    <w:rsid w:val="00513054"/>
    <w:rsid w:val="0051604E"/>
    <w:rsid w:val="005161AE"/>
    <w:rsid w:val="00517D43"/>
    <w:rsid w:val="00520633"/>
    <w:rsid w:val="0052222C"/>
    <w:rsid w:val="00523BE9"/>
    <w:rsid w:val="00530919"/>
    <w:rsid w:val="005326BF"/>
    <w:rsid w:val="00532DF4"/>
    <w:rsid w:val="00532F4B"/>
    <w:rsid w:val="0053356E"/>
    <w:rsid w:val="00535E3C"/>
    <w:rsid w:val="00536A06"/>
    <w:rsid w:val="00546C76"/>
    <w:rsid w:val="00557162"/>
    <w:rsid w:val="00557F18"/>
    <w:rsid w:val="00563FBC"/>
    <w:rsid w:val="0056782E"/>
    <w:rsid w:val="005746E4"/>
    <w:rsid w:val="005834C5"/>
    <w:rsid w:val="00587425"/>
    <w:rsid w:val="005878FB"/>
    <w:rsid w:val="00591C6A"/>
    <w:rsid w:val="005939CA"/>
    <w:rsid w:val="00594936"/>
    <w:rsid w:val="00595248"/>
    <w:rsid w:val="00595A0F"/>
    <w:rsid w:val="00597264"/>
    <w:rsid w:val="00597CFC"/>
    <w:rsid w:val="005A0A55"/>
    <w:rsid w:val="005A0E58"/>
    <w:rsid w:val="005A1E4E"/>
    <w:rsid w:val="005A2515"/>
    <w:rsid w:val="005B238F"/>
    <w:rsid w:val="005C1245"/>
    <w:rsid w:val="005C14A4"/>
    <w:rsid w:val="005C5FE6"/>
    <w:rsid w:val="005D1591"/>
    <w:rsid w:val="005D19EC"/>
    <w:rsid w:val="005D1F21"/>
    <w:rsid w:val="005D317A"/>
    <w:rsid w:val="005D575F"/>
    <w:rsid w:val="005D5CAB"/>
    <w:rsid w:val="005D7D51"/>
    <w:rsid w:val="005E4A82"/>
    <w:rsid w:val="005E5E23"/>
    <w:rsid w:val="005F3474"/>
    <w:rsid w:val="005F4F29"/>
    <w:rsid w:val="00604A6F"/>
    <w:rsid w:val="00613FD9"/>
    <w:rsid w:val="00615163"/>
    <w:rsid w:val="00615661"/>
    <w:rsid w:val="00615FD5"/>
    <w:rsid w:val="00616401"/>
    <w:rsid w:val="0062093C"/>
    <w:rsid w:val="00620D0D"/>
    <w:rsid w:val="006214C7"/>
    <w:rsid w:val="00623A73"/>
    <w:rsid w:val="0062774A"/>
    <w:rsid w:val="0063006E"/>
    <w:rsid w:val="00635A6C"/>
    <w:rsid w:val="00640E31"/>
    <w:rsid w:val="00643BBC"/>
    <w:rsid w:val="00644E4D"/>
    <w:rsid w:val="00646C0D"/>
    <w:rsid w:val="00650B3A"/>
    <w:rsid w:val="00651B0B"/>
    <w:rsid w:val="00654790"/>
    <w:rsid w:val="0065511E"/>
    <w:rsid w:val="0065607B"/>
    <w:rsid w:val="006616D9"/>
    <w:rsid w:val="0067263B"/>
    <w:rsid w:val="0067267D"/>
    <w:rsid w:val="00672B4B"/>
    <w:rsid w:val="00673464"/>
    <w:rsid w:val="00676162"/>
    <w:rsid w:val="00680410"/>
    <w:rsid w:val="00683B09"/>
    <w:rsid w:val="00686860"/>
    <w:rsid w:val="0068727A"/>
    <w:rsid w:val="0068729B"/>
    <w:rsid w:val="00687925"/>
    <w:rsid w:val="00687D87"/>
    <w:rsid w:val="006916F4"/>
    <w:rsid w:val="00691985"/>
    <w:rsid w:val="00693519"/>
    <w:rsid w:val="0069595B"/>
    <w:rsid w:val="006968D5"/>
    <w:rsid w:val="006A223C"/>
    <w:rsid w:val="006A254B"/>
    <w:rsid w:val="006A4068"/>
    <w:rsid w:val="006A6893"/>
    <w:rsid w:val="006B377C"/>
    <w:rsid w:val="006B47EF"/>
    <w:rsid w:val="006B5880"/>
    <w:rsid w:val="006B5A61"/>
    <w:rsid w:val="006B703B"/>
    <w:rsid w:val="006C4533"/>
    <w:rsid w:val="006C632F"/>
    <w:rsid w:val="006C77A5"/>
    <w:rsid w:val="006E0158"/>
    <w:rsid w:val="006E35DF"/>
    <w:rsid w:val="006E56F4"/>
    <w:rsid w:val="006E5B32"/>
    <w:rsid w:val="006E73D2"/>
    <w:rsid w:val="006F0F55"/>
    <w:rsid w:val="006F1AD0"/>
    <w:rsid w:val="006F24B6"/>
    <w:rsid w:val="006F678D"/>
    <w:rsid w:val="007025F3"/>
    <w:rsid w:val="00702AEE"/>
    <w:rsid w:val="00703783"/>
    <w:rsid w:val="00710470"/>
    <w:rsid w:val="00711738"/>
    <w:rsid w:val="00720D9A"/>
    <w:rsid w:val="00721A85"/>
    <w:rsid w:val="00722583"/>
    <w:rsid w:val="00725380"/>
    <w:rsid w:val="00730057"/>
    <w:rsid w:val="00730EC4"/>
    <w:rsid w:val="007333A7"/>
    <w:rsid w:val="00733D3D"/>
    <w:rsid w:val="007340AE"/>
    <w:rsid w:val="007354C4"/>
    <w:rsid w:val="007356F0"/>
    <w:rsid w:val="0073616D"/>
    <w:rsid w:val="00737C4F"/>
    <w:rsid w:val="00737D3C"/>
    <w:rsid w:val="007407BE"/>
    <w:rsid w:val="00740ADD"/>
    <w:rsid w:val="0074403E"/>
    <w:rsid w:val="00764C42"/>
    <w:rsid w:val="007670C6"/>
    <w:rsid w:val="007707AA"/>
    <w:rsid w:val="00775EE9"/>
    <w:rsid w:val="007817E9"/>
    <w:rsid w:val="0078278D"/>
    <w:rsid w:val="0078323C"/>
    <w:rsid w:val="007848D6"/>
    <w:rsid w:val="0078607F"/>
    <w:rsid w:val="007866D4"/>
    <w:rsid w:val="00786C47"/>
    <w:rsid w:val="00795337"/>
    <w:rsid w:val="00795545"/>
    <w:rsid w:val="00796521"/>
    <w:rsid w:val="007A17D9"/>
    <w:rsid w:val="007A4231"/>
    <w:rsid w:val="007A6260"/>
    <w:rsid w:val="007A695C"/>
    <w:rsid w:val="007B28A0"/>
    <w:rsid w:val="007B416C"/>
    <w:rsid w:val="007B74C9"/>
    <w:rsid w:val="007C169C"/>
    <w:rsid w:val="007C2D54"/>
    <w:rsid w:val="007C443B"/>
    <w:rsid w:val="007C5032"/>
    <w:rsid w:val="007D08AB"/>
    <w:rsid w:val="007D1237"/>
    <w:rsid w:val="007D28D0"/>
    <w:rsid w:val="007E0B91"/>
    <w:rsid w:val="007E2257"/>
    <w:rsid w:val="007E4727"/>
    <w:rsid w:val="007E49EC"/>
    <w:rsid w:val="007E71E3"/>
    <w:rsid w:val="007F0E99"/>
    <w:rsid w:val="007F184C"/>
    <w:rsid w:val="007F2842"/>
    <w:rsid w:val="007F36FA"/>
    <w:rsid w:val="007F38D3"/>
    <w:rsid w:val="007F3E57"/>
    <w:rsid w:val="007F511B"/>
    <w:rsid w:val="008001B8"/>
    <w:rsid w:val="008004B4"/>
    <w:rsid w:val="00806A15"/>
    <w:rsid w:val="00807126"/>
    <w:rsid w:val="00807B99"/>
    <w:rsid w:val="008104A9"/>
    <w:rsid w:val="00812BC2"/>
    <w:rsid w:val="00823625"/>
    <w:rsid w:val="00827404"/>
    <w:rsid w:val="00827CC9"/>
    <w:rsid w:val="0083188C"/>
    <w:rsid w:val="0083452F"/>
    <w:rsid w:val="00835F9F"/>
    <w:rsid w:val="00842430"/>
    <w:rsid w:val="00842654"/>
    <w:rsid w:val="00844DAD"/>
    <w:rsid w:val="00845CD9"/>
    <w:rsid w:val="0084632C"/>
    <w:rsid w:val="00846748"/>
    <w:rsid w:val="008469BE"/>
    <w:rsid w:val="0085394C"/>
    <w:rsid w:val="00857847"/>
    <w:rsid w:val="0086328B"/>
    <w:rsid w:val="0086493C"/>
    <w:rsid w:val="00867D5E"/>
    <w:rsid w:val="00873F86"/>
    <w:rsid w:val="008771D7"/>
    <w:rsid w:val="00881931"/>
    <w:rsid w:val="008819BD"/>
    <w:rsid w:val="0088438E"/>
    <w:rsid w:val="0088547F"/>
    <w:rsid w:val="00886F7B"/>
    <w:rsid w:val="00887F14"/>
    <w:rsid w:val="00890786"/>
    <w:rsid w:val="0089088B"/>
    <w:rsid w:val="00892211"/>
    <w:rsid w:val="00894E21"/>
    <w:rsid w:val="008A4DDE"/>
    <w:rsid w:val="008B0487"/>
    <w:rsid w:val="008B68D1"/>
    <w:rsid w:val="008B7D45"/>
    <w:rsid w:val="008C0C17"/>
    <w:rsid w:val="008C6AAC"/>
    <w:rsid w:val="008D0DF7"/>
    <w:rsid w:val="008D2955"/>
    <w:rsid w:val="008D4144"/>
    <w:rsid w:val="008D6E4D"/>
    <w:rsid w:val="008E0B40"/>
    <w:rsid w:val="008E1AE2"/>
    <w:rsid w:val="008E4969"/>
    <w:rsid w:val="008E6EEC"/>
    <w:rsid w:val="008F7186"/>
    <w:rsid w:val="00900C5D"/>
    <w:rsid w:val="00901E6C"/>
    <w:rsid w:val="009118C4"/>
    <w:rsid w:val="009174DF"/>
    <w:rsid w:val="00917B7F"/>
    <w:rsid w:val="00920765"/>
    <w:rsid w:val="009227FB"/>
    <w:rsid w:val="00922881"/>
    <w:rsid w:val="0092431A"/>
    <w:rsid w:val="009267A1"/>
    <w:rsid w:val="009303AC"/>
    <w:rsid w:val="00930693"/>
    <w:rsid w:val="009320D5"/>
    <w:rsid w:val="00936BE3"/>
    <w:rsid w:val="009439EF"/>
    <w:rsid w:val="00943D8F"/>
    <w:rsid w:val="00947F42"/>
    <w:rsid w:val="009509CA"/>
    <w:rsid w:val="00953E8D"/>
    <w:rsid w:val="00954345"/>
    <w:rsid w:val="009575C8"/>
    <w:rsid w:val="00965EFA"/>
    <w:rsid w:val="00966400"/>
    <w:rsid w:val="0097326A"/>
    <w:rsid w:val="009734EF"/>
    <w:rsid w:val="00975C29"/>
    <w:rsid w:val="00976A86"/>
    <w:rsid w:val="009805D0"/>
    <w:rsid w:val="0098323B"/>
    <w:rsid w:val="0098556D"/>
    <w:rsid w:val="00986402"/>
    <w:rsid w:val="0098718C"/>
    <w:rsid w:val="00987CE7"/>
    <w:rsid w:val="009908D5"/>
    <w:rsid w:val="00993729"/>
    <w:rsid w:val="00994D91"/>
    <w:rsid w:val="009A09B3"/>
    <w:rsid w:val="009A792E"/>
    <w:rsid w:val="009A7D13"/>
    <w:rsid w:val="009B1812"/>
    <w:rsid w:val="009B5DEB"/>
    <w:rsid w:val="009C75B1"/>
    <w:rsid w:val="009D0836"/>
    <w:rsid w:val="009D2BC5"/>
    <w:rsid w:val="009D30BA"/>
    <w:rsid w:val="009D7129"/>
    <w:rsid w:val="009E4726"/>
    <w:rsid w:val="009E4CF5"/>
    <w:rsid w:val="009E5A45"/>
    <w:rsid w:val="009E740D"/>
    <w:rsid w:val="009F3330"/>
    <w:rsid w:val="009F5AD7"/>
    <w:rsid w:val="009F6179"/>
    <w:rsid w:val="00A02D96"/>
    <w:rsid w:val="00A06C06"/>
    <w:rsid w:val="00A06F32"/>
    <w:rsid w:val="00A129A2"/>
    <w:rsid w:val="00A1420C"/>
    <w:rsid w:val="00A16729"/>
    <w:rsid w:val="00A2007E"/>
    <w:rsid w:val="00A212E2"/>
    <w:rsid w:val="00A23343"/>
    <w:rsid w:val="00A24685"/>
    <w:rsid w:val="00A2490D"/>
    <w:rsid w:val="00A24E97"/>
    <w:rsid w:val="00A2508D"/>
    <w:rsid w:val="00A267D4"/>
    <w:rsid w:val="00A26AD3"/>
    <w:rsid w:val="00A26D2C"/>
    <w:rsid w:val="00A31F3D"/>
    <w:rsid w:val="00A374C3"/>
    <w:rsid w:val="00A42E42"/>
    <w:rsid w:val="00A442AC"/>
    <w:rsid w:val="00A4438A"/>
    <w:rsid w:val="00A5044E"/>
    <w:rsid w:val="00A53615"/>
    <w:rsid w:val="00A5558F"/>
    <w:rsid w:val="00A557F7"/>
    <w:rsid w:val="00A56DED"/>
    <w:rsid w:val="00A639CA"/>
    <w:rsid w:val="00A6463F"/>
    <w:rsid w:val="00A6689B"/>
    <w:rsid w:val="00A7030B"/>
    <w:rsid w:val="00A719C0"/>
    <w:rsid w:val="00A71B3B"/>
    <w:rsid w:val="00A7444F"/>
    <w:rsid w:val="00A75A68"/>
    <w:rsid w:val="00A76F78"/>
    <w:rsid w:val="00A7735B"/>
    <w:rsid w:val="00A827E3"/>
    <w:rsid w:val="00A82AAE"/>
    <w:rsid w:val="00A84EB7"/>
    <w:rsid w:val="00A90BEE"/>
    <w:rsid w:val="00A91B93"/>
    <w:rsid w:val="00A92628"/>
    <w:rsid w:val="00A93AD2"/>
    <w:rsid w:val="00A955F1"/>
    <w:rsid w:val="00A96F77"/>
    <w:rsid w:val="00AA118A"/>
    <w:rsid w:val="00AA406C"/>
    <w:rsid w:val="00AA6181"/>
    <w:rsid w:val="00AB21CB"/>
    <w:rsid w:val="00AB406A"/>
    <w:rsid w:val="00AB4360"/>
    <w:rsid w:val="00AC3EF1"/>
    <w:rsid w:val="00AD24AE"/>
    <w:rsid w:val="00AD37DE"/>
    <w:rsid w:val="00AD4827"/>
    <w:rsid w:val="00AE0F33"/>
    <w:rsid w:val="00AF1FCC"/>
    <w:rsid w:val="00AF4258"/>
    <w:rsid w:val="00AF4B01"/>
    <w:rsid w:val="00AF790F"/>
    <w:rsid w:val="00B02125"/>
    <w:rsid w:val="00B05D64"/>
    <w:rsid w:val="00B1232A"/>
    <w:rsid w:val="00B17C7C"/>
    <w:rsid w:val="00B21206"/>
    <w:rsid w:val="00B22562"/>
    <w:rsid w:val="00B24930"/>
    <w:rsid w:val="00B2512C"/>
    <w:rsid w:val="00B26180"/>
    <w:rsid w:val="00B321CB"/>
    <w:rsid w:val="00B3356A"/>
    <w:rsid w:val="00B35912"/>
    <w:rsid w:val="00B3744D"/>
    <w:rsid w:val="00B4066A"/>
    <w:rsid w:val="00B41692"/>
    <w:rsid w:val="00B41B18"/>
    <w:rsid w:val="00B51C6C"/>
    <w:rsid w:val="00B55507"/>
    <w:rsid w:val="00B55E74"/>
    <w:rsid w:val="00B62D89"/>
    <w:rsid w:val="00B64E74"/>
    <w:rsid w:val="00B65079"/>
    <w:rsid w:val="00B65D67"/>
    <w:rsid w:val="00B67001"/>
    <w:rsid w:val="00B705F1"/>
    <w:rsid w:val="00B7130A"/>
    <w:rsid w:val="00B72DC1"/>
    <w:rsid w:val="00B753AC"/>
    <w:rsid w:val="00B75731"/>
    <w:rsid w:val="00B8176A"/>
    <w:rsid w:val="00B83790"/>
    <w:rsid w:val="00B84723"/>
    <w:rsid w:val="00B85D51"/>
    <w:rsid w:val="00B86C59"/>
    <w:rsid w:val="00B8748C"/>
    <w:rsid w:val="00B93EBD"/>
    <w:rsid w:val="00B970A0"/>
    <w:rsid w:val="00B97A5C"/>
    <w:rsid w:val="00BA5F3F"/>
    <w:rsid w:val="00BA62F9"/>
    <w:rsid w:val="00BA6672"/>
    <w:rsid w:val="00BA6968"/>
    <w:rsid w:val="00BB12FB"/>
    <w:rsid w:val="00BB3BAD"/>
    <w:rsid w:val="00BB3CCB"/>
    <w:rsid w:val="00BB4AAA"/>
    <w:rsid w:val="00BB533B"/>
    <w:rsid w:val="00BC32AD"/>
    <w:rsid w:val="00BC6A3D"/>
    <w:rsid w:val="00BC7491"/>
    <w:rsid w:val="00BC7BEB"/>
    <w:rsid w:val="00BD1DC5"/>
    <w:rsid w:val="00BD282D"/>
    <w:rsid w:val="00BD4443"/>
    <w:rsid w:val="00BD4E4D"/>
    <w:rsid w:val="00BD6B43"/>
    <w:rsid w:val="00BE64EF"/>
    <w:rsid w:val="00BE7CD8"/>
    <w:rsid w:val="00BF23D2"/>
    <w:rsid w:val="00BF3AEB"/>
    <w:rsid w:val="00BF429B"/>
    <w:rsid w:val="00BF5155"/>
    <w:rsid w:val="00C00F51"/>
    <w:rsid w:val="00C061A4"/>
    <w:rsid w:val="00C10656"/>
    <w:rsid w:val="00C11008"/>
    <w:rsid w:val="00C126C9"/>
    <w:rsid w:val="00C12DDB"/>
    <w:rsid w:val="00C12F89"/>
    <w:rsid w:val="00C13B6F"/>
    <w:rsid w:val="00C15A8C"/>
    <w:rsid w:val="00C1638E"/>
    <w:rsid w:val="00C22C06"/>
    <w:rsid w:val="00C302D4"/>
    <w:rsid w:val="00C3084F"/>
    <w:rsid w:val="00C31B1B"/>
    <w:rsid w:val="00C35AD4"/>
    <w:rsid w:val="00C440CF"/>
    <w:rsid w:val="00C44C57"/>
    <w:rsid w:val="00C50835"/>
    <w:rsid w:val="00C54851"/>
    <w:rsid w:val="00C616B6"/>
    <w:rsid w:val="00C6211B"/>
    <w:rsid w:val="00C62EFC"/>
    <w:rsid w:val="00C6718B"/>
    <w:rsid w:val="00C735C8"/>
    <w:rsid w:val="00C767BB"/>
    <w:rsid w:val="00C77BAB"/>
    <w:rsid w:val="00C800C7"/>
    <w:rsid w:val="00C801EA"/>
    <w:rsid w:val="00C81688"/>
    <w:rsid w:val="00C82AE9"/>
    <w:rsid w:val="00C83CC4"/>
    <w:rsid w:val="00C87CCC"/>
    <w:rsid w:val="00C90B5C"/>
    <w:rsid w:val="00C92DC8"/>
    <w:rsid w:val="00CA3B15"/>
    <w:rsid w:val="00CA5E0E"/>
    <w:rsid w:val="00CA7444"/>
    <w:rsid w:val="00CB3273"/>
    <w:rsid w:val="00CB387B"/>
    <w:rsid w:val="00CB50E5"/>
    <w:rsid w:val="00CB682E"/>
    <w:rsid w:val="00CB6ED7"/>
    <w:rsid w:val="00CC14BF"/>
    <w:rsid w:val="00CC5D26"/>
    <w:rsid w:val="00CC6E89"/>
    <w:rsid w:val="00CC7F4B"/>
    <w:rsid w:val="00CD0B24"/>
    <w:rsid w:val="00CD225F"/>
    <w:rsid w:val="00CE2E38"/>
    <w:rsid w:val="00CE43D8"/>
    <w:rsid w:val="00CE4BF7"/>
    <w:rsid w:val="00CE6C14"/>
    <w:rsid w:val="00CF1A72"/>
    <w:rsid w:val="00CF4A9C"/>
    <w:rsid w:val="00CF5A46"/>
    <w:rsid w:val="00CF68DE"/>
    <w:rsid w:val="00CF6973"/>
    <w:rsid w:val="00CF78B4"/>
    <w:rsid w:val="00D030E5"/>
    <w:rsid w:val="00D205E0"/>
    <w:rsid w:val="00D20B01"/>
    <w:rsid w:val="00D27092"/>
    <w:rsid w:val="00D30BEF"/>
    <w:rsid w:val="00D31963"/>
    <w:rsid w:val="00D34F8F"/>
    <w:rsid w:val="00D40566"/>
    <w:rsid w:val="00D4104A"/>
    <w:rsid w:val="00D412EC"/>
    <w:rsid w:val="00D41B07"/>
    <w:rsid w:val="00D41FB2"/>
    <w:rsid w:val="00D45C3A"/>
    <w:rsid w:val="00D51541"/>
    <w:rsid w:val="00D525D5"/>
    <w:rsid w:val="00D52DA7"/>
    <w:rsid w:val="00D54B9F"/>
    <w:rsid w:val="00D56FC4"/>
    <w:rsid w:val="00D649FB"/>
    <w:rsid w:val="00D672AA"/>
    <w:rsid w:val="00D7098F"/>
    <w:rsid w:val="00D71827"/>
    <w:rsid w:val="00D76A1E"/>
    <w:rsid w:val="00D80038"/>
    <w:rsid w:val="00D83760"/>
    <w:rsid w:val="00D83DD0"/>
    <w:rsid w:val="00D850C2"/>
    <w:rsid w:val="00D87A52"/>
    <w:rsid w:val="00D87A93"/>
    <w:rsid w:val="00D90980"/>
    <w:rsid w:val="00D97E5A"/>
    <w:rsid w:val="00DA1575"/>
    <w:rsid w:val="00DA166E"/>
    <w:rsid w:val="00DA257E"/>
    <w:rsid w:val="00DA262F"/>
    <w:rsid w:val="00DA312F"/>
    <w:rsid w:val="00DB1468"/>
    <w:rsid w:val="00DB27A3"/>
    <w:rsid w:val="00DB77E7"/>
    <w:rsid w:val="00DC1F06"/>
    <w:rsid w:val="00DC3727"/>
    <w:rsid w:val="00DC42F4"/>
    <w:rsid w:val="00DC4A2E"/>
    <w:rsid w:val="00DC510D"/>
    <w:rsid w:val="00DC5825"/>
    <w:rsid w:val="00DD0AFA"/>
    <w:rsid w:val="00DD128E"/>
    <w:rsid w:val="00DD286C"/>
    <w:rsid w:val="00DD3F78"/>
    <w:rsid w:val="00DE1F36"/>
    <w:rsid w:val="00DE2D2A"/>
    <w:rsid w:val="00DE447A"/>
    <w:rsid w:val="00DE53C5"/>
    <w:rsid w:val="00DE5E77"/>
    <w:rsid w:val="00DF1AFB"/>
    <w:rsid w:val="00DF28A9"/>
    <w:rsid w:val="00DF3683"/>
    <w:rsid w:val="00DF5679"/>
    <w:rsid w:val="00DF6BFD"/>
    <w:rsid w:val="00DF70B7"/>
    <w:rsid w:val="00E01B65"/>
    <w:rsid w:val="00E0641E"/>
    <w:rsid w:val="00E07217"/>
    <w:rsid w:val="00E12E13"/>
    <w:rsid w:val="00E176A6"/>
    <w:rsid w:val="00E20A20"/>
    <w:rsid w:val="00E21189"/>
    <w:rsid w:val="00E30191"/>
    <w:rsid w:val="00E309C6"/>
    <w:rsid w:val="00E31322"/>
    <w:rsid w:val="00E32693"/>
    <w:rsid w:val="00E3269D"/>
    <w:rsid w:val="00E35AF8"/>
    <w:rsid w:val="00E412DE"/>
    <w:rsid w:val="00E45D26"/>
    <w:rsid w:val="00E468BE"/>
    <w:rsid w:val="00E505BE"/>
    <w:rsid w:val="00E555E3"/>
    <w:rsid w:val="00E57D09"/>
    <w:rsid w:val="00E62B42"/>
    <w:rsid w:val="00E7219C"/>
    <w:rsid w:val="00E740A8"/>
    <w:rsid w:val="00E8122F"/>
    <w:rsid w:val="00E835DA"/>
    <w:rsid w:val="00E90240"/>
    <w:rsid w:val="00E91D32"/>
    <w:rsid w:val="00E92110"/>
    <w:rsid w:val="00E93AC7"/>
    <w:rsid w:val="00E93BB1"/>
    <w:rsid w:val="00E95593"/>
    <w:rsid w:val="00E97C7C"/>
    <w:rsid w:val="00EA3825"/>
    <w:rsid w:val="00EA491F"/>
    <w:rsid w:val="00EA5ABD"/>
    <w:rsid w:val="00EA605D"/>
    <w:rsid w:val="00EA7442"/>
    <w:rsid w:val="00EA7A23"/>
    <w:rsid w:val="00EB2A70"/>
    <w:rsid w:val="00EB74FE"/>
    <w:rsid w:val="00EB7B54"/>
    <w:rsid w:val="00EC06A4"/>
    <w:rsid w:val="00EC159E"/>
    <w:rsid w:val="00EC2ABE"/>
    <w:rsid w:val="00EC3758"/>
    <w:rsid w:val="00EC4FA6"/>
    <w:rsid w:val="00EC66CB"/>
    <w:rsid w:val="00EC6BFF"/>
    <w:rsid w:val="00EC7D9F"/>
    <w:rsid w:val="00ED0043"/>
    <w:rsid w:val="00ED20B1"/>
    <w:rsid w:val="00ED23C8"/>
    <w:rsid w:val="00ED383B"/>
    <w:rsid w:val="00ED5409"/>
    <w:rsid w:val="00ED5F7C"/>
    <w:rsid w:val="00ED7A5C"/>
    <w:rsid w:val="00ED7D6A"/>
    <w:rsid w:val="00ED7E41"/>
    <w:rsid w:val="00EE3FAA"/>
    <w:rsid w:val="00EE4023"/>
    <w:rsid w:val="00EE43A7"/>
    <w:rsid w:val="00EE4970"/>
    <w:rsid w:val="00EE50D2"/>
    <w:rsid w:val="00EE79EC"/>
    <w:rsid w:val="00EF4DEF"/>
    <w:rsid w:val="00EF5BDF"/>
    <w:rsid w:val="00F009B2"/>
    <w:rsid w:val="00F00E40"/>
    <w:rsid w:val="00F01233"/>
    <w:rsid w:val="00F03275"/>
    <w:rsid w:val="00F03ECA"/>
    <w:rsid w:val="00F04ED0"/>
    <w:rsid w:val="00F10EE2"/>
    <w:rsid w:val="00F15171"/>
    <w:rsid w:val="00F15251"/>
    <w:rsid w:val="00F207AF"/>
    <w:rsid w:val="00F241CE"/>
    <w:rsid w:val="00F255D7"/>
    <w:rsid w:val="00F25951"/>
    <w:rsid w:val="00F27C56"/>
    <w:rsid w:val="00F31440"/>
    <w:rsid w:val="00F32357"/>
    <w:rsid w:val="00F32EF5"/>
    <w:rsid w:val="00F361F6"/>
    <w:rsid w:val="00F404A2"/>
    <w:rsid w:val="00F4352D"/>
    <w:rsid w:val="00F44CE6"/>
    <w:rsid w:val="00F46867"/>
    <w:rsid w:val="00F47547"/>
    <w:rsid w:val="00F54867"/>
    <w:rsid w:val="00F638D5"/>
    <w:rsid w:val="00F64EB3"/>
    <w:rsid w:val="00F6536B"/>
    <w:rsid w:val="00F65C13"/>
    <w:rsid w:val="00F66382"/>
    <w:rsid w:val="00F7245A"/>
    <w:rsid w:val="00F726FB"/>
    <w:rsid w:val="00F72ABB"/>
    <w:rsid w:val="00F80462"/>
    <w:rsid w:val="00F85617"/>
    <w:rsid w:val="00F85FA4"/>
    <w:rsid w:val="00F866AE"/>
    <w:rsid w:val="00F90490"/>
    <w:rsid w:val="00F94810"/>
    <w:rsid w:val="00F95F36"/>
    <w:rsid w:val="00FA3338"/>
    <w:rsid w:val="00FB1D80"/>
    <w:rsid w:val="00FB50D8"/>
    <w:rsid w:val="00FB5378"/>
    <w:rsid w:val="00FB6079"/>
    <w:rsid w:val="00FC1C96"/>
    <w:rsid w:val="00FC1EC5"/>
    <w:rsid w:val="00FC2029"/>
    <w:rsid w:val="00FC23E0"/>
    <w:rsid w:val="00FC5A21"/>
    <w:rsid w:val="00FD151C"/>
    <w:rsid w:val="00FD1E0F"/>
    <w:rsid w:val="00FD22C4"/>
    <w:rsid w:val="00FD3E37"/>
    <w:rsid w:val="00FE6046"/>
    <w:rsid w:val="00FE77AA"/>
    <w:rsid w:val="00FF19D9"/>
    <w:rsid w:val="00FF25B2"/>
    <w:rsid w:val="00FF5239"/>
    <w:rsid w:val="00FF6EB0"/>
    <w:rsid w:val="00FF7157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8421"/>
  <w15:chartTrackingRefBased/>
  <w15:docId w15:val="{5B79F7BC-5E48-4AB7-B923-1E413DE9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2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3790"/>
    <w:rPr>
      <w:color w:val="0000FF"/>
      <w:u w:val="single"/>
    </w:rPr>
  </w:style>
  <w:style w:type="table" w:styleId="a5">
    <w:name w:val="Table Grid"/>
    <w:basedOn w:val="a1"/>
    <w:uiPriority w:val="39"/>
    <w:rsid w:val="00F85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olang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uber/go-torch/issues/60" TargetMode="External"/><Relationship Id="rId17" Type="http://schemas.openxmlformats.org/officeDocument/2006/relationships/hyperlink" Target="http://cizixs.com/2017/09/11/profiling-golang-prog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ber/go-to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golang.org/profiling-go-programs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onybai.com/2018/02/17/some-changes-in-go-1-1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赵明明</dc:creator>
  <cp:keywords/>
  <dc:description/>
  <cp:lastModifiedBy>赵明明</cp:lastModifiedBy>
  <cp:revision>2233</cp:revision>
  <dcterms:created xsi:type="dcterms:W3CDTF">2018-04-16T01:21:00Z</dcterms:created>
  <dcterms:modified xsi:type="dcterms:W3CDTF">2018-04-20T13:09:00Z</dcterms:modified>
</cp:coreProperties>
</file>