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95B95" w14:textId="74150946" w:rsidR="006D4881" w:rsidRPr="00712653" w:rsidRDefault="003A44E0" w:rsidP="0071265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MNP V3 ACM SPECIFIC STM32MP1 GPI0</w:t>
      </w:r>
      <w:r w:rsidR="00437FEA">
        <w:rPr>
          <w:b/>
          <w:sz w:val="24"/>
          <w:u w:val="single"/>
        </w:rPr>
        <w:t>s</w:t>
      </w:r>
      <w:r w:rsidR="00454094">
        <w:rPr>
          <w:b/>
          <w:sz w:val="24"/>
          <w:u w:val="single"/>
        </w:rPr>
        <w:t xml:space="preserve"> (Rev </w:t>
      </w:r>
      <w:r w:rsidR="009E45AC">
        <w:rPr>
          <w:b/>
          <w:sz w:val="24"/>
          <w:u w:val="single"/>
        </w:rPr>
        <w:t>E</w:t>
      </w:r>
      <w:r w:rsidR="00454094">
        <w:rPr>
          <w:b/>
          <w:sz w:val="24"/>
          <w:u w:val="single"/>
        </w:rPr>
        <w:t>)</w:t>
      </w:r>
    </w:p>
    <w:tbl>
      <w:tblPr>
        <w:tblStyle w:val="GridTable1Light"/>
        <w:tblW w:w="10075" w:type="dxa"/>
        <w:tblLayout w:type="fixed"/>
        <w:tblLook w:val="04A0" w:firstRow="1" w:lastRow="0" w:firstColumn="1" w:lastColumn="0" w:noHBand="0" w:noVBand="1"/>
      </w:tblPr>
      <w:tblGrid>
        <w:gridCol w:w="445"/>
        <w:gridCol w:w="761"/>
        <w:gridCol w:w="1224"/>
        <w:gridCol w:w="2260"/>
        <w:gridCol w:w="528"/>
        <w:gridCol w:w="4857"/>
      </w:tblGrid>
      <w:tr w:rsidR="00712653" w:rsidRPr="00FE3116" w14:paraId="4CDCF2B2" w14:textId="77777777" w:rsidTr="00DD4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bottom w:val="single" w:sz="24" w:space="0" w:color="auto"/>
            </w:tcBorders>
          </w:tcPr>
          <w:p w14:paraId="47EDAE32" w14:textId="6F08C96C" w:rsidR="00712653" w:rsidRPr="00DD42C1" w:rsidRDefault="00712653" w:rsidP="00712653">
            <w:pPr>
              <w:jc w:val="center"/>
              <w:rPr>
                <w:bCs w:val="0"/>
                <w:sz w:val="18"/>
                <w:szCs w:val="18"/>
              </w:rPr>
            </w:pPr>
            <w:r w:rsidRPr="00DD42C1">
              <w:rPr>
                <w:bCs w:val="0"/>
                <w:sz w:val="18"/>
                <w:szCs w:val="18"/>
              </w:rPr>
              <w:t>#</w:t>
            </w:r>
          </w:p>
        </w:tc>
        <w:tc>
          <w:tcPr>
            <w:tcW w:w="761" w:type="dxa"/>
            <w:tcBorders>
              <w:bottom w:val="single" w:sz="24" w:space="0" w:color="auto"/>
            </w:tcBorders>
          </w:tcPr>
          <w:p w14:paraId="4C8B3433" w14:textId="68F6321F" w:rsidR="00712653" w:rsidRPr="00FE3116" w:rsidRDefault="00712653" w:rsidP="0073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E3116">
              <w:rPr>
                <w:sz w:val="20"/>
                <w:szCs w:val="20"/>
              </w:rPr>
              <w:t>Ball</w:t>
            </w:r>
          </w:p>
        </w:tc>
        <w:tc>
          <w:tcPr>
            <w:tcW w:w="1224" w:type="dxa"/>
            <w:tcBorders>
              <w:bottom w:val="single" w:sz="24" w:space="0" w:color="auto"/>
            </w:tcBorders>
          </w:tcPr>
          <w:p w14:paraId="135E76E6" w14:textId="77777777" w:rsidR="00712653" w:rsidRPr="00FE3116" w:rsidRDefault="00712653" w:rsidP="0073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FE3116">
              <w:rPr>
                <w:rFonts w:ascii="Calibri" w:hAnsi="Calibri" w:cs="Calibri"/>
                <w:sz w:val="20"/>
                <w:szCs w:val="20"/>
              </w:rPr>
              <w:t>GPIO PORT</w:t>
            </w:r>
          </w:p>
        </w:tc>
        <w:tc>
          <w:tcPr>
            <w:tcW w:w="2260" w:type="dxa"/>
            <w:tcBorders>
              <w:bottom w:val="single" w:sz="24" w:space="0" w:color="auto"/>
            </w:tcBorders>
          </w:tcPr>
          <w:p w14:paraId="2A041E63" w14:textId="77777777" w:rsidR="00712653" w:rsidRPr="00FE3116" w:rsidRDefault="00712653" w:rsidP="0073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FE3116">
              <w:rPr>
                <w:sz w:val="20"/>
              </w:rPr>
              <w:t>SIGNAL NAME</w:t>
            </w:r>
          </w:p>
        </w:tc>
        <w:tc>
          <w:tcPr>
            <w:tcW w:w="528" w:type="dxa"/>
            <w:tcBorders>
              <w:bottom w:val="single" w:sz="24" w:space="0" w:color="auto"/>
            </w:tcBorders>
          </w:tcPr>
          <w:p w14:paraId="7B0E84B8" w14:textId="77777777" w:rsidR="00712653" w:rsidRPr="00FE3116" w:rsidRDefault="00712653" w:rsidP="0073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E3116">
              <w:rPr>
                <w:sz w:val="20"/>
                <w:szCs w:val="20"/>
              </w:rPr>
              <w:t>DIR</w:t>
            </w:r>
          </w:p>
        </w:tc>
        <w:tc>
          <w:tcPr>
            <w:tcW w:w="4857" w:type="dxa"/>
            <w:tcBorders>
              <w:bottom w:val="single" w:sz="24" w:space="0" w:color="auto"/>
            </w:tcBorders>
          </w:tcPr>
          <w:p w14:paraId="77066EFE" w14:textId="77777777" w:rsidR="00712653" w:rsidRPr="00FE3116" w:rsidRDefault="00712653" w:rsidP="0073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FE3116">
              <w:rPr>
                <w:sz w:val="20"/>
                <w:szCs w:val="20"/>
              </w:rPr>
              <w:t>DESCRIPTION</w:t>
            </w:r>
          </w:p>
        </w:tc>
      </w:tr>
      <w:tr w:rsidR="00712653" w14:paraId="330DE45E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24" w:space="0" w:color="auto"/>
            </w:tcBorders>
          </w:tcPr>
          <w:p w14:paraId="3C60A4DB" w14:textId="3F242A9F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761" w:type="dxa"/>
            <w:tcBorders>
              <w:top w:val="single" w:sz="24" w:space="0" w:color="auto"/>
            </w:tcBorders>
          </w:tcPr>
          <w:p w14:paraId="53576A35" w14:textId="56F1306E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041D6B">
              <w:rPr>
                <w:color w:val="00B050"/>
                <w:sz w:val="18"/>
                <w:szCs w:val="18"/>
              </w:rPr>
              <w:t>AA8</w:t>
            </w:r>
          </w:p>
        </w:tc>
        <w:tc>
          <w:tcPr>
            <w:tcW w:w="1224" w:type="dxa"/>
            <w:tcBorders>
              <w:top w:val="single" w:sz="24" w:space="0" w:color="auto"/>
            </w:tcBorders>
          </w:tcPr>
          <w:p w14:paraId="5B926166" w14:textId="41C216BF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041D6B">
              <w:rPr>
                <w:rFonts w:ascii="Calibri" w:hAnsi="Calibri" w:cs="Calibri"/>
                <w:color w:val="00B050"/>
                <w:sz w:val="18"/>
                <w:szCs w:val="18"/>
              </w:rPr>
              <w:t>PB5</w:t>
            </w:r>
          </w:p>
        </w:tc>
        <w:tc>
          <w:tcPr>
            <w:tcW w:w="2260" w:type="dxa"/>
            <w:tcBorders>
              <w:top w:val="single" w:sz="24" w:space="0" w:color="auto"/>
            </w:tcBorders>
          </w:tcPr>
          <w:p w14:paraId="19AF6059" w14:textId="4071EB24" w:rsidR="00712653" w:rsidRPr="00DD42C1" w:rsidRDefault="00712653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RS485_1_RX</w:t>
            </w:r>
          </w:p>
        </w:tc>
        <w:tc>
          <w:tcPr>
            <w:tcW w:w="528" w:type="dxa"/>
            <w:tcBorders>
              <w:top w:val="single" w:sz="24" w:space="0" w:color="auto"/>
            </w:tcBorders>
          </w:tcPr>
          <w:p w14:paraId="780FE516" w14:textId="6D569107" w:rsidR="00712653" w:rsidRPr="00DD42C1" w:rsidRDefault="00712653" w:rsidP="00735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  <w:tcBorders>
              <w:top w:val="single" w:sz="24" w:space="0" w:color="auto"/>
            </w:tcBorders>
          </w:tcPr>
          <w:p w14:paraId="14D46406" w14:textId="50FA6FE3" w:rsidR="00712653" w:rsidRPr="00DD42C1" w:rsidRDefault="00712653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OSDP RS485 Receive</w:t>
            </w:r>
            <w:r w:rsidR="00BE675D">
              <w:rPr>
                <w:sz w:val="18"/>
                <w:szCs w:val="18"/>
              </w:rPr>
              <w:t xml:space="preserve"> (UART5)</w:t>
            </w:r>
          </w:p>
        </w:tc>
      </w:tr>
      <w:tr w:rsidR="00712653" w14:paraId="3382AAA6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5E0804" w14:textId="6983EF4C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</w:t>
            </w:r>
          </w:p>
        </w:tc>
        <w:tc>
          <w:tcPr>
            <w:tcW w:w="761" w:type="dxa"/>
          </w:tcPr>
          <w:p w14:paraId="36FEA7BE" w14:textId="5392028B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041D6B">
              <w:rPr>
                <w:color w:val="00B050"/>
                <w:sz w:val="18"/>
                <w:szCs w:val="18"/>
              </w:rPr>
              <w:t>W13</w:t>
            </w:r>
          </w:p>
        </w:tc>
        <w:tc>
          <w:tcPr>
            <w:tcW w:w="1224" w:type="dxa"/>
          </w:tcPr>
          <w:p w14:paraId="6275E356" w14:textId="1FC82E2A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041D6B">
              <w:rPr>
                <w:rFonts w:ascii="Calibri" w:hAnsi="Calibri" w:cs="Calibri"/>
                <w:color w:val="00B050"/>
                <w:sz w:val="18"/>
                <w:szCs w:val="18"/>
              </w:rPr>
              <w:t>PB6</w:t>
            </w:r>
          </w:p>
        </w:tc>
        <w:tc>
          <w:tcPr>
            <w:tcW w:w="2260" w:type="dxa"/>
          </w:tcPr>
          <w:p w14:paraId="5F9F46BD" w14:textId="7DFBA011" w:rsidR="00712653" w:rsidRPr="00DD42C1" w:rsidRDefault="00712653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RS485_1_TX</w:t>
            </w:r>
          </w:p>
        </w:tc>
        <w:tc>
          <w:tcPr>
            <w:tcW w:w="528" w:type="dxa"/>
          </w:tcPr>
          <w:p w14:paraId="7C699B18" w14:textId="091DF57C" w:rsidR="00712653" w:rsidRPr="00DD42C1" w:rsidRDefault="00712653" w:rsidP="00735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7A6FF122" w14:textId="5C7CD59A" w:rsidR="00712653" w:rsidRPr="00DD42C1" w:rsidRDefault="00712653" w:rsidP="0030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OSDP RS485 Transmit</w:t>
            </w:r>
            <w:r w:rsidR="00BE675D">
              <w:rPr>
                <w:sz w:val="18"/>
                <w:szCs w:val="18"/>
              </w:rPr>
              <w:t xml:space="preserve"> (UART5)</w:t>
            </w:r>
          </w:p>
        </w:tc>
      </w:tr>
      <w:tr w:rsidR="00712653" w14:paraId="7EC7E085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F72B64A" w14:textId="05803923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761" w:type="dxa"/>
          </w:tcPr>
          <w:p w14:paraId="36D9818A" w14:textId="73E7E230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041D6B">
              <w:rPr>
                <w:color w:val="00B050"/>
                <w:sz w:val="18"/>
                <w:szCs w:val="18"/>
              </w:rPr>
              <w:t>E14</w:t>
            </w:r>
          </w:p>
        </w:tc>
        <w:tc>
          <w:tcPr>
            <w:tcW w:w="1224" w:type="dxa"/>
          </w:tcPr>
          <w:p w14:paraId="514B5FCD" w14:textId="0A4027FC" w:rsidR="00712653" w:rsidRPr="00041D6B" w:rsidRDefault="00041D6B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041D6B">
              <w:rPr>
                <w:rFonts w:ascii="Calibri" w:hAnsi="Calibri" w:cs="Calibri"/>
                <w:color w:val="00B050"/>
                <w:sz w:val="18"/>
                <w:szCs w:val="18"/>
              </w:rPr>
              <w:t>PC8</w:t>
            </w:r>
          </w:p>
        </w:tc>
        <w:tc>
          <w:tcPr>
            <w:tcW w:w="2260" w:type="dxa"/>
          </w:tcPr>
          <w:p w14:paraId="53A71F0D" w14:textId="38100FE4" w:rsidR="00712653" w:rsidRPr="00DD42C1" w:rsidRDefault="00712653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RS485_1_DE</w:t>
            </w:r>
          </w:p>
        </w:tc>
        <w:tc>
          <w:tcPr>
            <w:tcW w:w="528" w:type="dxa"/>
          </w:tcPr>
          <w:p w14:paraId="4D5F1EEC" w14:textId="5D5F586F" w:rsidR="00712653" w:rsidRPr="00DD42C1" w:rsidRDefault="00712653" w:rsidP="00735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7E71B443" w14:textId="4F65864D" w:rsidR="00712653" w:rsidRPr="00DD42C1" w:rsidRDefault="00712653" w:rsidP="0030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OSDP RS485 Data Enable</w:t>
            </w:r>
            <w:r w:rsidR="00BE675D">
              <w:rPr>
                <w:sz w:val="18"/>
                <w:szCs w:val="18"/>
              </w:rPr>
              <w:t xml:space="preserve"> (UART5)</w:t>
            </w:r>
          </w:p>
          <w:p w14:paraId="57D18647" w14:textId="40040C3F" w:rsidR="00DD42C1" w:rsidRPr="00DD42C1" w:rsidRDefault="00DD42C1" w:rsidP="00DD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High – RS485 Port 1 Transmitter Enabled.</w:t>
            </w:r>
          </w:p>
          <w:p w14:paraId="60271EB2" w14:textId="1C19360D" w:rsidR="00DD42C1" w:rsidRPr="00DD42C1" w:rsidRDefault="00DD42C1" w:rsidP="00DD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Low --. Disabled</w:t>
            </w:r>
          </w:p>
          <w:p w14:paraId="55321E79" w14:textId="68BDA3AB" w:rsidR="00DD42C1" w:rsidRPr="00DD42C1" w:rsidRDefault="00DD42C1" w:rsidP="0030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653" w14:paraId="2E0CC9C8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9E71808" w14:textId="231CB73A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4</w:t>
            </w:r>
          </w:p>
        </w:tc>
        <w:tc>
          <w:tcPr>
            <w:tcW w:w="761" w:type="dxa"/>
          </w:tcPr>
          <w:p w14:paraId="54FD42FB" w14:textId="3E07ABA2" w:rsidR="00712653" w:rsidRPr="00634104" w:rsidRDefault="00634104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634104">
              <w:rPr>
                <w:color w:val="00B050"/>
                <w:sz w:val="18"/>
                <w:szCs w:val="18"/>
              </w:rPr>
              <w:t>AA7</w:t>
            </w:r>
          </w:p>
        </w:tc>
        <w:tc>
          <w:tcPr>
            <w:tcW w:w="1224" w:type="dxa"/>
          </w:tcPr>
          <w:p w14:paraId="12FF69FC" w14:textId="1CD607D9" w:rsidR="00712653" w:rsidRPr="00634104" w:rsidRDefault="00634104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634104">
              <w:rPr>
                <w:rFonts w:ascii="Calibri" w:hAnsi="Calibri" w:cs="Calibri"/>
                <w:color w:val="00B050"/>
                <w:sz w:val="18"/>
                <w:szCs w:val="18"/>
              </w:rPr>
              <w:t>PB12</w:t>
            </w:r>
          </w:p>
        </w:tc>
        <w:tc>
          <w:tcPr>
            <w:tcW w:w="2260" w:type="dxa"/>
          </w:tcPr>
          <w:p w14:paraId="6B919101" w14:textId="79F7C888" w:rsidR="00712653" w:rsidRPr="00DD42C1" w:rsidRDefault="00712653" w:rsidP="0073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RS485_1_TE</w:t>
            </w:r>
          </w:p>
        </w:tc>
        <w:tc>
          <w:tcPr>
            <w:tcW w:w="528" w:type="dxa"/>
          </w:tcPr>
          <w:p w14:paraId="4A74D6DD" w14:textId="2DD0719E" w:rsidR="00712653" w:rsidRPr="00DD42C1" w:rsidRDefault="00712653" w:rsidP="007355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56E05AB5" w14:textId="2B2C40F7" w:rsidR="00712653" w:rsidRPr="00DD42C1" w:rsidRDefault="00712653" w:rsidP="0030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OSDP RS485 Terminator Enable</w:t>
            </w:r>
            <w:r w:rsidR="00BE675D">
              <w:rPr>
                <w:sz w:val="18"/>
                <w:szCs w:val="18"/>
              </w:rPr>
              <w:t xml:space="preserve"> </w:t>
            </w:r>
          </w:p>
          <w:p w14:paraId="3B52CF89" w14:textId="224899D3" w:rsidR="00DD42C1" w:rsidRPr="00DD42C1" w:rsidRDefault="00DD42C1" w:rsidP="00DD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High --- RS485 Terminator Enabled; Port 1 in OSDP Mode</w:t>
            </w:r>
          </w:p>
          <w:p w14:paraId="6873BE27" w14:textId="3E48F53D" w:rsidR="00DD42C1" w:rsidRPr="00DD42C1" w:rsidRDefault="00DD42C1" w:rsidP="00DD4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Low ---- Terminator Disabled; Port 1.in Wiegand Mode</w:t>
            </w:r>
          </w:p>
          <w:p w14:paraId="7F63ADBB" w14:textId="03AEECC3" w:rsidR="00DD42C1" w:rsidRPr="00DD42C1" w:rsidRDefault="00DD42C1" w:rsidP="00301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653" w14:paraId="2C1045A7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BB4F8EB" w14:textId="1FADF8CD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5</w:t>
            </w:r>
          </w:p>
        </w:tc>
        <w:tc>
          <w:tcPr>
            <w:tcW w:w="761" w:type="dxa"/>
          </w:tcPr>
          <w:p w14:paraId="3BA5D865" w14:textId="488C7E8D" w:rsidR="00712653" w:rsidRPr="00F10763" w:rsidRDefault="00F10763" w:rsidP="003A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AB11</w:t>
            </w:r>
          </w:p>
        </w:tc>
        <w:tc>
          <w:tcPr>
            <w:tcW w:w="1224" w:type="dxa"/>
          </w:tcPr>
          <w:p w14:paraId="646B7341" w14:textId="3E1207E6" w:rsidR="00712653" w:rsidRPr="00F10763" w:rsidRDefault="00F10763" w:rsidP="003A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PF9</w:t>
            </w:r>
          </w:p>
        </w:tc>
        <w:tc>
          <w:tcPr>
            <w:tcW w:w="2260" w:type="dxa"/>
          </w:tcPr>
          <w:p w14:paraId="09317948" w14:textId="00C47CEF" w:rsidR="00712653" w:rsidRPr="00DD42C1" w:rsidRDefault="00712653" w:rsidP="003A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WGD1_D0_3V3</w:t>
            </w:r>
          </w:p>
        </w:tc>
        <w:tc>
          <w:tcPr>
            <w:tcW w:w="528" w:type="dxa"/>
          </w:tcPr>
          <w:p w14:paraId="4A066B83" w14:textId="77B0D85D" w:rsidR="00712653" w:rsidRPr="00DD42C1" w:rsidRDefault="00712653" w:rsidP="003A44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7C42DC74" w14:textId="21C17335" w:rsidR="00712653" w:rsidRPr="00DD42C1" w:rsidRDefault="00712653" w:rsidP="003A4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Wiegand Data 0</w:t>
            </w:r>
          </w:p>
        </w:tc>
      </w:tr>
      <w:tr w:rsidR="00712653" w14:paraId="3B6E27D9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29EAA05" w14:textId="702E83F2" w:rsidR="00712653" w:rsidRPr="00DD42C1" w:rsidRDefault="00712653" w:rsidP="0071265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6</w:t>
            </w:r>
          </w:p>
        </w:tc>
        <w:tc>
          <w:tcPr>
            <w:tcW w:w="761" w:type="dxa"/>
          </w:tcPr>
          <w:p w14:paraId="074CE6B9" w14:textId="3E581722" w:rsidR="00712653" w:rsidRPr="00F10763" w:rsidRDefault="00F10763" w:rsidP="00712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B6</w:t>
            </w:r>
          </w:p>
        </w:tc>
        <w:tc>
          <w:tcPr>
            <w:tcW w:w="1224" w:type="dxa"/>
          </w:tcPr>
          <w:p w14:paraId="2C3BEC86" w14:textId="45A774BE" w:rsidR="00712653" w:rsidRPr="00F10763" w:rsidRDefault="00F10763" w:rsidP="00712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PK3</w:t>
            </w:r>
          </w:p>
        </w:tc>
        <w:tc>
          <w:tcPr>
            <w:tcW w:w="2260" w:type="dxa"/>
          </w:tcPr>
          <w:p w14:paraId="11ED95B1" w14:textId="7488AA6C" w:rsidR="00712653" w:rsidRPr="00DD42C1" w:rsidRDefault="00712653" w:rsidP="00712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WGD1_D1_3V3</w:t>
            </w:r>
          </w:p>
        </w:tc>
        <w:tc>
          <w:tcPr>
            <w:tcW w:w="528" w:type="dxa"/>
          </w:tcPr>
          <w:p w14:paraId="629465F0" w14:textId="56695375" w:rsidR="00712653" w:rsidRPr="00DD42C1" w:rsidRDefault="00712653" w:rsidP="00712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0FC95FD5" w14:textId="60654F78" w:rsidR="00712653" w:rsidRPr="00DD42C1" w:rsidRDefault="00712653" w:rsidP="00712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Wiegand Data 1</w:t>
            </w:r>
          </w:p>
        </w:tc>
      </w:tr>
      <w:tr w:rsidR="00DF3CF4" w14:paraId="2BD19339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E6E9059" w14:textId="4388D2F3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7</w:t>
            </w:r>
          </w:p>
        </w:tc>
        <w:tc>
          <w:tcPr>
            <w:tcW w:w="761" w:type="dxa"/>
          </w:tcPr>
          <w:p w14:paraId="0BFB95E3" w14:textId="45A1086B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B3</w:t>
            </w:r>
          </w:p>
        </w:tc>
        <w:tc>
          <w:tcPr>
            <w:tcW w:w="1224" w:type="dxa"/>
          </w:tcPr>
          <w:p w14:paraId="4DB1E813" w14:textId="0099A7C6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PH11</w:t>
            </w:r>
          </w:p>
        </w:tc>
        <w:tc>
          <w:tcPr>
            <w:tcW w:w="2260" w:type="dxa"/>
          </w:tcPr>
          <w:p w14:paraId="3D210D19" w14:textId="0A928BF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WGD1_BPR</w:t>
            </w:r>
          </w:p>
        </w:tc>
        <w:tc>
          <w:tcPr>
            <w:tcW w:w="528" w:type="dxa"/>
          </w:tcPr>
          <w:p w14:paraId="38005D03" w14:textId="33108675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065952FE" w14:textId="1C02F66C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1 Beeper. High True</w:t>
            </w:r>
          </w:p>
        </w:tc>
      </w:tr>
      <w:tr w:rsidR="00DF3CF4" w14:paraId="2ED071DE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98E63E8" w14:textId="73118DD0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761" w:type="dxa"/>
          </w:tcPr>
          <w:p w14:paraId="2209B27B" w14:textId="066806D7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Y1</w:t>
            </w:r>
          </w:p>
        </w:tc>
        <w:tc>
          <w:tcPr>
            <w:tcW w:w="1224" w:type="dxa"/>
          </w:tcPr>
          <w:p w14:paraId="6910D8C8" w14:textId="342CC14B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PC2</w:t>
            </w:r>
          </w:p>
        </w:tc>
        <w:tc>
          <w:tcPr>
            <w:tcW w:w="2260" w:type="dxa"/>
          </w:tcPr>
          <w:p w14:paraId="46596CC6" w14:textId="05F5E3B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WGD2_D0_3V3</w:t>
            </w:r>
          </w:p>
        </w:tc>
        <w:tc>
          <w:tcPr>
            <w:tcW w:w="528" w:type="dxa"/>
          </w:tcPr>
          <w:p w14:paraId="6FAED0AD" w14:textId="452E78DD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20887A81" w14:textId="22DFA0C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Wiegand Data 0</w:t>
            </w:r>
          </w:p>
        </w:tc>
      </w:tr>
      <w:tr w:rsidR="00DF3CF4" w14:paraId="42393B3E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46834C" w14:textId="037A671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9</w:t>
            </w:r>
          </w:p>
        </w:tc>
        <w:tc>
          <w:tcPr>
            <w:tcW w:w="761" w:type="dxa"/>
          </w:tcPr>
          <w:p w14:paraId="0DAD24AC" w14:textId="04547196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C7</w:t>
            </w:r>
          </w:p>
        </w:tc>
        <w:tc>
          <w:tcPr>
            <w:tcW w:w="1224" w:type="dxa"/>
          </w:tcPr>
          <w:p w14:paraId="466497DA" w14:textId="78AC6E18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PJ15</w:t>
            </w:r>
          </w:p>
        </w:tc>
        <w:tc>
          <w:tcPr>
            <w:tcW w:w="2260" w:type="dxa"/>
          </w:tcPr>
          <w:p w14:paraId="1C2256F8" w14:textId="78271095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WGD2_D1_3V3</w:t>
            </w:r>
          </w:p>
        </w:tc>
        <w:tc>
          <w:tcPr>
            <w:tcW w:w="528" w:type="dxa"/>
          </w:tcPr>
          <w:p w14:paraId="6C6F3A96" w14:textId="0DB429B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02278C2D" w14:textId="53B19950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Wiegand Data 1</w:t>
            </w:r>
          </w:p>
        </w:tc>
      </w:tr>
      <w:tr w:rsidR="00DF3CF4" w14:paraId="172B9E0A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6D07B44" w14:textId="77777777" w:rsidR="00DF3CF4" w:rsidRPr="00DD42C1" w:rsidRDefault="00DF3CF4" w:rsidP="00DF3CF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61" w:type="dxa"/>
          </w:tcPr>
          <w:p w14:paraId="0715A2D8" w14:textId="245A150F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F10763">
              <w:rPr>
                <w:color w:val="00B050"/>
                <w:sz w:val="18"/>
                <w:szCs w:val="18"/>
              </w:rPr>
              <w:t>B8</w:t>
            </w:r>
          </w:p>
        </w:tc>
        <w:tc>
          <w:tcPr>
            <w:tcW w:w="1224" w:type="dxa"/>
          </w:tcPr>
          <w:p w14:paraId="6414E25A" w14:textId="517AD1D5" w:rsidR="00DF3CF4" w:rsidRPr="00F10763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F10763">
              <w:rPr>
                <w:rFonts w:ascii="Calibri" w:hAnsi="Calibri" w:cs="Calibri"/>
                <w:color w:val="00B050"/>
                <w:sz w:val="18"/>
                <w:szCs w:val="18"/>
              </w:rPr>
              <w:t>PJ12</w:t>
            </w:r>
          </w:p>
        </w:tc>
        <w:tc>
          <w:tcPr>
            <w:tcW w:w="2260" w:type="dxa"/>
          </w:tcPr>
          <w:p w14:paraId="103C8525" w14:textId="089F055E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WGD2_BPR</w:t>
            </w:r>
          </w:p>
        </w:tc>
        <w:tc>
          <w:tcPr>
            <w:tcW w:w="528" w:type="dxa"/>
          </w:tcPr>
          <w:p w14:paraId="7CCC85E0" w14:textId="579D942E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4D38CD5F" w14:textId="534A88EB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Beeper. High true</w:t>
            </w:r>
          </w:p>
        </w:tc>
      </w:tr>
      <w:tr w:rsidR="00DF3CF4" w14:paraId="6A549BDE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E97DFBB" w14:textId="4A1AF11E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10</w:t>
            </w:r>
          </w:p>
        </w:tc>
        <w:tc>
          <w:tcPr>
            <w:tcW w:w="761" w:type="dxa"/>
          </w:tcPr>
          <w:p w14:paraId="28A28967" w14:textId="40048569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B10CAE">
              <w:rPr>
                <w:color w:val="00B050"/>
                <w:sz w:val="18"/>
                <w:szCs w:val="18"/>
              </w:rPr>
              <w:t>C5</w:t>
            </w:r>
          </w:p>
        </w:tc>
        <w:tc>
          <w:tcPr>
            <w:tcW w:w="1224" w:type="dxa"/>
          </w:tcPr>
          <w:p w14:paraId="7E7DF0A8" w14:textId="56265799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B10CAE">
              <w:rPr>
                <w:rFonts w:ascii="Calibri" w:hAnsi="Calibri" w:cs="Calibri"/>
                <w:color w:val="00B050"/>
                <w:sz w:val="18"/>
                <w:szCs w:val="18"/>
              </w:rPr>
              <w:t>PE0</w:t>
            </w:r>
          </w:p>
        </w:tc>
        <w:tc>
          <w:tcPr>
            <w:tcW w:w="2260" w:type="dxa"/>
          </w:tcPr>
          <w:p w14:paraId="40865EBB" w14:textId="77095798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RS485_2_RX</w:t>
            </w:r>
          </w:p>
        </w:tc>
        <w:tc>
          <w:tcPr>
            <w:tcW w:w="528" w:type="dxa"/>
          </w:tcPr>
          <w:p w14:paraId="7DED15F4" w14:textId="3C725E2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0B7032AC" w14:textId="59CE3D16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OSDP RS485 Receive</w:t>
            </w:r>
            <w:r w:rsidR="00BE675D">
              <w:rPr>
                <w:sz w:val="18"/>
                <w:szCs w:val="18"/>
              </w:rPr>
              <w:t>. (UART8)</w:t>
            </w:r>
          </w:p>
        </w:tc>
      </w:tr>
      <w:tr w:rsidR="00DF3CF4" w14:paraId="67DD96E3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18E25C6" w14:textId="645E238E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11</w:t>
            </w:r>
          </w:p>
        </w:tc>
        <w:tc>
          <w:tcPr>
            <w:tcW w:w="761" w:type="dxa"/>
          </w:tcPr>
          <w:p w14:paraId="4AEC7402" w14:textId="451C526E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B10CAE">
              <w:rPr>
                <w:color w:val="00B050"/>
                <w:sz w:val="18"/>
                <w:szCs w:val="18"/>
              </w:rPr>
              <w:t>D7</w:t>
            </w:r>
          </w:p>
        </w:tc>
        <w:tc>
          <w:tcPr>
            <w:tcW w:w="1224" w:type="dxa"/>
          </w:tcPr>
          <w:p w14:paraId="6C2B3AD4" w14:textId="73DF2E3B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B10CAE">
              <w:rPr>
                <w:rFonts w:ascii="Calibri" w:hAnsi="Calibri" w:cs="Calibri"/>
                <w:color w:val="00B050"/>
                <w:sz w:val="18"/>
                <w:szCs w:val="18"/>
              </w:rPr>
              <w:t>PE1</w:t>
            </w:r>
          </w:p>
        </w:tc>
        <w:tc>
          <w:tcPr>
            <w:tcW w:w="2260" w:type="dxa"/>
          </w:tcPr>
          <w:p w14:paraId="3B4B48AF" w14:textId="3B39BBA5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RS485_2_TX</w:t>
            </w:r>
          </w:p>
        </w:tc>
        <w:tc>
          <w:tcPr>
            <w:tcW w:w="528" w:type="dxa"/>
          </w:tcPr>
          <w:p w14:paraId="52302DDA" w14:textId="30E07FEF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1D5BDA97" w14:textId="181ECE2B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OSDP RS485 Transmit</w:t>
            </w:r>
            <w:r w:rsidR="00BE675D">
              <w:rPr>
                <w:sz w:val="18"/>
                <w:szCs w:val="18"/>
              </w:rPr>
              <w:t xml:space="preserve"> (UART8)</w:t>
            </w:r>
          </w:p>
        </w:tc>
      </w:tr>
      <w:tr w:rsidR="00DF3CF4" w14:paraId="14AD18AF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0B0B96E" w14:textId="76C9E9FC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12</w:t>
            </w:r>
          </w:p>
        </w:tc>
        <w:tc>
          <w:tcPr>
            <w:tcW w:w="761" w:type="dxa"/>
          </w:tcPr>
          <w:p w14:paraId="3AF27FF8" w14:textId="24518002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B10CAE">
              <w:rPr>
                <w:color w:val="00B050"/>
                <w:sz w:val="18"/>
                <w:szCs w:val="18"/>
              </w:rPr>
              <w:t>B4</w:t>
            </w:r>
          </w:p>
        </w:tc>
        <w:tc>
          <w:tcPr>
            <w:tcW w:w="1224" w:type="dxa"/>
          </w:tcPr>
          <w:p w14:paraId="04243074" w14:textId="51DBBF87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 w:rsidRPr="00B10CAE">
              <w:rPr>
                <w:rFonts w:ascii="Calibri" w:hAnsi="Calibri" w:cs="Calibri"/>
                <w:color w:val="00B050"/>
                <w:sz w:val="18"/>
                <w:szCs w:val="18"/>
              </w:rPr>
              <w:t>PE14</w:t>
            </w:r>
          </w:p>
        </w:tc>
        <w:tc>
          <w:tcPr>
            <w:tcW w:w="2260" w:type="dxa"/>
          </w:tcPr>
          <w:p w14:paraId="7B638012" w14:textId="136D2C10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RS485_2_DE</w:t>
            </w:r>
          </w:p>
        </w:tc>
        <w:tc>
          <w:tcPr>
            <w:tcW w:w="528" w:type="dxa"/>
          </w:tcPr>
          <w:p w14:paraId="333519A4" w14:textId="5E4021CD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5993FA5A" w14:textId="5EBBB9B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OSDP RS485 Data Enable</w:t>
            </w:r>
            <w:r w:rsidR="00BE675D">
              <w:rPr>
                <w:sz w:val="18"/>
                <w:szCs w:val="18"/>
              </w:rPr>
              <w:t xml:space="preserve"> (UART8)</w:t>
            </w:r>
          </w:p>
          <w:p w14:paraId="547461AE" w14:textId="3ADD27C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High – RS485 Port 2 Transmitter Enabled.</w:t>
            </w:r>
          </w:p>
          <w:p w14:paraId="17258006" w14:textId="3B0EE76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 xml:space="preserve">Low --. Disabled </w:t>
            </w:r>
          </w:p>
        </w:tc>
      </w:tr>
      <w:tr w:rsidR="00DF3CF4" w14:paraId="6342582F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EE9510B" w14:textId="308CB158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13</w:t>
            </w:r>
          </w:p>
        </w:tc>
        <w:tc>
          <w:tcPr>
            <w:tcW w:w="761" w:type="dxa"/>
          </w:tcPr>
          <w:p w14:paraId="4F98B562" w14:textId="63AB1445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E4</w:t>
            </w:r>
          </w:p>
        </w:tc>
        <w:tc>
          <w:tcPr>
            <w:tcW w:w="1224" w:type="dxa"/>
          </w:tcPr>
          <w:p w14:paraId="30735934" w14:textId="541562F3" w:rsidR="00DF3CF4" w:rsidRPr="00B10CAE" w:rsidRDefault="00B10CAE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PE12</w:t>
            </w:r>
          </w:p>
        </w:tc>
        <w:tc>
          <w:tcPr>
            <w:tcW w:w="2260" w:type="dxa"/>
          </w:tcPr>
          <w:p w14:paraId="5431E93F" w14:textId="6A01F9B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RS485_2_TE</w:t>
            </w:r>
          </w:p>
        </w:tc>
        <w:tc>
          <w:tcPr>
            <w:tcW w:w="528" w:type="dxa"/>
          </w:tcPr>
          <w:p w14:paraId="19CDE90F" w14:textId="68D5C7E8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3EE47CA8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Reader Port 2 OSDP RS485 Terminator Enable</w:t>
            </w:r>
          </w:p>
          <w:p w14:paraId="6FBFEFE7" w14:textId="4696A146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High --- RS485 Terminator Enabled; Port 2 in OSDP Mode</w:t>
            </w:r>
          </w:p>
          <w:p w14:paraId="49CD47A5" w14:textId="28E5350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Low ---- Terminator Disabled; Port 2 in Wiegand Mode</w:t>
            </w:r>
          </w:p>
        </w:tc>
      </w:tr>
      <w:tr w:rsidR="00DF3CF4" w14:paraId="7E5522EB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AB04645" w14:textId="5D127542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14</w:t>
            </w:r>
          </w:p>
        </w:tc>
        <w:tc>
          <w:tcPr>
            <w:tcW w:w="761" w:type="dxa"/>
          </w:tcPr>
          <w:p w14:paraId="033DFBB6" w14:textId="2B246BA2" w:rsidR="00DF3CF4" w:rsidRPr="00702B55" w:rsidRDefault="00026ED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V12</w:t>
            </w:r>
          </w:p>
        </w:tc>
        <w:tc>
          <w:tcPr>
            <w:tcW w:w="1224" w:type="dxa"/>
          </w:tcPr>
          <w:p w14:paraId="7BEE3986" w14:textId="61168131" w:rsidR="00DF3CF4" w:rsidRPr="00702B55" w:rsidRDefault="00210E7C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PF10</w:t>
            </w:r>
          </w:p>
        </w:tc>
        <w:tc>
          <w:tcPr>
            <w:tcW w:w="2260" w:type="dxa"/>
          </w:tcPr>
          <w:p w14:paraId="7D21C3A9" w14:textId="3ED3B226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LADR0</w:t>
            </w:r>
          </w:p>
        </w:tc>
        <w:tc>
          <w:tcPr>
            <w:tcW w:w="528" w:type="dxa"/>
          </w:tcPr>
          <w:p w14:paraId="135C3697" w14:textId="5A6633C5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45D10261" w14:textId="4D09191C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RLY Enable/WGD LED Latch Address 0</w:t>
            </w:r>
          </w:p>
        </w:tc>
      </w:tr>
      <w:tr w:rsidR="00DF3CF4" w14:paraId="17AB6C0D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3FC7108" w14:textId="5324B509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15</w:t>
            </w:r>
          </w:p>
        </w:tc>
        <w:tc>
          <w:tcPr>
            <w:tcW w:w="761" w:type="dxa"/>
          </w:tcPr>
          <w:p w14:paraId="23298FDA" w14:textId="404F79FF" w:rsidR="00DF3CF4" w:rsidRPr="00702B55" w:rsidRDefault="00026ED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Y11</w:t>
            </w:r>
          </w:p>
        </w:tc>
        <w:tc>
          <w:tcPr>
            <w:tcW w:w="1224" w:type="dxa"/>
          </w:tcPr>
          <w:p w14:paraId="0C80690D" w14:textId="53C91EE8" w:rsidR="00DF3CF4" w:rsidRPr="00702B55" w:rsidRDefault="00026ED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PG7</w:t>
            </w:r>
          </w:p>
        </w:tc>
        <w:tc>
          <w:tcPr>
            <w:tcW w:w="2260" w:type="dxa"/>
          </w:tcPr>
          <w:p w14:paraId="354ADCCF" w14:textId="4E871E6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LADR1</w:t>
            </w:r>
          </w:p>
        </w:tc>
        <w:tc>
          <w:tcPr>
            <w:tcW w:w="528" w:type="dxa"/>
          </w:tcPr>
          <w:p w14:paraId="1405B6D0" w14:textId="6E6F395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3579AB3F" w14:textId="5589022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RLY Enable/WGD LED Latch Address 1</w:t>
            </w:r>
          </w:p>
        </w:tc>
      </w:tr>
      <w:tr w:rsidR="00DF3CF4" w14:paraId="4EA27FF0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78A8515" w14:textId="76B78DEB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16</w:t>
            </w:r>
          </w:p>
        </w:tc>
        <w:tc>
          <w:tcPr>
            <w:tcW w:w="761" w:type="dxa"/>
          </w:tcPr>
          <w:p w14:paraId="265CF23C" w14:textId="13F77EC2" w:rsidR="00DF3CF4" w:rsidRPr="00702B55" w:rsidRDefault="00026ED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C6</w:t>
            </w:r>
          </w:p>
        </w:tc>
        <w:tc>
          <w:tcPr>
            <w:tcW w:w="1224" w:type="dxa"/>
          </w:tcPr>
          <w:p w14:paraId="56C5B486" w14:textId="727E31B3" w:rsidR="00DF3CF4" w:rsidRPr="00702B55" w:rsidRDefault="00026ED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PK5</w:t>
            </w:r>
          </w:p>
        </w:tc>
        <w:tc>
          <w:tcPr>
            <w:tcW w:w="2260" w:type="dxa"/>
          </w:tcPr>
          <w:p w14:paraId="79AB5284" w14:textId="7EFD780F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LADR2</w:t>
            </w:r>
          </w:p>
        </w:tc>
        <w:tc>
          <w:tcPr>
            <w:tcW w:w="528" w:type="dxa"/>
          </w:tcPr>
          <w:p w14:paraId="3C8989FD" w14:textId="2A4FADC2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037F8874" w14:textId="26926FD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RLY Enable/WGD LED Latch Address 2</w:t>
            </w:r>
          </w:p>
        </w:tc>
      </w:tr>
      <w:tr w:rsidR="00DF3CF4" w14:paraId="725AF176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868D809" w14:textId="103E26C5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17</w:t>
            </w:r>
          </w:p>
        </w:tc>
        <w:tc>
          <w:tcPr>
            <w:tcW w:w="761" w:type="dxa"/>
          </w:tcPr>
          <w:p w14:paraId="4B130410" w14:textId="7DE9881A" w:rsidR="00DF3CF4" w:rsidRPr="00702B55" w:rsidRDefault="0093292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B7</w:t>
            </w:r>
          </w:p>
        </w:tc>
        <w:tc>
          <w:tcPr>
            <w:tcW w:w="1224" w:type="dxa"/>
          </w:tcPr>
          <w:p w14:paraId="338FA68A" w14:textId="323B6A92" w:rsidR="00DF3CF4" w:rsidRPr="00702B55" w:rsidRDefault="0093292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  <w:sz w:val="18"/>
                <w:szCs w:val="18"/>
              </w:rPr>
            </w:pPr>
            <w:r>
              <w:rPr>
                <w:rFonts w:ascii="Calibri" w:hAnsi="Calibri" w:cs="Calibri"/>
                <w:color w:val="00B050"/>
                <w:sz w:val="18"/>
                <w:szCs w:val="18"/>
              </w:rPr>
              <w:t>PJ14</w:t>
            </w:r>
          </w:p>
        </w:tc>
        <w:tc>
          <w:tcPr>
            <w:tcW w:w="2260" w:type="dxa"/>
          </w:tcPr>
          <w:p w14:paraId="28F4D5F9" w14:textId="6FA4C865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LDAT</w:t>
            </w:r>
          </w:p>
        </w:tc>
        <w:tc>
          <w:tcPr>
            <w:tcW w:w="528" w:type="dxa"/>
          </w:tcPr>
          <w:p w14:paraId="53C18321" w14:textId="76B8F2F5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17E24D96" w14:textId="77777777" w:rsidR="00DF3CF4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RLY Enable/WGD LED Latch Data</w:t>
            </w:r>
          </w:p>
          <w:p w14:paraId="24639656" w14:textId="77777777" w:rsidR="00DF3CF4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 --- Addressed Latch ON</w:t>
            </w:r>
          </w:p>
          <w:p w14:paraId="41D06261" w14:textId="673427F0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 ---- Addressed Latch OFF</w:t>
            </w:r>
          </w:p>
        </w:tc>
      </w:tr>
      <w:tr w:rsidR="00DF3CF4" w14:paraId="6368ABDF" w14:textId="77777777" w:rsidTr="00DD42C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5DFB3FA" w14:textId="3C80EDFA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18</w:t>
            </w:r>
          </w:p>
        </w:tc>
        <w:tc>
          <w:tcPr>
            <w:tcW w:w="761" w:type="dxa"/>
          </w:tcPr>
          <w:p w14:paraId="25EE2DFC" w14:textId="23937E7F" w:rsidR="00DF3CF4" w:rsidRPr="00702B55" w:rsidRDefault="00932927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AA9</w:t>
            </w:r>
          </w:p>
        </w:tc>
        <w:tc>
          <w:tcPr>
            <w:tcW w:w="1224" w:type="dxa"/>
          </w:tcPr>
          <w:p w14:paraId="3D66E899" w14:textId="409F5A9C" w:rsidR="00DF3CF4" w:rsidRPr="00702B55" w:rsidRDefault="00F1076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PG10</w:t>
            </w:r>
          </w:p>
        </w:tc>
        <w:tc>
          <w:tcPr>
            <w:tcW w:w="2260" w:type="dxa"/>
          </w:tcPr>
          <w:p w14:paraId="2FF61D6F" w14:textId="48B89C9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LEN_L</w:t>
            </w:r>
          </w:p>
        </w:tc>
        <w:tc>
          <w:tcPr>
            <w:tcW w:w="528" w:type="dxa"/>
          </w:tcPr>
          <w:p w14:paraId="0FD3FBBA" w14:textId="6D5B7E7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4B8AF89B" w14:textId="77777777" w:rsidR="00DF3CF4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RLY Enable/WGD LED Latch Enable</w:t>
            </w:r>
          </w:p>
          <w:p w14:paraId="30CA7EA1" w14:textId="5A42EEC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Low True. Data latched on rising edge </w:t>
            </w:r>
          </w:p>
        </w:tc>
      </w:tr>
      <w:tr w:rsidR="00DF3CF4" w14:paraId="17D5265C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D3E7A77" w14:textId="765B1741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19</w:t>
            </w:r>
          </w:p>
        </w:tc>
        <w:tc>
          <w:tcPr>
            <w:tcW w:w="761" w:type="dxa"/>
          </w:tcPr>
          <w:p w14:paraId="41966B7E" w14:textId="2056FC54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AB8</w:t>
            </w:r>
          </w:p>
        </w:tc>
        <w:tc>
          <w:tcPr>
            <w:tcW w:w="1224" w:type="dxa"/>
          </w:tcPr>
          <w:p w14:paraId="42A6A6AD" w14:textId="6405EF5F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PB8</w:t>
            </w:r>
          </w:p>
        </w:tc>
        <w:tc>
          <w:tcPr>
            <w:tcW w:w="2260" w:type="dxa"/>
          </w:tcPr>
          <w:p w14:paraId="0E5515E4" w14:textId="505CD39B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STRIKE1_KICKER_EN</w:t>
            </w:r>
          </w:p>
        </w:tc>
        <w:tc>
          <w:tcPr>
            <w:tcW w:w="528" w:type="dxa"/>
          </w:tcPr>
          <w:p w14:paraId="7135738A" w14:textId="142EBC59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5FFC7068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Output Relay 3 Enable 28V Supply, Kick voltage for WET Mode</w:t>
            </w:r>
          </w:p>
          <w:p w14:paraId="2A9E5950" w14:textId="727129F5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28V pulse for 24V strikes only.  High True</w:t>
            </w:r>
          </w:p>
        </w:tc>
      </w:tr>
      <w:tr w:rsidR="00DF3CF4" w14:paraId="225660C6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3FC1DC0A" w14:textId="28AC5F4C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20</w:t>
            </w:r>
          </w:p>
        </w:tc>
        <w:tc>
          <w:tcPr>
            <w:tcW w:w="761" w:type="dxa"/>
          </w:tcPr>
          <w:p w14:paraId="76EC4C6C" w14:textId="08E58B6E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AB10</w:t>
            </w:r>
          </w:p>
        </w:tc>
        <w:tc>
          <w:tcPr>
            <w:tcW w:w="1224" w:type="dxa"/>
          </w:tcPr>
          <w:p w14:paraId="623CC91D" w14:textId="6AB80F29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PF8</w:t>
            </w:r>
          </w:p>
        </w:tc>
        <w:tc>
          <w:tcPr>
            <w:tcW w:w="2260" w:type="dxa"/>
          </w:tcPr>
          <w:p w14:paraId="50FC3D5E" w14:textId="6544A8EB" w:rsidR="00DF3CF4" w:rsidRPr="00DD42C1" w:rsidRDefault="00BE675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SPARE_GPIO_1</w:t>
            </w:r>
          </w:p>
        </w:tc>
        <w:tc>
          <w:tcPr>
            <w:tcW w:w="528" w:type="dxa"/>
          </w:tcPr>
          <w:p w14:paraId="77CB2533" w14:textId="245E0D96" w:rsidR="00DF3CF4" w:rsidRPr="00DD42C1" w:rsidRDefault="00BE675D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="00DF3CF4"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475EFE80" w14:textId="0275FEDC" w:rsidR="00DF3CF4" w:rsidRPr="00DD42C1" w:rsidRDefault="00BE675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SPARE .</w:t>
            </w:r>
            <w:proofErr w:type="gramEnd"/>
            <w:r>
              <w:rPr>
                <w:sz w:val="18"/>
                <w:szCs w:val="18"/>
              </w:rPr>
              <w:t xml:space="preserve"> GPIO routed to (R578)</w:t>
            </w:r>
          </w:p>
        </w:tc>
      </w:tr>
      <w:tr w:rsidR="00DF3CF4" w14:paraId="5BD2CD6E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166D910" w14:textId="19B9A3E6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21</w:t>
            </w:r>
          </w:p>
        </w:tc>
        <w:tc>
          <w:tcPr>
            <w:tcW w:w="761" w:type="dxa"/>
          </w:tcPr>
          <w:p w14:paraId="0312CF6B" w14:textId="744328AC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W6</w:t>
            </w:r>
          </w:p>
        </w:tc>
        <w:tc>
          <w:tcPr>
            <w:tcW w:w="1224" w:type="dxa"/>
          </w:tcPr>
          <w:p w14:paraId="03ABFE43" w14:textId="4B2C40FD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PF15</w:t>
            </w:r>
          </w:p>
        </w:tc>
        <w:tc>
          <w:tcPr>
            <w:tcW w:w="2260" w:type="dxa"/>
          </w:tcPr>
          <w:p w14:paraId="78460FA4" w14:textId="3AC8DDBC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STRIKE2_KICKER_EN</w:t>
            </w:r>
          </w:p>
        </w:tc>
        <w:tc>
          <w:tcPr>
            <w:tcW w:w="528" w:type="dxa"/>
          </w:tcPr>
          <w:p w14:paraId="32D2F330" w14:textId="4ACFE3AC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64FB2C0D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Output Relay 4 Enable 28V Supply, Kick voltage for WET Mode</w:t>
            </w:r>
          </w:p>
          <w:p w14:paraId="61C84A2F" w14:textId="12D5CFAF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28V pulse for 24V strikes only.  High True</w:t>
            </w:r>
          </w:p>
        </w:tc>
      </w:tr>
      <w:tr w:rsidR="00DF3CF4" w14:paraId="06BC6FCD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1C59EEE" w14:textId="59E6D05A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22</w:t>
            </w:r>
          </w:p>
        </w:tc>
        <w:tc>
          <w:tcPr>
            <w:tcW w:w="761" w:type="dxa"/>
          </w:tcPr>
          <w:p w14:paraId="2AC5EF4B" w14:textId="6DB89522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Y6</w:t>
            </w:r>
          </w:p>
        </w:tc>
        <w:tc>
          <w:tcPr>
            <w:tcW w:w="1224" w:type="dxa"/>
          </w:tcPr>
          <w:p w14:paraId="0679CC44" w14:textId="0873EDF5" w:rsidR="00DF3CF4" w:rsidRPr="00702B55" w:rsidRDefault="000B14F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PH3</w:t>
            </w:r>
          </w:p>
        </w:tc>
        <w:tc>
          <w:tcPr>
            <w:tcW w:w="2260" w:type="dxa"/>
          </w:tcPr>
          <w:p w14:paraId="099E1324" w14:textId="6D1D995F" w:rsidR="00DF3CF4" w:rsidRPr="00DD42C1" w:rsidRDefault="00BE675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SPARE_GPIO_2</w:t>
            </w:r>
          </w:p>
        </w:tc>
        <w:tc>
          <w:tcPr>
            <w:tcW w:w="528" w:type="dxa"/>
          </w:tcPr>
          <w:p w14:paraId="1050F5AB" w14:textId="03A41771" w:rsidR="00DF3CF4" w:rsidRPr="00DD42C1" w:rsidRDefault="00BE675D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</w:t>
            </w:r>
            <w:r w:rsidR="00DF3CF4"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</w:tcPr>
          <w:p w14:paraId="0CED4D55" w14:textId="55F56082" w:rsidR="00DF3CF4" w:rsidRPr="00DD42C1" w:rsidRDefault="00BE675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SPARE. GPIO routed to (R582)</w:t>
            </w:r>
          </w:p>
        </w:tc>
      </w:tr>
      <w:tr w:rsidR="00DF3CF4" w14:paraId="0C5636DD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628D6CF" w14:textId="0B3CF311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23</w:t>
            </w:r>
          </w:p>
        </w:tc>
        <w:tc>
          <w:tcPr>
            <w:tcW w:w="761" w:type="dxa"/>
          </w:tcPr>
          <w:p w14:paraId="71F7A1A4" w14:textId="08C3FDB7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R4</w:t>
            </w:r>
          </w:p>
        </w:tc>
        <w:tc>
          <w:tcPr>
            <w:tcW w:w="1224" w:type="dxa"/>
          </w:tcPr>
          <w:p w14:paraId="440102EB" w14:textId="19A82B20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ANA0</w:t>
            </w:r>
          </w:p>
        </w:tc>
        <w:tc>
          <w:tcPr>
            <w:tcW w:w="2260" w:type="dxa"/>
          </w:tcPr>
          <w:p w14:paraId="75D9D266" w14:textId="4B6E88B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IN1_ADC</w:t>
            </w:r>
          </w:p>
        </w:tc>
        <w:tc>
          <w:tcPr>
            <w:tcW w:w="528" w:type="dxa"/>
          </w:tcPr>
          <w:p w14:paraId="40699BE0" w14:textId="6A7FA9E5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1C4B63C4" w14:textId="085EA566" w:rsidR="00DF3CF4" w:rsidRPr="00DF3CF4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Input 1: Analog input voltage</w:t>
            </w:r>
            <w:r>
              <w:rPr>
                <w:sz w:val="18"/>
                <w:szCs w:val="18"/>
              </w:rPr>
              <w:t xml:space="preserve"> </w:t>
            </w:r>
            <w:r w:rsidRPr="00DF3CF4">
              <w:rPr>
                <w:b/>
                <w:bCs/>
                <w:sz w:val="18"/>
                <w:szCs w:val="18"/>
              </w:rPr>
              <w:t xml:space="preserve">Note: ALL ADC Inputs </w:t>
            </w:r>
            <w:r>
              <w:rPr>
                <w:b/>
                <w:bCs/>
                <w:sz w:val="18"/>
                <w:szCs w:val="18"/>
              </w:rPr>
              <w:t xml:space="preserve">are </w:t>
            </w:r>
            <w:r w:rsidRPr="00DF3CF4">
              <w:rPr>
                <w:b/>
                <w:bCs/>
                <w:sz w:val="18"/>
                <w:szCs w:val="18"/>
              </w:rPr>
              <w:t xml:space="preserve">to be </w:t>
            </w:r>
          </w:p>
          <w:p w14:paraId="2E8DADED" w14:textId="0978F380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F3CF4">
              <w:rPr>
                <w:b/>
                <w:bCs/>
                <w:sz w:val="18"/>
                <w:szCs w:val="18"/>
              </w:rPr>
              <w:t xml:space="preserve">connected to </w:t>
            </w:r>
            <w:r>
              <w:rPr>
                <w:b/>
                <w:bCs/>
                <w:sz w:val="18"/>
                <w:szCs w:val="18"/>
              </w:rPr>
              <w:t xml:space="preserve">the </w:t>
            </w:r>
            <w:r w:rsidRPr="00DF3CF4">
              <w:rPr>
                <w:b/>
                <w:bCs/>
                <w:sz w:val="18"/>
                <w:szCs w:val="18"/>
              </w:rPr>
              <w:t xml:space="preserve">same STM32MP1 ADC </w:t>
            </w:r>
            <w:proofErr w:type="gramStart"/>
            <w:r w:rsidRPr="00DF3CF4">
              <w:rPr>
                <w:b/>
                <w:bCs/>
                <w:sz w:val="18"/>
                <w:szCs w:val="18"/>
              </w:rPr>
              <w:t>( 1</w:t>
            </w:r>
            <w:proofErr w:type="gramEnd"/>
            <w:r w:rsidRPr="00DF3CF4">
              <w:rPr>
                <w:b/>
                <w:bCs/>
                <w:sz w:val="18"/>
                <w:szCs w:val="18"/>
              </w:rPr>
              <w:t>or 2)</w:t>
            </w:r>
          </w:p>
        </w:tc>
      </w:tr>
      <w:tr w:rsidR="00DF3CF4" w14:paraId="08DAF622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38AF5C7" w14:textId="5403528D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24</w:t>
            </w:r>
          </w:p>
        </w:tc>
        <w:tc>
          <w:tcPr>
            <w:tcW w:w="761" w:type="dxa"/>
          </w:tcPr>
          <w:p w14:paraId="4E463DBB" w14:textId="47004E89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T5</w:t>
            </w:r>
          </w:p>
        </w:tc>
        <w:tc>
          <w:tcPr>
            <w:tcW w:w="1224" w:type="dxa"/>
          </w:tcPr>
          <w:p w14:paraId="77BB08C5" w14:textId="7C2B09E2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ANA1</w:t>
            </w:r>
          </w:p>
        </w:tc>
        <w:tc>
          <w:tcPr>
            <w:tcW w:w="2260" w:type="dxa"/>
          </w:tcPr>
          <w:p w14:paraId="5D4C659A" w14:textId="76BA8DB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IN2_ADC</w:t>
            </w:r>
          </w:p>
        </w:tc>
        <w:tc>
          <w:tcPr>
            <w:tcW w:w="528" w:type="dxa"/>
          </w:tcPr>
          <w:p w14:paraId="56E29E7C" w14:textId="6DDB373C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4EE6D735" w14:textId="0DE2FAF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Input 2: Analog input voltage</w:t>
            </w:r>
          </w:p>
        </w:tc>
      </w:tr>
      <w:tr w:rsidR="00DF3CF4" w14:paraId="6ABD6A6E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6A68F3D6" w14:textId="1CFC43E3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25</w:t>
            </w:r>
          </w:p>
        </w:tc>
        <w:tc>
          <w:tcPr>
            <w:tcW w:w="761" w:type="dxa"/>
          </w:tcPr>
          <w:p w14:paraId="6819BA72" w14:textId="312501EB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W8</w:t>
            </w:r>
          </w:p>
        </w:tc>
        <w:tc>
          <w:tcPr>
            <w:tcW w:w="1224" w:type="dxa"/>
          </w:tcPr>
          <w:p w14:paraId="3E129376" w14:textId="1B9CE144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PF11</w:t>
            </w:r>
          </w:p>
        </w:tc>
        <w:tc>
          <w:tcPr>
            <w:tcW w:w="2260" w:type="dxa"/>
          </w:tcPr>
          <w:p w14:paraId="69AFECDB" w14:textId="57C20362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IN3_ADC</w:t>
            </w:r>
          </w:p>
        </w:tc>
        <w:tc>
          <w:tcPr>
            <w:tcW w:w="528" w:type="dxa"/>
          </w:tcPr>
          <w:p w14:paraId="1D1E8958" w14:textId="4908AEE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3787AB25" w14:textId="6D2AA7C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Input 3: Analog input voltage</w:t>
            </w:r>
          </w:p>
        </w:tc>
      </w:tr>
      <w:tr w:rsidR="00DF3CF4" w14:paraId="232EE2D7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5E185D1" w14:textId="07F90180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26</w:t>
            </w:r>
          </w:p>
        </w:tc>
        <w:tc>
          <w:tcPr>
            <w:tcW w:w="761" w:type="dxa"/>
          </w:tcPr>
          <w:p w14:paraId="57D75F8B" w14:textId="430D141C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V8</w:t>
            </w:r>
          </w:p>
        </w:tc>
        <w:tc>
          <w:tcPr>
            <w:tcW w:w="1224" w:type="dxa"/>
          </w:tcPr>
          <w:p w14:paraId="7C792F4F" w14:textId="4895496D" w:rsidR="00DF3CF4" w:rsidRPr="002F37D6" w:rsidRDefault="002F37D6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2F37D6">
              <w:rPr>
                <w:color w:val="00B050"/>
                <w:sz w:val="18"/>
                <w:szCs w:val="18"/>
              </w:rPr>
              <w:t>PF12</w:t>
            </w:r>
          </w:p>
        </w:tc>
        <w:tc>
          <w:tcPr>
            <w:tcW w:w="2260" w:type="dxa"/>
          </w:tcPr>
          <w:p w14:paraId="5018E568" w14:textId="1872C77F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IN4_ADC</w:t>
            </w:r>
          </w:p>
        </w:tc>
        <w:tc>
          <w:tcPr>
            <w:tcW w:w="528" w:type="dxa"/>
          </w:tcPr>
          <w:p w14:paraId="66259C6C" w14:textId="065C1D18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4BEECCAD" w14:textId="16D4DFE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Input 4: Analog input voltage</w:t>
            </w:r>
          </w:p>
        </w:tc>
      </w:tr>
      <w:tr w:rsidR="00DF3CF4" w14:paraId="28B3583D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330C3E7" w14:textId="77777777" w:rsidR="00DF3CF4" w:rsidRDefault="00DF3CF4" w:rsidP="00DF3CF4">
            <w:pPr>
              <w:jc w:val="center"/>
              <w:rPr>
                <w:sz w:val="18"/>
                <w:szCs w:val="18"/>
              </w:rPr>
            </w:pPr>
          </w:p>
          <w:p w14:paraId="789F5433" w14:textId="77777777" w:rsidR="00BE675D" w:rsidRDefault="00BE675D" w:rsidP="00DF3CF4">
            <w:pPr>
              <w:jc w:val="center"/>
              <w:rPr>
                <w:sz w:val="18"/>
                <w:szCs w:val="18"/>
              </w:rPr>
            </w:pPr>
          </w:p>
          <w:p w14:paraId="3D317199" w14:textId="77777777" w:rsidR="00BE675D" w:rsidRPr="00DD42C1" w:rsidRDefault="00BE675D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2CDFDF70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238B91E6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3C68DF99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1E56CF85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0363DA1E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:rsidRPr="00FE3116" w14:paraId="38D3367D" w14:textId="77777777" w:rsidTr="00DD42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bottom w:val="single" w:sz="24" w:space="0" w:color="auto"/>
            </w:tcBorders>
          </w:tcPr>
          <w:p w14:paraId="106EF5FD" w14:textId="77777777" w:rsidR="00DF3CF4" w:rsidRPr="00DD42C1" w:rsidRDefault="00DF3CF4" w:rsidP="00DF3CF4">
            <w:pPr>
              <w:jc w:val="center"/>
              <w:rPr>
                <w:bCs w:val="0"/>
                <w:sz w:val="18"/>
                <w:szCs w:val="18"/>
              </w:rPr>
            </w:pPr>
            <w:r w:rsidRPr="00DD42C1">
              <w:rPr>
                <w:bCs w:val="0"/>
                <w:sz w:val="18"/>
                <w:szCs w:val="18"/>
              </w:rPr>
              <w:lastRenderedPageBreak/>
              <w:t>#</w:t>
            </w:r>
          </w:p>
        </w:tc>
        <w:tc>
          <w:tcPr>
            <w:tcW w:w="761" w:type="dxa"/>
            <w:tcBorders>
              <w:bottom w:val="single" w:sz="24" w:space="0" w:color="auto"/>
            </w:tcBorders>
          </w:tcPr>
          <w:p w14:paraId="0BDF98EB" w14:textId="77777777" w:rsidR="00DF3CF4" w:rsidRPr="00FE3116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E3116">
              <w:rPr>
                <w:b/>
                <w:sz w:val="20"/>
                <w:szCs w:val="20"/>
              </w:rPr>
              <w:t>Ball</w:t>
            </w:r>
          </w:p>
        </w:tc>
        <w:tc>
          <w:tcPr>
            <w:tcW w:w="1224" w:type="dxa"/>
            <w:tcBorders>
              <w:bottom w:val="single" w:sz="24" w:space="0" w:color="auto"/>
            </w:tcBorders>
          </w:tcPr>
          <w:p w14:paraId="1BFA3714" w14:textId="77777777" w:rsidR="00DF3CF4" w:rsidRPr="00FE3116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FE3116">
              <w:rPr>
                <w:rFonts w:ascii="Calibri" w:hAnsi="Calibri" w:cs="Calibri"/>
                <w:b/>
                <w:sz w:val="20"/>
                <w:szCs w:val="20"/>
              </w:rPr>
              <w:t>GPIO PORT</w:t>
            </w:r>
          </w:p>
        </w:tc>
        <w:tc>
          <w:tcPr>
            <w:tcW w:w="2260" w:type="dxa"/>
            <w:tcBorders>
              <w:bottom w:val="single" w:sz="24" w:space="0" w:color="auto"/>
            </w:tcBorders>
          </w:tcPr>
          <w:p w14:paraId="691FCD95" w14:textId="77777777" w:rsidR="00DF3CF4" w:rsidRPr="00FE3116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FE3116">
              <w:rPr>
                <w:b/>
                <w:sz w:val="20"/>
              </w:rPr>
              <w:t>SIGNAL NAME</w:t>
            </w:r>
          </w:p>
        </w:tc>
        <w:tc>
          <w:tcPr>
            <w:tcW w:w="528" w:type="dxa"/>
            <w:tcBorders>
              <w:bottom w:val="single" w:sz="24" w:space="0" w:color="auto"/>
            </w:tcBorders>
          </w:tcPr>
          <w:p w14:paraId="20E23895" w14:textId="77777777" w:rsidR="00DF3CF4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E3116">
              <w:rPr>
                <w:b/>
                <w:sz w:val="20"/>
                <w:szCs w:val="20"/>
              </w:rPr>
              <w:t>DIR</w:t>
            </w:r>
          </w:p>
          <w:p w14:paraId="041ECCBC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57" w:type="dxa"/>
            <w:tcBorders>
              <w:bottom w:val="single" w:sz="24" w:space="0" w:color="auto"/>
            </w:tcBorders>
          </w:tcPr>
          <w:p w14:paraId="2CA10896" w14:textId="77777777" w:rsidR="00DF3CF4" w:rsidRPr="00FE3116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E3116">
              <w:rPr>
                <w:b/>
                <w:sz w:val="20"/>
                <w:szCs w:val="20"/>
              </w:rPr>
              <w:t>DESCRIPTION</w:t>
            </w:r>
          </w:p>
        </w:tc>
      </w:tr>
      <w:tr w:rsidR="00DF3CF4" w14:paraId="6C722600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59C7E3F5" w14:textId="2F101B5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27</w:t>
            </w:r>
          </w:p>
        </w:tc>
        <w:tc>
          <w:tcPr>
            <w:tcW w:w="761" w:type="dxa"/>
          </w:tcPr>
          <w:p w14:paraId="6105B346" w14:textId="00DED2DA" w:rsidR="00DF3CF4" w:rsidRPr="00702B55" w:rsidRDefault="00534B6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A9</w:t>
            </w:r>
          </w:p>
        </w:tc>
        <w:tc>
          <w:tcPr>
            <w:tcW w:w="1224" w:type="dxa"/>
          </w:tcPr>
          <w:p w14:paraId="32BB7A11" w14:textId="39343DFD" w:rsidR="00DF3CF4" w:rsidRPr="00702B55" w:rsidRDefault="00534B6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PD5</w:t>
            </w:r>
          </w:p>
        </w:tc>
        <w:tc>
          <w:tcPr>
            <w:tcW w:w="2260" w:type="dxa"/>
          </w:tcPr>
          <w:p w14:paraId="5D46BEC2" w14:textId="31BD0AA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DD42C1">
              <w:rPr>
                <w:rFonts w:cstheme="minorHAnsi"/>
                <w:sz w:val="18"/>
                <w:szCs w:val="18"/>
              </w:rPr>
              <w:t>nPoEP_PSE</w:t>
            </w:r>
            <w:proofErr w:type="spellEnd"/>
          </w:p>
        </w:tc>
        <w:tc>
          <w:tcPr>
            <w:tcW w:w="528" w:type="dxa"/>
          </w:tcPr>
          <w:p w14:paraId="7E10F77B" w14:textId="3C4E01D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6BF3362C" w14:textId="17AA04F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 xml:space="preserve">POE Plus signature detected from PSE. Low True   </w:t>
            </w:r>
          </w:p>
        </w:tc>
      </w:tr>
      <w:tr w:rsidR="00DF3CF4" w14:paraId="1A3B051F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986280E" w14:textId="47CE70F5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28</w:t>
            </w:r>
          </w:p>
        </w:tc>
        <w:tc>
          <w:tcPr>
            <w:tcW w:w="761" w:type="dxa"/>
          </w:tcPr>
          <w:p w14:paraId="47D92484" w14:textId="059FDE85" w:rsidR="00DF3CF4" w:rsidRPr="00702B55" w:rsidRDefault="00534B6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D8</w:t>
            </w:r>
          </w:p>
        </w:tc>
        <w:tc>
          <w:tcPr>
            <w:tcW w:w="1224" w:type="dxa"/>
          </w:tcPr>
          <w:p w14:paraId="705AB0B2" w14:textId="17047466" w:rsidR="00DF3CF4" w:rsidRPr="00702B55" w:rsidRDefault="00534B6A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PK0</w:t>
            </w:r>
          </w:p>
        </w:tc>
        <w:tc>
          <w:tcPr>
            <w:tcW w:w="2260" w:type="dxa"/>
          </w:tcPr>
          <w:p w14:paraId="62398736" w14:textId="708CC8AC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proofErr w:type="spellStart"/>
            <w:r w:rsidRPr="00DD42C1">
              <w:rPr>
                <w:rFonts w:cstheme="minorHAnsi"/>
                <w:sz w:val="18"/>
                <w:szCs w:val="18"/>
              </w:rPr>
              <w:t>nPoE_PSE</w:t>
            </w:r>
            <w:proofErr w:type="spellEnd"/>
          </w:p>
        </w:tc>
        <w:tc>
          <w:tcPr>
            <w:tcW w:w="528" w:type="dxa"/>
          </w:tcPr>
          <w:p w14:paraId="540507D8" w14:textId="63FB6BFD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600AD284" w14:textId="3F6AAC5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 xml:space="preserve">POE signature detected from PSE. Low True  </w:t>
            </w:r>
          </w:p>
        </w:tc>
      </w:tr>
      <w:tr w:rsidR="00DF3CF4" w14:paraId="1E43A79A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bottom w:val="single" w:sz="4" w:space="0" w:color="999999" w:themeColor="text1" w:themeTint="66"/>
            </w:tcBorders>
          </w:tcPr>
          <w:p w14:paraId="489AE2E9" w14:textId="3FD6EF4C" w:rsidR="00DF3CF4" w:rsidRPr="00DD42C1" w:rsidRDefault="00DF3CF4" w:rsidP="00DF3CF4">
            <w:pPr>
              <w:jc w:val="center"/>
              <w:rPr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29</w:t>
            </w:r>
          </w:p>
        </w:tc>
        <w:tc>
          <w:tcPr>
            <w:tcW w:w="761" w:type="dxa"/>
            <w:tcBorders>
              <w:bottom w:val="single" w:sz="4" w:space="0" w:color="999999" w:themeColor="text1" w:themeTint="66"/>
            </w:tcBorders>
          </w:tcPr>
          <w:p w14:paraId="226CAB42" w14:textId="724DE789" w:rsidR="00DF3CF4" w:rsidRPr="00702B55" w:rsidRDefault="00EB409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E13</w:t>
            </w:r>
          </w:p>
        </w:tc>
        <w:tc>
          <w:tcPr>
            <w:tcW w:w="1224" w:type="dxa"/>
            <w:tcBorders>
              <w:bottom w:val="single" w:sz="4" w:space="0" w:color="999999" w:themeColor="text1" w:themeTint="66"/>
            </w:tcBorders>
          </w:tcPr>
          <w:p w14:paraId="3DF2D014" w14:textId="5F24D367" w:rsidR="00DF3CF4" w:rsidRPr="00702B55" w:rsidRDefault="00EB409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PC6</w:t>
            </w:r>
          </w:p>
        </w:tc>
        <w:tc>
          <w:tcPr>
            <w:tcW w:w="2260" w:type="dxa"/>
            <w:tcBorders>
              <w:bottom w:val="single" w:sz="4" w:space="0" w:color="999999" w:themeColor="text1" w:themeTint="66"/>
            </w:tcBorders>
          </w:tcPr>
          <w:p w14:paraId="27256596" w14:textId="7A6260D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LED_POE</w:t>
            </w:r>
          </w:p>
        </w:tc>
        <w:tc>
          <w:tcPr>
            <w:tcW w:w="528" w:type="dxa"/>
            <w:tcBorders>
              <w:bottom w:val="single" w:sz="4" w:space="0" w:color="999999" w:themeColor="text1" w:themeTint="66"/>
            </w:tcBorders>
          </w:tcPr>
          <w:p w14:paraId="60B6E88F" w14:textId="2B2B07A1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  <w:tcBorders>
              <w:bottom w:val="single" w:sz="4" w:space="0" w:color="999999" w:themeColor="text1" w:themeTint="66"/>
            </w:tcBorders>
          </w:tcPr>
          <w:p w14:paraId="64049136" w14:textId="2CD08361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Status LED: Node Powered by POE. High True</w:t>
            </w:r>
          </w:p>
        </w:tc>
      </w:tr>
      <w:tr w:rsidR="00DF3CF4" w14:paraId="17A1C773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bottom w:val="single" w:sz="4" w:space="0" w:color="999999" w:themeColor="text1" w:themeTint="66"/>
            </w:tcBorders>
          </w:tcPr>
          <w:p w14:paraId="754F7376" w14:textId="2D3CE5C9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30</w:t>
            </w:r>
          </w:p>
        </w:tc>
        <w:tc>
          <w:tcPr>
            <w:tcW w:w="761" w:type="dxa"/>
            <w:tcBorders>
              <w:bottom w:val="single" w:sz="4" w:space="0" w:color="999999" w:themeColor="text1" w:themeTint="66"/>
            </w:tcBorders>
          </w:tcPr>
          <w:p w14:paraId="040D7600" w14:textId="780B61AF" w:rsidR="00DF3CF4" w:rsidRPr="00702B55" w:rsidRDefault="00EB409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C9</w:t>
            </w:r>
          </w:p>
        </w:tc>
        <w:tc>
          <w:tcPr>
            <w:tcW w:w="1224" w:type="dxa"/>
            <w:tcBorders>
              <w:bottom w:val="single" w:sz="4" w:space="0" w:color="999999" w:themeColor="text1" w:themeTint="66"/>
            </w:tcBorders>
          </w:tcPr>
          <w:p w14:paraId="1374827E" w14:textId="29F4007B" w:rsidR="00DF3CF4" w:rsidRPr="00702B55" w:rsidRDefault="00EB409D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PD4</w:t>
            </w:r>
          </w:p>
        </w:tc>
        <w:tc>
          <w:tcPr>
            <w:tcW w:w="2260" w:type="dxa"/>
            <w:tcBorders>
              <w:bottom w:val="single" w:sz="4" w:space="0" w:color="999999" w:themeColor="text1" w:themeTint="66"/>
            </w:tcBorders>
          </w:tcPr>
          <w:p w14:paraId="77BEE0DB" w14:textId="564CFC8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LED_POEP</w:t>
            </w:r>
          </w:p>
        </w:tc>
        <w:tc>
          <w:tcPr>
            <w:tcW w:w="528" w:type="dxa"/>
            <w:tcBorders>
              <w:bottom w:val="single" w:sz="4" w:space="0" w:color="999999" w:themeColor="text1" w:themeTint="66"/>
            </w:tcBorders>
          </w:tcPr>
          <w:p w14:paraId="70C51D87" w14:textId="62817EA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  <w:tcBorders>
              <w:bottom w:val="single" w:sz="4" w:space="0" w:color="999999" w:themeColor="text1" w:themeTint="66"/>
            </w:tcBorders>
          </w:tcPr>
          <w:p w14:paraId="550ABA81" w14:textId="1CE550F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Status LED: Node Powered by POE Plus. High True</w:t>
            </w:r>
          </w:p>
        </w:tc>
      </w:tr>
      <w:tr w:rsidR="00DF3CF4" w14:paraId="035B4F36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999999" w:themeColor="text1" w:themeTint="66"/>
            </w:tcBorders>
          </w:tcPr>
          <w:p w14:paraId="07B65D48" w14:textId="0C6E9A5B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31</w:t>
            </w:r>
          </w:p>
        </w:tc>
        <w:tc>
          <w:tcPr>
            <w:tcW w:w="761" w:type="dxa"/>
            <w:tcBorders>
              <w:top w:val="single" w:sz="4" w:space="0" w:color="999999" w:themeColor="text1" w:themeTint="66"/>
            </w:tcBorders>
          </w:tcPr>
          <w:p w14:paraId="7A253AB7" w14:textId="4FD2BBBF" w:rsidR="00DF3CF4" w:rsidRPr="00702B55" w:rsidRDefault="00702B55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702B55">
              <w:rPr>
                <w:color w:val="00B050"/>
                <w:sz w:val="18"/>
                <w:szCs w:val="18"/>
              </w:rPr>
              <w:t>AA11</w:t>
            </w:r>
          </w:p>
        </w:tc>
        <w:tc>
          <w:tcPr>
            <w:tcW w:w="1224" w:type="dxa"/>
            <w:tcBorders>
              <w:top w:val="single" w:sz="4" w:space="0" w:color="999999" w:themeColor="text1" w:themeTint="66"/>
            </w:tcBorders>
          </w:tcPr>
          <w:p w14:paraId="014A7B17" w14:textId="7F457598" w:rsidR="00DF3CF4" w:rsidRPr="00702B55" w:rsidRDefault="00702B55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702B55">
              <w:rPr>
                <w:color w:val="00B050"/>
                <w:sz w:val="18"/>
                <w:szCs w:val="18"/>
              </w:rPr>
              <w:t>PF6</w:t>
            </w:r>
          </w:p>
        </w:tc>
        <w:tc>
          <w:tcPr>
            <w:tcW w:w="2260" w:type="dxa"/>
            <w:tcBorders>
              <w:top w:val="single" w:sz="4" w:space="0" w:color="999999" w:themeColor="text1" w:themeTint="66"/>
            </w:tcBorders>
          </w:tcPr>
          <w:p w14:paraId="2160D788" w14:textId="246014AF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D42C1">
              <w:rPr>
                <w:rFonts w:cstheme="minorHAnsi"/>
                <w:sz w:val="18"/>
                <w:szCs w:val="18"/>
              </w:rPr>
              <w:t>M4_RUN_L</w:t>
            </w:r>
          </w:p>
        </w:tc>
        <w:tc>
          <w:tcPr>
            <w:tcW w:w="528" w:type="dxa"/>
            <w:tcBorders>
              <w:top w:val="single" w:sz="4" w:space="0" w:color="999999" w:themeColor="text1" w:themeTint="66"/>
            </w:tcBorders>
          </w:tcPr>
          <w:p w14:paraId="1B393C66" w14:textId="15064835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O</w:t>
            </w:r>
          </w:p>
        </w:tc>
        <w:tc>
          <w:tcPr>
            <w:tcW w:w="4857" w:type="dxa"/>
            <w:tcBorders>
              <w:top w:val="single" w:sz="4" w:space="0" w:color="999999" w:themeColor="text1" w:themeTint="66"/>
            </w:tcBorders>
          </w:tcPr>
          <w:p w14:paraId="7DCED8AD" w14:textId="4DF34C80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D42C1">
              <w:rPr>
                <w:sz w:val="18"/>
                <w:szCs w:val="18"/>
              </w:rPr>
              <w:t>Status LED for</w:t>
            </w:r>
            <w:r>
              <w:rPr>
                <w:sz w:val="18"/>
                <w:szCs w:val="18"/>
              </w:rPr>
              <w:t xml:space="preserve"> </w:t>
            </w:r>
            <w:r w:rsidRPr="00DD42C1">
              <w:rPr>
                <w:sz w:val="18"/>
                <w:szCs w:val="18"/>
              </w:rPr>
              <w:t>Co-Processor (M4) Running. Low True</w:t>
            </w:r>
          </w:p>
        </w:tc>
      </w:tr>
      <w:tr w:rsidR="00DF3CF4" w14:paraId="57310543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75A9396B" w14:textId="2D0B00ED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32</w:t>
            </w:r>
          </w:p>
        </w:tc>
        <w:tc>
          <w:tcPr>
            <w:tcW w:w="761" w:type="dxa"/>
          </w:tcPr>
          <w:p w14:paraId="780CC0B1" w14:textId="5887285E" w:rsidR="00DF3CF4" w:rsidRPr="00702B55" w:rsidRDefault="001B3C08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F14</w:t>
            </w:r>
          </w:p>
        </w:tc>
        <w:tc>
          <w:tcPr>
            <w:tcW w:w="1224" w:type="dxa"/>
          </w:tcPr>
          <w:p w14:paraId="1C494C33" w14:textId="137486CF" w:rsidR="00DF3CF4" w:rsidRPr="00702B55" w:rsidRDefault="001B3C08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PC10</w:t>
            </w:r>
          </w:p>
        </w:tc>
        <w:tc>
          <w:tcPr>
            <w:tcW w:w="2260" w:type="dxa"/>
          </w:tcPr>
          <w:p w14:paraId="42FD0AC8" w14:textId="5E98794B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FRAM_POP_L</w:t>
            </w:r>
          </w:p>
        </w:tc>
        <w:tc>
          <w:tcPr>
            <w:tcW w:w="528" w:type="dxa"/>
          </w:tcPr>
          <w:p w14:paraId="009374B9" w14:textId="1A722783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33F19D6C" w14:textId="4076939A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FRAM Populated vs Batt Backup SRAM; Low True.</w:t>
            </w:r>
          </w:p>
        </w:tc>
      </w:tr>
      <w:tr w:rsidR="00DF3CF4" w14:paraId="3AFB8620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40AD896" w14:textId="1D1DF695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DD42C1">
              <w:rPr>
                <w:b w:val="0"/>
                <w:bCs w:val="0"/>
                <w:sz w:val="18"/>
                <w:szCs w:val="18"/>
              </w:rPr>
              <w:t>33</w:t>
            </w:r>
          </w:p>
        </w:tc>
        <w:tc>
          <w:tcPr>
            <w:tcW w:w="761" w:type="dxa"/>
          </w:tcPr>
          <w:p w14:paraId="2F239449" w14:textId="46135DC6" w:rsidR="00DF3CF4" w:rsidRPr="00702B55" w:rsidRDefault="001B3C08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A</w:t>
            </w:r>
            <w:r w:rsidR="000B14FA">
              <w:rPr>
                <w:color w:val="00B050"/>
                <w:sz w:val="18"/>
                <w:szCs w:val="18"/>
              </w:rPr>
              <w:t>A10</w:t>
            </w:r>
          </w:p>
        </w:tc>
        <w:tc>
          <w:tcPr>
            <w:tcW w:w="1224" w:type="dxa"/>
          </w:tcPr>
          <w:p w14:paraId="02FC8B4A" w14:textId="562A0D53" w:rsidR="00DF3CF4" w:rsidRPr="00702B55" w:rsidRDefault="001B3C08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</w:t>
            </w:r>
            <w:r w:rsidR="000B14FA">
              <w:rPr>
                <w:color w:val="00B050"/>
                <w:sz w:val="18"/>
                <w:szCs w:val="18"/>
              </w:rPr>
              <w:t>F7</w:t>
            </w:r>
          </w:p>
        </w:tc>
        <w:tc>
          <w:tcPr>
            <w:tcW w:w="2260" w:type="dxa"/>
          </w:tcPr>
          <w:p w14:paraId="2D785666" w14:textId="19767E8A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INSTALLED_RSVD</w:t>
            </w:r>
          </w:p>
        </w:tc>
        <w:tc>
          <w:tcPr>
            <w:tcW w:w="528" w:type="dxa"/>
          </w:tcPr>
          <w:p w14:paraId="7C974997" w14:textId="71E145A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52EF2216" w14:textId="4F4CC8B4" w:rsidR="00DF3CF4" w:rsidRPr="00DD42C1" w:rsidRDefault="00DF3CF4" w:rsidP="00DF3CF4">
            <w:pPr>
              <w:tabs>
                <w:tab w:val="right" w:pos="5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 HW Configuration bit</w:t>
            </w:r>
          </w:p>
        </w:tc>
      </w:tr>
      <w:tr w:rsidR="00DF3CF4" w14:paraId="59E53E5A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37A368B" w14:textId="013CF9BB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228B27C6" w14:textId="67C16EC9" w:rsidR="00DF3CF4" w:rsidRPr="00702B55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  <w:tc>
          <w:tcPr>
            <w:tcW w:w="1224" w:type="dxa"/>
          </w:tcPr>
          <w:p w14:paraId="4F819006" w14:textId="1CC8028E" w:rsidR="00DF3CF4" w:rsidRPr="00702B55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</w:p>
        </w:tc>
        <w:tc>
          <w:tcPr>
            <w:tcW w:w="2260" w:type="dxa"/>
          </w:tcPr>
          <w:p w14:paraId="387F1FC1" w14:textId="2EFF3F3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7FF20654" w14:textId="755F8E90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02E9AED8" w14:textId="0F579BC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51715FDB" w14:textId="77777777" w:rsidTr="00B15FA0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DBE5F1" w:themeFill="accent1" w:themeFillTint="33"/>
          </w:tcPr>
          <w:p w14:paraId="141356A6" w14:textId="76141449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  <w:shd w:val="clear" w:color="auto" w:fill="DBE5F1" w:themeFill="accent1" w:themeFillTint="33"/>
          </w:tcPr>
          <w:p w14:paraId="44EFC86A" w14:textId="5C4FA259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  <w:shd w:val="clear" w:color="auto" w:fill="DBE5F1" w:themeFill="accent1" w:themeFillTint="33"/>
          </w:tcPr>
          <w:p w14:paraId="3DE8677F" w14:textId="003DC232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  <w:shd w:val="clear" w:color="auto" w:fill="DBE5F1" w:themeFill="accent1" w:themeFillTint="33"/>
          </w:tcPr>
          <w:p w14:paraId="17D73693" w14:textId="6B3EEC3E" w:rsidR="00DF3CF4" w:rsidRPr="00B15FA0" w:rsidRDefault="00B15FA0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B15FA0">
              <w:rPr>
                <w:rFonts w:cstheme="minorHAnsi"/>
                <w:b/>
                <w:bCs/>
                <w:sz w:val="18"/>
                <w:szCs w:val="18"/>
              </w:rPr>
              <w:t>REAS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15FA0">
              <w:rPr>
                <w:rFonts w:cstheme="minorHAnsi"/>
                <w:b/>
                <w:bCs/>
                <w:sz w:val="18"/>
                <w:szCs w:val="18"/>
              </w:rPr>
              <w:t>IGNED GPIO</w:t>
            </w:r>
          </w:p>
        </w:tc>
        <w:tc>
          <w:tcPr>
            <w:tcW w:w="528" w:type="dxa"/>
            <w:shd w:val="clear" w:color="auto" w:fill="DBE5F1" w:themeFill="accent1" w:themeFillTint="33"/>
          </w:tcPr>
          <w:p w14:paraId="36556B29" w14:textId="39463B7E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  <w:shd w:val="clear" w:color="auto" w:fill="DBE5F1" w:themeFill="accent1" w:themeFillTint="33"/>
          </w:tcPr>
          <w:p w14:paraId="05FCE1DC" w14:textId="32DD1204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1D6A4285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16EEE5E2" w14:textId="70C3B313" w:rsidR="00DF3CF4" w:rsidRPr="00DD42C1" w:rsidRDefault="00B15FA0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  <w:tc>
          <w:tcPr>
            <w:tcW w:w="761" w:type="dxa"/>
          </w:tcPr>
          <w:p w14:paraId="65F5BBD5" w14:textId="5A30B07D" w:rsidR="00DF3CF4" w:rsidRPr="00B15FA0" w:rsidRDefault="00B15FA0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B15FA0">
              <w:rPr>
                <w:color w:val="00B050"/>
                <w:sz w:val="18"/>
                <w:szCs w:val="18"/>
              </w:rPr>
              <w:t>K5</w:t>
            </w:r>
          </w:p>
        </w:tc>
        <w:tc>
          <w:tcPr>
            <w:tcW w:w="1224" w:type="dxa"/>
          </w:tcPr>
          <w:p w14:paraId="1F33C514" w14:textId="134158B6" w:rsidR="00DF3CF4" w:rsidRPr="00B15FA0" w:rsidRDefault="00B15FA0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PZ2</w:t>
            </w:r>
          </w:p>
        </w:tc>
        <w:tc>
          <w:tcPr>
            <w:tcW w:w="2260" w:type="dxa"/>
          </w:tcPr>
          <w:p w14:paraId="201C5CEB" w14:textId="48D1A827" w:rsidR="00DF3CF4" w:rsidRPr="00DD42C1" w:rsidRDefault="00B15FA0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CPU_SPI1_D1</w:t>
            </w:r>
          </w:p>
        </w:tc>
        <w:tc>
          <w:tcPr>
            <w:tcW w:w="528" w:type="dxa"/>
          </w:tcPr>
          <w:p w14:paraId="7B25763D" w14:textId="46422A64" w:rsidR="00DF3CF4" w:rsidRPr="00DD42C1" w:rsidRDefault="00D20783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I/O</w:t>
            </w:r>
          </w:p>
        </w:tc>
        <w:tc>
          <w:tcPr>
            <w:tcW w:w="4857" w:type="dxa"/>
          </w:tcPr>
          <w:p w14:paraId="6735FE50" w14:textId="432B7BA7" w:rsidR="00DF3CF4" w:rsidRPr="00DD42C1" w:rsidRDefault="00B15FA0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(SRAM_SPI_MOSI) Reassigned to resolve GPIO conflict with. Was at U501-AA8</w:t>
            </w:r>
          </w:p>
        </w:tc>
      </w:tr>
      <w:tr w:rsidR="00DF3CF4" w14:paraId="5A0B6247" w14:textId="77777777" w:rsidTr="00D2078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B8CCE4" w:themeFill="accent1" w:themeFillTint="66"/>
          </w:tcPr>
          <w:p w14:paraId="453D4FD4" w14:textId="3200EFB6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  <w:shd w:val="clear" w:color="auto" w:fill="B8CCE4" w:themeFill="accent1" w:themeFillTint="66"/>
          </w:tcPr>
          <w:p w14:paraId="5C2C486A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  <w:shd w:val="clear" w:color="auto" w:fill="B8CCE4" w:themeFill="accent1" w:themeFillTint="66"/>
          </w:tcPr>
          <w:p w14:paraId="29E2E087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  <w:shd w:val="clear" w:color="auto" w:fill="B8CCE4" w:themeFill="accent1" w:themeFillTint="66"/>
          </w:tcPr>
          <w:p w14:paraId="7FCC6299" w14:textId="492C3D18" w:rsidR="00DF3CF4" w:rsidRPr="00D20783" w:rsidRDefault="00D2078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 w:rsidRPr="00D20783">
              <w:rPr>
                <w:rFonts w:cstheme="minorHAnsi"/>
                <w:b/>
                <w:bCs/>
                <w:sz w:val="18"/>
                <w:szCs w:val="18"/>
              </w:rPr>
              <w:t>GPIO Direction Change</w:t>
            </w:r>
          </w:p>
        </w:tc>
        <w:tc>
          <w:tcPr>
            <w:tcW w:w="528" w:type="dxa"/>
            <w:shd w:val="clear" w:color="auto" w:fill="B8CCE4" w:themeFill="accent1" w:themeFillTint="66"/>
          </w:tcPr>
          <w:p w14:paraId="5EEF7354" w14:textId="31F5D79A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  <w:shd w:val="clear" w:color="auto" w:fill="B8CCE4" w:themeFill="accent1" w:themeFillTint="66"/>
          </w:tcPr>
          <w:p w14:paraId="23283F26" w14:textId="3B331693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1356D9D8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4629F1C" w14:textId="68F8F521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167EDBAD" w14:textId="2A145638" w:rsidR="00DF3CF4" w:rsidRPr="00D20783" w:rsidRDefault="00D2078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D20783">
              <w:rPr>
                <w:color w:val="00B050"/>
                <w:sz w:val="18"/>
                <w:szCs w:val="18"/>
              </w:rPr>
              <w:t>V4</w:t>
            </w:r>
          </w:p>
        </w:tc>
        <w:tc>
          <w:tcPr>
            <w:tcW w:w="1224" w:type="dxa"/>
          </w:tcPr>
          <w:p w14:paraId="1BBE41E8" w14:textId="4A40B2E4" w:rsidR="00DF3CF4" w:rsidRPr="00D20783" w:rsidRDefault="00D2078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D20783">
              <w:rPr>
                <w:color w:val="00B050"/>
                <w:sz w:val="18"/>
                <w:szCs w:val="18"/>
              </w:rPr>
              <w:t>PA1</w:t>
            </w:r>
          </w:p>
        </w:tc>
        <w:tc>
          <w:tcPr>
            <w:tcW w:w="2260" w:type="dxa"/>
          </w:tcPr>
          <w:p w14:paraId="6CF334C0" w14:textId="54DE6E28" w:rsidR="00DF3CF4" w:rsidRPr="00DD42C1" w:rsidRDefault="00D2078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CPU_REFCLK</w:t>
            </w:r>
          </w:p>
        </w:tc>
        <w:tc>
          <w:tcPr>
            <w:tcW w:w="528" w:type="dxa"/>
          </w:tcPr>
          <w:p w14:paraId="493B90ED" w14:textId="15806AF7" w:rsidR="00DF3CF4" w:rsidRPr="00DD42C1" w:rsidRDefault="00D20783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4857" w:type="dxa"/>
          </w:tcPr>
          <w:p w14:paraId="0D33B296" w14:textId="6884C1D5" w:rsidR="00DF3CF4" w:rsidRPr="00DD42C1" w:rsidRDefault="00D20783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GPIO changed to Input. External 50Mhz clock. New RMII clock configuration</w:t>
            </w:r>
          </w:p>
        </w:tc>
      </w:tr>
      <w:tr w:rsidR="00DF3CF4" w14:paraId="73F1D18D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38425F0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1FB02B8D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44837F03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03AC782D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0A8B00E9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11AEA4B8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042CC37C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3F9AD94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5C84E6F9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719DC0FC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4C017E47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70565803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3B7B4C59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3D80BD01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C6EDA79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13C01A78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4BC41E26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3DC56641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58F0AC45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240DB90C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70AABF5C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ADADBE4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293275FF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0FE58C02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7438F06E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476CA5A5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2E1B842F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4B41A3CF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6FF475C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4A616040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14B66134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33BBB539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4324216D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5C2324A5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01220404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23D9D82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50D0590B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63F4EC83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46223E8C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2AC65C59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16D193DB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1CDBE5FF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5D8C699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0847AB02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407833E2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5E6B3BDE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52E49A86" w14:textId="77777777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2708EF95" w14:textId="77777777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3CF4" w14:paraId="56F1140B" w14:textId="77777777" w:rsidTr="00DD42C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D2C1405" w14:textId="77777777" w:rsidR="00DF3CF4" w:rsidRPr="00DD42C1" w:rsidRDefault="00DF3CF4" w:rsidP="00DF3CF4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61" w:type="dxa"/>
          </w:tcPr>
          <w:p w14:paraId="672D5828" w14:textId="78FFECCB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24" w:type="dxa"/>
          </w:tcPr>
          <w:p w14:paraId="519BF456" w14:textId="5D91F97F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60" w:type="dxa"/>
          </w:tcPr>
          <w:p w14:paraId="66F9601B" w14:textId="0FEEF74D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28" w:type="dxa"/>
          </w:tcPr>
          <w:p w14:paraId="07E8D5FC" w14:textId="47CFF4CB" w:rsidR="00DF3CF4" w:rsidRPr="00DD42C1" w:rsidRDefault="00DF3CF4" w:rsidP="00DF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57" w:type="dxa"/>
          </w:tcPr>
          <w:p w14:paraId="02537661" w14:textId="2D48401A" w:rsidR="00DF3CF4" w:rsidRPr="00DD42C1" w:rsidRDefault="00DF3CF4" w:rsidP="00DF3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BC1E7E1" w14:textId="77777777" w:rsidR="006D4881" w:rsidRDefault="006D4881"/>
    <w:sectPr w:rsidR="006D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967E5" w14:textId="77777777" w:rsidR="0015395B" w:rsidRDefault="0015395B" w:rsidP="00712653">
      <w:pPr>
        <w:spacing w:after="0" w:line="240" w:lineRule="auto"/>
      </w:pPr>
      <w:r>
        <w:separator/>
      </w:r>
    </w:p>
  </w:endnote>
  <w:endnote w:type="continuationSeparator" w:id="0">
    <w:p w14:paraId="121A2443" w14:textId="77777777" w:rsidR="0015395B" w:rsidRDefault="0015395B" w:rsidP="0071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FC1D9" w14:textId="77777777" w:rsidR="0015395B" w:rsidRDefault="0015395B" w:rsidP="00712653">
      <w:pPr>
        <w:spacing w:after="0" w:line="240" w:lineRule="auto"/>
      </w:pPr>
      <w:r>
        <w:separator/>
      </w:r>
    </w:p>
  </w:footnote>
  <w:footnote w:type="continuationSeparator" w:id="0">
    <w:p w14:paraId="56DE98F2" w14:textId="77777777" w:rsidR="0015395B" w:rsidRDefault="0015395B" w:rsidP="00712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881"/>
    <w:rsid w:val="00026ED7"/>
    <w:rsid w:val="00036FFC"/>
    <w:rsid w:val="00040FD6"/>
    <w:rsid w:val="00041D6B"/>
    <w:rsid w:val="000855A2"/>
    <w:rsid w:val="000B14FA"/>
    <w:rsid w:val="0015395B"/>
    <w:rsid w:val="001643FE"/>
    <w:rsid w:val="001B3C08"/>
    <w:rsid w:val="00210E7C"/>
    <w:rsid w:val="00233FFC"/>
    <w:rsid w:val="002F37D6"/>
    <w:rsid w:val="0030134A"/>
    <w:rsid w:val="003A44E0"/>
    <w:rsid w:val="00437FEA"/>
    <w:rsid w:val="004455E9"/>
    <w:rsid w:val="00454094"/>
    <w:rsid w:val="004A51E4"/>
    <w:rsid w:val="00534B6A"/>
    <w:rsid w:val="00567926"/>
    <w:rsid w:val="005F7797"/>
    <w:rsid w:val="00634104"/>
    <w:rsid w:val="006C54F6"/>
    <w:rsid w:val="006D4881"/>
    <w:rsid w:val="00702B55"/>
    <w:rsid w:val="00712653"/>
    <w:rsid w:val="00716E0A"/>
    <w:rsid w:val="0077782C"/>
    <w:rsid w:val="007B76D8"/>
    <w:rsid w:val="007F0895"/>
    <w:rsid w:val="007F262E"/>
    <w:rsid w:val="008025AF"/>
    <w:rsid w:val="008379A7"/>
    <w:rsid w:val="00932927"/>
    <w:rsid w:val="0098716A"/>
    <w:rsid w:val="009E45AC"/>
    <w:rsid w:val="009F21D4"/>
    <w:rsid w:val="00A5151C"/>
    <w:rsid w:val="00B10CAE"/>
    <w:rsid w:val="00B15FA0"/>
    <w:rsid w:val="00BA75EE"/>
    <w:rsid w:val="00BD418A"/>
    <w:rsid w:val="00BE675D"/>
    <w:rsid w:val="00BF1F7C"/>
    <w:rsid w:val="00C227AD"/>
    <w:rsid w:val="00C66F3E"/>
    <w:rsid w:val="00CD5C6A"/>
    <w:rsid w:val="00D043F8"/>
    <w:rsid w:val="00D20783"/>
    <w:rsid w:val="00DC1A63"/>
    <w:rsid w:val="00DD42C1"/>
    <w:rsid w:val="00DF3CF4"/>
    <w:rsid w:val="00E94B23"/>
    <w:rsid w:val="00EB409D"/>
    <w:rsid w:val="00F10763"/>
    <w:rsid w:val="00F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37FC"/>
  <w15:docId w15:val="{8094EF04-E669-4856-BE1A-85FF1ECA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A44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12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53"/>
  </w:style>
  <w:style w:type="paragraph" w:styleId="Footer">
    <w:name w:val="footer"/>
    <w:basedOn w:val="Normal"/>
    <w:link w:val="FooterChar"/>
    <w:uiPriority w:val="99"/>
    <w:unhideWhenUsed/>
    <w:rsid w:val="00712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Bresnahan, Thomas</cp:lastModifiedBy>
  <cp:revision>2</cp:revision>
  <dcterms:created xsi:type="dcterms:W3CDTF">2024-08-05T18:32:00Z</dcterms:created>
  <dcterms:modified xsi:type="dcterms:W3CDTF">2024-08-05T18:32:00Z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864bb8-b671-4bed-ba85-9478127ab5e9_Enabled">
    <vt:lpwstr>true</vt:lpwstr>
  </property>
  <property fmtid="{D5CDD505-2E9C-101B-9397-08002B2CF9AE}" pid="3" name="MSIP_Label_b7864bb8-b671-4bed-ba85-9478127ab5e9_SetDate">
    <vt:lpwstr>2023-12-21T17:04:18Z</vt:lpwstr>
  </property>
  <property fmtid="{D5CDD505-2E9C-101B-9397-08002B2CF9AE}" pid="4" name="MSIP_Label_b7864bb8-b671-4bed-ba85-9478127ab5e9_Method">
    <vt:lpwstr>Standard</vt:lpwstr>
  </property>
  <property fmtid="{D5CDD505-2E9C-101B-9397-08002B2CF9AE}" pid="5" name="MSIP_Label_b7864bb8-b671-4bed-ba85-9478127ab5e9_Name">
    <vt:lpwstr>Confidential – 2023</vt:lpwstr>
  </property>
  <property fmtid="{D5CDD505-2E9C-101B-9397-08002B2CF9AE}" pid="6" name="MSIP_Label_b7864bb8-b671-4bed-ba85-9478127ab5e9_SiteId">
    <vt:lpwstr>36839a65-7f3f-4bac-9ea4-f571f10a9a03</vt:lpwstr>
  </property>
  <property fmtid="{D5CDD505-2E9C-101B-9397-08002B2CF9AE}" pid="7" name="MSIP_Label_b7864bb8-b671-4bed-ba85-9478127ab5e9_ActionId">
    <vt:lpwstr>1b3aefb4-0608-49d9-aafc-daafa732bba5</vt:lpwstr>
  </property>
  <property fmtid="{D5CDD505-2E9C-101B-9397-08002B2CF9AE}" pid="8" name="MSIP_Label_b7864bb8-b671-4bed-ba85-9478127ab5e9_ContentBits">
    <vt:lpwstr>0</vt:lpwstr>
  </property>
</Properties>
</file>