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6D04C" w14:textId="77777777" w:rsidR="00CE2071" w:rsidRDefault="005763EC">
      <w:r w:rsidRPr="00CE2071">
        <w:rPr>
          <w:rStyle w:val="Heading1Char"/>
        </w:rPr>
        <w:t>Backend CLI</w:t>
      </w:r>
    </w:p>
    <w:p w14:paraId="4D710CBF" w14:textId="6991CA04" w:rsidR="00485306" w:rsidRDefault="00CE2071">
      <w:r>
        <w:t>A</w:t>
      </w:r>
      <w:r w:rsidR="005763EC">
        <w:t xml:space="preserve"> command line utility to execute all M1-3200 Testf Fixture tests.</w:t>
      </w:r>
    </w:p>
    <w:p w14:paraId="060E8493" w14:textId="77777777" w:rsidR="00667A47" w:rsidRDefault="00667A47" w:rsidP="00667A47">
      <w:r>
        <w:t>Backend CLI executable is “</w:t>
      </w:r>
      <w:r w:rsidRPr="005763EC">
        <w:t>m1tfd1</w:t>
      </w:r>
      <w:r>
        <w:t>.cli”</w:t>
      </w:r>
    </w:p>
    <w:p w14:paraId="61E7812F" w14:textId="426AD5DB" w:rsidR="00667A47" w:rsidRDefault="00667A47" w:rsidP="00667A47">
      <w:r>
        <w:t>The following commands are supported</w:t>
      </w:r>
    </w:p>
    <w:p w14:paraId="0B289F55" w14:textId="5036E87D" w:rsidR="005763EC" w:rsidRDefault="00667A4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B190FD2" wp14:editId="13890AB9">
                <wp:simplePos x="0" y="0"/>
                <wp:positionH relativeFrom="column">
                  <wp:posOffset>0</wp:posOffset>
                </wp:positionH>
                <wp:positionV relativeFrom="paragraph">
                  <wp:posOffset>332105</wp:posOffset>
                </wp:positionV>
                <wp:extent cx="6517005" cy="1404620"/>
                <wp:effectExtent l="0" t="0" r="17145" b="16510"/>
                <wp:wrapSquare wrapText="bothSides"/>
                <wp:docPr id="1465227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7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CB3BB" w14:textId="77777777" w:rsidR="00667A47" w:rsidRDefault="00667A47" w:rsidP="00667A47">
                            <w:r>
                              <w:t>lenel@m1testf</w:t>
                            </w:r>
                            <w:proofErr w:type="gramStart"/>
                            <w:r>
                              <w:t>4:~</w:t>
                            </w:r>
                            <w:proofErr w:type="gramEnd"/>
                            <w:r>
                              <w:t>$ m1tfd1.cli --help</w:t>
                            </w:r>
                          </w:p>
                          <w:p w14:paraId="6AE7E86B" w14:textId="77777777" w:rsidR="00667A47" w:rsidRDefault="00667A47" w:rsidP="00667A47">
                            <w:r>
                              <w:t>Usage: m1test [options] [command]</w:t>
                            </w:r>
                          </w:p>
                          <w:p w14:paraId="011005EF" w14:textId="77777777" w:rsidR="00667A47" w:rsidRDefault="00667A47" w:rsidP="00667A47">
                            <w:r>
                              <w:t>CLI utility to test and program M1-3200 boards</w:t>
                            </w:r>
                          </w:p>
                          <w:p w14:paraId="1313E278" w14:textId="77777777" w:rsidR="00667A47" w:rsidRDefault="00667A47" w:rsidP="00667A47">
                            <w:r>
                              <w:t>Options:</w:t>
                            </w:r>
                          </w:p>
                          <w:p w14:paraId="7CE3CDB6" w14:textId="77777777" w:rsidR="00667A47" w:rsidRDefault="00667A47" w:rsidP="00667A47">
                            <w:r>
                              <w:t xml:space="preserve">  -V, --version         output the version number</w:t>
                            </w:r>
                          </w:p>
                          <w:p w14:paraId="4A57C131" w14:textId="77777777" w:rsidR="00667A47" w:rsidRDefault="00667A47" w:rsidP="00667A47">
                            <w:r>
                              <w:t xml:space="preserve">  -h, --help            display help for command</w:t>
                            </w:r>
                          </w:p>
                          <w:p w14:paraId="1A07A587" w14:textId="77777777" w:rsidR="00667A47" w:rsidRDefault="00667A47" w:rsidP="00667A47">
                            <w:r>
                              <w:t>Commands:</w:t>
                            </w:r>
                          </w:p>
                          <w:p w14:paraId="3265DD46" w14:textId="77777777" w:rsidR="00667A47" w:rsidRDefault="00667A47" w:rsidP="00667A47">
                            <w:r>
                              <w:t xml:space="preserve">  m1dfu                 Start M1 in DFU mode and program bootstrap FW</w:t>
                            </w:r>
                          </w:p>
                          <w:p w14:paraId="08E686DF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tbcmd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  execute test board raw command</w:t>
                            </w:r>
                          </w:p>
                          <w:p w14:paraId="0ED0D495" w14:textId="77777777" w:rsidR="00667A47" w:rsidRDefault="00667A47" w:rsidP="00667A47">
                            <w:r>
                              <w:t xml:space="preserve">  m1cmd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  execute M1 bootstrap raw command, make sure to run m1dfu command before</w:t>
                            </w:r>
                          </w:p>
                          <w:p w14:paraId="7C781B1D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ict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    Executes ICT test</w:t>
                            </w:r>
                          </w:p>
                          <w:p w14:paraId="26B51036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eeprom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 Program I2C EEPROM.</w:t>
                            </w:r>
                          </w:p>
                          <w:p w14:paraId="0B3BB805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progmac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program MAC to MP1 OTP, cannot be undone</w:t>
                            </w:r>
                          </w:p>
                          <w:p w14:paraId="0D0F4779" w14:textId="77777777" w:rsidR="00667A47" w:rsidRDefault="00667A47" w:rsidP="00667A47">
                            <w:r>
                              <w:t xml:space="preserve">  flash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  program STM32M1 with the flash layout file</w:t>
                            </w:r>
                          </w:p>
                          <w:p w14:paraId="1E35B484" w14:textId="77777777" w:rsidR="00667A47" w:rsidRDefault="00667A47" w:rsidP="00667A47">
                            <w:r>
                              <w:t xml:space="preserve">  pingM1apps [</w:t>
                            </w:r>
                            <w:proofErr w:type="gramStart"/>
                            <w:r>
                              <w:t>options]  try</w:t>
                            </w:r>
                            <w:proofErr w:type="gramEnd"/>
                            <w:r>
                              <w:t xml:space="preserve"> to establish connection to port 80</w:t>
                            </w:r>
                          </w:p>
                          <w:p w14:paraId="0D5AF157" w14:textId="77777777" w:rsidR="00667A47" w:rsidRDefault="00667A47" w:rsidP="00667A47">
                            <w:r>
                              <w:t xml:space="preserve">  cleanup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pack the log and cleanup</w:t>
                            </w:r>
                          </w:p>
                          <w:p w14:paraId="74E951B9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functest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executes m1-3200 function test</w:t>
                            </w:r>
                          </w:p>
                          <w:p w14:paraId="35F10C1C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makelabel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>prints the M1-3200 Label</w:t>
                            </w:r>
                          </w:p>
                          <w:p w14:paraId="388299F1" w14:textId="48EA57CD" w:rsidR="00667A47" w:rsidRDefault="00667A47" w:rsidP="00667A47">
                            <w:r>
                              <w:t xml:space="preserve">  help [</w:t>
                            </w:r>
                            <w:proofErr w:type="gramStart"/>
                            <w:r>
                              <w:t xml:space="preserve">command]   </w:t>
                            </w:r>
                            <w:proofErr w:type="gramEnd"/>
                            <w:r>
                              <w:t xml:space="preserve">     display help for the command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190F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6.15pt;width:513.1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">
                <v:textbox style="mso-fit-shape-to-text:t">
                  <w:txbxContent>
                    <w:p w14:paraId="61DCB3BB" w14:textId="77777777" w:rsidR="00667A47" w:rsidRDefault="00667A47" w:rsidP="00667A47">
                      <w:r>
                        <w:t>lenel@m1testf</w:t>
                      </w:r>
                      <w:proofErr w:type="gramStart"/>
                      <w:r>
                        <w:t>4:~</w:t>
                      </w:r>
                      <w:proofErr w:type="gramEnd"/>
                      <w:r>
                        <w:t>$ m1tfd1.cli --help</w:t>
                      </w:r>
                    </w:p>
                    <w:p w14:paraId="6AE7E86B" w14:textId="77777777" w:rsidR="00667A47" w:rsidRDefault="00667A47" w:rsidP="00667A47">
                      <w:r>
                        <w:t>Usage: m1test [options] [command]</w:t>
                      </w:r>
                    </w:p>
                    <w:p w14:paraId="011005EF" w14:textId="77777777" w:rsidR="00667A47" w:rsidRDefault="00667A47" w:rsidP="00667A47">
                      <w:r>
                        <w:t>CLI utility to test and program M1-3200 boards</w:t>
                      </w:r>
                    </w:p>
                    <w:p w14:paraId="1313E278" w14:textId="77777777" w:rsidR="00667A47" w:rsidRDefault="00667A47" w:rsidP="00667A47">
                      <w:r>
                        <w:t>Options:</w:t>
                      </w:r>
                    </w:p>
                    <w:p w14:paraId="7CE3CDB6" w14:textId="77777777" w:rsidR="00667A47" w:rsidRDefault="00667A47" w:rsidP="00667A47">
                      <w:r>
                        <w:t xml:space="preserve">  -V, --version         output the version number</w:t>
                      </w:r>
                    </w:p>
                    <w:p w14:paraId="4A57C131" w14:textId="77777777" w:rsidR="00667A47" w:rsidRDefault="00667A47" w:rsidP="00667A47">
                      <w:r>
                        <w:t xml:space="preserve">  -h, --help            display help for command</w:t>
                      </w:r>
                    </w:p>
                    <w:p w14:paraId="1A07A587" w14:textId="77777777" w:rsidR="00667A47" w:rsidRDefault="00667A47" w:rsidP="00667A47">
                      <w:r>
                        <w:t>Commands:</w:t>
                      </w:r>
                    </w:p>
                    <w:p w14:paraId="3265DD46" w14:textId="77777777" w:rsidR="00667A47" w:rsidRDefault="00667A47" w:rsidP="00667A47">
                      <w:r>
                        <w:t xml:space="preserve">  m1dfu                 Start M1 in DFU mode and program bootstrap FW</w:t>
                      </w:r>
                    </w:p>
                    <w:p w14:paraId="08E686DF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tbcmd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  execute test board raw command</w:t>
                      </w:r>
                    </w:p>
                    <w:p w14:paraId="0ED0D495" w14:textId="77777777" w:rsidR="00667A47" w:rsidRDefault="00667A47" w:rsidP="00667A47">
                      <w:r>
                        <w:t xml:space="preserve">  m1cmd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  execute M1 bootstrap raw command, make sure to run m1dfu command before</w:t>
                      </w:r>
                    </w:p>
                    <w:p w14:paraId="7C781B1D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ict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    Executes ICT test</w:t>
                      </w:r>
                    </w:p>
                    <w:p w14:paraId="26B51036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eeprom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 Program I2C EEPROM.</w:t>
                      </w:r>
                    </w:p>
                    <w:p w14:paraId="0B3BB805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progmac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program MAC to MP1 OTP, cannot be undone</w:t>
                      </w:r>
                    </w:p>
                    <w:p w14:paraId="0D0F4779" w14:textId="77777777" w:rsidR="00667A47" w:rsidRDefault="00667A47" w:rsidP="00667A47">
                      <w:r>
                        <w:t xml:space="preserve">  flash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  program STM32M1 with the flash layout file</w:t>
                      </w:r>
                    </w:p>
                    <w:p w14:paraId="1E35B484" w14:textId="77777777" w:rsidR="00667A47" w:rsidRDefault="00667A47" w:rsidP="00667A47">
                      <w:r>
                        <w:t xml:space="preserve">  pingM1apps [</w:t>
                      </w:r>
                      <w:proofErr w:type="gramStart"/>
                      <w:r>
                        <w:t>options]  try</w:t>
                      </w:r>
                      <w:proofErr w:type="gramEnd"/>
                      <w:r>
                        <w:t xml:space="preserve"> to establish connection to port 80</w:t>
                      </w:r>
                    </w:p>
                    <w:p w14:paraId="0D5AF157" w14:textId="77777777" w:rsidR="00667A47" w:rsidRDefault="00667A47" w:rsidP="00667A47">
                      <w:r>
                        <w:t xml:space="preserve">  cleanup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pack the log and cleanup</w:t>
                      </w:r>
                    </w:p>
                    <w:p w14:paraId="74E951B9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functest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executes m1-3200 function test</w:t>
                      </w:r>
                    </w:p>
                    <w:p w14:paraId="35F10C1C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makelabel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>prints the M1-3200 Label</w:t>
                      </w:r>
                    </w:p>
                    <w:p w14:paraId="388299F1" w14:textId="48EA57CD" w:rsidR="00667A47" w:rsidRDefault="00667A47" w:rsidP="00667A47">
                      <w:r>
                        <w:t xml:space="preserve">  help [</w:t>
                      </w:r>
                      <w:proofErr w:type="gramStart"/>
                      <w:r>
                        <w:t xml:space="preserve">command]   </w:t>
                      </w:r>
                      <w:proofErr w:type="gramEnd"/>
                      <w:r>
                        <w:t xml:space="preserve">     display help for the command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E3AC1D" w14:textId="63A51C2D" w:rsidR="005763EC" w:rsidRDefault="005763EC"/>
    <w:p w14:paraId="73DA421B" w14:textId="5B61F0E9" w:rsidR="00071FCE" w:rsidRDefault="00071FCE">
      <w:r>
        <w:t>The Command [options] are required. To find out required options execute</w:t>
      </w:r>
    </w:p>
    <w:p w14:paraId="347B3E9F" w14:textId="77777777" w:rsidR="00071FCE" w:rsidRDefault="00071FCE"/>
    <w:p w14:paraId="4F7A6EB3" w14:textId="77777777" w:rsidR="00071FCE" w:rsidRDefault="00071FCE"/>
    <w:p w14:paraId="1F400006" w14:textId="05D15767" w:rsidR="005763EC" w:rsidRDefault="00071FC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E1FEEB" wp14:editId="1A4DFDA6">
                <wp:simplePos x="0" y="0"/>
                <wp:positionH relativeFrom="column">
                  <wp:posOffset>-635</wp:posOffset>
                </wp:positionH>
                <wp:positionV relativeFrom="paragraph">
                  <wp:posOffset>332105</wp:posOffset>
                </wp:positionV>
                <wp:extent cx="5962015" cy="1404620"/>
                <wp:effectExtent l="0" t="0" r="19685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0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C236E" w14:textId="59C7944A" w:rsidR="005763EC" w:rsidRDefault="00071FCE" w:rsidP="005763EC">
                            <w:r>
                              <w:t>lenel@m1testf</w:t>
                            </w:r>
                            <w:proofErr w:type="gramStart"/>
                            <w:r>
                              <w:t>4:~</w:t>
                            </w:r>
                            <w:proofErr w:type="gramEnd"/>
                            <w:r>
                              <w:t xml:space="preserve">$ </w:t>
                            </w:r>
                            <w:r w:rsidR="005763EC" w:rsidRPr="005763EC">
                              <w:t>m1tfd1</w:t>
                            </w:r>
                            <w:r w:rsidR="005763EC">
                              <w:t>.cli</w:t>
                            </w:r>
                            <w:r w:rsidR="00B95049">
                              <w:t xml:space="preserve"> </w:t>
                            </w:r>
                            <w:r>
                              <w:t>–help Command</w:t>
                            </w:r>
                          </w:p>
                          <w:p w14:paraId="6A3E82DD" w14:textId="085D2AEE" w:rsidR="00071FCE" w:rsidRDefault="00071FCE" w:rsidP="005763EC">
                            <w:r>
                              <w:t>Example:</w:t>
                            </w:r>
                          </w:p>
                          <w:p w14:paraId="00AA3A1C" w14:textId="77777777" w:rsidR="00071FCE" w:rsidRDefault="00071FCE" w:rsidP="00071FCE">
                            <w:r>
                              <w:t>lenel@m1testf</w:t>
                            </w:r>
                            <w:proofErr w:type="gramStart"/>
                            <w:r>
                              <w:t>4:~</w:t>
                            </w:r>
                            <w:proofErr w:type="gramEnd"/>
                            <w:r>
                              <w:t xml:space="preserve">$ m1tfd1.cli </w:t>
                            </w:r>
                            <w:proofErr w:type="spellStart"/>
                            <w:r>
                              <w:t>ict</w:t>
                            </w:r>
                            <w:proofErr w:type="spellEnd"/>
                            <w:r>
                              <w:t xml:space="preserve">  --help</w:t>
                            </w:r>
                          </w:p>
                          <w:p w14:paraId="1D83FD58" w14:textId="77777777" w:rsidR="00071FCE" w:rsidRDefault="00071FCE" w:rsidP="00071FCE">
                            <w:r>
                              <w:t xml:space="preserve">Usage: m1test </w:t>
                            </w:r>
                            <w:proofErr w:type="spellStart"/>
                            <w:r>
                              <w:t>ict</w:t>
                            </w:r>
                            <w:proofErr w:type="spellEnd"/>
                            <w:r>
                              <w:t xml:space="preserve"> [options]</w:t>
                            </w:r>
                          </w:p>
                          <w:p w14:paraId="30090767" w14:textId="77777777" w:rsidR="00071FCE" w:rsidRDefault="00071FCE" w:rsidP="00071FCE">
                            <w:r>
                              <w:t>Executes ICT test</w:t>
                            </w:r>
                          </w:p>
                          <w:p w14:paraId="4072054A" w14:textId="77777777" w:rsidR="00071FCE" w:rsidRDefault="00071FCE" w:rsidP="00071FCE">
                            <w:r>
                              <w:t>Options:</w:t>
                            </w:r>
                          </w:p>
                          <w:p w14:paraId="7141B488" w14:textId="77777777" w:rsidR="00071FCE" w:rsidRDefault="00071FCE" w:rsidP="00071FCE">
                            <w:r>
                              <w:t xml:space="preserve">  -s, --serial &lt;string&gt;          vendor serial number</w:t>
                            </w:r>
                          </w:p>
                          <w:p w14:paraId="00B7BEA5" w14:textId="77777777" w:rsidR="00071FCE" w:rsidRDefault="00071FCE" w:rsidP="00071FCE">
                            <w:r>
                              <w:t xml:space="preserve">  -d, --debug &lt;level&gt;            set debug level, 0 error, 1 - info, 2 - debug</w:t>
                            </w:r>
                          </w:p>
                          <w:p w14:paraId="24196F86" w14:textId="77777777" w:rsidR="00071FCE" w:rsidRDefault="00071FCE" w:rsidP="00071FCE">
                            <w:r>
                              <w:t xml:space="preserve">  -b, --</w:t>
                            </w:r>
                            <w:proofErr w:type="spellStart"/>
                            <w:r>
                              <w:t>cellBatTol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cellBatTol</w:t>
                            </w:r>
                            <w:proofErr w:type="spellEnd"/>
                            <w:proofErr w:type="gramStart"/>
                            <w:r>
                              <w:t>&gt;  tolerance</w:t>
                            </w:r>
                            <w:proofErr w:type="gramEnd"/>
                            <w:r>
                              <w:t xml:space="preserve"> for coin cell bat, valid values: new, used</w:t>
                            </w:r>
                          </w:p>
                          <w:p w14:paraId="75E0642F" w14:textId="12534525" w:rsidR="00071FCE" w:rsidRDefault="00071FCE" w:rsidP="005763EC">
                            <w:r>
                              <w:t xml:space="preserve">  -h, --help                     display help for the command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1FEEB" id="_x0000_s1027" type="#_x0000_t202" style="position:absolute;margin-left:-.05pt;margin-top:26.15pt;width:469.4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">
                <v:textbox style="mso-fit-shape-to-text:t">
                  <w:txbxContent>
                    <w:p w14:paraId="070C236E" w14:textId="59C7944A" w:rsidR="005763EC" w:rsidRDefault="00071FCE" w:rsidP="005763EC">
                      <w:r>
                        <w:t>lenel@m1testf</w:t>
                      </w:r>
                      <w:proofErr w:type="gramStart"/>
                      <w:r>
                        <w:t>4:~</w:t>
                      </w:r>
                      <w:proofErr w:type="gramEnd"/>
                      <w:r>
                        <w:t xml:space="preserve">$ </w:t>
                      </w:r>
                      <w:r w:rsidR="005763EC" w:rsidRPr="005763EC">
                        <w:t>m1tfd1</w:t>
                      </w:r>
                      <w:r w:rsidR="005763EC">
                        <w:t>.cli</w:t>
                      </w:r>
                      <w:r w:rsidR="00B95049">
                        <w:t xml:space="preserve"> </w:t>
                      </w:r>
                      <w:r>
                        <w:t>–help Command</w:t>
                      </w:r>
                    </w:p>
                    <w:p w14:paraId="6A3E82DD" w14:textId="085D2AEE" w:rsidR="00071FCE" w:rsidRDefault="00071FCE" w:rsidP="005763EC">
                      <w:r>
                        <w:t>Example:</w:t>
                      </w:r>
                    </w:p>
                    <w:p w14:paraId="00AA3A1C" w14:textId="77777777" w:rsidR="00071FCE" w:rsidRDefault="00071FCE" w:rsidP="00071FCE">
                      <w:r>
                        <w:t>lenel@m1testf</w:t>
                      </w:r>
                      <w:proofErr w:type="gramStart"/>
                      <w:r>
                        <w:t>4:~</w:t>
                      </w:r>
                      <w:proofErr w:type="gramEnd"/>
                      <w:r>
                        <w:t xml:space="preserve">$ m1tfd1.cli </w:t>
                      </w:r>
                      <w:proofErr w:type="spellStart"/>
                      <w:r>
                        <w:t>ict</w:t>
                      </w:r>
                      <w:proofErr w:type="spellEnd"/>
                      <w:r>
                        <w:t xml:space="preserve">  --help</w:t>
                      </w:r>
                    </w:p>
                    <w:p w14:paraId="1D83FD58" w14:textId="77777777" w:rsidR="00071FCE" w:rsidRDefault="00071FCE" w:rsidP="00071FCE">
                      <w:r>
                        <w:t xml:space="preserve">Usage: m1test </w:t>
                      </w:r>
                      <w:proofErr w:type="spellStart"/>
                      <w:r>
                        <w:t>ict</w:t>
                      </w:r>
                      <w:proofErr w:type="spellEnd"/>
                      <w:r>
                        <w:t xml:space="preserve"> [options]</w:t>
                      </w:r>
                    </w:p>
                    <w:p w14:paraId="30090767" w14:textId="77777777" w:rsidR="00071FCE" w:rsidRDefault="00071FCE" w:rsidP="00071FCE">
                      <w:r>
                        <w:t>Executes ICT test</w:t>
                      </w:r>
                    </w:p>
                    <w:p w14:paraId="4072054A" w14:textId="77777777" w:rsidR="00071FCE" w:rsidRDefault="00071FCE" w:rsidP="00071FCE">
                      <w:r>
                        <w:t>Options:</w:t>
                      </w:r>
                    </w:p>
                    <w:p w14:paraId="7141B488" w14:textId="77777777" w:rsidR="00071FCE" w:rsidRDefault="00071FCE" w:rsidP="00071FCE">
                      <w:r>
                        <w:t xml:space="preserve">  -s, --serial &lt;string&gt;          vendor serial number</w:t>
                      </w:r>
                    </w:p>
                    <w:p w14:paraId="00B7BEA5" w14:textId="77777777" w:rsidR="00071FCE" w:rsidRDefault="00071FCE" w:rsidP="00071FCE">
                      <w:r>
                        <w:t xml:space="preserve">  -d, --debug &lt;level&gt;            set debug level, 0 error, 1 - info, 2 - debug</w:t>
                      </w:r>
                    </w:p>
                    <w:p w14:paraId="24196F86" w14:textId="77777777" w:rsidR="00071FCE" w:rsidRDefault="00071FCE" w:rsidP="00071FCE">
                      <w:r>
                        <w:t xml:space="preserve">  -b, --</w:t>
                      </w:r>
                      <w:proofErr w:type="spellStart"/>
                      <w:r>
                        <w:t>cellBatTol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cellBatTol</w:t>
                      </w:r>
                      <w:proofErr w:type="spellEnd"/>
                      <w:proofErr w:type="gramStart"/>
                      <w:r>
                        <w:t>&gt;  tolerance</w:t>
                      </w:r>
                      <w:proofErr w:type="gramEnd"/>
                      <w:r>
                        <w:t xml:space="preserve"> for coin cell bat, valid values: new, used</w:t>
                      </w:r>
                    </w:p>
                    <w:p w14:paraId="75E0642F" w14:textId="12534525" w:rsidR="00071FCE" w:rsidRDefault="00071FCE" w:rsidP="005763EC">
                      <w:r>
                        <w:t xml:space="preserve">  -h, --help                     display help for </w:t>
                      </w:r>
                      <w:r>
                        <w:t xml:space="preserve">the </w:t>
                      </w:r>
                      <w:r>
                        <w:t>command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1DC389" w14:textId="209B6DD5" w:rsidR="005763EC" w:rsidRDefault="005763EC"/>
    <w:p w14:paraId="46C85531" w14:textId="760C49B1" w:rsidR="009C461D" w:rsidRDefault="0029343F">
      <w:r>
        <w:t>Below is an example to execute ICT test</w:t>
      </w:r>
    </w:p>
    <w:p w14:paraId="0D8E5556" w14:textId="4DD9CDDE" w:rsidR="0029343F" w:rsidRDefault="002934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7BB8C06" wp14:editId="30F79BDF">
                <wp:simplePos x="0" y="0"/>
                <wp:positionH relativeFrom="column">
                  <wp:posOffset>0</wp:posOffset>
                </wp:positionH>
                <wp:positionV relativeFrom="paragraph">
                  <wp:posOffset>330200</wp:posOffset>
                </wp:positionV>
                <wp:extent cx="5962015" cy="1404620"/>
                <wp:effectExtent l="0" t="0" r="19685" b="15875"/>
                <wp:wrapSquare wrapText="bothSides"/>
                <wp:docPr id="1243903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0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8FAFA" w14:textId="3A7FEBEF" w:rsidR="0029343F" w:rsidRDefault="0029343F" w:rsidP="0029343F">
                            <w:r>
                              <w:t>lenel@m1testf</w:t>
                            </w:r>
                            <w:proofErr w:type="gramStart"/>
                            <w:r>
                              <w:t>4:~</w:t>
                            </w:r>
                            <w:proofErr w:type="gramEnd"/>
                            <w:r>
                              <w:t xml:space="preserve">$ </w:t>
                            </w:r>
                            <w:r w:rsidRPr="005763EC">
                              <w:t>m1tfd1</w:t>
                            </w:r>
                            <w:r>
                              <w:t xml:space="preserve">.cli </w:t>
                            </w:r>
                            <w:proofErr w:type="spellStart"/>
                            <w:r>
                              <w:t>ict</w:t>
                            </w:r>
                            <w:proofErr w:type="spellEnd"/>
                            <w:r>
                              <w:t xml:space="preserve"> -s 1626262 -d1 -</w:t>
                            </w:r>
                            <w:proofErr w:type="spellStart"/>
                            <w:r>
                              <w:t>bnew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BB8C06" id="_x0000_s1028" type="#_x0000_t202" style="position:absolute;margin-left:0;margin-top:26pt;width:469.4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">
                <v:textbox style="mso-fit-shape-to-text:t">
                  <w:txbxContent>
                    <w:p w14:paraId="4EF8FAFA" w14:textId="3A7FEBEF" w:rsidR="0029343F" w:rsidRDefault="0029343F" w:rsidP="0029343F">
                      <w:r>
                        <w:t>lenel@m1testf</w:t>
                      </w:r>
                      <w:proofErr w:type="gramStart"/>
                      <w:r>
                        <w:t>4:~</w:t>
                      </w:r>
                      <w:proofErr w:type="gramEnd"/>
                      <w:r>
                        <w:t xml:space="preserve">$ </w:t>
                      </w:r>
                      <w:r w:rsidRPr="005763EC">
                        <w:t>m1tfd1</w:t>
                      </w:r>
                      <w:r>
                        <w:t xml:space="preserve">.cli </w:t>
                      </w:r>
                      <w:proofErr w:type="spellStart"/>
                      <w:r>
                        <w:t>ict</w:t>
                      </w:r>
                      <w:proofErr w:type="spellEnd"/>
                      <w:r>
                        <w:t xml:space="preserve"> -s 1626262 -d1 -</w:t>
                      </w:r>
                      <w:proofErr w:type="spellStart"/>
                      <w:r>
                        <w:t>bnew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3C285D" w14:textId="77777777" w:rsidR="0029343F" w:rsidRDefault="0029343F"/>
    <w:sectPr w:rsidR="00293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19"/>
    <w:rsid w:val="00025819"/>
    <w:rsid w:val="00071FCE"/>
    <w:rsid w:val="0029343F"/>
    <w:rsid w:val="00477ABD"/>
    <w:rsid w:val="00485306"/>
    <w:rsid w:val="005763EC"/>
    <w:rsid w:val="00667A47"/>
    <w:rsid w:val="009407EB"/>
    <w:rsid w:val="009C461D"/>
    <w:rsid w:val="00B95049"/>
    <w:rsid w:val="00C36A77"/>
    <w:rsid w:val="00CE2071"/>
    <w:rsid w:val="00FA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35C5"/>
  <w15:chartTrackingRefBased/>
  <w15:docId w15:val="{2C590ACF-68C9-4C72-B68F-973364E1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6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E2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Buchman, Leo</dc:creator>
  <cp:keywords/>
  <dc:description/>
  <cp:lastModifiedBy>Buchman, Leo</cp:lastModifiedBy>
  <cp:revision>9</cp:revision>
  <dcterms:created xsi:type="dcterms:W3CDTF">2024-01-27T22:18:00Z</dcterms:created>
  <dcterms:modified xsi:type="dcterms:W3CDTF">2024-02-23T06:33:00Z</dcterms:modified>
</cp:coreProperties>
</file>