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48A5" w14:textId="594ED589" w:rsidR="006F709D" w:rsidRPr="006F709D" w:rsidRDefault="006F709D" w:rsidP="006F709D">
      <w:pPr>
        <w:jc w:val="center"/>
        <w:rPr>
          <w:sz w:val="96"/>
          <w:szCs w:val="96"/>
        </w:rPr>
      </w:pPr>
      <w:r w:rsidRPr="006F709D">
        <w:rPr>
          <w:sz w:val="96"/>
          <w:szCs w:val="96"/>
        </w:rPr>
        <w:t>Deprecated</w:t>
      </w:r>
    </w:p>
    <w:sectPr w:rsidR="006F709D" w:rsidRPr="006F7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F2861"/>
    <w:multiLevelType w:val="hybridMultilevel"/>
    <w:tmpl w:val="B8504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452B5"/>
    <w:multiLevelType w:val="hybridMultilevel"/>
    <w:tmpl w:val="B8504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12A00"/>
    <w:multiLevelType w:val="hybridMultilevel"/>
    <w:tmpl w:val="B8504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029A7"/>
    <w:multiLevelType w:val="hybridMultilevel"/>
    <w:tmpl w:val="B8504C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0763B"/>
    <w:multiLevelType w:val="hybridMultilevel"/>
    <w:tmpl w:val="B8504C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927982">
    <w:abstractNumId w:val="1"/>
  </w:num>
  <w:num w:numId="2" w16cid:durableId="399910976">
    <w:abstractNumId w:val="4"/>
  </w:num>
  <w:num w:numId="3" w16cid:durableId="1370299625">
    <w:abstractNumId w:val="0"/>
  </w:num>
  <w:num w:numId="4" w16cid:durableId="1945992817">
    <w:abstractNumId w:val="2"/>
  </w:num>
  <w:num w:numId="5" w16cid:durableId="910038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19"/>
    <w:rsid w:val="00025819"/>
    <w:rsid w:val="000A6D1E"/>
    <w:rsid w:val="00135A2A"/>
    <w:rsid w:val="001E0AC7"/>
    <w:rsid w:val="001F4FD2"/>
    <w:rsid w:val="003540A0"/>
    <w:rsid w:val="003F7525"/>
    <w:rsid w:val="00477ABD"/>
    <w:rsid w:val="00485306"/>
    <w:rsid w:val="004B710E"/>
    <w:rsid w:val="004E366A"/>
    <w:rsid w:val="005615DC"/>
    <w:rsid w:val="005763EC"/>
    <w:rsid w:val="006352DD"/>
    <w:rsid w:val="00650AFC"/>
    <w:rsid w:val="006C223B"/>
    <w:rsid w:val="006E1B90"/>
    <w:rsid w:val="006F709D"/>
    <w:rsid w:val="008402D3"/>
    <w:rsid w:val="008D56BF"/>
    <w:rsid w:val="009407EB"/>
    <w:rsid w:val="009C461D"/>
    <w:rsid w:val="00C36A77"/>
    <w:rsid w:val="00C7661E"/>
    <w:rsid w:val="00CD41F4"/>
    <w:rsid w:val="00D737EB"/>
    <w:rsid w:val="00D8668C"/>
    <w:rsid w:val="00E115E4"/>
    <w:rsid w:val="00ED0147"/>
    <w:rsid w:val="00F04776"/>
    <w:rsid w:val="00FB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35C5"/>
  <w15:chartTrackingRefBased/>
  <w15:docId w15:val="{2C590ACF-68C9-4C72-B68F-973364E1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6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Buchman, Leo</dc:creator>
  <cp:keywords/>
  <dc:description/>
  <cp:lastModifiedBy>Buchman, Leo</cp:lastModifiedBy>
  <cp:revision>18</cp:revision>
  <dcterms:created xsi:type="dcterms:W3CDTF">2024-01-27T22:54:00Z</dcterms:created>
  <dcterms:modified xsi:type="dcterms:W3CDTF">2024-02-29T05:29:00Z</dcterms:modified>
</cp:coreProperties>
</file>