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B7BC2" w14:textId="77777777" w:rsidR="00532F6D" w:rsidRDefault="00532F6D" w:rsidP="00532F6D">
      <w:r>
        <w:t>CPSC1519 – iOS Development</w:t>
      </w:r>
    </w:p>
    <w:p w14:paraId="6607A295" w14:textId="77777777" w:rsidR="00532F6D" w:rsidRDefault="00532F6D" w:rsidP="00532F6D"/>
    <w:p w14:paraId="4DF5178D" w14:textId="5CA3F58F" w:rsidR="00532F6D" w:rsidRDefault="00B128A2" w:rsidP="00532F6D">
      <w:pPr>
        <w:pBdr>
          <w:bottom w:val="single" w:sz="12" w:space="1" w:color="auto"/>
        </w:pBdr>
        <w:rPr>
          <w:b/>
          <w:sz w:val="36"/>
        </w:rPr>
      </w:pPr>
      <w:r>
        <w:rPr>
          <w:b/>
          <w:sz w:val="36"/>
        </w:rPr>
        <w:t>Assignment 03</w:t>
      </w:r>
      <w:bookmarkStart w:id="0" w:name="_GoBack"/>
      <w:bookmarkEnd w:id="0"/>
    </w:p>
    <w:p w14:paraId="4E956BDE" w14:textId="77777777" w:rsidR="00404AA0" w:rsidRDefault="00B128A2"/>
    <w:p w14:paraId="5557EFD9" w14:textId="77777777" w:rsidR="00532F6D" w:rsidRDefault="00532F6D"/>
    <w:p w14:paraId="29994D9F" w14:textId="3BAE3F10" w:rsidR="00D23CB3" w:rsidRDefault="00D23CB3">
      <w:pPr>
        <w:rPr>
          <w:sz w:val="34"/>
          <w:szCs w:val="34"/>
        </w:rPr>
      </w:pPr>
      <w:r w:rsidRPr="00D23CB3">
        <w:rPr>
          <w:b/>
          <w:sz w:val="34"/>
          <w:szCs w:val="34"/>
          <w:u w:val="single"/>
        </w:rPr>
        <w:t xml:space="preserve">Instruction </w:t>
      </w:r>
      <w:r w:rsidR="00F814B8">
        <w:rPr>
          <w:sz w:val="34"/>
          <w:szCs w:val="34"/>
        </w:rPr>
        <w:t>–I am working on application for my club at the end of semester I will attac</w:t>
      </w:r>
      <w:r w:rsidR="00F90664">
        <w:rPr>
          <w:sz w:val="34"/>
          <w:szCs w:val="34"/>
        </w:rPr>
        <w:t>h my application with database. In This I use lot of things like table, picker etc. Right now, I did not connect my app to any database. But it works fine with functions</w:t>
      </w:r>
    </w:p>
    <w:p w14:paraId="794394EA" w14:textId="77777777" w:rsidR="00D23CB3" w:rsidRDefault="00D23CB3">
      <w:pPr>
        <w:rPr>
          <w:sz w:val="34"/>
          <w:szCs w:val="34"/>
        </w:rPr>
      </w:pPr>
    </w:p>
    <w:p w14:paraId="30B4D224" w14:textId="68B07B8D" w:rsidR="00532F6D" w:rsidRPr="00D23CB3" w:rsidRDefault="00532F6D">
      <w:pPr>
        <w:rPr>
          <w:sz w:val="34"/>
          <w:szCs w:val="34"/>
        </w:rPr>
      </w:pPr>
    </w:p>
    <w:sectPr w:rsidR="00532F6D" w:rsidRPr="00D23CB3" w:rsidSect="001320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F6D"/>
    <w:rsid w:val="001320B9"/>
    <w:rsid w:val="003C03CA"/>
    <w:rsid w:val="00532F6D"/>
    <w:rsid w:val="00665FBF"/>
    <w:rsid w:val="006A5069"/>
    <w:rsid w:val="007C0344"/>
    <w:rsid w:val="00B128A2"/>
    <w:rsid w:val="00B21BF1"/>
    <w:rsid w:val="00BC734F"/>
    <w:rsid w:val="00C656B4"/>
    <w:rsid w:val="00D23CB3"/>
    <w:rsid w:val="00D4784A"/>
    <w:rsid w:val="00F814B8"/>
    <w:rsid w:val="00F90664"/>
    <w:rsid w:val="00FC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6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2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2017-09-22T15:04:00Z</dcterms:created>
  <dcterms:modified xsi:type="dcterms:W3CDTF">2017-11-07T00:00:00Z</dcterms:modified>
</cp:coreProperties>
</file>