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99012" w14:textId="63C8B82B" w:rsidR="000F6E9C" w:rsidRDefault="00D9240A">
      <w:r>
        <w:t>MENU NAVEGAÇÃO + LOGO - Header</w:t>
      </w:r>
    </w:p>
    <w:p w14:paraId="55E61E91" w14:textId="32C35936" w:rsidR="00D9240A" w:rsidRDefault="00D9240A">
      <w:r>
        <w:rPr>
          <w:noProof/>
        </w:rPr>
        <w:drawing>
          <wp:inline distT="0" distB="0" distL="0" distR="0" wp14:anchorId="0B4234ED" wp14:editId="05F52671">
            <wp:extent cx="6067425" cy="1400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93B9" w14:textId="4A4D0DD1" w:rsidR="00FE4250" w:rsidRDefault="00FE4250">
      <w:pPr>
        <w:rPr>
          <w:highlight w:val="yellow"/>
        </w:rPr>
      </w:pPr>
    </w:p>
    <w:p w14:paraId="0917E717" w14:textId="750920DD" w:rsidR="00FE4250" w:rsidRDefault="00FE4250">
      <w:pPr>
        <w:rPr>
          <w:highlight w:val="yellow"/>
        </w:rPr>
      </w:pPr>
    </w:p>
    <w:p w14:paraId="7A3EB15F" w14:textId="77777777" w:rsidR="00FE4250" w:rsidRDefault="00FE4250">
      <w:pPr>
        <w:rPr>
          <w:highlight w:val="yellow"/>
        </w:rPr>
      </w:pPr>
    </w:p>
    <w:p w14:paraId="1CFA52F4" w14:textId="77777777" w:rsidR="00FE4250" w:rsidRDefault="00FE4250">
      <w:pPr>
        <w:rPr>
          <w:highlight w:val="yellow"/>
        </w:rPr>
      </w:pPr>
    </w:p>
    <w:p w14:paraId="3BFB833B" w14:textId="4BA1E5D1" w:rsidR="00C401F3" w:rsidRDefault="00FB1A4F">
      <w:proofErr w:type="spellStart"/>
      <w:r w:rsidRPr="00FB1A4F">
        <w:rPr>
          <w:highlight w:val="yellow"/>
        </w:rPr>
        <w:t>Bethany</w:t>
      </w:r>
      <w:proofErr w:type="spellEnd"/>
      <w:r w:rsidRPr="00FB1A4F">
        <w:rPr>
          <w:highlight w:val="yellow"/>
        </w:rPr>
        <w:t xml:space="preserve"> (</w:t>
      </w:r>
      <w:proofErr w:type="spellStart"/>
      <w:r w:rsidRPr="00FB1A4F">
        <w:rPr>
          <w:highlight w:val="yellow"/>
        </w:rPr>
        <w:t>free</w:t>
      </w:r>
      <w:proofErr w:type="spellEnd"/>
      <w:r w:rsidRPr="00FB1A4F">
        <w:rPr>
          <w:highlight w:val="yellow"/>
        </w:rPr>
        <w:t xml:space="preserve"> </w:t>
      </w:r>
      <w:proofErr w:type="spellStart"/>
      <w:r w:rsidRPr="00FB1A4F">
        <w:rPr>
          <w:highlight w:val="yellow"/>
        </w:rPr>
        <w:t>css</w:t>
      </w:r>
      <w:proofErr w:type="spellEnd"/>
      <w:r w:rsidRPr="00FB1A4F">
        <w:rPr>
          <w:highlight w:val="yellow"/>
        </w:rPr>
        <w:t xml:space="preserve"> </w:t>
      </w:r>
      <w:proofErr w:type="spellStart"/>
      <w:r w:rsidRPr="00FB1A4F">
        <w:rPr>
          <w:highlight w:val="yellow"/>
        </w:rPr>
        <w:t>templates</w:t>
      </w:r>
      <w:proofErr w:type="spellEnd"/>
      <w:r w:rsidRPr="00FB1A4F">
        <w:rPr>
          <w:highlight w:val="yellow"/>
        </w:rPr>
        <w:t>)</w:t>
      </w:r>
    </w:p>
    <w:p w14:paraId="5177AA1D" w14:textId="7F90E131" w:rsidR="00FB1A4F" w:rsidRDefault="00FB1A4F">
      <w:r>
        <w:rPr>
          <w:noProof/>
        </w:rPr>
        <w:drawing>
          <wp:inline distT="0" distB="0" distL="0" distR="0" wp14:anchorId="31C47C3B" wp14:editId="6C471F83">
            <wp:extent cx="6645910" cy="63309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17B3" w14:textId="0BCE02B8" w:rsidR="00FB1A4F" w:rsidRDefault="00FB1A4F">
      <w:r>
        <w:t xml:space="preserve">E quanto rolamos a </w:t>
      </w:r>
      <w:proofErr w:type="spellStart"/>
      <w:proofErr w:type="gramStart"/>
      <w:r>
        <w:t>pagina</w:t>
      </w:r>
      <w:proofErr w:type="spellEnd"/>
      <w:r>
        <w:t>..</w:t>
      </w:r>
      <w:proofErr w:type="gramEnd"/>
    </w:p>
    <w:p w14:paraId="4513195C" w14:textId="10C1A9D6" w:rsidR="00FB1A4F" w:rsidRDefault="00FB1A4F">
      <w:r>
        <w:rPr>
          <w:noProof/>
        </w:rPr>
        <w:drawing>
          <wp:inline distT="0" distB="0" distL="0" distR="0" wp14:anchorId="709D3D79" wp14:editId="055EEE25">
            <wp:extent cx="6645910" cy="546100"/>
            <wp:effectExtent l="0" t="0" r="254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C0AC" w14:textId="61D49CE4" w:rsidR="00C401F3" w:rsidRDefault="00FE4250">
      <w:proofErr w:type="spellStart"/>
      <w:r w:rsidRPr="00FE4250">
        <w:rPr>
          <w:highlight w:val="yellow"/>
        </w:rPr>
        <w:t>Thinker</w:t>
      </w:r>
      <w:proofErr w:type="spellEnd"/>
      <w:r w:rsidRPr="00FE4250">
        <w:rPr>
          <w:highlight w:val="yellow"/>
        </w:rPr>
        <w:t xml:space="preserve"> (</w:t>
      </w:r>
      <w:proofErr w:type="spellStart"/>
      <w:r w:rsidRPr="00FE4250">
        <w:rPr>
          <w:highlight w:val="yellow"/>
        </w:rPr>
        <w:t>free</w:t>
      </w:r>
      <w:proofErr w:type="spellEnd"/>
      <w:r w:rsidRPr="00FE4250">
        <w:rPr>
          <w:highlight w:val="yellow"/>
        </w:rPr>
        <w:t xml:space="preserve"> </w:t>
      </w:r>
      <w:proofErr w:type="spellStart"/>
      <w:r w:rsidRPr="00FE4250">
        <w:rPr>
          <w:highlight w:val="yellow"/>
        </w:rPr>
        <w:t>css</w:t>
      </w:r>
      <w:proofErr w:type="spellEnd"/>
      <w:r w:rsidRPr="00FE4250">
        <w:rPr>
          <w:highlight w:val="yellow"/>
        </w:rPr>
        <w:t xml:space="preserve"> </w:t>
      </w:r>
      <w:proofErr w:type="spellStart"/>
      <w:r w:rsidRPr="00FE4250">
        <w:rPr>
          <w:highlight w:val="yellow"/>
        </w:rPr>
        <w:t>templates</w:t>
      </w:r>
      <w:proofErr w:type="spellEnd"/>
      <w:r w:rsidRPr="00FE4250">
        <w:rPr>
          <w:highlight w:val="yellow"/>
        </w:rPr>
        <w:t>)</w:t>
      </w:r>
    </w:p>
    <w:p w14:paraId="3493C739" w14:textId="24AD4164" w:rsidR="00FE4250" w:rsidRDefault="00FE4250">
      <w:r>
        <w:rPr>
          <w:noProof/>
        </w:rPr>
        <w:drawing>
          <wp:inline distT="0" distB="0" distL="0" distR="0" wp14:anchorId="550D6025" wp14:editId="0226C702">
            <wp:extent cx="6645910" cy="494665"/>
            <wp:effectExtent l="0" t="0" r="254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4C82" w14:textId="75D6C6AC" w:rsidR="00FE4250" w:rsidRDefault="00FE4250">
      <w:r>
        <w:t xml:space="preserve">E quanto rolamos a </w:t>
      </w:r>
      <w:proofErr w:type="spellStart"/>
      <w:proofErr w:type="gramStart"/>
      <w:r>
        <w:t>pagina</w:t>
      </w:r>
      <w:proofErr w:type="spellEnd"/>
      <w:r>
        <w:t>..</w:t>
      </w:r>
      <w:proofErr w:type="gramEnd"/>
    </w:p>
    <w:p w14:paraId="4B90B7AF" w14:textId="248FF868" w:rsidR="00FE4250" w:rsidRDefault="00FE4250">
      <w:r>
        <w:rPr>
          <w:noProof/>
        </w:rPr>
        <w:drawing>
          <wp:inline distT="0" distB="0" distL="0" distR="0" wp14:anchorId="565D2ECE" wp14:editId="4FC06FDB">
            <wp:extent cx="6645910" cy="490220"/>
            <wp:effectExtent l="0" t="0" r="254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6B13" w14:textId="77777777" w:rsidR="00FE4250" w:rsidRDefault="00FE4250"/>
    <w:p w14:paraId="4AC625F6" w14:textId="77777777" w:rsidR="00C401F3" w:rsidRDefault="00C401F3"/>
    <w:p w14:paraId="64C8184E" w14:textId="6B594A7D" w:rsidR="00712961" w:rsidRDefault="00712961"/>
    <w:p w14:paraId="5B8B9BAA" w14:textId="15DFA526" w:rsidR="00712961" w:rsidRDefault="00712961"/>
    <w:p w14:paraId="3FCF54DB" w14:textId="0FF73C4A" w:rsidR="00712961" w:rsidRDefault="00712961"/>
    <w:p w14:paraId="1AD0977C" w14:textId="0FCFF108" w:rsidR="00712961" w:rsidRDefault="00712961">
      <w:r>
        <w:t>Como funciona:</w:t>
      </w:r>
    </w:p>
    <w:p w14:paraId="5A9A8BB4" w14:textId="14C226E5" w:rsidR="00712961" w:rsidRDefault="00BD295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A4BEA7" wp14:editId="222159E9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400040" cy="2852420"/>
            <wp:effectExtent l="0" t="0" r="0" b="508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961">
        <w:t>YELLOW</w:t>
      </w:r>
    </w:p>
    <w:p w14:paraId="69D5F0B7" w14:textId="71F1E00F" w:rsidR="00712961" w:rsidRDefault="00712961"/>
    <w:p w14:paraId="515E160A" w14:textId="52ACA738" w:rsidR="00712961" w:rsidRDefault="00BD2955">
      <w:r>
        <w:rPr>
          <w:noProof/>
        </w:rPr>
        <w:drawing>
          <wp:anchor distT="0" distB="0" distL="114300" distR="114300" simplePos="0" relativeHeight="251659264" behindDoc="0" locked="0" layoutInCell="1" allowOverlap="1" wp14:anchorId="1D5AE358" wp14:editId="23E6AFAA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3427095" cy="3409950"/>
            <wp:effectExtent l="0" t="0" r="190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DOGHERO</w:t>
      </w:r>
    </w:p>
    <w:p w14:paraId="03654EA6" w14:textId="5B7399F3" w:rsidR="00BD2955" w:rsidRDefault="00C401F3">
      <w:r>
        <w:t>TINKER (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>)</w:t>
      </w:r>
    </w:p>
    <w:p w14:paraId="7CE5E494" w14:textId="7A1D0E7F" w:rsidR="00C401F3" w:rsidRDefault="00C401F3">
      <w:r>
        <w:rPr>
          <w:noProof/>
        </w:rPr>
        <w:lastRenderedPageBreak/>
        <w:drawing>
          <wp:inline distT="0" distB="0" distL="0" distR="0" wp14:anchorId="25DDE9E1" wp14:editId="2D44176C">
            <wp:extent cx="6645910" cy="2507615"/>
            <wp:effectExtent l="0" t="0" r="254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0D55" w14:textId="7A863EA2" w:rsidR="009956A6" w:rsidRDefault="009956A6"/>
    <w:p w14:paraId="0B1DB501" w14:textId="0DB5AD6D" w:rsidR="009956A6" w:rsidRDefault="009956A6"/>
    <w:p w14:paraId="0DCADBB5" w14:textId="05E297B8" w:rsidR="009956A6" w:rsidRDefault="009956A6">
      <w:r>
        <w:t>FREE CSS TEMPLATES:</w:t>
      </w:r>
    </w:p>
    <w:p w14:paraId="60E30F69" w14:textId="370C24EE" w:rsidR="009956A6" w:rsidRDefault="009956A6">
      <w:r>
        <w:t xml:space="preserve"> </w:t>
      </w:r>
      <w:hyperlink r:id="rId12" w:history="1">
        <w:r>
          <w:rPr>
            <w:rStyle w:val="Hyperlink"/>
          </w:rPr>
          <w:t>https://www.free-css.com/free-css-templates/page225/bikin</w:t>
        </w:r>
      </w:hyperlink>
    </w:p>
    <w:p w14:paraId="67F19F44" w14:textId="3E894AB7" w:rsidR="009956A6" w:rsidRDefault="009956A6">
      <w:hyperlink r:id="rId13" w:history="1">
        <w:r>
          <w:rPr>
            <w:rStyle w:val="Hyperlink"/>
          </w:rPr>
          <w:t>https://www.free-css.com/free-css-templates/page227/charity</w:t>
        </w:r>
      </w:hyperlink>
    </w:p>
    <w:p w14:paraId="34041969" w14:textId="2B200B74" w:rsidR="009956A6" w:rsidRDefault="009956A6">
      <w:hyperlink r:id="rId14" w:history="1">
        <w:r>
          <w:rPr>
            <w:rStyle w:val="Hyperlink"/>
          </w:rPr>
          <w:t>https://www.free-css.com/free-css-templates/page226/pentagon</w:t>
        </w:r>
      </w:hyperlink>
    </w:p>
    <w:p w14:paraId="07643B35" w14:textId="437A9F82" w:rsidR="009956A6" w:rsidRDefault="009956A6">
      <w:hyperlink r:id="rId15" w:history="1">
        <w:r>
          <w:rPr>
            <w:rStyle w:val="Hyperlink"/>
          </w:rPr>
          <w:t>https://www.free-css.com/free-css-templates/page229/catalyst</w:t>
        </w:r>
      </w:hyperlink>
    </w:p>
    <w:p w14:paraId="524628B3" w14:textId="5DE9662E" w:rsidR="009956A6" w:rsidRDefault="009956A6">
      <w:hyperlink r:id="rId16" w:history="1">
        <w:r>
          <w:rPr>
            <w:rStyle w:val="Hyperlink"/>
          </w:rPr>
          <w:t>https://www.free-css.com/free-css-templates/page228/day</w:t>
        </w:r>
      </w:hyperlink>
    </w:p>
    <w:p w14:paraId="5E01C847" w14:textId="5519369F" w:rsidR="009956A6" w:rsidRDefault="009956A6">
      <w:hyperlink r:id="rId17" w:history="1">
        <w:r>
          <w:rPr>
            <w:rStyle w:val="Hyperlink"/>
          </w:rPr>
          <w:t>https://www.free-css.com/free-css-templates/page239/bethany</w:t>
        </w:r>
      </w:hyperlink>
    </w:p>
    <w:p w14:paraId="4351666D" w14:textId="5C689BE6" w:rsidR="009956A6" w:rsidRDefault="009956A6">
      <w:hyperlink r:id="rId18" w:history="1">
        <w:r>
          <w:rPr>
            <w:rStyle w:val="Hyperlink"/>
          </w:rPr>
          <w:t>https://www.free-css.com/free-css-templates/page243/tinker</w:t>
        </w:r>
      </w:hyperlink>
    </w:p>
    <w:p w14:paraId="3431A112" w14:textId="6EFCF332" w:rsidR="009956A6" w:rsidRDefault="009956A6"/>
    <w:p w14:paraId="790AC630" w14:textId="3BDC5CF6" w:rsidR="009956A6" w:rsidRDefault="009956A6">
      <w:r>
        <w:t xml:space="preserve">OUTROS SITES DE </w:t>
      </w:r>
      <w:proofErr w:type="gramStart"/>
      <w:r>
        <w:t>REFERENCIA</w:t>
      </w:r>
      <w:proofErr w:type="gramEnd"/>
      <w:r>
        <w:t>:</w:t>
      </w:r>
    </w:p>
    <w:p w14:paraId="0FE7289B" w14:textId="533715FB" w:rsidR="009956A6" w:rsidRDefault="009956A6">
      <w:hyperlink r:id="rId19" w:history="1">
        <w:r>
          <w:rPr>
            <w:rStyle w:val="Hyperlink"/>
          </w:rPr>
          <w:t>https://www.yellow.app/como-alugar-uma-yellow</w:t>
        </w:r>
      </w:hyperlink>
    </w:p>
    <w:p w14:paraId="03532032" w14:textId="67D80470" w:rsidR="009956A6" w:rsidRDefault="009956A6">
      <w:hyperlink r:id="rId20" w:history="1">
        <w:r>
          <w:rPr>
            <w:rStyle w:val="Hyperlink"/>
          </w:rPr>
          <w:t>https://www.doghero.com.br/</w:t>
        </w:r>
      </w:hyperlink>
    </w:p>
    <w:p w14:paraId="652F1ED7" w14:textId="10791B5F" w:rsidR="009956A6" w:rsidRDefault="009956A6">
      <w:hyperlink r:id="rId21" w:history="1">
        <w:r>
          <w:rPr>
            <w:rStyle w:val="Hyperlink"/>
          </w:rPr>
          <w:t>https://www.airbnb.com.br/?logo=1</w:t>
        </w:r>
      </w:hyperlink>
    </w:p>
    <w:p w14:paraId="111BB40D" w14:textId="77777777" w:rsidR="009956A6" w:rsidRDefault="009956A6">
      <w:bookmarkStart w:id="0" w:name="_GoBack"/>
      <w:bookmarkEnd w:id="0"/>
    </w:p>
    <w:sectPr w:rsidR="009956A6" w:rsidSect="007129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1F"/>
    <w:rsid w:val="000F6E9C"/>
    <w:rsid w:val="00712961"/>
    <w:rsid w:val="009956A6"/>
    <w:rsid w:val="00BD2955"/>
    <w:rsid w:val="00C401F3"/>
    <w:rsid w:val="00D77B1F"/>
    <w:rsid w:val="00D9240A"/>
    <w:rsid w:val="00FB1A4F"/>
    <w:rsid w:val="00FE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6BB9"/>
  <w15:chartTrackingRefBased/>
  <w15:docId w15:val="{80C36BA5-286B-4A44-A109-9BF03CB0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95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free-css.com/free-css-templates/page227/charity" TargetMode="External"/><Relationship Id="rId18" Type="http://schemas.openxmlformats.org/officeDocument/2006/relationships/hyperlink" Target="https://www.free-css.com/free-css-templates/page243/tink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irbnb.com.br/?logo=1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www.free-css.com/free-css-templates/page225/bikin" TargetMode="External"/><Relationship Id="rId17" Type="http://schemas.openxmlformats.org/officeDocument/2006/relationships/hyperlink" Target="https://www.free-css.com/free-css-templates/page239/bethan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-css.com/free-css-templates/page228/day" TargetMode="External"/><Relationship Id="rId20" Type="http://schemas.openxmlformats.org/officeDocument/2006/relationships/hyperlink" Target="https://www.doghero.com.br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free-css.com/free-css-templates/page229/catalys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www.yellow.app/como-alugar-uma-yellow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free-css.com/free-css-templates/page226/pentag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Pavani</dc:creator>
  <cp:keywords/>
  <dc:description/>
  <cp:lastModifiedBy>Laura Pavani</cp:lastModifiedBy>
  <cp:revision>7</cp:revision>
  <dcterms:created xsi:type="dcterms:W3CDTF">2019-08-31T15:21:00Z</dcterms:created>
  <dcterms:modified xsi:type="dcterms:W3CDTF">2019-08-31T17:01:00Z</dcterms:modified>
</cp:coreProperties>
</file>