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F04B5" w14:textId="77777777" w:rsidR="00EE487D" w:rsidRDefault="00EE487D" w:rsidP="00EE487D">
      <w:r>
        <w:t xml:space="preserve">[13:57, 09/10/2019] Stela (DH - Full Stack): Pessoal, como conversamos ontem, procurei ícones para colocarmos na Home (na apresentação das profissões), </w:t>
      </w:r>
      <w:proofErr w:type="gramStart"/>
      <w:r>
        <w:t>e também</w:t>
      </w:r>
      <w:proofErr w:type="gramEnd"/>
      <w:r>
        <w:t xml:space="preserve"> para a nova </w:t>
      </w:r>
      <w:proofErr w:type="spellStart"/>
      <w:r>
        <w:t>p´gina</w:t>
      </w:r>
      <w:proofErr w:type="spellEnd"/>
      <w:r>
        <w:t xml:space="preserve"> que teremos que criar com os nomes das dos grupos de profissões</w:t>
      </w:r>
    </w:p>
    <w:p w14:paraId="19945432" w14:textId="77777777" w:rsidR="00EE487D" w:rsidRDefault="00EE487D" w:rsidP="00EE487D">
      <w:r>
        <w:t xml:space="preserve">[13:57, 09/10/2019] Stela (DH - Full Stack): </w:t>
      </w:r>
      <w:proofErr w:type="spellStart"/>
      <w:r>
        <w:t>Icons</w:t>
      </w:r>
      <w:proofErr w:type="spellEnd"/>
      <w:r>
        <w:t>:</w:t>
      </w:r>
    </w:p>
    <w:p w14:paraId="6A6EBDBB" w14:textId="77777777" w:rsidR="00EE487D" w:rsidRDefault="00EE487D" w:rsidP="00EE487D"/>
    <w:p w14:paraId="35719849" w14:textId="2CDD584C" w:rsidR="00EE487D" w:rsidRDefault="00EE487D" w:rsidP="00EE487D">
      <w:r w:rsidRPr="00341B47">
        <w:rPr>
          <w:highlight w:val="yellow"/>
        </w:rPr>
        <w:t>Cozinha</w:t>
      </w:r>
      <w:r w:rsidR="00874D61">
        <w:t xml:space="preserve"> - OK</w:t>
      </w:r>
    </w:p>
    <w:p w14:paraId="61EBEAD4" w14:textId="77777777" w:rsidR="00EE487D" w:rsidRDefault="00EE487D" w:rsidP="00EE487D">
      <w:r>
        <w:t>https://fontawesome.com/icons/utensils?style=solid</w:t>
      </w:r>
    </w:p>
    <w:p w14:paraId="329CBDB4" w14:textId="77777777" w:rsidR="00EE487D" w:rsidRDefault="00EE487D" w:rsidP="00EE487D"/>
    <w:p w14:paraId="42267171" w14:textId="069BD8EC" w:rsidR="00EE487D" w:rsidRDefault="00EE487D" w:rsidP="00EE487D">
      <w:r w:rsidRPr="00341B47">
        <w:rPr>
          <w:highlight w:val="yellow"/>
        </w:rPr>
        <w:t>Construção Civil</w:t>
      </w:r>
      <w:r w:rsidR="00874D61">
        <w:t xml:space="preserve"> - OK</w:t>
      </w:r>
    </w:p>
    <w:p w14:paraId="57DAC7BA" w14:textId="77777777" w:rsidR="00EE487D" w:rsidRDefault="00EE487D" w:rsidP="00EE487D">
      <w:r>
        <w:t>https://fontawesome.com/icons/tools?style=solid</w:t>
      </w:r>
    </w:p>
    <w:p w14:paraId="7F2D15F0" w14:textId="77777777" w:rsidR="00EE487D" w:rsidRDefault="00EE487D" w:rsidP="00EE487D"/>
    <w:p w14:paraId="7FAFA38D" w14:textId="77777777" w:rsidR="00EE487D" w:rsidRPr="00341B47" w:rsidRDefault="00EE487D" w:rsidP="00EE487D">
      <w:pPr>
        <w:rPr>
          <w:color w:val="FF0000"/>
        </w:rPr>
      </w:pPr>
      <w:r w:rsidRPr="00341B47">
        <w:rPr>
          <w:color w:val="FF0000"/>
        </w:rPr>
        <w:t>Libras (tradução)</w:t>
      </w:r>
    </w:p>
    <w:p w14:paraId="102252BC" w14:textId="77777777" w:rsidR="00EE487D" w:rsidRDefault="00EE487D" w:rsidP="00EE487D">
      <w:r>
        <w:t>https://fontawesome.com/icons/american-sign-language-interpreting?style=solid</w:t>
      </w:r>
    </w:p>
    <w:p w14:paraId="0FCCA92D" w14:textId="77777777" w:rsidR="00EE487D" w:rsidRDefault="00EE487D" w:rsidP="00EE487D"/>
    <w:p w14:paraId="3982E3A3" w14:textId="77777777" w:rsidR="00EE487D" w:rsidRDefault="00EE487D" w:rsidP="00EE487D">
      <w:r w:rsidRPr="00341B47">
        <w:rPr>
          <w:highlight w:val="yellow"/>
        </w:rPr>
        <w:t>Informática</w:t>
      </w:r>
    </w:p>
    <w:p w14:paraId="6D63B835" w14:textId="77777777" w:rsidR="00EE487D" w:rsidRDefault="00EE487D" w:rsidP="00EE487D">
      <w:r>
        <w:t>https://fontawesome.com/icons/laptop-code?style=solid</w:t>
      </w:r>
    </w:p>
    <w:p w14:paraId="259EBAD9" w14:textId="77777777" w:rsidR="00EE487D" w:rsidRDefault="00EE487D" w:rsidP="00EE487D"/>
    <w:p w14:paraId="5572D865" w14:textId="77777777" w:rsidR="00EE487D" w:rsidRDefault="00EE487D" w:rsidP="00EE487D">
      <w:r w:rsidRPr="00341B47">
        <w:rPr>
          <w:highlight w:val="yellow"/>
        </w:rPr>
        <w:t>Artesanato</w:t>
      </w:r>
    </w:p>
    <w:p w14:paraId="31E4720F" w14:textId="77777777" w:rsidR="00EE487D" w:rsidRDefault="00EE487D" w:rsidP="00EE487D">
      <w:r>
        <w:t>https://fontawesome.com/icons/hands?style=solid</w:t>
      </w:r>
    </w:p>
    <w:p w14:paraId="23F87B59" w14:textId="77777777" w:rsidR="00EE487D" w:rsidRDefault="00EE487D" w:rsidP="00EE487D"/>
    <w:p w14:paraId="0EA0CD44" w14:textId="77777777" w:rsidR="00EE487D" w:rsidRDefault="00EE487D" w:rsidP="00EE487D">
      <w:r w:rsidRPr="00341B47">
        <w:rPr>
          <w:highlight w:val="yellow"/>
        </w:rPr>
        <w:t>Costura</w:t>
      </w:r>
    </w:p>
    <w:p w14:paraId="49EF6B91" w14:textId="77777777" w:rsidR="00EE487D" w:rsidRDefault="00EE487D" w:rsidP="00EE487D">
      <w:r>
        <w:t>https://fontawesome.com/icons/black-tie?style=brands</w:t>
      </w:r>
    </w:p>
    <w:p w14:paraId="00FE668E" w14:textId="77777777" w:rsidR="00EE487D" w:rsidRDefault="00EE487D" w:rsidP="00EE487D"/>
    <w:p w14:paraId="3AB11700" w14:textId="77777777" w:rsidR="00EE487D" w:rsidRPr="00341B47" w:rsidRDefault="00EE487D" w:rsidP="00EE487D">
      <w:pPr>
        <w:rPr>
          <w:color w:val="FF0000"/>
        </w:rPr>
      </w:pPr>
      <w:r w:rsidRPr="00341B47">
        <w:rPr>
          <w:color w:val="FF0000"/>
        </w:rPr>
        <w:t>Babás</w:t>
      </w:r>
    </w:p>
    <w:p w14:paraId="36CC246F" w14:textId="77777777" w:rsidR="00EE487D" w:rsidRDefault="00EE487D" w:rsidP="00EE487D">
      <w:r>
        <w:t>https://fontawesome.com/icons/baby-carriage?style=solid</w:t>
      </w:r>
    </w:p>
    <w:p w14:paraId="509E7590" w14:textId="77777777" w:rsidR="00EE487D" w:rsidRDefault="00EE487D" w:rsidP="00EE487D"/>
    <w:p w14:paraId="6A10FAD7" w14:textId="77777777" w:rsidR="00EE487D" w:rsidRDefault="00EE487D" w:rsidP="00EE487D"/>
    <w:p w14:paraId="2873E8AB" w14:textId="77777777" w:rsidR="00EE487D" w:rsidRDefault="00EE487D" w:rsidP="00EE487D">
      <w:r w:rsidRPr="00341B47">
        <w:rPr>
          <w:highlight w:val="yellow"/>
        </w:rPr>
        <w:t>Cuidadores</w:t>
      </w:r>
    </w:p>
    <w:p w14:paraId="01B1A471" w14:textId="77777777" w:rsidR="00EE487D" w:rsidRDefault="00EE487D" w:rsidP="00EE487D">
      <w:r>
        <w:t>https://fontawesome.com/icons/briefcase-medical?style=solid</w:t>
      </w:r>
    </w:p>
    <w:p w14:paraId="16FE3EFF" w14:textId="77777777" w:rsidR="00EE487D" w:rsidRDefault="00EE487D" w:rsidP="00EE487D"/>
    <w:p w14:paraId="32C37C1B" w14:textId="77777777" w:rsidR="00EE487D" w:rsidRPr="00341B47" w:rsidRDefault="00EE487D" w:rsidP="00EE487D">
      <w:pPr>
        <w:rPr>
          <w:color w:val="FF0000"/>
        </w:rPr>
      </w:pPr>
      <w:r w:rsidRPr="00341B47">
        <w:rPr>
          <w:color w:val="FF0000"/>
        </w:rPr>
        <w:t>Passeadores</w:t>
      </w:r>
    </w:p>
    <w:p w14:paraId="107CDC85" w14:textId="77777777" w:rsidR="00EE487D" w:rsidRDefault="00EE487D" w:rsidP="00EE487D">
      <w:r>
        <w:t>https://fontawesome.com/icons/bone?style=solid</w:t>
      </w:r>
    </w:p>
    <w:p w14:paraId="2124A373" w14:textId="77777777" w:rsidR="00EE487D" w:rsidRDefault="00EE487D" w:rsidP="00EE487D"/>
    <w:p w14:paraId="159F310C" w14:textId="77777777" w:rsidR="00EE487D" w:rsidRDefault="00EE487D" w:rsidP="00EE487D"/>
    <w:p w14:paraId="17294AAA" w14:textId="77777777" w:rsidR="00EE487D" w:rsidRPr="00341B47" w:rsidRDefault="00EE487D" w:rsidP="00EE487D">
      <w:pPr>
        <w:rPr>
          <w:color w:val="FF0000"/>
        </w:rPr>
      </w:pPr>
      <w:r w:rsidRPr="00341B47">
        <w:rPr>
          <w:color w:val="FF0000"/>
        </w:rPr>
        <w:t>Aulas particulares</w:t>
      </w:r>
    </w:p>
    <w:p w14:paraId="2622232B" w14:textId="77777777" w:rsidR="00EE487D" w:rsidRDefault="00EE487D" w:rsidP="00EE487D">
      <w:r>
        <w:t>https://fontawesome.com/icons/brain?style=solid</w:t>
      </w:r>
    </w:p>
    <w:p w14:paraId="06ABE012" w14:textId="77777777" w:rsidR="00EE487D" w:rsidRDefault="00EE487D" w:rsidP="00EE487D"/>
    <w:p w14:paraId="0ABFD5E7" w14:textId="77777777" w:rsidR="00EE487D" w:rsidRPr="00341B47" w:rsidRDefault="00EE487D" w:rsidP="00EE487D">
      <w:pPr>
        <w:rPr>
          <w:color w:val="FF0000"/>
        </w:rPr>
      </w:pPr>
      <w:r w:rsidRPr="00341B47">
        <w:rPr>
          <w:color w:val="FF0000"/>
        </w:rPr>
        <w:t>Motoristas</w:t>
      </w:r>
    </w:p>
    <w:p w14:paraId="7C7DBDB4" w14:textId="77777777" w:rsidR="00EE487D" w:rsidRDefault="00EE487D" w:rsidP="00EE487D">
      <w:r>
        <w:t>https://fontawesome.com/icons/car?style=solid</w:t>
      </w:r>
    </w:p>
    <w:p w14:paraId="7EE3AAD5" w14:textId="77777777" w:rsidR="00EE487D" w:rsidRDefault="00EE487D" w:rsidP="00EE487D"/>
    <w:p w14:paraId="7F1DA4BC" w14:textId="77777777" w:rsidR="00EE487D" w:rsidRPr="00341B47" w:rsidRDefault="00EE487D" w:rsidP="00EE487D">
      <w:pPr>
        <w:rPr>
          <w:color w:val="FF0000"/>
        </w:rPr>
      </w:pPr>
      <w:r w:rsidRPr="00341B47">
        <w:rPr>
          <w:color w:val="FF0000"/>
        </w:rPr>
        <w:t>Contadores/Finanças</w:t>
      </w:r>
    </w:p>
    <w:p w14:paraId="2F45CE23" w14:textId="77777777" w:rsidR="00EE487D" w:rsidRDefault="00EE487D" w:rsidP="00EE487D">
      <w:r>
        <w:t>https://fontawesome.com/icons/calculator?style=solid</w:t>
      </w:r>
    </w:p>
    <w:p w14:paraId="2401E8B6" w14:textId="77777777" w:rsidR="00EE487D" w:rsidRDefault="00EE487D" w:rsidP="00EE487D"/>
    <w:p w14:paraId="78495958" w14:textId="77777777" w:rsidR="00EE487D" w:rsidRPr="00777DE6" w:rsidRDefault="00EE487D" w:rsidP="00EE487D">
      <w:pPr>
        <w:rPr>
          <w:color w:val="FF0000"/>
        </w:rPr>
      </w:pPr>
      <w:r w:rsidRPr="00777DE6">
        <w:rPr>
          <w:color w:val="FF0000"/>
        </w:rPr>
        <w:t>Fotógrafos</w:t>
      </w:r>
    </w:p>
    <w:p w14:paraId="30F56CE5" w14:textId="77777777" w:rsidR="00EE487D" w:rsidRDefault="00EE487D" w:rsidP="00EE487D">
      <w:r>
        <w:t>https://fontawesome.com/icons/camera?style=solid</w:t>
      </w:r>
    </w:p>
    <w:p w14:paraId="525F64A2" w14:textId="77777777" w:rsidR="00EE487D" w:rsidRDefault="00EE487D" w:rsidP="00EE487D"/>
    <w:p w14:paraId="30A473B8" w14:textId="77777777" w:rsidR="00EE487D" w:rsidRDefault="00EE487D" w:rsidP="00EE487D">
      <w:r w:rsidRPr="00341B47">
        <w:rPr>
          <w:highlight w:val="yellow"/>
        </w:rPr>
        <w:t>Jardinagem</w:t>
      </w:r>
    </w:p>
    <w:p w14:paraId="2FF81DA8" w14:textId="77777777" w:rsidR="00EE487D" w:rsidRDefault="00EE487D" w:rsidP="00EE487D">
      <w:r>
        <w:t>https://fontawesome.com/icons/envira?style=brands</w:t>
      </w:r>
    </w:p>
    <w:p w14:paraId="5C967844" w14:textId="77777777" w:rsidR="00EE487D" w:rsidRDefault="00EE487D" w:rsidP="00EE487D"/>
    <w:p w14:paraId="1390B86D" w14:textId="77777777" w:rsidR="00EE487D" w:rsidRPr="00777DE6" w:rsidRDefault="00EE487D" w:rsidP="00EE487D">
      <w:pPr>
        <w:rPr>
          <w:highlight w:val="yellow"/>
        </w:rPr>
      </w:pPr>
      <w:r w:rsidRPr="00777DE6">
        <w:rPr>
          <w:highlight w:val="yellow"/>
        </w:rPr>
        <w:t>Mecânicos</w:t>
      </w:r>
    </w:p>
    <w:p w14:paraId="31FFDA68" w14:textId="77777777" w:rsidR="00EE487D" w:rsidRDefault="00EE487D" w:rsidP="00EE487D">
      <w:r>
        <w:t>https://fontawesome.com/icons/car-crash?style=solid</w:t>
      </w:r>
    </w:p>
    <w:p w14:paraId="3F6A9316" w14:textId="77777777" w:rsidR="00EE487D" w:rsidRDefault="00EE487D" w:rsidP="00EE487D">
      <w:bookmarkStart w:id="0" w:name="_GoBack"/>
      <w:bookmarkEnd w:id="0"/>
    </w:p>
    <w:p w14:paraId="76997B85" w14:textId="77777777" w:rsidR="00EE487D" w:rsidRDefault="00EE487D" w:rsidP="00EE487D">
      <w:r w:rsidRPr="00341B47">
        <w:rPr>
          <w:highlight w:val="yellow"/>
        </w:rPr>
        <w:t>Serviços/Reparos domésticos</w:t>
      </w:r>
    </w:p>
    <w:p w14:paraId="792496EC" w14:textId="77777777" w:rsidR="00EE487D" w:rsidRDefault="00EE487D" w:rsidP="00EE487D">
      <w:r>
        <w:t>https://fontawesome.com/icons/cogs?style=solid</w:t>
      </w:r>
    </w:p>
    <w:p w14:paraId="0BBED473" w14:textId="77777777" w:rsidR="00EE487D" w:rsidRDefault="00EE487D" w:rsidP="00EE487D"/>
    <w:p w14:paraId="32E8E4DE" w14:textId="77777777" w:rsidR="00EE487D" w:rsidRPr="00341B47" w:rsidRDefault="00EE487D" w:rsidP="00EE487D">
      <w:pPr>
        <w:rPr>
          <w:color w:val="FF0000"/>
        </w:rPr>
      </w:pPr>
      <w:proofErr w:type="spellStart"/>
      <w:r w:rsidRPr="00341B47">
        <w:rPr>
          <w:color w:val="FF0000"/>
        </w:rPr>
        <w:t>Personal</w:t>
      </w:r>
      <w:proofErr w:type="spellEnd"/>
      <w:r w:rsidRPr="00341B47">
        <w:rPr>
          <w:color w:val="FF0000"/>
        </w:rPr>
        <w:t xml:space="preserve"> </w:t>
      </w:r>
      <w:proofErr w:type="spellStart"/>
      <w:r w:rsidRPr="00341B47">
        <w:rPr>
          <w:color w:val="FF0000"/>
        </w:rPr>
        <w:t>Trainer</w:t>
      </w:r>
      <w:proofErr w:type="spellEnd"/>
    </w:p>
    <w:p w14:paraId="2BA0EF1E" w14:textId="77777777" w:rsidR="00EE487D" w:rsidRDefault="00EE487D" w:rsidP="00EE487D">
      <w:r>
        <w:t>https://fontawesome.com/icons/dribbble?style=brands</w:t>
      </w:r>
    </w:p>
    <w:p w14:paraId="58021CE7" w14:textId="77777777" w:rsidR="00EE487D" w:rsidRDefault="00EE487D" w:rsidP="00EE487D"/>
    <w:p w14:paraId="641B9CF0" w14:textId="77777777" w:rsidR="00EE487D" w:rsidRDefault="00EE487D" w:rsidP="00EE487D"/>
    <w:p w14:paraId="126086EC" w14:textId="77777777" w:rsidR="00EE487D" w:rsidRPr="00341B47" w:rsidRDefault="00EE487D" w:rsidP="00EE487D">
      <w:pPr>
        <w:rPr>
          <w:color w:val="FF0000"/>
        </w:rPr>
      </w:pPr>
      <w:r w:rsidRPr="00341B47">
        <w:rPr>
          <w:color w:val="FF0000"/>
        </w:rPr>
        <w:t>Bartenders</w:t>
      </w:r>
    </w:p>
    <w:p w14:paraId="1C24B625" w14:textId="77777777" w:rsidR="00EE487D" w:rsidRDefault="00EE487D" w:rsidP="00EE487D">
      <w:r>
        <w:t>https://fontawesome.com/icons/glass-martini-alt?style=solid</w:t>
      </w:r>
    </w:p>
    <w:p w14:paraId="476C7BF0" w14:textId="77777777" w:rsidR="00EE487D" w:rsidRDefault="00EE487D" w:rsidP="00EE487D"/>
    <w:p w14:paraId="27DB7F81" w14:textId="77777777" w:rsidR="00EE487D" w:rsidRPr="00341B47" w:rsidRDefault="00EE487D" w:rsidP="00EE487D">
      <w:pPr>
        <w:rPr>
          <w:color w:val="FF0000"/>
        </w:rPr>
      </w:pPr>
      <w:r w:rsidRPr="00341B47">
        <w:rPr>
          <w:color w:val="FF0000"/>
        </w:rPr>
        <w:t>Guias Turísticos</w:t>
      </w:r>
    </w:p>
    <w:p w14:paraId="3A7565E4" w14:textId="2AB73F1F" w:rsidR="00A8025D" w:rsidRDefault="00EE487D" w:rsidP="00EE487D">
      <w:r>
        <w:lastRenderedPageBreak/>
        <w:t>https://fontawesome.com/icons/hiking?style=solid</w:t>
      </w:r>
    </w:p>
    <w:sectPr w:rsidR="00A80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D7"/>
    <w:rsid w:val="001A00E1"/>
    <w:rsid w:val="001C0FD9"/>
    <w:rsid w:val="00341B47"/>
    <w:rsid w:val="005F6BB6"/>
    <w:rsid w:val="00777DE6"/>
    <w:rsid w:val="00874D61"/>
    <w:rsid w:val="00A8025D"/>
    <w:rsid w:val="00D25ED7"/>
    <w:rsid w:val="00EE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08CEC"/>
  <w15:chartTrackingRefBased/>
  <w15:docId w15:val="{10DB2E0B-22D5-47CA-894C-64FC4B38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247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Pavani</dc:creator>
  <cp:keywords/>
  <dc:description/>
  <cp:lastModifiedBy>Laura Pavani</cp:lastModifiedBy>
  <cp:revision>6</cp:revision>
  <dcterms:created xsi:type="dcterms:W3CDTF">2019-10-10T20:14:00Z</dcterms:created>
  <dcterms:modified xsi:type="dcterms:W3CDTF">2019-10-14T16:33:00Z</dcterms:modified>
</cp:coreProperties>
</file>