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D0D0D" w:themeColor="text1" w:themeTint="F2"/>
  <w:body>
    <w:p>
      <w:pPr>
        <w:rPr>
          <w:rFonts w:hint="eastAsia" w:ascii="字体管家娜娜体" w:hAnsi="字体管家娜娜体" w:eastAsia="字体管家娜娜体" w:cs="字体管家娜娜体"/>
          <w:b w:val="0"/>
          <w:bCs w:val="0"/>
          <w:lang w:val="en-US" w:eastAsia="zh-CN"/>
        </w:rPr>
      </w:pPr>
    </w:p>
    <w:p>
      <w:pPr>
        <w:rPr>
          <w:rFonts w:hint="eastAsia" w:ascii="字体管家娜娜体" w:hAnsi="字体管家娜娜体" w:eastAsia="字体管家娜娜体" w:cs="字体管家娜娜体"/>
          <w:b w:val="0"/>
          <w:bCs w:val="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-199" w:leftChars="-95" w:right="-312" w:rightChars="-149" w:firstLine="198" w:firstLineChars="45"/>
        <w:textAlignment w:val="auto"/>
        <w:outlineLvl w:val="0"/>
        <w:rPr>
          <w:rFonts w:hint="default" w:ascii="Sherlocode" w:hAnsi="Sherlocode" w:eastAsia="字体管家娜娜体" w:cs="Sherlocode"/>
          <w:b w:val="0"/>
          <w:bCs w:val="0"/>
          <w:color w:val="FFFF00"/>
          <w:lang w:val="en-US" w:eastAsia="zh-CN"/>
        </w:rPr>
      </w:pPr>
      <w:r>
        <w:rPr>
          <w:rFonts w:hint="default" w:ascii="Sherlocode" w:hAnsi="Sherlocode" w:eastAsia="字体管家娜娜体" w:cs="Sherlocode"/>
          <w:b w:val="0"/>
          <w:bCs w:val="0"/>
          <w:color w:val="FFFF00"/>
          <w:lang w:val="en-US" w:eastAsia="zh-CN"/>
        </w:rPr>
        <w:t>华为主题（5.0）自动打包解包工具使用说明</w:t>
      </w:r>
    </w:p>
    <w:p>
      <w:pPr>
        <w:rPr>
          <w:rFonts w:hint="default" w:ascii="Sherlocode" w:hAnsi="Sherlocode" w:eastAsia="字体管家娜娜体" w:cs="Sherlocode"/>
          <w:b w:val="0"/>
          <w:bCs w:val="0"/>
          <w:color w:val="FFFF00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作为一名华为主题开发者，在检测主题的时候被各种压缩解压折磨有没有！过程很痛苦有没有！很想哭有没有。。。。。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instrText xml:space="preserve">INCLUDEPICTURE \d "C:\\Users\\LEIBAN~1\\AppData\\Local\\Temp\\6B}1MU6_PH46MR3U_@IW[$O.gif" \* MERGEFORMATINET </w:instrTex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instrText xml:space="preserve">INCLUDEPICTURE \d "C:\\Users\\LEIBAN~1\\AppData\\Local\\Temp\\6B}1MU6_PH46MR3U_@IW[$O.gif" \* MERGEFORMATINET </w:instrTex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instrText xml:space="preserve">INCLUDEPICTURE \d "C:\\Users\\LEIBAN~1\\AppData\\Local\\Temp\\6B}1MU6_PH46MR3U_@IW[$O.gif" \* MERGEFORMATINET </w:instrTex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9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在我们的蚊子哥饱受各种压缩解压的折磨之后，他决定放弃。。。。。。作为一个程序猿，一个有志气的程序猿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instrText xml:space="preserve">INCLUDEPICTURE \d "C:\\Users\\LEIBAN~1\\AppData\\Local\\Temp\\$SPL7E)HG3CQPZ80V{JVQ$M.gif" \* MERGEFORMATINET </w:instrTex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instrText xml:space="preserve">INCLUDEPICTURE \d "C:\\Users\\LEIBAN~1\\AppData\\Local\\Temp\\$SPL7E)HG3CQPZ80V{JVQ$M.gif" \* MERGEFORMATINET </w:instrTex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1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instrText xml:space="preserve">INCLUDEPICTURE \d "C:\\Users\\LEIBAN~1\\AppData\\Local\\Temp\\$SPL7E)HG3CQPZ80V{JVQ$M.gif" \* MERGEFORMATINET </w:instrTex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2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，怎么可能再让自己受这样的折磨！于是，蚊子哥决定让自己再痛苦一次，让暴风雨来的更猛烈些吧。。。。。好了话不多说，切入正题，蚊子哥开发了一个针对5.0系统的主题打包工具，让你之后免于各种解压打包，让你的主题制作更轻松哦，免费分享给大家，欢迎使用哈哈哈，小虫之家爱你们[比心][比心]。</w:t>
      </w:r>
    </w:p>
    <w:p>
      <w:p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</w:p>
    <w:p>
      <w:p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</w:p>
    <w:p>
      <w:p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工具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44"/>
          <w:szCs w:val="44"/>
          <w:lang w:val="en-US" w:eastAsia="zh-CN"/>
        </w:rPr>
        <w:t>使用前提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（该工具目前只做了5.0大主题版本）</w:t>
      </w:r>
    </w:p>
    <w:p>
      <w:pPr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1、你的电脑必须已经安装了1.6版本以上的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0000"/>
          <w:sz w:val="28"/>
          <w:szCs w:val="36"/>
          <w:lang w:val="en-US" w:eastAsia="zh-CN"/>
        </w:rPr>
        <w:t>java jdk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,不知道是什么鬼？管他呢，先装了再说，教程如下：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"https://jingyan.baidu.com/article/495ba8410bbc5138b30edece.html" </w:instrTex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4"/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https://jingyan.baidu.com/article/495ba8410bbc5138b30edece.html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2、如果你要使用该工具的“打包主题”功能，请确保你的电脑已经安装了微软的 WinRAR解压 软件，推荐安装在默认路径，如果不是安装在默认路径，第一次使用时需要手动选择WinRAR.exe程序，如还未安装，可打开如下链接下载：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"http://sw.bos.baidu.com/sw-search-sp/software/fe6cf004948ba/wrar_5.40.0.0_scp.exe" </w:instrTex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4"/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http://sw.bos.baidu.com/sw-search-sp/software/fe6cf004948ba/wrar_5.40.0.0_scp.exe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558ED5" w:themeColor="text2" w:themeTint="99"/>
          <w:sz w:val="28"/>
          <w:szCs w:val="36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72"/>
          <w:szCs w:val="72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72"/>
          <w:szCs w:val="72"/>
          <w:lang w:val="en-US" w:eastAsia="zh-CN"/>
        </w:rPr>
        <w:t>教  程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把该工具放到和你的”.hwt”或者“.hwt.zip”后缀的主题包同一目录下即可使用其相应功能。（反正主题和工具就要在一起）</w:t>
      </w:r>
    </w:p>
    <w:p>
      <w:pPr>
        <w:widowControl w:val="0"/>
        <w:numPr>
          <w:ilvl w:val="0"/>
          <w:numId w:val="1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0000"/>
          <w:sz w:val="44"/>
          <w:szCs w:val="44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0000"/>
          <w:sz w:val="44"/>
          <w:szCs w:val="44"/>
          <w:lang w:val="en-US" w:eastAsia="zh-CN"/>
        </w:rPr>
        <w:t>双击打开，界面如下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</w:rPr>
        <w:drawing>
          <wp:inline distT="0" distB="0" distL="114300" distR="114300">
            <wp:extent cx="2607945" cy="2955925"/>
            <wp:effectExtent l="0" t="0" r="19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0000"/>
          <w:sz w:val="44"/>
          <w:szCs w:val="44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0000"/>
          <w:sz w:val="44"/>
          <w:szCs w:val="44"/>
          <w:lang w:val="en-US" w:eastAsia="zh-CN"/>
        </w:rPr>
        <w:t>打包主题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把该工具放到你要打包的主题资源同一级目录下，点击“打包主题”按钮，即可一键打包。默认情况下会打包进在该目录下找到的主题包，如果没有找到已存在的主题包，则生成一个名为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32"/>
          <w:szCs w:val="32"/>
          <w:lang w:val="en-US" w:eastAsia="zh-CN"/>
        </w:rPr>
        <w:t>“newThemPack.hwt.zip”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的主题包，你只需要把“.zip”后缀去掉就是一个标准的华为主题包了。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(1)例如如下的文件夹，除了该工具，其它文件和文件夹都是标准的华为5.0主题包资源，要打包成一个手机可识别的主题包，通过该工具，即可一键打包，免去重复压缩改名的繁琐工作。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</w:rPr>
        <w:drawing>
          <wp:inline distT="0" distB="0" distL="114300" distR="114300">
            <wp:extent cx="3920490" cy="2248535"/>
            <wp:effectExtent l="0" t="0" r="381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36"/>
          <w:lang w:val="en-US" w:eastAsia="zh-CN"/>
        </w:rPr>
        <w:t>如上资源，如果你要打包成一个标准的华为5.0大主题包，只需要一键即可打包出一个名为“newThemPack.hwt.zip”的主题包（打包后文件夹会加上”(1)”的后缀,是为了不重名），如下图所示。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</w:rPr>
        <w:drawing>
          <wp:inline distT="0" distB="0" distL="114300" distR="114300">
            <wp:extent cx="3453130" cy="2588260"/>
            <wp:effectExtent l="0" t="0" r="139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0000"/>
          <w:sz w:val="44"/>
          <w:szCs w:val="44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0000"/>
          <w:sz w:val="44"/>
          <w:szCs w:val="44"/>
          <w:lang w:val="en-US" w:eastAsia="zh-CN"/>
        </w:rPr>
        <w:t>解压主题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28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28"/>
          <w:lang w:val="en-US" w:eastAsia="zh-CN"/>
        </w:rPr>
        <w:t>只需要把该工具放在和你要解压的主题包同目录下，可以打开该工具，点击“解压主题”按钮即可解压出主题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</w:rPr>
        <w:drawing>
          <wp:inline distT="0" distB="0" distL="114300" distR="114300">
            <wp:extent cx="5267960" cy="611505"/>
            <wp:effectExtent l="0" t="0" r="88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28"/>
          <w:lang w:val="en-US" w:eastAsia="zh-CN"/>
        </w:rPr>
        <w:t>如下是解压出来的主题包</w:t>
      </w: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</w:rPr>
        <w:drawing>
          <wp:inline distT="0" distB="0" distL="114300" distR="114300">
            <wp:extent cx="3463925" cy="243459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1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28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28"/>
          <w:lang w:val="en-US" w:eastAsia="zh-CN"/>
        </w:rPr>
        <w:t>“同步contacts中的framework-res-hwext文件夹到其它模块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28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sz w:val="28"/>
          <w:szCs w:val="28"/>
          <w:lang w:val="en-US" w:eastAsia="zh-CN"/>
        </w:rPr>
        <w:t>该功能主要是针对5.0主题包资源的结构所做的功能，主题包中的其它模块很多资源和com.android.contacts(1)中的 framework-res-hwext资源重复，为了免去多次复制粘的麻烦，如果没有特殊需求，可以通过该功能一键从com.android.contacts(1)同步到其它模块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FFFF0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sz w:val="32"/>
          <w:szCs w:val="32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92D050"/>
          <w:sz w:val="32"/>
          <w:szCs w:val="32"/>
          <w:lang w:val="en-US" w:eastAsia="zh-CN"/>
        </w:rPr>
        <w:t>----------对于该工具的使用和遇到的疑问，可以咨询QQ  1320028474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92D05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字体管家娜娜体" w:hAnsi="字体管家娜娜体" w:eastAsia="字体管家娜娜体" w:cs="字体管家娜娜体"/>
          <w:b w:val="0"/>
          <w:bCs w:val="0"/>
          <w:color w:val="92D050"/>
          <w:sz w:val="32"/>
          <w:szCs w:val="32"/>
          <w:lang w:val="en-US" w:eastAsia="zh-CN"/>
        </w:rPr>
      </w:pPr>
      <w:r>
        <w:rPr>
          <w:rFonts w:hint="eastAsia" w:ascii="字体管家娜娜体" w:hAnsi="字体管家娜娜体" w:eastAsia="字体管家娜娜体" w:cs="字体管家娜娜体"/>
          <w:b w:val="0"/>
          <w:bCs w:val="0"/>
          <w:color w:val="92D050"/>
          <w:sz w:val="32"/>
          <w:szCs w:val="32"/>
          <w:lang w:val="en-US" w:eastAsia="zh-CN"/>
        </w:rPr>
        <w:t>----------小虫之家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字体管家娜娜体">
    <w:panose1 w:val="00020600040101010101"/>
    <w:charset w:val="86"/>
    <w:family w:val="auto"/>
    <w:pitch w:val="default"/>
    <w:sig w:usb0="00000000" w:usb1="00000000" w:usb2="00000000" w:usb3="00000000" w:csb0="00000000" w:csb1="00000000"/>
    <w:embedRegular r:id="rId1" w:fontKey="{A7C211B0-A544-4E73-9866-AEA795DF3821}"/>
  </w:font>
  <w:font w:name="Sherlocode"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2" w:fontKey="{07A44A6C-851B-4AB3-8247-23DBBD3B7CB6}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C6B7"/>
    <w:multiLevelType w:val="singleLevel"/>
    <w:tmpl w:val="590DC6B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0D9B"/>
    <w:rsid w:val="005D6900"/>
    <w:rsid w:val="02806019"/>
    <w:rsid w:val="033B5C13"/>
    <w:rsid w:val="03B710CC"/>
    <w:rsid w:val="051423AF"/>
    <w:rsid w:val="056C5185"/>
    <w:rsid w:val="05E15628"/>
    <w:rsid w:val="05EA2A18"/>
    <w:rsid w:val="06AB520A"/>
    <w:rsid w:val="078F38D2"/>
    <w:rsid w:val="07F25F50"/>
    <w:rsid w:val="08037491"/>
    <w:rsid w:val="08220F77"/>
    <w:rsid w:val="08E41A63"/>
    <w:rsid w:val="097F7EE4"/>
    <w:rsid w:val="0A031B95"/>
    <w:rsid w:val="0A3B5856"/>
    <w:rsid w:val="0A6D4DCC"/>
    <w:rsid w:val="0B1E4C77"/>
    <w:rsid w:val="0BC67C50"/>
    <w:rsid w:val="0BE74767"/>
    <w:rsid w:val="0BEC6424"/>
    <w:rsid w:val="0D18328E"/>
    <w:rsid w:val="0ED243AC"/>
    <w:rsid w:val="0EDB173C"/>
    <w:rsid w:val="0EE00E9F"/>
    <w:rsid w:val="0F215BBA"/>
    <w:rsid w:val="0F960B05"/>
    <w:rsid w:val="0F9B5277"/>
    <w:rsid w:val="0FA43155"/>
    <w:rsid w:val="0FC06C76"/>
    <w:rsid w:val="108E42EC"/>
    <w:rsid w:val="11B81F63"/>
    <w:rsid w:val="11DA627E"/>
    <w:rsid w:val="120E581B"/>
    <w:rsid w:val="12EB3611"/>
    <w:rsid w:val="12F90FBC"/>
    <w:rsid w:val="13114DD8"/>
    <w:rsid w:val="132B51BD"/>
    <w:rsid w:val="135A1B94"/>
    <w:rsid w:val="13777AD4"/>
    <w:rsid w:val="13D60A0F"/>
    <w:rsid w:val="14697975"/>
    <w:rsid w:val="148C4DCA"/>
    <w:rsid w:val="14D9376D"/>
    <w:rsid w:val="15F16C67"/>
    <w:rsid w:val="161F5BA1"/>
    <w:rsid w:val="1630549D"/>
    <w:rsid w:val="165655B6"/>
    <w:rsid w:val="16851995"/>
    <w:rsid w:val="16F73939"/>
    <w:rsid w:val="173423E5"/>
    <w:rsid w:val="175A1376"/>
    <w:rsid w:val="17F91A2D"/>
    <w:rsid w:val="185161B4"/>
    <w:rsid w:val="18623A87"/>
    <w:rsid w:val="198B6575"/>
    <w:rsid w:val="1B1B31D2"/>
    <w:rsid w:val="1D1F43B1"/>
    <w:rsid w:val="1D4F4135"/>
    <w:rsid w:val="1E511E36"/>
    <w:rsid w:val="1EC04CDF"/>
    <w:rsid w:val="1EF92F6C"/>
    <w:rsid w:val="1F030216"/>
    <w:rsid w:val="1F211B53"/>
    <w:rsid w:val="1F933F82"/>
    <w:rsid w:val="1FD2490D"/>
    <w:rsid w:val="1FEC0C82"/>
    <w:rsid w:val="20740256"/>
    <w:rsid w:val="21100163"/>
    <w:rsid w:val="21243A80"/>
    <w:rsid w:val="21D11239"/>
    <w:rsid w:val="21DF2182"/>
    <w:rsid w:val="21ED46B1"/>
    <w:rsid w:val="222E0F22"/>
    <w:rsid w:val="23154F1C"/>
    <w:rsid w:val="236B74E4"/>
    <w:rsid w:val="2385258C"/>
    <w:rsid w:val="238F6673"/>
    <w:rsid w:val="23974BAB"/>
    <w:rsid w:val="239C7401"/>
    <w:rsid w:val="244520A0"/>
    <w:rsid w:val="24CA08DF"/>
    <w:rsid w:val="2524445B"/>
    <w:rsid w:val="25950A6A"/>
    <w:rsid w:val="263B739A"/>
    <w:rsid w:val="26A70098"/>
    <w:rsid w:val="26AE2229"/>
    <w:rsid w:val="26F71814"/>
    <w:rsid w:val="27A47170"/>
    <w:rsid w:val="296F5746"/>
    <w:rsid w:val="29FC3A21"/>
    <w:rsid w:val="2A0F509A"/>
    <w:rsid w:val="2BB9156B"/>
    <w:rsid w:val="2C551906"/>
    <w:rsid w:val="2C9E153C"/>
    <w:rsid w:val="2E2F7EAB"/>
    <w:rsid w:val="2E8C0A2F"/>
    <w:rsid w:val="2F006E70"/>
    <w:rsid w:val="316F1B1C"/>
    <w:rsid w:val="31CF5771"/>
    <w:rsid w:val="321317A2"/>
    <w:rsid w:val="32527BDB"/>
    <w:rsid w:val="32CC2E37"/>
    <w:rsid w:val="341E0EBB"/>
    <w:rsid w:val="342A2EEE"/>
    <w:rsid w:val="34A95FC8"/>
    <w:rsid w:val="356343F6"/>
    <w:rsid w:val="358A1383"/>
    <w:rsid w:val="359369A6"/>
    <w:rsid w:val="35A12C35"/>
    <w:rsid w:val="360004CB"/>
    <w:rsid w:val="36675F96"/>
    <w:rsid w:val="37D95E2C"/>
    <w:rsid w:val="387F4097"/>
    <w:rsid w:val="391A4CDB"/>
    <w:rsid w:val="3937144D"/>
    <w:rsid w:val="39883C99"/>
    <w:rsid w:val="39E30332"/>
    <w:rsid w:val="3A9851E5"/>
    <w:rsid w:val="3ABA5A4B"/>
    <w:rsid w:val="3C174632"/>
    <w:rsid w:val="3DD74838"/>
    <w:rsid w:val="3FD85548"/>
    <w:rsid w:val="400108CD"/>
    <w:rsid w:val="404376C1"/>
    <w:rsid w:val="411507D7"/>
    <w:rsid w:val="411F02CA"/>
    <w:rsid w:val="41A533AD"/>
    <w:rsid w:val="42E42844"/>
    <w:rsid w:val="435441FA"/>
    <w:rsid w:val="43586648"/>
    <w:rsid w:val="44931E27"/>
    <w:rsid w:val="44AD56E6"/>
    <w:rsid w:val="44C05B00"/>
    <w:rsid w:val="44DA79D8"/>
    <w:rsid w:val="451E5350"/>
    <w:rsid w:val="45273FBF"/>
    <w:rsid w:val="453060CC"/>
    <w:rsid w:val="45CD2EAE"/>
    <w:rsid w:val="45EA705E"/>
    <w:rsid w:val="46504578"/>
    <w:rsid w:val="47183523"/>
    <w:rsid w:val="474E75CB"/>
    <w:rsid w:val="47600FE9"/>
    <w:rsid w:val="47FA5DD0"/>
    <w:rsid w:val="48544DC5"/>
    <w:rsid w:val="4A052479"/>
    <w:rsid w:val="4B1D281F"/>
    <w:rsid w:val="4B61138E"/>
    <w:rsid w:val="4BBD42AA"/>
    <w:rsid w:val="4C6714EF"/>
    <w:rsid w:val="4C992D94"/>
    <w:rsid w:val="4CD05AC7"/>
    <w:rsid w:val="4D663ECA"/>
    <w:rsid w:val="4E7A7087"/>
    <w:rsid w:val="4EA769AE"/>
    <w:rsid w:val="4ED21764"/>
    <w:rsid w:val="4F364A38"/>
    <w:rsid w:val="4F3A7F1A"/>
    <w:rsid w:val="4FD85CF1"/>
    <w:rsid w:val="503816BA"/>
    <w:rsid w:val="503A0FBC"/>
    <w:rsid w:val="51B97856"/>
    <w:rsid w:val="52CD397E"/>
    <w:rsid w:val="52E46504"/>
    <w:rsid w:val="54382BEA"/>
    <w:rsid w:val="54AE7FC1"/>
    <w:rsid w:val="56447B9F"/>
    <w:rsid w:val="56F53892"/>
    <w:rsid w:val="57096556"/>
    <w:rsid w:val="5813579C"/>
    <w:rsid w:val="586C0F0A"/>
    <w:rsid w:val="58F13B51"/>
    <w:rsid w:val="59066743"/>
    <w:rsid w:val="59AD4916"/>
    <w:rsid w:val="59E27334"/>
    <w:rsid w:val="5A1870C8"/>
    <w:rsid w:val="5A762477"/>
    <w:rsid w:val="5B0920F9"/>
    <w:rsid w:val="5BC131E8"/>
    <w:rsid w:val="5BC839F2"/>
    <w:rsid w:val="5BED6059"/>
    <w:rsid w:val="5BFB100D"/>
    <w:rsid w:val="5C695784"/>
    <w:rsid w:val="5CD02E6D"/>
    <w:rsid w:val="5F0A1D9C"/>
    <w:rsid w:val="60816801"/>
    <w:rsid w:val="60C72987"/>
    <w:rsid w:val="618065FD"/>
    <w:rsid w:val="618B5452"/>
    <w:rsid w:val="618F1032"/>
    <w:rsid w:val="61DA0B3B"/>
    <w:rsid w:val="622C7141"/>
    <w:rsid w:val="624838F9"/>
    <w:rsid w:val="62A13A6B"/>
    <w:rsid w:val="63036C1C"/>
    <w:rsid w:val="64BF65C4"/>
    <w:rsid w:val="65052732"/>
    <w:rsid w:val="65680D9A"/>
    <w:rsid w:val="65A83DF3"/>
    <w:rsid w:val="65C83E00"/>
    <w:rsid w:val="66D365FC"/>
    <w:rsid w:val="672C03D4"/>
    <w:rsid w:val="67E3391A"/>
    <w:rsid w:val="694649DA"/>
    <w:rsid w:val="69CD7A2E"/>
    <w:rsid w:val="6AD651A5"/>
    <w:rsid w:val="6AE7285F"/>
    <w:rsid w:val="6AEC0AEE"/>
    <w:rsid w:val="6B836C87"/>
    <w:rsid w:val="6BB2376F"/>
    <w:rsid w:val="6BF131A3"/>
    <w:rsid w:val="6C0025C5"/>
    <w:rsid w:val="6C754BE5"/>
    <w:rsid w:val="6CE44BF5"/>
    <w:rsid w:val="6D941A30"/>
    <w:rsid w:val="6E306D35"/>
    <w:rsid w:val="6E3732CD"/>
    <w:rsid w:val="6E4F27F0"/>
    <w:rsid w:val="6E52637D"/>
    <w:rsid w:val="6F100772"/>
    <w:rsid w:val="6F1A2B60"/>
    <w:rsid w:val="70CE3FD2"/>
    <w:rsid w:val="71652733"/>
    <w:rsid w:val="71953AF6"/>
    <w:rsid w:val="71FB080B"/>
    <w:rsid w:val="72A43A67"/>
    <w:rsid w:val="72D060B5"/>
    <w:rsid w:val="746E6028"/>
    <w:rsid w:val="754818BC"/>
    <w:rsid w:val="75764682"/>
    <w:rsid w:val="758A16DA"/>
    <w:rsid w:val="75E41AE5"/>
    <w:rsid w:val="7688423D"/>
    <w:rsid w:val="76D10287"/>
    <w:rsid w:val="77A950BA"/>
    <w:rsid w:val="78332413"/>
    <w:rsid w:val="78535FBF"/>
    <w:rsid w:val="787640AE"/>
    <w:rsid w:val="78D2602A"/>
    <w:rsid w:val="7A187E14"/>
    <w:rsid w:val="7B871FE0"/>
    <w:rsid w:val="7B9C4430"/>
    <w:rsid w:val="7E2D5DC4"/>
    <w:rsid w:val="7EAB6F89"/>
    <w:rsid w:val="7F8569E1"/>
    <w:rsid w:val="7FA32F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leibangwen</dc:creator>
  <cp:lastModifiedBy>Administrator</cp:lastModifiedBy>
  <dcterms:modified xsi:type="dcterms:W3CDTF">2017-05-26T03:50:27Z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