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E859" w14:textId="6D6F8F67" w:rsidR="00562440" w:rsidRPr="00F953E6" w:rsidRDefault="00562440">
      <w:pPr>
        <w:rPr>
          <w:rFonts w:ascii="Times New Roman" w:hAnsi="Times New Roman" w:cs="Times New Roman"/>
          <w:sz w:val="36"/>
          <w:szCs w:val="36"/>
        </w:rPr>
      </w:pPr>
      <w:r w:rsidRPr="00F953E6">
        <w:rPr>
          <w:rFonts w:ascii="Times New Roman" w:hAnsi="Times New Roman" w:cs="Times New Roman"/>
          <w:sz w:val="36"/>
          <w:szCs w:val="36"/>
        </w:rPr>
        <w:t>(1)</w:t>
      </w:r>
    </w:p>
    <w:p w14:paraId="7C49285B" w14:textId="233691D2" w:rsidR="00C13A10" w:rsidRPr="00D15052" w:rsidRDefault="00C13A10">
      <w:pPr>
        <w:rPr>
          <w:rFonts w:ascii="Times New Roman" w:hAnsi="Times New Roman" w:cs="Times New Roman"/>
        </w:rPr>
      </w:pPr>
      <w:proofErr w:type="spellStart"/>
      <w:r w:rsidRPr="00D15052">
        <w:rPr>
          <w:rFonts w:ascii="Times New Roman" w:hAnsi="Times New Roman" w:cs="Times New Roman"/>
          <w:i/>
          <w:iCs/>
        </w:rPr>
        <w:t>Simple_Circuit.v</w:t>
      </w:r>
      <w:proofErr w:type="spellEnd"/>
    </w:p>
    <w:p w14:paraId="36F03ECD" w14:textId="39A61BFC" w:rsidR="00C13A10" w:rsidRPr="00D15052" w:rsidRDefault="00C13A10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28443F7E" wp14:editId="6C135035">
            <wp:extent cx="5274310" cy="2750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066" w14:textId="5FCD398F" w:rsidR="00C13A10" w:rsidRPr="00D15052" w:rsidRDefault="00F947D0">
      <w:pPr>
        <w:rPr>
          <w:rFonts w:ascii="Times New Roman" w:hAnsi="Times New Roman" w:cs="Times New Roman"/>
        </w:rPr>
      </w:pPr>
      <w:proofErr w:type="spellStart"/>
      <w:r w:rsidRPr="00D15052">
        <w:rPr>
          <w:rFonts w:ascii="Times New Roman" w:hAnsi="Times New Roman" w:cs="Times New Roman"/>
          <w:i/>
          <w:iCs/>
        </w:rPr>
        <w:t>Simple_prop_delay.v</w:t>
      </w:r>
      <w:proofErr w:type="spellEnd"/>
    </w:p>
    <w:p w14:paraId="2C024819" w14:textId="406E902D" w:rsidR="00C13A10" w:rsidRDefault="00C13A10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1038690A" wp14:editId="5627CBCF">
            <wp:extent cx="5274310" cy="27216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EE07" w14:textId="77777777" w:rsidR="00F953E6" w:rsidRPr="00D15052" w:rsidRDefault="00F953E6">
      <w:pPr>
        <w:rPr>
          <w:rFonts w:ascii="Times New Roman" w:hAnsi="Times New Roman" w:cs="Times New Roman" w:hint="eastAsia"/>
        </w:rPr>
      </w:pPr>
    </w:p>
    <w:p w14:paraId="22437761" w14:textId="0B295BAA" w:rsidR="00562440" w:rsidRPr="00F953E6" w:rsidRDefault="00846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E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3280D6A" w14:textId="3F713CB1" w:rsidR="00562440" w:rsidRPr="00D15052" w:rsidRDefault="00120215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ab/>
        <w:t xml:space="preserve">The propagation delay </w:t>
      </w:r>
      <w:r w:rsidR="008469C9" w:rsidRPr="00D15052">
        <w:rPr>
          <w:rFonts w:ascii="Times New Roman" w:hAnsi="Times New Roman" w:cs="Times New Roman"/>
        </w:rPr>
        <w:t xml:space="preserve">of AND gate </w:t>
      </w:r>
      <w:r w:rsidRPr="00D15052">
        <w:rPr>
          <w:rFonts w:ascii="Times New Roman" w:hAnsi="Times New Roman" w:cs="Times New Roman"/>
        </w:rPr>
        <w:t xml:space="preserve">is 30 time units, and thus in </w:t>
      </w:r>
      <w:proofErr w:type="spellStart"/>
      <w:r w:rsidRPr="00575D67">
        <w:rPr>
          <w:rFonts w:ascii="Times New Roman" w:hAnsi="Times New Roman" w:cs="Times New Roman"/>
          <w:i/>
          <w:iCs/>
        </w:rPr>
        <w:t>Simple_prop_delay.v</w:t>
      </w:r>
      <w:proofErr w:type="spellEnd"/>
      <w:r w:rsidRPr="00575D67">
        <w:rPr>
          <w:rFonts w:ascii="Times New Roman" w:hAnsi="Times New Roman" w:cs="Times New Roman"/>
          <w:i/>
          <w:iCs/>
        </w:rPr>
        <w:t>,</w:t>
      </w:r>
      <w:r w:rsidRPr="00D15052">
        <w:rPr>
          <w:rFonts w:ascii="Times New Roman" w:hAnsi="Times New Roman" w:cs="Times New Roman"/>
        </w:rPr>
        <w:t xml:space="preserve"> the wave of w1</w:t>
      </w:r>
      <w:r w:rsidR="008469C9" w:rsidRPr="00D15052">
        <w:rPr>
          <w:rFonts w:ascii="Times New Roman" w:hAnsi="Times New Roman" w:cs="Times New Roman"/>
        </w:rPr>
        <w:t xml:space="preserve"> translates 30 time units to the right. Also, the wave of E translates 10 time units to the right, i.e. E=1 after 10 time units. As a result, after 20 more time units, D becomes 1 although w1=1 just propagates to the OR gate. This is because an OR gate outputs 1 once one of its inputs is 1. Therefore, the wave of D translates 10+20=30 time units to the right.</w:t>
      </w:r>
    </w:p>
    <w:p w14:paraId="556EA2C4" w14:textId="77777777" w:rsidR="008469C9" w:rsidRPr="00D15052" w:rsidRDefault="008469C9">
      <w:pPr>
        <w:rPr>
          <w:rFonts w:ascii="Times New Roman" w:hAnsi="Times New Roman" w:cs="Times New Roman" w:hint="eastAsia"/>
        </w:rPr>
      </w:pPr>
    </w:p>
    <w:p w14:paraId="011B52E0" w14:textId="01A080D3" w:rsidR="00562440" w:rsidRPr="00F953E6" w:rsidRDefault="00562440">
      <w:pPr>
        <w:rPr>
          <w:rFonts w:ascii="Times New Roman" w:hAnsi="Times New Roman" w:cs="Times New Roman"/>
          <w:sz w:val="36"/>
          <w:szCs w:val="36"/>
        </w:rPr>
      </w:pPr>
      <w:r w:rsidRPr="00F953E6">
        <w:rPr>
          <w:rFonts w:ascii="Times New Roman" w:hAnsi="Times New Roman" w:cs="Times New Roman"/>
          <w:sz w:val="36"/>
          <w:szCs w:val="36"/>
        </w:rPr>
        <w:lastRenderedPageBreak/>
        <w:t>(2)</w:t>
      </w:r>
    </w:p>
    <w:p w14:paraId="057ABDC0" w14:textId="60AB3504" w:rsidR="00562440" w:rsidRDefault="00562440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2393F546" wp14:editId="5390DB4A">
            <wp:extent cx="5274310" cy="27108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3A8" w14:textId="77777777" w:rsidR="00F953E6" w:rsidRPr="00D15052" w:rsidRDefault="00F953E6">
      <w:pPr>
        <w:rPr>
          <w:rFonts w:ascii="Times New Roman" w:hAnsi="Times New Roman" w:cs="Times New Roman" w:hint="eastAsia"/>
        </w:rPr>
      </w:pPr>
    </w:p>
    <w:p w14:paraId="45511BB0" w14:textId="3E1EC094" w:rsidR="00120215" w:rsidRPr="00F953E6" w:rsidRDefault="00846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E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90BCBB8" w14:textId="02F8ABBF" w:rsidR="00120215" w:rsidRPr="00D15052" w:rsidRDefault="00120215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ab/>
      </w:r>
      <w:r w:rsidR="008469C9" w:rsidRPr="00D15052">
        <w:rPr>
          <w:rFonts w:ascii="Times New Roman" w:hAnsi="Times New Roman" w:cs="Times New Roman"/>
        </w:rPr>
        <w:t xml:space="preserve">The waveforms </w:t>
      </w:r>
      <w:r w:rsidR="004D4C55" w:rsidRPr="00D15052">
        <w:rPr>
          <w:rFonts w:ascii="Times New Roman" w:hAnsi="Times New Roman" w:cs="Times New Roman"/>
        </w:rPr>
        <w:t>are identical, for in synthesizable module, all statements are evaluated concurrently. Thus, interchange of statements won’t arise difference.</w:t>
      </w:r>
    </w:p>
    <w:p w14:paraId="18E178E9" w14:textId="1CE830CE" w:rsidR="004D4C55" w:rsidRPr="00D15052" w:rsidRDefault="004D4C55">
      <w:pPr>
        <w:rPr>
          <w:rFonts w:ascii="Times New Roman" w:hAnsi="Times New Roman" w:cs="Times New Roman"/>
        </w:rPr>
      </w:pPr>
    </w:p>
    <w:p w14:paraId="12A5151F" w14:textId="30B9B454" w:rsidR="004D4C55" w:rsidRPr="00F953E6" w:rsidRDefault="004D4C55">
      <w:pPr>
        <w:rPr>
          <w:rFonts w:ascii="Times New Roman" w:hAnsi="Times New Roman" w:cs="Times New Roman"/>
          <w:sz w:val="36"/>
          <w:szCs w:val="36"/>
        </w:rPr>
      </w:pPr>
      <w:r w:rsidRPr="00F953E6">
        <w:rPr>
          <w:rFonts w:ascii="Times New Roman" w:hAnsi="Times New Roman" w:cs="Times New Roman"/>
          <w:sz w:val="36"/>
          <w:szCs w:val="36"/>
        </w:rPr>
        <w:t>(3)</w:t>
      </w:r>
    </w:p>
    <w:p w14:paraId="5F47D5D0" w14:textId="0AC9ED7E" w:rsidR="004D4C55" w:rsidRPr="00D15052" w:rsidRDefault="004D4C55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05CC51D4" wp14:editId="11ECEFFE">
            <wp:extent cx="5274310" cy="940435"/>
            <wp:effectExtent l="0" t="0" r="2540" b="0"/>
            <wp:docPr id="4" name="圖片 4" descr="一張含有 文字, 室內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監視器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6B903AA2" wp14:editId="598DACD0">
            <wp:extent cx="5274310" cy="882650"/>
            <wp:effectExtent l="0" t="0" r="2540" b="0"/>
            <wp:docPr id="5" name="圖片 5" descr="一張含有 文字, 監視器, 室內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監視器, 室內, 時鐘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052">
        <w:rPr>
          <w:rFonts w:ascii="Times New Roman" w:hAnsi="Times New Roman" w:cs="Times New Roman"/>
          <w:noProof/>
        </w:rPr>
        <w:drawing>
          <wp:inline distT="0" distB="0" distL="0" distR="0" wp14:anchorId="069520D4" wp14:editId="5125EFB5">
            <wp:extent cx="5274310" cy="928370"/>
            <wp:effectExtent l="0" t="0" r="2540" b="5080"/>
            <wp:docPr id="6" name="圖片 6" descr="2B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2B(d)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5FC" w14:textId="5094DF82" w:rsidR="00B55044" w:rsidRPr="00F953E6" w:rsidRDefault="00B55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E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BFA3231" w14:textId="46CC88CA" w:rsidR="00B55044" w:rsidRPr="00D15052" w:rsidRDefault="00B55044" w:rsidP="00B55044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ab/>
        <w:t xml:space="preserve">From the circuit diagram, we can derive its </w:t>
      </w:r>
      <w:proofErr w:type="spellStart"/>
      <w:r w:rsidR="00584162" w:rsidRPr="00D15052">
        <w:rPr>
          <w:rFonts w:ascii="Times New Roman" w:hAnsi="Times New Roman" w:cs="Times New Roman"/>
        </w:rPr>
        <w:t>b</w:t>
      </w:r>
      <w:r w:rsidRPr="00D15052">
        <w:rPr>
          <w:rFonts w:ascii="Times New Roman" w:hAnsi="Times New Roman" w:cs="Times New Roman"/>
        </w:rPr>
        <w:t>oolean</w:t>
      </w:r>
      <w:proofErr w:type="spellEnd"/>
      <w:r w:rsidRPr="00D15052">
        <w:rPr>
          <w:rFonts w:ascii="Times New Roman" w:hAnsi="Times New Roman" w:cs="Times New Roman"/>
        </w:rPr>
        <w:t xml:space="preserve"> expression: </w:t>
      </w:r>
    </w:p>
    <w:p w14:paraId="36D32197" w14:textId="18642ADD" w:rsidR="00B55044" w:rsidRPr="00D15052" w:rsidRDefault="00B55044" w:rsidP="00B55044">
      <w:pPr>
        <w:jc w:val="center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(A+B’)C + (BC+D’)A</w:t>
      </w:r>
    </w:p>
    <w:p w14:paraId="55CD2871" w14:textId="191CECFD" w:rsidR="00B55044" w:rsidRPr="00D15052" w:rsidRDefault="00B55044" w:rsidP="00B55044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lastRenderedPageBreak/>
        <w:t xml:space="preserve">Which can </w:t>
      </w:r>
      <w:r w:rsidR="00584162" w:rsidRPr="00D15052">
        <w:rPr>
          <w:rFonts w:ascii="Times New Roman" w:hAnsi="Times New Roman" w:cs="Times New Roman"/>
        </w:rPr>
        <w:t xml:space="preserve">be </w:t>
      </w:r>
      <w:r w:rsidRPr="00D15052">
        <w:rPr>
          <w:rFonts w:ascii="Times New Roman" w:hAnsi="Times New Roman" w:cs="Times New Roman"/>
        </w:rPr>
        <w:t>further reduced to:</w:t>
      </w:r>
    </w:p>
    <w:p w14:paraId="433DFCD2" w14:textId="54A03F45" w:rsidR="00B55044" w:rsidRPr="00D15052" w:rsidRDefault="00B55044" w:rsidP="00B55044">
      <w:pPr>
        <w:jc w:val="center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C(A+B’) + AD</w:t>
      </w:r>
    </w:p>
    <w:p w14:paraId="22A82EA8" w14:textId="6FDC1CEC" w:rsidR="00B55044" w:rsidRDefault="00B55044" w:rsidP="00B55044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 xml:space="preserve">To evaluate the correctness of the modules, I will derive the truth table of the above </w:t>
      </w:r>
      <w:proofErr w:type="spellStart"/>
      <w:r w:rsidRPr="00D15052">
        <w:rPr>
          <w:rFonts w:ascii="Times New Roman" w:hAnsi="Times New Roman" w:cs="Times New Roman"/>
        </w:rPr>
        <w:t>boolean</w:t>
      </w:r>
      <w:proofErr w:type="spellEnd"/>
      <w:r w:rsidRPr="00D15052">
        <w:rPr>
          <w:rFonts w:ascii="Times New Roman" w:hAnsi="Times New Roman" w:cs="Times New Roman"/>
        </w:rPr>
        <w:t xml:space="preserve"> expression first.</w:t>
      </w:r>
    </w:p>
    <w:p w14:paraId="6A4E7075" w14:textId="77777777" w:rsidR="00F953E6" w:rsidRPr="00D15052" w:rsidRDefault="00F953E6" w:rsidP="00B55044">
      <w:pPr>
        <w:rPr>
          <w:rFonts w:ascii="Times New Roman" w:hAnsi="Times New Roman" w:cs="Times New Roman"/>
        </w:rPr>
      </w:pPr>
    </w:p>
    <w:p w14:paraId="7D62B7A0" w14:textId="3EA75AB0" w:rsidR="00B55044" w:rsidRPr="00F953E6" w:rsidRDefault="00B55044" w:rsidP="00B55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E6">
        <w:rPr>
          <w:rFonts w:ascii="Times New Roman" w:hAnsi="Times New Roman" w:cs="Times New Roman"/>
          <w:b/>
          <w:bCs/>
          <w:sz w:val="28"/>
          <w:szCs w:val="28"/>
        </w:rPr>
        <w:t>Truth table: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5044" w:rsidRPr="00D15052" w14:paraId="286491AD" w14:textId="77777777" w:rsidTr="00B55044">
        <w:trPr>
          <w:jc w:val="center"/>
        </w:trPr>
        <w:tc>
          <w:tcPr>
            <w:tcW w:w="1659" w:type="dxa"/>
          </w:tcPr>
          <w:p w14:paraId="7E847219" w14:textId="09C231ED" w:rsidR="00B55044" w:rsidRPr="00D15052" w:rsidRDefault="00B55044" w:rsidP="00B55044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14:paraId="3A1A21CB" w14:textId="7A020DF0" w:rsidR="00B55044" w:rsidRPr="00D15052" w:rsidRDefault="00B55044" w:rsidP="00B55044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14:paraId="178F3434" w14:textId="3BDD9CE9" w:rsidR="00B55044" w:rsidRPr="00D15052" w:rsidRDefault="00B55044" w:rsidP="00B55044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14:paraId="6BD25EFE" w14:textId="3FD95FB3" w:rsidR="00B55044" w:rsidRPr="00D15052" w:rsidRDefault="00B55044" w:rsidP="00B55044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60" w:type="dxa"/>
          </w:tcPr>
          <w:p w14:paraId="009327A5" w14:textId="113933B1" w:rsidR="00B55044" w:rsidRPr="00D15052" w:rsidRDefault="00B55044" w:rsidP="00B55044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F</w:t>
            </w:r>
          </w:p>
        </w:tc>
      </w:tr>
      <w:tr w:rsidR="001922C2" w:rsidRPr="00D15052" w14:paraId="4A163AFD" w14:textId="77777777" w:rsidTr="005E5528">
        <w:trPr>
          <w:jc w:val="center"/>
        </w:trPr>
        <w:tc>
          <w:tcPr>
            <w:tcW w:w="1659" w:type="dxa"/>
          </w:tcPr>
          <w:p w14:paraId="35355E2F" w14:textId="05BC73B1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B6B093A" w14:textId="26C15C0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44DD797" w14:textId="62F3BBC6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9549206" w14:textId="113D1B8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2C72C5AD" w14:textId="186F48F5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39A51D5A" w14:textId="77777777" w:rsidTr="005E5528">
        <w:trPr>
          <w:jc w:val="center"/>
        </w:trPr>
        <w:tc>
          <w:tcPr>
            <w:tcW w:w="1659" w:type="dxa"/>
          </w:tcPr>
          <w:p w14:paraId="51E1DE24" w14:textId="29AEEF3F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6113E9F0" w14:textId="65E1E955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4027461" w14:textId="3B778F38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D377F0E" w14:textId="5092225D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551249C6" w14:textId="630576F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36244BCA" w14:textId="77777777" w:rsidTr="005E5528">
        <w:trPr>
          <w:jc w:val="center"/>
        </w:trPr>
        <w:tc>
          <w:tcPr>
            <w:tcW w:w="1659" w:type="dxa"/>
          </w:tcPr>
          <w:p w14:paraId="0E63D92B" w14:textId="371D023A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78F0770" w14:textId="307DD1AF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51D0BBC" w14:textId="74BE2D95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3658000B" w14:textId="77F0163D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69066A2E" w14:textId="283E3CCE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6D3C5D0D" w14:textId="77777777" w:rsidTr="005E5528">
        <w:trPr>
          <w:jc w:val="center"/>
        </w:trPr>
        <w:tc>
          <w:tcPr>
            <w:tcW w:w="1659" w:type="dxa"/>
          </w:tcPr>
          <w:p w14:paraId="297C5F7F" w14:textId="6EEB49B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368602F" w14:textId="6F266F0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63EA4C4" w14:textId="3EE7AFF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5C43EE29" w14:textId="05004F55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35147795" w14:textId="450083D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29984747" w14:textId="77777777" w:rsidTr="005E5528">
        <w:trPr>
          <w:jc w:val="center"/>
        </w:trPr>
        <w:tc>
          <w:tcPr>
            <w:tcW w:w="1659" w:type="dxa"/>
          </w:tcPr>
          <w:p w14:paraId="3FCAB854" w14:textId="5377680A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F0E4B0D" w14:textId="7C694FC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2621813" w14:textId="5956032C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48426F63" w14:textId="4B793C0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37B804AE" w14:textId="03E6FFD0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6E6DDD61" w14:textId="77777777" w:rsidTr="005E5528">
        <w:trPr>
          <w:jc w:val="center"/>
        </w:trPr>
        <w:tc>
          <w:tcPr>
            <w:tcW w:w="1659" w:type="dxa"/>
          </w:tcPr>
          <w:p w14:paraId="51F32DE2" w14:textId="26DF25F8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9340EB1" w14:textId="0ED42A5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5D24831A" w14:textId="53C49F8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CC65E60" w14:textId="26F2CB98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411F7239" w14:textId="5857CFB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3D269280" w14:textId="77777777" w:rsidTr="005E5528">
        <w:trPr>
          <w:jc w:val="center"/>
        </w:trPr>
        <w:tc>
          <w:tcPr>
            <w:tcW w:w="1659" w:type="dxa"/>
          </w:tcPr>
          <w:p w14:paraId="07D2C8EE" w14:textId="59C068DE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C72FB26" w14:textId="332ADFB0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219AC7C" w14:textId="3928D12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DFAD60E" w14:textId="5972DF71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2AF2BC17" w14:textId="0192EEE8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60145955" w14:textId="77777777" w:rsidTr="005E5528">
        <w:trPr>
          <w:jc w:val="center"/>
        </w:trPr>
        <w:tc>
          <w:tcPr>
            <w:tcW w:w="1659" w:type="dxa"/>
          </w:tcPr>
          <w:p w14:paraId="0BCF11AB" w14:textId="4583FB51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1E58672" w14:textId="2D0EFDC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7D63752A" w14:textId="6DEC166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6B92BD79" w14:textId="6DDD2F7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777BB67A" w14:textId="4DBACD72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56DE130D" w14:textId="77777777" w:rsidTr="005E5528">
        <w:trPr>
          <w:jc w:val="center"/>
        </w:trPr>
        <w:tc>
          <w:tcPr>
            <w:tcW w:w="1659" w:type="dxa"/>
          </w:tcPr>
          <w:p w14:paraId="07B40B31" w14:textId="734D3720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11E0D33" w14:textId="1FE19B4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18ED326C" w14:textId="1524AD2A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EB42B5B" w14:textId="0E0195D1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40F01EE5" w14:textId="4971A2ED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37F7E03D" w14:textId="77777777" w:rsidTr="005E5528">
        <w:trPr>
          <w:jc w:val="center"/>
        </w:trPr>
        <w:tc>
          <w:tcPr>
            <w:tcW w:w="1659" w:type="dxa"/>
          </w:tcPr>
          <w:p w14:paraId="208DCE17" w14:textId="7448CB9F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7B27FF33" w14:textId="325FCA5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4876463B" w14:textId="3B13D0D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C712543" w14:textId="53055102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1BAF87C2" w14:textId="1468DAA0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922C2" w:rsidRPr="00D15052" w14:paraId="1019CF96" w14:textId="77777777" w:rsidTr="005E5528">
        <w:trPr>
          <w:jc w:val="center"/>
        </w:trPr>
        <w:tc>
          <w:tcPr>
            <w:tcW w:w="1659" w:type="dxa"/>
          </w:tcPr>
          <w:p w14:paraId="3B6257EE" w14:textId="27B87C7D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6D42226" w14:textId="5449E840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32ED9BB" w14:textId="023FA4DF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763B12D" w14:textId="553AFCE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5690E7CF" w14:textId="7DCEAF99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35B16EA7" w14:textId="77777777" w:rsidTr="005E5528">
        <w:trPr>
          <w:jc w:val="center"/>
        </w:trPr>
        <w:tc>
          <w:tcPr>
            <w:tcW w:w="1659" w:type="dxa"/>
          </w:tcPr>
          <w:p w14:paraId="493D69BC" w14:textId="6B8C8646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540E2CA2" w14:textId="42B27BF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ED32CCD" w14:textId="5EA4AD8A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66A882B" w14:textId="1A41468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7FF6AF56" w14:textId="3AA9FEBC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4A2F0CA0" w14:textId="77777777" w:rsidTr="005E5528">
        <w:trPr>
          <w:jc w:val="center"/>
        </w:trPr>
        <w:tc>
          <w:tcPr>
            <w:tcW w:w="1659" w:type="dxa"/>
          </w:tcPr>
          <w:p w14:paraId="72EED29C" w14:textId="0908147C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F12919F" w14:textId="0B2C6F32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166970C8" w14:textId="6EA27F9E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66187156" w14:textId="759CC512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52C0D16C" w14:textId="208E3B6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459D6EAB" w14:textId="77777777" w:rsidTr="005E5528">
        <w:trPr>
          <w:jc w:val="center"/>
        </w:trPr>
        <w:tc>
          <w:tcPr>
            <w:tcW w:w="1659" w:type="dxa"/>
          </w:tcPr>
          <w:p w14:paraId="0A0441A7" w14:textId="16067FA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605749E1" w14:textId="20DE99EB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0FBA2F02" w14:textId="6B06C43C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4AA1346" w14:textId="2B7654B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3BB2636F" w14:textId="3D36246C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</w:tr>
      <w:tr w:rsidR="001922C2" w:rsidRPr="00D15052" w14:paraId="59BA5E14" w14:textId="77777777" w:rsidTr="005E5528">
        <w:trPr>
          <w:jc w:val="center"/>
        </w:trPr>
        <w:tc>
          <w:tcPr>
            <w:tcW w:w="1659" w:type="dxa"/>
          </w:tcPr>
          <w:p w14:paraId="43AB6BB0" w14:textId="0B32044B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24F296A" w14:textId="1E3E0AB6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51F47F41" w14:textId="3E49ACC8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BC2BFD9" w14:textId="074286E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  <w:vAlign w:val="center"/>
          </w:tcPr>
          <w:p w14:paraId="6946BC80" w14:textId="3245D44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1922C2" w:rsidRPr="00D15052" w14:paraId="55D83C79" w14:textId="77777777" w:rsidTr="005E5528">
        <w:trPr>
          <w:jc w:val="center"/>
        </w:trPr>
        <w:tc>
          <w:tcPr>
            <w:tcW w:w="1659" w:type="dxa"/>
          </w:tcPr>
          <w:p w14:paraId="5DB80E77" w14:textId="5562AAE4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790FC5F7" w14:textId="4542C757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6D2A93A8" w14:textId="2395A0E1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156F88D9" w14:textId="74FD8126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vAlign w:val="center"/>
          </w:tcPr>
          <w:p w14:paraId="72E1A733" w14:textId="07D0DE33" w:rsidR="001922C2" w:rsidRPr="00D15052" w:rsidRDefault="001922C2" w:rsidP="001922C2">
            <w:pPr>
              <w:jc w:val="center"/>
              <w:rPr>
                <w:rFonts w:ascii="Times New Roman" w:hAnsi="Times New Roman" w:cs="Times New Roman"/>
              </w:rPr>
            </w:pPr>
            <w:r w:rsidRPr="00D150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47BFEC02" w14:textId="77777777" w:rsidR="00F953E6" w:rsidRDefault="00F953E6">
      <w:pPr>
        <w:rPr>
          <w:rFonts w:ascii="Times New Roman" w:hAnsi="Times New Roman" w:cs="Times New Roman"/>
        </w:rPr>
      </w:pPr>
    </w:p>
    <w:p w14:paraId="7A4F58F6" w14:textId="794ADAFC" w:rsidR="00B55044" w:rsidRPr="00D15052" w:rsidRDefault="001922C2" w:rsidP="00F953E6">
      <w:pPr>
        <w:ind w:firstLine="480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 xml:space="preserve">As we can see, the value of </w:t>
      </w:r>
      <w:proofErr w:type="spellStart"/>
      <w:r w:rsidRPr="00D15052">
        <w:rPr>
          <w:rFonts w:ascii="Times New Roman" w:hAnsi="Times New Roman" w:cs="Times New Roman"/>
        </w:rPr>
        <w:t>F in</w:t>
      </w:r>
      <w:proofErr w:type="spellEnd"/>
      <w:r w:rsidRPr="00D15052">
        <w:rPr>
          <w:rFonts w:ascii="Times New Roman" w:hAnsi="Times New Roman" w:cs="Times New Roman"/>
        </w:rPr>
        <w:t xml:space="preserve"> the truth table can accurately correspond to the waveform. Furthermore, the waveforms of all three modules are identical. Hence all three modules are correct.</w:t>
      </w:r>
    </w:p>
    <w:p w14:paraId="7A09003A" w14:textId="576D9947" w:rsidR="001922C2" w:rsidRDefault="001922C2">
      <w:pPr>
        <w:rPr>
          <w:rFonts w:ascii="Times New Roman" w:hAnsi="Times New Roman" w:cs="Times New Roman"/>
        </w:rPr>
      </w:pPr>
    </w:p>
    <w:p w14:paraId="229E0DC4" w14:textId="2482CAEE" w:rsidR="00332206" w:rsidRDefault="00332206">
      <w:pPr>
        <w:rPr>
          <w:rFonts w:ascii="Times New Roman" w:hAnsi="Times New Roman" w:cs="Times New Roman"/>
        </w:rPr>
      </w:pPr>
    </w:p>
    <w:p w14:paraId="48AFE52D" w14:textId="1EF7CB96" w:rsidR="00332206" w:rsidRDefault="00332206">
      <w:pPr>
        <w:rPr>
          <w:rFonts w:ascii="Times New Roman" w:hAnsi="Times New Roman" w:cs="Times New Roman"/>
        </w:rPr>
      </w:pPr>
    </w:p>
    <w:p w14:paraId="234A03F9" w14:textId="6987300F" w:rsidR="00332206" w:rsidRDefault="00332206">
      <w:pPr>
        <w:rPr>
          <w:rFonts w:ascii="Times New Roman" w:hAnsi="Times New Roman" w:cs="Times New Roman"/>
        </w:rPr>
      </w:pPr>
    </w:p>
    <w:p w14:paraId="024BB008" w14:textId="2CACCAB2" w:rsidR="00332206" w:rsidRDefault="00332206">
      <w:pPr>
        <w:rPr>
          <w:rFonts w:ascii="Times New Roman" w:hAnsi="Times New Roman" w:cs="Times New Roman"/>
        </w:rPr>
      </w:pPr>
    </w:p>
    <w:p w14:paraId="7BE8D372" w14:textId="2E04C9E1" w:rsidR="00332206" w:rsidRDefault="00332206">
      <w:pPr>
        <w:rPr>
          <w:rFonts w:ascii="Times New Roman" w:hAnsi="Times New Roman" w:cs="Times New Roman"/>
        </w:rPr>
      </w:pPr>
    </w:p>
    <w:p w14:paraId="08C1942F" w14:textId="055E8194" w:rsidR="00332206" w:rsidRDefault="00332206">
      <w:pPr>
        <w:rPr>
          <w:rFonts w:ascii="Times New Roman" w:hAnsi="Times New Roman" w:cs="Times New Roman"/>
        </w:rPr>
      </w:pPr>
    </w:p>
    <w:p w14:paraId="159DCE94" w14:textId="620AC600" w:rsidR="00332206" w:rsidRDefault="00332206">
      <w:pPr>
        <w:rPr>
          <w:rFonts w:ascii="Times New Roman" w:hAnsi="Times New Roman" w:cs="Times New Roman"/>
        </w:rPr>
      </w:pPr>
    </w:p>
    <w:p w14:paraId="525ADDB8" w14:textId="02F8AF05" w:rsidR="00332206" w:rsidRDefault="00332206">
      <w:pPr>
        <w:rPr>
          <w:rFonts w:ascii="Times New Roman" w:hAnsi="Times New Roman" w:cs="Times New Roman"/>
        </w:rPr>
      </w:pPr>
    </w:p>
    <w:p w14:paraId="195EF7C2" w14:textId="77777777" w:rsidR="00332206" w:rsidRPr="00D15052" w:rsidRDefault="00332206">
      <w:pPr>
        <w:rPr>
          <w:rFonts w:ascii="Times New Roman" w:hAnsi="Times New Roman" w:cs="Times New Roman" w:hint="eastAsia"/>
        </w:rPr>
      </w:pPr>
    </w:p>
    <w:p w14:paraId="1FDCA15A" w14:textId="13BEBDCB" w:rsidR="001922C2" w:rsidRPr="00F953E6" w:rsidRDefault="001922C2">
      <w:pPr>
        <w:rPr>
          <w:rFonts w:ascii="Times New Roman" w:hAnsi="Times New Roman" w:cs="Times New Roman"/>
          <w:sz w:val="36"/>
          <w:szCs w:val="36"/>
        </w:rPr>
      </w:pPr>
      <w:r w:rsidRPr="00F953E6">
        <w:rPr>
          <w:rFonts w:ascii="Times New Roman" w:hAnsi="Times New Roman" w:cs="Times New Roman"/>
          <w:sz w:val="36"/>
          <w:szCs w:val="36"/>
        </w:rPr>
        <w:lastRenderedPageBreak/>
        <w:t>(4)</w:t>
      </w:r>
    </w:p>
    <w:p w14:paraId="0D0D9626" w14:textId="77777777" w:rsidR="00B0117D" w:rsidRPr="00D15052" w:rsidRDefault="001922C2" w:rsidP="00332206">
      <w:pPr>
        <w:ind w:firstLine="480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No, it isn’t.</w:t>
      </w:r>
    </w:p>
    <w:p w14:paraId="1D2FE87C" w14:textId="268D128E" w:rsidR="00B0117D" w:rsidRPr="00D15052" w:rsidRDefault="00B0117D" w:rsidP="008A6E0C">
      <w:pPr>
        <w:ind w:firstLine="480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 xml:space="preserve">The </w:t>
      </w:r>
      <w:proofErr w:type="spellStart"/>
      <w:r w:rsidRPr="00D15052">
        <w:rPr>
          <w:rFonts w:ascii="Times New Roman" w:hAnsi="Times New Roman" w:cs="Times New Roman"/>
        </w:rPr>
        <w:t>boolean</w:t>
      </w:r>
      <w:proofErr w:type="spellEnd"/>
      <w:r w:rsidRPr="00D15052">
        <w:rPr>
          <w:rFonts w:ascii="Times New Roman" w:hAnsi="Times New Roman" w:cs="Times New Roman"/>
        </w:rPr>
        <w:t xml:space="preserve"> expression of the original implementation is: </w:t>
      </w:r>
    </w:p>
    <w:p w14:paraId="177271E7" w14:textId="52CFB866" w:rsidR="00B0117D" w:rsidRPr="00D15052" w:rsidRDefault="00B0117D" w:rsidP="00B0117D">
      <w:pPr>
        <w:jc w:val="center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(A+B’)C + (BC+D’)</w:t>
      </w:r>
      <w:r w:rsidR="008A6E0C" w:rsidRPr="00D15052">
        <w:rPr>
          <w:rFonts w:ascii="Times New Roman" w:hAnsi="Times New Roman" w:cs="Times New Roman"/>
        </w:rPr>
        <w:t>A, GIC = 14</w:t>
      </w:r>
    </w:p>
    <w:p w14:paraId="711D9D64" w14:textId="121B8B54" w:rsidR="008A6E0C" w:rsidRPr="00D15052" w:rsidRDefault="008A6E0C" w:rsidP="008A6E0C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AC + B’C + ABC + AD’</w:t>
      </w:r>
    </w:p>
    <w:p w14:paraId="45BCCE9C" w14:textId="427E868F" w:rsidR="008A6E0C" w:rsidRPr="00D15052" w:rsidRDefault="008A6E0C" w:rsidP="008A6E0C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>AC + B’C + AD’</w:t>
      </w:r>
    </w:p>
    <w:p w14:paraId="40390061" w14:textId="5CBB72EB" w:rsidR="007E2F17" w:rsidRPr="00332206" w:rsidRDefault="008A6E0C" w:rsidP="0033220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332206">
        <w:rPr>
          <w:rFonts w:ascii="Times New Roman" w:hAnsi="Times New Roman" w:cs="Times New Roman"/>
          <w:b/>
          <w:bCs/>
        </w:rPr>
        <w:t>C(A+B’) + A’D, GIC = 10</w:t>
      </w:r>
      <w:r w:rsidR="00332206" w:rsidRPr="00332206">
        <w:rPr>
          <w:rFonts w:ascii="Times New Roman" w:hAnsi="Times New Roman" w:cs="Times New Roman"/>
          <w:b/>
          <w:bCs/>
        </w:rPr>
        <w:t xml:space="preserve"> </w:t>
      </w:r>
      <w:r w:rsidR="00332206" w:rsidRPr="00332206">
        <w:rPr>
          <w:rFonts w:ascii="Times New Roman" w:hAnsi="Times New Roman" w:cs="Times New Roman"/>
        </w:rPr>
        <w:t>(s</w:t>
      </w:r>
      <w:r w:rsidR="00332206" w:rsidRPr="00332206">
        <w:rPr>
          <w:rFonts w:ascii="Times New Roman" w:hAnsi="Times New Roman" w:cs="Times New Roman"/>
        </w:rPr>
        <w:t>implified expression</w:t>
      </w:r>
      <w:r w:rsidR="00332206" w:rsidRPr="00332206">
        <w:rPr>
          <w:rFonts w:ascii="Times New Roman" w:hAnsi="Times New Roman" w:cs="Times New Roman"/>
        </w:rPr>
        <w:t>)</w:t>
      </w:r>
    </w:p>
    <w:p w14:paraId="5DF9D711" w14:textId="65D05FC7" w:rsidR="008A6E0C" w:rsidRPr="00D15052" w:rsidRDefault="007E2F17" w:rsidP="007E2F17">
      <w:pPr>
        <w:pStyle w:val="a5"/>
        <w:ind w:leftChars="0" w:left="360"/>
        <w:rPr>
          <w:rFonts w:ascii="Times New Roman" w:hAnsi="Times New Roman" w:cs="Times New Roman"/>
          <w:b/>
          <w:bCs/>
        </w:rPr>
      </w:pPr>
      <w:r w:rsidRPr="00D150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A4024E" wp14:editId="1D26D0BB">
            <wp:extent cx="3524885" cy="17500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4DA2" w14:textId="09512241" w:rsidR="007E2F17" w:rsidRPr="00332206" w:rsidRDefault="007E2F17" w:rsidP="007E2F17">
      <w:pPr>
        <w:pStyle w:val="a5"/>
        <w:ind w:leftChars="0" w:left="0"/>
        <w:rPr>
          <w:rFonts w:ascii="Times New Roman" w:hAnsi="Times New Roman" w:cs="Times New Roman"/>
          <w:sz w:val="36"/>
          <w:szCs w:val="36"/>
        </w:rPr>
      </w:pPr>
      <w:r w:rsidRPr="00332206">
        <w:rPr>
          <w:rFonts w:ascii="Times New Roman" w:hAnsi="Times New Roman" w:cs="Times New Roman"/>
          <w:sz w:val="36"/>
          <w:szCs w:val="36"/>
        </w:rPr>
        <w:t>(5)</w:t>
      </w:r>
    </w:p>
    <w:p w14:paraId="089BD4E9" w14:textId="46C61E2C" w:rsidR="007E2F17" w:rsidRPr="00332206" w:rsidRDefault="007E2F17" w:rsidP="007E2F17">
      <w:pPr>
        <w:pStyle w:val="a5"/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32206">
        <w:rPr>
          <w:rFonts w:ascii="Times New Roman" w:hAnsi="Times New Roman" w:cs="Times New Roman"/>
          <w:b/>
          <w:bCs/>
          <w:sz w:val="28"/>
          <w:szCs w:val="28"/>
        </w:rPr>
        <w:t>Problems &amp; Difficulties</w:t>
      </w:r>
      <w:r w:rsidR="003322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60B78" w14:textId="77777777" w:rsidR="00575D67" w:rsidRDefault="007E2F17" w:rsidP="007E2F17">
      <w:pPr>
        <w:rPr>
          <w:rFonts w:ascii="Times New Roman" w:hAnsi="Times New Roman" w:cs="Times New Roman"/>
        </w:rPr>
      </w:pPr>
      <w:r w:rsidRPr="00D15052">
        <w:rPr>
          <w:rFonts w:ascii="Times New Roman" w:hAnsi="Times New Roman" w:cs="Times New Roman"/>
        </w:rPr>
        <w:tab/>
        <w:t>Knowing the concept of logic gates and circuits is different from implement i</w:t>
      </w:r>
      <w:r w:rsidR="00D15052" w:rsidRPr="00D15052">
        <w:rPr>
          <w:rFonts w:ascii="Times New Roman" w:hAnsi="Times New Roman" w:cs="Times New Roman"/>
        </w:rPr>
        <w:t>t</w:t>
      </w:r>
      <w:r w:rsidRPr="00D15052">
        <w:rPr>
          <w:rFonts w:ascii="Times New Roman" w:hAnsi="Times New Roman" w:cs="Times New Roman"/>
        </w:rPr>
        <w:t xml:space="preserve"> by HDL</w:t>
      </w:r>
      <w:r w:rsidR="00D15052" w:rsidRPr="00D15052">
        <w:rPr>
          <w:rFonts w:ascii="Times New Roman" w:hAnsi="Times New Roman" w:cs="Times New Roman"/>
        </w:rPr>
        <w:t xml:space="preserve">: </w:t>
      </w:r>
      <w:r w:rsidR="0056007D" w:rsidRPr="00D15052">
        <w:rPr>
          <w:rFonts w:ascii="Times New Roman" w:hAnsi="Times New Roman" w:cs="Times New Roman"/>
        </w:rPr>
        <w:t xml:space="preserve">I have to </w:t>
      </w:r>
      <w:r w:rsidR="00D15052" w:rsidRPr="00D15052">
        <w:rPr>
          <w:rFonts w:ascii="Times New Roman" w:hAnsi="Times New Roman" w:cs="Times New Roman"/>
        </w:rPr>
        <w:t>get</w:t>
      </w:r>
      <w:r w:rsidR="0056007D" w:rsidRPr="00D15052">
        <w:rPr>
          <w:rFonts w:ascii="Times New Roman" w:hAnsi="Times New Roman" w:cs="Times New Roman"/>
        </w:rPr>
        <w:t xml:space="preserve"> familiar with the syntaxes of Verilog. Although it slightly resembles other programming languages, like C, but its character of describing hardware distinguishes itself, </w:t>
      </w:r>
      <w:r w:rsidR="00D15052" w:rsidRPr="00D15052">
        <w:rPr>
          <w:rFonts w:ascii="Times New Roman" w:hAnsi="Times New Roman" w:cs="Times New Roman"/>
        </w:rPr>
        <w:t>which makes learning a challenge.</w:t>
      </w:r>
      <w:r w:rsidR="00332206">
        <w:rPr>
          <w:rFonts w:ascii="Times New Roman" w:hAnsi="Times New Roman" w:cs="Times New Roman"/>
        </w:rPr>
        <w:t xml:space="preserve"> </w:t>
      </w:r>
    </w:p>
    <w:p w14:paraId="107D9FB7" w14:textId="15ACDE23" w:rsidR="00D15052" w:rsidRPr="00D15052" w:rsidRDefault="00332206" w:rsidP="00575D67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way, choosing a suitable tool to draw a circuit diagram is also important, </w:t>
      </w:r>
      <w:r w:rsidR="00575D67">
        <w:rPr>
          <w:rFonts w:ascii="Times New Roman" w:hAnsi="Times New Roman" w:cs="Times New Roman"/>
        </w:rPr>
        <w:t>for it</w:t>
      </w:r>
      <w:r>
        <w:rPr>
          <w:rFonts w:ascii="Times New Roman" w:hAnsi="Times New Roman" w:cs="Times New Roman"/>
        </w:rPr>
        <w:t xml:space="preserve"> can save a lot of time!</w:t>
      </w:r>
    </w:p>
    <w:sectPr w:rsidR="00D15052" w:rsidRPr="00D15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1BE"/>
    <w:multiLevelType w:val="hybridMultilevel"/>
    <w:tmpl w:val="186AF8EA"/>
    <w:lvl w:ilvl="0" w:tplc="52749712">
      <w:start w:val="4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313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0"/>
    <w:rsid w:val="000C57A3"/>
    <w:rsid w:val="00120215"/>
    <w:rsid w:val="001922C2"/>
    <w:rsid w:val="00332206"/>
    <w:rsid w:val="004D4C55"/>
    <w:rsid w:val="004D6CB6"/>
    <w:rsid w:val="0056007D"/>
    <w:rsid w:val="00562440"/>
    <w:rsid w:val="00575D67"/>
    <w:rsid w:val="00584162"/>
    <w:rsid w:val="007E2F17"/>
    <w:rsid w:val="008469C9"/>
    <w:rsid w:val="008A6E0C"/>
    <w:rsid w:val="009A23BE"/>
    <w:rsid w:val="00B0117D"/>
    <w:rsid w:val="00B55044"/>
    <w:rsid w:val="00C13A10"/>
    <w:rsid w:val="00D15052"/>
    <w:rsid w:val="00E028D6"/>
    <w:rsid w:val="00F947D0"/>
    <w:rsid w:val="00F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A6C2"/>
  <w15:chartTrackingRefBased/>
  <w15:docId w15:val="{FC06A713-B965-4CBA-8721-730FC9DC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D6CB6"/>
    <w:rPr>
      <w:color w:val="808080"/>
    </w:rPr>
  </w:style>
  <w:style w:type="paragraph" w:styleId="a5">
    <w:name w:val="List Paragraph"/>
    <w:basedOn w:val="a"/>
    <w:uiPriority w:val="34"/>
    <w:qFormat/>
    <w:rsid w:val="008A6E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嘎伯 林</dc:creator>
  <cp:keywords/>
  <dc:description/>
  <cp:lastModifiedBy>嘎伯 林</cp:lastModifiedBy>
  <cp:revision>2</cp:revision>
  <dcterms:created xsi:type="dcterms:W3CDTF">2022-04-18T00:59:00Z</dcterms:created>
  <dcterms:modified xsi:type="dcterms:W3CDTF">2022-04-18T15:41:00Z</dcterms:modified>
</cp:coreProperties>
</file>