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A12A9" w14:textId="0213D26C" w:rsidR="00F856BB" w:rsidRPr="00BC7256" w:rsidRDefault="00F856BB" w:rsidP="00F856B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u w:val="single"/>
        </w:rPr>
      </w:pPr>
      <w:r w:rsidRPr="00BC7256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>Problem Set 1</w:t>
      </w:r>
    </w:p>
    <w:p w14:paraId="1DC0AF7B" w14:textId="495BCA45" w:rsidR="0096481F" w:rsidRPr="005F6E93" w:rsidRDefault="000C394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Research method Problem Set 1 due 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Wed 10th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position w:val="10"/>
          <w:sz w:val="21"/>
          <w:szCs w:val="21"/>
          <w:u w:val="single"/>
        </w:rPr>
        <w:t xml:space="preserve">th 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Oct, 17:00</w:t>
      </w:r>
      <w:r w:rsidR="00F856BB" w:rsidRPr="005F6E93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6B9C58" w14:textId="447B6170" w:rsidR="000C3948" w:rsidRPr="00BF4507" w:rsidRDefault="000C394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</w:pP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LIU BOWEN</w:t>
      </w:r>
      <w:r w:rsidR="00697668"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(1004028)</w:t>
      </w:r>
    </w:p>
    <w:p w14:paraId="59177436" w14:textId="5EF82AE1" w:rsidR="00E44968" w:rsidRPr="005F6E93" w:rsidRDefault="00E4496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Problem Set 1, I use the following packages: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1C0F" w:rsidRPr="005F6E93" w14:paraId="09B3E403" w14:textId="77777777" w:rsidTr="005E1C0F">
        <w:tc>
          <w:tcPr>
            <w:tcW w:w="8630" w:type="dxa"/>
          </w:tcPr>
          <w:p w14:paraId="7B79EE06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matplotlib.pyplot as plt</w:t>
            </w:r>
          </w:p>
          <w:p w14:paraId="0FAD5425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numpy as np</w:t>
            </w:r>
          </w:p>
          <w:p w14:paraId="0781BB94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 as sp</w:t>
            </w:r>
          </w:p>
          <w:p w14:paraId="4600045B" w14:textId="1705CFB8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scipy.stats as ss</w:t>
            </w:r>
          </w:p>
        </w:tc>
      </w:tr>
    </w:tbl>
    <w:p w14:paraId="1E70C61F" w14:textId="676D45C3" w:rsidR="001F60BB" w:rsidRPr="00647909" w:rsidRDefault="001F60B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647909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1</w:t>
      </w:r>
    </w:p>
    <w:p w14:paraId="41BDD832" w14:textId="2B1BBEB2" w:rsidR="00791FF5" w:rsidRPr="005F6E93" w:rsidRDefault="00791FF5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0046C27E" w14:textId="64963A96" w:rsidR="002E2036" w:rsidRPr="00E12A7B" w:rsidRDefault="00A910B1" w:rsidP="0005149D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 w:hint="eastAsia"/>
          <w:b/>
          <w:color w:val="000000"/>
          <w:kern w:val="0"/>
          <w:sz w:val="29"/>
          <w:szCs w:val="29"/>
        </w:rPr>
        <w:t>1</w:t>
      </w:r>
      <w:r w:rsidRPr="00134063">
        <w:rPr>
          <w:rFonts w:ascii="Times New Roman" w:eastAsia="MS Mincho" w:hAnsi="Times New Roman" w:cs="Times New Roman" w:hint="eastAsia"/>
          <w:b/>
          <w:color w:val="000000"/>
          <w:kern w:val="0"/>
          <w:sz w:val="29"/>
          <w:szCs w:val="29"/>
        </w:rPr>
        <w:t>）</w:t>
      </w:r>
      <w:r w:rsidR="00EC2E9B" w:rsidRPr="00E12A7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Each dice </w:t>
      </w:r>
      <w:r w:rsidR="00293999" w:rsidRPr="00E12A7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has six possible values which are equal probability and I firstly write a function calProb() to calculate the probability of occurrence </w:t>
      </w:r>
      <w:r w:rsidR="000C0B9A" w:rsidRPr="00E12A7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of doubles for two dice.</w:t>
      </w:r>
    </w:p>
    <w:p w14:paraId="5AD8457B" w14:textId="10D0E253" w:rsidR="000C0B9A" w:rsidRDefault="000F6B70" w:rsidP="0005149D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As each throw is identical and independent, the outcome should meet Binomial Distribution.</w:t>
      </w:r>
      <w:r w:rsidR="00673E73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expectation value should be N * probability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325A8" w14:paraId="5D07A3C7" w14:textId="77777777" w:rsidTr="007325A8">
        <w:tc>
          <w:tcPr>
            <w:tcW w:w="8630" w:type="dxa"/>
          </w:tcPr>
          <w:p w14:paraId="316F1513" w14:textId="77777777" w:rsidR="007325A8" w:rsidRPr="005F6E93" w:rsidRDefault="007325A8" w:rsidP="007325A8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calProb(n):</w:t>
            </w:r>
          </w:p>
          <w:p w14:paraId="0D885086" w14:textId="77777777" w:rsidR="007325A8" w:rsidRPr="005F6E93" w:rsidRDefault="007325A8" w:rsidP="007325A8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if n &lt;= 0:</w:t>
            </w:r>
          </w:p>
          <w:p w14:paraId="4185D742" w14:textId="77777777" w:rsidR="007325A8" w:rsidRPr="005F6E93" w:rsidRDefault="007325A8" w:rsidP="007325A8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return -1;</w:t>
            </w:r>
          </w:p>
          <w:p w14:paraId="469FC9C1" w14:textId="77777777" w:rsidR="007325A8" w:rsidRPr="005F6E93" w:rsidRDefault="007325A8" w:rsidP="007325A8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print "n is not allowed input 0 and minus!"</w:t>
            </w:r>
          </w:p>
          <w:p w14:paraId="100DF1F4" w14:textId="16FD6B51" w:rsidR="007325A8" w:rsidRPr="00E0144E" w:rsidRDefault="007325A8" w:rsidP="00E0144E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n * 1.0/n * 1.0/n;</w:t>
            </w:r>
          </w:p>
          <w:p w14:paraId="0207C6EE" w14:textId="77777777" w:rsidR="007325A8" w:rsidRPr="005F6E93" w:rsidRDefault="007325A8" w:rsidP="007325A8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calExpec(n):</w:t>
            </w:r>
          </w:p>
          <w:p w14:paraId="7F674F28" w14:textId="77777777" w:rsidR="007325A8" w:rsidRPr="005F6E93" w:rsidRDefault="007325A8" w:rsidP="007325A8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prob = calProb(6);</w:t>
            </w:r>
          </w:p>
          <w:p w14:paraId="1F320572" w14:textId="111E1D8A" w:rsidR="007325A8" w:rsidRDefault="00833786" w:rsidP="002C3730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Chars="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  <w:r w:rsidR="007325A8"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return n * prob;</w:t>
            </w:r>
          </w:p>
        </w:tc>
      </w:tr>
    </w:tbl>
    <w:p w14:paraId="388733BD" w14:textId="323D4B0B" w:rsidR="00673E73" w:rsidRDefault="007B785E" w:rsidP="007B785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 w:hint="eastAsia"/>
          <w:b/>
          <w:color w:val="000000"/>
          <w:kern w:val="0"/>
          <w:sz w:val="29"/>
          <w:szCs w:val="29"/>
        </w:rPr>
        <w:lastRenderedPageBreak/>
        <w:t>2</w:t>
      </w:r>
      <w:r w:rsidRPr="00134063">
        <w:rPr>
          <w:rFonts w:ascii="Times New Roman" w:eastAsia="MS Mincho" w:hAnsi="Times New Roman" w:cs="Times New Roman" w:hint="eastAsia"/>
          <w:b/>
          <w:color w:val="000000"/>
          <w:kern w:val="0"/>
          <w:sz w:val="29"/>
          <w:szCs w:val="29"/>
        </w:rPr>
        <w:t>）</w:t>
      </w:r>
      <w:r w:rsidR="00673E73" w:rsidRPr="007B785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Discussed above, the Variance s</w:t>
      </w:r>
      <w:r w:rsidR="0028490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hould be </w:t>
      </w:r>
      <w:r w:rsidR="0028490D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n</w:t>
      </w:r>
      <w:r w:rsidR="00E12A7B" w:rsidRPr="007B785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* probability * (1 </w:t>
      </w:r>
      <w:r w:rsidR="00673E73" w:rsidRPr="007B785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probability)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109A9" w14:paraId="071BED41" w14:textId="77777777" w:rsidTr="006109A9">
        <w:tc>
          <w:tcPr>
            <w:tcW w:w="8630" w:type="dxa"/>
          </w:tcPr>
          <w:p w14:paraId="5EA0A611" w14:textId="77777777" w:rsidR="006109A9" w:rsidRPr="005F6E93" w:rsidRDefault="006109A9" w:rsidP="006109A9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calVar(n):</w:t>
            </w:r>
          </w:p>
          <w:p w14:paraId="540FC2A0" w14:textId="77777777" w:rsidR="006109A9" w:rsidRPr="005F6E93" w:rsidRDefault="006109A9" w:rsidP="006109A9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prob = calProb(6);</w:t>
            </w:r>
          </w:p>
          <w:p w14:paraId="5B4527FD" w14:textId="4B6003EF" w:rsidR="006109A9" w:rsidRDefault="00833786" w:rsidP="00973CB5">
            <w:pPr>
              <w:pStyle w:val="a4"/>
              <w:widowControl/>
              <w:autoSpaceDE w:val="0"/>
              <w:autoSpaceDN w:val="0"/>
              <w:adjustRightInd w:val="0"/>
              <w:spacing w:after="240" w:line="340" w:lineRule="atLeast"/>
              <w:ind w:left="360" w:firstLineChars="0"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  <w:r w:rsidR="006109A9"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return n * prob * (1 - prob);</w:t>
            </w:r>
          </w:p>
        </w:tc>
      </w:tr>
    </w:tbl>
    <w:p w14:paraId="1F51CB3A" w14:textId="77777777" w:rsidR="00B50499" w:rsidRDefault="00B50499" w:rsidP="00A7729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4FCF8665" w14:textId="1AA9BCCE" w:rsidR="00A7729A" w:rsidRDefault="00FD38EF" w:rsidP="00903AD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3)</w:t>
      </w:r>
      <w:r w:rsidR="00A1183D"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="00A1183D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Given by the specific throw times, I use a dictionary retValue to store expectation value and variance. This key-value data structure is convenience for output.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0BC8" w14:paraId="6CF0F3A1" w14:textId="77777777" w:rsidTr="00800BC8">
        <w:tc>
          <w:tcPr>
            <w:tcW w:w="8630" w:type="dxa"/>
          </w:tcPr>
          <w:p w14:paraId="27A996BC" w14:textId="77777777" w:rsidR="007C1915" w:rsidRPr="007C1915" w:rsidRDefault="007C1915" w:rsidP="007C191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C191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calValueForNthrows(n):</w:t>
            </w:r>
          </w:p>
          <w:p w14:paraId="30086890" w14:textId="77777777" w:rsidR="007C1915" w:rsidRPr="007C1915" w:rsidRDefault="007C1915" w:rsidP="007C191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C191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retValue = {};</w:t>
            </w:r>
          </w:p>
          <w:p w14:paraId="4DA033FA" w14:textId="77777777" w:rsidR="007C1915" w:rsidRPr="007C1915" w:rsidRDefault="007C1915" w:rsidP="007C191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C191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retValue['ExpecValue'] = calExpec(n);</w:t>
            </w:r>
          </w:p>
          <w:p w14:paraId="15F6EB98" w14:textId="77777777" w:rsidR="007C1915" w:rsidRPr="007C1915" w:rsidRDefault="007C1915" w:rsidP="007C191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C191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retValue['Variance'] = calVar(n);</w:t>
            </w:r>
          </w:p>
          <w:p w14:paraId="31322CE4" w14:textId="3CB8DDAB" w:rsidR="00800BC8" w:rsidRDefault="007C1915" w:rsidP="007C191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C191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retValue;</w:t>
            </w:r>
            <w:r w:rsidR="00800BC8"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</w:t>
            </w:r>
          </w:p>
        </w:tc>
      </w:tr>
    </w:tbl>
    <w:p w14:paraId="58BB0C28" w14:textId="62798548" w:rsidR="00253DBE" w:rsidRDefault="00863A99" w:rsidP="00D544F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Test case</w:t>
      </w:r>
      <w:r w:rsidR="005116E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249A" w14:paraId="2FAF5369" w14:textId="77777777" w:rsidTr="0041249A">
        <w:tc>
          <w:tcPr>
            <w:tcW w:w="8630" w:type="dxa"/>
          </w:tcPr>
          <w:p w14:paraId="7E3C8D5E" w14:textId="77777777" w:rsidR="0041249A" w:rsidRPr="005F6E93" w:rsidRDefault="0041249A" w:rsidP="0041249A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times_of_throw = 50;</w:t>
            </w:r>
          </w:p>
          <w:p w14:paraId="036408B9" w14:textId="1957637F" w:rsidR="0041249A" w:rsidRDefault="0041249A" w:rsidP="00D544F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calValueForNthrows(times_of_throw)</w:t>
            </w:r>
          </w:p>
        </w:tc>
      </w:tr>
    </w:tbl>
    <w:p w14:paraId="7096EAD4" w14:textId="63EA559B" w:rsidR="0041249A" w:rsidRPr="005F6E93" w:rsidRDefault="001315B5" w:rsidP="00D544F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result for Problem 1-3</w:t>
      </w:r>
      <w:r w:rsidR="00F43BB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shown in Figure 1</w:t>
      </w:r>
      <w:r w:rsidR="00B7005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657F6CA6" w14:textId="273887E4" w:rsidR="007D6614" w:rsidRPr="005F6E93" w:rsidRDefault="00D46E4C" w:rsidP="00167A8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3EC1F584" wp14:editId="14566E93">
            <wp:extent cx="5486400" cy="346710"/>
            <wp:effectExtent l="25400" t="25400" r="25400" b="342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E8A0B" w14:textId="0E757411" w:rsidR="00D46E4C" w:rsidRPr="005F6E93" w:rsidRDefault="00D46E4C" w:rsidP="00814446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1. Problem 1-3</w:t>
      </w:r>
      <w:r w:rsidR="00E07F4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Result</w:t>
      </w:r>
    </w:p>
    <w:p w14:paraId="278627C2" w14:textId="2B39E61C" w:rsidR="00E40333" w:rsidRPr="005F6E93" w:rsidRDefault="00506BE4" w:rsidP="00E4033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4)</w:t>
      </w:r>
      <w:r w:rsidR="00E4033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 define </w:t>
      </w:r>
      <w:r w:rsidR="00E40333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plotFigure() </w:t>
      </w:r>
      <w:r w:rsidR="00335D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which </w:t>
      </w:r>
      <w:r w:rsidR="00E40333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is used to plot histogram. For test case, I input three value of n from 1k, 10k and 100k. </w:t>
      </w:r>
    </w:p>
    <w:p w14:paraId="61090C0F" w14:textId="1004E9B3" w:rsidR="00814446" w:rsidRPr="005F6E93" w:rsidRDefault="00814446" w:rsidP="00814446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0E66" w14:paraId="771C0E9E" w14:textId="77777777" w:rsidTr="00AE0E66">
        <w:tc>
          <w:tcPr>
            <w:tcW w:w="8630" w:type="dxa"/>
          </w:tcPr>
          <w:p w14:paraId="7BA6FA5C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plotFigure():</w:t>
            </w:r>
          </w:p>
          <w:p w14:paraId="4FDF963B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times = [1000, 10000, 100000];</w:t>
            </w:r>
          </w:p>
          <w:p w14:paraId="4F93242F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range(3):</w:t>
            </w:r>
          </w:p>
          <w:p w14:paraId="5ADFF53E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testTimes = times[i];</w:t>
            </w:r>
          </w:p>
          <w:p w14:paraId="5CD02104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n, p = testTimes, 1/6.0</w:t>
            </w:r>
          </w:p>
          <w:p w14:paraId="378F79F5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 = np.random.binomial(n, p, testTimes)</w:t>
            </w:r>
          </w:p>
          <w:p w14:paraId="16468E3D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plt.figure()</w:t>
            </w:r>
          </w:p>
          <w:p w14:paraId="2BCB72A8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plt.xlabel('Occurrence')</w:t>
            </w:r>
          </w:p>
          <w:p w14:paraId="36FA6F39" w14:textId="77777777" w:rsidR="00AE0E66" w:rsidRPr="005F6E93" w:rsidRDefault="00AE0E66" w:rsidP="00AE0E66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plt.ylabel('Probability')</w:t>
            </w:r>
          </w:p>
          <w:p w14:paraId="4EAB8313" w14:textId="78822793" w:rsidR="00AE0E66" w:rsidRDefault="00AE0E66" w:rsidP="00746DC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plt.hist(s, color='red', </w:t>
            </w:r>
            <w:r w:rsidR="00C4602D" w:rsidRPr="00C4602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edgecolor='black',</w:t>
            </w:r>
            <w:r w:rsidR="00FC355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</w:t>
            </w:r>
            <w:r w:rsidR="00746DC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density=True, </w:t>
            </w: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bins='auto')</w:t>
            </w:r>
          </w:p>
          <w:p w14:paraId="769CE879" w14:textId="77777777" w:rsidR="00E44320" w:rsidRDefault="00E44320" w:rsidP="001C0533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50EEE034" w14:textId="652595A4" w:rsidR="002137FE" w:rsidRDefault="002137FE" w:rsidP="001C0533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plotFigure();</w:t>
            </w:r>
          </w:p>
        </w:tc>
      </w:tr>
    </w:tbl>
    <w:p w14:paraId="69EDD95A" w14:textId="49D09522" w:rsidR="00757A60" w:rsidRDefault="009C2FEC" w:rsidP="00B626B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histogram</w:t>
      </w:r>
      <w:r w:rsidR="00C83BD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to demonstrate t</w:t>
      </w:r>
      <w:r w:rsidR="00757A6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he 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occurrence of a double changes with n throws </w:t>
      </w:r>
      <w:r w:rsidR="00C83BD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are shown from Figure-2 to Figure 4</w:t>
      </w:r>
      <w:r w:rsidR="007F6C0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  <w:r w:rsidR="008B378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</w:p>
    <w:p w14:paraId="4E447B5D" w14:textId="64E7A4B1" w:rsidR="00BB6C4F" w:rsidRPr="005F6E93" w:rsidRDefault="0034761C" w:rsidP="00916EF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34761C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25A5F4BE" wp14:editId="53A166C6">
            <wp:extent cx="3163993" cy="206756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859" cy="207400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14:paraId="374CF4BA" w14:textId="1E5556E5" w:rsidR="00AE78FE" w:rsidRPr="005F6E93" w:rsidRDefault="00AE78FE" w:rsidP="00916EF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2 Problem 1-4 n=1000</w:t>
      </w:r>
    </w:p>
    <w:p w14:paraId="2E9CAE39" w14:textId="49358D4A" w:rsidR="006D3591" w:rsidRPr="005F6E93" w:rsidRDefault="00783ED8" w:rsidP="002F718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783ED8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2452332" wp14:editId="0E65C100">
            <wp:extent cx="3164400" cy="2062015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20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</w:t>
      </w:r>
    </w:p>
    <w:p w14:paraId="2300E2F6" w14:textId="3E1A4115" w:rsidR="006D3591" w:rsidRPr="005F6E93" w:rsidRDefault="006D3591" w:rsidP="002F718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3 Problem 1-4 n=10k</w:t>
      </w:r>
    </w:p>
    <w:p w14:paraId="706613A3" w14:textId="7C9AFBC3" w:rsidR="005126C1" w:rsidRPr="005F6E93" w:rsidRDefault="00654B0D" w:rsidP="00872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654B0D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0B9542F" wp14:editId="5C026A7C">
            <wp:extent cx="3164400" cy="1998159"/>
            <wp:effectExtent l="0" t="0" r="1079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19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2ED5" w14:textId="3DA97A38" w:rsidR="005126C1" w:rsidRPr="005F6E93" w:rsidRDefault="00DA306F" w:rsidP="00872F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4</w:t>
      </w:r>
      <w:r w:rsidR="005126C1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Problem 1-4 n=100k</w:t>
      </w:r>
    </w:p>
    <w:p w14:paraId="74F950C7" w14:textId="6943DDEF" w:rsidR="00966C23" w:rsidRPr="008C5C3E" w:rsidRDefault="001346B1" w:rsidP="00966C2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8C5C3E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2</w:t>
      </w:r>
    </w:p>
    <w:p w14:paraId="1B9CC593" w14:textId="77777777" w:rsidR="00966C23" w:rsidRPr="005F6E93" w:rsidRDefault="00966C23" w:rsidP="00966C2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67C81D07" w14:textId="55610A54" w:rsidR="00DB67D7" w:rsidRPr="005F6E93" w:rsidRDefault="00FD37C7" w:rsidP="00966C2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mean number of patients arriving can </w:t>
      </w:r>
      <w:r w:rsidR="003F0E1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meet</w:t>
      </w: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D26A18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Poisson Ditribution</w:t>
      </w:r>
      <w:r w:rsidR="00CC0075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  <w:r w:rsidR="00B8003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probability function is shown in Figure 5.</w:t>
      </w:r>
    </w:p>
    <w:p w14:paraId="385CDCAF" w14:textId="6999F7F6" w:rsidR="00CC0075" w:rsidRDefault="00CC0075" w:rsidP="00820B9E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52CA79B3" wp14:editId="3CAB9FFE">
            <wp:extent cx="2374900" cy="1003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EF69" w14:textId="2CE4FD69" w:rsidR="004F3224" w:rsidRPr="005F6E93" w:rsidRDefault="004E5EE9" w:rsidP="009D3BA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5</w:t>
      </w:r>
      <w:r w:rsidR="00F06AE1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9D3BA4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Poisson</w:t>
      </w:r>
      <w:r w:rsidR="005F12F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Probability function</w:t>
      </w:r>
    </w:p>
    <w:p w14:paraId="791CE2CF" w14:textId="7C299548" w:rsidR="00AC65C8" w:rsidRDefault="003A1443" w:rsidP="00EC25B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For the Problem-2, I leverage </w:t>
      </w:r>
      <w:r w:rsidR="0032466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np.power() np.exp() as well as </w:t>
      </w:r>
      <w:r w:rsidR="0032466C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np.math.factorial</w:t>
      </w:r>
      <w:r w:rsidR="00EC25B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() to define Poisson function. </w:t>
      </w:r>
      <w:r w:rsidR="00A9773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As I need to calculate the value from 11:00-12:00, the mean value should be half(6.5/2=3.25)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419B" w14:paraId="44491862" w14:textId="77777777" w:rsidTr="009F419B">
        <w:tc>
          <w:tcPr>
            <w:tcW w:w="8630" w:type="dxa"/>
          </w:tcPr>
          <w:p w14:paraId="5F850EDC" w14:textId="709C9C08" w:rsidR="009F419B" w:rsidRPr="009F419B" w:rsidRDefault="009F419B" w:rsidP="009F419B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F419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def </w:t>
            </w:r>
            <w:r w:rsidR="00A506D3" w:rsidRPr="00A506D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probFunc </w:t>
            </w:r>
            <w:r w:rsidRPr="009F419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(x, mean):</w:t>
            </w:r>
          </w:p>
          <w:p w14:paraId="192B60BC" w14:textId="4DFDC6D8" w:rsidR="00145731" w:rsidRDefault="009F419B" w:rsidP="005506BA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ind w:firstLine="580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F419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return np.power(mean, x) * 1.0 / np.exp(mean) / np.math.factorial(x);</w:t>
            </w:r>
          </w:p>
          <w:p w14:paraId="1BC226AF" w14:textId="77777777" w:rsidR="005506BA" w:rsidRDefault="005506BA" w:rsidP="005506BA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773631E5" w14:textId="77777777" w:rsidR="00145731" w:rsidRPr="00145731" w:rsidRDefault="00145731" w:rsidP="00145731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4573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mean_value = 6.5 / 2;</w:t>
            </w:r>
          </w:p>
          <w:p w14:paraId="39F34273" w14:textId="0A1A6915" w:rsidR="00145731" w:rsidRDefault="00145731" w:rsidP="00CE5EA2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4573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print </w:t>
            </w:r>
            <w:r w:rsidR="00E9476B" w:rsidRPr="00E9476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'Problem-2 result:',</w:t>
            </w:r>
            <w:r w:rsidR="00B06A6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</w:t>
            </w:r>
            <w:r w:rsidR="009A3539" w:rsidRPr="009A353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probFunc </w:t>
            </w:r>
            <w:r w:rsidRPr="0014573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(0,mean_value)+</w:t>
            </w:r>
            <w:r w:rsidR="009A3539">
              <w:t xml:space="preserve"> </w:t>
            </w:r>
            <w:r w:rsidR="009A3539" w:rsidRPr="009A353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probFunc </w:t>
            </w:r>
            <w:r w:rsidRPr="0014573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(1, mean_value)+</w:t>
            </w:r>
            <w:r w:rsidR="009A3539">
              <w:t xml:space="preserve"> </w:t>
            </w:r>
            <w:r w:rsidR="009A3539" w:rsidRPr="009A353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probFunc </w:t>
            </w:r>
            <w:r w:rsidRPr="0014573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(2, mean_value)</w:t>
            </w:r>
          </w:p>
        </w:tc>
      </w:tr>
    </w:tbl>
    <w:p w14:paraId="2BACAB0B" w14:textId="2A890E0A" w:rsidR="009B2121" w:rsidRDefault="000B69A2" w:rsidP="00EC25B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Result:</w:t>
      </w:r>
    </w:p>
    <w:p w14:paraId="0B339063" w14:textId="765746A5" w:rsidR="002D14E0" w:rsidRPr="005F6E93" w:rsidRDefault="002D14E0" w:rsidP="0005149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When two or fewer </w:t>
      </w:r>
      <w:r w:rsidR="008643E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patients </w:t>
      </w: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arrived, </w:t>
      </w:r>
      <w:r w:rsidR="004A47A1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result should contain </w:t>
      </w:r>
      <w:r w:rsidR="0021225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0, 1, 2 circumstances</w:t>
      </w:r>
      <w:r w:rsidR="00A95C1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and the result is shown Figure 6.</w:t>
      </w:r>
    </w:p>
    <w:p w14:paraId="32369F2E" w14:textId="3810D9BB" w:rsidR="000959BF" w:rsidRDefault="00B47726" w:rsidP="001926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B47726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797DA316" wp14:editId="5E9A19C3">
            <wp:extent cx="3531235" cy="2978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734" cy="3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65DE" w14:textId="7FB7952C" w:rsidR="0019261F" w:rsidRPr="005F6E93" w:rsidRDefault="00547F52" w:rsidP="00D52BD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6</w:t>
      </w:r>
      <w:r w:rsidR="0096501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Result of</w:t>
      </w:r>
      <w:r w:rsidR="00633C2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Problem 2</w:t>
      </w:r>
    </w:p>
    <w:p w14:paraId="22795D23" w14:textId="1E2493E7" w:rsidR="006849A3" w:rsidRPr="008C5C3E" w:rsidRDefault="006849A3" w:rsidP="006849A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8C5C3E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3</w:t>
      </w:r>
    </w:p>
    <w:p w14:paraId="24F6C469" w14:textId="77777777" w:rsidR="006849A3" w:rsidRPr="005F6E93" w:rsidRDefault="006849A3" w:rsidP="006849A3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6F212E6D" w14:textId="473731A9" w:rsidR="00682AF7" w:rsidRPr="00374574" w:rsidRDefault="00374574" w:rsidP="0037457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1)</w:t>
      </w:r>
      <w:r w:rsidR="00CD5287" w:rsidRPr="0037457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uncertainty</w:t>
      </w:r>
      <w:r w:rsidR="00F6132E" w:rsidRPr="0037457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3822A4" w:rsidRPr="0037457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is defined </w:t>
      </w:r>
      <w:r w:rsidR="005450A5" w:rsidRPr="0037457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as following: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35F36" w14:paraId="3B43E5ED" w14:textId="77777777" w:rsidTr="00235F36">
        <w:tc>
          <w:tcPr>
            <w:tcW w:w="8630" w:type="dxa"/>
          </w:tcPr>
          <w:p w14:paraId="019A1ADC" w14:textId="77777777" w:rsidR="00901427" w:rsidRDefault="009B772B" w:rsidP="009014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9014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calUncert(n, p):</w:t>
            </w:r>
          </w:p>
          <w:p w14:paraId="283B02E5" w14:textId="2EF2477B" w:rsidR="009B772B" w:rsidRPr="00901427" w:rsidRDefault="00901427" w:rsidP="009014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 w:hint="eastAsia"/>
                <w:color w:val="000000"/>
                <w:kern w:val="0"/>
                <w:sz w:val="29"/>
                <w:szCs w:val="29"/>
              </w:rPr>
              <w:t xml:space="preserve">    </w:t>
            </w:r>
            <w:r w:rsidR="009B772B" w:rsidRPr="009014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var = n * p * (1-p);</w:t>
            </w:r>
          </w:p>
          <w:p w14:paraId="5C5B727C" w14:textId="1FACFCA2" w:rsidR="00065887" w:rsidRPr="00901427" w:rsidRDefault="00901427" w:rsidP="009014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 w:hint="eastAsia"/>
                <w:color w:val="000000"/>
                <w:kern w:val="0"/>
                <w:sz w:val="29"/>
                <w:szCs w:val="29"/>
              </w:rPr>
              <w:t xml:space="preserve">    </w:t>
            </w:r>
            <w:r w:rsidR="009B772B" w:rsidRPr="009014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return var;</w:t>
            </w:r>
          </w:p>
        </w:tc>
      </w:tr>
    </w:tbl>
    <w:p w14:paraId="2747CAB1" w14:textId="77777777" w:rsidR="00B96CB6" w:rsidRPr="005F6E93" w:rsidRDefault="00B96CB6" w:rsidP="00AE7A4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3F058608" w14:textId="4B202981" w:rsidR="001008F1" w:rsidRPr="00374574" w:rsidRDefault="00374574" w:rsidP="0037457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2)</w:t>
      </w:r>
      <w:r w:rsidRPr="0037457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</w:t>
      </w:r>
      <w:r w:rsidR="0005168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standard deviation is defined </w:t>
      </w:r>
      <w:r w:rsidR="0018190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as following: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19C4" w14:paraId="21AE2EEC" w14:textId="77777777" w:rsidTr="00F919C4">
        <w:tc>
          <w:tcPr>
            <w:tcW w:w="8630" w:type="dxa"/>
          </w:tcPr>
          <w:p w14:paraId="364A4BD4" w14:textId="77777777" w:rsidR="00F919C4" w:rsidRPr="005F6E93" w:rsidRDefault="00F919C4" w:rsidP="00F919C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standardVar(n, p):</w:t>
            </w:r>
          </w:p>
          <w:p w14:paraId="5B4BE772" w14:textId="77777777" w:rsidR="00F919C4" w:rsidRPr="005F6E93" w:rsidRDefault="00F919C4" w:rsidP="00F919C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variance = calUncert(n, p);</w:t>
            </w:r>
          </w:p>
          <w:p w14:paraId="1C1661AF" w14:textId="0BA4B668" w:rsidR="00F919C4" w:rsidRDefault="00F919C4" w:rsidP="00D23280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return np.sqrt(variance);</w:t>
            </w:r>
          </w:p>
        </w:tc>
      </w:tr>
    </w:tbl>
    <w:p w14:paraId="59493ED2" w14:textId="77777777" w:rsidR="00B75847" w:rsidRDefault="00B75847" w:rsidP="004C3B9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2EDC4527" w14:textId="6D6534FF" w:rsidR="00D52950" w:rsidRDefault="003D289C" w:rsidP="00BC32C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3)</w:t>
      </w:r>
      <w:r w:rsidR="006661B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For the standard deviation </w:t>
      </w:r>
      <w:r w:rsidR="00CB2ED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on</w:t>
      </w:r>
      <w:r w:rsidR="00FF7EB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</w:t>
      </w:r>
      <w:r w:rsidR="00CB2ED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last Wednesday</w:t>
      </w:r>
      <w:r w:rsidR="00FF7EB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, </w:t>
      </w:r>
      <w:r w:rsidR="003942F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 need to re-calculate the total sample number and the probability.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6C30" w14:paraId="68DBE757" w14:textId="77777777" w:rsidTr="00596C30">
        <w:tc>
          <w:tcPr>
            <w:tcW w:w="8630" w:type="dxa"/>
          </w:tcPr>
          <w:p w14:paraId="1C23D781" w14:textId="77777777" w:rsidR="00596C30" w:rsidRPr="005F6E93" w:rsidRDefault="00596C30" w:rsidP="00596C3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n_sample = 752 + 283</w:t>
            </w:r>
          </w:p>
          <w:p w14:paraId="260F3D91" w14:textId="7873B19F" w:rsidR="00596C30" w:rsidRPr="005F6E93" w:rsidRDefault="00596C30" w:rsidP="00596C3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p_sample = 752.0 / n</w:t>
            </w:r>
            <w:r w:rsidR="0046373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_</w:t>
            </w:r>
            <w:r w:rsidR="00463739"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sample</w:t>
            </w:r>
          </w:p>
          <w:p w14:paraId="31B9A504" w14:textId="77777777" w:rsidR="00596C30" w:rsidRPr="005F6E93" w:rsidRDefault="00596C30" w:rsidP="00596C3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calstandVarWed(n, p):</w:t>
            </w:r>
          </w:p>
          <w:p w14:paraId="39FC4CEA" w14:textId="77777777" w:rsidR="00596C30" w:rsidRDefault="00596C30" w:rsidP="00596C30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="580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return standardVar(n, p);</w:t>
            </w:r>
          </w:p>
          <w:p w14:paraId="25C3C94C" w14:textId="77777777" w:rsidR="003E7D8F" w:rsidRPr="005F6E93" w:rsidRDefault="003E7D8F" w:rsidP="003E7D8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400DB4BF" w14:textId="44A29361" w:rsidR="00596C30" w:rsidRDefault="00596C30" w:rsidP="00BC32C4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calstandVarWed(n_sample, p_sample)</w:t>
            </w:r>
          </w:p>
        </w:tc>
      </w:tr>
    </w:tbl>
    <w:p w14:paraId="0E4B668D" w14:textId="77777777" w:rsidR="0008409D" w:rsidRPr="005F6E93" w:rsidRDefault="0008409D" w:rsidP="00BC32C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60704254" w14:textId="1590204A" w:rsidR="00A56307" w:rsidRPr="005F6E93" w:rsidRDefault="00A56307" w:rsidP="00ED1AC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Result:</w:t>
      </w:r>
    </w:p>
    <w:p w14:paraId="4DAD89E6" w14:textId="0FAB1D0E" w:rsidR="00A56307" w:rsidRPr="005F6E93" w:rsidRDefault="00026A39" w:rsidP="00ED1AC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Standard variance is shown in Figure 7.</w:t>
      </w:r>
    </w:p>
    <w:p w14:paraId="7F31AABE" w14:textId="46EB437D" w:rsidR="00141608" w:rsidRDefault="00026A39" w:rsidP="00026A39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026A39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20722A57" wp14:editId="56CF06A6">
            <wp:extent cx="4635500" cy="2667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FA1C" w14:textId="1828C93D" w:rsidR="00026A39" w:rsidRPr="005F6E93" w:rsidRDefault="00A77DEE" w:rsidP="006D11D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7</w:t>
      </w:r>
      <w:r w:rsidR="0051073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R</w:t>
      </w:r>
      <w:r w:rsidR="0051036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esult of</w:t>
      </w:r>
      <w:r w:rsidR="00EF7BB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Problem 3-3</w:t>
      </w:r>
    </w:p>
    <w:p w14:paraId="1D64DD82" w14:textId="02BA2D50" w:rsidR="002238B7" w:rsidRDefault="002238B7" w:rsidP="0005149D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4)</w:t>
      </w:r>
      <w:r w:rsidR="00D84C64" w:rsidRPr="00134063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="00D84C6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mean for the last Wednesday should be 752 and for this sub-question the probability should be 0.75 as normal distribution is applicable.</w:t>
      </w:r>
      <w:r w:rsidR="007915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B55DF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this case, I use ss.norm().cdf()</w:t>
      </w:r>
      <w:r w:rsidR="004D0CB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to calculate the accumulated probability and then should be doubled as there are two</w:t>
      </w:r>
      <w:r w:rsidR="004E5EC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symmetrical</w:t>
      </w:r>
      <w:r w:rsidR="004D0CB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part for </w:t>
      </w:r>
      <w:r w:rsidR="004E5EC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result</w:t>
      </w:r>
      <w:r w:rsidR="0017379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B4027" w14:paraId="295590E7" w14:textId="77777777" w:rsidTr="000B4027">
        <w:tc>
          <w:tcPr>
            <w:tcW w:w="8630" w:type="dxa"/>
          </w:tcPr>
          <w:p w14:paraId="7EC78BC4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calFarProb(p, number, sample_mean):</w:t>
            </w:r>
          </w:p>
          <w:p w14:paraId="4849D33E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mean = p * number;</w:t>
            </w:r>
          </w:p>
          <w:p w14:paraId="5339C0DF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variance = standardVar(number, p);</w:t>
            </w:r>
          </w:p>
          <w:p w14:paraId="69A9128F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2 * ss.norm(mean, variance).cdf(sample_mean);</w:t>
            </w:r>
          </w:p>
          <w:p w14:paraId="1639F934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</w:p>
          <w:p w14:paraId="491A0007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n_sample = 752 + 283</w:t>
            </w:r>
          </w:p>
          <w:p w14:paraId="057FF8F8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 = 0.75</w:t>
            </w:r>
          </w:p>
          <w:p w14:paraId="197EEF34" w14:textId="77777777" w:rsidR="000B4027" w:rsidRP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mean_wedn = 752</w:t>
            </w:r>
          </w:p>
          <w:p w14:paraId="41B7200E" w14:textId="35AB5EB4" w:rsidR="000B4027" w:rsidRDefault="000B4027" w:rsidP="000B402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0B402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calFarProb(p, n_sample, mean_wedn)</w:t>
            </w:r>
          </w:p>
        </w:tc>
      </w:tr>
    </w:tbl>
    <w:p w14:paraId="33FB3692" w14:textId="668506C5" w:rsidR="00742D1C" w:rsidRDefault="005326EC" w:rsidP="00ED1AC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Result:</w:t>
      </w:r>
    </w:p>
    <w:p w14:paraId="6199DB75" w14:textId="6E1C4C4F" w:rsidR="005326EC" w:rsidRDefault="005326EC" w:rsidP="00ED1AC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probability of obtaining a result is shown in Figure 8.</w:t>
      </w:r>
    </w:p>
    <w:p w14:paraId="75B64FB2" w14:textId="0F750FAF" w:rsidR="005326EC" w:rsidRDefault="005326EC" w:rsidP="002E216B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326EC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18E75E67" wp14:editId="7F1D673C">
            <wp:extent cx="4597400" cy="2921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AFF4" w14:textId="6D813AE5" w:rsidR="00B045A4" w:rsidRPr="005F6E93" w:rsidRDefault="009F7318" w:rsidP="003A7B7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8 Result of</w:t>
      </w:r>
      <w:r w:rsidR="009A362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Problem 3-4</w:t>
      </w:r>
    </w:p>
    <w:p w14:paraId="454C99E2" w14:textId="0FA7C8F1" w:rsidR="00B045A4" w:rsidRPr="008C5C3E" w:rsidRDefault="002769B8" w:rsidP="00B045A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8C5C3E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4</w:t>
      </w:r>
    </w:p>
    <w:p w14:paraId="26B843CD" w14:textId="77777777" w:rsidR="00B045A4" w:rsidRPr="005F6E93" w:rsidRDefault="00B045A4" w:rsidP="00B045A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66AF8180" w14:textId="79978B3F" w:rsidR="005D0FC7" w:rsidRDefault="008B5145" w:rsidP="00C254D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this question, I use proba</w:t>
      </w:r>
      <w:r w:rsidR="0007547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bility plotting which is used to check whether experimental data is accurately modelled by a particular distribution.</w:t>
      </w:r>
      <w:r w:rsidR="00DB480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5D0FC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There are three procedures to do this: </w:t>
      </w:r>
    </w:p>
    <w:p w14:paraId="2A04149D" w14:textId="5721C20C" w:rsidR="005D0FC7" w:rsidRPr="00625548" w:rsidRDefault="00625548" w:rsidP="0062554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1)</w:t>
      </w:r>
      <w:r w:rsidR="005D0FC7" w:rsidRPr="0062554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Sorted the random sample data.</w:t>
      </w:r>
    </w:p>
    <w:p w14:paraId="4CC288B5" w14:textId="2A31AF16" w:rsidR="005D0FC7" w:rsidRDefault="00625548" w:rsidP="0062554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2)</w:t>
      </w:r>
      <w:r w:rsidR="00FC788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convert to normal distribution</w:t>
      </w:r>
    </w:p>
    <w:p w14:paraId="762031EF" w14:textId="77777777" w:rsidR="002804A2" w:rsidRDefault="00FC788B" w:rsidP="0062554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3)</w:t>
      </w:r>
      <w:r w:rsidR="0005650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plot the data to observe it.</w:t>
      </w:r>
    </w:p>
    <w:p w14:paraId="308CF221" w14:textId="4CCB7551" w:rsidR="00FC788B" w:rsidRPr="00625548" w:rsidRDefault="002804A2" w:rsidP="0062554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In addition, R-square is a significant parameter to </w:t>
      </w:r>
      <w:r w:rsidR="007733B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be used as a measure of goodness of fit.</w:t>
      </w:r>
      <w:r w:rsidR="007F148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537F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more</w:t>
      </w:r>
      <w:r w:rsidR="00EC392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R-square</w:t>
      </w:r>
      <w:r w:rsidR="001127B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</w:t>
      </w:r>
      <w:r w:rsidR="00537F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close to 1, the more precise the measurement.</w:t>
      </w:r>
    </w:p>
    <w:p w14:paraId="57606B2E" w14:textId="77777777" w:rsidR="0030143E" w:rsidRPr="005F6E93" w:rsidRDefault="0030143E" w:rsidP="005126C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135E2C8A" w14:textId="77777777" w:rsidR="005126C1" w:rsidRPr="005F6E93" w:rsidRDefault="005126C1" w:rsidP="006D359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70FAB" w14:paraId="6775E419" w14:textId="77777777" w:rsidTr="00E70FAB">
        <w:tc>
          <w:tcPr>
            <w:tcW w:w="8630" w:type="dxa"/>
          </w:tcPr>
          <w:p w14:paraId="4DB1F037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plotR2():</w:t>
            </w:r>
          </w:p>
          <w:p w14:paraId="3E5954B5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r_square = [];</w:t>
            </w:r>
          </w:p>
          <w:p w14:paraId="04137EB9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r_number = [];</w:t>
            </w:r>
          </w:p>
          <w:p w14:paraId="7AF11FF3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range(1, 81):</w:t>
            </w:r>
          </w:p>
          <w:p w14:paraId="0F639595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sample = ss.poisson(i).rvs(1000)</w:t>
            </w:r>
          </w:p>
          <w:p w14:paraId="7A6E229B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def destinationFunc(x, m, c): </w:t>
            </w:r>
          </w:p>
          <w:p w14:paraId="6E329E53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return m * x + c;</w:t>
            </w:r>
          </w:p>
          <w:p w14:paraId="26F0C679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sorted_sample = np.sort(sample)</w:t>
            </w:r>
          </w:p>
          <w:p w14:paraId="7DFACE38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std_norm_dis =[]</w:t>
            </w:r>
          </w:p>
          <w:p w14:paraId="19C63860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for index in range(len(sorted_sample)):</w:t>
            </w:r>
          </w:p>
          <w:p w14:paraId="646D826E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score=((index + 1) - 0.5) / len(sorted_sample)</w:t>
            </w:r>
          </w:p>
          <w:p w14:paraId="5831A1B5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std_norm_dis.append(ss.norm(0,1).ppf(score))</w:t>
            </w:r>
          </w:p>
          <w:p w14:paraId="03157E3D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[m, c] = sp.optimize.curve_fit(destinationFunc, std_norm_dis, sorted_sample)[0]</w:t>
            </w:r>
          </w:p>
          <w:p w14:paraId="6A98A9B2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dest_fit = []</w:t>
            </w:r>
          </w:p>
          <w:p w14:paraId="7DB31310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for z in std_norm_dis:</w:t>
            </w:r>
          </w:p>
          <w:p w14:paraId="59EF5841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dest_fit.append(destinationFunc(z,m,c));</w:t>
            </w:r>
          </w:p>
          <w:p w14:paraId="4E1990CD" w14:textId="1FABB023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def calR2(sorted_sample, destinat</w:t>
            </w:r>
            <w:r w:rsidR="00167929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ion_linear): </w:t>
            </w:r>
          </w:p>
          <w:p w14:paraId="45D4E47C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counter = 0</w:t>
            </w:r>
          </w:p>
          <w:p w14:paraId="134E44FD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SStot =[]</w:t>
            </w:r>
          </w:p>
          <w:p w14:paraId="3CB94C84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SSres =[]</w:t>
            </w:r>
          </w:p>
          <w:p w14:paraId="2BB93D0B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for _sample in sorted_sample:</w:t>
            </w:r>
          </w:p>
          <w:p w14:paraId="7C67A7B5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    SStot.append((_sample - np.mean(sorted_sample)) ** 2)</w:t>
            </w:r>
          </w:p>
          <w:p w14:paraId="2F99CD5B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    SSres.append((_sample - destination_linear[counter]) ** 2)</w:t>
            </w:r>
          </w:p>
          <w:p w14:paraId="3A67E69D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    counter = counter + 1</w:t>
            </w:r>
          </w:p>
          <w:p w14:paraId="3F06E49C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    return (1-(sum(SSres)/sum(SStot)))</w:t>
            </w:r>
          </w:p>
          <w:p w14:paraId="067D0AC5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r_square.append(calR2(sorted_sample, dest_fit));</w:t>
            </w:r>
          </w:p>
          <w:p w14:paraId="0612CFBB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r_number.append(np.mean(sample));</w:t>
            </w:r>
          </w:p>
          <w:p w14:paraId="1AB7FA33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</w:p>
          <w:p w14:paraId="1F063206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plt.figure()</w:t>
            </w:r>
          </w:p>
          <w:p w14:paraId="4BB9CC32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plt.ylabel('R-square')</w:t>
            </w:r>
          </w:p>
          <w:p w14:paraId="31DB86F6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plt.xlabel('Mean')</w:t>
            </w:r>
          </w:p>
          <w:p w14:paraId="4DD55B51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plt.plot(r_number, r_square)</w:t>
            </w:r>
          </w:p>
          <w:p w14:paraId="0D1D0500" w14:textId="77777777" w:rsidR="0087024D" w:rsidRPr="0087024D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 w:hint="eastAsia"/>
                <w:color w:val="000000"/>
                <w:kern w:val="0"/>
                <w:sz w:val="29"/>
                <w:szCs w:val="29"/>
              </w:rPr>
            </w:pPr>
          </w:p>
          <w:p w14:paraId="75F23205" w14:textId="2D558AEC" w:rsidR="00E70FAB" w:rsidRDefault="0087024D" w:rsidP="0087024D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87024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plotR2();</w:t>
            </w:r>
          </w:p>
        </w:tc>
      </w:tr>
    </w:tbl>
    <w:p w14:paraId="4417C5A0" w14:textId="5F056650" w:rsidR="00D97454" w:rsidRDefault="00D97454" w:rsidP="008864CE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68E8D8D2" w14:textId="77777777" w:rsidR="002E5902" w:rsidRDefault="0004412D" w:rsidP="008864CE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Firstly, I </w:t>
      </w:r>
      <w:r w:rsidR="000E464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generate the number of 1000 Poisson random variables from </w:t>
      </w:r>
      <w:r w:rsidR="004163B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mean of 1 to the mean of 80</w:t>
      </w:r>
      <w:r w:rsidR="006807A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  <w:r w:rsidR="00FA558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Then, </w:t>
      </w:r>
      <w:r w:rsidR="00844D4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define the destination plot function</w:t>
      </w:r>
      <w:r w:rsidR="000A4A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</w:t>
      </w:r>
      <w:r w:rsidR="003131B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Before converting to the normal distribution, I need to sort the sample</w:t>
      </w:r>
      <w:r w:rsidR="001C44B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Next, I use the scipy.stats.optimize.curve_fit to generate the slope and </w:t>
      </w:r>
      <w:r w:rsidR="001C44BB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intercept</w:t>
      </w:r>
      <w:r w:rsidR="001C44B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of destination function.</w:t>
      </w:r>
      <w:r w:rsidR="00CE5FB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At last, calculate the </w:t>
      </w:r>
      <w:r w:rsidR="00BA511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value of linear line and I use the r_square and r_number array to store each R-square value and the mean of each sample.</w:t>
      </w:r>
      <w:r w:rsidR="0080485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</w:p>
    <w:p w14:paraId="21E0672B" w14:textId="35EF545A" w:rsidR="0004412D" w:rsidRDefault="005C1149" w:rsidP="008864CE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R-square</w:t>
      </w:r>
      <w:r w:rsidR="00FF691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change </w:t>
      </w:r>
      <w:r w:rsidR="00595E8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with the mean from 1 to 80 is shown in </w:t>
      </w:r>
      <w:r w:rsidR="007A1E7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9</w:t>
      </w:r>
      <w:r w:rsidR="00CE088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448ED0DC" w14:textId="5759EF43" w:rsidR="00CE088D" w:rsidRDefault="003071DC" w:rsidP="00CB41AE">
      <w:pPr>
        <w:jc w:val="center"/>
        <w:rPr>
          <w:rFonts w:ascii="Times New Roman" w:hAnsi="Times New Roman" w:cs="Times New Roman"/>
        </w:rPr>
      </w:pPr>
      <w:r w:rsidRPr="003071DC">
        <w:rPr>
          <w:rFonts w:ascii="Times New Roman" w:hAnsi="Times New Roman" w:cs="Times New Roman"/>
          <w:noProof/>
        </w:rPr>
        <w:drawing>
          <wp:inline distT="0" distB="0" distL="0" distR="0" wp14:anchorId="303CC15F" wp14:editId="6DB6B237">
            <wp:extent cx="2967355" cy="1961097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400" cy="19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7E8B" w14:textId="624A2261" w:rsidR="002F23AB" w:rsidRDefault="002F23AB" w:rsidP="00CB41AE">
      <w:pPr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9</w:t>
      </w:r>
      <w:r w:rsidR="00C138A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R-square value </w:t>
      </w:r>
      <w:r w:rsidR="0067027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–</w:t>
      </w:r>
      <w:r w:rsidR="00C138A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Mean</w:t>
      </w:r>
    </w:p>
    <w:p w14:paraId="40425B36" w14:textId="459963D0" w:rsidR="00670274" w:rsidRDefault="00983F91" w:rsidP="00670274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22373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From</w:t>
      </w:r>
      <w:r w:rsidR="0022373E" w:rsidRPr="0022373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Figure 9</w:t>
      </w:r>
      <w:r w:rsidR="004C05E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shown, </w:t>
      </w:r>
      <w:r w:rsidR="00396BD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R-square is close to 1 when </w:t>
      </w:r>
      <w:r w:rsidR="00CC6E2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mean is </w:t>
      </w:r>
      <w:r w:rsidR="00FD27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larger than around 20</w:t>
      </w:r>
      <w:r w:rsidR="00A2184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(</w:t>
      </w:r>
      <w:r w:rsidR="00ED760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For </w:t>
      </w:r>
      <w:r w:rsidR="00A2184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my test case</w:t>
      </w:r>
      <w:r w:rsidR="00ED760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</w:t>
      </w:r>
      <w:r w:rsidR="00A2184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1000 random variables each time)</w:t>
      </w:r>
      <w:r w:rsidR="00FD276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</w:t>
      </w:r>
      <w:r w:rsidR="004B4E5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And I use the calR2() function to calculate the R-square</w:t>
      </w:r>
      <w:r w:rsidR="00B846B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</w:t>
      </w:r>
    </w:p>
    <w:p w14:paraId="0B0ACC0D" w14:textId="77777777" w:rsidR="001F01A7" w:rsidRDefault="001F01A7" w:rsidP="00670274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3842B2B1" w14:textId="00F190E9" w:rsidR="001F01A7" w:rsidRDefault="001F01A7" w:rsidP="00670274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In addition, I also use the probability plotting</w:t>
      </w:r>
      <w:r w:rsidR="001C385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to observe</w:t>
      </w:r>
      <w:r w:rsidR="00E93EA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D2F9C" w14:paraId="3F7AD33B" w14:textId="77777777" w:rsidTr="007D2F9C">
        <w:tc>
          <w:tcPr>
            <w:tcW w:w="8630" w:type="dxa"/>
          </w:tcPr>
          <w:p w14:paraId="0F0A2147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sample = ss.poisson(50).rvs(1000)</w:t>
            </w:r>
          </w:p>
          <w:p w14:paraId="12AB6176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def destinationFunc(x, m, c): </w:t>
            </w:r>
          </w:p>
          <w:p w14:paraId="53C695FA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m * x + c;</w:t>
            </w:r>
          </w:p>
          <w:p w14:paraId="047474CF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def calR2(sorted_sample, destination_linear): #compute R-squared </w:t>
            </w:r>
          </w:p>
          <w:p w14:paraId="02B1ECA4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counter = 0</w:t>
            </w:r>
          </w:p>
          <w:p w14:paraId="7ECFEEF8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SStot =[]</w:t>
            </w:r>
          </w:p>
          <w:p w14:paraId="0A0FA46C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SSres =[]</w:t>
            </w:r>
          </w:p>
          <w:p w14:paraId="15238540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_sample in sorted_sample:</w:t>
            </w:r>
          </w:p>
          <w:p w14:paraId="0EBB9CB4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SStot.append((_sample - np.mean(sorted_sample)) ** 2)</w:t>
            </w:r>
          </w:p>
          <w:p w14:paraId="4E775E8F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SSres.append((_sample - destination_linear[counter]) ** 2)</w:t>
            </w:r>
          </w:p>
          <w:p w14:paraId="5473847E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counter = counter + 1</w:t>
            </w:r>
          </w:p>
          <w:p w14:paraId="6EAEA8DE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return (1-(sum(SSres)/sum(SStot)))</w:t>
            </w:r>
          </w:p>
          <w:p w14:paraId="3D913759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sorted_sample = np.sort(sample)</w:t>
            </w:r>
          </w:p>
          <w:p w14:paraId="07051DFD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std_norm_dis =[]</w:t>
            </w:r>
          </w:p>
          <w:p w14:paraId="6A5C1F6A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for i in range(len(sorted_sample)):</w:t>
            </w:r>
          </w:p>
          <w:p w14:paraId="6B2E21A9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score=((i + 1) - 0.5) / len(sorted_sample)</w:t>
            </w:r>
          </w:p>
          <w:p w14:paraId="63CE4FC5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std_norm_dis.append(ss.norm(0,1).ppf(score))</w:t>
            </w:r>
          </w:p>
          <w:p w14:paraId="7CD730AC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[m, c] = sp.optimize.curve_fit(destinationFunc, std_norm_dis, sorted_sample)[0]</w:t>
            </w:r>
          </w:p>
          <w:p w14:paraId="66733D34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dest_fit = []</w:t>
            </w:r>
          </w:p>
          <w:p w14:paraId="6DFFE481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for z in std_norm_dis:</w:t>
            </w:r>
          </w:p>
          <w:p w14:paraId="0CEE294B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dest_fit.append(destinationFunc(z,m,c));</w:t>
            </w:r>
          </w:p>
          <w:p w14:paraId="27B2E29C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14AC55A3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plt.plot(std_norm_dis, sorted_sample, color='red', marker='+', markerfacecolor='None') </w:t>
            </w:r>
          </w:p>
          <w:p w14:paraId="325E1553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plt.plot(std_norm_dis, dest_fit, color='black') </w:t>
            </w:r>
          </w:p>
          <w:p w14:paraId="5E64D316" w14:textId="77777777" w:rsidR="001B1EB5" w:rsidRPr="001B1EB5" w:rsidRDefault="001B1EB5" w:rsidP="001B1EB5">
            <w:pP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plt.xlabel('z-statistic mean=30') </w:t>
            </w:r>
          </w:p>
          <w:p w14:paraId="6EAEB5A1" w14:textId="327B1A38" w:rsidR="007D2F9C" w:rsidRDefault="001B1EB5" w:rsidP="007D2F9C">
            <w:pPr>
              <w:rPr>
                <w:rFonts w:ascii="Times New Roman" w:eastAsia="MS Mincho" w:hAnsi="Times New Roman" w:cs="Times New Roman" w:hint="eastAsia"/>
                <w:color w:val="000000"/>
                <w:kern w:val="0"/>
                <w:sz w:val="29"/>
                <w:szCs w:val="29"/>
              </w:rPr>
            </w:pPr>
            <w:r w:rsidRPr="001B1EB5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plt.ylabel('Value')</w:t>
            </w:r>
            <w:bookmarkStart w:id="0" w:name="_GoBack"/>
            <w:bookmarkEnd w:id="0"/>
          </w:p>
        </w:tc>
      </w:tr>
    </w:tbl>
    <w:p w14:paraId="119C6EAD" w14:textId="77777777" w:rsidR="00047083" w:rsidRDefault="00C47D30" w:rsidP="00670274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Above-mentioned code is about probability plotting, I plot the three figures which mean equals 10, 30, 50</w:t>
      </w:r>
      <w:r w:rsidR="006F76F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7D1E1196" w14:textId="6EEADDD1" w:rsidR="0002324A" w:rsidRDefault="008F7599" w:rsidP="001A4BA2">
      <w:pPr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8F7599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1B94D2C0" wp14:editId="752B4F4D">
            <wp:extent cx="2730762" cy="181356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541" cy="18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2247" w14:textId="4598AA83" w:rsidR="00D16547" w:rsidRDefault="00A851B2" w:rsidP="001A4BA2">
      <w:pPr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10 Mean=10</w:t>
      </w:r>
      <w:r w:rsidR="00E71E9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size=1000</w:t>
      </w:r>
    </w:p>
    <w:p w14:paraId="1088F8A0" w14:textId="60A0A9EE" w:rsidR="00637927" w:rsidRDefault="00637927" w:rsidP="001A4BA2">
      <w:pPr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637927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0EA3EDCD" wp14:editId="68608B7B">
            <wp:extent cx="2578735" cy="1716965"/>
            <wp:effectExtent l="0" t="0" r="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094" cy="17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DD66" w14:textId="1421DA99" w:rsidR="00637927" w:rsidRDefault="00637927" w:rsidP="00801BB2">
      <w:pPr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11</w:t>
      </w:r>
      <w:r w:rsidR="00801BB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Mean=3</w:t>
      </w:r>
      <w:r w:rsidR="00F03AE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size=1000</w:t>
      </w:r>
    </w:p>
    <w:p w14:paraId="2A879EA2" w14:textId="482D0026" w:rsidR="00267625" w:rsidRDefault="00267625" w:rsidP="00801BB2">
      <w:pPr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267625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016B8CB2" wp14:editId="3075FD87">
            <wp:extent cx="2670810" cy="17782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7050" cy="17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F25C" w14:textId="6F985368" w:rsidR="00F50C6E" w:rsidRDefault="00F50C6E" w:rsidP="00F50C6E">
      <w:pPr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12</w:t>
      </w:r>
      <w:r w:rsidR="00BB43D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Mean=5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0, size=1000</w:t>
      </w:r>
    </w:p>
    <w:p w14:paraId="19CEED1B" w14:textId="5FB9E268" w:rsidR="00F50C6E" w:rsidRPr="0022373E" w:rsidRDefault="000503B2" w:rsidP="00FB0713">
      <w:pP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From the figure 10-12, when the mean equals 50 the data meet</w:t>
      </w:r>
      <w:r w:rsidR="00BA116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linear line more.</w:t>
      </w:r>
    </w:p>
    <w:sectPr w:rsidR="00F50C6E" w:rsidRPr="0022373E" w:rsidSect="00DF63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1C097C"/>
    <w:multiLevelType w:val="hybridMultilevel"/>
    <w:tmpl w:val="B95456FE"/>
    <w:lvl w:ilvl="0" w:tplc="0AEEC2FC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E1998"/>
    <w:multiLevelType w:val="hybridMultilevel"/>
    <w:tmpl w:val="9A206094"/>
    <w:lvl w:ilvl="0" w:tplc="50A07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0106AF"/>
    <w:multiLevelType w:val="hybridMultilevel"/>
    <w:tmpl w:val="F0CA165C"/>
    <w:lvl w:ilvl="0" w:tplc="39D28670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8E16FA"/>
    <w:multiLevelType w:val="hybridMultilevel"/>
    <w:tmpl w:val="C0F86FAC"/>
    <w:lvl w:ilvl="0" w:tplc="E16CA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2B4365"/>
    <w:multiLevelType w:val="hybridMultilevel"/>
    <w:tmpl w:val="E2989F88"/>
    <w:lvl w:ilvl="0" w:tplc="1B32C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1A190C"/>
    <w:multiLevelType w:val="multilevel"/>
    <w:tmpl w:val="4FB0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60D4B"/>
    <w:multiLevelType w:val="hybridMultilevel"/>
    <w:tmpl w:val="2D268262"/>
    <w:lvl w:ilvl="0" w:tplc="21227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F"/>
    <w:rsid w:val="000102A1"/>
    <w:rsid w:val="0002324A"/>
    <w:rsid w:val="00025F3A"/>
    <w:rsid w:val="00026A39"/>
    <w:rsid w:val="00037D4E"/>
    <w:rsid w:val="0004412D"/>
    <w:rsid w:val="00047083"/>
    <w:rsid w:val="000503B2"/>
    <w:rsid w:val="0005149D"/>
    <w:rsid w:val="00051686"/>
    <w:rsid w:val="0005415F"/>
    <w:rsid w:val="0005650C"/>
    <w:rsid w:val="00065887"/>
    <w:rsid w:val="00071F6D"/>
    <w:rsid w:val="0007547E"/>
    <w:rsid w:val="0008409D"/>
    <w:rsid w:val="0009320F"/>
    <w:rsid w:val="000959BF"/>
    <w:rsid w:val="000A4A6D"/>
    <w:rsid w:val="000A51EB"/>
    <w:rsid w:val="000B4027"/>
    <w:rsid w:val="000B69A2"/>
    <w:rsid w:val="000C03CB"/>
    <w:rsid w:val="000C0B9A"/>
    <w:rsid w:val="000C3948"/>
    <w:rsid w:val="000E12FA"/>
    <w:rsid w:val="000E1FC4"/>
    <w:rsid w:val="000E464D"/>
    <w:rsid w:val="000F6B70"/>
    <w:rsid w:val="001008F1"/>
    <w:rsid w:val="00104871"/>
    <w:rsid w:val="001127B4"/>
    <w:rsid w:val="001315B5"/>
    <w:rsid w:val="0013211B"/>
    <w:rsid w:val="0013343D"/>
    <w:rsid w:val="00134063"/>
    <w:rsid w:val="001346B1"/>
    <w:rsid w:val="00141608"/>
    <w:rsid w:val="00141BF1"/>
    <w:rsid w:val="00143CA4"/>
    <w:rsid w:val="00144701"/>
    <w:rsid w:val="00145731"/>
    <w:rsid w:val="0014789D"/>
    <w:rsid w:val="00157E04"/>
    <w:rsid w:val="00167929"/>
    <w:rsid w:val="00167A84"/>
    <w:rsid w:val="0017379F"/>
    <w:rsid w:val="0017783E"/>
    <w:rsid w:val="00180C05"/>
    <w:rsid w:val="00181909"/>
    <w:rsid w:val="00184666"/>
    <w:rsid w:val="0019261F"/>
    <w:rsid w:val="001A4BA2"/>
    <w:rsid w:val="001B1EB5"/>
    <w:rsid w:val="001B4C02"/>
    <w:rsid w:val="001B5628"/>
    <w:rsid w:val="001B615E"/>
    <w:rsid w:val="001C0533"/>
    <w:rsid w:val="001C06F7"/>
    <w:rsid w:val="001C385A"/>
    <w:rsid w:val="001C44BB"/>
    <w:rsid w:val="001C56BD"/>
    <w:rsid w:val="001C7DA2"/>
    <w:rsid w:val="001D02F1"/>
    <w:rsid w:val="001D751B"/>
    <w:rsid w:val="001E5A1A"/>
    <w:rsid w:val="001F01A7"/>
    <w:rsid w:val="001F60BB"/>
    <w:rsid w:val="0020187D"/>
    <w:rsid w:val="00204734"/>
    <w:rsid w:val="00206921"/>
    <w:rsid w:val="00207A4D"/>
    <w:rsid w:val="0021225A"/>
    <w:rsid w:val="002137FE"/>
    <w:rsid w:val="0022373E"/>
    <w:rsid w:val="002238B7"/>
    <w:rsid w:val="00235F36"/>
    <w:rsid w:val="00243B0E"/>
    <w:rsid w:val="00253DBE"/>
    <w:rsid w:val="0025674B"/>
    <w:rsid w:val="002638EF"/>
    <w:rsid w:val="00266A3B"/>
    <w:rsid w:val="00267625"/>
    <w:rsid w:val="002676E2"/>
    <w:rsid w:val="002769B8"/>
    <w:rsid w:val="002804A2"/>
    <w:rsid w:val="0028490D"/>
    <w:rsid w:val="002927A6"/>
    <w:rsid w:val="00293999"/>
    <w:rsid w:val="00295AEA"/>
    <w:rsid w:val="002A0194"/>
    <w:rsid w:val="002B53AB"/>
    <w:rsid w:val="002B7FB0"/>
    <w:rsid w:val="002C3730"/>
    <w:rsid w:val="002D14E0"/>
    <w:rsid w:val="002D3A07"/>
    <w:rsid w:val="002E2036"/>
    <w:rsid w:val="002E216B"/>
    <w:rsid w:val="002E5902"/>
    <w:rsid w:val="002F23AB"/>
    <w:rsid w:val="002F718F"/>
    <w:rsid w:val="0030143E"/>
    <w:rsid w:val="00306E4D"/>
    <w:rsid w:val="003071DC"/>
    <w:rsid w:val="0031148A"/>
    <w:rsid w:val="003131BA"/>
    <w:rsid w:val="00316114"/>
    <w:rsid w:val="00324545"/>
    <w:rsid w:val="0032466C"/>
    <w:rsid w:val="00335D93"/>
    <w:rsid w:val="00336DFD"/>
    <w:rsid w:val="00337429"/>
    <w:rsid w:val="003408FF"/>
    <w:rsid w:val="003450D8"/>
    <w:rsid w:val="0034761C"/>
    <w:rsid w:val="00347DF7"/>
    <w:rsid w:val="003503ED"/>
    <w:rsid w:val="00360CC3"/>
    <w:rsid w:val="00367497"/>
    <w:rsid w:val="003724EB"/>
    <w:rsid w:val="00374574"/>
    <w:rsid w:val="00381645"/>
    <w:rsid w:val="003822A4"/>
    <w:rsid w:val="0039076A"/>
    <w:rsid w:val="00392A5D"/>
    <w:rsid w:val="003942FF"/>
    <w:rsid w:val="00396BD0"/>
    <w:rsid w:val="003970B0"/>
    <w:rsid w:val="003A1443"/>
    <w:rsid w:val="003A4378"/>
    <w:rsid w:val="003A78FA"/>
    <w:rsid w:val="003A7B70"/>
    <w:rsid w:val="003C1F6C"/>
    <w:rsid w:val="003C4060"/>
    <w:rsid w:val="003D289C"/>
    <w:rsid w:val="003D741A"/>
    <w:rsid w:val="003E715B"/>
    <w:rsid w:val="003E7D8F"/>
    <w:rsid w:val="003F0D6A"/>
    <w:rsid w:val="003F0E17"/>
    <w:rsid w:val="0041249A"/>
    <w:rsid w:val="00412975"/>
    <w:rsid w:val="004156DE"/>
    <w:rsid w:val="004163B8"/>
    <w:rsid w:val="004308F3"/>
    <w:rsid w:val="00430C7C"/>
    <w:rsid w:val="00463739"/>
    <w:rsid w:val="004640F2"/>
    <w:rsid w:val="004713E6"/>
    <w:rsid w:val="00477479"/>
    <w:rsid w:val="004839E5"/>
    <w:rsid w:val="00491141"/>
    <w:rsid w:val="004924CE"/>
    <w:rsid w:val="004A47A1"/>
    <w:rsid w:val="004B4E59"/>
    <w:rsid w:val="004C05EC"/>
    <w:rsid w:val="004C3B95"/>
    <w:rsid w:val="004C594F"/>
    <w:rsid w:val="004D0CB5"/>
    <w:rsid w:val="004E02C4"/>
    <w:rsid w:val="004E348F"/>
    <w:rsid w:val="004E5ECE"/>
    <w:rsid w:val="004E5EE9"/>
    <w:rsid w:val="004E7D00"/>
    <w:rsid w:val="004F3224"/>
    <w:rsid w:val="004F7BB1"/>
    <w:rsid w:val="00506BE4"/>
    <w:rsid w:val="00510366"/>
    <w:rsid w:val="00510734"/>
    <w:rsid w:val="005116EC"/>
    <w:rsid w:val="00511E9A"/>
    <w:rsid w:val="005126C1"/>
    <w:rsid w:val="005144EF"/>
    <w:rsid w:val="005267A9"/>
    <w:rsid w:val="005275C4"/>
    <w:rsid w:val="00531A00"/>
    <w:rsid w:val="005326EC"/>
    <w:rsid w:val="00534672"/>
    <w:rsid w:val="00537F39"/>
    <w:rsid w:val="00545082"/>
    <w:rsid w:val="005450A5"/>
    <w:rsid w:val="00547F52"/>
    <w:rsid w:val="005506BA"/>
    <w:rsid w:val="00573C1F"/>
    <w:rsid w:val="005827B6"/>
    <w:rsid w:val="0058520C"/>
    <w:rsid w:val="00590A9F"/>
    <w:rsid w:val="00595E87"/>
    <w:rsid w:val="00596C30"/>
    <w:rsid w:val="00597A17"/>
    <w:rsid w:val="005C1149"/>
    <w:rsid w:val="005D0FC7"/>
    <w:rsid w:val="005D76AA"/>
    <w:rsid w:val="005E1C0F"/>
    <w:rsid w:val="005E21CC"/>
    <w:rsid w:val="005E2992"/>
    <w:rsid w:val="005E3160"/>
    <w:rsid w:val="005F12FA"/>
    <w:rsid w:val="005F34D8"/>
    <w:rsid w:val="005F6E93"/>
    <w:rsid w:val="006049F7"/>
    <w:rsid w:val="00605467"/>
    <w:rsid w:val="006109A9"/>
    <w:rsid w:val="0061303D"/>
    <w:rsid w:val="00613D0D"/>
    <w:rsid w:val="0062146C"/>
    <w:rsid w:val="00625548"/>
    <w:rsid w:val="00633C2C"/>
    <w:rsid w:val="00637927"/>
    <w:rsid w:val="00637E1B"/>
    <w:rsid w:val="00645410"/>
    <w:rsid w:val="00647909"/>
    <w:rsid w:val="00654B0D"/>
    <w:rsid w:val="00660577"/>
    <w:rsid w:val="006661B0"/>
    <w:rsid w:val="00666F8D"/>
    <w:rsid w:val="00670274"/>
    <w:rsid w:val="00673E73"/>
    <w:rsid w:val="006807AE"/>
    <w:rsid w:val="00682AF7"/>
    <w:rsid w:val="006849A3"/>
    <w:rsid w:val="00697668"/>
    <w:rsid w:val="006A687A"/>
    <w:rsid w:val="006B2474"/>
    <w:rsid w:val="006B3862"/>
    <w:rsid w:val="006C2DE9"/>
    <w:rsid w:val="006C4238"/>
    <w:rsid w:val="006C5EFE"/>
    <w:rsid w:val="006D11D3"/>
    <w:rsid w:val="006D1211"/>
    <w:rsid w:val="006D3591"/>
    <w:rsid w:val="006E141D"/>
    <w:rsid w:val="006E74E7"/>
    <w:rsid w:val="006F6CFE"/>
    <w:rsid w:val="006F76F1"/>
    <w:rsid w:val="00702927"/>
    <w:rsid w:val="0070593A"/>
    <w:rsid w:val="0072330C"/>
    <w:rsid w:val="007325A8"/>
    <w:rsid w:val="00742D1C"/>
    <w:rsid w:val="007464A2"/>
    <w:rsid w:val="00746DC9"/>
    <w:rsid w:val="007479F4"/>
    <w:rsid w:val="00757A60"/>
    <w:rsid w:val="007602AA"/>
    <w:rsid w:val="007671F3"/>
    <w:rsid w:val="007733B7"/>
    <w:rsid w:val="00783ED8"/>
    <w:rsid w:val="00785BCE"/>
    <w:rsid w:val="00791571"/>
    <w:rsid w:val="00791FF5"/>
    <w:rsid w:val="007A1E73"/>
    <w:rsid w:val="007A6A3C"/>
    <w:rsid w:val="007B5DD7"/>
    <w:rsid w:val="007B785E"/>
    <w:rsid w:val="007C1915"/>
    <w:rsid w:val="007C2491"/>
    <w:rsid w:val="007D2F9C"/>
    <w:rsid w:val="007D6614"/>
    <w:rsid w:val="007E1B4E"/>
    <w:rsid w:val="007E2B7D"/>
    <w:rsid w:val="007F148D"/>
    <w:rsid w:val="007F4BFE"/>
    <w:rsid w:val="007F61C2"/>
    <w:rsid w:val="007F6C06"/>
    <w:rsid w:val="00800BC8"/>
    <w:rsid w:val="00801BB2"/>
    <w:rsid w:val="00804857"/>
    <w:rsid w:val="00814446"/>
    <w:rsid w:val="00820B9E"/>
    <w:rsid w:val="0083106D"/>
    <w:rsid w:val="00833786"/>
    <w:rsid w:val="00844D47"/>
    <w:rsid w:val="008457ED"/>
    <w:rsid w:val="00850775"/>
    <w:rsid w:val="00857E57"/>
    <w:rsid w:val="00861C78"/>
    <w:rsid w:val="00863A99"/>
    <w:rsid w:val="008643E1"/>
    <w:rsid w:val="00864ACC"/>
    <w:rsid w:val="0087024D"/>
    <w:rsid w:val="00872F49"/>
    <w:rsid w:val="00874298"/>
    <w:rsid w:val="008801BA"/>
    <w:rsid w:val="00881520"/>
    <w:rsid w:val="008864CE"/>
    <w:rsid w:val="0089369B"/>
    <w:rsid w:val="008945C6"/>
    <w:rsid w:val="00897D3B"/>
    <w:rsid w:val="008A2F81"/>
    <w:rsid w:val="008A6A79"/>
    <w:rsid w:val="008B13D0"/>
    <w:rsid w:val="008B3784"/>
    <w:rsid w:val="008B5145"/>
    <w:rsid w:val="008B7038"/>
    <w:rsid w:val="008C5949"/>
    <w:rsid w:val="008C5C3E"/>
    <w:rsid w:val="008C7D6C"/>
    <w:rsid w:val="008D45E3"/>
    <w:rsid w:val="008D4644"/>
    <w:rsid w:val="008D5AD1"/>
    <w:rsid w:val="008E0119"/>
    <w:rsid w:val="008F7599"/>
    <w:rsid w:val="00901427"/>
    <w:rsid w:val="00903AD7"/>
    <w:rsid w:val="00916EF2"/>
    <w:rsid w:val="009231D2"/>
    <w:rsid w:val="009248E3"/>
    <w:rsid w:val="009250CE"/>
    <w:rsid w:val="0093227F"/>
    <w:rsid w:val="00940111"/>
    <w:rsid w:val="00952C4A"/>
    <w:rsid w:val="00955F03"/>
    <w:rsid w:val="009633D7"/>
    <w:rsid w:val="0096368A"/>
    <w:rsid w:val="00963881"/>
    <w:rsid w:val="0096481F"/>
    <w:rsid w:val="0096501D"/>
    <w:rsid w:val="00966C23"/>
    <w:rsid w:val="0097280F"/>
    <w:rsid w:val="00973CB5"/>
    <w:rsid w:val="00974A03"/>
    <w:rsid w:val="00975C91"/>
    <w:rsid w:val="009761CF"/>
    <w:rsid w:val="00982B81"/>
    <w:rsid w:val="00983F91"/>
    <w:rsid w:val="0098692D"/>
    <w:rsid w:val="009A3539"/>
    <w:rsid w:val="009A362F"/>
    <w:rsid w:val="009B2121"/>
    <w:rsid w:val="009B4D64"/>
    <w:rsid w:val="009B66F8"/>
    <w:rsid w:val="009B772B"/>
    <w:rsid w:val="009C2FEC"/>
    <w:rsid w:val="009D1D2B"/>
    <w:rsid w:val="009D3BA4"/>
    <w:rsid w:val="009E0A77"/>
    <w:rsid w:val="009E55F3"/>
    <w:rsid w:val="009F419B"/>
    <w:rsid w:val="009F51D7"/>
    <w:rsid w:val="009F7318"/>
    <w:rsid w:val="00A02584"/>
    <w:rsid w:val="00A1183D"/>
    <w:rsid w:val="00A21844"/>
    <w:rsid w:val="00A306C0"/>
    <w:rsid w:val="00A42A63"/>
    <w:rsid w:val="00A46695"/>
    <w:rsid w:val="00A506D3"/>
    <w:rsid w:val="00A56307"/>
    <w:rsid w:val="00A57937"/>
    <w:rsid w:val="00A62E4B"/>
    <w:rsid w:val="00A66DE7"/>
    <w:rsid w:val="00A67314"/>
    <w:rsid w:val="00A7729A"/>
    <w:rsid w:val="00A77A39"/>
    <w:rsid w:val="00A77DEE"/>
    <w:rsid w:val="00A8427E"/>
    <w:rsid w:val="00A851B2"/>
    <w:rsid w:val="00A910B1"/>
    <w:rsid w:val="00A95958"/>
    <w:rsid w:val="00A95C19"/>
    <w:rsid w:val="00A97737"/>
    <w:rsid w:val="00AB5698"/>
    <w:rsid w:val="00AC1088"/>
    <w:rsid w:val="00AC2BA0"/>
    <w:rsid w:val="00AC65C8"/>
    <w:rsid w:val="00AD7C9A"/>
    <w:rsid w:val="00AE0E66"/>
    <w:rsid w:val="00AE1D76"/>
    <w:rsid w:val="00AE2F75"/>
    <w:rsid w:val="00AE78FE"/>
    <w:rsid w:val="00AE7A48"/>
    <w:rsid w:val="00B04292"/>
    <w:rsid w:val="00B045A4"/>
    <w:rsid w:val="00B06A69"/>
    <w:rsid w:val="00B11DB7"/>
    <w:rsid w:val="00B21A34"/>
    <w:rsid w:val="00B338FA"/>
    <w:rsid w:val="00B33D76"/>
    <w:rsid w:val="00B47726"/>
    <w:rsid w:val="00B50499"/>
    <w:rsid w:val="00B55DF0"/>
    <w:rsid w:val="00B61464"/>
    <w:rsid w:val="00B626BD"/>
    <w:rsid w:val="00B67B89"/>
    <w:rsid w:val="00B7005B"/>
    <w:rsid w:val="00B7072D"/>
    <w:rsid w:val="00B734D3"/>
    <w:rsid w:val="00B75847"/>
    <w:rsid w:val="00B80035"/>
    <w:rsid w:val="00B846BF"/>
    <w:rsid w:val="00B96CB6"/>
    <w:rsid w:val="00BA116C"/>
    <w:rsid w:val="00BA5110"/>
    <w:rsid w:val="00BA58A9"/>
    <w:rsid w:val="00BB43DC"/>
    <w:rsid w:val="00BB6C4F"/>
    <w:rsid w:val="00BB7AD9"/>
    <w:rsid w:val="00BC32C4"/>
    <w:rsid w:val="00BC7256"/>
    <w:rsid w:val="00BE3871"/>
    <w:rsid w:val="00BF4507"/>
    <w:rsid w:val="00C1135A"/>
    <w:rsid w:val="00C12F90"/>
    <w:rsid w:val="00C138AF"/>
    <w:rsid w:val="00C14BE7"/>
    <w:rsid w:val="00C17073"/>
    <w:rsid w:val="00C17121"/>
    <w:rsid w:val="00C254D6"/>
    <w:rsid w:val="00C3068A"/>
    <w:rsid w:val="00C320D8"/>
    <w:rsid w:val="00C346C7"/>
    <w:rsid w:val="00C34B7B"/>
    <w:rsid w:val="00C4233E"/>
    <w:rsid w:val="00C4602D"/>
    <w:rsid w:val="00C47D30"/>
    <w:rsid w:val="00C644B8"/>
    <w:rsid w:val="00C83030"/>
    <w:rsid w:val="00C83BDB"/>
    <w:rsid w:val="00C91E8B"/>
    <w:rsid w:val="00C94DD1"/>
    <w:rsid w:val="00CB1B00"/>
    <w:rsid w:val="00CB2ED3"/>
    <w:rsid w:val="00CB41AE"/>
    <w:rsid w:val="00CB729D"/>
    <w:rsid w:val="00CC0075"/>
    <w:rsid w:val="00CC10FC"/>
    <w:rsid w:val="00CC2C8E"/>
    <w:rsid w:val="00CC3EFA"/>
    <w:rsid w:val="00CC6E26"/>
    <w:rsid w:val="00CD5287"/>
    <w:rsid w:val="00CD7273"/>
    <w:rsid w:val="00CE088D"/>
    <w:rsid w:val="00CE5EA2"/>
    <w:rsid w:val="00CE5FBB"/>
    <w:rsid w:val="00CF583E"/>
    <w:rsid w:val="00D16547"/>
    <w:rsid w:val="00D23280"/>
    <w:rsid w:val="00D26A18"/>
    <w:rsid w:val="00D332A7"/>
    <w:rsid w:val="00D45BD2"/>
    <w:rsid w:val="00D46E4C"/>
    <w:rsid w:val="00D52950"/>
    <w:rsid w:val="00D52BD7"/>
    <w:rsid w:val="00D544FF"/>
    <w:rsid w:val="00D545F4"/>
    <w:rsid w:val="00D57763"/>
    <w:rsid w:val="00D7738A"/>
    <w:rsid w:val="00D81353"/>
    <w:rsid w:val="00D84C64"/>
    <w:rsid w:val="00D85C47"/>
    <w:rsid w:val="00D97454"/>
    <w:rsid w:val="00DA306F"/>
    <w:rsid w:val="00DB14F0"/>
    <w:rsid w:val="00DB4802"/>
    <w:rsid w:val="00DB67D7"/>
    <w:rsid w:val="00DC07B5"/>
    <w:rsid w:val="00DC4A7F"/>
    <w:rsid w:val="00DE0E96"/>
    <w:rsid w:val="00DF2D33"/>
    <w:rsid w:val="00DF4683"/>
    <w:rsid w:val="00E0144E"/>
    <w:rsid w:val="00E04989"/>
    <w:rsid w:val="00E06031"/>
    <w:rsid w:val="00E078D4"/>
    <w:rsid w:val="00E07F4A"/>
    <w:rsid w:val="00E1268F"/>
    <w:rsid w:val="00E12A7B"/>
    <w:rsid w:val="00E15363"/>
    <w:rsid w:val="00E24602"/>
    <w:rsid w:val="00E343C5"/>
    <w:rsid w:val="00E40333"/>
    <w:rsid w:val="00E4246B"/>
    <w:rsid w:val="00E44320"/>
    <w:rsid w:val="00E44968"/>
    <w:rsid w:val="00E52493"/>
    <w:rsid w:val="00E52785"/>
    <w:rsid w:val="00E567F0"/>
    <w:rsid w:val="00E633EB"/>
    <w:rsid w:val="00E70FAB"/>
    <w:rsid w:val="00E71E9E"/>
    <w:rsid w:val="00E76B78"/>
    <w:rsid w:val="00E9262D"/>
    <w:rsid w:val="00E93EAF"/>
    <w:rsid w:val="00E9476B"/>
    <w:rsid w:val="00E970C2"/>
    <w:rsid w:val="00EA1C5C"/>
    <w:rsid w:val="00EB51BD"/>
    <w:rsid w:val="00EB5F24"/>
    <w:rsid w:val="00EC215B"/>
    <w:rsid w:val="00EC25B0"/>
    <w:rsid w:val="00EC2E9B"/>
    <w:rsid w:val="00EC392B"/>
    <w:rsid w:val="00EC4031"/>
    <w:rsid w:val="00EC4A63"/>
    <w:rsid w:val="00ED1AC6"/>
    <w:rsid w:val="00ED4399"/>
    <w:rsid w:val="00ED760A"/>
    <w:rsid w:val="00EE0FEE"/>
    <w:rsid w:val="00EE77DF"/>
    <w:rsid w:val="00EF3733"/>
    <w:rsid w:val="00EF7BB0"/>
    <w:rsid w:val="00F03AE1"/>
    <w:rsid w:val="00F06AE1"/>
    <w:rsid w:val="00F11D2E"/>
    <w:rsid w:val="00F23403"/>
    <w:rsid w:val="00F23BCF"/>
    <w:rsid w:val="00F25EB0"/>
    <w:rsid w:val="00F27E5C"/>
    <w:rsid w:val="00F36628"/>
    <w:rsid w:val="00F43BB8"/>
    <w:rsid w:val="00F47C95"/>
    <w:rsid w:val="00F50C6E"/>
    <w:rsid w:val="00F544A5"/>
    <w:rsid w:val="00F60816"/>
    <w:rsid w:val="00F6132E"/>
    <w:rsid w:val="00F62CAA"/>
    <w:rsid w:val="00F64288"/>
    <w:rsid w:val="00F70506"/>
    <w:rsid w:val="00F74CCD"/>
    <w:rsid w:val="00F856BB"/>
    <w:rsid w:val="00F915AC"/>
    <w:rsid w:val="00F919C4"/>
    <w:rsid w:val="00F91F7B"/>
    <w:rsid w:val="00F9533B"/>
    <w:rsid w:val="00FA558F"/>
    <w:rsid w:val="00FA771A"/>
    <w:rsid w:val="00FB0713"/>
    <w:rsid w:val="00FC355D"/>
    <w:rsid w:val="00FC4CE1"/>
    <w:rsid w:val="00FC788B"/>
    <w:rsid w:val="00FD0B36"/>
    <w:rsid w:val="00FD1DBF"/>
    <w:rsid w:val="00FD276D"/>
    <w:rsid w:val="00FD37C7"/>
    <w:rsid w:val="00FD38EF"/>
    <w:rsid w:val="00FE0933"/>
    <w:rsid w:val="00FE3F0A"/>
    <w:rsid w:val="00FE6BEA"/>
    <w:rsid w:val="00FF691E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8B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2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0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1175</Words>
  <Characters>6698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cp:lastPrinted>2018-10-10T00:35:00Z</cp:lastPrinted>
  <dcterms:created xsi:type="dcterms:W3CDTF">2018-10-10T00:35:00Z</dcterms:created>
  <dcterms:modified xsi:type="dcterms:W3CDTF">2018-10-10T01:03:00Z</dcterms:modified>
</cp:coreProperties>
</file>