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6A12A9" w14:textId="5228328D" w:rsidR="00F856BB" w:rsidRPr="00BC7256" w:rsidRDefault="00F856BB" w:rsidP="00F856BB">
      <w:pPr>
        <w:widowControl/>
        <w:autoSpaceDE w:val="0"/>
        <w:autoSpaceDN w:val="0"/>
        <w:adjustRightInd w:val="0"/>
        <w:spacing w:after="240" w:line="360" w:lineRule="atLeast"/>
        <w:jc w:val="center"/>
        <w:rPr>
          <w:rFonts w:ascii="Times New Roman" w:hAnsi="Times New Roman" w:cs="Times New Roman"/>
          <w:b/>
          <w:color w:val="000000"/>
          <w:kern w:val="0"/>
          <w:u w:val="single"/>
        </w:rPr>
      </w:pPr>
      <w:r w:rsidRPr="00BC7256">
        <w:rPr>
          <w:rFonts w:ascii="Times New Roman" w:hAnsi="Times New Roman" w:cs="Times New Roman"/>
          <w:b/>
          <w:color w:val="000000"/>
          <w:kern w:val="0"/>
          <w:sz w:val="32"/>
          <w:szCs w:val="32"/>
          <w:u w:val="single"/>
        </w:rPr>
        <w:t xml:space="preserve">Problem Set </w:t>
      </w:r>
      <w:r w:rsidR="00C93DEB">
        <w:rPr>
          <w:rFonts w:ascii="Times New Roman" w:hAnsi="Times New Roman" w:cs="Times New Roman"/>
          <w:b/>
          <w:color w:val="000000"/>
          <w:kern w:val="0"/>
          <w:sz w:val="32"/>
          <w:szCs w:val="32"/>
          <w:u w:val="single"/>
        </w:rPr>
        <w:t>2</w:t>
      </w:r>
    </w:p>
    <w:p w14:paraId="1DC0AF7B" w14:textId="18C647DB" w:rsidR="0096481F" w:rsidRPr="005F6E93" w:rsidRDefault="00C93DEB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>Research method Problem Set 2</w:t>
      </w:r>
      <w:r w:rsidR="000C3948" w:rsidRPr="00430C7C"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 xml:space="preserve"> due </w:t>
      </w:r>
      <w:r w:rsidR="00EF2E07"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>Mon 22</w:t>
      </w:r>
      <w:r w:rsidR="00F856BB" w:rsidRPr="00430C7C"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>th</w:t>
      </w:r>
      <w:r w:rsidR="00F856BB" w:rsidRPr="00430C7C">
        <w:rPr>
          <w:rFonts w:ascii="Times New Roman" w:hAnsi="Times New Roman" w:cs="Times New Roman"/>
          <w:b/>
          <w:color w:val="000000"/>
          <w:kern w:val="0"/>
          <w:position w:val="10"/>
          <w:sz w:val="21"/>
          <w:szCs w:val="21"/>
          <w:u w:val="single"/>
        </w:rPr>
        <w:t xml:space="preserve"> </w:t>
      </w:r>
      <w:r w:rsidR="00F856BB" w:rsidRPr="00430C7C">
        <w:rPr>
          <w:rFonts w:ascii="Times New Roman" w:hAnsi="Times New Roman" w:cs="Times New Roman"/>
          <w:b/>
          <w:color w:val="000000"/>
          <w:kern w:val="0"/>
          <w:sz w:val="29"/>
          <w:szCs w:val="29"/>
          <w:u w:val="single"/>
        </w:rPr>
        <w:t>Oct, 17:00</w:t>
      </w:r>
      <w:r w:rsidR="00F856BB" w:rsidRPr="005F6E93">
        <w:rPr>
          <w:rFonts w:ascii="MS Mincho" w:eastAsia="MS Mincho" w:hAnsi="MS Mincho" w:cs="MS Mincho"/>
          <w:color w:val="000000"/>
          <w:kern w:val="0"/>
          <w:sz w:val="29"/>
          <w:szCs w:val="29"/>
        </w:rPr>
        <w:t> </w:t>
      </w:r>
    </w:p>
    <w:p w14:paraId="616B9C58" w14:textId="447B6170" w:rsidR="000C3948" w:rsidRPr="00BF4507" w:rsidRDefault="000C3948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</w:rPr>
      </w:pPr>
      <w:r w:rsidRPr="00BF4507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</w:rPr>
        <w:t>LIU BOWEN</w:t>
      </w:r>
      <w:r w:rsidR="00697668" w:rsidRPr="00BF4507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</w:rPr>
        <w:t xml:space="preserve"> </w:t>
      </w:r>
      <w:r w:rsidRPr="00BF4507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</w:rPr>
        <w:t>(1004028)</w:t>
      </w:r>
    </w:p>
    <w:p w14:paraId="59177436" w14:textId="5EF82AE1" w:rsidR="00E44968" w:rsidRPr="005F6E93" w:rsidRDefault="00E44968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For Problem Set 1, I use the following packages: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5E1C0F" w:rsidRPr="005F6E93" w14:paraId="09B3E403" w14:textId="77777777" w:rsidTr="005E1C0F">
        <w:tc>
          <w:tcPr>
            <w:tcW w:w="8630" w:type="dxa"/>
          </w:tcPr>
          <w:p w14:paraId="7B79EE06" w14:textId="77777777" w:rsidR="005E1C0F" w:rsidRPr="005F6E93" w:rsidRDefault="005E1C0F" w:rsidP="005E1C0F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import matplotlib.pyplot as plt</w:t>
            </w:r>
          </w:p>
          <w:p w14:paraId="0FAD5425" w14:textId="77777777" w:rsidR="005E1C0F" w:rsidRPr="005F6E93" w:rsidRDefault="005E1C0F" w:rsidP="005E1C0F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import numpy as np</w:t>
            </w:r>
          </w:p>
          <w:p w14:paraId="0781BB94" w14:textId="77777777" w:rsidR="005E1C0F" w:rsidRPr="005F6E93" w:rsidRDefault="005E1C0F" w:rsidP="005E1C0F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import scipy as sp</w:t>
            </w:r>
          </w:p>
          <w:p w14:paraId="4BA4DBAD" w14:textId="77777777" w:rsidR="005E1C0F" w:rsidRDefault="005E1C0F" w:rsidP="005E1C0F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5F6E93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import scipy.stats as ss</w:t>
            </w:r>
          </w:p>
          <w:p w14:paraId="2FCA4A71" w14:textId="77777777" w:rsidR="006B0FA8" w:rsidRPr="006B0FA8" w:rsidRDefault="006B0FA8" w:rsidP="006B0FA8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6B0FA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import scipy.stats as ss   </w:t>
            </w:r>
          </w:p>
          <w:p w14:paraId="4600045B" w14:textId="7E969C5A" w:rsidR="006B0FA8" w:rsidRPr="005F6E93" w:rsidRDefault="006B0FA8" w:rsidP="006B0FA8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6B0FA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import math</w:t>
            </w:r>
          </w:p>
        </w:tc>
      </w:tr>
    </w:tbl>
    <w:p w14:paraId="1E70C61F" w14:textId="676D45C3" w:rsidR="001F60BB" w:rsidRPr="00647909" w:rsidRDefault="001F60BB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</w:pPr>
      <w:r w:rsidRPr="00647909"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  <w:t>Problem 1</w:t>
      </w:r>
    </w:p>
    <w:p w14:paraId="41BDD832" w14:textId="4DA63555" w:rsidR="00791FF5" w:rsidRDefault="00791FF5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5F6E9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Answer:</w:t>
      </w:r>
    </w:p>
    <w:p w14:paraId="50175020" w14:textId="2969AAC0" w:rsidR="00B740B6" w:rsidRDefault="00B740B6" w:rsidP="00F856B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 w:hint="eastAsia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a)</w:t>
      </w:r>
    </w:p>
    <w:p w14:paraId="7A9AAA9E" w14:textId="1E42BF09" w:rsidR="00BC37A5" w:rsidRDefault="00BC37A5" w:rsidP="00BC37A5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Up to now, I have leant three different method</w:t>
      </w:r>
      <w:r w:rsidR="009360C5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s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to calculate standard deviation or standard error, namely, analytical </w:t>
      </w:r>
      <w:r w:rsidR="009360C5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method, perturbation and Monte C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arlo.</w:t>
      </w:r>
    </w:p>
    <w:p w14:paraId="2DE7AFB3" w14:textId="79134E76" w:rsidR="009360C5" w:rsidRDefault="009360C5" w:rsidP="00BC37A5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For the analytical approach, I need to calculation two partial derivation for this problem(r and Q). </w:t>
      </w:r>
      <w:r w:rsidR="00D82941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According to the previous equation, I can obtain </w:t>
      </w:r>
      <w:r w:rsidR="007D042E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the Equation 1</w:t>
      </w:r>
      <w:r w:rsidR="00D93301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.</w:t>
      </w:r>
    </w:p>
    <w:p w14:paraId="6F2F276B" w14:textId="0909E0F8" w:rsidR="00D82941" w:rsidRPr="00D93301" w:rsidRDefault="00EC78B6" w:rsidP="00BC37A5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m:oMathPara>
        <m:oMath>
          <m:r>
            <w:rPr>
              <w:rFonts w:ascii="Cambria Math" w:eastAsia="MS Mincho" w:hAnsi="Cambria Math" w:cs="Times New Roman"/>
              <w:color w:val="000000"/>
              <w:kern w:val="0"/>
              <w:sz w:val="29"/>
              <w:szCs w:val="29"/>
            </w:rPr>
            <m:t>t=</m:t>
          </m:r>
          <m:f>
            <m:fPr>
              <m:type m:val="lin"/>
              <m:ctrlPr>
                <w:rPr>
                  <w:rFonts w:ascii="Cambria Math" w:eastAsia="MS Mincho" w:hAnsi="Cambria Math" w:cs="Times New Roman"/>
                  <w:i/>
                  <w:color w:val="000000"/>
                  <w:kern w:val="0"/>
                  <w:sz w:val="29"/>
                  <w:szCs w:val="29"/>
                </w:rPr>
              </m:ctrlPr>
            </m:fPr>
            <m:num>
              <m:r>
                <w:rPr>
                  <w:rFonts w:ascii="Cambria Math" w:eastAsia="MS Mincho" w:hAnsi="Cambria Math" w:cs="Times New Roman"/>
                  <w:color w:val="000000"/>
                  <w:kern w:val="0"/>
                  <w:sz w:val="29"/>
                  <w:szCs w:val="29"/>
                </w:rPr>
                <m:t>In(</m:t>
              </m:r>
              <m:f>
                <m:fPr>
                  <m:ctrlPr>
                    <w:rPr>
                      <w:rFonts w:ascii="Cambria Math" w:eastAsia="MS Mincho" w:hAnsi="Cambria Math" w:cs="Times New Roman"/>
                      <w:i/>
                      <w:color w:val="000000"/>
                      <w:kern w:val="0"/>
                      <w:sz w:val="29"/>
                      <w:szCs w:val="29"/>
                    </w:rPr>
                  </m:ctrlPr>
                </m:fPr>
                <m:num>
                  <m:r>
                    <w:rPr>
                      <w:rFonts w:ascii="Cambria Math" w:eastAsia="MS Mincho" w:hAnsi="Cambria Math" w:cs="Times New Roman"/>
                      <w:color w:val="000000"/>
                      <w:kern w:val="0"/>
                      <w:sz w:val="29"/>
                      <w:szCs w:val="29"/>
                    </w:rPr>
                    <m:t>Q*r</m:t>
                  </m:r>
                </m:num>
                <m:den>
                  <m:sSub>
                    <m:sSubPr>
                      <m:ctrlPr>
                        <w:rPr>
                          <w:rFonts w:ascii="Cambria Math" w:eastAsia="MS Mincho" w:hAnsi="Cambria Math" w:cs="Times New Roman"/>
                          <w:i/>
                          <w:color w:val="000000"/>
                          <w:kern w:val="0"/>
                          <w:sz w:val="29"/>
                          <w:szCs w:val="29"/>
                        </w:rPr>
                      </m:ctrlPr>
                    </m:sSubPr>
                    <m:e>
                      <m:r>
                        <w:rPr>
                          <w:rFonts w:ascii="Cambria Math" w:eastAsia="MS Mincho" w:hAnsi="Cambria Math" w:cs="Times New Roman"/>
                          <w:color w:val="000000"/>
                          <w:kern w:val="0"/>
                          <w:sz w:val="29"/>
                          <w:szCs w:val="29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MS Mincho" w:hAnsi="Cambria Math" w:cs="Times New Roman"/>
                          <w:color w:val="000000"/>
                          <w:kern w:val="0"/>
                          <w:sz w:val="29"/>
                          <w:szCs w:val="29"/>
                        </w:rPr>
                        <m:t>0</m:t>
                      </m:r>
                    </m:sub>
                  </m:sSub>
                </m:den>
              </m:f>
              <m:r>
                <w:rPr>
                  <w:rFonts w:ascii="Cambria Math" w:eastAsia="MS Mincho" w:hAnsi="Cambria Math" w:cs="Times New Roman"/>
                  <w:color w:val="000000"/>
                  <w:kern w:val="0"/>
                  <w:sz w:val="29"/>
                  <w:szCs w:val="29"/>
                </w:rPr>
                <m:t>+1)</m:t>
              </m:r>
            </m:num>
            <m:den>
              <m:r>
                <w:rPr>
                  <w:rFonts w:ascii="Cambria Math" w:eastAsia="MS Mincho" w:hAnsi="Cambria Math" w:cs="Times New Roman"/>
                  <w:color w:val="000000"/>
                  <w:kern w:val="0"/>
                  <w:sz w:val="29"/>
                  <w:szCs w:val="29"/>
                </w:rPr>
                <m:t>r</m:t>
              </m:r>
            </m:den>
          </m:f>
        </m:oMath>
      </m:oMathPara>
    </w:p>
    <w:p w14:paraId="74B5FC3A" w14:textId="049A248D" w:rsidR="00D93301" w:rsidRDefault="00D93301" w:rsidP="00D93301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Equation 1</w:t>
      </w:r>
    </w:p>
    <w:p w14:paraId="66242EB7" w14:textId="655FA5AD" w:rsidR="00542C30" w:rsidRDefault="00BE0087" w:rsidP="00882DB0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The code is as follow, the rDerivation() and q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Derivation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() calculate the partial derivation of r and Q. </w:t>
      </w:r>
      <w:r w:rsidR="004433E8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stdDeviat()</w:t>
      </w:r>
      <w:r w:rsidR="00B0399F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firstly calculate the deviation and then sqrt() the result.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6001A6" w14:paraId="770F3A8E" w14:textId="77777777" w:rsidTr="006001A6">
        <w:tc>
          <w:tcPr>
            <w:tcW w:w="8630" w:type="dxa"/>
          </w:tcPr>
          <w:p w14:paraId="5F685724" w14:textId="77777777" w:rsidR="0029255B" w:rsidRPr="0029255B" w:rsidRDefault="0029255B" w:rsidP="0029255B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9255B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lastRenderedPageBreak/>
              <w:t>def rDerivation(Q, r, P0):</w:t>
            </w:r>
          </w:p>
          <w:p w14:paraId="03BDF4EC" w14:textId="057F4AC8" w:rsidR="0029255B" w:rsidRPr="0029255B" w:rsidRDefault="0029255B" w:rsidP="0029255B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9255B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return ((Q*r) / (Q*r + P</w:t>
            </w:r>
            <w:r w:rsidR="00A26A9C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0) - np.log(Q*r/P0 + 1)) / r**2</w:t>
            </w:r>
          </w:p>
          <w:p w14:paraId="2969AE9E" w14:textId="77777777" w:rsidR="0029255B" w:rsidRPr="0029255B" w:rsidRDefault="0029255B" w:rsidP="0029255B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9255B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def qDerivation(Q, r, P0):</w:t>
            </w:r>
          </w:p>
          <w:p w14:paraId="3DB24BE5" w14:textId="4A8F8BC6" w:rsidR="0029255B" w:rsidRPr="0029255B" w:rsidRDefault="0029255B" w:rsidP="0029255B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9255B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return (1.0/r) </w:t>
            </w:r>
            <w:r w:rsidR="00A26A9C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* (1.0 / (Q*r/P0 + 1)) * (r/P0)</w:t>
            </w:r>
          </w:p>
          <w:p w14:paraId="7C1663CF" w14:textId="77777777" w:rsidR="0029255B" w:rsidRPr="0029255B" w:rsidRDefault="0029255B" w:rsidP="0029255B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9255B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def stdDeviat(Q, r, dQ, dr, P0):</w:t>
            </w:r>
          </w:p>
          <w:p w14:paraId="01FFF151" w14:textId="77777777" w:rsidR="0029255B" w:rsidRPr="0029255B" w:rsidRDefault="0029255B" w:rsidP="0029255B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9255B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analytical_ans = rDerivation(Q, r, P0)**2 * dr**2 + qDerivation(Q, r, P0)**2 * dQ**2</w:t>
            </w:r>
          </w:p>
          <w:p w14:paraId="2A8CCFDE" w14:textId="52D9604E" w:rsidR="006001A6" w:rsidRDefault="0029255B" w:rsidP="0029255B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9255B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return np.sqrt(analytical_ans)</w:t>
            </w:r>
          </w:p>
        </w:tc>
      </w:tr>
    </w:tbl>
    <w:p w14:paraId="723F0F8B" w14:textId="7AED0BBA" w:rsidR="0076562B" w:rsidRDefault="00B7576F" w:rsidP="00A65887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As absolute r is 0.2% therefore dr = 0.002, Q is 10% relative so dQ should be 1000*10%=100, and </w:t>
      </w:r>
      <w:r w:rsidR="00862B0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P0 = 5.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610C1" w14:paraId="53E7E147" w14:textId="77777777" w:rsidTr="00E610C1">
        <w:tc>
          <w:tcPr>
            <w:tcW w:w="8630" w:type="dxa"/>
          </w:tcPr>
          <w:p w14:paraId="74458A37" w14:textId="77777777" w:rsidR="00E610C1" w:rsidRPr="00E610C1" w:rsidRDefault="00E610C1" w:rsidP="00E610C1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610C1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Q, r, dQ, dr, P0 = 1000, 0.027, 100, 0.002, 5</w:t>
            </w:r>
          </w:p>
          <w:p w14:paraId="513E08E4" w14:textId="6AFDD114" w:rsidR="00E610C1" w:rsidRDefault="00FE7C28" w:rsidP="00F856BB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FE7C28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print 'Problem 1-a result:',  stdDeviat(Q, r, dQ, dr, P0)</w:t>
            </w:r>
          </w:p>
        </w:tc>
      </w:tr>
    </w:tbl>
    <w:p w14:paraId="27584D32" w14:textId="0700BD03" w:rsidR="00CA31D3" w:rsidRDefault="00FB0B74" w:rsidP="004D0B4E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The answer is shown in </w:t>
      </w:r>
      <w:r w:rsidRPr="00542C30">
        <w:rPr>
          <w:rFonts w:ascii="Times New Roman" w:eastAsia="MS Mincho" w:hAnsi="Times New Roman" w:cs="Times New Roman"/>
          <w:color w:val="000000" w:themeColor="text1"/>
          <w:kern w:val="0"/>
          <w:sz w:val="29"/>
          <w:szCs w:val="29"/>
        </w:rPr>
        <w:t>Figure 1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:</w:t>
      </w:r>
    </w:p>
    <w:p w14:paraId="11802661" w14:textId="1213A4DD" w:rsidR="00D52859" w:rsidRDefault="00D52859" w:rsidP="003871C6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D52859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drawing>
          <wp:inline distT="0" distB="0" distL="0" distR="0" wp14:anchorId="16A87F9D" wp14:editId="59346EE5">
            <wp:extent cx="4508500" cy="304800"/>
            <wp:effectExtent l="0" t="0" r="1270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8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1F73C" w14:textId="16CBFC51" w:rsidR="00773486" w:rsidRDefault="003871C6" w:rsidP="00172BE4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Figure 1 Analytical standard deviation</w:t>
      </w:r>
    </w:p>
    <w:p w14:paraId="14E25473" w14:textId="137E0FE1" w:rsidR="00172BE4" w:rsidRDefault="00172BE4" w:rsidP="00172BE4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b)</w:t>
      </w:r>
    </w:p>
    <w:p w14:paraId="49CE8982" w14:textId="644ED813" w:rsidR="00172BE4" w:rsidRDefault="00783C1F" w:rsidP="00172BE4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As for MC method, I need to define tFunc() </w:t>
      </w:r>
      <w:r w:rsidR="00D27105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to represent the function. Then, randomly generated Q and r each time.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F9161A" w14:paraId="03C38A9E" w14:textId="77777777" w:rsidTr="00F9161A">
        <w:tc>
          <w:tcPr>
            <w:tcW w:w="8630" w:type="dxa"/>
          </w:tcPr>
          <w:p w14:paraId="617B38B5" w14:textId="77777777" w:rsidR="00F9161A" w:rsidRPr="00F9161A" w:rsidRDefault="00F9161A" w:rsidP="00F9161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F9161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def tFunc(Q, r, P0):</w:t>
            </w:r>
          </w:p>
          <w:p w14:paraId="34B5835D" w14:textId="6F921A15" w:rsidR="00F9161A" w:rsidRPr="00F9161A" w:rsidRDefault="00F9161A" w:rsidP="00F9161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F9161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</w:t>
            </w:r>
            <w:r w:rsidR="004D0B4E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return (np.log((Q*r/P0)+1)) / r</w:t>
            </w:r>
          </w:p>
          <w:p w14:paraId="327D4607" w14:textId="77777777" w:rsidR="00F9161A" w:rsidRPr="00F9161A" w:rsidRDefault="00F9161A" w:rsidP="00F9161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F9161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def MC(Num): </w:t>
            </w:r>
          </w:p>
          <w:p w14:paraId="0AF439B6" w14:textId="77777777" w:rsidR="00F9161A" w:rsidRPr="00F9161A" w:rsidRDefault="00F9161A" w:rsidP="00F9161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F9161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t =[]</w:t>
            </w:r>
          </w:p>
          <w:p w14:paraId="5656B350" w14:textId="77777777" w:rsidR="00F9161A" w:rsidRPr="00F9161A" w:rsidRDefault="00F9161A" w:rsidP="00F9161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F9161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for sample in range(Num):</w:t>
            </w:r>
          </w:p>
          <w:p w14:paraId="5729E6BE" w14:textId="77777777" w:rsidR="00F9161A" w:rsidRPr="00F9161A" w:rsidRDefault="00F9161A" w:rsidP="00F9161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F9161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Q = ss.norm.rvs(1000, 100) </w:t>
            </w:r>
          </w:p>
          <w:p w14:paraId="7D85E953" w14:textId="77777777" w:rsidR="00F9161A" w:rsidRPr="00F9161A" w:rsidRDefault="00F9161A" w:rsidP="00F9161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F9161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r = ss.norm.rvs(0.027, 0.002) </w:t>
            </w:r>
          </w:p>
          <w:p w14:paraId="15552159" w14:textId="77777777" w:rsidR="00F9161A" w:rsidRPr="00F9161A" w:rsidRDefault="00F9161A" w:rsidP="00F9161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F9161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P0 = 5.0</w:t>
            </w:r>
          </w:p>
          <w:p w14:paraId="7DED011C" w14:textId="77777777" w:rsidR="00F9161A" w:rsidRPr="00F9161A" w:rsidRDefault="00F9161A" w:rsidP="00F9161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F9161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t.append(tFunc(Q, r, P0))</w:t>
            </w:r>
          </w:p>
          <w:p w14:paraId="08508EB4" w14:textId="77777777" w:rsidR="00F9161A" w:rsidRPr="00F9161A" w:rsidRDefault="00F9161A" w:rsidP="00F9161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F9161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stdDeviat = np.std(t, ddof=1)</w:t>
            </w:r>
          </w:p>
          <w:p w14:paraId="4F1B05F9" w14:textId="52FF9D86" w:rsidR="00F9161A" w:rsidRPr="00F9161A" w:rsidRDefault="004D0B4E" w:rsidP="00F9161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return stdDeviat</w:t>
            </w:r>
          </w:p>
          <w:p w14:paraId="5AC10A6E" w14:textId="77777777" w:rsidR="00F9161A" w:rsidRPr="00F9161A" w:rsidRDefault="00F9161A" w:rsidP="00F9161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F9161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Num = 1000000</w:t>
            </w:r>
          </w:p>
          <w:p w14:paraId="7D781B7D" w14:textId="3ABA0A28" w:rsidR="00F9161A" w:rsidRDefault="00F9161A" w:rsidP="00F9161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F9161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print MC(Num)</w:t>
            </w:r>
          </w:p>
        </w:tc>
      </w:tr>
    </w:tbl>
    <w:p w14:paraId="580F898B" w14:textId="77777777" w:rsidR="00AB30B5" w:rsidRDefault="00AB30B5" w:rsidP="00172BE4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</w:p>
    <w:p w14:paraId="425FE273" w14:textId="6395DEF0" w:rsidR="00FB0B74" w:rsidRDefault="00DF19FF" w:rsidP="003F33E3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When I input Num = 10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  <w:vertAlign w:val="superscript"/>
        </w:rPr>
        <w:t>6</w:t>
      </w:r>
      <w:r w:rsidR="002A1041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the </w:t>
      </w:r>
      <w:r w:rsidR="003E625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standard deviation is shown in F</w:t>
      </w:r>
      <w:r w:rsidR="002A1041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igure 2:</w:t>
      </w:r>
    </w:p>
    <w:p w14:paraId="00B78629" w14:textId="7F7B3441" w:rsidR="003A7ABA" w:rsidRDefault="003A7ABA" w:rsidP="003F33E3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3A7ABA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drawing>
          <wp:inline distT="0" distB="0" distL="0" distR="0" wp14:anchorId="3490918F" wp14:editId="292CDCD0">
            <wp:extent cx="4673600" cy="469900"/>
            <wp:effectExtent l="0" t="0" r="0" b="1270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360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7BC40" w14:textId="4470EA94" w:rsidR="002A1041" w:rsidRDefault="00983A82" w:rsidP="00DF19FF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Figure 2 MC method</w:t>
      </w:r>
    </w:p>
    <w:p w14:paraId="028ABC36" w14:textId="39EC6933" w:rsidR="0062326B" w:rsidRDefault="0062326B" w:rsidP="0062326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</w:pPr>
      <w:r>
        <w:rPr>
          <w:rFonts w:ascii="Times New Roman" w:eastAsia="MS Mincho" w:hAnsi="Times New Roman" w:cs="Times New Roman"/>
          <w:b/>
          <w:color w:val="000000"/>
          <w:kern w:val="0"/>
          <w:sz w:val="29"/>
          <w:szCs w:val="29"/>
          <w:u w:val="single"/>
        </w:rPr>
        <w:t>Problem 2</w:t>
      </w:r>
    </w:p>
    <w:p w14:paraId="02D2436F" w14:textId="349CD8B8" w:rsidR="00A15790" w:rsidRDefault="00A15790" w:rsidP="009C3306">
      <w:pPr>
        <w:widowControl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Before </w:t>
      </w:r>
      <w:r w:rsidR="009C3306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Monte-C</w:t>
      </w:r>
      <w:r w:rsidR="001675E2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arlo, I firstly need </w:t>
      </w:r>
      <w:r w:rsidR="004A356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linear fit </w:t>
      </w:r>
      <w:r w:rsidR="001675E2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to calculate the intercept, C.</w:t>
      </w:r>
      <w:r w:rsidR="00F21129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</w:t>
      </w:r>
      <w:r w:rsidR="003B68B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From the equation, I regard the Ea and C as the gradient and intercept therefore I define xValue() and yValue() to calculate each value of x and value of y respectively.</w:t>
      </w:r>
      <w:r w:rsidR="00690A1B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The origin data comes from the table with the number of eight pair. </w:t>
      </w:r>
      <w:r w:rsidR="00B75816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After that, I leverage the numpy.polyfit() function</w:t>
      </w:r>
      <w:r w:rsidR="002B2A39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. This function f</w:t>
      </w:r>
      <w:r w:rsidR="002B2A39" w:rsidRPr="002B2A39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it</w:t>
      </w:r>
      <w:r w:rsidR="002B2A39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s</w:t>
      </w:r>
      <w:r w:rsidR="002B2A39" w:rsidRPr="002B2A39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a polynomial p(x) = p[0] * x**deg + ... + p[deg]</w:t>
      </w:r>
      <w:r w:rsidR="0019036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 of </w:t>
      </w:r>
      <w:r w:rsidR="00190363" w:rsidRPr="002B2A39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deg</w:t>
      </w:r>
      <w:r w:rsidR="0019036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ree</w:t>
      </w:r>
      <w:r w:rsidR="00190363" w:rsidRPr="002B2A39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 </w:t>
      </w:r>
      <w:r w:rsidR="00190363" w:rsidRPr="00190363">
        <w:rPr>
          <w:rFonts w:ascii="Times New Roman" w:eastAsia="MS Mincho" w:hAnsi="Times New Roman" w:cs="Times New Roman"/>
          <w:i/>
          <w:color w:val="000000"/>
          <w:kern w:val="0"/>
          <w:sz w:val="29"/>
          <w:szCs w:val="29"/>
        </w:rPr>
        <w:t>deg</w:t>
      </w:r>
      <w:r w:rsidR="00190363" w:rsidRPr="002B2A39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</w:t>
      </w:r>
      <w:r w:rsidR="002B2A39" w:rsidRPr="002B2A39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to points (x, y)</w:t>
      </w:r>
      <w:r w:rsidR="00297D4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and return value</w:t>
      </w:r>
      <w:r w:rsidR="009E4B3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s are the p</w:t>
      </w:r>
      <w:r w:rsidR="009E4B3C" w:rsidRPr="009E4B3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olynomial coefficients, </w:t>
      </w:r>
      <w:r w:rsidR="00C12B0F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and </w:t>
      </w:r>
      <w:r w:rsidR="00FB5BB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highest power first. In fact</w:t>
      </w:r>
      <w:r w:rsidR="00713C7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, there are many other ways to fit, such as </w:t>
      </w:r>
      <w:r w:rsidR="0044298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scipy.stats.linregress</w:t>
      </w:r>
      <w:r w:rsidR="00FB5BB3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()</w:t>
      </w:r>
    </w:p>
    <w:p w14:paraId="1E7E4F07" w14:textId="77777777" w:rsidR="0004570F" w:rsidRDefault="0004570F" w:rsidP="00555D99">
      <w:pPr>
        <w:widowControl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B37050" w14:paraId="742857B8" w14:textId="77777777" w:rsidTr="00B37050">
        <w:tc>
          <w:tcPr>
            <w:tcW w:w="8630" w:type="dxa"/>
          </w:tcPr>
          <w:p w14:paraId="4E550EEC" w14:textId="4F8340EC" w:rsidR="00701D57" w:rsidRPr="00701D57" w:rsidRDefault="007E006C" w:rsidP="00701D57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kb = 8.6173303e-5</w:t>
            </w:r>
          </w:p>
          <w:p w14:paraId="302A5D9C" w14:textId="77777777" w:rsidR="00701D57" w:rsidRPr="00701D57" w:rsidRDefault="00701D57" w:rsidP="00701D57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701D57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def xValue(Tc):</w:t>
            </w:r>
          </w:p>
          <w:p w14:paraId="50DA80E5" w14:textId="795E6B22" w:rsidR="00701D57" w:rsidRPr="00701D57" w:rsidRDefault="00701D57" w:rsidP="00701D57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701D57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return (-1 / (kb * Tc))</w:t>
            </w:r>
          </w:p>
          <w:p w14:paraId="698FA2DC" w14:textId="77777777" w:rsidR="00701D57" w:rsidRPr="00701D57" w:rsidRDefault="00701D57" w:rsidP="00701D57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701D57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def yValue(phi, Tc):</w:t>
            </w:r>
          </w:p>
          <w:p w14:paraId="17E3A813" w14:textId="3640F502" w:rsidR="00701D57" w:rsidRPr="00701D57" w:rsidRDefault="007E006C" w:rsidP="00701D57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return np.log(phi / Tc**2)</w:t>
            </w:r>
          </w:p>
          <w:p w14:paraId="13B3ACA8" w14:textId="77777777" w:rsidR="00701D57" w:rsidRPr="00701D57" w:rsidRDefault="00701D57" w:rsidP="00701D57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701D57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def calculateC(Tc_array, pfi_array):</w:t>
            </w:r>
          </w:p>
          <w:p w14:paraId="6EF37502" w14:textId="77777777" w:rsidR="00701D57" w:rsidRPr="00701D57" w:rsidRDefault="00701D57" w:rsidP="00701D57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701D57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x_value = []</w:t>
            </w:r>
          </w:p>
          <w:p w14:paraId="0CDCAE9D" w14:textId="77777777" w:rsidR="00701D57" w:rsidRPr="00701D57" w:rsidRDefault="00701D57" w:rsidP="00701D57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701D57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y_value = []</w:t>
            </w:r>
          </w:p>
          <w:p w14:paraId="09236B45" w14:textId="77777777" w:rsidR="00701D57" w:rsidRPr="00701D57" w:rsidRDefault="00701D57" w:rsidP="00701D57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701D57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for i in range(len(Tc_array)):</w:t>
            </w:r>
          </w:p>
          <w:p w14:paraId="2ED6EC51" w14:textId="77777777" w:rsidR="00701D57" w:rsidRPr="00701D57" w:rsidRDefault="00701D57" w:rsidP="00701D57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701D57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x_value.append(xValue(Tc_array[i]))</w:t>
            </w:r>
          </w:p>
          <w:p w14:paraId="0634A663" w14:textId="77777777" w:rsidR="00701D57" w:rsidRPr="00701D57" w:rsidRDefault="00701D57" w:rsidP="00701D57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701D57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y_value.append(yValue(pfi_array[i], Tc_array[i]))</w:t>
            </w:r>
          </w:p>
          <w:p w14:paraId="2CDFD7F7" w14:textId="77777777" w:rsidR="00701D57" w:rsidRPr="00701D57" w:rsidRDefault="00701D57" w:rsidP="00701D57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701D57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gradient, C = np.polyfit(x_value, y_value, 1) </w:t>
            </w:r>
          </w:p>
          <w:p w14:paraId="226CFAD2" w14:textId="77777777" w:rsidR="00701D57" w:rsidRPr="00701D57" w:rsidRDefault="00701D57" w:rsidP="00701D57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701D57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x_mean = np.mean(x_value) </w:t>
            </w:r>
          </w:p>
          <w:p w14:paraId="49DF06D5" w14:textId="77777777" w:rsidR="00701D57" w:rsidRPr="00701D57" w:rsidRDefault="00701D57" w:rsidP="00701D57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701D57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y_mean = np.mean(y_value) </w:t>
            </w:r>
          </w:p>
          <w:p w14:paraId="3FC78C89" w14:textId="750418BA" w:rsidR="00701D57" w:rsidRPr="00701D57" w:rsidRDefault="007E006C" w:rsidP="00701D57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return C, x_mean, y_mean</w:t>
            </w:r>
          </w:p>
          <w:p w14:paraId="656738F6" w14:textId="77777777" w:rsidR="00701D57" w:rsidRPr="00701D57" w:rsidRDefault="00701D57" w:rsidP="00701D57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701D57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Tc_array = [440.6, 440.3, 439.7, 438.2, 437.3, 434.4, 431.7, 429.7];</w:t>
            </w:r>
          </w:p>
          <w:p w14:paraId="4401235D" w14:textId="77777777" w:rsidR="00701D57" w:rsidRPr="00701D57" w:rsidRDefault="00701D57" w:rsidP="00701D57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701D57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pfi_array = [4.5, 3.4, 3.2, 2.7, 2.1, 1.0, 0.8, 0.5]   </w:t>
            </w:r>
          </w:p>
          <w:p w14:paraId="7AB67322" w14:textId="77777777" w:rsidR="00701D57" w:rsidRPr="00701D57" w:rsidRDefault="00701D57" w:rsidP="00701D57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701D57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C, x_mean, y_mean = calculateC(Tc_array, pfi_array)</w:t>
            </w:r>
          </w:p>
          <w:p w14:paraId="3B883A10" w14:textId="446BE313" w:rsidR="00B37050" w:rsidRDefault="00701D57" w:rsidP="00701D57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 w:hint="eastAsia"/>
                <w:color w:val="000000"/>
                <w:kern w:val="0"/>
                <w:sz w:val="29"/>
                <w:szCs w:val="29"/>
              </w:rPr>
            </w:pPr>
            <w:r w:rsidRPr="00701D57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print 'The intercept C:', C</w:t>
            </w:r>
            <w:r w:rsidR="00B37050" w:rsidRPr="00B37050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</w:t>
            </w:r>
          </w:p>
        </w:tc>
      </w:tr>
    </w:tbl>
    <w:p w14:paraId="751193C0" w14:textId="53C5B038" w:rsidR="00B37050" w:rsidRDefault="00A42F59" w:rsidP="0062326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The</w:t>
      </w:r>
      <w:r w:rsidR="00601DA8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value of C is shown in F</w:t>
      </w:r>
      <w:r w:rsidR="00B861A8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igure 3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:</w:t>
      </w:r>
    </w:p>
    <w:p w14:paraId="192D9C9B" w14:textId="7096E9AA" w:rsidR="00A42F59" w:rsidRDefault="004D0EC6" w:rsidP="002941E2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4D0EC6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drawing>
          <wp:inline distT="0" distB="0" distL="0" distR="0" wp14:anchorId="688F245A" wp14:editId="56728BCD">
            <wp:extent cx="4838700" cy="355600"/>
            <wp:effectExtent l="0" t="0" r="1270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5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5A8DE" w14:textId="0F40FE99" w:rsidR="00C51E1F" w:rsidRDefault="00E01391" w:rsidP="00705A9D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Figure 3 The value of intercept C</w:t>
      </w:r>
    </w:p>
    <w:p w14:paraId="0F2EA9DE" w14:textId="4F74444D" w:rsidR="0049232C" w:rsidRDefault="0060125F" w:rsidP="0062326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9100B2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a)</w:t>
      </w:r>
    </w:p>
    <w:p w14:paraId="6A4B01D7" w14:textId="41375AA1" w:rsidR="009E3632" w:rsidRDefault="003A3A62" w:rsidP="00F02669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When I </w:t>
      </w:r>
      <w:r w:rsidR="0021381B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solve it by Monte Carlo algorithem, I firsly need to calculate the mean of Tc and pfi. There are two ways to get mean of Tc and pfi. One is calculate the mean from Tc_array[] and pfi_array[]. The other is </w:t>
      </w:r>
      <w:r w:rsidR="003F7C9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calculate the mean from the eight-pair data from </w:t>
      </w:r>
      <w:r w:rsidR="003F7C94" w:rsidRPr="00701D57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xValue</w:t>
      </w:r>
      <w:r w:rsidR="003F7C9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() and y</w:t>
      </w:r>
      <w:r w:rsidR="003F7C94" w:rsidRPr="00701D57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Value</w:t>
      </w:r>
      <w:r w:rsidR="003F7C9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() then </w:t>
      </w:r>
      <w:r w:rsidR="00301808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calculate the mean of </w:t>
      </w:r>
      <w:r w:rsidR="00301808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Tc and pfi</w:t>
      </w:r>
      <w:r w:rsidR="00301808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. </w:t>
      </w:r>
      <w:r w:rsidR="00CA6608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Shown in code below, as xValue equals </w:t>
      </w:r>
      <w:r w:rsidR="00CA6608" w:rsidRPr="00701D57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(-1 / (kb * Tc))</w:t>
      </w:r>
      <w:r w:rsidR="00CA6608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therefore mean of Tc can be done by (</w:t>
      </w:r>
      <w:r w:rsidR="00CA6608" w:rsidRPr="0021381B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-1 / (x_mean*kb)</w:t>
      </w:r>
      <w:r w:rsidR="00CA6608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) </w:t>
      </w:r>
      <w:r w:rsidR="00B349B9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where x_mean is the 8 data from xValue().</w:t>
      </w:r>
      <w:r w:rsidR="004B7704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</w:t>
      </w:r>
      <w:r w:rsidR="0007417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After that, the mean of Tc and pfi is shown in Figure 4.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21381B" w14:paraId="581D55BF" w14:textId="77777777" w:rsidTr="0021381B">
        <w:tc>
          <w:tcPr>
            <w:tcW w:w="8630" w:type="dxa"/>
          </w:tcPr>
          <w:p w14:paraId="79BBE2CC" w14:textId="77777777" w:rsidR="0021381B" w:rsidRPr="0021381B" w:rsidRDefault="0021381B" w:rsidP="0021381B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1381B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def Ea(Tc, pfi, C):</w:t>
            </w:r>
          </w:p>
          <w:p w14:paraId="5AC361B3" w14:textId="49AAEE5C" w:rsidR="0021381B" w:rsidRPr="0021381B" w:rsidRDefault="0021381B" w:rsidP="0021381B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1381B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return kb * Tc * (C</w:t>
            </w:r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- np.log(pfi / np.square(Tc)))</w:t>
            </w:r>
          </w:p>
          <w:p w14:paraId="148805AB" w14:textId="77777777" w:rsidR="0021381B" w:rsidRPr="0021381B" w:rsidRDefault="0021381B" w:rsidP="0021381B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1381B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meanTc = -1 / (x_mean*kb)</w:t>
            </w:r>
          </w:p>
          <w:p w14:paraId="414E2B57" w14:textId="77777777" w:rsidR="0021381B" w:rsidRPr="0021381B" w:rsidRDefault="0021381B" w:rsidP="0021381B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1381B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meanpfi = math.exp(y_mean)* meanTc**2 </w:t>
            </w:r>
          </w:p>
          <w:p w14:paraId="6EE1879D" w14:textId="77777777" w:rsidR="0021381B" w:rsidRPr="0021381B" w:rsidRDefault="0021381B" w:rsidP="0021381B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1381B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print 'The Tc mean:', meanTc</w:t>
            </w:r>
          </w:p>
          <w:p w14:paraId="283AACEA" w14:textId="3D87118B" w:rsidR="0021381B" w:rsidRPr="0021381B" w:rsidRDefault="0021381B" w:rsidP="0021381B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print 'The pfi mean:', meanpfi</w:t>
            </w:r>
          </w:p>
          <w:p w14:paraId="6E0855B0" w14:textId="77777777" w:rsidR="0021381B" w:rsidRPr="0021381B" w:rsidRDefault="0021381B" w:rsidP="0021381B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1381B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stdDeviatTc = 0.2</w:t>
            </w:r>
          </w:p>
          <w:p w14:paraId="50CC221E" w14:textId="77777777" w:rsidR="0021381B" w:rsidRPr="0021381B" w:rsidRDefault="0021381B" w:rsidP="0021381B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1381B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stdDeviatpfi = 0.1</w:t>
            </w:r>
          </w:p>
          <w:p w14:paraId="4245C95E" w14:textId="77777777" w:rsidR="0021381B" w:rsidRPr="0021381B" w:rsidRDefault="0021381B" w:rsidP="0021381B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1381B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num = 10000</w:t>
            </w:r>
          </w:p>
          <w:p w14:paraId="7697573F" w14:textId="01B8DE56" w:rsidR="0021381B" w:rsidRPr="0021381B" w:rsidRDefault="0021381B" w:rsidP="0021381B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Ea_value = []</w:t>
            </w:r>
          </w:p>
          <w:p w14:paraId="26FAFE87" w14:textId="77777777" w:rsidR="0021381B" w:rsidRPr="0021381B" w:rsidRDefault="0021381B" w:rsidP="0021381B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1381B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def MCEa(Tc, stdTc, phi, stdphi, C, N_experiments):      </w:t>
            </w:r>
          </w:p>
          <w:p w14:paraId="06035797" w14:textId="77777777" w:rsidR="0021381B" w:rsidRPr="0021381B" w:rsidRDefault="0021381B" w:rsidP="0021381B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1381B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for i in range(N_experiments):</w:t>
            </w:r>
          </w:p>
          <w:p w14:paraId="4943E777" w14:textId="77777777" w:rsidR="0021381B" w:rsidRPr="0021381B" w:rsidRDefault="0021381B" w:rsidP="0021381B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1381B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Tc_random = ss.norm.rvs(Tc, stdTc)</w:t>
            </w:r>
          </w:p>
          <w:p w14:paraId="4D138F21" w14:textId="77777777" w:rsidR="0021381B" w:rsidRPr="0021381B" w:rsidRDefault="0021381B" w:rsidP="0021381B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1381B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phi_random = ss.norm.rvs(phi, stdphi)</w:t>
            </w:r>
          </w:p>
          <w:p w14:paraId="0266C919" w14:textId="77777777" w:rsidR="0021381B" w:rsidRPr="0021381B" w:rsidRDefault="0021381B" w:rsidP="0021381B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1381B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    Ea_value.append(Ea(Tc_random, phi_random, C))</w:t>
            </w:r>
          </w:p>
          <w:p w14:paraId="3C3D6AF8" w14:textId="77777777" w:rsidR="0021381B" w:rsidRPr="0021381B" w:rsidRDefault="0021381B" w:rsidP="0021381B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1381B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mean = np.mean(Ea_value)</w:t>
            </w:r>
          </w:p>
          <w:p w14:paraId="1B3D905A" w14:textId="77777777" w:rsidR="0021381B" w:rsidRPr="0021381B" w:rsidRDefault="0021381B" w:rsidP="0021381B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1381B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stdDeviat = np.std(Ea_value)</w:t>
            </w:r>
          </w:p>
          <w:p w14:paraId="23D79886" w14:textId="276A1C8F" w:rsidR="0021381B" w:rsidRPr="0021381B" w:rsidRDefault="0021381B" w:rsidP="0021381B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1381B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stdError = st</w:t>
            </w:r>
            <w:r w:rsidR="00AC7AE0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dDeviat / math.sqrt(</w:t>
            </w:r>
            <w:r w:rsidR="00AC7AE0" w:rsidRPr="0021381B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N_experiments</w:t>
            </w:r>
            <w:r w:rsidRPr="0021381B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)</w:t>
            </w:r>
          </w:p>
          <w:p w14:paraId="13AFBE1F" w14:textId="21031FA1" w:rsidR="0021381B" w:rsidRDefault="0021381B" w:rsidP="0021381B">
            <w:pPr>
              <w:widowControl/>
              <w:autoSpaceDE w:val="0"/>
              <w:autoSpaceDN w:val="0"/>
              <w:adjustRightInd w:val="0"/>
              <w:spacing w:after="240" w:line="340" w:lineRule="atLeast"/>
              <w:jc w:val="lef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21381B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return mean, stdDeviat, stdError</w:t>
            </w:r>
          </w:p>
        </w:tc>
      </w:tr>
    </w:tbl>
    <w:p w14:paraId="001754A8" w14:textId="2D5ADAE1" w:rsidR="00E237A2" w:rsidRDefault="0007417C" w:rsidP="0062326B">
      <w:pPr>
        <w:widowControl/>
        <w:autoSpaceDE w:val="0"/>
        <w:autoSpaceDN w:val="0"/>
        <w:adjustRightInd w:val="0"/>
        <w:spacing w:after="240" w:line="340" w:lineRule="atLeast"/>
        <w:jc w:val="lef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The mean of Tc and pfi is as below:</w:t>
      </w:r>
    </w:p>
    <w:p w14:paraId="039CB1BA" w14:textId="685DDBEB" w:rsidR="0007417C" w:rsidRDefault="0007417C" w:rsidP="00C5281F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07417C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drawing>
          <wp:inline distT="0" distB="0" distL="0" distR="0" wp14:anchorId="73CABDBB" wp14:editId="43DD9656">
            <wp:extent cx="3644900" cy="457200"/>
            <wp:effectExtent l="0" t="0" r="1270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49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C2BA" w14:textId="0D6E4E78" w:rsidR="00C5281F" w:rsidRDefault="00C5281F" w:rsidP="00C5281F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Figure 4 </w:t>
      </w:r>
      <w:r w:rsidR="000A625B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M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ean of Tc and pfi</w:t>
      </w:r>
    </w:p>
    <w:p w14:paraId="400B82A7" w14:textId="14A00F1F" w:rsidR="00ED2637" w:rsidRDefault="00ED2637" w:rsidP="00ED2637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b)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C5FB1" w14:paraId="0BCA0A8A" w14:textId="77777777" w:rsidTr="00EC5FB1">
        <w:tc>
          <w:tcPr>
            <w:tcW w:w="8630" w:type="dxa"/>
          </w:tcPr>
          <w:p w14:paraId="63923B3E" w14:textId="77777777" w:rsidR="00356D5F" w:rsidRPr="00356D5F" w:rsidRDefault="00356D5F" w:rsidP="00356D5F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56D5F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mean, stdDeviat, stdError = MCEa(meanTc, stdDeviatTc, meanpfi, stdDeviatpfi, C, num)</w:t>
            </w:r>
          </w:p>
          <w:p w14:paraId="7BF7A198" w14:textId="77777777" w:rsidR="00356D5F" w:rsidRPr="00356D5F" w:rsidRDefault="00356D5F" w:rsidP="00356D5F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56D5F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print 'The Ea mean:', mean</w:t>
            </w:r>
          </w:p>
          <w:p w14:paraId="65FF4FE2" w14:textId="77777777" w:rsidR="00356D5F" w:rsidRPr="00356D5F" w:rsidRDefault="00356D5F" w:rsidP="00356D5F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56D5F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print 'The Ea standard deviation:', stdDeviat</w:t>
            </w:r>
          </w:p>
          <w:p w14:paraId="0EA8811F" w14:textId="77777777" w:rsidR="00356D5F" w:rsidRPr="00356D5F" w:rsidRDefault="00356D5F" w:rsidP="00356D5F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56D5F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print 'The Ea standard error:', stdError</w:t>
            </w:r>
          </w:p>
          <w:p w14:paraId="716E4AF1" w14:textId="77777777" w:rsidR="00356D5F" w:rsidRPr="00356D5F" w:rsidRDefault="00356D5F" w:rsidP="00356D5F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56D5F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num_bins = 100</w:t>
            </w:r>
          </w:p>
          <w:p w14:paraId="253560A9" w14:textId="2F3DE0BC" w:rsidR="00EC5FB1" w:rsidRDefault="00356D5F" w:rsidP="00356D5F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356D5F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plt.hist(Ea_value, num_bins, facecolor='red', edgecolor='black')</w:t>
            </w:r>
          </w:p>
        </w:tc>
      </w:tr>
    </w:tbl>
    <w:p w14:paraId="399849CD" w14:textId="5919682D" w:rsidR="00792861" w:rsidRDefault="00792861" w:rsidP="00ED2637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Continue the code, the histogram of 10000 simulation</w:t>
      </w:r>
      <w:r w:rsidR="00EB2A71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s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is shown in Figure 5.</w:t>
      </w:r>
    </w:p>
    <w:p w14:paraId="4A7CB095" w14:textId="77C042EA" w:rsidR="00792861" w:rsidRDefault="00AE5AA7" w:rsidP="00186261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AE5AA7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drawing>
          <wp:inline distT="0" distB="0" distL="0" distR="0" wp14:anchorId="25D414BA" wp14:editId="12F35522">
            <wp:extent cx="3641725" cy="237421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3807" cy="2375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DC9D6" w14:textId="7504FC31" w:rsidR="00C95973" w:rsidRDefault="00C95973" w:rsidP="00186261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Figure 5. Histogram of 10000 simulations</w:t>
      </w:r>
    </w:p>
    <w:p w14:paraId="2D16BBAB" w14:textId="1ACCC1B0" w:rsidR="006C3F36" w:rsidRDefault="006C3F36" w:rsidP="006C3F36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c)</w:t>
      </w:r>
      <w:r w:rsidR="00F10EAF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and d)</w:t>
      </w:r>
    </w:p>
    <w:p w14:paraId="73F50BA5" w14:textId="1BCBBE74" w:rsidR="00F10EAF" w:rsidRDefault="002E5261" w:rsidP="006C3F36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The Figure 6 shows the result of standard deviation and standard error</w:t>
      </w:r>
      <w:r w:rsidR="00E13A9D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. </w:t>
      </w:r>
      <w:r w:rsidR="00DA2E7A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Noted that the sample size is 10000 therefore the standard error = </w:t>
      </w:r>
      <w:r w:rsidR="007A7A11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standard deviation / sqrt(10000).</w:t>
      </w:r>
    </w:p>
    <w:p w14:paraId="24B9DA09" w14:textId="250E8F24" w:rsidR="002E5261" w:rsidRDefault="002E5261" w:rsidP="00EB5FE5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2E5261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drawing>
          <wp:inline distT="0" distB="0" distL="0" distR="0" wp14:anchorId="3A960D94" wp14:editId="0F309698">
            <wp:extent cx="5486400" cy="13557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35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DFDF0" w14:textId="223B6D3A" w:rsidR="002E5261" w:rsidRDefault="002E5261" w:rsidP="00EB5FE5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Figure 6. Standard deviation and Standard error</w:t>
      </w:r>
    </w:p>
    <w:p w14:paraId="60F6D452" w14:textId="7CA468B3" w:rsidR="002320E0" w:rsidRDefault="002320E0" w:rsidP="002320E0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e)</w:t>
      </w:r>
    </w:p>
    <w:p w14:paraId="3B3508EE" w14:textId="6E9CA2B3" w:rsidR="002320E0" w:rsidRDefault="00DE0941" w:rsidP="002320E0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I calculate the min and max of Ea by two-tails confidence interval. Use norm.ppf() to obtain the value for probability = (1-0.95)/2</w:t>
      </w:r>
      <w:r w:rsidR="001D605A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.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630"/>
      </w:tblGrid>
      <w:tr w:rsidR="00E2371A" w14:paraId="49B42551" w14:textId="77777777" w:rsidTr="00E2371A">
        <w:tc>
          <w:tcPr>
            <w:tcW w:w="8630" w:type="dxa"/>
          </w:tcPr>
          <w:p w14:paraId="504898DD" w14:textId="77777777" w:rsidR="00E2371A" w:rsidRPr="00E2371A" w:rsidRDefault="00E2371A" w:rsidP="00E2371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2371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def EaBounds(meanEa, stdDeviaEa, confidence): </w:t>
            </w:r>
          </w:p>
          <w:p w14:paraId="0C1D287C" w14:textId="77777777" w:rsidR="00E2371A" w:rsidRPr="00E2371A" w:rsidRDefault="00E2371A" w:rsidP="00E2371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2371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z = ss.norm.ppf((1+confidence)/2) </w:t>
            </w:r>
          </w:p>
          <w:p w14:paraId="55A6DA7D" w14:textId="77777777" w:rsidR="00E2371A" w:rsidRPr="00E2371A" w:rsidRDefault="00E2371A" w:rsidP="00E2371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2371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minEa = meanEa - stdDeviaEa * z</w:t>
            </w:r>
          </w:p>
          <w:p w14:paraId="7D18C526" w14:textId="77777777" w:rsidR="00E2371A" w:rsidRPr="00E2371A" w:rsidRDefault="00E2371A" w:rsidP="00E2371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2371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maxEa = meanEa + stdDeviaEa * z</w:t>
            </w:r>
          </w:p>
          <w:p w14:paraId="3A50378B" w14:textId="77777777" w:rsidR="00E2371A" w:rsidRPr="00E2371A" w:rsidRDefault="00E2371A" w:rsidP="00E2371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2371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 xml:space="preserve">    return minEa, maxEa</w:t>
            </w:r>
          </w:p>
          <w:p w14:paraId="326FA956" w14:textId="77777777" w:rsidR="00E2371A" w:rsidRPr="00E2371A" w:rsidRDefault="00E2371A" w:rsidP="00E2371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2371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minEa, maxEa = EaBounds(mean, stdDeviat, 0.95)</w:t>
            </w:r>
          </w:p>
          <w:p w14:paraId="00C019EB" w14:textId="77777777" w:rsidR="00E2371A" w:rsidRPr="00E2371A" w:rsidRDefault="00E2371A" w:rsidP="00E2371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2371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print 'The minimum Ea:', minEa</w:t>
            </w:r>
          </w:p>
          <w:p w14:paraId="70CB7E2B" w14:textId="64AEFF65" w:rsidR="00E2371A" w:rsidRDefault="00E2371A" w:rsidP="00E2371A">
            <w:pPr>
              <w:widowControl/>
              <w:autoSpaceDE w:val="0"/>
              <w:autoSpaceDN w:val="0"/>
              <w:adjustRightInd w:val="0"/>
              <w:spacing w:after="240" w:line="340" w:lineRule="atLeast"/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</w:pPr>
            <w:r w:rsidRPr="00E2371A">
              <w:rPr>
                <w:rFonts w:ascii="Times New Roman" w:eastAsia="MS Mincho" w:hAnsi="Times New Roman" w:cs="Times New Roman"/>
                <w:color w:val="000000"/>
                <w:kern w:val="0"/>
                <w:sz w:val="29"/>
                <w:szCs w:val="29"/>
              </w:rPr>
              <w:t>print 'The maximal Ea:', maxEa</w:t>
            </w:r>
          </w:p>
        </w:tc>
      </w:tr>
    </w:tbl>
    <w:p w14:paraId="02366E9F" w14:textId="78474FE8" w:rsidR="00E2371A" w:rsidRDefault="00E2371A" w:rsidP="00E2371A">
      <w:pPr>
        <w:widowControl/>
        <w:autoSpaceDE w:val="0"/>
        <w:autoSpaceDN w:val="0"/>
        <w:adjustRightInd w:val="0"/>
        <w:spacing w:after="240" w:line="340" w:lineRule="atLeast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The code is as </w:t>
      </w:r>
      <w:r w:rsidR="00CB1849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above</w:t>
      </w: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 xml:space="preserve"> and the min and max value are shown in Figure 7.</w:t>
      </w:r>
    </w:p>
    <w:p w14:paraId="16315CFE" w14:textId="253BD926" w:rsidR="001D605A" w:rsidRDefault="00E2371A" w:rsidP="00E2371A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 w:rsidRPr="00E2371A"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drawing>
          <wp:inline distT="0" distB="0" distL="0" distR="0" wp14:anchorId="040656C2" wp14:editId="023AFCB0">
            <wp:extent cx="4279900" cy="482600"/>
            <wp:effectExtent l="0" t="0" r="1270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8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9F18B" w14:textId="25DFFC89" w:rsidR="00DF19FF" w:rsidRPr="00DF19FF" w:rsidRDefault="00FD7C21" w:rsidP="008F2FC4">
      <w:pPr>
        <w:widowControl/>
        <w:autoSpaceDE w:val="0"/>
        <w:autoSpaceDN w:val="0"/>
        <w:adjustRightInd w:val="0"/>
        <w:spacing w:after="240" w:line="340" w:lineRule="atLeast"/>
        <w:jc w:val="center"/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</w:pPr>
      <w:r>
        <w:rPr>
          <w:rFonts w:ascii="Times New Roman" w:eastAsia="MS Mincho" w:hAnsi="Times New Roman" w:cs="Times New Roman"/>
          <w:color w:val="000000"/>
          <w:kern w:val="0"/>
          <w:sz w:val="29"/>
          <w:szCs w:val="29"/>
        </w:rPr>
        <w:t>Figure 7. The min and max Ea</w:t>
      </w:r>
      <w:bookmarkStart w:id="0" w:name="_GoBack"/>
      <w:bookmarkEnd w:id="0"/>
    </w:p>
    <w:sectPr w:rsidR="00DF19FF" w:rsidRPr="00DF19FF" w:rsidSect="00DF6354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lowerRoman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271C097C"/>
    <w:multiLevelType w:val="hybridMultilevel"/>
    <w:tmpl w:val="B95456FE"/>
    <w:lvl w:ilvl="0" w:tplc="0AEEC2FC">
      <w:start w:val="2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B9E1998"/>
    <w:multiLevelType w:val="hybridMultilevel"/>
    <w:tmpl w:val="9A206094"/>
    <w:lvl w:ilvl="0" w:tplc="50A07E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00106AF"/>
    <w:multiLevelType w:val="hybridMultilevel"/>
    <w:tmpl w:val="F0CA165C"/>
    <w:lvl w:ilvl="0" w:tplc="39D28670">
      <w:start w:val="2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68E16FA"/>
    <w:multiLevelType w:val="hybridMultilevel"/>
    <w:tmpl w:val="C0F86FAC"/>
    <w:lvl w:ilvl="0" w:tplc="E16CA3C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6A2B4365"/>
    <w:multiLevelType w:val="hybridMultilevel"/>
    <w:tmpl w:val="E2989F88"/>
    <w:lvl w:ilvl="0" w:tplc="1B32C59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6F1A190C"/>
    <w:multiLevelType w:val="multilevel"/>
    <w:tmpl w:val="4FB090F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3460D4B"/>
    <w:multiLevelType w:val="hybridMultilevel"/>
    <w:tmpl w:val="2D268262"/>
    <w:lvl w:ilvl="0" w:tplc="21227FB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1"/>
  </w:num>
  <w:num w:numId="5">
    <w:abstractNumId w:val="3"/>
  </w:num>
  <w:num w:numId="6">
    <w:abstractNumId w:val="4"/>
  </w:num>
  <w:num w:numId="7">
    <w:abstractNumId w:val="5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3C1F"/>
    <w:rsid w:val="000102A1"/>
    <w:rsid w:val="0002324A"/>
    <w:rsid w:val="00025F3A"/>
    <w:rsid w:val="00026A39"/>
    <w:rsid w:val="00037D4E"/>
    <w:rsid w:val="0004412D"/>
    <w:rsid w:val="0004570F"/>
    <w:rsid w:val="00047083"/>
    <w:rsid w:val="00047F0F"/>
    <w:rsid w:val="000503B2"/>
    <w:rsid w:val="0005149D"/>
    <w:rsid w:val="00051686"/>
    <w:rsid w:val="0005415F"/>
    <w:rsid w:val="0005650C"/>
    <w:rsid w:val="000626A3"/>
    <w:rsid w:val="00065887"/>
    <w:rsid w:val="00071F6D"/>
    <w:rsid w:val="0007417C"/>
    <w:rsid w:val="0007547E"/>
    <w:rsid w:val="0008409D"/>
    <w:rsid w:val="0008753B"/>
    <w:rsid w:val="000917BE"/>
    <w:rsid w:val="0009320F"/>
    <w:rsid w:val="000959BF"/>
    <w:rsid w:val="00096C17"/>
    <w:rsid w:val="000A4A6D"/>
    <w:rsid w:val="000A51EB"/>
    <w:rsid w:val="000A625B"/>
    <w:rsid w:val="000B17E6"/>
    <w:rsid w:val="000B4027"/>
    <w:rsid w:val="000B69A2"/>
    <w:rsid w:val="000C03CB"/>
    <w:rsid w:val="000C0B9A"/>
    <w:rsid w:val="000C3948"/>
    <w:rsid w:val="000E12FA"/>
    <w:rsid w:val="000E1FC4"/>
    <w:rsid w:val="000E464D"/>
    <w:rsid w:val="000F6B70"/>
    <w:rsid w:val="001008F1"/>
    <w:rsid w:val="00104871"/>
    <w:rsid w:val="001127B4"/>
    <w:rsid w:val="001200AE"/>
    <w:rsid w:val="001315B5"/>
    <w:rsid w:val="0013211B"/>
    <w:rsid w:val="0013343D"/>
    <w:rsid w:val="00134063"/>
    <w:rsid w:val="001346B1"/>
    <w:rsid w:val="00141608"/>
    <w:rsid w:val="00141BF1"/>
    <w:rsid w:val="00143CA4"/>
    <w:rsid w:val="00144701"/>
    <w:rsid w:val="00145731"/>
    <w:rsid w:val="0014789D"/>
    <w:rsid w:val="00157E04"/>
    <w:rsid w:val="001675E2"/>
    <w:rsid w:val="00167929"/>
    <w:rsid w:val="00167A84"/>
    <w:rsid w:val="00172BE4"/>
    <w:rsid w:val="0017379F"/>
    <w:rsid w:val="0017783E"/>
    <w:rsid w:val="00180C05"/>
    <w:rsid w:val="00181909"/>
    <w:rsid w:val="00184666"/>
    <w:rsid w:val="00186261"/>
    <w:rsid w:val="00190363"/>
    <w:rsid w:val="0019261F"/>
    <w:rsid w:val="001A4BA2"/>
    <w:rsid w:val="001B1EB5"/>
    <w:rsid w:val="001B4C02"/>
    <w:rsid w:val="001B5628"/>
    <w:rsid w:val="001B615E"/>
    <w:rsid w:val="001C0533"/>
    <w:rsid w:val="001C06F7"/>
    <w:rsid w:val="001C385A"/>
    <w:rsid w:val="001C44BB"/>
    <w:rsid w:val="001C56BD"/>
    <w:rsid w:val="001C7DA2"/>
    <w:rsid w:val="001D02F1"/>
    <w:rsid w:val="001D605A"/>
    <w:rsid w:val="001D751B"/>
    <w:rsid w:val="001E5A1A"/>
    <w:rsid w:val="001F01A7"/>
    <w:rsid w:val="001F60BB"/>
    <w:rsid w:val="0020187D"/>
    <w:rsid w:val="00204734"/>
    <w:rsid w:val="00206921"/>
    <w:rsid w:val="00207A4D"/>
    <w:rsid w:val="0021225A"/>
    <w:rsid w:val="002137FE"/>
    <w:rsid w:val="0021381B"/>
    <w:rsid w:val="0022373E"/>
    <w:rsid w:val="002238B7"/>
    <w:rsid w:val="002320E0"/>
    <w:rsid w:val="00235F36"/>
    <w:rsid w:val="00243B0E"/>
    <w:rsid w:val="00253DBE"/>
    <w:rsid w:val="0025674B"/>
    <w:rsid w:val="002638EF"/>
    <w:rsid w:val="00266A3B"/>
    <w:rsid w:val="00267625"/>
    <w:rsid w:val="002676E2"/>
    <w:rsid w:val="002769B8"/>
    <w:rsid w:val="00276C72"/>
    <w:rsid w:val="002804A2"/>
    <w:rsid w:val="0028490D"/>
    <w:rsid w:val="0029255B"/>
    <w:rsid w:val="002927A6"/>
    <w:rsid w:val="00293999"/>
    <w:rsid w:val="002941E2"/>
    <w:rsid w:val="00295AEA"/>
    <w:rsid w:val="00297D4D"/>
    <w:rsid w:val="002A0194"/>
    <w:rsid w:val="002A1041"/>
    <w:rsid w:val="002B2A39"/>
    <w:rsid w:val="002B53AB"/>
    <w:rsid w:val="002B7FB0"/>
    <w:rsid w:val="002C3730"/>
    <w:rsid w:val="002D14E0"/>
    <w:rsid w:val="002D3A07"/>
    <w:rsid w:val="002E2036"/>
    <w:rsid w:val="002E216B"/>
    <w:rsid w:val="002E5261"/>
    <w:rsid w:val="002E5902"/>
    <w:rsid w:val="002F23AB"/>
    <w:rsid w:val="002F718F"/>
    <w:rsid w:val="0030143E"/>
    <w:rsid w:val="00301808"/>
    <w:rsid w:val="00306E4D"/>
    <w:rsid w:val="003071DC"/>
    <w:rsid w:val="0031148A"/>
    <w:rsid w:val="003131BA"/>
    <w:rsid w:val="00316114"/>
    <w:rsid w:val="00323522"/>
    <w:rsid w:val="00324545"/>
    <w:rsid w:val="0032466C"/>
    <w:rsid w:val="00335D93"/>
    <w:rsid w:val="00336DFD"/>
    <w:rsid w:val="00337429"/>
    <w:rsid w:val="003408FF"/>
    <w:rsid w:val="003450D8"/>
    <w:rsid w:val="0034761C"/>
    <w:rsid w:val="00347DF7"/>
    <w:rsid w:val="003503ED"/>
    <w:rsid w:val="00356D5F"/>
    <w:rsid w:val="0036031C"/>
    <w:rsid w:val="00360CC3"/>
    <w:rsid w:val="00367497"/>
    <w:rsid w:val="003724EB"/>
    <w:rsid w:val="00374574"/>
    <w:rsid w:val="00381645"/>
    <w:rsid w:val="003822A4"/>
    <w:rsid w:val="003871C6"/>
    <w:rsid w:val="0039076A"/>
    <w:rsid w:val="00392A5D"/>
    <w:rsid w:val="003942FF"/>
    <w:rsid w:val="00396BD0"/>
    <w:rsid w:val="003970B0"/>
    <w:rsid w:val="003A1443"/>
    <w:rsid w:val="003A3A62"/>
    <w:rsid w:val="003A4378"/>
    <w:rsid w:val="003A78FA"/>
    <w:rsid w:val="003A7ABA"/>
    <w:rsid w:val="003A7B70"/>
    <w:rsid w:val="003B5F26"/>
    <w:rsid w:val="003B68BD"/>
    <w:rsid w:val="003C1F6C"/>
    <w:rsid w:val="003C4060"/>
    <w:rsid w:val="003D289C"/>
    <w:rsid w:val="003D741A"/>
    <w:rsid w:val="003E625D"/>
    <w:rsid w:val="003E715B"/>
    <w:rsid w:val="003E7D8F"/>
    <w:rsid w:val="003F0D6A"/>
    <w:rsid w:val="003F0E17"/>
    <w:rsid w:val="003F33E3"/>
    <w:rsid w:val="003F7C94"/>
    <w:rsid w:val="0041249A"/>
    <w:rsid w:val="00412975"/>
    <w:rsid w:val="004156DE"/>
    <w:rsid w:val="004163B8"/>
    <w:rsid w:val="004265BF"/>
    <w:rsid w:val="004308F3"/>
    <w:rsid w:val="00430C7C"/>
    <w:rsid w:val="00442982"/>
    <w:rsid w:val="0044298D"/>
    <w:rsid w:val="004433E8"/>
    <w:rsid w:val="0044476F"/>
    <w:rsid w:val="00463739"/>
    <w:rsid w:val="004640F2"/>
    <w:rsid w:val="004713E6"/>
    <w:rsid w:val="00477479"/>
    <w:rsid w:val="004839E5"/>
    <w:rsid w:val="00491141"/>
    <w:rsid w:val="0049232C"/>
    <w:rsid w:val="004924CE"/>
    <w:rsid w:val="004A3564"/>
    <w:rsid w:val="004A47A1"/>
    <w:rsid w:val="004B4E59"/>
    <w:rsid w:val="004B7704"/>
    <w:rsid w:val="004C05EC"/>
    <w:rsid w:val="004C3B95"/>
    <w:rsid w:val="004C594F"/>
    <w:rsid w:val="004D0B4E"/>
    <w:rsid w:val="004D0CB5"/>
    <w:rsid w:val="004D0EC6"/>
    <w:rsid w:val="004E02C4"/>
    <w:rsid w:val="004E348F"/>
    <w:rsid w:val="004E5ECE"/>
    <w:rsid w:val="004E5EE9"/>
    <w:rsid w:val="004E7D00"/>
    <w:rsid w:val="004F3224"/>
    <w:rsid w:val="004F7BB1"/>
    <w:rsid w:val="00506BE4"/>
    <w:rsid w:val="00510366"/>
    <w:rsid w:val="00510734"/>
    <w:rsid w:val="005116EC"/>
    <w:rsid w:val="00511E9A"/>
    <w:rsid w:val="005126C1"/>
    <w:rsid w:val="005144EF"/>
    <w:rsid w:val="005267A9"/>
    <w:rsid w:val="005275C4"/>
    <w:rsid w:val="00531A00"/>
    <w:rsid w:val="005326EC"/>
    <w:rsid w:val="00534672"/>
    <w:rsid w:val="00537F39"/>
    <w:rsid w:val="00542C30"/>
    <w:rsid w:val="00543E3A"/>
    <w:rsid w:val="00545082"/>
    <w:rsid w:val="005450A5"/>
    <w:rsid w:val="00547F52"/>
    <w:rsid w:val="005506BA"/>
    <w:rsid w:val="00555D99"/>
    <w:rsid w:val="00573C1F"/>
    <w:rsid w:val="005740B3"/>
    <w:rsid w:val="005827B6"/>
    <w:rsid w:val="0058520C"/>
    <w:rsid w:val="00590A9F"/>
    <w:rsid w:val="00595E87"/>
    <w:rsid w:val="00596C30"/>
    <w:rsid w:val="00597A17"/>
    <w:rsid w:val="005C1149"/>
    <w:rsid w:val="005D0FC7"/>
    <w:rsid w:val="005D76AA"/>
    <w:rsid w:val="005E1C0F"/>
    <w:rsid w:val="005E21CC"/>
    <w:rsid w:val="005E2992"/>
    <w:rsid w:val="005E3160"/>
    <w:rsid w:val="005F12FA"/>
    <w:rsid w:val="005F34D8"/>
    <w:rsid w:val="005F6E93"/>
    <w:rsid w:val="006001A6"/>
    <w:rsid w:val="0060125F"/>
    <w:rsid w:val="00601DA8"/>
    <w:rsid w:val="006049F7"/>
    <w:rsid w:val="00605467"/>
    <w:rsid w:val="006109A9"/>
    <w:rsid w:val="0061303D"/>
    <w:rsid w:val="00613D0D"/>
    <w:rsid w:val="006168B0"/>
    <w:rsid w:val="0062146C"/>
    <w:rsid w:val="0062326B"/>
    <w:rsid w:val="00623A70"/>
    <w:rsid w:val="00625548"/>
    <w:rsid w:val="00633C2C"/>
    <w:rsid w:val="00637927"/>
    <w:rsid w:val="00637E1B"/>
    <w:rsid w:val="00645410"/>
    <w:rsid w:val="00647909"/>
    <w:rsid w:val="00654B0D"/>
    <w:rsid w:val="00660577"/>
    <w:rsid w:val="00662EF9"/>
    <w:rsid w:val="006661B0"/>
    <w:rsid w:val="00666F8D"/>
    <w:rsid w:val="00670274"/>
    <w:rsid w:val="00673E73"/>
    <w:rsid w:val="006807AE"/>
    <w:rsid w:val="00682AF7"/>
    <w:rsid w:val="006849A3"/>
    <w:rsid w:val="00690A1B"/>
    <w:rsid w:val="00697668"/>
    <w:rsid w:val="006A2367"/>
    <w:rsid w:val="006A687A"/>
    <w:rsid w:val="006B0FA8"/>
    <w:rsid w:val="006B2474"/>
    <w:rsid w:val="006B3862"/>
    <w:rsid w:val="006C2DE9"/>
    <w:rsid w:val="006C3F36"/>
    <w:rsid w:val="006C4238"/>
    <w:rsid w:val="006C5EFE"/>
    <w:rsid w:val="006D11D3"/>
    <w:rsid w:val="006D1211"/>
    <w:rsid w:val="006D3591"/>
    <w:rsid w:val="006E141D"/>
    <w:rsid w:val="006E74E7"/>
    <w:rsid w:val="006F6CFE"/>
    <w:rsid w:val="006F76F1"/>
    <w:rsid w:val="00701D57"/>
    <w:rsid w:val="00702927"/>
    <w:rsid w:val="0070593A"/>
    <w:rsid w:val="00705A9D"/>
    <w:rsid w:val="00713C74"/>
    <w:rsid w:val="0072330C"/>
    <w:rsid w:val="007325A8"/>
    <w:rsid w:val="00742D1C"/>
    <w:rsid w:val="007464A2"/>
    <w:rsid w:val="00746DC9"/>
    <w:rsid w:val="007479F4"/>
    <w:rsid w:val="00757A60"/>
    <w:rsid w:val="007602AA"/>
    <w:rsid w:val="0076562B"/>
    <w:rsid w:val="007671F3"/>
    <w:rsid w:val="007733B7"/>
    <w:rsid w:val="00773486"/>
    <w:rsid w:val="00783C1F"/>
    <w:rsid w:val="00783D47"/>
    <w:rsid w:val="00783ED8"/>
    <w:rsid w:val="00785BCE"/>
    <w:rsid w:val="00791571"/>
    <w:rsid w:val="00791FF5"/>
    <w:rsid w:val="00792861"/>
    <w:rsid w:val="007A1E73"/>
    <w:rsid w:val="007A6A3C"/>
    <w:rsid w:val="007A7A11"/>
    <w:rsid w:val="007B5DD7"/>
    <w:rsid w:val="007B785E"/>
    <w:rsid w:val="007C1915"/>
    <w:rsid w:val="007C2491"/>
    <w:rsid w:val="007D042E"/>
    <w:rsid w:val="007D2287"/>
    <w:rsid w:val="007D2F9C"/>
    <w:rsid w:val="007D6614"/>
    <w:rsid w:val="007E006C"/>
    <w:rsid w:val="007E1B4E"/>
    <w:rsid w:val="007E1E71"/>
    <w:rsid w:val="007E2B7D"/>
    <w:rsid w:val="007F148D"/>
    <w:rsid w:val="007F4BFE"/>
    <w:rsid w:val="007F61C2"/>
    <w:rsid w:val="007F6C06"/>
    <w:rsid w:val="00800BC8"/>
    <w:rsid w:val="00801BB2"/>
    <w:rsid w:val="00804857"/>
    <w:rsid w:val="00814446"/>
    <w:rsid w:val="00820B9E"/>
    <w:rsid w:val="00824B77"/>
    <w:rsid w:val="0083106D"/>
    <w:rsid w:val="00833786"/>
    <w:rsid w:val="00844D47"/>
    <w:rsid w:val="008457ED"/>
    <w:rsid w:val="00850775"/>
    <w:rsid w:val="00857E57"/>
    <w:rsid w:val="00861C78"/>
    <w:rsid w:val="00862B03"/>
    <w:rsid w:val="00863A99"/>
    <w:rsid w:val="008643E1"/>
    <w:rsid w:val="00864ACC"/>
    <w:rsid w:val="00864DC9"/>
    <w:rsid w:val="0087024D"/>
    <w:rsid w:val="00872F49"/>
    <w:rsid w:val="00874298"/>
    <w:rsid w:val="008801BA"/>
    <w:rsid w:val="00881520"/>
    <w:rsid w:val="00882DB0"/>
    <w:rsid w:val="008864CE"/>
    <w:rsid w:val="0089369B"/>
    <w:rsid w:val="008945C6"/>
    <w:rsid w:val="00897D3B"/>
    <w:rsid w:val="008A24C2"/>
    <w:rsid w:val="008A2F81"/>
    <w:rsid w:val="008A6A79"/>
    <w:rsid w:val="008B13D0"/>
    <w:rsid w:val="008B3784"/>
    <w:rsid w:val="008B5145"/>
    <w:rsid w:val="008B7038"/>
    <w:rsid w:val="008C5949"/>
    <w:rsid w:val="008C5C3E"/>
    <w:rsid w:val="008C7D6C"/>
    <w:rsid w:val="008D45E3"/>
    <w:rsid w:val="008D4644"/>
    <w:rsid w:val="008D5AD1"/>
    <w:rsid w:val="008E0119"/>
    <w:rsid w:val="008F2FC4"/>
    <w:rsid w:val="008F7599"/>
    <w:rsid w:val="00901427"/>
    <w:rsid w:val="00903AD7"/>
    <w:rsid w:val="009100B2"/>
    <w:rsid w:val="00916EF2"/>
    <w:rsid w:val="009231D2"/>
    <w:rsid w:val="009248E3"/>
    <w:rsid w:val="009250CE"/>
    <w:rsid w:val="0093227F"/>
    <w:rsid w:val="009360C5"/>
    <w:rsid w:val="00940111"/>
    <w:rsid w:val="00952C4A"/>
    <w:rsid w:val="00955F03"/>
    <w:rsid w:val="009633D7"/>
    <w:rsid w:val="0096368A"/>
    <w:rsid w:val="00963881"/>
    <w:rsid w:val="0096481F"/>
    <w:rsid w:val="0096501D"/>
    <w:rsid w:val="00966C23"/>
    <w:rsid w:val="0097280F"/>
    <w:rsid w:val="00973CB5"/>
    <w:rsid w:val="00974A03"/>
    <w:rsid w:val="00975C91"/>
    <w:rsid w:val="009761CF"/>
    <w:rsid w:val="00977A3E"/>
    <w:rsid w:val="00982B81"/>
    <w:rsid w:val="00983A82"/>
    <w:rsid w:val="00983F91"/>
    <w:rsid w:val="0098692D"/>
    <w:rsid w:val="009A3539"/>
    <w:rsid w:val="009A362F"/>
    <w:rsid w:val="009A6FF6"/>
    <w:rsid w:val="009B2121"/>
    <w:rsid w:val="009B4D64"/>
    <w:rsid w:val="009B66F8"/>
    <w:rsid w:val="009B772B"/>
    <w:rsid w:val="009C2FEC"/>
    <w:rsid w:val="009C3306"/>
    <w:rsid w:val="009D1D2B"/>
    <w:rsid w:val="009D3BA4"/>
    <w:rsid w:val="009E0A77"/>
    <w:rsid w:val="009E3632"/>
    <w:rsid w:val="009E4B3C"/>
    <w:rsid w:val="009E55F3"/>
    <w:rsid w:val="009F419B"/>
    <w:rsid w:val="009F51D7"/>
    <w:rsid w:val="009F7318"/>
    <w:rsid w:val="00A02584"/>
    <w:rsid w:val="00A0563E"/>
    <w:rsid w:val="00A1183D"/>
    <w:rsid w:val="00A15790"/>
    <w:rsid w:val="00A21844"/>
    <w:rsid w:val="00A26A9C"/>
    <w:rsid w:val="00A306C0"/>
    <w:rsid w:val="00A35FCD"/>
    <w:rsid w:val="00A42A63"/>
    <w:rsid w:val="00A42F59"/>
    <w:rsid w:val="00A46695"/>
    <w:rsid w:val="00A506D3"/>
    <w:rsid w:val="00A56307"/>
    <w:rsid w:val="00A57937"/>
    <w:rsid w:val="00A62E4B"/>
    <w:rsid w:val="00A65887"/>
    <w:rsid w:val="00A66DE7"/>
    <w:rsid w:val="00A67314"/>
    <w:rsid w:val="00A7729A"/>
    <w:rsid w:val="00A77A39"/>
    <w:rsid w:val="00A77DEE"/>
    <w:rsid w:val="00A8427E"/>
    <w:rsid w:val="00A851B2"/>
    <w:rsid w:val="00A86C4A"/>
    <w:rsid w:val="00A910B1"/>
    <w:rsid w:val="00A95958"/>
    <w:rsid w:val="00A95C19"/>
    <w:rsid w:val="00A97737"/>
    <w:rsid w:val="00AB30B5"/>
    <w:rsid w:val="00AB5698"/>
    <w:rsid w:val="00AC1088"/>
    <w:rsid w:val="00AC2BA0"/>
    <w:rsid w:val="00AC65C8"/>
    <w:rsid w:val="00AC7AE0"/>
    <w:rsid w:val="00AD7C9A"/>
    <w:rsid w:val="00AE0E66"/>
    <w:rsid w:val="00AE1D76"/>
    <w:rsid w:val="00AE2F75"/>
    <w:rsid w:val="00AE5AA7"/>
    <w:rsid w:val="00AE78FE"/>
    <w:rsid w:val="00AE7A48"/>
    <w:rsid w:val="00B00E37"/>
    <w:rsid w:val="00B0399F"/>
    <w:rsid w:val="00B04292"/>
    <w:rsid w:val="00B045A4"/>
    <w:rsid w:val="00B06A69"/>
    <w:rsid w:val="00B11DB7"/>
    <w:rsid w:val="00B21A34"/>
    <w:rsid w:val="00B338FA"/>
    <w:rsid w:val="00B33D76"/>
    <w:rsid w:val="00B349B9"/>
    <w:rsid w:val="00B37050"/>
    <w:rsid w:val="00B45AFE"/>
    <w:rsid w:val="00B465AE"/>
    <w:rsid w:val="00B47726"/>
    <w:rsid w:val="00B50499"/>
    <w:rsid w:val="00B55DF0"/>
    <w:rsid w:val="00B61464"/>
    <w:rsid w:val="00B626BD"/>
    <w:rsid w:val="00B67B89"/>
    <w:rsid w:val="00B7005B"/>
    <w:rsid w:val="00B7072D"/>
    <w:rsid w:val="00B734D3"/>
    <w:rsid w:val="00B740B6"/>
    <w:rsid w:val="00B7576F"/>
    <w:rsid w:val="00B75816"/>
    <w:rsid w:val="00B75847"/>
    <w:rsid w:val="00B772D2"/>
    <w:rsid w:val="00B80035"/>
    <w:rsid w:val="00B846BF"/>
    <w:rsid w:val="00B861A8"/>
    <w:rsid w:val="00B96CB6"/>
    <w:rsid w:val="00B975EE"/>
    <w:rsid w:val="00BA116C"/>
    <w:rsid w:val="00BA5110"/>
    <w:rsid w:val="00BA58A9"/>
    <w:rsid w:val="00BB43DC"/>
    <w:rsid w:val="00BB6C4F"/>
    <w:rsid w:val="00BB7AD9"/>
    <w:rsid w:val="00BC32C4"/>
    <w:rsid w:val="00BC37A5"/>
    <w:rsid w:val="00BC7256"/>
    <w:rsid w:val="00BE0087"/>
    <w:rsid w:val="00BE3871"/>
    <w:rsid w:val="00BF4507"/>
    <w:rsid w:val="00C1135A"/>
    <w:rsid w:val="00C12B0F"/>
    <w:rsid w:val="00C12F90"/>
    <w:rsid w:val="00C138AF"/>
    <w:rsid w:val="00C14BE7"/>
    <w:rsid w:val="00C17073"/>
    <w:rsid w:val="00C17121"/>
    <w:rsid w:val="00C254D6"/>
    <w:rsid w:val="00C26204"/>
    <w:rsid w:val="00C3068A"/>
    <w:rsid w:val="00C3207D"/>
    <w:rsid w:val="00C320D8"/>
    <w:rsid w:val="00C346C7"/>
    <w:rsid w:val="00C34B7B"/>
    <w:rsid w:val="00C4233E"/>
    <w:rsid w:val="00C4602D"/>
    <w:rsid w:val="00C47D30"/>
    <w:rsid w:val="00C51E1F"/>
    <w:rsid w:val="00C5281F"/>
    <w:rsid w:val="00C644B8"/>
    <w:rsid w:val="00C66201"/>
    <w:rsid w:val="00C80A8D"/>
    <w:rsid w:val="00C83030"/>
    <w:rsid w:val="00C83BDB"/>
    <w:rsid w:val="00C84939"/>
    <w:rsid w:val="00C91E8B"/>
    <w:rsid w:val="00C93DEB"/>
    <w:rsid w:val="00C94DD1"/>
    <w:rsid w:val="00C95973"/>
    <w:rsid w:val="00CA31D3"/>
    <w:rsid w:val="00CA6608"/>
    <w:rsid w:val="00CB1849"/>
    <w:rsid w:val="00CB1B00"/>
    <w:rsid w:val="00CB2ED3"/>
    <w:rsid w:val="00CB41AE"/>
    <w:rsid w:val="00CB729D"/>
    <w:rsid w:val="00CC0075"/>
    <w:rsid w:val="00CC10FC"/>
    <w:rsid w:val="00CC2A10"/>
    <w:rsid w:val="00CC2C8E"/>
    <w:rsid w:val="00CC3EFA"/>
    <w:rsid w:val="00CC6E26"/>
    <w:rsid w:val="00CD5287"/>
    <w:rsid w:val="00CD7273"/>
    <w:rsid w:val="00CE088D"/>
    <w:rsid w:val="00CE5EA2"/>
    <w:rsid w:val="00CE5FBB"/>
    <w:rsid w:val="00CF583E"/>
    <w:rsid w:val="00D16547"/>
    <w:rsid w:val="00D23280"/>
    <w:rsid w:val="00D26A18"/>
    <w:rsid w:val="00D27105"/>
    <w:rsid w:val="00D32533"/>
    <w:rsid w:val="00D332A7"/>
    <w:rsid w:val="00D45BD2"/>
    <w:rsid w:val="00D46E4C"/>
    <w:rsid w:val="00D52859"/>
    <w:rsid w:val="00D52950"/>
    <w:rsid w:val="00D52BD7"/>
    <w:rsid w:val="00D544FF"/>
    <w:rsid w:val="00D545F4"/>
    <w:rsid w:val="00D57763"/>
    <w:rsid w:val="00D7738A"/>
    <w:rsid w:val="00D81353"/>
    <w:rsid w:val="00D82941"/>
    <w:rsid w:val="00D84C64"/>
    <w:rsid w:val="00D85C47"/>
    <w:rsid w:val="00D93301"/>
    <w:rsid w:val="00D97454"/>
    <w:rsid w:val="00DA2E7A"/>
    <w:rsid w:val="00DA306F"/>
    <w:rsid w:val="00DB14F0"/>
    <w:rsid w:val="00DB4802"/>
    <w:rsid w:val="00DB67D7"/>
    <w:rsid w:val="00DC07B5"/>
    <w:rsid w:val="00DC4A7F"/>
    <w:rsid w:val="00DE0941"/>
    <w:rsid w:val="00DE0E96"/>
    <w:rsid w:val="00DF162B"/>
    <w:rsid w:val="00DF19FF"/>
    <w:rsid w:val="00DF2D33"/>
    <w:rsid w:val="00DF4683"/>
    <w:rsid w:val="00E01391"/>
    <w:rsid w:val="00E0144E"/>
    <w:rsid w:val="00E04989"/>
    <w:rsid w:val="00E06031"/>
    <w:rsid w:val="00E078D4"/>
    <w:rsid w:val="00E07F4A"/>
    <w:rsid w:val="00E1268F"/>
    <w:rsid w:val="00E12A7B"/>
    <w:rsid w:val="00E13A9D"/>
    <w:rsid w:val="00E15363"/>
    <w:rsid w:val="00E2371A"/>
    <w:rsid w:val="00E237A2"/>
    <w:rsid w:val="00E24602"/>
    <w:rsid w:val="00E343C5"/>
    <w:rsid w:val="00E40333"/>
    <w:rsid w:val="00E4246B"/>
    <w:rsid w:val="00E44320"/>
    <w:rsid w:val="00E44968"/>
    <w:rsid w:val="00E52493"/>
    <w:rsid w:val="00E52785"/>
    <w:rsid w:val="00E567F0"/>
    <w:rsid w:val="00E610C1"/>
    <w:rsid w:val="00E633EB"/>
    <w:rsid w:val="00E70FAB"/>
    <w:rsid w:val="00E71E9E"/>
    <w:rsid w:val="00E76B78"/>
    <w:rsid w:val="00E9262D"/>
    <w:rsid w:val="00E93EAF"/>
    <w:rsid w:val="00E9476B"/>
    <w:rsid w:val="00E970C2"/>
    <w:rsid w:val="00EA1C5C"/>
    <w:rsid w:val="00EB2A71"/>
    <w:rsid w:val="00EB51BD"/>
    <w:rsid w:val="00EB5F24"/>
    <w:rsid w:val="00EB5FE5"/>
    <w:rsid w:val="00EC215B"/>
    <w:rsid w:val="00EC25B0"/>
    <w:rsid w:val="00EC2E9B"/>
    <w:rsid w:val="00EC392B"/>
    <w:rsid w:val="00EC4031"/>
    <w:rsid w:val="00EC4A63"/>
    <w:rsid w:val="00EC5FB1"/>
    <w:rsid w:val="00EC78B6"/>
    <w:rsid w:val="00ED1AC6"/>
    <w:rsid w:val="00ED2637"/>
    <w:rsid w:val="00ED4399"/>
    <w:rsid w:val="00ED760A"/>
    <w:rsid w:val="00EE0FEE"/>
    <w:rsid w:val="00EE77DF"/>
    <w:rsid w:val="00EF2E07"/>
    <w:rsid w:val="00EF3733"/>
    <w:rsid w:val="00EF7BB0"/>
    <w:rsid w:val="00F02669"/>
    <w:rsid w:val="00F03AE1"/>
    <w:rsid w:val="00F06AE1"/>
    <w:rsid w:val="00F10EAF"/>
    <w:rsid w:val="00F11D2E"/>
    <w:rsid w:val="00F21129"/>
    <w:rsid w:val="00F23403"/>
    <w:rsid w:val="00F23BCF"/>
    <w:rsid w:val="00F25EB0"/>
    <w:rsid w:val="00F27E5C"/>
    <w:rsid w:val="00F36628"/>
    <w:rsid w:val="00F43BB8"/>
    <w:rsid w:val="00F47C95"/>
    <w:rsid w:val="00F50C6E"/>
    <w:rsid w:val="00F544A5"/>
    <w:rsid w:val="00F60816"/>
    <w:rsid w:val="00F6132E"/>
    <w:rsid w:val="00F62CAA"/>
    <w:rsid w:val="00F64288"/>
    <w:rsid w:val="00F70506"/>
    <w:rsid w:val="00F74CCD"/>
    <w:rsid w:val="00F83150"/>
    <w:rsid w:val="00F856BB"/>
    <w:rsid w:val="00F9078B"/>
    <w:rsid w:val="00F915AC"/>
    <w:rsid w:val="00F9161A"/>
    <w:rsid w:val="00F919C4"/>
    <w:rsid w:val="00F91F7B"/>
    <w:rsid w:val="00F9533B"/>
    <w:rsid w:val="00FA558F"/>
    <w:rsid w:val="00FA771A"/>
    <w:rsid w:val="00FB0713"/>
    <w:rsid w:val="00FB0B74"/>
    <w:rsid w:val="00FB5BB3"/>
    <w:rsid w:val="00FC355D"/>
    <w:rsid w:val="00FC4CE1"/>
    <w:rsid w:val="00FC788B"/>
    <w:rsid w:val="00FD0B36"/>
    <w:rsid w:val="00FD1DBF"/>
    <w:rsid w:val="00FD276D"/>
    <w:rsid w:val="00FD37C7"/>
    <w:rsid w:val="00FD38EF"/>
    <w:rsid w:val="00FD7C21"/>
    <w:rsid w:val="00FE0933"/>
    <w:rsid w:val="00FE10B8"/>
    <w:rsid w:val="00FE3F0A"/>
    <w:rsid w:val="00FE6BEA"/>
    <w:rsid w:val="00FE7C28"/>
    <w:rsid w:val="00FF691E"/>
    <w:rsid w:val="00FF7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8B0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B626B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2BA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180C05"/>
    <w:pPr>
      <w:ind w:firstLineChars="200" w:firstLine="420"/>
    </w:pPr>
  </w:style>
  <w:style w:type="character" w:styleId="a5">
    <w:name w:val="Placeholder Text"/>
    <w:basedOn w:val="a0"/>
    <w:uiPriority w:val="99"/>
    <w:semiHidden/>
    <w:rsid w:val="00783D47"/>
    <w:rPr>
      <w:color w:val="808080"/>
    </w:rPr>
  </w:style>
  <w:style w:type="character" w:styleId="HTML">
    <w:name w:val="HTML Code"/>
    <w:basedOn w:val="a0"/>
    <w:uiPriority w:val="99"/>
    <w:semiHidden/>
    <w:unhideWhenUsed/>
    <w:rsid w:val="002B2A39"/>
    <w:rPr>
      <w:rFonts w:ascii="Courier New" w:eastAsiaTheme="minorEastAsia" w:hAnsi="Courier New" w:cs="Courier New"/>
      <w:sz w:val="20"/>
      <w:szCs w:val="20"/>
    </w:rPr>
  </w:style>
  <w:style w:type="character" w:customStyle="1" w:styleId="pre">
    <w:name w:val="pre"/>
    <w:basedOn w:val="a0"/>
    <w:rsid w:val="002B2A39"/>
  </w:style>
  <w:style w:type="character" w:styleId="a6">
    <w:name w:val="Emphasis"/>
    <w:basedOn w:val="a0"/>
    <w:uiPriority w:val="20"/>
    <w:qFormat/>
    <w:rsid w:val="002B2A3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43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67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7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7</Pages>
  <Words>859</Words>
  <Characters>4901</Characters>
  <Application>Microsoft Macintosh Word</Application>
  <DocSecurity>0</DocSecurity>
  <Lines>40</Lines>
  <Paragraphs>11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5749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174</cp:revision>
  <cp:lastPrinted>2018-10-10T00:35:00Z</cp:lastPrinted>
  <dcterms:created xsi:type="dcterms:W3CDTF">2018-10-10T00:35:00Z</dcterms:created>
  <dcterms:modified xsi:type="dcterms:W3CDTF">2018-10-22T02:14:00Z</dcterms:modified>
</cp:coreProperties>
</file>