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A12A9" w14:textId="040B0F3C" w:rsidR="00F856BB" w:rsidRPr="00BC7256" w:rsidRDefault="00F856BB" w:rsidP="00F856BB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b/>
          <w:color w:val="000000"/>
          <w:kern w:val="0"/>
          <w:u w:val="single"/>
        </w:rPr>
      </w:pPr>
      <w:r w:rsidRPr="00BC7256">
        <w:rPr>
          <w:rFonts w:ascii="Times New Roman" w:hAnsi="Times New Roman" w:cs="Times New Roman"/>
          <w:b/>
          <w:color w:val="000000"/>
          <w:kern w:val="0"/>
          <w:sz w:val="32"/>
          <w:szCs w:val="32"/>
          <w:u w:val="single"/>
        </w:rPr>
        <w:t xml:space="preserve">Problem Set </w:t>
      </w:r>
      <w:r w:rsidR="00B63121">
        <w:rPr>
          <w:rFonts w:ascii="Times New Roman" w:hAnsi="Times New Roman" w:cs="Times New Roman"/>
          <w:b/>
          <w:color w:val="000000"/>
          <w:kern w:val="0"/>
          <w:sz w:val="32"/>
          <w:szCs w:val="32"/>
          <w:u w:val="single"/>
        </w:rPr>
        <w:t>3</w:t>
      </w:r>
    </w:p>
    <w:p w14:paraId="1DC0AF7B" w14:textId="74FFD4DF" w:rsidR="0096481F" w:rsidRPr="005F6E93" w:rsidRDefault="00B63121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>Research method Problem Set 3</w:t>
      </w:r>
      <w:r w:rsidR="000C3948" w:rsidRPr="00430C7C"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 xml:space="preserve"> due </w:t>
      </w:r>
      <w:r>
        <w:rPr>
          <w:rFonts w:ascii="Times New Roman" w:hAnsi="Times New Roman" w:cs="Times New Roman" w:hint="eastAsia"/>
          <w:b/>
          <w:color w:val="000000"/>
          <w:kern w:val="0"/>
          <w:sz w:val="29"/>
          <w:szCs w:val="29"/>
          <w:u w:val="single"/>
        </w:rPr>
        <w:t>Wed</w:t>
      </w:r>
      <w:r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 xml:space="preserve"> 31</w:t>
      </w:r>
      <w:r w:rsidR="00F856BB" w:rsidRPr="00430C7C"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>th</w:t>
      </w:r>
      <w:r w:rsidR="00F856BB" w:rsidRPr="00430C7C">
        <w:rPr>
          <w:rFonts w:ascii="Times New Roman" w:hAnsi="Times New Roman" w:cs="Times New Roman"/>
          <w:b/>
          <w:color w:val="000000"/>
          <w:kern w:val="0"/>
          <w:position w:val="10"/>
          <w:sz w:val="21"/>
          <w:szCs w:val="21"/>
          <w:u w:val="single"/>
        </w:rPr>
        <w:t xml:space="preserve"> </w:t>
      </w:r>
      <w:r w:rsidR="006B6D71"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>Oct, 23</w:t>
      </w:r>
      <w:r w:rsidR="00F856BB" w:rsidRPr="00430C7C"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>:00</w:t>
      </w:r>
      <w:r w:rsidR="00F856BB" w:rsidRPr="005F6E93"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616B9C58" w14:textId="447B6170" w:rsidR="000C3948" w:rsidRPr="00BF4507" w:rsidRDefault="000C3948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</w:rPr>
      </w:pPr>
      <w:r w:rsidRPr="00BF4507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</w:rPr>
        <w:t>LIU BOWEN</w:t>
      </w:r>
      <w:r w:rsidR="00697668" w:rsidRPr="00BF4507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</w:rPr>
        <w:t xml:space="preserve"> </w:t>
      </w:r>
      <w:r w:rsidRPr="00BF4507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</w:rPr>
        <w:t>(1004028)</w:t>
      </w:r>
    </w:p>
    <w:p w14:paraId="59177436" w14:textId="29F44A4B" w:rsidR="00E44968" w:rsidRPr="005F6E93" w:rsidRDefault="00B6618B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For Problem Set 3</w:t>
      </w:r>
      <w:r w:rsidR="00E44968"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, I use the following packages: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E1C0F" w:rsidRPr="005F6E93" w14:paraId="09B3E403" w14:textId="77777777" w:rsidTr="005E1C0F">
        <w:tc>
          <w:tcPr>
            <w:tcW w:w="8630" w:type="dxa"/>
          </w:tcPr>
          <w:p w14:paraId="7B79EE06" w14:textId="77777777" w:rsidR="005E1C0F" w:rsidRPr="005F6E93" w:rsidRDefault="005E1C0F" w:rsidP="005E1C0F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import matplotlib.pyplot as plt</w:t>
            </w:r>
          </w:p>
          <w:p w14:paraId="0FAD5425" w14:textId="77777777" w:rsidR="005E1C0F" w:rsidRPr="005F6E93" w:rsidRDefault="005E1C0F" w:rsidP="005E1C0F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import numpy as np</w:t>
            </w:r>
          </w:p>
          <w:p w14:paraId="0781BB94" w14:textId="77777777" w:rsidR="005E1C0F" w:rsidRPr="005F6E93" w:rsidRDefault="005E1C0F" w:rsidP="005E1C0F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import scipy as sp</w:t>
            </w:r>
          </w:p>
          <w:p w14:paraId="4BA4DBAD" w14:textId="77777777" w:rsidR="005E1C0F" w:rsidRDefault="005E1C0F" w:rsidP="005E1C0F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import scipy.stats as ss</w:t>
            </w:r>
          </w:p>
          <w:p w14:paraId="2FCA4A71" w14:textId="77777777" w:rsidR="006B0FA8" w:rsidRPr="006B0FA8" w:rsidRDefault="006B0FA8" w:rsidP="006B0FA8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6B0FA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import scipy.stats as ss   </w:t>
            </w:r>
          </w:p>
          <w:p w14:paraId="4600045B" w14:textId="7E969C5A" w:rsidR="006B0FA8" w:rsidRPr="005F6E93" w:rsidRDefault="006B0FA8" w:rsidP="006B0FA8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6B0FA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import math</w:t>
            </w:r>
          </w:p>
        </w:tc>
      </w:tr>
    </w:tbl>
    <w:p w14:paraId="6C7AAF7A" w14:textId="77777777" w:rsidR="00C75123" w:rsidRDefault="00C75123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</w:pPr>
    </w:p>
    <w:p w14:paraId="1E70C61F" w14:textId="676D45C3" w:rsidR="001F60BB" w:rsidRPr="00647909" w:rsidRDefault="001F60BB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</w:pPr>
      <w:r w:rsidRPr="00647909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  <w:t>Problem 1</w:t>
      </w:r>
    </w:p>
    <w:p w14:paraId="41BDD832" w14:textId="4DA63555" w:rsidR="00791FF5" w:rsidRDefault="00791FF5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Answer:</w:t>
      </w:r>
    </w:p>
    <w:p w14:paraId="50175020" w14:textId="2969AAC0" w:rsidR="00B740B6" w:rsidRDefault="00B740B6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a)</w:t>
      </w:r>
    </w:p>
    <w:p w14:paraId="6A4B01D7" w14:textId="72A399F5" w:rsidR="009E3632" w:rsidRDefault="00C75123" w:rsidP="00F02669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According to equation, I can obtain the expression for n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  <w:vertAlign w:val="subscript"/>
        </w:rPr>
        <w:t>2</w:t>
      </w:r>
      <w:r w:rsidR="00FA5E0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.</w:t>
      </w:r>
    </w:p>
    <w:p w14:paraId="45DDFACD" w14:textId="29580622" w:rsidR="00C75123" w:rsidRPr="00BB69E8" w:rsidRDefault="00125175" w:rsidP="00F02669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m:oMathPara>
        <m:oMath>
          <m:sSub>
            <m:sSubPr>
              <m:ctrlPr>
                <w:rPr>
                  <w:rFonts w:ascii="Cambria Math" w:eastAsia="MS Mincho" w:hAnsi="Cambria Math" w:cs="Times New Roman"/>
                  <w:i/>
                  <w:color w:val="000000"/>
                  <w:kern w:val="0"/>
                  <w:sz w:val="29"/>
                  <w:szCs w:val="29"/>
                </w:rPr>
              </m:ctrlPr>
            </m:sSubPr>
            <m:e>
              <m:r>
                <w:rPr>
                  <w:rFonts w:ascii="Cambria Math" w:eastAsia="MS Mincho" w:hAnsi="Cambria Math" w:cs="Times New Roman"/>
                  <w:color w:val="000000"/>
                  <w:kern w:val="0"/>
                  <w:sz w:val="29"/>
                  <w:szCs w:val="29"/>
                </w:rPr>
                <m:t>n</m:t>
              </m:r>
            </m:e>
            <m:sub>
              <m:r>
                <w:rPr>
                  <w:rFonts w:ascii="Cambria Math" w:eastAsia="MS Mincho" w:hAnsi="Cambria Math" w:cs="Times New Roman"/>
                  <w:color w:val="000000"/>
                  <w:kern w:val="0"/>
                  <w:sz w:val="29"/>
                  <w:szCs w:val="29"/>
                </w:rPr>
                <m:t>2</m:t>
              </m:r>
            </m:sub>
          </m:sSub>
          <m:r>
            <w:rPr>
              <w:rFonts w:ascii="Cambria Math" w:eastAsia="MS Mincho" w:hAnsi="Cambria Math" w:cs="Times New Roman"/>
              <w:color w:val="000000"/>
              <w:kern w:val="0"/>
              <w:sz w:val="29"/>
              <w:szCs w:val="29"/>
            </w:rPr>
            <m:t>=</m:t>
          </m:r>
          <m:sSub>
            <m:sSubPr>
              <m:ctrlPr>
                <w:rPr>
                  <w:rFonts w:ascii="Cambria Math" w:eastAsia="MS Mincho" w:hAnsi="Cambria Math" w:cs="Times New Roman"/>
                  <w:i/>
                  <w:color w:val="000000"/>
                  <w:kern w:val="0"/>
                  <w:sz w:val="29"/>
                  <w:szCs w:val="29"/>
                </w:rPr>
              </m:ctrlPr>
            </m:sSubPr>
            <m:e>
              <m:r>
                <w:rPr>
                  <w:rFonts w:ascii="Cambria Math" w:eastAsia="MS Mincho" w:hAnsi="Cambria Math" w:cs="Times New Roman"/>
                  <w:color w:val="000000"/>
                  <w:kern w:val="0"/>
                  <w:sz w:val="29"/>
                  <w:szCs w:val="29"/>
                </w:rPr>
                <m:t>n</m:t>
              </m:r>
            </m:e>
            <m:sub>
              <m:r>
                <w:rPr>
                  <w:rFonts w:ascii="Cambria Math" w:eastAsia="MS Mincho" w:hAnsi="Cambria Math" w:cs="Times New Roman"/>
                  <w:color w:val="000000"/>
                  <w:kern w:val="0"/>
                  <w:sz w:val="29"/>
                  <w:szCs w:val="29"/>
                </w:rPr>
                <m:t>1</m:t>
              </m:r>
            </m:sub>
          </m:sSub>
          <m:f>
            <m:fPr>
              <m:ctrlPr>
                <w:rPr>
                  <w:rFonts w:ascii="Cambria Math" w:eastAsia="MS Mincho" w:hAnsi="Cambria Math" w:cs="Times New Roman"/>
                  <w:i/>
                  <w:color w:val="000000"/>
                  <w:kern w:val="0"/>
                  <w:sz w:val="29"/>
                  <w:szCs w:val="29"/>
                </w:rPr>
              </m:ctrlPr>
            </m:fPr>
            <m:num>
              <m:func>
                <m:funcPr>
                  <m:ctrlPr>
                    <w:rPr>
                      <w:rFonts w:ascii="Cambria Math" w:eastAsia="MS Mincho" w:hAnsi="Cambria Math" w:cs="Times New Roman"/>
                      <w:color w:val="000000"/>
                      <w:kern w:val="0"/>
                      <w:sz w:val="29"/>
                      <w:szCs w:val="29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  <w:color w:val="000000"/>
                      <w:kern w:val="0"/>
                      <w:sz w:val="29"/>
                      <w:szCs w:val="29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  <w:color w:val="000000"/>
                          <w:kern w:val="0"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Times New Roman"/>
                          <w:i/>
                          <w:color w:val="000000"/>
                          <w:kern w:val="0"/>
                          <w:sz w:val="29"/>
                          <w:szCs w:val="29"/>
                        </w:rPr>
                        <w:sym w:font="Symbol" w:char="F071"/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  <w:color w:val="000000"/>
                          <w:kern w:val="0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  <w:color w:val="000000"/>
                      <w:kern w:val="0"/>
                      <w:sz w:val="29"/>
                      <w:szCs w:val="29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  <w:color w:val="000000"/>
                      <w:kern w:val="0"/>
                      <w:sz w:val="29"/>
                      <w:szCs w:val="29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  <w:color w:val="000000"/>
                          <w:kern w:val="0"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Times New Roman"/>
                          <w:i/>
                          <w:color w:val="000000"/>
                          <w:kern w:val="0"/>
                          <w:sz w:val="29"/>
                          <w:szCs w:val="29"/>
                        </w:rPr>
                        <w:sym w:font="Symbol" w:char="F071"/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  <w:color w:val="000000"/>
                          <w:kern w:val="0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func>
            </m:den>
          </m:f>
        </m:oMath>
      </m:oMathPara>
    </w:p>
    <w:p w14:paraId="385311EA" w14:textId="5E0F1A79" w:rsidR="00BB69E8" w:rsidRDefault="007E388D" w:rsidP="00F02669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To calculate the PoE I need to obtain the derivative of </w:t>
      </w:r>
      <w:r w:rsidR="00D83A5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sym w:font="Symbol" w:char="F071"/>
      </w:r>
      <w:r w:rsidR="00D83A5C">
        <w:rPr>
          <w:rFonts w:ascii="Times New Roman" w:eastAsia="MS Mincho" w:hAnsi="Times New Roman" w:cs="Times New Roman"/>
          <w:color w:val="000000"/>
          <w:kern w:val="0"/>
          <w:sz w:val="29"/>
          <w:szCs w:val="29"/>
          <w:vertAlign w:val="subscript"/>
        </w:rPr>
        <w:t xml:space="preserve">1 </w:t>
      </w:r>
      <w:r w:rsidR="00D83A5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and </w:t>
      </w:r>
      <w:r w:rsidR="00D83A5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sym w:font="Symbol" w:char="F071"/>
      </w:r>
      <w:r w:rsidR="00D83A5C">
        <w:rPr>
          <w:rFonts w:ascii="Times New Roman" w:eastAsia="MS Mincho" w:hAnsi="Times New Roman" w:cs="Times New Roman"/>
          <w:color w:val="000000"/>
          <w:kern w:val="0"/>
          <w:sz w:val="29"/>
          <w:szCs w:val="29"/>
          <w:vertAlign w:val="subscript"/>
        </w:rPr>
        <w:t>2</w:t>
      </w:r>
      <w:r w:rsidR="00EC4D15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which are </w:t>
      </w:r>
      <m:oMath>
        <m:f>
          <m:fPr>
            <m:ctrlPr>
              <w:rPr>
                <w:rFonts w:ascii="Cambria Math" w:eastAsia="MS Mincho" w:hAnsi="Cambria Math" w:cs="Times New Roman"/>
                <w:i/>
                <w:color w:val="000000"/>
                <w:kern w:val="0"/>
                <w:sz w:val="29"/>
                <w:szCs w:val="29"/>
              </w:rPr>
            </m:ctrlPr>
          </m:fPr>
          <m:num>
            <m:sSub>
              <m:sSubPr>
                <m:ctrlPr>
                  <w:rPr>
                    <w:rFonts w:ascii="Cambria Math" w:eastAsia="MS Mincho" w:hAnsi="Cambria Math" w:cs="Times New Roman"/>
                    <w:i/>
                    <w:color w:val="000000"/>
                    <w:kern w:val="0"/>
                    <w:sz w:val="29"/>
                    <w:szCs w:val="29"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  <w:color w:val="000000"/>
                    <w:kern w:val="0"/>
                    <w:sz w:val="29"/>
                    <w:szCs w:val="29"/>
                  </w:rPr>
                  <m:t>n</m:t>
                </m:r>
              </m:e>
              <m:sub>
                <m:r>
                  <w:rPr>
                    <w:rFonts w:ascii="Cambria Math" w:eastAsia="MS Mincho" w:hAnsi="Cambria Math" w:cs="Times New Roman"/>
                    <w:color w:val="000000"/>
                    <w:kern w:val="0"/>
                    <w:sz w:val="29"/>
                    <w:szCs w:val="29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MS Mincho" w:hAnsi="Cambria Math" w:cs="Times New Roman"/>
                <w:color w:val="000000"/>
                <w:kern w:val="0"/>
                <w:sz w:val="29"/>
                <w:szCs w:val="29"/>
              </w:rPr>
              <m:t>sin⁡</m:t>
            </m:r>
            <m:r>
              <w:rPr>
                <w:rFonts w:ascii="Cambria Math" w:eastAsia="MS Mincho" w:hAnsi="Cambria Math" w:cs="Times New Roman"/>
                <w:color w:val="000000"/>
                <w:kern w:val="0"/>
                <w:sz w:val="29"/>
                <w:szCs w:val="29"/>
              </w:rPr>
              <m:t>(</m:t>
            </m:r>
            <m:r>
              <m:rPr>
                <m:sty m:val="p"/>
              </m:rPr>
              <w:rPr>
                <w:rFonts w:ascii="Cambria Math" w:eastAsia="MS Mincho" w:hAnsi="Cambria Math" w:cs="Times New Roman"/>
                <w:color w:val="000000"/>
                <w:kern w:val="0"/>
                <w:sz w:val="29"/>
                <w:szCs w:val="29"/>
              </w:rPr>
              <w:sym w:font="Symbol" w:char="F071"/>
            </m:r>
            <m:r>
              <m:rPr>
                <m:sty m:val="p"/>
              </m:rPr>
              <w:rPr>
                <w:rFonts w:ascii="Cambria Math" w:eastAsia="MS Mincho" w:hAnsi="Cambria Math" w:cs="Times New Roman"/>
                <w:color w:val="000000"/>
                <w:kern w:val="0"/>
                <w:sz w:val="29"/>
                <w:szCs w:val="29"/>
                <w:vertAlign w:val="subscript"/>
              </w:rPr>
              <m:t>1</m:t>
            </m:r>
            <m:r>
              <w:rPr>
                <w:rFonts w:ascii="Cambria Math" w:eastAsia="MS Mincho" w:hAnsi="Cambria Math" w:cs="Times New Roman"/>
                <w:color w:val="000000"/>
                <w:kern w:val="0"/>
                <w:sz w:val="29"/>
                <w:szCs w:val="29"/>
              </w:rPr>
              <m:t>)</m:t>
            </m:r>
          </m:den>
        </m:f>
        <m:r>
          <m:rPr>
            <m:sty m:val="p"/>
          </m:rPr>
          <w:rPr>
            <w:rFonts w:ascii="Cambria Math" w:eastAsia="MS Mincho" w:hAnsi="Cambria Math" w:cs="Times New Roman"/>
            <w:color w:val="000000"/>
            <w:kern w:val="0"/>
            <w:sz w:val="29"/>
            <w:szCs w:val="29"/>
          </w:rPr>
          <m:t>cos⁡</m:t>
        </m:r>
        <m:r>
          <w:rPr>
            <w:rFonts w:ascii="Cambria Math" w:eastAsia="MS Mincho" w:hAnsi="Cambria Math" w:cs="Times New Roman"/>
            <w:color w:val="000000"/>
            <w:kern w:val="0"/>
            <w:sz w:val="29"/>
            <w:szCs w:val="29"/>
          </w:rPr>
          <m:t>(</m:t>
        </m:r>
        <m:r>
          <m:rPr>
            <m:sty m:val="p"/>
          </m:rPr>
          <w:rPr>
            <w:rFonts w:ascii="Cambria Math" w:eastAsia="MS Mincho" w:hAnsi="Cambria Math" w:cs="Times New Roman"/>
            <w:color w:val="000000"/>
            <w:kern w:val="0"/>
            <w:sz w:val="29"/>
            <w:szCs w:val="29"/>
          </w:rPr>
          <w:sym w:font="Symbol" w:char="F071"/>
        </m:r>
        <m:r>
          <m:rPr>
            <m:sty m:val="p"/>
          </m:rPr>
          <w:rPr>
            <w:rFonts w:ascii="Cambria Math" w:eastAsia="MS Mincho" w:hAnsi="Cambria Math" w:cs="Times New Roman"/>
            <w:color w:val="000000"/>
            <w:kern w:val="0"/>
            <w:sz w:val="29"/>
            <w:szCs w:val="29"/>
            <w:vertAlign w:val="subscript"/>
          </w:rPr>
          <m:t>1</m:t>
        </m:r>
        <m:r>
          <w:rPr>
            <w:rFonts w:ascii="Cambria Math" w:eastAsia="MS Mincho" w:hAnsi="Cambria Math" w:cs="Times New Roman"/>
            <w:color w:val="000000"/>
            <w:kern w:val="0"/>
            <w:sz w:val="29"/>
            <w:szCs w:val="29"/>
          </w:rPr>
          <m:t>)</m:t>
        </m:r>
      </m:oMath>
      <w:r w:rsidR="0026784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and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color w:val="000000"/>
                <w:kern w:val="0"/>
                <w:sz w:val="29"/>
                <w:szCs w:val="29"/>
              </w:rPr>
            </m:ctrlPr>
          </m:sSubPr>
          <m:e>
            <m:r>
              <w:rPr>
                <w:rFonts w:ascii="Cambria Math" w:eastAsia="MS Mincho" w:hAnsi="Cambria Math" w:cs="Times New Roman"/>
                <w:color w:val="000000"/>
                <w:kern w:val="0"/>
                <w:sz w:val="29"/>
                <w:szCs w:val="29"/>
              </w:rPr>
              <m:t>n</m:t>
            </m:r>
          </m:e>
          <m:sub>
            <m:r>
              <w:rPr>
                <w:rFonts w:ascii="Cambria Math" w:eastAsia="MS Mincho" w:hAnsi="Cambria Math" w:cs="Times New Roman"/>
                <w:color w:val="000000"/>
                <w:kern w:val="0"/>
                <w:sz w:val="29"/>
                <w:szCs w:val="29"/>
              </w:rPr>
              <m:t>1</m:t>
            </m:r>
          </m:sub>
        </m:sSub>
        <m:r>
          <m:rPr>
            <m:sty m:val="p"/>
          </m:rPr>
          <w:rPr>
            <w:rFonts w:ascii="Cambria Math" w:eastAsia="MS Mincho" w:hAnsi="Cambria Math" w:cs="Times New Roman"/>
            <w:color w:val="000000"/>
            <w:kern w:val="0"/>
            <w:sz w:val="29"/>
            <w:szCs w:val="29"/>
          </w:rPr>
          <m:t>sin⁡</m:t>
        </m:r>
        <m:r>
          <w:rPr>
            <w:rFonts w:ascii="Cambria Math" w:eastAsia="MS Mincho" w:hAnsi="Cambria Math" w:cs="Times New Roman"/>
            <w:color w:val="000000"/>
            <w:kern w:val="0"/>
            <w:sz w:val="29"/>
            <w:szCs w:val="29"/>
          </w:rPr>
          <m:t>(</m:t>
        </m:r>
        <m:r>
          <m:rPr>
            <m:sty m:val="p"/>
          </m:rPr>
          <w:rPr>
            <w:rFonts w:ascii="Cambria Math" w:eastAsia="MS Mincho" w:hAnsi="Cambria Math" w:cs="Times New Roman"/>
            <w:color w:val="000000"/>
            <w:kern w:val="0"/>
            <w:sz w:val="29"/>
            <w:szCs w:val="29"/>
          </w:rPr>
          <w:sym w:font="Symbol" w:char="F071"/>
        </m:r>
        <m:r>
          <m:rPr>
            <m:sty m:val="p"/>
          </m:rPr>
          <w:rPr>
            <w:rFonts w:ascii="Cambria Math" w:eastAsia="MS Mincho" w:hAnsi="Cambria Math" w:cs="Times New Roman"/>
            <w:color w:val="000000"/>
            <w:kern w:val="0"/>
            <w:sz w:val="29"/>
            <w:szCs w:val="29"/>
            <w:vertAlign w:val="subscript"/>
          </w:rPr>
          <m:t>1</m:t>
        </m:r>
        <m:r>
          <w:rPr>
            <w:rFonts w:ascii="Cambria Math" w:eastAsia="MS Mincho" w:hAnsi="Cambria Math" w:cs="Times New Roman"/>
            <w:color w:val="000000"/>
            <w:kern w:val="0"/>
            <w:sz w:val="29"/>
            <w:szCs w:val="29"/>
          </w:rPr>
          <m:t>)</m:t>
        </m:r>
        <m:f>
          <m:fPr>
            <m:ctrlPr>
              <w:rPr>
                <w:rFonts w:ascii="Cambria Math" w:eastAsia="MS Mincho" w:hAnsi="Cambria Math" w:cs="Times New Roman"/>
                <w:i/>
                <w:color w:val="000000"/>
                <w:kern w:val="0"/>
                <w:sz w:val="29"/>
                <w:szCs w:val="29"/>
              </w:rPr>
            </m:ctrlPr>
          </m:fPr>
          <m:num>
            <m:r>
              <w:rPr>
                <w:rFonts w:ascii="Cambria Math" w:eastAsia="MS Mincho" w:hAnsi="Cambria Math" w:cs="Times New Roman"/>
                <w:color w:val="000000"/>
                <w:kern w:val="0"/>
                <w:sz w:val="29"/>
                <w:szCs w:val="29"/>
              </w:rPr>
              <m:t>-</m:t>
            </m:r>
            <m:r>
              <m:rPr>
                <m:sty m:val="p"/>
              </m:rPr>
              <w:rPr>
                <w:rFonts w:ascii="Cambria Math" w:eastAsia="MS Mincho" w:hAnsi="Cambria Math" w:cs="Times New Roman"/>
                <w:color w:val="000000"/>
                <w:kern w:val="0"/>
                <w:sz w:val="29"/>
                <w:szCs w:val="29"/>
              </w:rPr>
              <m:t>cos⁡</m:t>
            </m:r>
            <m:r>
              <w:rPr>
                <w:rFonts w:ascii="Cambria Math" w:eastAsia="MS Mincho" w:hAnsi="Cambria Math" w:cs="Times New Roman"/>
                <w:color w:val="000000"/>
                <w:kern w:val="0"/>
                <w:sz w:val="29"/>
                <w:szCs w:val="29"/>
              </w:rPr>
              <m:t>(</m:t>
            </m:r>
            <m:r>
              <m:rPr>
                <m:sty m:val="p"/>
              </m:rPr>
              <w:rPr>
                <w:rFonts w:ascii="Cambria Math" w:eastAsia="MS Mincho" w:hAnsi="Cambria Math" w:cs="Times New Roman"/>
                <w:color w:val="000000"/>
                <w:kern w:val="0"/>
                <w:sz w:val="29"/>
                <w:szCs w:val="29"/>
              </w:rPr>
              <w:sym w:font="Symbol" w:char="F071"/>
            </m:r>
            <m:r>
              <m:rPr>
                <m:sty m:val="p"/>
              </m:rPr>
              <w:rPr>
                <w:rFonts w:ascii="Cambria Math" w:eastAsia="MS Mincho" w:hAnsi="Cambria Math" w:cs="Times New Roman"/>
                <w:color w:val="000000"/>
                <w:kern w:val="0"/>
                <w:sz w:val="29"/>
                <w:szCs w:val="29"/>
                <w:vertAlign w:val="subscript"/>
              </w:rPr>
              <m:t>2</m:t>
            </m:r>
            <m:r>
              <w:rPr>
                <w:rFonts w:ascii="Cambria Math" w:eastAsia="MS Mincho" w:hAnsi="Cambria Math" w:cs="Times New Roman"/>
                <w:color w:val="000000"/>
                <w:kern w:val="0"/>
                <w:sz w:val="29"/>
                <w:szCs w:val="29"/>
              </w:rPr>
              <m:t>)</m:t>
            </m:r>
          </m:num>
          <m:den>
            <m:sSup>
              <m:sSupPr>
                <m:ctrlPr>
                  <w:rPr>
                    <w:rFonts w:ascii="Cambria Math" w:eastAsia="MS Mincho" w:hAnsi="Cambria Math" w:cs="Times New Roman"/>
                    <w:i/>
                    <w:color w:val="000000"/>
                    <w:kern w:val="0"/>
                    <w:sz w:val="29"/>
                    <w:szCs w:val="29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color w:val="000000"/>
                    <w:kern w:val="0"/>
                    <w:sz w:val="29"/>
                    <w:szCs w:val="29"/>
                  </w:rPr>
                  <m:t>(sin⁡</m:t>
                </m:r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color w:val="000000"/>
                    <w:kern w:val="0"/>
                    <w:sz w:val="29"/>
                    <w:szCs w:val="29"/>
                  </w:rPr>
                  <w:sym w:font="Symbol" w:char="F071"/>
                </m:r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color w:val="000000"/>
                    <w:kern w:val="0"/>
                    <w:sz w:val="29"/>
                    <w:szCs w:val="29"/>
                    <w:vertAlign w:val="subscript"/>
                  </w:rPr>
                  <m:t>2</m:t>
                </m:r>
                <m:r>
                  <w:rPr>
                    <w:rFonts w:ascii="Cambria Math" w:eastAsia="MS Mincho" w:hAnsi="Cambria Math" w:cs="Times New Roman"/>
                    <w:color w:val="000000"/>
                    <w:kern w:val="0"/>
                    <w:sz w:val="29"/>
                    <w:szCs w:val="29"/>
                  </w:rPr>
                  <m:t>)</m:t>
                </m:r>
              </m:e>
              <m:sup>
                <m:r>
                  <w:rPr>
                    <w:rFonts w:ascii="Cambria Math" w:eastAsia="MS Mincho" w:hAnsi="Cambria Math" w:cs="Times New Roman"/>
                    <w:color w:val="000000"/>
                    <w:kern w:val="0"/>
                    <w:sz w:val="29"/>
                    <w:szCs w:val="29"/>
                  </w:rPr>
                  <m:t>2</m:t>
                </m:r>
              </m:sup>
            </m:sSup>
          </m:den>
        </m:f>
      </m:oMath>
      <w:r w:rsidR="001B63DF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respectively.</w:t>
      </w:r>
      <w:r w:rsidR="00EE3931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The code is shown below: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D5D8F" w14:paraId="7F9BAB9E" w14:textId="77777777" w:rsidTr="00AD5D8F">
        <w:tc>
          <w:tcPr>
            <w:tcW w:w="8630" w:type="dxa"/>
          </w:tcPr>
          <w:p w14:paraId="10CAAF25" w14:textId="77777777" w:rsidR="00293FD8" w:rsidRPr="00293FD8" w:rsidRDefault="00293FD8" w:rsidP="00293FD8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93FD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def calPoE(N1, mean1, var1, mean2, var2):</w:t>
            </w:r>
          </w:p>
          <w:p w14:paraId="4AADE386" w14:textId="77777777" w:rsidR="00293FD8" w:rsidRPr="00293FD8" w:rsidRDefault="00293FD8" w:rsidP="00293FD8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93FD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deriva1 = N1 / np.sin(mean2/180.0*np.pi) * np.cos(mean1/180.0*np.pi)</w:t>
            </w:r>
          </w:p>
          <w:p w14:paraId="0BFE77A8" w14:textId="77777777" w:rsidR="00293FD8" w:rsidRPr="00293FD8" w:rsidRDefault="00293FD8" w:rsidP="00293FD8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93FD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lastRenderedPageBreak/>
              <w:t xml:space="preserve">    deriva2 = (N1*np.sin(mean1/180.0*np.pi)) * (-np.cos(mean2/180.0*np.pi)) / np.sin(mean2/180.0*np.pi)**2</w:t>
            </w:r>
          </w:p>
          <w:p w14:paraId="3C4111B1" w14:textId="77777777" w:rsidR="00293FD8" w:rsidRPr="00293FD8" w:rsidRDefault="00293FD8" w:rsidP="00293FD8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93FD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poe = var1**2 * deriva1**2 + var2**2 * deriva2**2</w:t>
            </w:r>
          </w:p>
          <w:p w14:paraId="27508CD8" w14:textId="77777777" w:rsidR="00293FD8" w:rsidRPr="00293FD8" w:rsidRDefault="00293FD8" w:rsidP="00293FD8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93FD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N2 = N1 * np.sin(mean1/180.0*np.pi) / np.sin(mean2/180.0*np.pi)</w:t>
            </w:r>
          </w:p>
          <w:p w14:paraId="75094A93" w14:textId="441AB1CF" w:rsidR="00293FD8" w:rsidRPr="00293FD8" w:rsidRDefault="00293FD8" w:rsidP="00293FD8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93FD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retu</w:t>
            </w:r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rn np.sqrt(poe)/180.0*np.pi, N2</w:t>
            </w:r>
          </w:p>
          <w:p w14:paraId="007EDC7F" w14:textId="77777777" w:rsidR="00293FD8" w:rsidRPr="00293FD8" w:rsidRDefault="00293FD8" w:rsidP="00293FD8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93FD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N1 = 1.0</w:t>
            </w:r>
          </w:p>
          <w:p w14:paraId="1DDDA79D" w14:textId="77777777" w:rsidR="00293FD8" w:rsidRPr="00293FD8" w:rsidRDefault="00293FD8" w:rsidP="00293FD8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93FD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mean1 = 22.02</w:t>
            </w:r>
          </w:p>
          <w:p w14:paraId="5B7403B5" w14:textId="77777777" w:rsidR="00293FD8" w:rsidRPr="00293FD8" w:rsidRDefault="00293FD8" w:rsidP="00293FD8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93FD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var1 = 0.02</w:t>
            </w:r>
          </w:p>
          <w:p w14:paraId="0CBF1BA6" w14:textId="77777777" w:rsidR="00293FD8" w:rsidRPr="00293FD8" w:rsidRDefault="00293FD8" w:rsidP="00293FD8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93FD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mean2 = 14.45</w:t>
            </w:r>
          </w:p>
          <w:p w14:paraId="1A9465DB" w14:textId="77777777" w:rsidR="00293FD8" w:rsidRPr="00293FD8" w:rsidRDefault="00293FD8" w:rsidP="00293FD8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93FD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var2 = 0.02</w:t>
            </w:r>
          </w:p>
          <w:p w14:paraId="2FC04ECC" w14:textId="4A143F07" w:rsidR="00AD5D8F" w:rsidRDefault="00293FD8" w:rsidP="00293FD8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93FD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print calPoE(N1, mean1, var1, mean2, var2)</w:t>
            </w:r>
          </w:p>
        </w:tc>
      </w:tr>
    </w:tbl>
    <w:p w14:paraId="6019EFBD" w14:textId="2980A947" w:rsidR="00EE3931" w:rsidRDefault="006D1D3D" w:rsidP="00F02669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lastRenderedPageBreak/>
        <w:t xml:space="preserve">The result is shown in Figure 1,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color w:val="000000"/>
                <w:kern w:val="0"/>
                <w:sz w:val="29"/>
                <w:szCs w:val="29"/>
              </w:rPr>
            </m:ctrlPr>
          </m:sSubPr>
          <m:e>
            <m:r>
              <w:rPr>
                <w:rFonts w:ascii="Cambria Math" w:eastAsia="MS Mincho" w:hAnsi="Cambria Math" w:cs="Times New Roman"/>
                <w:color w:val="000000"/>
                <w:kern w:val="0"/>
                <w:sz w:val="29"/>
                <w:szCs w:val="29"/>
              </w:rPr>
              <m:t>n</m:t>
            </m:r>
          </m:e>
          <m:sub>
            <m:r>
              <w:rPr>
                <w:rFonts w:ascii="Cambria Math" w:eastAsia="MS Mincho" w:hAnsi="Cambria Math" w:cs="Times New Roman"/>
                <w:color w:val="000000"/>
                <w:kern w:val="0"/>
                <w:sz w:val="29"/>
                <w:szCs w:val="29"/>
              </w:rPr>
              <m:t>2</m:t>
            </m:r>
          </m:sub>
        </m:sSub>
      </m:oMath>
      <w:r w:rsidR="00F260F0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is 1.5025</w:t>
      </w:r>
      <w:r w:rsidR="00786DA5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</w:t>
      </w:r>
      <m:oMath>
        <m:r>
          <w:rPr>
            <w:rFonts w:ascii="Cambria Math" w:eastAsia="MS Mincho" w:hAnsi="Cambria Math" w:cs="Times New Roman"/>
            <w:color w:val="000000"/>
            <w:kern w:val="0"/>
            <w:sz w:val="29"/>
            <w:szCs w:val="29"/>
          </w:rPr>
          <m:t>±</m:t>
        </m:r>
      </m:oMath>
      <w:r w:rsidR="00F260F0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0.0024</w:t>
      </w:r>
    </w:p>
    <w:p w14:paraId="16A213FF" w14:textId="68832F43" w:rsidR="00DB70B5" w:rsidRDefault="00F260F0" w:rsidP="006D1D3D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F260F0">
        <w:rPr>
          <w:rFonts w:ascii="Times New Roman" w:eastAsia="MS Mincho" w:hAnsi="Times New Roman" w:cs="Times New Roman"/>
          <w:noProof/>
          <w:color w:val="000000"/>
          <w:kern w:val="0"/>
          <w:sz w:val="29"/>
          <w:szCs w:val="29"/>
        </w:rPr>
        <w:drawing>
          <wp:inline distT="0" distB="0" distL="0" distR="0" wp14:anchorId="0BB90425" wp14:editId="53E0BB02">
            <wp:extent cx="4686300" cy="330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21B7" w14:textId="318749EA" w:rsidR="006D1D3D" w:rsidRDefault="006D1D3D" w:rsidP="006D1D3D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Figure 1</w:t>
      </w:r>
    </w:p>
    <w:p w14:paraId="7B44D18C" w14:textId="2AA039BA" w:rsidR="00B854B2" w:rsidRDefault="0030767A" w:rsidP="00F02669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b)</w:t>
      </w:r>
    </w:p>
    <w:p w14:paraId="6871E416" w14:textId="31BAF696" w:rsidR="00150294" w:rsidRDefault="00150294" w:rsidP="00F02669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The </w:t>
      </w:r>
      <w:r w:rsidR="00BA2810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block flow chart is shown in Figure 2:</w:t>
      </w:r>
    </w:p>
    <w:p w14:paraId="2381482F" w14:textId="1AE82D4A" w:rsidR="00BA2810" w:rsidRDefault="00BA2810" w:rsidP="00BA2810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BA2810">
        <w:rPr>
          <w:rFonts w:ascii="Times New Roman" w:eastAsia="MS Mincho" w:hAnsi="Times New Roman" w:cs="Times New Roman"/>
          <w:noProof/>
          <w:color w:val="000000"/>
          <w:kern w:val="0"/>
          <w:sz w:val="29"/>
          <w:szCs w:val="29"/>
        </w:rPr>
        <w:drawing>
          <wp:inline distT="0" distB="0" distL="0" distR="0" wp14:anchorId="581E2FCC" wp14:editId="3B2C1A52">
            <wp:extent cx="3818255" cy="236431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272" cy="237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9E06" w14:textId="4D65FC94" w:rsidR="00BA2810" w:rsidRDefault="00BA2810" w:rsidP="00BA2810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Figure 2</w:t>
      </w:r>
    </w:p>
    <w:p w14:paraId="771A7777" w14:textId="3C0C89BE" w:rsidR="00BA2810" w:rsidRDefault="00BA2810" w:rsidP="00BA2810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c)</w:t>
      </w:r>
    </w:p>
    <w:p w14:paraId="5C97866A" w14:textId="3AD1E318" w:rsidR="00BA2810" w:rsidRDefault="00D03EAA" w:rsidP="00BA2810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 monte carlo code is below: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838AA" w14:paraId="396BB60D" w14:textId="77777777" w:rsidTr="003838AA">
        <w:tc>
          <w:tcPr>
            <w:tcW w:w="8630" w:type="dxa"/>
          </w:tcPr>
          <w:p w14:paraId="4AB6491F" w14:textId="77777777" w:rsidR="003838AA" w:rsidRPr="003838AA" w:rsidRDefault="003838AA" w:rsidP="003838A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838A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def tFunc(N1, rad1, rad2):</w:t>
            </w:r>
          </w:p>
          <w:p w14:paraId="3C5B95DA" w14:textId="1627CFA7" w:rsidR="003838AA" w:rsidRPr="003838AA" w:rsidRDefault="003838AA" w:rsidP="003838A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838A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return N1 * np.sin(rad1/180.0*np</w:t>
            </w:r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.pi) / np.sin(rad2/180.0*np.pi)</w:t>
            </w:r>
          </w:p>
          <w:p w14:paraId="2090A25D" w14:textId="77777777" w:rsidR="003838AA" w:rsidRPr="003838AA" w:rsidRDefault="003838AA" w:rsidP="003838A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838A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def MC(Num): </w:t>
            </w:r>
          </w:p>
          <w:p w14:paraId="67B19F47" w14:textId="77777777" w:rsidR="003838AA" w:rsidRPr="003838AA" w:rsidRDefault="003838AA" w:rsidP="003838A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838A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t =[]</w:t>
            </w:r>
          </w:p>
          <w:p w14:paraId="24384A4D" w14:textId="77777777" w:rsidR="003838AA" w:rsidRPr="003838AA" w:rsidRDefault="003838AA" w:rsidP="003838A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838A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for sample in range(Num):</w:t>
            </w:r>
          </w:p>
          <w:p w14:paraId="1E8727D8" w14:textId="77777777" w:rsidR="003838AA" w:rsidRPr="003838AA" w:rsidRDefault="003838AA" w:rsidP="003838A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838A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rad1 = ss.norm.rvs(22.02, 0.02) </w:t>
            </w:r>
          </w:p>
          <w:p w14:paraId="421041F7" w14:textId="77777777" w:rsidR="003838AA" w:rsidRPr="003838AA" w:rsidRDefault="003838AA" w:rsidP="003838A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838A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rad2 = ss.norm.rvs(14.45, 0.02) </w:t>
            </w:r>
          </w:p>
          <w:p w14:paraId="04BF78ED" w14:textId="77777777" w:rsidR="003838AA" w:rsidRPr="003838AA" w:rsidRDefault="003838AA" w:rsidP="003838A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838A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N1 = 1.0</w:t>
            </w:r>
          </w:p>
          <w:p w14:paraId="408EC78E" w14:textId="77777777" w:rsidR="003838AA" w:rsidRPr="003838AA" w:rsidRDefault="003838AA" w:rsidP="003838A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838A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t.append(tFunc(N1, rad1, rad2))</w:t>
            </w:r>
          </w:p>
          <w:p w14:paraId="408A79EA" w14:textId="77777777" w:rsidR="003838AA" w:rsidRPr="003838AA" w:rsidRDefault="003838AA" w:rsidP="003838A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838A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mean = np.mean(t)</w:t>
            </w:r>
          </w:p>
          <w:p w14:paraId="1B73CBFE" w14:textId="77777777" w:rsidR="003838AA" w:rsidRPr="003838AA" w:rsidRDefault="003838AA" w:rsidP="003838A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838A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stdDeviat = np.std(t, ddof=1)</w:t>
            </w:r>
          </w:p>
          <w:p w14:paraId="0915E63B" w14:textId="1055F337" w:rsidR="003838AA" w:rsidRPr="003838AA" w:rsidRDefault="003838AA" w:rsidP="003838A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838A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return mean, stdDeviat, t</w:t>
            </w:r>
          </w:p>
          <w:p w14:paraId="282E1D1B" w14:textId="77777777" w:rsidR="003838AA" w:rsidRPr="003838AA" w:rsidRDefault="003838AA" w:rsidP="003838A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838A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Num = 10000</w:t>
            </w:r>
          </w:p>
          <w:p w14:paraId="0C1F6D14" w14:textId="77777777" w:rsidR="003838AA" w:rsidRPr="003838AA" w:rsidRDefault="003838AA" w:rsidP="003838A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838A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his = MC(Num)[2]</w:t>
            </w:r>
          </w:p>
          <w:p w14:paraId="2CA84AB2" w14:textId="77777777" w:rsidR="003838AA" w:rsidRPr="003838AA" w:rsidRDefault="003838AA" w:rsidP="003838A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838A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plt.figure()</w:t>
            </w:r>
          </w:p>
          <w:p w14:paraId="4F464B81" w14:textId="77777777" w:rsidR="003838AA" w:rsidRPr="003838AA" w:rsidRDefault="003838AA" w:rsidP="003838A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838A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plt.hist(his, bins='auto',color='red', edgecolor='black', align='left') </w:t>
            </w:r>
          </w:p>
          <w:p w14:paraId="39096B72" w14:textId="56CB8095" w:rsidR="003838AA" w:rsidRDefault="003838AA" w:rsidP="003838A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838A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plt.xlabel('n2')</w:t>
            </w:r>
          </w:p>
        </w:tc>
      </w:tr>
    </w:tbl>
    <w:p w14:paraId="74A0C336" w14:textId="0C780197" w:rsidR="009036AE" w:rsidRDefault="009036AE" w:rsidP="00BA2810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When N=10,</w:t>
      </w:r>
      <w:r w:rsidR="00982151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100 and 10000,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the histogram result is shown:</w:t>
      </w:r>
    </w:p>
    <w:p w14:paraId="566DD651" w14:textId="0184E3F7" w:rsidR="009036AE" w:rsidRDefault="009036AE" w:rsidP="009036AE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9036AE">
        <w:rPr>
          <w:rFonts w:ascii="Times New Roman" w:eastAsia="MS Mincho" w:hAnsi="Times New Roman" w:cs="Times New Roman"/>
          <w:noProof/>
          <w:color w:val="000000"/>
          <w:kern w:val="0"/>
          <w:sz w:val="29"/>
          <w:szCs w:val="29"/>
        </w:rPr>
        <w:drawing>
          <wp:inline distT="0" distB="0" distL="0" distR="0" wp14:anchorId="622A2F1B" wp14:editId="1201690D">
            <wp:extent cx="3154045" cy="212569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6814" cy="212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A421" w14:textId="1E08C21D" w:rsidR="009036AE" w:rsidRDefault="009036AE" w:rsidP="009036AE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Figure 3</w:t>
      </w:r>
      <w:r w:rsidR="00FB1A22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.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N=10</w:t>
      </w:r>
      <w:r w:rsidR="00982151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, mean=1.5000, sigma=0.0014</w:t>
      </w:r>
    </w:p>
    <w:p w14:paraId="7AB361EF" w14:textId="3C8F5C27" w:rsidR="00982151" w:rsidRDefault="00FB1A22" w:rsidP="00FB1A22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FB1A22">
        <w:rPr>
          <w:rFonts w:ascii="Times New Roman" w:eastAsia="MS Mincho" w:hAnsi="Times New Roman" w:cs="Times New Roman"/>
          <w:noProof/>
          <w:color w:val="000000"/>
          <w:kern w:val="0"/>
          <w:sz w:val="29"/>
          <w:szCs w:val="29"/>
        </w:rPr>
        <w:drawing>
          <wp:inline distT="0" distB="0" distL="0" distR="0" wp14:anchorId="62CF0A99" wp14:editId="42A7FE52">
            <wp:extent cx="3382645" cy="2383512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5636" cy="238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409A" w14:textId="37C5D633" w:rsidR="00FB1A22" w:rsidRDefault="00FB1A22" w:rsidP="00FB1A22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Figure 4. N=10</w:t>
      </w:r>
      <w:r w:rsidR="00B2431E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0, mean=1.5027, sigma=0.00236</w:t>
      </w:r>
    </w:p>
    <w:p w14:paraId="5AC7A305" w14:textId="5B5F8DD8" w:rsidR="00B2431E" w:rsidRDefault="00C601A9" w:rsidP="00FB1A22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C601A9">
        <w:rPr>
          <w:rFonts w:ascii="Times New Roman" w:eastAsia="MS Mincho" w:hAnsi="Times New Roman" w:cs="Times New Roman"/>
          <w:noProof/>
          <w:color w:val="000000"/>
          <w:kern w:val="0"/>
          <w:sz w:val="29"/>
          <w:szCs w:val="29"/>
        </w:rPr>
        <w:drawing>
          <wp:inline distT="0" distB="0" distL="0" distR="0" wp14:anchorId="7BD18610" wp14:editId="62BC9573">
            <wp:extent cx="3342005" cy="2236573"/>
            <wp:effectExtent l="0" t="0" r="1079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387" cy="223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CD88" w14:textId="40B58811" w:rsidR="00C601A9" w:rsidRDefault="003F4211" w:rsidP="00C601A9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Figure 5</w:t>
      </w:r>
      <w:r w:rsidR="00C601A9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. N=100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00</w:t>
      </w:r>
      <w:r w:rsidR="00F427C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, mean=1.5025, sigma=0.00243</w:t>
      </w:r>
    </w:p>
    <w:p w14:paraId="0FB57F16" w14:textId="58B03BB2" w:rsidR="00FC2AD9" w:rsidRDefault="0072318D" w:rsidP="00FC2AD9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From the above three histogram</w:t>
      </w:r>
      <w:r w:rsidR="006F3515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, </w:t>
      </w:r>
      <w:r w:rsidR="001557B5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 more computations are, t</w:t>
      </w:r>
      <w:r w:rsidR="005C2BC0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he more precise the measurement a</w:t>
      </w:r>
      <w:r w:rsidR="001557B5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s standard error decreases if the sample size increases</w:t>
      </w:r>
      <w:r w:rsidR="00C2190E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.</w:t>
      </w:r>
    </w:p>
    <w:p w14:paraId="394D6BFE" w14:textId="047361F7" w:rsidR="00E86636" w:rsidRDefault="00E86636" w:rsidP="00E86636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</w:pPr>
      <w:r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  <w:t>Problem 2</w:t>
      </w:r>
    </w:p>
    <w:p w14:paraId="13A41728" w14:textId="19192609" w:rsidR="00F0258F" w:rsidRDefault="00F0258F" w:rsidP="00E86636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a)</w:t>
      </w:r>
    </w:p>
    <w:p w14:paraId="53D95640" w14:textId="3EF40AED" w:rsidR="00A76161" w:rsidRDefault="00C850D0" w:rsidP="00A76161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H</w:t>
      </w:r>
      <w:r w:rsidR="00A76161">
        <w:rPr>
          <w:rFonts w:ascii="Times New Roman" w:eastAsia="MS Mincho" w:hAnsi="Times New Roman" w:cs="Times New Roman"/>
          <w:color w:val="000000"/>
          <w:kern w:val="0"/>
          <w:sz w:val="29"/>
          <w:szCs w:val="29"/>
          <w:vertAlign w:val="subscript"/>
        </w:rPr>
        <w:t>0</w:t>
      </w:r>
      <w:r w:rsidR="00A76161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: </w:t>
      </w:r>
      <w:r w:rsidR="00A76161">
        <w:rPr>
          <w:rFonts w:ascii="Times" w:hAnsi="Times" w:cs="Times"/>
          <w:color w:val="000000"/>
          <w:kern w:val="0"/>
          <w:sz w:val="29"/>
          <w:szCs w:val="29"/>
        </w:rPr>
        <w:t xml:space="preserve">The proportions from 5 years ago are representative of today’s college student proportions </w:t>
      </w:r>
    </w:p>
    <w:p w14:paraId="74A2B918" w14:textId="59051872" w:rsidR="004818BE" w:rsidRDefault="004818BE" w:rsidP="00A76161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  <w:sz w:val="29"/>
          <w:szCs w:val="29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H</w:t>
      </w:r>
      <w:r>
        <w:rPr>
          <w:rFonts w:ascii="Times" w:hAnsi="Times" w:cs="Times"/>
          <w:color w:val="000000"/>
          <w:kern w:val="0"/>
          <w:sz w:val="29"/>
          <w:szCs w:val="29"/>
          <w:vertAlign w:val="subscript"/>
        </w:rPr>
        <w:t>A</w:t>
      </w:r>
      <w:r>
        <w:rPr>
          <w:rFonts w:ascii="Times" w:hAnsi="Times" w:cs="Times"/>
          <w:color w:val="000000"/>
          <w:kern w:val="0"/>
          <w:sz w:val="29"/>
          <w:szCs w:val="29"/>
        </w:rPr>
        <w:t>: The proportions from 5 years ago are</w:t>
      </w:r>
      <w:r w:rsidR="00205E84"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 w:rsidR="00205E84" w:rsidRPr="00205E84">
        <w:rPr>
          <w:rFonts w:ascii="Times" w:hAnsi="Times" w:cs="Times"/>
          <w:color w:val="FF0000"/>
          <w:kern w:val="0"/>
          <w:sz w:val="29"/>
          <w:szCs w:val="29"/>
        </w:rPr>
        <w:t>not</w:t>
      </w:r>
      <w:r w:rsidRPr="00205E84">
        <w:rPr>
          <w:rFonts w:ascii="Times" w:hAnsi="Times" w:cs="Times"/>
          <w:color w:val="FF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representative of today’s college student proportions</w:t>
      </w:r>
      <w:r w:rsidR="00564FA8">
        <w:rPr>
          <w:rFonts w:ascii="Times" w:hAnsi="Times" w:cs="Times"/>
          <w:color w:val="000000"/>
          <w:kern w:val="0"/>
          <w:sz w:val="29"/>
          <w:szCs w:val="29"/>
        </w:rPr>
        <w:t>.</w:t>
      </w:r>
    </w:p>
    <w:p w14:paraId="28BC408D" w14:textId="3387A23C" w:rsidR="00564FA8" w:rsidRDefault="00564FA8" w:rsidP="00A76161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  <w:sz w:val="29"/>
          <w:szCs w:val="29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b)</w:t>
      </w:r>
    </w:p>
    <w:p w14:paraId="574C0B64" w14:textId="6B0B46AC" w:rsidR="00976261" w:rsidRDefault="00836844" w:rsidP="00A76161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  <w:sz w:val="29"/>
          <w:szCs w:val="29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 xml:space="preserve">The obs array is from the question and expe array is calculated from the percentage for each group. </w:t>
      </w:r>
      <w:r w:rsidR="00842D00">
        <w:rPr>
          <w:rFonts w:ascii="Times" w:hAnsi="Times" w:cs="Times"/>
          <w:color w:val="000000"/>
          <w:kern w:val="0"/>
          <w:sz w:val="29"/>
          <w:szCs w:val="29"/>
        </w:rPr>
        <w:t>The code is below: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27AE5" w14:paraId="06B92AD4" w14:textId="77777777" w:rsidTr="00127AE5">
        <w:tc>
          <w:tcPr>
            <w:tcW w:w="8630" w:type="dxa"/>
          </w:tcPr>
          <w:p w14:paraId="7F167F94" w14:textId="77777777" w:rsidR="00127AE5" w:rsidRPr="00127AE5" w:rsidRDefault="00127AE5" w:rsidP="00127AE5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</w:pPr>
            <w:r w:rsidRPr="00127AE5"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>def chi():</w:t>
            </w:r>
          </w:p>
          <w:p w14:paraId="1D2949C7" w14:textId="77777777" w:rsidR="00127AE5" w:rsidRPr="00127AE5" w:rsidRDefault="00127AE5" w:rsidP="00127AE5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</w:pPr>
            <w:r w:rsidRPr="00127AE5"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 xml:space="preserve">    obs = [352, 501, 371, 126, 150]</w:t>
            </w:r>
          </w:p>
          <w:p w14:paraId="54001841" w14:textId="77777777" w:rsidR="00127AE5" w:rsidRPr="00127AE5" w:rsidRDefault="00127AE5" w:rsidP="00127AE5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</w:pPr>
            <w:r w:rsidRPr="00127AE5"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 xml:space="preserve">    expe = [375, 525, 375, 150, 75]</w:t>
            </w:r>
          </w:p>
          <w:p w14:paraId="3D4DE6DF" w14:textId="79AF05A7" w:rsidR="00127AE5" w:rsidRPr="00127AE5" w:rsidRDefault="00127AE5" w:rsidP="00127AE5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</w:pPr>
            <w:r w:rsidRPr="00127AE5"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 xml:space="preserve">    return ss.chisquare(obs,expe</w:t>
            </w:r>
            <w:r w:rsidR="00B40595"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>)[0], ss.chisquare(obs,expe)[1]</w:t>
            </w:r>
          </w:p>
          <w:p w14:paraId="5672A1E1" w14:textId="709EBDF1" w:rsidR="00127AE5" w:rsidRDefault="00127AE5" w:rsidP="00127AE5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</w:pPr>
            <w:r w:rsidRPr="00127AE5"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>print chi()</w:t>
            </w:r>
          </w:p>
        </w:tc>
      </w:tr>
    </w:tbl>
    <w:p w14:paraId="12862E0A" w14:textId="1CAA0131" w:rsidR="00842D00" w:rsidRDefault="00B40595" w:rsidP="00A76161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  <w:sz w:val="29"/>
          <w:szCs w:val="29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The result is shown in Figure 6:</w:t>
      </w:r>
    </w:p>
    <w:p w14:paraId="238411C2" w14:textId="54FF8649" w:rsidR="00B40595" w:rsidRDefault="00493EEA" w:rsidP="00493EEA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color w:val="000000"/>
          <w:kern w:val="0"/>
          <w:sz w:val="29"/>
          <w:szCs w:val="29"/>
        </w:rPr>
      </w:pPr>
      <w:r w:rsidRPr="00493EEA">
        <w:rPr>
          <w:rFonts w:ascii="Times" w:hAnsi="Times" w:cs="Times"/>
          <w:noProof/>
          <w:color w:val="000000"/>
          <w:kern w:val="0"/>
          <w:sz w:val="29"/>
          <w:szCs w:val="29"/>
        </w:rPr>
        <w:drawing>
          <wp:inline distT="0" distB="0" distL="0" distR="0" wp14:anchorId="69CF87CB" wp14:editId="59995874">
            <wp:extent cx="4660900" cy="330200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2E95" w14:textId="6E161C24" w:rsidR="00493EEA" w:rsidRDefault="00493EEA" w:rsidP="00493EEA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color w:val="000000"/>
          <w:kern w:val="0"/>
          <w:sz w:val="29"/>
          <w:szCs w:val="29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 xml:space="preserve">Figure 6. </w:t>
      </w:r>
    </w:p>
    <w:p w14:paraId="4F264195" w14:textId="2FEB1C6F" w:rsidR="00FB25A4" w:rsidRDefault="00493EEA" w:rsidP="00493EEA">
      <w:pPr>
        <w:widowControl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9"/>
          <w:szCs w:val="29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 xml:space="preserve">Therefore, the </w:t>
      </w:r>
      <w:r w:rsidR="00E72175">
        <w:rPr>
          <w:rFonts w:ascii="Times" w:hAnsi="Times" w:cs="Times"/>
          <w:color w:val="000000"/>
          <w:kern w:val="0"/>
          <w:sz w:val="29"/>
          <w:szCs w:val="29"/>
        </w:rPr>
        <w:t>chi</w:t>
      </w:r>
      <w:r w:rsidR="00FB25A4">
        <w:rPr>
          <w:rFonts w:ascii="Times" w:hAnsi="Times" w:cs="Times"/>
          <w:color w:val="000000"/>
          <w:kern w:val="0"/>
          <w:sz w:val="29"/>
          <w:szCs w:val="29"/>
          <w:vertAlign w:val="superscript"/>
        </w:rPr>
        <w:t>2</w:t>
      </w:r>
      <w:r w:rsidR="00FB25A4">
        <w:rPr>
          <w:rFonts w:ascii="Times" w:hAnsi="Times" w:cs="Times"/>
          <w:color w:val="000000"/>
          <w:kern w:val="0"/>
          <w:sz w:val="29"/>
          <w:szCs w:val="29"/>
        </w:rPr>
        <w:t xml:space="preserve"> statistic is : 81.39 and the P-value is 8.8383e-17</w:t>
      </w:r>
    </w:p>
    <w:p w14:paraId="49B19FAD" w14:textId="78E7E2BE" w:rsidR="00FB25A4" w:rsidRDefault="00FB25A4" w:rsidP="00493EEA">
      <w:pPr>
        <w:widowControl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9"/>
          <w:szCs w:val="29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c)</w:t>
      </w:r>
    </w:p>
    <w:p w14:paraId="2A6F58B2" w14:textId="7FDEAB06" w:rsidR="00737E70" w:rsidRPr="00E07E09" w:rsidRDefault="00D704BB" w:rsidP="00E07E09">
      <w:pPr>
        <w:widowControl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9"/>
          <w:szCs w:val="29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According “if P is low, reject H</w:t>
      </w:r>
      <w:r>
        <w:rPr>
          <w:rFonts w:ascii="Times" w:hAnsi="Times" w:cs="Times"/>
          <w:color w:val="000000"/>
          <w:kern w:val="0"/>
          <w:sz w:val="29"/>
          <w:szCs w:val="29"/>
          <w:vertAlign w:val="subscript"/>
        </w:rPr>
        <w:t>0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” rule, now P-value is less than 0.01. Therefore, I need to reject </w:t>
      </w:r>
      <w:r w:rsidR="00776F3D">
        <w:rPr>
          <w:rFonts w:ascii="Times" w:hAnsi="Times" w:cs="Times"/>
          <w:color w:val="000000"/>
          <w:kern w:val="0"/>
          <w:sz w:val="29"/>
          <w:szCs w:val="29"/>
        </w:rPr>
        <w:t>H</w:t>
      </w:r>
      <w:r w:rsidR="00776F3D">
        <w:rPr>
          <w:rFonts w:ascii="Times" w:hAnsi="Times" w:cs="Times"/>
          <w:color w:val="000000"/>
          <w:kern w:val="0"/>
          <w:sz w:val="29"/>
          <w:szCs w:val="29"/>
          <w:vertAlign w:val="subscript"/>
        </w:rPr>
        <w:t xml:space="preserve">0 </w:t>
      </w:r>
      <w:r w:rsidR="00776F3D">
        <w:rPr>
          <w:rFonts w:ascii="Times" w:hAnsi="Times" w:cs="Times"/>
          <w:color w:val="000000"/>
          <w:kern w:val="0"/>
          <w:sz w:val="29"/>
          <w:szCs w:val="29"/>
        </w:rPr>
        <w:t xml:space="preserve">which means the proportions from 5 years ago are </w:t>
      </w:r>
      <w:r w:rsidR="00776F3D" w:rsidRPr="00205E84">
        <w:rPr>
          <w:rFonts w:ascii="Times" w:hAnsi="Times" w:cs="Times"/>
          <w:color w:val="FF0000"/>
          <w:kern w:val="0"/>
          <w:sz w:val="29"/>
          <w:szCs w:val="29"/>
        </w:rPr>
        <w:t xml:space="preserve">not </w:t>
      </w:r>
      <w:r w:rsidR="00776F3D">
        <w:rPr>
          <w:rFonts w:ascii="Times" w:hAnsi="Times" w:cs="Times"/>
          <w:color w:val="000000"/>
          <w:kern w:val="0"/>
          <w:sz w:val="29"/>
          <w:szCs w:val="29"/>
        </w:rPr>
        <w:t>representative of today’s college student proportion</w:t>
      </w:r>
      <w:r w:rsidR="00E07E09">
        <w:rPr>
          <w:rFonts w:ascii="Times" w:hAnsi="Times" w:cs="Times"/>
          <w:color w:val="000000"/>
          <w:kern w:val="0"/>
          <w:sz w:val="29"/>
          <w:szCs w:val="29"/>
        </w:rPr>
        <w:t>s.</w:t>
      </w:r>
    </w:p>
    <w:p w14:paraId="1F32E947" w14:textId="77777777" w:rsidR="00737E70" w:rsidRPr="00F0258F" w:rsidRDefault="00737E70" w:rsidP="00E86636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</w:p>
    <w:p w14:paraId="40F1F739" w14:textId="3AEA34BD" w:rsidR="00886B04" w:rsidRDefault="00886B04" w:rsidP="00886B04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</w:pPr>
      <w:r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  <w:t>Problem 3</w:t>
      </w:r>
    </w:p>
    <w:p w14:paraId="5D711DF0" w14:textId="11867C8B" w:rsidR="00AE42AE" w:rsidRDefault="00707817" w:rsidP="00886B04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a)</w:t>
      </w:r>
    </w:p>
    <w:p w14:paraId="1C99E0E1" w14:textId="33630B8A" w:rsidR="0009174C" w:rsidRDefault="00A27F0B" w:rsidP="0009174C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From</w:t>
      </w:r>
      <w:r w:rsidR="0006526B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the description of 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question, the sample size equals 85 therefore the </w:t>
      </w:r>
      <w:r w:rsidR="0009174C">
        <w:rPr>
          <w:rFonts w:ascii="Times" w:hAnsi="Times" w:cs="Times"/>
          <w:color w:val="000000"/>
          <w:kern w:val="0"/>
          <w:sz w:val="26"/>
          <w:szCs w:val="26"/>
        </w:rPr>
        <w:t xml:space="preserve">pˆ </w:t>
      </w:r>
      <w:r w:rsidR="0009174C">
        <w:rPr>
          <w:rFonts w:ascii="Times" w:hAnsi="Times" w:cs="Times" w:hint="eastAsia"/>
          <w:color w:val="000000"/>
          <w:kern w:val="0"/>
          <w:sz w:val="26"/>
          <w:szCs w:val="26"/>
        </w:rPr>
        <w:t>= 10/85=</w:t>
      </w:r>
      <w:r w:rsidR="00E525D3">
        <w:rPr>
          <w:rFonts w:ascii="Times" w:hAnsi="Times" w:cs="Times"/>
          <w:color w:val="000000"/>
          <w:kern w:val="0"/>
          <w:sz w:val="26"/>
          <w:szCs w:val="26"/>
        </w:rPr>
        <w:t>0.118</w:t>
      </w:r>
    </w:p>
    <w:p w14:paraId="4D117FDC" w14:textId="79BE8732" w:rsidR="00E525D3" w:rsidRDefault="00E525D3" w:rsidP="0009174C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b)</w:t>
      </w:r>
    </w:p>
    <w:p w14:paraId="294D6082" w14:textId="51D20CCE" w:rsidR="009A6053" w:rsidRPr="00925448" w:rsidRDefault="009A6053" w:rsidP="00925448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925448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For 95% two-sided, I need to calculate the Z0.025</w:t>
      </w:r>
      <w:r w:rsidR="00775351" w:rsidRPr="00925448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. For python, ss.norm(0,1).ppf(1-0.025)=1.96 and ss.norm(0,1).ppf(0.025)=-1.96 respectively.</w:t>
      </w:r>
      <w:r w:rsidR="00715AC8" w:rsidRPr="00925448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The confidence interval for p is:</w:t>
      </w:r>
    </w:p>
    <w:p w14:paraId="25192CA2" w14:textId="6B36B195" w:rsidR="00715AC8" w:rsidRDefault="00715AC8" w:rsidP="0009174C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"/>
              <w:color w:val="000000"/>
              <w:kern w:val="0"/>
              <w:sz w:val="26"/>
              <w:szCs w:val="26"/>
            </w:rPr>
            <m:t>pˆ</m:t>
          </m:r>
          <m:r>
            <m:rPr>
              <m:sty m:val="p"/>
            </m:rPr>
            <w:rPr>
              <w:rFonts w:ascii="Cambria Math" w:hAnsi="Times" w:cs="Times"/>
              <w:color w:val="000000"/>
              <w:kern w:val="0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="Times"/>
                  <w:color w:val="000000"/>
                  <w:kern w:val="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kern w:val="0"/>
                  <w:sz w:val="26"/>
                  <w:szCs w:val="26"/>
                </w:rPr>
                <m:t>z</m:t>
              </m:r>
            </m:e>
            <m:sub>
              <m:r>
                <w:rPr>
                  <w:rFonts w:ascii="Cambria Math" w:hAnsi="Cambria Math" w:cs="Times"/>
                  <w:color w:val="000000"/>
                  <w:kern w:val="0"/>
                  <w:sz w:val="26"/>
                  <w:szCs w:val="26"/>
                </w:rPr>
                <m:t>0.025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"/>
                  <w:i/>
                  <w:color w:val="000000"/>
                  <w:kern w:val="0"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"/>
                      <w:i/>
                      <w:color w:val="000000"/>
                      <w:kern w:val="0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"/>
                      <w:color w:val="000000"/>
                      <w:kern w:val="0"/>
                      <w:sz w:val="26"/>
                      <w:szCs w:val="26"/>
                    </w:rPr>
                    <m:t>pˆ</m:t>
                  </m:r>
                  <m:d>
                    <m:dPr>
                      <m:ctrlPr>
                        <w:rPr>
                          <w:rFonts w:ascii="Cambria Math" w:hAnsi="Times" w:cs="Times"/>
                          <w:color w:val="000000"/>
                          <w:kern w:val="0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Times" w:cs="Times"/>
                          <w:color w:val="000000"/>
                          <w:kern w:val="0"/>
                          <w:sz w:val="26"/>
                          <w:szCs w:val="26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Times" w:cs="Times"/>
                          <w:color w:val="000000"/>
                          <w:kern w:val="0"/>
                          <w:sz w:val="26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"/>
                          <w:color w:val="000000"/>
                          <w:kern w:val="0"/>
                          <w:sz w:val="26"/>
                          <w:szCs w:val="26"/>
                        </w:rPr>
                        <m:t>pˆ</m:t>
                      </m:r>
                    </m:e>
                  </m:d>
                </m:num>
                <m:den>
                  <m:r>
                    <w:rPr>
                      <w:rFonts w:ascii="Cambria Math" w:hAnsi="Cambria Math" w:cs="Times"/>
                      <w:color w:val="000000"/>
                      <w:kern w:val="0"/>
                      <w:sz w:val="26"/>
                      <w:szCs w:val="26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 w:cs="Times"/>
              <w:color w:val="000000"/>
              <w:kern w:val="0"/>
              <w:sz w:val="26"/>
              <w:szCs w:val="26"/>
            </w:rPr>
            <m:t>≤p≤</m:t>
          </m:r>
          <m:r>
            <m:rPr>
              <m:sty m:val="p"/>
            </m:rPr>
            <w:rPr>
              <w:rFonts w:ascii="Cambria Math" w:hAnsi="Cambria Math" w:cs="Times"/>
              <w:color w:val="000000"/>
              <w:kern w:val="0"/>
              <w:sz w:val="26"/>
              <w:szCs w:val="26"/>
            </w:rPr>
            <m:t>pˆ</m:t>
          </m:r>
          <m:r>
            <m:rPr>
              <m:sty m:val="p"/>
            </m:rPr>
            <w:rPr>
              <w:rFonts w:ascii="Cambria Math" w:hAnsi="Times" w:cs="Times"/>
              <w:color w:val="000000"/>
              <w:kern w:val="0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"/>
                  <w:color w:val="000000"/>
                  <w:kern w:val="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kern w:val="0"/>
                  <w:sz w:val="26"/>
                  <w:szCs w:val="26"/>
                </w:rPr>
                <m:t>z</m:t>
              </m:r>
            </m:e>
            <m:sub>
              <m:r>
                <w:rPr>
                  <w:rFonts w:ascii="Cambria Math" w:hAnsi="Cambria Math" w:cs="Times"/>
                  <w:color w:val="000000"/>
                  <w:kern w:val="0"/>
                  <w:sz w:val="26"/>
                  <w:szCs w:val="26"/>
                </w:rPr>
                <m:t>0.025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"/>
                  <w:i/>
                  <w:color w:val="000000"/>
                  <w:kern w:val="0"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"/>
                      <w:i/>
                      <w:color w:val="000000"/>
                      <w:kern w:val="0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"/>
                      <w:color w:val="000000"/>
                      <w:kern w:val="0"/>
                      <w:sz w:val="26"/>
                      <w:szCs w:val="26"/>
                    </w:rPr>
                    <m:t>pˆ</m:t>
                  </m:r>
                  <m:d>
                    <m:dPr>
                      <m:ctrlPr>
                        <w:rPr>
                          <w:rFonts w:ascii="Cambria Math" w:hAnsi="Times" w:cs="Times"/>
                          <w:color w:val="000000"/>
                          <w:kern w:val="0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Times" w:cs="Times"/>
                          <w:color w:val="000000"/>
                          <w:kern w:val="0"/>
                          <w:sz w:val="26"/>
                          <w:szCs w:val="26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Times" w:cs="Times"/>
                          <w:color w:val="000000"/>
                          <w:kern w:val="0"/>
                          <w:sz w:val="26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"/>
                          <w:color w:val="000000"/>
                          <w:kern w:val="0"/>
                          <w:sz w:val="26"/>
                          <w:szCs w:val="26"/>
                        </w:rPr>
                        <m:t>pˆ</m:t>
                      </m:r>
                    </m:e>
                  </m:d>
                </m:num>
                <m:den>
                  <m:r>
                    <w:rPr>
                      <w:rFonts w:ascii="Cambria Math" w:hAnsi="Cambria Math" w:cs="Times"/>
                      <w:color w:val="000000"/>
                      <w:kern w:val="0"/>
                      <w:sz w:val="26"/>
                      <w:szCs w:val="26"/>
                    </w:rPr>
                    <m:t>n</m:t>
                  </m:r>
                </m:den>
              </m:f>
            </m:e>
          </m:rad>
        </m:oMath>
      </m:oMathPara>
    </w:p>
    <w:p w14:paraId="6F64AD4C" w14:textId="1B621BD3" w:rsidR="0006526B" w:rsidRDefault="00715AC8" w:rsidP="00715AC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715AC8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 code is below</w:t>
      </w:r>
      <w:r w:rsidR="005A40FB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E69CF" w14:paraId="774B7C6D" w14:textId="77777777" w:rsidTr="008E69CF">
        <w:tc>
          <w:tcPr>
            <w:tcW w:w="8630" w:type="dxa"/>
          </w:tcPr>
          <w:p w14:paraId="33382165" w14:textId="77777777" w:rsidR="003C51AD" w:rsidRPr="003C51AD" w:rsidRDefault="003C51AD" w:rsidP="003C51AD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C51A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def conInterval(N, p, value):</w:t>
            </w:r>
          </w:p>
          <w:p w14:paraId="0B65F497" w14:textId="77777777" w:rsidR="003C51AD" w:rsidRPr="003C51AD" w:rsidRDefault="003C51AD" w:rsidP="003C51AD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C51A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minimum = p - value * np.sqrt(p*(1-p)/N)</w:t>
            </w:r>
          </w:p>
          <w:p w14:paraId="6164F09D" w14:textId="77777777" w:rsidR="003C51AD" w:rsidRPr="003C51AD" w:rsidRDefault="003C51AD" w:rsidP="003C51AD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C51A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maximum = p + value * np.sqrt(p*(1-p)/N)</w:t>
            </w:r>
          </w:p>
          <w:p w14:paraId="786F93DE" w14:textId="77777777" w:rsidR="003C51AD" w:rsidRPr="003C51AD" w:rsidRDefault="003C51AD" w:rsidP="003C51AD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C51A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return minimum, maximum</w:t>
            </w:r>
          </w:p>
          <w:p w14:paraId="6B88ADDF" w14:textId="77777777" w:rsidR="003C51AD" w:rsidRPr="003C51AD" w:rsidRDefault="003C51AD" w:rsidP="003C51AD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C51A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N=85</w:t>
            </w:r>
          </w:p>
          <w:p w14:paraId="75833886" w14:textId="77777777" w:rsidR="003C51AD" w:rsidRPr="003C51AD" w:rsidRDefault="003C51AD" w:rsidP="003C51AD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C51A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p=10/85.0</w:t>
            </w:r>
          </w:p>
          <w:p w14:paraId="461C57E7" w14:textId="77777777" w:rsidR="003C51AD" w:rsidRPr="003C51AD" w:rsidRDefault="003C51AD" w:rsidP="003C51AD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C51A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value=ss.norm(0,1).ppf(1-0.025)</w:t>
            </w:r>
          </w:p>
          <w:p w14:paraId="6E1002E2" w14:textId="4865100F" w:rsidR="008E69CF" w:rsidRDefault="003C51AD" w:rsidP="003C51AD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C51AD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print conInterval(N, p, value)</w:t>
            </w:r>
          </w:p>
        </w:tc>
      </w:tr>
    </w:tbl>
    <w:p w14:paraId="64649A71" w14:textId="11954DCD" w:rsidR="00B109F3" w:rsidRDefault="00A410E5" w:rsidP="00E86636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 w:hint="eastAsia"/>
          <w:color w:val="000000"/>
          <w:kern w:val="0"/>
          <w:sz w:val="29"/>
          <w:szCs w:val="29"/>
        </w:rPr>
        <w:t>The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answer is </w:t>
      </w:r>
      <w:r w:rsidR="00B92937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0.049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</w:t>
      </w:r>
      <m:oMath>
        <m:r>
          <m:rPr>
            <m:sty m:val="p"/>
          </m:rPr>
          <w:rPr>
            <w:rFonts w:ascii="Cambria Math" w:eastAsia="MS Mincho" w:hAnsi="Cambria Math" w:cs="Times New Roman"/>
            <w:color w:val="000000"/>
            <w:kern w:val="0"/>
            <w:sz w:val="29"/>
            <w:szCs w:val="29"/>
          </w:rPr>
          <m:t>≤</m:t>
        </m:r>
      </m:oMath>
      <w:r w:rsidR="00450A05">
        <w:rPr>
          <w:rFonts w:ascii="Times New Roman" w:eastAsia="MS Mincho" w:hAnsi="Times New Roman" w:cs="Times New Roman" w:hint="eastAsia"/>
          <w:color w:val="000000"/>
          <w:kern w:val="0"/>
          <w:sz w:val="29"/>
          <w:szCs w:val="29"/>
        </w:rPr>
        <w:t>p</w:t>
      </w:r>
      <m:oMath>
        <m:r>
          <m:rPr>
            <m:sty m:val="p"/>
          </m:rPr>
          <w:rPr>
            <w:rFonts w:ascii="Cambria Math" w:eastAsia="MS Mincho" w:hAnsi="Cambria Math" w:cs="Times New Roman"/>
            <w:color w:val="000000"/>
            <w:kern w:val="0"/>
            <w:sz w:val="29"/>
            <w:szCs w:val="29"/>
          </w:rPr>
          <m:t>≤</m:t>
        </m:r>
      </m:oMath>
      <w:r w:rsidR="001779D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0.186</w:t>
      </w:r>
    </w:p>
    <w:p w14:paraId="4196F14D" w14:textId="1E91E44F" w:rsidR="003F7A79" w:rsidRDefault="003F7A79" w:rsidP="00E86636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c)</w:t>
      </w:r>
    </w:p>
    <w:p w14:paraId="6641E47B" w14:textId="5E80B797" w:rsidR="00D84AFC" w:rsidRDefault="00D84AFC" w:rsidP="00D84AFC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  <w:sz w:val="29"/>
          <w:szCs w:val="29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 xml:space="preserve">According to the question, we want to be </w:t>
      </w:r>
      <w:r w:rsidRPr="00090C86">
        <w:rPr>
          <w:rFonts w:ascii="Times" w:hAnsi="Times" w:cs="Times"/>
          <w:color w:val="000000" w:themeColor="text1"/>
          <w:kern w:val="0"/>
          <w:sz w:val="29"/>
          <w:szCs w:val="29"/>
        </w:rPr>
        <w:t xml:space="preserve">at least </w:t>
      </w:r>
      <w:r>
        <w:rPr>
          <w:rFonts w:ascii="Times" w:hAnsi="Times" w:cs="Times"/>
          <w:color w:val="000000"/>
          <w:kern w:val="0"/>
          <w:sz w:val="29"/>
          <w:szCs w:val="29"/>
        </w:rPr>
        <w:t>95% confident that our estimate pˆ is within 0.05 of the true proportion, p</w:t>
      </w:r>
      <w:r w:rsidR="00650048">
        <w:rPr>
          <w:rFonts w:ascii="Times" w:hAnsi="Times" w:cs="Times"/>
          <w:color w:val="000000"/>
          <w:kern w:val="0"/>
          <w:sz w:val="29"/>
          <w:szCs w:val="29"/>
        </w:rPr>
        <w:t xml:space="preserve">. </w:t>
      </w:r>
      <w:r w:rsidR="00E2182E">
        <w:rPr>
          <w:rFonts w:ascii="Times" w:hAnsi="Times" w:cs="Times"/>
          <w:color w:val="000000"/>
          <w:kern w:val="0"/>
          <w:sz w:val="29"/>
          <w:szCs w:val="29"/>
        </w:rPr>
        <w:t>Therefore, I can obtain the upper bound on n</w:t>
      </w:r>
      <w:r w:rsidR="004F0253">
        <w:rPr>
          <w:rFonts w:ascii="Times" w:hAnsi="Times" w:cs="Times"/>
          <w:color w:val="000000"/>
          <w:kern w:val="0"/>
          <w:sz w:val="29"/>
          <w:szCs w:val="29"/>
        </w:rPr>
        <w:t>(</w:t>
      </w:r>
      <w:r w:rsidR="00786260">
        <w:rPr>
          <w:rFonts w:ascii="Times" w:hAnsi="Times" w:cs="Times"/>
          <w:color w:val="000000"/>
          <w:kern w:val="0"/>
          <w:sz w:val="29"/>
          <w:szCs w:val="29"/>
        </w:rPr>
        <w:t>where p=0.5</w:t>
      </w:r>
      <w:r w:rsidR="004F0253">
        <w:rPr>
          <w:rFonts w:ascii="Times" w:hAnsi="Times" w:cs="Times"/>
          <w:color w:val="000000"/>
          <w:kern w:val="0"/>
          <w:sz w:val="29"/>
          <w:szCs w:val="29"/>
        </w:rPr>
        <w:t>)</w:t>
      </w:r>
      <w:r w:rsidR="00E2182E">
        <w:rPr>
          <w:rFonts w:ascii="Times" w:hAnsi="Times" w:cs="Times"/>
          <w:color w:val="000000"/>
          <w:kern w:val="0"/>
          <w:sz w:val="29"/>
          <w:szCs w:val="29"/>
        </w:rPr>
        <w:t>.</w:t>
      </w:r>
    </w:p>
    <w:p w14:paraId="6BAEAD39" w14:textId="09D98CC9" w:rsidR="004F0253" w:rsidRDefault="001646D2" w:rsidP="001646D2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color w:val="000000"/>
          <w:kern w:val="0"/>
          <w:sz w:val="29"/>
          <w:szCs w:val="29"/>
        </w:rPr>
      </w:pPr>
      <m:oMathPara>
        <m:oMath>
          <m:r>
            <w:rPr>
              <w:rFonts w:ascii="Cambria Math" w:hAnsi="Cambria Math" w:cs="Times"/>
              <w:color w:val="000000"/>
              <w:kern w:val="0"/>
              <w:sz w:val="29"/>
              <w:szCs w:val="29"/>
            </w:rPr>
            <m:t>n=</m:t>
          </m:r>
          <m:sSup>
            <m:sSupPr>
              <m:ctrlPr>
                <w:rPr>
                  <w:rFonts w:ascii="Cambria Math" w:hAnsi="Cambria Math" w:cs="Times"/>
                  <w:i/>
                  <w:color w:val="000000"/>
                  <w:kern w:val="0"/>
                  <w:sz w:val="29"/>
                  <w:szCs w:val="29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"/>
                      <w:i/>
                      <w:color w:val="000000"/>
                      <w:kern w:val="0"/>
                      <w:sz w:val="29"/>
                      <w:szCs w:val="29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kern w:val="0"/>
                          <w:sz w:val="29"/>
                          <w:szCs w:val="29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"/>
                              <w:i/>
                              <w:color w:val="000000"/>
                              <w:kern w:val="0"/>
                              <w:sz w:val="29"/>
                              <w:szCs w:val="29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"/>
                              <w:color w:val="000000"/>
                              <w:kern w:val="0"/>
                              <w:sz w:val="29"/>
                              <w:szCs w:val="29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"/>
                              <w:color w:val="000000"/>
                              <w:kern w:val="0"/>
                              <w:sz w:val="29"/>
                              <w:szCs w:val="29"/>
                            </w:rPr>
                            <m:t>0.025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"/>
                          <w:color w:val="000000"/>
                          <w:kern w:val="0"/>
                          <w:sz w:val="29"/>
                          <w:szCs w:val="29"/>
                        </w:rPr>
                        <m:t>0.05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"/>
                  <w:color w:val="000000"/>
                  <w:kern w:val="0"/>
                  <w:sz w:val="29"/>
                  <w:szCs w:val="29"/>
                </w:rPr>
                <m:t>2</m:t>
              </m:r>
            </m:sup>
          </m:sSup>
          <m:r>
            <w:rPr>
              <w:rFonts w:ascii="Cambria Math" w:hAnsi="Cambria Math" w:cs="Times"/>
              <w:color w:val="000000"/>
              <w:kern w:val="0"/>
              <w:sz w:val="29"/>
              <w:szCs w:val="29"/>
            </w:rPr>
            <m:t>[p</m:t>
          </m:r>
          <m:d>
            <m:dPr>
              <m:ctrlPr>
                <w:rPr>
                  <w:rFonts w:ascii="Cambria Math" w:hAnsi="Cambria Math" w:cs="Times"/>
                  <w:i/>
                  <w:color w:val="000000"/>
                  <w:kern w:val="0"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 w:cs="Times"/>
                  <w:color w:val="000000"/>
                  <w:kern w:val="0"/>
                  <w:sz w:val="29"/>
                  <w:szCs w:val="29"/>
                </w:rPr>
                <m:t>1-p</m:t>
              </m:r>
            </m:e>
          </m:d>
          <m:r>
            <w:rPr>
              <w:rFonts w:ascii="Cambria Math" w:hAnsi="Cambria Math" w:cs="Times"/>
              <w:color w:val="000000"/>
              <w:kern w:val="0"/>
              <w:sz w:val="29"/>
              <w:szCs w:val="29"/>
            </w:rPr>
            <m:t>]</m:t>
          </m:r>
        </m:oMath>
      </m:oMathPara>
    </w:p>
    <w:p w14:paraId="0FD2F263" w14:textId="1AFAF365" w:rsidR="00E2182E" w:rsidRDefault="00720321" w:rsidP="00D84AFC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  <w:sz w:val="29"/>
          <w:szCs w:val="29"/>
        </w:rPr>
      </w:pPr>
      <w:r w:rsidRPr="00720321">
        <w:rPr>
          <w:rFonts w:ascii="Times" w:hAnsi="Times" w:cs="Times"/>
          <w:color w:val="000000"/>
          <w:kern w:val="0"/>
          <w:sz w:val="29"/>
          <w:szCs w:val="29"/>
        </w:rPr>
        <w:t>The code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is below: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20321" w14:paraId="328D1A4C" w14:textId="77777777" w:rsidTr="00720321">
        <w:tc>
          <w:tcPr>
            <w:tcW w:w="8630" w:type="dxa"/>
          </w:tcPr>
          <w:p w14:paraId="577301DD" w14:textId="77777777" w:rsidR="006B616F" w:rsidRPr="006B616F" w:rsidRDefault="006B616F" w:rsidP="006B616F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</w:pPr>
            <w:r w:rsidRPr="006B616F"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>def calN(value, Est, p):</w:t>
            </w:r>
          </w:p>
          <w:p w14:paraId="1D21E3DC" w14:textId="196CE91A" w:rsidR="006B616F" w:rsidRPr="006B616F" w:rsidRDefault="006B616F" w:rsidP="006B616F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</w:pPr>
            <w:r w:rsidRPr="006B616F"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 xml:space="preserve">    return (value/Est)**2 * p*(1-p)</w:t>
            </w:r>
          </w:p>
          <w:p w14:paraId="382F39C7" w14:textId="77777777" w:rsidR="006B616F" w:rsidRPr="006B616F" w:rsidRDefault="006B616F" w:rsidP="006B616F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</w:pPr>
            <w:r w:rsidRPr="006B616F"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>value=ss.norm(0,1).ppf(1-0.025)</w:t>
            </w:r>
          </w:p>
          <w:p w14:paraId="06C84C61" w14:textId="77777777" w:rsidR="006B616F" w:rsidRPr="006B616F" w:rsidRDefault="006B616F" w:rsidP="006B616F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</w:pPr>
            <w:r w:rsidRPr="006B616F"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>Est = 0.05</w:t>
            </w:r>
          </w:p>
          <w:p w14:paraId="4D26EAD9" w14:textId="0208F70D" w:rsidR="006B616F" w:rsidRPr="006B616F" w:rsidRDefault="00090C86" w:rsidP="006B616F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</w:pPr>
            <w:r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>p = 0.5</w:t>
            </w:r>
          </w:p>
          <w:p w14:paraId="3BF14912" w14:textId="690C56DA" w:rsidR="00720321" w:rsidRDefault="006B616F" w:rsidP="006B616F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</w:pPr>
            <w:r w:rsidRPr="006B616F">
              <w:rPr>
                <w:rFonts w:ascii="Times" w:hAnsi="Times" w:cs="Times"/>
                <w:color w:val="000000"/>
                <w:kern w:val="0"/>
                <w:sz w:val="29"/>
                <w:szCs w:val="29"/>
              </w:rPr>
              <w:t>print calN(value, Est, p)</w:t>
            </w:r>
          </w:p>
        </w:tc>
      </w:tr>
    </w:tbl>
    <w:p w14:paraId="1038F644" w14:textId="4C088AD4" w:rsidR="00FB1A22" w:rsidRPr="00925448" w:rsidRDefault="00A16B7D" w:rsidP="0092544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  <w:sz w:val="29"/>
          <w:szCs w:val="29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 xml:space="preserve">The </w:t>
      </w:r>
      <w:r w:rsidR="0069092B">
        <w:rPr>
          <w:rFonts w:ascii="Times" w:hAnsi="Times" w:cs="Times"/>
          <w:color w:val="000000"/>
          <w:kern w:val="0"/>
          <w:sz w:val="29"/>
          <w:szCs w:val="29"/>
        </w:rPr>
        <w:t>result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 w:rsidR="0069092B">
        <w:rPr>
          <w:rFonts w:ascii="Times" w:hAnsi="Times" w:cs="Times"/>
          <w:color w:val="000000"/>
          <w:kern w:val="0"/>
          <w:sz w:val="29"/>
          <w:szCs w:val="29"/>
        </w:rPr>
        <w:t>is n=384.1 so the answer should be 385</w:t>
      </w:r>
      <w:bookmarkStart w:id="0" w:name="_GoBack"/>
      <w:bookmarkEnd w:id="0"/>
      <w:r>
        <w:rPr>
          <w:rFonts w:ascii="Times" w:hAnsi="Times" w:cs="Times"/>
          <w:color w:val="000000"/>
          <w:kern w:val="0"/>
          <w:sz w:val="29"/>
          <w:szCs w:val="29"/>
        </w:rPr>
        <w:t>.</w:t>
      </w:r>
    </w:p>
    <w:sectPr w:rsidR="00FB1A22" w:rsidRPr="00925448" w:rsidSect="00DF635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71C097C"/>
    <w:multiLevelType w:val="hybridMultilevel"/>
    <w:tmpl w:val="B95456FE"/>
    <w:lvl w:ilvl="0" w:tplc="0AEEC2FC">
      <w:start w:val="2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9E1998"/>
    <w:multiLevelType w:val="hybridMultilevel"/>
    <w:tmpl w:val="9A206094"/>
    <w:lvl w:ilvl="0" w:tplc="50A07E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00106AF"/>
    <w:multiLevelType w:val="hybridMultilevel"/>
    <w:tmpl w:val="F0CA165C"/>
    <w:lvl w:ilvl="0" w:tplc="39D28670">
      <w:start w:val="2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68E16FA"/>
    <w:multiLevelType w:val="hybridMultilevel"/>
    <w:tmpl w:val="C0F86FAC"/>
    <w:lvl w:ilvl="0" w:tplc="E16CA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A2B4365"/>
    <w:multiLevelType w:val="hybridMultilevel"/>
    <w:tmpl w:val="E2989F88"/>
    <w:lvl w:ilvl="0" w:tplc="1B32C5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F1A190C"/>
    <w:multiLevelType w:val="multilevel"/>
    <w:tmpl w:val="4FB090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460D4B"/>
    <w:multiLevelType w:val="hybridMultilevel"/>
    <w:tmpl w:val="2D268262"/>
    <w:lvl w:ilvl="0" w:tplc="21227F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1F"/>
    <w:rsid w:val="000102A1"/>
    <w:rsid w:val="0002324A"/>
    <w:rsid w:val="00025F3A"/>
    <w:rsid w:val="00026A39"/>
    <w:rsid w:val="00037D4E"/>
    <w:rsid w:val="0004412D"/>
    <w:rsid w:val="0004570F"/>
    <w:rsid w:val="00047083"/>
    <w:rsid w:val="00047F0F"/>
    <w:rsid w:val="000503B2"/>
    <w:rsid w:val="0005149D"/>
    <w:rsid w:val="00051686"/>
    <w:rsid w:val="0005415F"/>
    <w:rsid w:val="0005650C"/>
    <w:rsid w:val="000626A3"/>
    <w:rsid w:val="0006526B"/>
    <w:rsid w:val="00065887"/>
    <w:rsid w:val="00071F6D"/>
    <w:rsid w:val="0007417C"/>
    <w:rsid w:val="0007547E"/>
    <w:rsid w:val="0008409D"/>
    <w:rsid w:val="0008753B"/>
    <w:rsid w:val="00090C86"/>
    <w:rsid w:val="0009174C"/>
    <w:rsid w:val="000917BE"/>
    <w:rsid w:val="0009320F"/>
    <w:rsid w:val="000959BF"/>
    <w:rsid w:val="00096C17"/>
    <w:rsid w:val="000A4A6D"/>
    <w:rsid w:val="000A51EB"/>
    <w:rsid w:val="000A625B"/>
    <w:rsid w:val="000B17E6"/>
    <w:rsid w:val="000B4027"/>
    <w:rsid w:val="000B69A2"/>
    <w:rsid w:val="000B7F30"/>
    <w:rsid w:val="000C03CB"/>
    <w:rsid w:val="000C0B9A"/>
    <w:rsid w:val="000C3948"/>
    <w:rsid w:val="000C6BCF"/>
    <w:rsid w:val="000E0A4C"/>
    <w:rsid w:val="000E12FA"/>
    <w:rsid w:val="000E1FC4"/>
    <w:rsid w:val="000E464D"/>
    <w:rsid w:val="000F6B70"/>
    <w:rsid w:val="001008F1"/>
    <w:rsid w:val="00104871"/>
    <w:rsid w:val="001127B4"/>
    <w:rsid w:val="001200AE"/>
    <w:rsid w:val="00125175"/>
    <w:rsid w:val="00127AE5"/>
    <w:rsid w:val="001315B5"/>
    <w:rsid w:val="0013211B"/>
    <w:rsid w:val="0013343D"/>
    <w:rsid w:val="00134063"/>
    <w:rsid w:val="001346B1"/>
    <w:rsid w:val="00141608"/>
    <w:rsid w:val="00141BF1"/>
    <w:rsid w:val="00143CA4"/>
    <w:rsid w:val="00144701"/>
    <w:rsid w:val="00145731"/>
    <w:rsid w:val="0014789D"/>
    <w:rsid w:val="00150294"/>
    <w:rsid w:val="001557B5"/>
    <w:rsid w:val="00157E04"/>
    <w:rsid w:val="001646D2"/>
    <w:rsid w:val="001675E2"/>
    <w:rsid w:val="00167929"/>
    <w:rsid w:val="00167A84"/>
    <w:rsid w:val="00172BE4"/>
    <w:rsid w:val="0017379F"/>
    <w:rsid w:val="0017783E"/>
    <w:rsid w:val="001779DD"/>
    <w:rsid w:val="00180C05"/>
    <w:rsid w:val="00181909"/>
    <w:rsid w:val="00184666"/>
    <w:rsid w:val="00186261"/>
    <w:rsid w:val="00190363"/>
    <w:rsid w:val="0019261F"/>
    <w:rsid w:val="001A42F7"/>
    <w:rsid w:val="001A4BA2"/>
    <w:rsid w:val="001B1EB5"/>
    <w:rsid w:val="001B4C02"/>
    <w:rsid w:val="001B5628"/>
    <w:rsid w:val="001B615E"/>
    <w:rsid w:val="001B63DF"/>
    <w:rsid w:val="001C0533"/>
    <w:rsid w:val="001C06F7"/>
    <w:rsid w:val="001C385A"/>
    <w:rsid w:val="001C44BB"/>
    <w:rsid w:val="001C56BD"/>
    <w:rsid w:val="001C7DA2"/>
    <w:rsid w:val="001D02F1"/>
    <w:rsid w:val="001D605A"/>
    <w:rsid w:val="001D751B"/>
    <w:rsid w:val="001E097D"/>
    <w:rsid w:val="001E5A1A"/>
    <w:rsid w:val="001F01A7"/>
    <w:rsid w:val="001F60BB"/>
    <w:rsid w:val="0020187D"/>
    <w:rsid w:val="00204734"/>
    <w:rsid w:val="00205E84"/>
    <w:rsid w:val="00206921"/>
    <w:rsid w:val="00207A4D"/>
    <w:rsid w:val="0021225A"/>
    <w:rsid w:val="002137FE"/>
    <w:rsid w:val="0021381B"/>
    <w:rsid w:val="0022373E"/>
    <w:rsid w:val="002238B7"/>
    <w:rsid w:val="002320E0"/>
    <w:rsid w:val="00235F36"/>
    <w:rsid w:val="00243B0E"/>
    <w:rsid w:val="00253DBE"/>
    <w:rsid w:val="0025674B"/>
    <w:rsid w:val="002638EF"/>
    <w:rsid w:val="00266A3B"/>
    <w:rsid w:val="00267625"/>
    <w:rsid w:val="002676E2"/>
    <w:rsid w:val="0026784C"/>
    <w:rsid w:val="002769B8"/>
    <w:rsid w:val="00276C72"/>
    <w:rsid w:val="002804A2"/>
    <w:rsid w:val="0028490D"/>
    <w:rsid w:val="0029255B"/>
    <w:rsid w:val="002927A6"/>
    <w:rsid w:val="00293999"/>
    <w:rsid w:val="00293FD8"/>
    <w:rsid w:val="002941E2"/>
    <w:rsid w:val="00295AEA"/>
    <w:rsid w:val="00297D4D"/>
    <w:rsid w:val="002A0194"/>
    <w:rsid w:val="002A1041"/>
    <w:rsid w:val="002B2A39"/>
    <w:rsid w:val="002B53AB"/>
    <w:rsid w:val="002B7FB0"/>
    <w:rsid w:val="002C0D21"/>
    <w:rsid w:val="002C3730"/>
    <w:rsid w:val="002D14E0"/>
    <w:rsid w:val="002D3A07"/>
    <w:rsid w:val="002E2036"/>
    <w:rsid w:val="002E216B"/>
    <w:rsid w:val="002E5261"/>
    <w:rsid w:val="002E5902"/>
    <w:rsid w:val="002F23AB"/>
    <w:rsid w:val="002F718F"/>
    <w:rsid w:val="0030143E"/>
    <w:rsid w:val="00301808"/>
    <w:rsid w:val="00306E4D"/>
    <w:rsid w:val="003071DC"/>
    <w:rsid w:val="0030767A"/>
    <w:rsid w:val="0031148A"/>
    <w:rsid w:val="003131BA"/>
    <w:rsid w:val="00316114"/>
    <w:rsid w:val="00323522"/>
    <w:rsid w:val="00324545"/>
    <w:rsid w:val="0032466C"/>
    <w:rsid w:val="00332CF2"/>
    <w:rsid w:val="00335D93"/>
    <w:rsid w:val="00336667"/>
    <w:rsid w:val="00336DFD"/>
    <w:rsid w:val="00337429"/>
    <w:rsid w:val="003408FF"/>
    <w:rsid w:val="003450D8"/>
    <w:rsid w:val="0034761C"/>
    <w:rsid w:val="00347DF7"/>
    <w:rsid w:val="003503ED"/>
    <w:rsid w:val="00356D5F"/>
    <w:rsid w:val="0036031C"/>
    <w:rsid w:val="00360CC3"/>
    <w:rsid w:val="00367497"/>
    <w:rsid w:val="003724EB"/>
    <w:rsid w:val="00374574"/>
    <w:rsid w:val="00381645"/>
    <w:rsid w:val="003822A4"/>
    <w:rsid w:val="003838AA"/>
    <w:rsid w:val="003871C6"/>
    <w:rsid w:val="0039076A"/>
    <w:rsid w:val="00392A5D"/>
    <w:rsid w:val="003942FF"/>
    <w:rsid w:val="00396BD0"/>
    <w:rsid w:val="003970B0"/>
    <w:rsid w:val="003A1443"/>
    <w:rsid w:val="003A3A62"/>
    <w:rsid w:val="003A4378"/>
    <w:rsid w:val="003A78FA"/>
    <w:rsid w:val="003A7ABA"/>
    <w:rsid w:val="003A7B70"/>
    <w:rsid w:val="003B5F26"/>
    <w:rsid w:val="003B68BD"/>
    <w:rsid w:val="003C1F6C"/>
    <w:rsid w:val="003C4060"/>
    <w:rsid w:val="003C51AD"/>
    <w:rsid w:val="003D289C"/>
    <w:rsid w:val="003D741A"/>
    <w:rsid w:val="003E625D"/>
    <w:rsid w:val="003E715B"/>
    <w:rsid w:val="003E7D8F"/>
    <w:rsid w:val="003F0D6A"/>
    <w:rsid w:val="003F0E17"/>
    <w:rsid w:val="003F33E3"/>
    <w:rsid w:val="003F4211"/>
    <w:rsid w:val="003F7A79"/>
    <w:rsid w:val="003F7C94"/>
    <w:rsid w:val="0041249A"/>
    <w:rsid w:val="00412975"/>
    <w:rsid w:val="004156DE"/>
    <w:rsid w:val="004163B8"/>
    <w:rsid w:val="004265BF"/>
    <w:rsid w:val="004308F3"/>
    <w:rsid w:val="00430C7C"/>
    <w:rsid w:val="00442982"/>
    <w:rsid w:val="0044298D"/>
    <w:rsid w:val="004433E8"/>
    <w:rsid w:val="0044476F"/>
    <w:rsid w:val="00450A05"/>
    <w:rsid w:val="00463739"/>
    <w:rsid w:val="004640F2"/>
    <w:rsid w:val="004713E6"/>
    <w:rsid w:val="0047739B"/>
    <w:rsid w:val="00477479"/>
    <w:rsid w:val="004818BE"/>
    <w:rsid w:val="004839E5"/>
    <w:rsid w:val="00491141"/>
    <w:rsid w:val="0049232C"/>
    <w:rsid w:val="004924CE"/>
    <w:rsid w:val="00493EEA"/>
    <w:rsid w:val="004940A6"/>
    <w:rsid w:val="004A3564"/>
    <w:rsid w:val="004A47A1"/>
    <w:rsid w:val="004B4E59"/>
    <w:rsid w:val="004B7704"/>
    <w:rsid w:val="004C05EC"/>
    <w:rsid w:val="004C3B95"/>
    <w:rsid w:val="004C594F"/>
    <w:rsid w:val="004D0B4E"/>
    <w:rsid w:val="004D0CB5"/>
    <w:rsid w:val="004D0EC6"/>
    <w:rsid w:val="004E02C4"/>
    <w:rsid w:val="004E348F"/>
    <w:rsid w:val="004E5ECE"/>
    <w:rsid w:val="004E5EE9"/>
    <w:rsid w:val="004E7D00"/>
    <w:rsid w:val="004F0253"/>
    <w:rsid w:val="004F3224"/>
    <w:rsid w:val="004F7BB1"/>
    <w:rsid w:val="00506BE4"/>
    <w:rsid w:val="00510366"/>
    <w:rsid w:val="00510734"/>
    <w:rsid w:val="005116EC"/>
    <w:rsid w:val="00511E9A"/>
    <w:rsid w:val="005126C1"/>
    <w:rsid w:val="005144EF"/>
    <w:rsid w:val="005267A9"/>
    <w:rsid w:val="005275C4"/>
    <w:rsid w:val="00531A00"/>
    <w:rsid w:val="005326EC"/>
    <w:rsid w:val="00534672"/>
    <w:rsid w:val="00537F39"/>
    <w:rsid w:val="00542C30"/>
    <w:rsid w:val="00543E3A"/>
    <w:rsid w:val="00545082"/>
    <w:rsid w:val="005450A5"/>
    <w:rsid w:val="00547F52"/>
    <w:rsid w:val="005506BA"/>
    <w:rsid w:val="00555D99"/>
    <w:rsid w:val="00564FA8"/>
    <w:rsid w:val="00573C1F"/>
    <w:rsid w:val="005740B3"/>
    <w:rsid w:val="005827B6"/>
    <w:rsid w:val="0058520C"/>
    <w:rsid w:val="00590A9F"/>
    <w:rsid w:val="00595E87"/>
    <w:rsid w:val="00596C30"/>
    <w:rsid w:val="00597A17"/>
    <w:rsid w:val="005A40FB"/>
    <w:rsid w:val="005C1149"/>
    <w:rsid w:val="005C2BC0"/>
    <w:rsid w:val="005D0FC7"/>
    <w:rsid w:val="005D76AA"/>
    <w:rsid w:val="005E1C0F"/>
    <w:rsid w:val="005E21CC"/>
    <w:rsid w:val="005E2992"/>
    <w:rsid w:val="005E3160"/>
    <w:rsid w:val="005F12FA"/>
    <w:rsid w:val="005F34D8"/>
    <w:rsid w:val="005F6E93"/>
    <w:rsid w:val="006001A6"/>
    <w:rsid w:val="0060125F"/>
    <w:rsid w:val="00601DA8"/>
    <w:rsid w:val="006049F7"/>
    <w:rsid w:val="00605467"/>
    <w:rsid w:val="00606DD9"/>
    <w:rsid w:val="006109A9"/>
    <w:rsid w:val="0061303D"/>
    <w:rsid w:val="00613D0D"/>
    <w:rsid w:val="006168B0"/>
    <w:rsid w:val="0062146C"/>
    <w:rsid w:val="0062326B"/>
    <w:rsid w:val="00623A70"/>
    <w:rsid w:val="00625548"/>
    <w:rsid w:val="00633C2C"/>
    <w:rsid w:val="00637927"/>
    <w:rsid w:val="00637E1B"/>
    <w:rsid w:val="00645410"/>
    <w:rsid w:val="00647909"/>
    <w:rsid w:val="00650048"/>
    <w:rsid w:val="00654B0D"/>
    <w:rsid w:val="00660577"/>
    <w:rsid w:val="00662EF9"/>
    <w:rsid w:val="00664E92"/>
    <w:rsid w:val="006661B0"/>
    <w:rsid w:val="00666F8D"/>
    <w:rsid w:val="00670274"/>
    <w:rsid w:val="00673E73"/>
    <w:rsid w:val="006807AE"/>
    <w:rsid w:val="00682AF7"/>
    <w:rsid w:val="006849A3"/>
    <w:rsid w:val="0069092B"/>
    <w:rsid w:val="00690A1B"/>
    <w:rsid w:val="00697668"/>
    <w:rsid w:val="006A2367"/>
    <w:rsid w:val="006A687A"/>
    <w:rsid w:val="006B0FA8"/>
    <w:rsid w:val="006B2474"/>
    <w:rsid w:val="006B3862"/>
    <w:rsid w:val="006B616F"/>
    <w:rsid w:val="006B6D71"/>
    <w:rsid w:val="006C2DE9"/>
    <w:rsid w:val="006C3F36"/>
    <w:rsid w:val="006C4238"/>
    <w:rsid w:val="006C5EFE"/>
    <w:rsid w:val="006D11D3"/>
    <w:rsid w:val="006D1211"/>
    <w:rsid w:val="006D1D3D"/>
    <w:rsid w:val="006D3591"/>
    <w:rsid w:val="006E141D"/>
    <w:rsid w:val="006E74E7"/>
    <w:rsid w:val="006F3515"/>
    <w:rsid w:val="006F6CFE"/>
    <w:rsid w:val="006F76F1"/>
    <w:rsid w:val="00701D57"/>
    <w:rsid w:val="00702927"/>
    <w:rsid w:val="0070593A"/>
    <w:rsid w:val="00705A9D"/>
    <w:rsid w:val="00707817"/>
    <w:rsid w:val="00713C74"/>
    <w:rsid w:val="00715AC8"/>
    <w:rsid w:val="00720321"/>
    <w:rsid w:val="0072318D"/>
    <w:rsid w:val="0072330C"/>
    <w:rsid w:val="007325A8"/>
    <w:rsid w:val="00737E70"/>
    <w:rsid w:val="00742D1C"/>
    <w:rsid w:val="007464A2"/>
    <w:rsid w:val="00746DC9"/>
    <w:rsid w:val="007479F4"/>
    <w:rsid w:val="00757A60"/>
    <w:rsid w:val="007602AA"/>
    <w:rsid w:val="0076562B"/>
    <w:rsid w:val="007671F3"/>
    <w:rsid w:val="007733B7"/>
    <w:rsid w:val="00773486"/>
    <w:rsid w:val="00775351"/>
    <w:rsid w:val="00776F3D"/>
    <w:rsid w:val="00783C1F"/>
    <w:rsid w:val="00783D47"/>
    <w:rsid w:val="00783ED8"/>
    <w:rsid w:val="00785BCE"/>
    <w:rsid w:val="00786260"/>
    <w:rsid w:val="00786DA5"/>
    <w:rsid w:val="00791571"/>
    <w:rsid w:val="00791FF5"/>
    <w:rsid w:val="00792861"/>
    <w:rsid w:val="007A1E73"/>
    <w:rsid w:val="007A6A3C"/>
    <w:rsid w:val="007A7A11"/>
    <w:rsid w:val="007B5DD7"/>
    <w:rsid w:val="007B785E"/>
    <w:rsid w:val="007C1915"/>
    <w:rsid w:val="007C2491"/>
    <w:rsid w:val="007D042E"/>
    <w:rsid w:val="007D2287"/>
    <w:rsid w:val="007D2F9C"/>
    <w:rsid w:val="007D6614"/>
    <w:rsid w:val="007E006C"/>
    <w:rsid w:val="007E1B4E"/>
    <w:rsid w:val="007E1E71"/>
    <w:rsid w:val="007E2B7D"/>
    <w:rsid w:val="007E388D"/>
    <w:rsid w:val="007F148D"/>
    <w:rsid w:val="007F4BFE"/>
    <w:rsid w:val="007F61C2"/>
    <w:rsid w:val="007F6C06"/>
    <w:rsid w:val="00800BC8"/>
    <w:rsid w:val="00801BB2"/>
    <w:rsid w:val="00804857"/>
    <w:rsid w:val="00814446"/>
    <w:rsid w:val="00820B9E"/>
    <w:rsid w:val="00821AF9"/>
    <w:rsid w:val="00824B77"/>
    <w:rsid w:val="0083106D"/>
    <w:rsid w:val="00833786"/>
    <w:rsid w:val="00836844"/>
    <w:rsid w:val="00842D00"/>
    <w:rsid w:val="00844D47"/>
    <w:rsid w:val="008457ED"/>
    <w:rsid w:val="00850775"/>
    <w:rsid w:val="00857E57"/>
    <w:rsid w:val="00861C78"/>
    <w:rsid w:val="00862B03"/>
    <w:rsid w:val="00863A99"/>
    <w:rsid w:val="008643E1"/>
    <w:rsid w:val="00864ACC"/>
    <w:rsid w:val="00864DC9"/>
    <w:rsid w:val="0087024D"/>
    <w:rsid w:val="00872F49"/>
    <w:rsid w:val="00874298"/>
    <w:rsid w:val="008801BA"/>
    <w:rsid w:val="00881520"/>
    <w:rsid w:val="00882DB0"/>
    <w:rsid w:val="008864CE"/>
    <w:rsid w:val="00886B04"/>
    <w:rsid w:val="00887B59"/>
    <w:rsid w:val="0089369B"/>
    <w:rsid w:val="008945C6"/>
    <w:rsid w:val="00897D3B"/>
    <w:rsid w:val="008A0B22"/>
    <w:rsid w:val="008A24C2"/>
    <w:rsid w:val="008A2F81"/>
    <w:rsid w:val="008A6A79"/>
    <w:rsid w:val="008B13D0"/>
    <w:rsid w:val="008B3784"/>
    <w:rsid w:val="008B5145"/>
    <w:rsid w:val="008B7038"/>
    <w:rsid w:val="008C5949"/>
    <w:rsid w:val="008C5C3E"/>
    <w:rsid w:val="008C7D6C"/>
    <w:rsid w:val="008D45E3"/>
    <w:rsid w:val="008D4644"/>
    <w:rsid w:val="008D5AD1"/>
    <w:rsid w:val="008E0119"/>
    <w:rsid w:val="008E69CF"/>
    <w:rsid w:val="008F2FC4"/>
    <w:rsid w:val="008F7599"/>
    <w:rsid w:val="00901427"/>
    <w:rsid w:val="009036AE"/>
    <w:rsid w:val="00903AD7"/>
    <w:rsid w:val="009100B2"/>
    <w:rsid w:val="009164FD"/>
    <w:rsid w:val="00916EF2"/>
    <w:rsid w:val="009231D2"/>
    <w:rsid w:val="009248E3"/>
    <w:rsid w:val="009250CE"/>
    <w:rsid w:val="00925448"/>
    <w:rsid w:val="0093227F"/>
    <w:rsid w:val="009360C5"/>
    <w:rsid w:val="00940111"/>
    <w:rsid w:val="00952C4A"/>
    <w:rsid w:val="00955F03"/>
    <w:rsid w:val="009633D7"/>
    <w:rsid w:val="0096342C"/>
    <w:rsid w:val="0096368A"/>
    <w:rsid w:val="00963881"/>
    <w:rsid w:val="0096481F"/>
    <w:rsid w:val="0096501D"/>
    <w:rsid w:val="00966C23"/>
    <w:rsid w:val="0097280F"/>
    <w:rsid w:val="00973CB5"/>
    <w:rsid w:val="00974A03"/>
    <w:rsid w:val="00975C91"/>
    <w:rsid w:val="009761CF"/>
    <w:rsid w:val="00976261"/>
    <w:rsid w:val="00977A3E"/>
    <w:rsid w:val="00982151"/>
    <w:rsid w:val="00982B81"/>
    <w:rsid w:val="00983A82"/>
    <w:rsid w:val="00983F91"/>
    <w:rsid w:val="0098692D"/>
    <w:rsid w:val="009A3539"/>
    <w:rsid w:val="009A362F"/>
    <w:rsid w:val="009A6053"/>
    <w:rsid w:val="009A6FF6"/>
    <w:rsid w:val="009B2121"/>
    <w:rsid w:val="009B4D64"/>
    <w:rsid w:val="009B66F8"/>
    <w:rsid w:val="009B772B"/>
    <w:rsid w:val="009C2FEC"/>
    <w:rsid w:val="009C3306"/>
    <w:rsid w:val="009D1D2B"/>
    <w:rsid w:val="009D3BA4"/>
    <w:rsid w:val="009E0A77"/>
    <w:rsid w:val="009E3632"/>
    <w:rsid w:val="009E4B3C"/>
    <w:rsid w:val="009E55F3"/>
    <w:rsid w:val="009F419B"/>
    <w:rsid w:val="009F51D7"/>
    <w:rsid w:val="009F7318"/>
    <w:rsid w:val="00A02584"/>
    <w:rsid w:val="00A0563E"/>
    <w:rsid w:val="00A1183D"/>
    <w:rsid w:val="00A15790"/>
    <w:rsid w:val="00A16B7D"/>
    <w:rsid w:val="00A21844"/>
    <w:rsid w:val="00A26A9C"/>
    <w:rsid w:val="00A27F0B"/>
    <w:rsid w:val="00A306C0"/>
    <w:rsid w:val="00A35FCD"/>
    <w:rsid w:val="00A410E5"/>
    <w:rsid w:val="00A42A63"/>
    <w:rsid w:val="00A42F59"/>
    <w:rsid w:val="00A46695"/>
    <w:rsid w:val="00A506D3"/>
    <w:rsid w:val="00A56307"/>
    <w:rsid w:val="00A57937"/>
    <w:rsid w:val="00A62E4B"/>
    <w:rsid w:val="00A65887"/>
    <w:rsid w:val="00A66DE7"/>
    <w:rsid w:val="00A67314"/>
    <w:rsid w:val="00A76161"/>
    <w:rsid w:val="00A7729A"/>
    <w:rsid w:val="00A77A39"/>
    <w:rsid w:val="00A77DEE"/>
    <w:rsid w:val="00A8427E"/>
    <w:rsid w:val="00A851B2"/>
    <w:rsid w:val="00A86C4A"/>
    <w:rsid w:val="00A910B1"/>
    <w:rsid w:val="00A95958"/>
    <w:rsid w:val="00A95C19"/>
    <w:rsid w:val="00A97737"/>
    <w:rsid w:val="00AB30B5"/>
    <w:rsid w:val="00AB5698"/>
    <w:rsid w:val="00AC1088"/>
    <w:rsid w:val="00AC2BA0"/>
    <w:rsid w:val="00AC65C8"/>
    <w:rsid w:val="00AC7AE0"/>
    <w:rsid w:val="00AD5D8F"/>
    <w:rsid w:val="00AD7C9A"/>
    <w:rsid w:val="00AE0E66"/>
    <w:rsid w:val="00AE1D76"/>
    <w:rsid w:val="00AE2F75"/>
    <w:rsid w:val="00AE42AE"/>
    <w:rsid w:val="00AE5AA7"/>
    <w:rsid w:val="00AE78FE"/>
    <w:rsid w:val="00AE7A48"/>
    <w:rsid w:val="00B00E37"/>
    <w:rsid w:val="00B0399F"/>
    <w:rsid w:val="00B04292"/>
    <w:rsid w:val="00B045A4"/>
    <w:rsid w:val="00B06A69"/>
    <w:rsid w:val="00B109F3"/>
    <w:rsid w:val="00B11DB7"/>
    <w:rsid w:val="00B21A34"/>
    <w:rsid w:val="00B2431E"/>
    <w:rsid w:val="00B338FA"/>
    <w:rsid w:val="00B33D76"/>
    <w:rsid w:val="00B349B9"/>
    <w:rsid w:val="00B37050"/>
    <w:rsid w:val="00B40595"/>
    <w:rsid w:val="00B45AFE"/>
    <w:rsid w:val="00B465AE"/>
    <w:rsid w:val="00B47726"/>
    <w:rsid w:val="00B50499"/>
    <w:rsid w:val="00B55DF0"/>
    <w:rsid w:val="00B61464"/>
    <w:rsid w:val="00B626BD"/>
    <w:rsid w:val="00B63121"/>
    <w:rsid w:val="00B6618B"/>
    <w:rsid w:val="00B67B89"/>
    <w:rsid w:val="00B7005B"/>
    <w:rsid w:val="00B7072D"/>
    <w:rsid w:val="00B734D3"/>
    <w:rsid w:val="00B740B6"/>
    <w:rsid w:val="00B7576F"/>
    <w:rsid w:val="00B75816"/>
    <w:rsid w:val="00B75847"/>
    <w:rsid w:val="00B772D2"/>
    <w:rsid w:val="00B80035"/>
    <w:rsid w:val="00B846BF"/>
    <w:rsid w:val="00B854B2"/>
    <w:rsid w:val="00B861A8"/>
    <w:rsid w:val="00B92937"/>
    <w:rsid w:val="00B96CB6"/>
    <w:rsid w:val="00B975EE"/>
    <w:rsid w:val="00BA116C"/>
    <w:rsid w:val="00BA2810"/>
    <w:rsid w:val="00BA5110"/>
    <w:rsid w:val="00BA58A9"/>
    <w:rsid w:val="00BB43DC"/>
    <w:rsid w:val="00BB69E8"/>
    <w:rsid w:val="00BB6C4F"/>
    <w:rsid w:val="00BB7AD9"/>
    <w:rsid w:val="00BC32C4"/>
    <w:rsid w:val="00BC37A5"/>
    <w:rsid w:val="00BC7256"/>
    <w:rsid w:val="00BD5C26"/>
    <w:rsid w:val="00BE0087"/>
    <w:rsid w:val="00BE3871"/>
    <w:rsid w:val="00BF4507"/>
    <w:rsid w:val="00C03E26"/>
    <w:rsid w:val="00C06BF4"/>
    <w:rsid w:val="00C1135A"/>
    <w:rsid w:val="00C12B0F"/>
    <w:rsid w:val="00C12F90"/>
    <w:rsid w:val="00C138AF"/>
    <w:rsid w:val="00C14BE7"/>
    <w:rsid w:val="00C17073"/>
    <w:rsid w:val="00C17121"/>
    <w:rsid w:val="00C2190E"/>
    <w:rsid w:val="00C254D6"/>
    <w:rsid w:val="00C26204"/>
    <w:rsid w:val="00C3068A"/>
    <w:rsid w:val="00C3207D"/>
    <w:rsid w:val="00C320D8"/>
    <w:rsid w:val="00C346C7"/>
    <w:rsid w:val="00C34B7B"/>
    <w:rsid w:val="00C4233E"/>
    <w:rsid w:val="00C4602D"/>
    <w:rsid w:val="00C47D30"/>
    <w:rsid w:val="00C51E1F"/>
    <w:rsid w:val="00C5281F"/>
    <w:rsid w:val="00C601A9"/>
    <w:rsid w:val="00C644B8"/>
    <w:rsid w:val="00C66201"/>
    <w:rsid w:val="00C75123"/>
    <w:rsid w:val="00C80A8D"/>
    <w:rsid w:val="00C83030"/>
    <w:rsid w:val="00C83BDB"/>
    <w:rsid w:val="00C84939"/>
    <w:rsid w:val="00C850D0"/>
    <w:rsid w:val="00C91E8B"/>
    <w:rsid w:val="00C92019"/>
    <w:rsid w:val="00C93DEB"/>
    <w:rsid w:val="00C94DD1"/>
    <w:rsid w:val="00C95973"/>
    <w:rsid w:val="00CA31D3"/>
    <w:rsid w:val="00CA6608"/>
    <w:rsid w:val="00CB1849"/>
    <w:rsid w:val="00CB1B00"/>
    <w:rsid w:val="00CB2ED3"/>
    <w:rsid w:val="00CB41AE"/>
    <w:rsid w:val="00CB729D"/>
    <w:rsid w:val="00CC0075"/>
    <w:rsid w:val="00CC10FC"/>
    <w:rsid w:val="00CC2A10"/>
    <w:rsid w:val="00CC2C8E"/>
    <w:rsid w:val="00CC3EFA"/>
    <w:rsid w:val="00CC6E26"/>
    <w:rsid w:val="00CD5287"/>
    <w:rsid w:val="00CD7273"/>
    <w:rsid w:val="00CE088D"/>
    <w:rsid w:val="00CE5EA2"/>
    <w:rsid w:val="00CE5FBB"/>
    <w:rsid w:val="00CF583E"/>
    <w:rsid w:val="00D03EAA"/>
    <w:rsid w:val="00D16547"/>
    <w:rsid w:val="00D23280"/>
    <w:rsid w:val="00D26A18"/>
    <w:rsid w:val="00D27105"/>
    <w:rsid w:val="00D32533"/>
    <w:rsid w:val="00D332A7"/>
    <w:rsid w:val="00D45BD2"/>
    <w:rsid w:val="00D46E4C"/>
    <w:rsid w:val="00D52859"/>
    <w:rsid w:val="00D52950"/>
    <w:rsid w:val="00D52BD7"/>
    <w:rsid w:val="00D544FF"/>
    <w:rsid w:val="00D545F4"/>
    <w:rsid w:val="00D57763"/>
    <w:rsid w:val="00D6015E"/>
    <w:rsid w:val="00D704BB"/>
    <w:rsid w:val="00D7738A"/>
    <w:rsid w:val="00D81353"/>
    <w:rsid w:val="00D82941"/>
    <w:rsid w:val="00D83A5C"/>
    <w:rsid w:val="00D84AFC"/>
    <w:rsid w:val="00D84C64"/>
    <w:rsid w:val="00D85C47"/>
    <w:rsid w:val="00D9026D"/>
    <w:rsid w:val="00D93301"/>
    <w:rsid w:val="00D953AD"/>
    <w:rsid w:val="00D97454"/>
    <w:rsid w:val="00DA2E7A"/>
    <w:rsid w:val="00DA306F"/>
    <w:rsid w:val="00DB14F0"/>
    <w:rsid w:val="00DB4802"/>
    <w:rsid w:val="00DB67D7"/>
    <w:rsid w:val="00DB70B5"/>
    <w:rsid w:val="00DC07B5"/>
    <w:rsid w:val="00DC4A7F"/>
    <w:rsid w:val="00DE0941"/>
    <w:rsid w:val="00DE0E96"/>
    <w:rsid w:val="00DF162B"/>
    <w:rsid w:val="00DF19FF"/>
    <w:rsid w:val="00DF2D33"/>
    <w:rsid w:val="00DF4683"/>
    <w:rsid w:val="00E01391"/>
    <w:rsid w:val="00E0144E"/>
    <w:rsid w:val="00E04989"/>
    <w:rsid w:val="00E06031"/>
    <w:rsid w:val="00E078D4"/>
    <w:rsid w:val="00E07E09"/>
    <w:rsid w:val="00E07F4A"/>
    <w:rsid w:val="00E1268F"/>
    <w:rsid w:val="00E12A7B"/>
    <w:rsid w:val="00E13A9D"/>
    <w:rsid w:val="00E15363"/>
    <w:rsid w:val="00E176C3"/>
    <w:rsid w:val="00E2182E"/>
    <w:rsid w:val="00E2371A"/>
    <w:rsid w:val="00E237A2"/>
    <w:rsid w:val="00E24602"/>
    <w:rsid w:val="00E33681"/>
    <w:rsid w:val="00E343C5"/>
    <w:rsid w:val="00E40333"/>
    <w:rsid w:val="00E4246B"/>
    <w:rsid w:val="00E44320"/>
    <w:rsid w:val="00E44968"/>
    <w:rsid w:val="00E52493"/>
    <w:rsid w:val="00E525D3"/>
    <w:rsid w:val="00E52785"/>
    <w:rsid w:val="00E567F0"/>
    <w:rsid w:val="00E608CF"/>
    <w:rsid w:val="00E610C1"/>
    <w:rsid w:val="00E633EB"/>
    <w:rsid w:val="00E70FAB"/>
    <w:rsid w:val="00E71E9E"/>
    <w:rsid w:val="00E72175"/>
    <w:rsid w:val="00E76B78"/>
    <w:rsid w:val="00E86636"/>
    <w:rsid w:val="00E9262D"/>
    <w:rsid w:val="00E93EAF"/>
    <w:rsid w:val="00E9476B"/>
    <w:rsid w:val="00E970C2"/>
    <w:rsid w:val="00EA1C5C"/>
    <w:rsid w:val="00EB2A71"/>
    <w:rsid w:val="00EB51BD"/>
    <w:rsid w:val="00EB5F24"/>
    <w:rsid w:val="00EB5FE5"/>
    <w:rsid w:val="00EC215B"/>
    <w:rsid w:val="00EC25B0"/>
    <w:rsid w:val="00EC2E9B"/>
    <w:rsid w:val="00EC392B"/>
    <w:rsid w:val="00EC4031"/>
    <w:rsid w:val="00EC4A63"/>
    <w:rsid w:val="00EC4D15"/>
    <w:rsid w:val="00EC5FB1"/>
    <w:rsid w:val="00EC78B6"/>
    <w:rsid w:val="00ED1AC6"/>
    <w:rsid w:val="00ED2637"/>
    <w:rsid w:val="00ED4399"/>
    <w:rsid w:val="00ED760A"/>
    <w:rsid w:val="00EE0FEE"/>
    <w:rsid w:val="00EE3931"/>
    <w:rsid w:val="00EE77DF"/>
    <w:rsid w:val="00EF2E07"/>
    <w:rsid w:val="00EF3733"/>
    <w:rsid w:val="00EF7BB0"/>
    <w:rsid w:val="00F0258F"/>
    <w:rsid w:val="00F02669"/>
    <w:rsid w:val="00F03AE1"/>
    <w:rsid w:val="00F06AE1"/>
    <w:rsid w:val="00F10EAF"/>
    <w:rsid w:val="00F11D2E"/>
    <w:rsid w:val="00F21129"/>
    <w:rsid w:val="00F23403"/>
    <w:rsid w:val="00F23BCF"/>
    <w:rsid w:val="00F25EB0"/>
    <w:rsid w:val="00F260F0"/>
    <w:rsid w:val="00F27E5C"/>
    <w:rsid w:val="00F36628"/>
    <w:rsid w:val="00F427C4"/>
    <w:rsid w:val="00F43BB8"/>
    <w:rsid w:val="00F47C95"/>
    <w:rsid w:val="00F50C6E"/>
    <w:rsid w:val="00F544A5"/>
    <w:rsid w:val="00F60816"/>
    <w:rsid w:val="00F6132E"/>
    <w:rsid w:val="00F62CAA"/>
    <w:rsid w:val="00F64288"/>
    <w:rsid w:val="00F70506"/>
    <w:rsid w:val="00F74CCD"/>
    <w:rsid w:val="00F83150"/>
    <w:rsid w:val="00F856BB"/>
    <w:rsid w:val="00F9078B"/>
    <w:rsid w:val="00F915AC"/>
    <w:rsid w:val="00F9161A"/>
    <w:rsid w:val="00F919C4"/>
    <w:rsid w:val="00F91F7B"/>
    <w:rsid w:val="00F9533B"/>
    <w:rsid w:val="00FA558F"/>
    <w:rsid w:val="00FA5E0D"/>
    <w:rsid w:val="00FA771A"/>
    <w:rsid w:val="00FB0713"/>
    <w:rsid w:val="00FB0B74"/>
    <w:rsid w:val="00FB1A22"/>
    <w:rsid w:val="00FB25A4"/>
    <w:rsid w:val="00FB5BB3"/>
    <w:rsid w:val="00FC2AD9"/>
    <w:rsid w:val="00FC355D"/>
    <w:rsid w:val="00FC4CE1"/>
    <w:rsid w:val="00FC788B"/>
    <w:rsid w:val="00FD0B36"/>
    <w:rsid w:val="00FD1DBF"/>
    <w:rsid w:val="00FD276D"/>
    <w:rsid w:val="00FD37C7"/>
    <w:rsid w:val="00FD38EF"/>
    <w:rsid w:val="00FD7C21"/>
    <w:rsid w:val="00FE0933"/>
    <w:rsid w:val="00FE10B8"/>
    <w:rsid w:val="00FE3F0A"/>
    <w:rsid w:val="00FE6BEA"/>
    <w:rsid w:val="00FE7C28"/>
    <w:rsid w:val="00FF691E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8B0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84A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0C05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783D47"/>
    <w:rPr>
      <w:color w:val="808080"/>
    </w:rPr>
  </w:style>
  <w:style w:type="character" w:styleId="HTML">
    <w:name w:val="HTML Code"/>
    <w:basedOn w:val="a0"/>
    <w:uiPriority w:val="99"/>
    <w:semiHidden/>
    <w:unhideWhenUsed/>
    <w:rsid w:val="002B2A39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2B2A39"/>
  </w:style>
  <w:style w:type="character" w:styleId="a6">
    <w:name w:val="Emphasis"/>
    <w:basedOn w:val="a0"/>
    <w:uiPriority w:val="20"/>
    <w:qFormat/>
    <w:rsid w:val="002B2A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590</Words>
  <Characters>3368</Characters>
  <Application>Microsoft Macintosh Word</Application>
  <DocSecurity>0</DocSecurity>
  <Lines>28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282</cp:revision>
  <cp:lastPrinted>2018-10-10T00:35:00Z</cp:lastPrinted>
  <dcterms:created xsi:type="dcterms:W3CDTF">2018-10-10T00:35:00Z</dcterms:created>
  <dcterms:modified xsi:type="dcterms:W3CDTF">2018-10-30T14:58:00Z</dcterms:modified>
</cp:coreProperties>
</file>