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119" w:rsidRPr="00E570B5" w:rsidRDefault="00CA518C" w:rsidP="00E570B5">
      <w:pPr>
        <w:jc w:val="center"/>
        <w:rPr>
          <w:rFonts w:hint="eastAsia"/>
          <w:b/>
        </w:rPr>
      </w:pPr>
      <w:r w:rsidRPr="00E570B5">
        <w:rPr>
          <w:rFonts w:hint="eastAsia"/>
          <w:b/>
        </w:rPr>
        <w:t>启动和效果</w:t>
      </w:r>
    </w:p>
    <w:p w:rsidR="00E570B5" w:rsidRDefault="00261562" w:rsidP="00CA518C">
      <w:pPr>
        <w:rPr>
          <w:rFonts w:hint="eastAsia"/>
        </w:rPr>
      </w:pPr>
      <w:r>
        <w:rPr>
          <w:rFonts w:hint="eastAsia"/>
        </w:rPr>
        <w:t>运行</w:t>
      </w:r>
      <w:r w:rsidR="00E570B5">
        <w:rPr>
          <w:rFonts w:hint="eastAsia"/>
        </w:rPr>
        <w:t>Start.java</w:t>
      </w:r>
    </w:p>
    <w:p w:rsidR="00B7429B" w:rsidRDefault="00B7429B" w:rsidP="00CA518C">
      <w:pPr>
        <w:rPr>
          <w:rFonts w:hint="eastAsia"/>
        </w:rPr>
      </w:pPr>
    </w:p>
    <w:p w:rsidR="00CA518C" w:rsidRDefault="00CA518C" w:rsidP="00CA518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正式的</w:t>
      </w:r>
    </w:p>
    <w:p w:rsidR="00CA518C" w:rsidRPr="00CA518C" w:rsidRDefault="00CA518C" w:rsidP="00CA518C">
      <w:r w:rsidRPr="00CA518C">
        <w:t xml:space="preserve">Game g = new Game(new ArrayList&lt;&gt;(33), new Random(), </w:t>
      </w:r>
      <w:r w:rsidRPr="00CA518C">
        <w:rPr>
          <w:u w:val="single"/>
        </w:rPr>
        <w:t>ps</w:t>
      </w:r>
      <w:r w:rsidRPr="00CA518C">
        <w:t>);</w:t>
      </w:r>
    </w:p>
    <w:p w:rsidR="00CA518C" w:rsidRPr="00CA518C" w:rsidRDefault="00CA518C" w:rsidP="00CA518C">
      <w:r w:rsidRPr="00CA518C">
        <w:t>g.procedue();</w:t>
      </w:r>
    </w:p>
    <w:p w:rsidR="00CA518C" w:rsidRPr="00CA518C" w:rsidRDefault="00CA518C" w:rsidP="00CA518C"/>
    <w:p w:rsidR="00CA518C" w:rsidRPr="00CA518C" w:rsidRDefault="00CA518C" w:rsidP="00CA518C">
      <w:r w:rsidRPr="00CA518C">
        <w:t>//</w:t>
      </w:r>
      <w:r w:rsidRPr="00CA518C">
        <w:t>测试用例</w:t>
      </w:r>
    </w:p>
    <w:p w:rsidR="00CA518C" w:rsidRPr="00CA518C" w:rsidRDefault="00CA518C" w:rsidP="00CA518C">
      <w:r w:rsidRPr="00CA518C">
        <w:t>TestGame g = new TestGame(new ArrayList&lt;&gt;(33), new Random(), ps);</w:t>
      </w:r>
    </w:p>
    <w:p w:rsidR="00CA518C" w:rsidRDefault="00CA518C" w:rsidP="00CA518C">
      <w:pPr>
        <w:rPr>
          <w:rFonts w:hint="eastAsia"/>
        </w:rPr>
      </w:pPr>
      <w:r w:rsidRPr="00CA518C">
        <w:t>g.procedue();</w:t>
      </w:r>
    </w:p>
    <w:p w:rsidR="00CA518C" w:rsidRDefault="00CA518C" w:rsidP="00CA518C">
      <w:pPr>
        <w:rPr>
          <w:rFonts w:hint="eastAsia"/>
        </w:rPr>
      </w:pPr>
    </w:p>
    <w:p w:rsidR="00CA518C" w:rsidRDefault="00CA518C" w:rsidP="00CA518C">
      <w:pPr>
        <w:rPr>
          <w:rFonts w:hint="eastAsia"/>
        </w:rPr>
      </w:pPr>
      <w:r>
        <w:rPr>
          <w:rFonts w:hint="eastAsia"/>
        </w:rPr>
        <w:t>测试用例效果：</w:t>
      </w:r>
    </w:p>
    <w:p w:rsidR="00E36119" w:rsidRDefault="00E36119" w:rsidP="00E36119">
      <w:pPr>
        <w:rPr>
          <w:rFonts w:hint="eastAsia"/>
        </w:rPr>
      </w:pPr>
      <w:r>
        <w:rPr>
          <w:rFonts w:hint="eastAsia"/>
        </w:rPr>
        <w:t>初始状态</w:t>
      </w:r>
    </w:p>
    <w:p w:rsidR="00E36119" w:rsidRPr="00E36119" w:rsidRDefault="00F139D5" w:rsidP="00E36119">
      <w:r>
        <w:t>P</w:t>
      </w:r>
      <w:r>
        <w:rPr>
          <w:rFonts w:hint="eastAsia"/>
        </w:rPr>
        <w:t xml:space="preserve">0 : </w:t>
      </w:r>
      <w:r w:rsidR="00E36119" w:rsidRPr="00E36119">
        <w:t>1</w:t>
      </w:r>
      <w:r w:rsidR="00E36119" w:rsidRPr="00E36119">
        <w:t>万</w:t>
      </w:r>
      <w:r w:rsidR="00E36119" w:rsidRPr="00E36119">
        <w:t xml:space="preserve">  2</w:t>
      </w:r>
      <w:r w:rsidR="00E36119" w:rsidRPr="00E36119">
        <w:t>万</w:t>
      </w:r>
      <w:r w:rsidR="00E36119" w:rsidRPr="00E36119">
        <w:t xml:space="preserve">  3</w:t>
      </w:r>
      <w:r w:rsidR="00E36119" w:rsidRPr="00E36119">
        <w:t>万</w:t>
      </w:r>
      <w:r w:rsidR="00E36119" w:rsidRPr="00E36119">
        <w:t xml:space="preserve">  4</w:t>
      </w:r>
      <w:r w:rsidR="00E36119" w:rsidRPr="00E36119">
        <w:t>万</w:t>
      </w:r>
      <w:r w:rsidR="00E36119" w:rsidRPr="00E36119">
        <w:t xml:space="preserve">  5</w:t>
      </w:r>
      <w:r w:rsidR="00E36119" w:rsidRPr="00E36119">
        <w:t>万</w:t>
      </w:r>
      <w:r w:rsidR="00E36119" w:rsidRPr="00E36119">
        <w:t xml:space="preserve">  6</w:t>
      </w:r>
      <w:r w:rsidR="00E36119" w:rsidRPr="00E36119">
        <w:t>万</w:t>
      </w:r>
      <w:r w:rsidR="00E36119" w:rsidRPr="00E36119">
        <w:t xml:space="preserve">  7</w:t>
      </w:r>
      <w:r w:rsidR="00E36119" w:rsidRPr="00E36119">
        <w:t>万</w:t>
      </w:r>
      <w:r w:rsidR="00E36119" w:rsidRPr="00E36119">
        <w:t xml:space="preserve">  8</w:t>
      </w:r>
      <w:r w:rsidR="00E36119" w:rsidRPr="00E36119">
        <w:t>万</w:t>
      </w:r>
      <w:r w:rsidR="00E36119" w:rsidRPr="00E36119">
        <w:t xml:space="preserve">  9</w:t>
      </w:r>
      <w:r w:rsidR="00E36119" w:rsidRPr="00E36119">
        <w:t>万</w:t>
      </w:r>
      <w:r w:rsidR="00E36119" w:rsidRPr="00E36119">
        <w:t xml:space="preserve">  1</w:t>
      </w:r>
      <w:r w:rsidR="00E36119" w:rsidRPr="00E36119">
        <w:t>条</w:t>
      </w:r>
      <w:r w:rsidR="00E36119" w:rsidRPr="00E36119">
        <w:t xml:space="preserve">  2</w:t>
      </w:r>
      <w:r w:rsidR="00E36119" w:rsidRPr="00E36119">
        <w:t>条</w:t>
      </w:r>
      <w:r w:rsidR="00E36119" w:rsidRPr="00E36119">
        <w:t xml:space="preserve">  3</w:t>
      </w:r>
      <w:r w:rsidR="00E36119" w:rsidRPr="00E36119">
        <w:t>条</w:t>
      </w:r>
      <w:r w:rsidR="00E36119" w:rsidRPr="00E36119">
        <w:t xml:space="preserve">  4</w:t>
      </w:r>
      <w:r w:rsidR="00E36119" w:rsidRPr="00E36119">
        <w:t>条</w:t>
      </w:r>
      <w:r w:rsidR="00E36119" w:rsidRPr="00E36119">
        <w:t xml:space="preserve">  </w:t>
      </w:r>
    </w:p>
    <w:p w:rsidR="00E36119" w:rsidRPr="00E36119" w:rsidRDefault="00F139D5" w:rsidP="00E36119">
      <w:r>
        <w:t>P</w:t>
      </w:r>
      <w:r>
        <w:rPr>
          <w:rFonts w:hint="eastAsia"/>
        </w:rPr>
        <w:t xml:space="preserve">1: </w:t>
      </w:r>
      <w:r w:rsidR="00E36119" w:rsidRPr="00E36119">
        <w:t>1</w:t>
      </w:r>
      <w:r w:rsidR="00E36119" w:rsidRPr="00E36119">
        <w:t>万</w:t>
      </w:r>
      <w:r w:rsidR="00E36119" w:rsidRPr="00E36119">
        <w:t xml:space="preserve">  1</w:t>
      </w:r>
      <w:r w:rsidR="00E36119" w:rsidRPr="00E36119">
        <w:t>万</w:t>
      </w:r>
      <w:r w:rsidR="00E36119" w:rsidRPr="00E36119">
        <w:t xml:space="preserve">  2</w:t>
      </w:r>
      <w:r w:rsidR="00E36119" w:rsidRPr="00E36119">
        <w:t>万</w:t>
      </w:r>
      <w:r w:rsidR="00E36119" w:rsidRPr="00E36119">
        <w:t xml:space="preserve">  3</w:t>
      </w:r>
      <w:r w:rsidR="00E36119" w:rsidRPr="00E36119">
        <w:t>万</w:t>
      </w:r>
      <w:r w:rsidR="00E36119" w:rsidRPr="00E36119">
        <w:t xml:space="preserve">  4</w:t>
      </w:r>
      <w:r w:rsidR="00E36119" w:rsidRPr="00E36119">
        <w:t>万</w:t>
      </w:r>
      <w:r w:rsidR="00E36119" w:rsidRPr="00E36119">
        <w:t xml:space="preserve">  5</w:t>
      </w:r>
      <w:r w:rsidR="00E36119" w:rsidRPr="00E36119">
        <w:t>万</w:t>
      </w:r>
      <w:r w:rsidR="00E36119" w:rsidRPr="00E36119">
        <w:t xml:space="preserve">  6</w:t>
      </w:r>
      <w:r w:rsidR="00E36119" w:rsidRPr="00E36119">
        <w:t>万</w:t>
      </w:r>
      <w:r w:rsidR="00E36119" w:rsidRPr="00E36119">
        <w:t xml:space="preserve">  7</w:t>
      </w:r>
      <w:r w:rsidR="00E36119" w:rsidRPr="00E36119">
        <w:t>万</w:t>
      </w:r>
      <w:r w:rsidR="00E36119" w:rsidRPr="00E36119">
        <w:t xml:space="preserve">  7</w:t>
      </w:r>
      <w:r w:rsidR="00E36119" w:rsidRPr="00E36119">
        <w:t>万</w:t>
      </w:r>
      <w:r w:rsidR="00E36119" w:rsidRPr="00E36119">
        <w:t xml:space="preserve">  7</w:t>
      </w:r>
      <w:r w:rsidR="00E36119" w:rsidRPr="00E36119">
        <w:t>万</w:t>
      </w:r>
      <w:r w:rsidR="00E36119" w:rsidRPr="00E36119">
        <w:t xml:space="preserve">  4</w:t>
      </w:r>
      <w:r w:rsidR="00E36119" w:rsidRPr="00E36119">
        <w:t>条</w:t>
      </w:r>
      <w:r w:rsidR="00E36119" w:rsidRPr="00E36119">
        <w:t xml:space="preserve">  5</w:t>
      </w:r>
      <w:r w:rsidR="00E36119" w:rsidRPr="00E36119">
        <w:t>条</w:t>
      </w:r>
      <w:r w:rsidR="00E36119" w:rsidRPr="00E36119">
        <w:t xml:space="preserve">  6</w:t>
      </w:r>
      <w:r w:rsidR="00E36119" w:rsidRPr="00E36119">
        <w:t>条</w:t>
      </w:r>
      <w:r w:rsidR="00E36119" w:rsidRPr="00E36119">
        <w:t xml:space="preserve">  </w:t>
      </w:r>
    </w:p>
    <w:p w:rsidR="00E36119" w:rsidRPr="00E36119" w:rsidRDefault="00F139D5" w:rsidP="00E36119">
      <w:r>
        <w:t>P</w:t>
      </w:r>
      <w:r>
        <w:rPr>
          <w:rFonts w:hint="eastAsia"/>
        </w:rPr>
        <w:t xml:space="preserve">2: </w:t>
      </w:r>
      <w:r w:rsidR="00E36119" w:rsidRPr="00E36119">
        <w:t>2</w:t>
      </w:r>
      <w:r w:rsidR="00E36119" w:rsidRPr="00E36119">
        <w:t>万</w:t>
      </w:r>
      <w:r w:rsidR="00E36119" w:rsidRPr="00E36119">
        <w:t xml:space="preserve">  3</w:t>
      </w:r>
      <w:r w:rsidR="00E36119" w:rsidRPr="00E36119">
        <w:t>万</w:t>
      </w:r>
      <w:r w:rsidR="00E36119" w:rsidRPr="00E36119">
        <w:t xml:space="preserve">  4</w:t>
      </w:r>
      <w:r w:rsidR="00E36119" w:rsidRPr="00E36119">
        <w:t>万</w:t>
      </w:r>
      <w:r w:rsidR="00E36119" w:rsidRPr="00E36119">
        <w:t xml:space="preserve">  4</w:t>
      </w:r>
      <w:r w:rsidR="00E36119" w:rsidRPr="00E36119">
        <w:t>万</w:t>
      </w:r>
      <w:r w:rsidR="00E36119" w:rsidRPr="00E36119">
        <w:t xml:space="preserve">  5</w:t>
      </w:r>
      <w:r w:rsidR="00E36119" w:rsidRPr="00E36119">
        <w:t>万</w:t>
      </w:r>
      <w:r w:rsidR="00E36119" w:rsidRPr="00E36119">
        <w:t xml:space="preserve">  6</w:t>
      </w:r>
      <w:r w:rsidR="00E36119" w:rsidRPr="00E36119">
        <w:t>万</w:t>
      </w:r>
      <w:r w:rsidR="00E36119" w:rsidRPr="00E36119">
        <w:t xml:space="preserve">  2</w:t>
      </w:r>
      <w:r w:rsidR="00E36119" w:rsidRPr="00E36119">
        <w:t>条</w:t>
      </w:r>
      <w:r w:rsidR="00E36119" w:rsidRPr="00E36119">
        <w:t xml:space="preserve">  3</w:t>
      </w:r>
      <w:r w:rsidR="00E36119" w:rsidRPr="00E36119">
        <w:t>条</w:t>
      </w:r>
      <w:r w:rsidR="00E36119" w:rsidRPr="00E36119">
        <w:t xml:space="preserve">  4</w:t>
      </w:r>
      <w:r w:rsidR="00E36119" w:rsidRPr="00E36119">
        <w:t>条</w:t>
      </w:r>
      <w:r w:rsidR="00E36119" w:rsidRPr="00E36119">
        <w:t xml:space="preserve">  5</w:t>
      </w:r>
      <w:r w:rsidR="00E36119" w:rsidRPr="00E36119">
        <w:t>条</w:t>
      </w:r>
      <w:r w:rsidR="00E36119" w:rsidRPr="00E36119">
        <w:t xml:space="preserve">  6</w:t>
      </w:r>
      <w:r w:rsidR="00E36119" w:rsidRPr="00E36119">
        <w:t>条</w:t>
      </w:r>
      <w:r w:rsidR="00E36119" w:rsidRPr="00E36119">
        <w:t xml:space="preserve">  7</w:t>
      </w:r>
      <w:r w:rsidR="00E36119" w:rsidRPr="00E36119">
        <w:t>条</w:t>
      </w:r>
      <w:r w:rsidR="00E36119" w:rsidRPr="00E36119">
        <w:t xml:space="preserve">  8</w:t>
      </w:r>
      <w:r w:rsidR="00E36119" w:rsidRPr="00E36119">
        <w:t>条</w:t>
      </w:r>
      <w:r w:rsidR="00E36119" w:rsidRPr="00E36119">
        <w:t xml:space="preserve">  </w:t>
      </w:r>
    </w:p>
    <w:p w:rsidR="00E36119" w:rsidRDefault="00F139D5" w:rsidP="00F139D5">
      <w:pPr>
        <w:rPr>
          <w:rFonts w:hint="eastAsia"/>
        </w:rPr>
      </w:pPr>
      <w:r>
        <w:t>P</w:t>
      </w:r>
      <w:r>
        <w:rPr>
          <w:rFonts w:hint="eastAsia"/>
        </w:rPr>
        <w:t xml:space="preserve">3: </w:t>
      </w:r>
      <w:r w:rsidR="00E36119" w:rsidRPr="00E36119">
        <w:t>2</w:t>
      </w:r>
      <w:r w:rsidR="00E36119" w:rsidRPr="00E36119">
        <w:t>条</w:t>
      </w:r>
      <w:r w:rsidR="00E36119" w:rsidRPr="00E36119">
        <w:t xml:space="preserve">  3</w:t>
      </w:r>
      <w:r w:rsidR="00E36119" w:rsidRPr="00E36119">
        <w:t>条</w:t>
      </w:r>
      <w:r w:rsidR="00E36119" w:rsidRPr="00E36119">
        <w:t xml:space="preserve">  4</w:t>
      </w:r>
      <w:r w:rsidR="00E36119" w:rsidRPr="00E36119">
        <w:t>条</w:t>
      </w:r>
      <w:r w:rsidR="00E36119" w:rsidRPr="00E36119">
        <w:t xml:space="preserve">  5</w:t>
      </w:r>
      <w:r w:rsidR="00E36119" w:rsidRPr="00E36119">
        <w:t>条</w:t>
      </w:r>
      <w:r w:rsidR="00E36119" w:rsidRPr="00E36119">
        <w:t xml:space="preserve">  6</w:t>
      </w:r>
      <w:r w:rsidR="00E36119" w:rsidRPr="00E36119">
        <w:t>条</w:t>
      </w:r>
      <w:r w:rsidR="00E36119" w:rsidRPr="00E36119">
        <w:t xml:space="preserve">  7</w:t>
      </w:r>
      <w:r w:rsidR="00E36119" w:rsidRPr="00E36119">
        <w:t>条</w:t>
      </w:r>
      <w:r w:rsidR="00E36119" w:rsidRPr="00E36119">
        <w:t xml:space="preserve">  8</w:t>
      </w:r>
      <w:r w:rsidR="00E36119" w:rsidRPr="00E36119">
        <w:t>条</w:t>
      </w:r>
      <w:r w:rsidR="00E36119" w:rsidRPr="00E36119">
        <w:t xml:space="preserve">  9</w:t>
      </w:r>
      <w:r w:rsidR="00E36119" w:rsidRPr="00E36119">
        <w:t>条</w:t>
      </w:r>
      <w:r w:rsidR="00E36119" w:rsidRPr="00E36119">
        <w:t xml:space="preserve">  3</w:t>
      </w:r>
      <w:r w:rsidR="00E36119" w:rsidRPr="00E36119">
        <w:t>柄</w:t>
      </w:r>
      <w:r w:rsidR="00E36119" w:rsidRPr="00E36119">
        <w:t xml:space="preserve">  4</w:t>
      </w:r>
      <w:r w:rsidR="00E36119" w:rsidRPr="00E36119">
        <w:t>柄</w:t>
      </w:r>
      <w:r w:rsidR="00E36119" w:rsidRPr="00E36119">
        <w:t xml:space="preserve">  5</w:t>
      </w:r>
      <w:r w:rsidR="00E36119" w:rsidRPr="00E36119">
        <w:t>柄</w:t>
      </w:r>
      <w:r w:rsidR="00E36119" w:rsidRPr="00E36119">
        <w:t xml:space="preserve">  6</w:t>
      </w:r>
      <w:r w:rsidR="00E36119" w:rsidRPr="00E36119">
        <w:t>柄</w:t>
      </w:r>
      <w:r w:rsidR="00E36119" w:rsidRPr="00E36119">
        <w:t xml:space="preserve">  </w:t>
      </w:r>
    </w:p>
    <w:p w:rsidR="00E36119" w:rsidRPr="00E36119" w:rsidRDefault="00E36119" w:rsidP="00E36119">
      <w:pPr>
        <w:pStyle w:val="a3"/>
        <w:numPr>
          <w:ilvl w:val="0"/>
          <w:numId w:val="1"/>
        </w:numPr>
        <w:ind w:firstLineChars="0"/>
      </w:pPr>
    </w:p>
    <w:p w:rsidR="00E36119" w:rsidRPr="00E36119" w:rsidRDefault="00E36119" w:rsidP="00E36119">
      <w:pPr>
        <w:rPr>
          <w:rFonts w:hint="eastAsia"/>
          <w:color w:val="FF0000"/>
        </w:rPr>
      </w:pPr>
      <w:r w:rsidRPr="00E36119">
        <w:rPr>
          <w:rFonts w:hint="eastAsia"/>
          <w:color w:val="FF0000"/>
        </w:rPr>
        <w:t>P1</w:t>
      </w:r>
      <w:r w:rsidRPr="00E36119">
        <w:rPr>
          <w:rFonts w:hint="eastAsia"/>
          <w:color w:val="FF0000"/>
        </w:rPr>
        <w:t>得到牌</w:t>
      </w:r>
    </w:p>
    <w:p w:rsidR="00E36119" w:rsidRPr="00E36119" w:rsidRDefault="00E36119" w:rsidP="00E36119">
      <w:r w:rsidRPr="00E36119">
        <w:t>p1</w:t>
      </w:r>
      <w:r w:rsidRPr="00E36119">
        <w:t>分到了</w:t>
      </w:r>
      <w:r w:rsidRPr="00E36119">
        <w:t>9</w:t>
      </w:r>
      <w:r w:rsidRPr="00E36119">
        <w:t>万</w:t>
      </w:r>
    </w:p>
    <w:p w:rsidR="00E36119" w:rsidRPr="00E36119" w:rsidRDefault="00E36119" w:rsidP="00E36119">
      <w:r w:rsidRPr="00E36119">
        <w:t>p1:[0 1</w:t>
      </w:r>
      <w:r w:rsidRPr="00E36119">
        <w:t>万</w:t>
      </w:r>
      <w:r w:rsidRPr="00E36119">
        <w:t>],[1 2</w:t>
      </w:r>
      <w:r w:rsidRPr="00E36119">
        <w:t>万</w:t>
      </w:r>
      <w:r w:rsidRPr="00E36119">
        <w:t>],[2 3</w:t>
      </w:r>
      <w:r w:rsidRPr="00E36119">
        <w:t>万</w:t>
      </w:r>
      <w:r w:rsidRPr="00E36119">
        <w:t>],[3 4</w:t>
      </w:r>
      <w:r w:rsidRPr="00E36119">
        <w:t>万</w:t>
      </w:r>
      <w:r w:rsidRPr="00E36119">
        <w:t>],[4 5</w:t>
      </w:r>
      <w:r w:rsidRPr="00E36119">
        <w:t>万</w:t>
      </w:r>
      <w:r w:rsidRPr="00E36119">
        <w:t>],[5 6</w:t>
      </w:r>
      <w:r w:rsidRPr="00E36119">
        <w:t>万</w:t>
      </w:r>
      <w:r w:rsidRPr="00E36119">
        <w:t>],[6 7</w:t>
      </w:r>
      <w:r w:rsidRPr="00E36119">
        <w:t>万</w:t>
      </w:r>
      <w:r w:rsidRPr="00E36119">
        <w:t>],[7 8</w:t>
      </w:r>
      <w:r w:rsidRPr="00E36119">
        <w:t>万</w:t>
      </w:r>
      <w:r w:rsidRPr="00E36119">
        <w:t>],[8 9</w:t>
      </w:r>
      <w:r w:rsidRPr="00E36119">
        <w:t>万</w:t>
      </w:r>
      <w:r w:rsidRPr="00E36119">
        <w:t>],[9 9</w:t>
      </w:r>
      <w:r w:rsidRPr="00E36119">
        <w:t>万</w:t>
      </w:r>
      <w:r w:rsidRPr="00E36119">
        <w:t>],[10 1</w:t>
      </w:r>
      <w:r w:rsidRPr="00E36119">
        <w:t>条</w:t>
      </w:r>
      <w:r w:rsidRPr="00E36119">
        <w:t>],[11 2</w:t>
      </w:r>
      <w:r w:rsidRPr="00E36119">
        <w:t>条</w:t>
      </w:r>
      <w:r w:rsidRPr="00E36119">
        <w:t>],[12 3</w:t>
      </w:r>
      <w:r w:rsidRPr="00E36119">
        <w:t>条</w:t>
      </w:r>
      <w:r w:rsidRPr="00E36119">
        <w:t>],[13 4</w:t>
      </w:r>
      <w:r w:rsidRPr="00E36119">
        <w:t>条</w:t>
      </w:r>
      <w:r w:rsidRPr="00E36119">
        <w:t>],</w:t>
      </w:r>
    </w:p>
    <w:p w:rsidR="00E36119" w:rsidRPr="00E36119" w:rsidRDefault="00E36119" w:rsidP="00E36119">
      <w:r w:rsidRPr="00E36119">
        <w:t>请输入你是否要胡牌</w:t>
      </w:r>
      <w:r w:rsidRPr="00E36119">
        <w:t>:1</w:t>
      </w:r>
      <w:r w:rsidRPr="00E36119">
        <w:t>、是</w:t>
      </w:r>
      <w:r w:rsidRPr="00E36119">
        <w:t xml:space="preserve">  2</w:t>
      </w:r>
      <w:r w:rsidRPr="00E36119">
        <w:t>、不是</w:t>
      </w:r>
    </w:p>
    <w:p w:rsidR="00E36119" w:rsidRPr="00E36119" w:rsidRDefault="00E36119" w:rsidP="00E36119">
      <w:r w:rsidRPr="00E36119">
        <w:t>2</w:t>
      </w:r>
    </w:p>
    <w:p w:rsidR="00E36119" w:rsidRPr="00E36119" w:rsidRDefault="00E36119" w:rsidP="00E36119">
      <w:r w:rsidRPr="00E36119">
        <w:t>请输入你是否要杠</w:t>
      </w:r>
      <w:r w:rsidRPr="00E36119">
        <w:t>:1</w:t>
      </w:r>
      <w:r w:rsidRPr="00E36119">
        <w:t>、是</w:t>
      </w:r>
      <w:r w:rsidRPr="00E36119">
        <w:t xml:space="preserve">  2</w:t>
      </w:r>
      <w:r w:rsidRPr="00E36119">
        <w:t>、不是</w:t>
      </w:r>
    </w:p>
    <w:p w:rsidR="00E36119" w:rsidRPr="00E36119" w:rsidRDefault="00E36119" w:rsidP="00E36119">
      <w:r w:rsidRPr="00E36119">
        <w:t>2</w:t>
      </w:r>
    </w:p>
    <w:p w:rsidR="00E36119" w:rsidRPr="00E36119" w:rsidRDefault="00E36119" w:rsidP="00E36119">
      <w:r w:rsidRPr="00E36119">
        <w:t>请输入你是否要碰</w:t>
      </w:r>
      <w:r w:rsidRPr="00E36119">
        <w:t>:1</w:t>
      </w:r>
      <w:r w:rsidRPr="00E36119">
        <w:t>、是</w:t>
      </w:r>
      <w:r w:rsidRPr="00E36119">
        <w:t xml:space="preserve">  2</w:t>
      </w:r>
      <w:r w:rsidRPr="00E36119">
        <w:t>、不是</w:t>
      </w:r>
    </w:p>
    <w:p w:rsidR="00E36119" w:rsidRPr="00E36119" w:rsidRDefault="00E36119" w:rsidP="00E36119">
      <w:r w:rsidRPr="00E36119">
        <w:t>2</w:t>
      </w:r>
    </w:p>
    <w:p w:rsidR="00E36119" w:rsidRPr="00E36119" w:rsidRDefault="00E36119" w:rsidP="00E36119">
      <w:pPr>
        <w:rPr>
          <w:rFonts w:hint="eastAsia"/>
          <w:color w:val="FF0000"/>
        </w:rPr>
      </w:pPr>
      <w:r w:rsidRPr="00E36119">
        <w:rPr>
          <w:color w:val="FF0000"/>
        </w:rPr>
        <w:t>P</w:t>
      </w:r>
      <w:r w:rsidRPr="00E36119">
        <w:rPr>
          <w:rFonts w:hint="eastAsia"/>
          <w:color w:val="FF0000"/>
        </w:rPr>
        <w:t>1</w:t>
      </w:r>
      <w:r w:rsidRPr="00E36119">
        <w:rPr>
          <w:rFonts w:hint="eastAsia"/>
          <w:color w:val="FF0000"/>
        </w:rPr>
        <w:t>出牌</w:t>
      </w:r>
    </w:p>
    <w:p w:rsidR="00E36119" w:rsidRPr="00E36119" w:rsidRDefault="00E36119" w:rsidP="00E36119">
      <w:r w:rsidRPr="00E36119">
        <w:t>p1:[0 1</w:t>
      </w:r>
      <w:r w:rsidRPr="00E36119">
        <w:t>万</w:t>
      </w:r>
      <w:r w:rsidRPr="00E36119">
        <w:t>],[1 2</w:t>
      </w:r>
      <w:r w:rsidRPr="00E36119">
        <w:t>万</w:t>
      </w:r>
      <w:r w:rsidRPr="00E36119">
        <w:t>],[2 3</w:t>
      </w:r>
      <w:r w:rsidRPr="00E36119">
        <w:t>万</w:t>
      </w:r>
      <w:r w:rsidRPr="00E36119">
        <w:t>],[3 4</w:t>
      </w:r>
      <w:r w:rsidRPr="00E36119">
        <w:t>万</w:t>
      </w:r>
      <w:r w:rsidRPr="00E36119">
        <w:t>],[4 5</w:t>
      </w:r>
      <w:r w:rsidRPr="00E36119">
        <w:t>万</w:t>
      </w:r>
      <w:r w:rsidRPr="00E36119">
        <w:t>],[5 6</w:t>
      </w:r>
      <w:r w:rsidRPr="00E36119">
        <w:t>万</w:t>
      </w:r>
      <w:r w:rsidRPr="00E36119">
        <w:t>],[6 7</w:t>
      </w:r>
      <w:r w:rsidRPr="00E36119">
        <w:t>万</w:t>
      </w:r>
      <w:r w:rsidRPr="00E36119">
        <w:t>],[7 8</w:t>
      </w:r>
      <w:r w:rsidRPr="00E36119">
        <w:t>万</w:t>
      </w:r>
      <w:r w:rsidRPr="00E36119">
        <w:t>],[8 9</w:t>
      </w:r>
      <w:r w:rsidRPr="00E36119">
        <w:t>万</w:t>
      </w:r>
      <w:r w:rsidRPr="00E36119">
        <w:t>],[9 9</w:t>
      </w:r>
      <w:r w:rsidRPr="00E36119">
        <w:t>万</w:t>
      </w:r>
      <w:r w:rsidRPr="00E36119">
        <w:t>],[10 1</w:t>
      </w:r>
      <w:r w:rsidRPr="00E36119">
        <w:t>条</w:t>
      </w:r>
      <w:r w:rsidRPr="00E36119">
        <w:t>],[11 2</w:t>
      </w:r>
      <w:r w:rsidRPr="00E36119">
        <w:t>条</w:t>
      </w:r>
      <w:r w:rsidRPr="00E36119">
        <w:t>],[12 3</w:t>
      </w:r>
      <w:r w:rsidRPr="00E36119">
        <w:t>条</w:t>
      </w:r>
      <w:r w:rsidRPr="00E36119">
        <w:t>],[13 4</w:t>
      </w:r>
      <w:r w:rsidRPr="00E36119">
        <w:t>条</w:t>
      </w:r>
      <w:r w:rsidRPr="00E36119">
        <w:t>],</w:t>
      </w:r>
    </w:p>
    <w:p w:rsidR="00E36119" w:rsidRPr="00E36119" w:rsidRDefault="00E36119" w:rsidP="00E36119">
      <w:r w:rsidRPr="00E36119">
        <w:t>请在下行选择出一张牌</w:t>
      </w:r>
    </w:p>
    <w:p w:rsidR="00E36119" w:rsidRPr="00E36119" w:rsidRDefault="00E36119" w:rsidP="00E36119">
      <w:r w:rsidRPr="00E36119">
        <w:t>6</w:t>
      </w:r>
    </w:p>
    <w:p w:rsidR="00E36119" w:rsidRPr="00E36119" w:rsidRDefault="00E36119" w:rsidP="00E36119">
      <w:r w:rsidRPr="00E36119">
        <w:t>p1</w:t>
      </w:r>
      <w:r w:rsidRPr="00E36119">
        <w:t>打出了</w:t>
      </w:r>
      <w:r w:rsidRPr="00E36119">
        <w:t>7</w:t>
      </w:r>
      <w:r w:rsidRPr="00E36119">
        <w:t>万</w:t>
      </w:r>
    </w:p>
    <w:p w:rsidR="00E36119" w:rsidRPr="00E36119" w:rsidRDefault="00E36119" w:rsidP="00E36119">
      <w:r w:rsidRPr="00E36119">
        <w:t>p2:[0 1</w:t>
      </w:r>
      <w:r w:rsidRPr="00E36119">
        <w:t>万</w:t>
      </w:r>
      <w:r w:rsidRPr="00E36119">
        <w:t>],[1 1</w:t>
      </w:r>
      <w:r w:rsidRPr="00E36119">
        <w:t>万</w:t>
      </w:r>
      <w:r w:rsidRPr="00E36119">
        <w:t>],[2 2</w:t>
      </w:r>
      <w:r w:rsidRPr="00E36119">
        <w:t>万</w:t>
      </w:r>
      <w:r w:rsidRPr="00E36119">
        <w:t>],[3 3</w:t>
      </w:r>
      <w:r w:rsidRPr="00E36119">
        <w:t>万</w:t>
      </w:r>
      <w:r w:rsidRPr="00E36119">
        <w:t>],[4 4</w:t>
      </w:r>
      <w:r w:rsidRPr="00E36119">
        <w:t>万</w:t>
      </w:r>
      <w:r w:rsidRPr="00E36119">
        <w:t>],[5 5</w:t>
      </w:r>
      <w:r w:rsidRPr="00E36119">
        <w:t>万</w:t>
      </w:r>
      <w:r w:rsidRPr="00E36119">
        <w:t>],[6 6</w:t>
      </w:r>
      <w:r w:rsidRPr="00E36119">
        <w:t>万</w:t>
      </w:r>
      <w:r w:rsidRPr="00E36119">
        <w:t>],[7 7</w:t>
      </w:r>
      <w:r w:rsidRPr="00E36119">
        <w:t>万</w:t>
      </w:r>
      <w:r w:rsidRPr="00E36119">
        <w:t>],[8 7</w:t>
      </w:r>
      <w:r w:rsidRPr="00E36119">
        <w:t>万</w:t>
      </w:r>
      <w:r w:rsidRPr="00E36119">
        <w:t>],[9 7</w:t>
      </w:r>
      <w:r w:rsidRPr="00E36119">
        <w:t>万</w:t>
      </w:r>
      <w:r w:rsidRPr="00E36119">
        <w:t>],[10 4</w:t>
      </w:r>
      <w:r w:rsidRPr="00E36119">
        <w:t>条</w:t>
      </w:r>
      <w:r w:rsidRPr="00E36119">
        <w:t>],[11 5</w:t>
      </w:r>
      <w:r w:rsidRPr="00E36119">
        <w:t>条</w:t>
      </w:r>
      <w:r w:rsidRPr="00E36119">
        <w:t>],[12 6</w:t>
      </w:r>
      <w:r w:rsidRPr="00E36119">
        <w:t>条</w:t>
      </w:r>
      <w:r w:rsidRPr="00E36119">
        <w:t>],</w:t>
      </w:r>
    </w:p>
    <w:p w:rsidR="00E36119" w:rsidRPr="00E36119" w:rsidRDefault="00E36119" w:rsidP="00E36119">
      <w:r w:rsidRPr="00E36119">
        <w:t>请输入你是否要杠</w:t>
      </w:r>
      <w:r w:rsidRPr="00E36119">
        <w:t>:1</w:t>
      </w:r>
      <w:r w:rsidRPr="00E36119">
        <w:t>、是</w:t>
      </w:r>
      <w:r w:rsidRPr="00E36119">
        <w:t xml:space="preserve">  2</w:t>
      </w:r>
      <w:r w:rsidRPr="00E36119">
        <w:t>、不是</w:t>
      </w:r>
    </w:p>
    <w:p w:rsidR="00E36119" w:rsidRPr="00E36119" w:rsidRDefault="00E36119" w:rsidP="00E36119">
      <w:r w:rsidRPr="00E36119">
        <w:t>1</w:t>
      </w:r>
    </w:p>
    <w:p w:rsidR="00E36119" w:rsidRPr="00E36119" w:rsidRDefault="00E36119" w:rsidP="00E36119">
      <w:r w:rsidRPr="00E36119">
        <w:t>杠这张牌</w:t>
      </w:r>
      <w:r w:rsidRPr="00E36119">
        <w:t>7</w:t>
      </w:r>
      <w:r w:rsidRPr="00E36119">
        <w:t>万</w:t>
      </w:r>
    </w:p>
    <w:p w:rsidR="000F5320" w:rsidRDefault="00E36119" w:rsidP="00E36119">
      <w:pPr>
        <w:rPr>
          <w:rFonts w:hint="eastAsia"/>
        </w:rPr>
      </w:pPr>
      <w:r w:rsidRPr="00E36119">
        <w:t>成功杠</w:t>
      </w:r>
    </w:p>
    <w:p w:rsidR="00E36119" w:rsidRDefault="00E36119" w:rsidP="00E36119">
      <w:pPr>
        <w:rPr>
          <w:rFonts w:hint="eastAsia"/>
        </w:rPr>
      </w:pPr>
    </w:p>
    <w:p w:rsidR="00E36119" w:rsidRDefault="00E36119" w:rsidP="00E36119">
      <w:pPr>
        <w:rPr>
          <w:rFonts w:hint="eastAsia"/>
        </w:rPr>
      </w:pPr>
    </w:p>
    <w:p w:rsidR="00E36119" w:rsidRDefault="00E36119" w:rsidP="00E36119">
      <w:pPr>
        <w:rPr>
          <w:rFonts w:hint="eastAsia"/>
        </w:rPr>
      </w:pPr>
      <w:r>
        <w:t>……</w:t>
      </w:r>
      <w:r>
        <w:rPr>
          <w:rFonts w:hint="eastAsia"/>
        </w:rPr>
        <w:t>.</w:t>
      </w:r>
    </w:p>
    <w:p w:rsidR="00C71DCB" w:rsidRPr="003B29B3" w:rsidRDefault="00E36119" w:rsidP="003B29B3">
      <w:r>
        <w:rPr>
          <w:rFonts w:hint="eastAsia"/>
        </w:rPr>
        <w:t>胡牌和碰也可以如此这般</w:t>
      </w:r>
    </w:p>
    <w:p w:rsidR="00981F28" w:rsidRPr="00CA518C" w:rsidRDefault="00981F28" w:rsidP="00CA518C">
      <w:pPr>
        <w:jc w:val="center"/>
        <w:rPr>
          <w:rFonts w:hint="eastAsia"/>
          <w:b/>
        </w:rPr>
      </w:pPr>
      <w:r w:rsidRPr="00CA518C">
        <w:rPr>
          <w:rFonts w:hint="eastAsia"/>
          <w:b/>
        </w:rPr>
        <w:lastRenderedPageBreak/>
        <w:t>关于胡牌的判定：</w:t>
      </w:r>
    </w:p>
    <w:p w:rsidR="00301E63" w:rsidRDefault="00301E63" w:rsidP="00E36119">
      <w:pPr>
        <w:rPr>
          <w:rFonts w:hint="eastAsia"/>
        </w:rPr>
      </w:pPr>
      <w:r>
        <w:rPr>
          <w:rFonts w:hint="eastAsia"/>
        </w:rPr>
        <w:t>认为</w:t>
      </w:r>
      <w:r>
        <w:rPr>
          <w:rFonts w:hint="eastAsia"/>
        </w:rPr>
        <w:t>132</w:t>
      </w:r>
      <w:r>
        <w:rPr>
          <w:rFonts w:hint="eastAsia"/>
        </w:rPr>
        <w:t>张牌，</w:t>
      </w:r>
      <w:r>
        <w:rPr>
          <w:rFonts w:hint="eastAsia"/>
        </w:rPr>
        <w:t>33,4</w:t>
      </w:r>
      <w:r>
        <w:rPr>
          <w:rFonts w:hint="eastAsia"/>
        </w:rPr>
        <w:t>形式存储，</w:t>
      </w:r>
      <w:r>
        <w:rPr>
          <w:rFonts w:hint="eastAsia"/>
        </w:rPr>
        <w:t>33</w:t>
      </w:r>
      <w:r>
        <w:rPr>
          <w:rFonts w:hint="eastAsia"/>
        </w:rPr>
        <w:t>为总类型数，</w:t>
      </w:r>
      <w:r>
        <w:rPr>
          <w:rFonts w:hint="eastAsia"/>
        </w:rPr>
        <w:t>4</w:t>
      </w:r>
      <w:r>
        <w:rPr>
          <w:rFonts w:hint="eastAsia"/>
        </w:rPr>
        <w:t>为每种个数</w:t>
      </w:r>
    </w:p>
    <w:p w:rsidR="00FF51D6" w:rsidRDefault="00301E63" w:rsidP="00E36119">
      <w:pPr>
        <w:rPr>
          <w:rFonts w:hint="eastAsia"/>
        </w:rPr>
      </w:pPr>
      <w:r>
        <w:rPr>
          <w:rFonts w:hint="eastAsia"/>
        </w:rPr>
        <w:t xml:space="preserve">//[0,8] </w:t>
      </w:r>
      <w:r>
        <w:rPr>
          <w:rFonts w:hint="eastAsia"/>
        </w:rPr>
        <w:t>万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[9-17] </w:t>
      </w:r>
      <w:r>
        <w:rPr>
          <w:rFonts w:hint="eastAsia"/>
        </w:rPr>
        <w:t>条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[18-26] </w:t>
      </w:r>
      <w:r>
        <w:rPr>
          <w:rFonts w:hint="eastAsia"/>
        </w:rPr>
        <w:t>柄，</w:t>
      </w:r>
      <w:r>
        <w:rPr>
          <w:rFonts w:hint="eastAsia"/>
        </w:rPr>
        <w:t xml:space="preserve"> [27,32] </w:t>
      </w:r>
      <w:r>
        <w:rPr>
          <w:rFonts w:hint="eastAsia"/>
        </w:rPr>
        <w:t>风中发</w:t>
      </w:r>
    </w:p>
    <w:p w:rsidR="00FF51D6" w:rsidRDefault="00FF51D6" w:rsidP="00E36119">
      <w:pPr>
        <w:rPr>
          <w:rFonts w:hint="eastAsia"/>
        </w:rPr>
      </w:pPr>
      <w:r>
        <w:rPr>
          <w:rFonts w:hint="eastAsia"/>
        </w:rPr>
        <w:t>认为胡牌规则：风发中不具有连续性</w:t>
      </w:r>
    </w:p>
    <w:p w:rsidR="00FF51D6" w:rsidRDefault="00FF51D6" w:rsidP="00E36119">
      <w:pPr>
        <w:rPr>
          <w:rFonts w:hint="eastAsia"/>
        </w:rPr>
      </w:pPr>
      <w:r>
        <w:rPr>
          <w:rFonts w:hint="eastAsia"/>
        </w:rPr>
        <w:t>在此前提下</w:t>
      </w:r>
    </w:p>
    <w:p w:rsidR="00FF51D6" w:rsidRDefault="00FF51D6" w:rsidP="00FF51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先把数据按照类别分类（万，条，杠）</w:t>
      </w:r>
    </w:p>
    <w:p w:rsidR="00FF51D6" w:rsidRDefault="00FF51D6" w:rsidP="00FF51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判断每一类是否无杂牌，同时统计有规则的牌的数量</w:t>
      </w:r>
    </w:p>
    <w:p w:rsidR="00FF51D6" w:rsidRDefault="00FF51D6" w:rsidP="00FF51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由于牌的连续性，需要对牌进行合适的切分。例如：</w:t>
      </w:r>
    </w:p>
    <w:p w:rsidR="00FF51D6" w:rsidRDefault="00FF51D6" w:rsidP="00FF51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1 1 1 2 3 4 4 4 5 6</w:t>
      </w:r>
    </w:p>
    <w:p w:rsidR="00FF51D6" w:rsidRDefault="00FF51D6" w:rsidP="00FF51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可以有多种划分方法，对于此类，在先不考虑类别超出范围的前提下，使用穷举法，即</w:t>
      </w:r>
      <w:r w:rsidR="00301E63">
        <w:rPr>
          <w:rFonts w:hint="eastAsia"/>
        </w:rPr>
        <w:t>a</w:t>
      </w:r>
      <w:r w:rsidR="00301E63">
        <w:rPr>
          <w:rFonts w:hint="eastAsia"/>
        </w:rPr>
        <w:t>、</w:t>
      </w:r>
      <w:r>
        <w:rPr>
          <w:rFonts w:hint="eastAsia"/>
        </w:rPr>
        <w:t>先按照顺优先划分串，看是否能得到无冗余、可分类的数据</w:t>
      </w:r>
    </w:p>
    <w:p w:rsidR="00FF51D6" w:rsidRDefault="00301E63" w:rsidP="00FF51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 w:rsidR="00FF51D6">
        <w:rPr>
          <w:rFonts w:hint="eastAsia"/>
        </w:rPr>
        <w:t>如果不行，再按照碰优先的顺序划分串，看是否能得到无冗余、可分类的数据</w:t>
      </w:r>
    </w:p>
    <w:p w:rsidR="00301E63" w:rsidRDefault="00301E63" w:rsidP="00FF51D6">
      <w:pPr>
        <w:pStyle w:val="a3"/>
        <w:ind w:left="360" w:firstLineChars="0" w:firstLine="0"/>
        <w:rPr>
          <w:rFonts w:hint="eastAsia"/>
        </w:rPr>
      </w:pPr>
    </w:p>
    <w:p w:rsidR="00FF51D6" w:rsidRDefault="00301E63" w:rsidP="00FF51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如果两次都失败，则认为该串不可用。</w:t>
      </w:r>
    </w:p>
    <w:p w:rsidR="00301E63" w:rsidRDefault="00301E63" w:rsidP="00FF51D6">
      <w:pPr>
        <w:pStyle w:val="a3"/>
        <w:ind w:left="360" w:firstLineChars="0" w:firstLine="0"/>
        <w:rPr>
          <w:rFonts w:hint="eastAsia"/>
        </w:rPr>
      </w:pPr>
    </w:p>
    <w:p w:rsidR="00301E63" w:rsidRDefault="00301E63" w:rsidP="00FF51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以下皆可用上述方法，不过第一和第二种需要先排除掉不与其他牌相连的碰</w:t>
      </w:r>
    </w:p>
    <w:p w:rsidR="00301E63" w:rsidRDefault="00301E63" w:rsidP="00301E63">
      <w:pPr>
        <w:pStyle w:val="a3"/>
        <w:ind w:left="720" w:firstLineChars="0" w:firstLine="60"/>
        <w:rPr>
          <w:rFonts w:hint="eastAsia"/>
        </w:rPr>
      </w:pPr>
      <w:r w:rsidRPr="00301E63">
        <w:rPr>
          <w:rFonts w:hint="eastAsia"/>
        </w:rPr>
        <w:t xml:space="preserve">//0 </w:t>
      </w:r>
      <w:r w:rsidRPr="00301E63">
        <w:rPr>
          <w:rFonts w:hint="eastAsia"/>
        </w:rPr>
        <w:t>杠</w:t>
      </w:r>
      <w:r w:rsidRPr="00301E63">
        <w:rPr>
          <w:rFonts w:hint="eastAsia"/>
        </w:rPr>
        <w:t xml:space="preserve"> </w:t>
      </w:r>
      <w:r w:rsidRPr="00301E63">
        <w:rPr>
          <w:rFonts w:hint="eastAsia"/>
        </w:rPr>
        <w:t>，</w:t>
      </w:r>
      <w:r w:rsidRPr="00301E63">
        <w:rPr>
          <w:rFonts w:hint="eastAsia"/>
        </w:rPr>
        <w:t xml:space="preserve"> 1 </w:t>
      </w:r>
      <w:r w:rsidRPr="00301E63">
        <w:rPr>
          <w:rFonts w:hint="eastAsia"/>
        </w:rPr>
        <w:t>碰</w:t>
      </w:r>
      <w:r w:rsidRPr="00301E63">
        <w:rPr>
          <w:rFonts w:hint="eastAsia"/>
        </w:rPr>
        <w:t xml:space="preserve"> </w:t>
      </w:r>
      <w:r w:rsidRPr="00301E63">
        <w:rPr>
          <w:rFonts w:hint="eastAsia"/>
        </w:rPr>
        <w:t>，</w:t>
      </w:r>
      <w:r w:rsidRPr="00301E63">
        <w:rPr>
          <w:rFonts w:hint="eastAsia"/>
        </w:rPr>
        <w:t xml:space="preserve"> 2 </w:t>
      </w:r>
      <w:r w:rsidRPr="00301E63">
        <w:rPr>
          <w:rFonts w:hint="eastAsia"/>
        </w:rPr>
        <w:t>顺</w:t>
      </w:r>
      <w:r w:rsidRPr="00301E63">
        <w:rPr>
          <w:rFonts w:hint="eastAsia"/>
        </w:rPr>
        <w:t xml:space="preserve"> </w:t>
      </w:r>
      <w:r w:rsidRPr="00301E63">
        <w:rPr>
          <w:rFonts w:hint="eastAsia"/>
        </w:rPr>
        <w:t>，</w:t>
      </w:r>
      <w:r w:rsidRPr="00301E63">
        <w:rPr>
          <w:rFonts w:hint="eastAsia"/>
        </w:rPr>
        <w:t xml:space="preserve"> 3 </w:t>
      </w:r>
      <w:r w:rsidRPr="00301E63">
        <w:rPr>
          <w:rFonts w:hint="eastAsia"/>
        </w:rPr>
        <w:t>对</w:t>
      </w:r>
      <w:r w:rsidRPr="00301E63">
        <w:rPr>
          <w:rFonts w:hint="eastAsia"/>
        </w:rPr>
        <w:t xml:space="preserve">  </w:t>
      </w:r>
    </w:p>
    <w:p w:rsidR="00301E63" w:rsidRDefault="00301E63" w:rsidP="00301E63">
      <w:pPr>
        <w:pStyle w:val="a3"/>
        <w:ind w:left="360"/>
      </w:pPr>
      <w:r>
        <w:t>s = "1 1 1 5 6 7 8 8 8 9 9";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//0 2 1 1</w:t>
      </w:r>
    </w:p>
    <w:p w:rsidR="00301E63" w:rsidRDefault="00301E63" w:rsidP="00301E63">
      <w:pPr>
        <w:pStyle w:val="a3"/>
        <w:ind w:left="360"/>
      </w:pPr>
      <w:r>
        <w:t>s = "1 1 1 5 5 5 5 6 7 7 7 7";</w:t>
      </w:r>
      <w:r>
        <w:tab/>
      </w:r>
      <w:r>
        <w:tab/>
        <w:t>//0 3 1 0</w:t>
      </w:r>
    </w:p>
    <w:p w:rsidR="00301E63" w:rsidRDefault="00301E63" w:rsidP="00301E63">
      <w:pPr>
        <w:pStyle w:val="a3"/>
        <w:ind w:left="360"/>
      </w:pPr>
      <w:r>
        <w:t xml:space="preserve">s = "3 4 5 </w:t>
      </w:r>
      <w:r w:rsidRPr="00301E63">
        <w:rPr>
          <w:color w:val="FF0000"/>
        </w:rPr>
        <w:t>5 5 5</w:t>
      </w:r>
      <w:r>
        <w:t xml:space="preserve"> 6 6 6 7 8 9 9 9";</w:t>
      </w:r>
      <w:r>
        <w:tab/>
        <w:t>//0 2 2 1</w:t>
      </w:r>
    </w:p>
    <w:p w:rsidR="00301E63" w:rsidRDefault="00301E63" w:rsidP="00301E63">
      <w:pPr>
        <w:pStyle w:val="a3"/>
        <w:ind w:left="360"/>
      </w:pPr>
      <w:r>
        <w:t>s = "2 3 4 4 4 4 5 5 5 6 6 6 7 7";</w:t>
      </w:r>
      <w:r>
        <w:rPr>
          <w:rFonts w:hint="eastAsia"/>
        </w:rPr>
        <w:tab/>
      </w:r>
      <w:r>
        <w:t xml:space="preserve"> //0 0 4 1</w:t>
      </w:r>
    </w:p>
    <w:p w:rsidR="00301E63" w:rsidRDefault="00301E63" w:rsidP="00301E63">
      <w:pPr>
        <w:pStyle w:val="a3"/>
        <w:ind w:left="360"/>
        <w:rPr>
          <w:rFonts w:hint="eastAsia"/>
        </w:rPr>
      </w:pPr>
      <w:r>
        <w:t>s = "2 3 4 4 4 4 5 5 5 6 7 7 8 9";</w:t>
      </w:r>
      <w:r>
        <w:tab/>
        <w:t>//0 1 3 1</w:t>
      </w:r>
      <w:r>
        <w:rPr>
          <w:rFonts w:hint="eastAsia"/>
        </w:rPr>
        <w:tab/>
      </w:r>
    </w:p>
    <w:p w:rsidR="00301E63" w:rsidRDefault="00301E63" w:rsidP="00301E63">
      <w:pPr>
        <w:rPr>
          <w:rFonts w:hint="eastAsia"/>
        </w:rPr>
      </w:pPr>
    </w:p>
    <w:p w:rsidR="00301E63" w:rsidRDefault="00301E63" w:rsidP="00301E6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、整合所有的类别</w:t>
      </w:r>
    </w:p>
    <w:p w:rsidR="00301E63" w:rsidRDefault="00301E63" w:rsidP="00301E63">
      <w:pPr>
        <w:pStyle w:val="a3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 xml:space="preserve">    </w:t>
      </w:r>
      <w:r>
        <w:t>s = "3 4 5 9 10 11 19 20 21 28 28 28 29 29 33 33";</w:t>
      </w:r>
    </w:p>
    <w:p w:rsidR="00301E63" w:rsidRDefault="00301E63" w:rsidP="00301E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最后可以判别出此序列</w:t>
      </w:r>
    </w:p>
    <w:p w:rsidR="00FE4A19" w:rsidRDefault="00FE4A19" w:rsidP="00301E63">
      <w:pPr>
        <w:pStyle w:val="a3"/>
        <w:ind w:left="360" w:firstLineChars="0" w:firstLine="0"/>
        <w:rPr>
          <w:rFonts w:hint="eastAsia"/>
        </w:rPr>
      </w:pPr>
    </w:p>
    <w:p w:rsidR="00981F28" w:rsidRDefault="00301E63" w:rsidP="00301E6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查表，判断类别</w:t>
      </w:r>
    </w:p>
    <w:p w:rsidR="00301E63" w:rsidRDefault="00301E63" w:rsidP="00301E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假设顺子数量为</w:t>
      </w:r>
      <w:r>
        <w:rPr>
          <w:rFonts w:hint="eastAsia"/>
        </w:rPr>
        <w:t>n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421"/>
      </w:tblGrid>
      <w:tr w:rsidR="00301E63" w:rsidTr="00301E63"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胡法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杠（已公示）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顺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碰</w:t>
            </w:r>
          </w:p>
        </w:tc>
        <w:tc>
          <w:tcPr>
            <w:tcW w:w="1421" w:type="dxa"/>
          </w:tcPr>
          <w:p w:rsidR="00301E63" w:rsidRDefault="00301E63" w:rsidP="00E36119">
            <w:r>
              <w:rPr>
                <w:rFonts w:hint="eastAsia"/>
              </w:rPr>
              <w:t>对</w:t>
            </w:r>
          </w:p>
        </w:tc>
      </w:tr>
      <w:tr w:rsidR="00301E63" w:rsidTr="00301E63"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4-n</w:t>
            </w:r>
          </w:p>
        </w:tc>
        <w:tc>
          <w:tcPr>
            <w:tcW w:w="1421" w:type="dxa"/>
          </w:tcPr>
          <w:p w:rsidR="00301E63" w:rsidRDefault="00301E63" w:rsidP="00E36119">
            <w:r>
              <w:rPr>
                <w:rFonts w:hint="eastAsia"/>
              </w:rPr>
              <w:t>1</w:t>
            </w:r>
          </w:p>
        </w:tc>
      </w:tr>
      <w:tr w:rsidR="00301E63" w:rsidTr="00301E63"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3-n</w:t>
            </w:r>
          </w:p>
        </w:tc>
        <w:tc>
          <w:tcPr>
            <w:tcW w:w="1421" w:type="dxa"/>
          </w:tcPr>
          <w:p w:rsidR="00301E63" w:rsidRDefault="00301E63" w:rsidP="00E36119">
            <w:r>
              <w:rPr>
                <w:rFonts w:hint="eastAsia"/>
              </w:rPr>
              <w:t>1</w:t>
            </w:r>
          </w:p>
        </w:tc>
      </w:tr>
      <w:tr w:rsidR="00301E63" w:rsidTr="00301E63"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2-n</w:t>
            </w:r>
          </w:p>
        </w:tc>
        <w:tc>
          <w:tcPr>
            <w:tcW w:w="1421" w:type="dxa"/>
          </w:tcPr>
          <w:p w:rsidR="00301E63" w:rsidRDefault="00301E63" w:rsidP="00E36119">
            <w:r>
              <w:rPr>
                <w:rFonts w:hint="eastAsia"/>
              </w:rPr>
              <w:t>1</w:t>
            </w:r>
          </w:p>
        </w:tc>
      </w:tr>
      <w:tr w:rsidR="00301E63" w:rsidTr="00301E63"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1-n</w:t>
            </w:r>
          </w:p>
        </w:tc>
        <w:tc>
          <w:tcPr>
            <w:tcW w:w="1421" w:type="dxa"/>
          </w:tcPr>
          <w:p w:rsidR="00301E63" w:rsidRDefault="00301E63" w:rsidP="00E36119">
            <w:r>
              <w:rPr>
                <w:rFonts w:hint="eastAsia"/>
              </w:rPr>
              <w:t>1</w:t>
            </w:r>
          </w:p>
        </w:tc>
      </w:tr>
      <w:tr w:rsidR="00301E63" w:rsidTr="00301E63">
        <w:tc>
          <w:tcPr>
            <w:tcW w:w="1420" w:type="dxa"/>
          </w:tcPr>
          <w:p w:rsidR="00301E63" w:rsidRDefault="00301E63" w:rsidP="00E3611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301E63" w:rsidRDefault="00301E63" w:rsidP="00E36119">
            <w:r>
              <w:rPr>
                <w:rFonts w:hint="eastAsia"/>
              </w:rPr>
              <w:t>0</w:t>
            </w:r>
          </w:p>
        </w:tc>
        <w:tc>
          <w:tcPr>
            <w:tcW w:w="1421" w:type="dxa"/>
          </w:tcPr>
          <w:p w:rsidR="00301E63" w:rsidRDefault="00301E63" w:rsidP="00E36119">
            <w:r>
              <w:rPr>
                <w:rFonts w:hint="eastAsia"/>
              </w:rPr>
              <w:t>7</w:t>
            </w:r>
          </w:p>
        </w:tc>
      </w:tr>
    </w:tbl>
    <w:p w:rsidR="00981F28" w:rsidRDefault="00981F28" w:rsidP="00E36119"/>
    <w:sectPr w:rsidR="00981F28" w:rsidSect="000F53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4364F"/>
    <w:multiLevelType w:val="hybridMultilevel"/>
    <w:tmpl w:val="1130D7F6"/>
    <w:lvl w:ilvl="0" w:tplc="8CD8D5F0">
      <w:start w:val="1"/>
      <w:numFmt w:val="decimal"/>
      <w:lvlText w:val="%1条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014326"/>
    <w:multiLevelType w:val="hybridMultilevel"/>
    <w:tmpl w:val="008C5708"/>
    <w:lvl w:ilvl="0" w:tplc="A4D2B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6119"/>
    <w:rsid w:val="000F5320"/>
    <w:rsid w:val="00261562"/>
    <w:rsid w:val="00301E63"/>
    <w:rsid w:val="003B29B3"/>
    <w:rsid w:val="00981F28"/>
    <w:rsid w:val="00B7429B"/>
    <w:rsid w:val="00C71DCB"/>
    <w:rsid w:val="00CA518C"/>
    <w:rsid w:val="00E36119"/>
    <w:rsid w:val="00E570B5"/>
    <w:rsid w:val="00F139D5"/>
    <w:rsid w:val="00FE4A19"/>
    <w:rsid w:val="00FF5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32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11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1F2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F28"/>
    <w:rPr>
      <w:sz w:val="18"/>
      <w:szCs w:val="18"/>
    </w:rPr>
  </w:style>
  <w:style w:type="table" w:styleId="a5">
    <w:name w:val="Table Grid"/>
    <w:basedOn w:val="a1"/>
    <w:uiPriority w:val="59"/>
    <w:rsid w:val="00301E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248</Words>
  <Characters>1417</Characters>
  <Application>Microsoft Office Word</Application>
  <DocSecurity>0</DocSecurity>
  <Lines>11</Lines>
  <Paragraphs>3</Paragraphs>
  <ScaleCrop>false</ScaleCrop>
  <Company>CHINA</Company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</cp:revision>
  <dcterms:created xsi:type="dcterms:W3CDTF">2020-03-23T14:17:00Z</dcterms:created>
  <dcterms:modified xsi:type="dcterms:W3CDTF">2020-03-23T14:54:00Z</dcterms:modified>
</cp:coreProperties>
</file>