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15EFF55" w14:textId="4FFA6C66" w:rsidR="008E5319" w:rsidRDefault="00964809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5A</w:t>
      </w:r>
      <w:r>
        <w:rPr>
          <w:rFonts w:ascii="Times New Roman" w:hAnsi="Times New Roman"/>
          <w:b/>
          <w:sz w:val="28"/>
          <w:szCs w:val="28"/>
        </w:rPr>
        <w:t>U</w:t>
      </w:r>
      <w:r>
        <w:rPr>
          <w:rFonts w:ascii="Times New Roman" w:hAnsi="Times New Roman" w:hint="eastAsia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hint="eastAsia"/>
          <w:b/>
          <w:sz w:val="28"/>
          <w:szCs w:val="28"/>
        </w:rPr>
        <w:t xml:space="preserve">Look into the </w:t>
      </w:r>
      <w:r w:rsidR="00D44E17">
        <w:rPr>
          <w:rFonts w:ascii="Times New Roman" w:hAnsi="Times New Roman"/>
          <w:b/>
          <w:sz w:val="28"/>
          <w:szCs w:val="28"/>
        </w:rPr>
        <w:t>f</w:t>
      </w:r>
      <w:r>
        <w:rPr>
          <w:rFonts w:ascii="Times New Roman" w:hAnsi="Times New Roman" w:hint="eastAsia"/>
          <w:b/>
          <w:sz w:val="28"/>
          <w:szCs w:val="28"/>
        </w:rPr>
        <w:t>uture</w:t>
      </w:r>
    </w:p>
    <w:p w14:paraId="1476469C" w14:textId="77777777" w:rsidR="008E5319" w:rsidRDefault="00EA02F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一、单元</w:t>
      </w:r>
      <w:r>
        <w:rPr>
          <w:rFonts w:ascii="Times New Roman" w:hAnsi="Times New Roman" w:hint="eastAsia"/>
          <w:b/>
          <w:bCs/>
          <w:sz w:val="24"/>
          <w:szCs w:val="24"/>
        </w:rPr>
        <w:t>主题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87F8346" w14:textId="436EE93B" w:rsidR="008E5319" w:rsidRDefault="00EA02FE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单元主题</w:t>
      </w:r>
      <w:r>
        <w:rPr>
          <w:rFonts w:ascii="Times New Roman" w:hAnsi="Times New Roman" w:hint="eastAsia"/>
          <w:sz w:val="24"/>
          <w:szCs w:val="24"/>
        </w:rPr>
        <w:t>：</w:t>
      </w:r>
      <w:r w:rsidR="006C447A" w:rsidRPr="00B31F18">
        <w:rPr>
          <w:rFonts w:ascii="Times New Roman" w:hAnsi="Times New Roman" w:hint="eastAsia"/>
          <w:sz w:val="24"/>
          <w:szCs w:val="24"/>
        </w:rPr>
        <w:t>“</w:t>
      </w:r>
      <w:r w:rsidR="00055ECE">
        <w:rPr>
          <w:rFonts w:ascii="Times New Roman" w:hAnsi="Times New Roman" w:hint="eastAsia"/>
          <w:sz w:val="24"/>
          <w:szCs w:val="24"/>
        </w:rPr>
        <w:t xml:space="preserve">Look into the </w:t>
      </w:r>
      <w:r w:rsidR="00294E00">
        <w:rPr>
          <w:rFonts w:ascii="Times New Roman" w:hAnsi="Times New Roman"/>
          <w:sz w:val="24"/>
          <w:szCs w:val="24"/>
        </w:rPr>
        <w:t>f</w:t>
      </w:r>
      <w:r w:rsidR="00055ECE">
        <w:rPr>
          <w:rFonts w:ascii="Times New Roman" w:hAnsi="Times New Roman" w:hint="eastAsia"/>
          <w:sz w:val="24"/>
          <w:szCs w:val="24"/>
        </w:rPr>
        <w:t>uture</w:t>
      </w:r>
      <w:r w:rsidR="006C447A" w:rsidRPr="00B31F18">
        <w:rPr>
          <w:rFonts w:ascii="Times New Roman" w:hAnsi="Times New Roman" w:hint="eastAsia"/>
          <w:sz w:val="24"/>
          <w:szCs w:val="24"/>
        </w:rPr>
        <w:t>”</w:t>
      </w:r>
      <w:r w:rsidR="006C447A">
        <w:rPr>
          <w:rFonts w:ascii="Times New Roman" w:hAnsi="Times New Roman"/>
          <w:bCs/>
          <w:sz w:val="24"/>
          <w:szCs w:val="24"/>
        </w:rPr>
        <w:t>，</w:t>
      </w:r>
      <w:r w:rsidR="006C447A">
        <w:rPr>
          <w:rFonts w:ascii="Times New Roman" w:hAnsi="Times New Roman" w:hint="eastAsia"/>
          <w:bCs/>
          <w:sz w:val="24"/>
          <w:szCs w:val="24"/>
        </w:rPr>
        <w:t>本主题</w:t>
      </w:r>
      <w:r w:rsidR="006C447A">
        <w:rPr>
          <w:rFonts w:ascii="Times New Roman" w:hAnsi="Times New Roman"/>
          <w:sz w:val="24"/>
          <w:szCs w:val="24"/>
        </w:rPr>
        <w:t>属于</w:t>
      </w:r>
      <w:r w:rsidR="006C447A">
        <w:rPr>
          <w:rFonts w:ascii="Times New Roman" w:hAnsi="Times New Roman" w:hint="eastAsia"/>
          <w:sz w:val="24"/>
          <w:szCs w:val="24"/>
        </w:rPr>
        <w:t>“人与</w:t>
      </w:r>
      <w:r w:rsidR="008B3B8B">
        <w:rPr>
          <w:rFonts w:ascii="Times New Roman" w:hAnsi="Times New Roman" w:hint="eastAsia"/>
          <w:sz w:val="24"/>
          <w:szCs w:val="24"/>
        </w:rPr>
        <w:t>社会</w:t>
      </w:r>
      <w:r w:rsidR="006C447A">
        <w:rPr>
          <w:rFonts w:ascii="Times New Roman" w:hAnsi="Times New Roman" w:hint="eastAsia"/>
          <w:sz w:val="24"/>
          <w:szCs w:val="24"/>
        </w:rPr>
        <w:t>”的主题范畴，</w:t>
      </w:r>
      <w:r w:rsidR="006C447A">
        <w:rPr>
          <w:rFonts w:ascii="Times New Roman" w:hAnsi="Times New Roman"/>
          <w:sz w:val="24"/>
          <w:szCs w:val="24"/>
        </w:rPr>
        <w:t>涉及</w:t>
      </w:r>
      <w:r w:rsidR="006C447A">
        <w:rPr>
          <w:rFonts w:ascii="Times New Roman" w:hAnsi="Times New Roman" w:hint="eastAsia"/>
          <w:sz w:val="24"/>
          <w:szCs w:val="24"/>
        </w:rPr>
        <w:t>“</w:t>
      </w:r>
      <w:r w:rsidR="00636AE0">
        <w:rPr>
          <w:rFonts w:ascii="Times New Roman" w:hAnsi="Times New Roman" w:hint="eastAsia"/>
          <w:sz w:val="24"/>
          <w:szCs w:val="24"/>
        </w:rPr>
        <w:t>科学技术改变生活</w:t>
      </w:r>
      <w:r w:rsidR="006C447A">
        <w:rPr>
          <w:rFonts w:ascii="Times New Roman" w:hAnsi="Times New Roman" w:hint="eastAsia"/>
          <w:sz w:val="24"/>
          <w:szCs w:val="24"/>
        </w:rPr>
        <w:t>”</w:t>
      </w:r>
      <w:r w:rsidR="006C447A">
        <w:rPr>
          <w:rFonts w:ascii="Times New Roman" w:hAnsi="Times New Roman"/>
          <w:sz w:val="24"/>
          <w:szCs w:val="24"/>
        </w:rPr>
        <w:t>。</w:t>
      </w:r>
    </w:p>
    <w:p w14:paraId="6EDBDB89" w14:textId="2E54119B" w:rsidR="008E5319" w:rsidRDefault="00EA02FE" w:rsidP="00704C95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主题</w:t>
      </w:r>
      <w:r>
        <w:rPr>
          <w:rFonts w:ascii="Times New Roman" w:hAnsi="Times New Roman"/>
          <w:sz w:val="24"/>
          <w:szCs w:val="24"/>
        </w:rPr>
        <w:t>意义：</w:t>
      </w:r>
      <w:r w:rsidR="00704C95" w:rsidRPr="00704C95">
        <w:rPr>
          <w:rFonts w:ascii="Courier New" w:hAnsi="Courier New" w:cs="Courier New"/>
          <w:sz w:val="24"/>
          <w:szCs w:val="24"/>
        </w:rPr>
        <w:t>﻿</w:t>
      </w:r>
      <w:r w:rsidR="00704C95" w:rsidRPr="00704C95">
        <w:rPr>
          <w:rFonts w:ascii="Times New Roman" w:hAnsi="Times New Roman" w:hint="eastAsia"/>
          <w:sz w:val="24"/>
          <w:szCs w:val="24"/>
        </w:rPr>
        <w:t>引导学生思考科技发展对人类生活的影响和意义，积极展望未来，努力创造未来</w:t>
      </w:r>
      <w:r w:rsidR="0016010D">
        <w:rPr>
          <w:rFonts w:ascii="Times New Roman" w:hAnsi="Times New Roman" w:hint="eastAsia"/>
          <w:sz w:val="24"/>
          <w:szCs w:val="24"/>
        </w:rPr>
        <w:t>。</w:t>
      </w:r>
    </w:p>
    <w:p w14:paraId="0381FF13" w14:textId="77777777" w:rsidR="008E5319" w:rsidRDefault="00EA02FE">
      <w:pPr>
        <w:spacing w:before="24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二、单元教学目标</w:t>
      </w:r>
    </w:p>
    <w:p w14:paraId="2D232963" w14:textId="77777777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本单元学习后，学生能够：</w:t>
      </w:r>
    </w:p>
    <w:p w14:paraId="38F77842" w14:textId="290538F1" w:rsidR="008E5319" w:rsidRDefault="00EA02FE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1.</w:t>
      </w:r>
      <w:r w:rsidR="001876AB">
        <w:rPr>
          <w:rFonts w:ascii="宋体" w:hAnsi="宋体" w:hint="eastAsia"/>
          <w:bCs/>
          <w:sz w:val="24"/>
          <w:szCs w:val="24"/>
        </w:rPr>
        <w:t>用英语描述未来生活</w:t>
      </w:r>
      <w:r>
        <w:rPr>
          <w:rFonts w:ascii="宋体" w:hAnsi="宋体" w:hint="eastAsia"/>
          <w:bCs/>
          <w:sz w:val="24"/>
          <w:szCs w:val="24"/>
        </w:rPr>
        <w:t>；</w:t>
      </w:r>
    </w:p>
    <w:p w14:paraId="08CD45C9" w14:textId="714F1B1E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2.</w:t>
      </w:r>
      <w:r w:rsidR="00400310">
        <w:rPr>
          <w:rFonts w:ascii="宋体" w:hAnsi="宋体" w:hint="eastAsia"/>
          <w:bCs/>
          <w:sz w:val="24"/>
          <w:szCs w:val="24"/>
        </w:rPr>
        <w:t>运用核心句型</w:t>
      </w:r>
      <w:r w:rsidR="00EA065D">
        <w:rPr>
          <w:rFonts w:ascii="宋体" w:hAnsi="宋体" w:hint="eastAsia"/>
          <w:bCs/>
          <w:sz w:val="24"/>
          <w:szCs w:val="24"/>
        </w:rPr>
        <w:t>谈论对未来机器人、未来城市等</w:t>
      </w:r>
      <w:r w:rsidR="00287400">
        <w:rPr>
          <w:rFonts w:ascii="宋体" w:hAnsi="宋体" w:hint="eastAsia"/>
          <w:bCs/>
          <w:sz w:val="24"/>
          <w:szCs w:val="24"/>
        </w:rPr>
        <w:t>未来生活的猜想</w:t>
      </w:r>
      <w:r>
        <w:rPr>
          <w:rFonts w:ascii="Times New Roman" w:hAnsi="Times New Roman" w:hint="eastAsia"/>
          <w:bCs/>
          <w:sz w:val="24"/>
          <w:szCs w:val="24"/>
        </w:rPr>
        <w:t>；</w:t>
      </w:r>
    </w:p>
    <w:p w14:paraId="45FAE046" w14:textId="37755848" w:rsidR="008E5319" w:rsidRDefault="00EA02FE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3.</w:t>
      </w:r>
      <w:r w:rsidR="00373C3A">
        <w:rPr>
          <w:rFonts w:ascii="宋体" w:hAnsi="宋体" w:hint="eastAsia"/>
          <w:bCs/>
          <w:sz w:val="24"/>
          <w:szCs w:val="24"/>
        </w:rPr>
        <w:t>掌握字</w:t>
      </w:r>
      <w:r w:rsidR="00373C3A" w:rsidRPr="00400310">
        <w:rPr>
          <w:rFonts w:ascii="Times New Roman" w:hAnsi="Times New Roman"/>
          <w:bCs/>
          <w:sz w:val="24"/>
          <w:szCs w:val="24"/>
        </w:rPr>
        <w:t>母</w:t>
      </w:r>
      <w:r w:rsidR="00E4588A">
        <w:rPr>
          <w:rFonts w:ascii="Times New Roman" w:hAnsi="Times New Roman" w:hint="eastAsia"/>
          <w:bCs/>
          <w:sz w:val="24"/>
          <w:szCs w:val="24"/>
        </w:rPr>
        <w:t>y</w:t>
      </w:r>
      <w:r w:rsidR="00E4588A">
        <w:rPr>
          <w:rFonts w:ascii="Times New Roman" w:hAnsi="Times New Roman" w:hint="eastAsia"/>
          <w:bCs/>
          <w:sz w:val="24"/>
          <w:szCs w:val="24"/>
        </w:rPr>
        <w:t>和字母组合</w:t>
      </w:r>
      <w:r w:rsidR="003A3E36">
        <w:rPr>
          <w:rFonts w:ascii="Times New Roman" w:hAnsi="Times New Roman" w:hint="eastAsia"/>
          <w:bCs/>
          <w:sz w:val="24"/>
          <w:szCs w:val="24"/>
        </w:rPr>
        <w:t>igh</w:t>
      </w:r>
      <w:r w:rsidR="003A3E36">
        <w:rPr>
          <w:rFonts w:ascii="Times New Roman" w:hAnsi="Times New Roman" w:hint="eastAsia"/>
          <w:bCs/>
          <w:sz w:val="24"/>
          <w:szCs w:val="24"/>
        </w:rPr>
        <w:t>、</w:t>
      </w:r>
      <w:r w:rsidR="00E4588A">
        <w:rPr>
          <w:rFonts w:ascii="Times New Roman" w:hAnsi="Times New Roman" w:hint="eastAsia"/>
          <w:bCs/>
          <w:sz w:val="24"/>
          <w:szCs w:val="24"/>
        </w:rPr>
        <w:t>ie</w:t>
      </w:r>
      <w:r w:rsidR="00373C3A">
        <w:rPr>
          <w:rFonts w:ascii="宋体" w:hAnsi="宋体" w:hint="eastAsia"/>
          <w:bCs/>
          <w:sz w:val="24"/>
          <w:szCs w:val="24"/>
        </w:rPr>
        <w:t>在单词中的发音</w:t>
      </w:r>
      <w:r>
        <w:rPr>
          <w:rFonts w:ascii="宋体" w:hAnsi="宋体" w:hint="eastAsia"/>
          <w:bCs/>
          <w:sz w:val="24"/>
          <w:szCs w:val="24"/>
        </w:rPr>
        <w:t>；</w:t>
      </w:r>
    </w:p>
    <w:p w14:paraId="447AB65F" w14:textId="0D3E5026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4.</w:t>
      </w:r>
      <w:r w:rsidR="00090C1F">
        <w:rPr>
          <w:rFonts w:ascii="宋体" w:hAnsi="宋体" w:hint="eastAsia"/>
          <w:bCs/>
          <w:sz w:val="24"/>
          <w:szCs w:val="24"/>
        </w:rPr>
        <w:t>制作</w:t>
      </w:r>
      <w:r w:rsidR="00B97A0B">
        <w:rPr>
          <w:rFonts w:ascii="宋体" w:hAnsi="宋体" w:hint="eastAsia"/>
          <w:bCs/>
          <w:sz w:val="24"/>
          <w:szCs w:val="24"/>
        </w:rPr>
        <w:t>有关</w:t>
      </w:r>
      <w:r w:rsidR="00090C1F">
        <w:rPr>
          <w:rFonts w:ascii="宋体" w:hAnsi="宋体" w:hint="eastAsia"/>
          <w:bCs/>
          <w:sz w:val="24"/>
          <w:szCs w:val="24"/>
        </w:rPr>
        <w:t>未来生活的海报，</w:t>
      </w:r>
      <w:r w:rsidR="008E3E35">
        <w:rPr>
          <w:rFonts w:ascii="宋体" w:hAnsi="宋体" w:hint="eastAsia"/>
          <w:bCs/>
          <w:sz w:val="24"/>
          <w:szCs w:val="24"/>
        </w:rPr>
        <w:t>感受科技发展</w:t>
      </w:r>
      <w:r w:rsidR="00E376B8">
        <w:rPr>
          <w:rFonts w:ascii="宋体" w:hAnsi="宋体" w:hint="eastAsia"/>
          <w:bCs/>
          <w:sz w:val="24"/>
          <w:szCs w:val="24"/>
        </w:rPr>
        <w:t>对生活的影响</w:t>
      </w:r>
      <w:r w:rsidR="004E4D73">
        <w:rPr>
          <w:rFonts w:ascii="宋体" w:hAnsi="宋体" w:hint="eastAsia"/>
          <w:bCs/>
          <w:sz w:val="24"/>
          <w:szCs w:val="24"/>
        </w:rPr>
        <w:t>，积极展望未来</w:t>
      </w:r>
      <w:r>
        <w:rPr>
          <w:rFonts w:ascii="宋体" w:hAnsi="宋体" w:hint="eastAsia"/>
          <w:bCs/>
          <w:sz w:val="24"/>
          <w:szCs w:val="24"/>
        </w:rPr>
        <w:t>。</w:t>
      </w:r>
    </w:p>
    <w:p w14:paraId="32B3254B" w14:textId="77777777" w:rsidR="008E5319" w:rsidRDefault="00EA02FE">
      <w:pPr>
        <w:spacing w:before="24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三、分课时教学设计</w:t>
      </w:r>
    </w:p>
    <w:p w14:paraId="1DAA6C5D" w14:textId="77777777" w:rsidR="008E5319" w:rsidRDefault="00EA02FE">
      <w:pPr>
        <w:spacing w:before="24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第一课时（</w:t>
      </w:r>
      <w:r>
        <w:rPr>
          <w:rFonts w:ascii="Times New Roman" w:hAnsi="Times New Roman"/>
          <w:b/>
          <w:sz w:val="24"/>
          <w:szCs w:val="24"/>
        </w:rPr>
        <w:t>Get ready</w:t>
      </w:r>
      <w:r>
        <w:rPr>
          <w:rFonts w:ascii="Times New Roman" w:hAnsi="Times New Roman"/>
          <w:b/>
          <w:sz w:val="24"/>
          <w:szCs w:val="24"/>
        </w:rPr>
        <w:t>）</w:t>
      </w:r>
    </w:p>
    <w:p w14:paraId="2E0BF584" w14:textId="77777777" w:rsidR="008E5319" w:rsidRDefault="00EA02FE">
      <w:pPr>
        <w:spacing w:before="240"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1.课时教学目标</w:t>
      </w:r>
    </w:p>
    <w:p w14:paraId="1BD6989B" w14:textId="77777777" w:rsidR="008E5319" w:rsidRDefault="00EA02F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通过本课时学习，学生能够：</w:t>
      </w:r>
    </w:p>
    <w:p w14:paraId="12A92902" w14:textId="46D26D83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（1）</w:t>
      </w:r>
      <w:r w:rsidR="009B5740">
        <w:rPr>
          <w:rFonts w:ascii="宋体" w:hAnsi="宋体" w:hint="eastAsia"/>
          <w:bCs/>
          <w:sz w:val="24"/>
          <w:szCs w:val="24"/>
        </w:rPr>
        <w:t>借助图片，对《小灵通漫游未来》一书有初步了解，</w:t>
      </w:r>
      <w:r w:rsidR="0060635E">
        <w:rPr>
          <w:rFonts w:ascii="宋体" w:hAnsi="宋体" w:hint="eastAsia"/>
          <w:bCs/>
          <w:sz w:val="24"/>
          <w:szCs w:val="24"/>
        </w:rPr>
        <w:t>获取前人对未来的猜想</w:t>
      </w:r>
      <w:r>
        <w:rPr>
          <w:rFonts w:ascii="Times New Roman" w:hAnsi="Times New Roman" w:hint="eastAsia"/>
          <w:bCs/>
          <w:sz w:val="24"/>
          <w:szCs w:val="24"/>
        </w:rPr>
        <w:t>；</w:t>
      </w:r>
    </w:p>
    <w:p w14:paraId="7E96FC20" w14:textId="4BC80EFD" w:rsidR="008E5319" w:rsidRDefault="00EA02FE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（2）</w:t>
      </w:r>
      <w:r w:rsidR="00923EEE">
        <w:rPr>
          <w:rFonts w:ascii="宋体" w:hAnsi="宋体" w:hint="eastAsia"/>
          <w:bCs/>
          <w:sz w:val="24"/>
          <w:szCs w:val="24"/>
        </w:rPr>
        <w:t>根据图片，</w:t>
      </w:r>
      <w:r w:rsidR="00A74F20">
        <w:rPr>
          <w:rFonts w:ascii="宋体" w:hAnsi="宋体" w:hint="eastAsia"/>
          <w:bCs/>
          <w:sz w:val="24"/>
          <w:szCs w:val="24"/>
        </w:rPr>
        <w:t>对未来生活</w:t>
      </w:r>
      <w:r w:rsidR="002E3E2A">
        <w:rPr>
          <w:rFonts w:ascii="宋体" w:hAnsi="宋体" w:hint="eastAsia"/>
          <w:bCs/>
          <w:sz w:val="24"/>
          <w:szCs w:val="24"/>
        </w:rPr>
        <w:t>进行</w:t>
      </w:r>
      <w:r w:rsidR="002E3316">
        <w:rPr>
          <w:rFonts w:ascii="宋体" w:hAnsi="宋体" w:hint="eastAsia"/>
          <w:bCs/>
          <w:sz w:val="24"/>
          <w:szCs w:val="24"/>
        </w:rPr>
        <w:t>简单</w:t>
      </w:r>
      <w:r w:rsidR="002E3E2A">
        <w:rPr>
          <w:rFonts w:ascii="宋体" w:hAnsi="宋体" w:hint="eastAsia"/>
          <w:bCs/>
          <w:sz w:val="24"/>
          <w:szCs w:val="24"/>
        </w:rPr>
        <w:t>描述</w:t>
      </w:r>
      <w:r w:rsidR="00C15AE5">
        <w:rPr>
          <w:rFonts w:ascii="宋体" w:hAnsi="宋体" w:hint="eastAsia"/>
          <w:bCs/>
          <w:sz w:val="24"/>
          <w:szCs w:val="24"/>
        </w:rPr>
        <w:t>；</w:t>
      </w:r>
    </w:p>
    <w:p w14:paraId="30365988" w14:textId="2D42EDBE" w:rsidR="00AA08C1" w:rsidRDefault="00AA08C1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（3）</w:t>
      </w:r>
      <w:r w:rsidR="008E4EEF">
        <w:rPr>
          <w:rFonts w:ascii="宋体" w:hAnsi="宋体" w:hint="eastAsia"/>
          <w:bCs/>
          <w:sz w:val="24"/>
          <w:szCs w:val="24"/>
        </w:rPr>
        <w:t>从</w:t>
      </w:r>
      <w:r w:rsidR="00BA1A91">
        <w:rPr>
          <w:rFonts w:ascii="宋体" w:hAnsi="宋体" w:hint="eastAsia"/>
          <w:bCs/>
          <w:sz w:val="24"/>
          <w:szCs w:val="24"/>
        </w:rPr>
        <w:t>不同</w:t>
      </w:r>
      <w:r w:rsidR="008E4EEF">
        <w:rPr>
          <w:rFonts w:ascii="宋体" w:hAnsi="宋体" w:hint="eastAsia"/>
          <w:bCs/>
          <w:sz w:val="24"/>
          <w:szCs w:val="24"/>
        </w:rPr>
        <w:t>方面</w:t>
      </w:r>
      <w:r w:rsidR="00BA1A91">
        <w:rPr>
          <w:rFonts w:ascii="宋体" w:hAnsi="宋体" w:hint="eastAsia"/>
          <w:bCs/>
          <w:sz w:val="24"/>
          <w:szCs w:val="24"/>
        </w:rPr>
        <w:t>对</w:t>
      </w:r>
      <w:r w:rsidR="00D92EDF">
        <w:rPr>
          <w:rFonts w:ascii="宋体" w:hAnsi="宋体" w:hint="eastAsia"/>
          <w:bCs/>
          <w:sz w:val="24"/>
          <w:szCs w:val="24"/>
        </w:rPr>
        <w:t>未来生活展开想象和描述。</w:t>
      </w:r>
    </w:p>
    <w:p w14:paraId="015365FE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2.本课时核心语言</w:t>
      </w:r>
    </w:p>
    <w:p w14:paraId="777C793E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词汇</w:t>
      </w:r>
      <w:r>
        <w:rPr>
          <w:rFonts w:ascii="Times New Roman" w:hAnsi="Times New Roman"/>
          <w:bCs/>
          <w:color w:val="000000"/>
          <w:sz w:val="24"/>
          <w:szCs w:val="24"/>
        </w:rPr>
        <w:t>】</w:t>
      </w:r>
    </w:p>
    <w:p w14:paraId="7D4433A9" w14:textId="1B787AA2" w:rsidR="008E5319" w:rsidRDefault="00F011AB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travel</w:t>
      </w:r>
      <w:r w:rsidR="009F32A6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 w:hint="eastAsia"/>
          <w:bCs/>
          <w:sz w:val="24"/>
          <w:szCs w:val="24"/>
        </w:rPr>
        <w:t>future</w:t>
      </w:r>
    </w:p>
    <w:p w14:paraId="3C7ED49A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【核心句型】</w:t>
      </w:r>
    </w:p>
    <w:p w14:paraId="68AEFBAC" w14:textId="3489A462" w:rsidR="008E5319" w:rsidRDefault="00E53785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will the future be like?</w:t>
      </w:r>
    </w:p>
    <w:p w14:paraId="1BF9EC9F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3.教学过程</w:t>
      </w:r>
    </w:p>
    <w:tbl>
      <w:tblPr>
        <w:tblW w:w="9327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827"/>
        <w:gridCol w:w="3573"/>
      </w:tblGrid>
      <w:tr w:rsidR="008E5319" w14:paraId="7539E7CF" w14:textId="77777777">
        <w:trPr>
          <w:trHeight w:val="606"/>
        </w:trPr>
        <w:tc>
          <w:tcPr>
            <w:tcW w:w="1927" w:type="dxa"/>
            <w:shd w:val="clear" w:color="auto" w:fill="auto"/>
            <w:vAlign w:val="center"/>
          </w:tcPr>
          <w:p w14:paraId="5DF76242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681574A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3573" w:type="dxa"/>
            <w:shd w:val="clear" w:color="auto" w:fill="auto"/>
            <w:vAlign w:val="center"/>
          </w:tcPr>
          <w:p w14:paraId="5AFE9F80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8E5319" w:rsidRPr="003146DF" w14:paraId="0C3BC427" w14:textId="77777777">
        <w:tc>
          <w:tcPr>
            <w:tcW w:w="1927" w:type="dxa"/>
          </w:tcPr>
          <w:p w14:paraId="497EE922" w14:textId="3C23DC97" w:rsidR="008E5319" w:rsidRDefault="00EA02FE" w:rsidP="00893B8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lastRenderedPageBreak/>
              <w:t>1.</w:t>
            </w:r>
            <w:r w:rsidR="00E44097">
              <w:rPr>
                <w:rFonts w:ascii="宋体" w:hAnsi="宋体" w:hint="eastAsia"/>
                <w:bCs/>
                <w:sz w:val="24"/>
                <w:szCs w:val="24"/>
              </w:rPr>
              <w:t>借助图片，对《小灵通漫游未来》一书有初步了解，获取前人对未来的猜想</w:t>
            </w:r>
            <w:r w:rsidR="002E2440"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3827" w:type="dxa"/>
          </w:tcPr>
          <w:p w14:paraId="49BAA0C2" w14:textId="4E091EB3" w:rsidR="00F93756" w:rsidRDefault="00EA02FE">
            <w:pPr>
              <w:spacing w:line="360" w:lineRule="auto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1. </w:t>
            </w:r>
            <w:r w:rsidR="006A4AE3">
              <w:rPr>
                <w:rFonts w:ascii="Times New Roman" w:hAnsi="Times New Roman"/>
                <w:color w:val="000000"/>
                <w:sz w:val="24"/>
                <w:szCs w:val="24"/>
              </w:rPr>
              <w:t>Let’s t</w:t>
            </w:r>
            <w:r w:rsidR="00F9375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hink</w:t>
            </w:r>
            <w:r w:rsidR="006A4AE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B6514C3" w14:textId="77777777" w:rsidR="00793283" w:rsidRDefault="005B60DC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</w:t>
            </w:r>
            <w:r w:rsidR="00F9375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从</w:t>
            </w:r>
            <w:r w:rsidR="009F688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单元主题</w:t>
            </w:r>
            <w:r w:rsidR="00CE3CA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进入学习</w:t>
            </w:r>
            <w:r w:rsidR="00F9375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="00CE3CA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理解</w:t>
            </w:r>
            <w:r w:rsidR="00CE3CA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future</w:t>
            </w:r>
            <w:r w:rsidR="00645C31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</w:t>
            </w:r>
            <w:r w:rsidR="00CE3CA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含义</w:t>
            </w:r>
            <w:r w:rsidR="00470E8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  <w:p w14:paraId="740A14B0" w14:textId="7C690C26" w:rsidR="00793283" w:rsidRDefault="00793283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Think and answer.</w:t>
            </w:r>
          </w:p>
          <w:p w14:paraId="1AF53074" w14:textId="53B7089A" w:rsidR="00CB0EA1" w:rsidRDefault="00470E8A" w:rsidP="00893B81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</w:t>
            </w:r>
            <w:r w:rsidR="00DE10E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引导学生思考</w:t>
            </w:r>
            <w:r w:rsidR="0015543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  <w:r w:rsidR="00155435"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Do </w:t>
            </w:r>
            <w:r w:rsidR="001554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you know the book </w:t>
            </w:r>
            <w:r w:rsidR="00155435" w:rsidRPr="0015543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Xiaolingtong Travels in the Future</w:t>
            </w:r>
            <w:r w:rsidR="00155435">
              <w:rPr>
                <w:rFonts w:ascii="Times New Roman" w:hAnsi="Times New Roman"/>
                <w:color w:val="000000"/>
                <w:sz w:val="24"/>
                <w:szCs w:val="24"/>
              </w:rPr>
              <w:t>? Who wrote it</w:t>
            </w:r>
            <w:r w:rsidR="0079328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793283" w:rsidRPr="00793283">
              <w:rPr>
                <w:rFonts w:ascii="Times New Roman" w:hAnsi="Times New Roman"/>
                <w:color w:val="000000"/>
                <w:sz w:val="24"/>
                <w:szCs w:val="24"/>
              </w:rPr>
              <w:t>and what is it about</w:t>
            </w:r>
            <w:r w:rsidR="00155435">
              <w:rPr>
                <w:rFonts w:ascii="Times New Roman" w:hAnsi="Times New Roman"/>
                <w:color w:val="000000"/>
                <w:sz w:val="24"/>
                <w:szCs w:val="24"/>
              </w:rPr>
              <w:t>?</w:t>
            </w:r>
            <w:r w:rsidR="00DF0DF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73" w:type="dxa"/>
          </w:tcPr>
          <w:p w14:paraId="299C345B" w14:textId="3E91257A" w:rsidR="008E5319" w:rsidRDefault="008E5319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15782F9" w14:textId="77777777" w:rsidR="00BC53A2" w:rsidRDefault="00BC53A2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548797F" w14:textId="77777777" w:rsidR="00BC53A2" w:rsidRDefault="00BC53A2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9F9D4FC" w14:textId="01C9804D" w:rsidR="00DE4EAF" w:rsidRDefault="00DE4EAF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</w:t>
            </w:r>
            <w:r w:rsidR="00BC53A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引导学生思考，</w:t>
            </w:r>
            <w:r w:rsidR="00DB712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鼓励学生大胆思考和表达。</w:t>
            </w:r>
          </w:p>
          <w:p w14:paraId="1521749F" w14:textId="77777777" w:rsidR="00F02780" w:rsidRDefault="00F0278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68F8DB2" w14:textId="1ABF1B1F" w:rsidR="008E5319" w:rsidRPr="000408E5" w:rsidRDefault="008E5319" w:rsidP="000408E5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E5319" w14:paraId="750F917C" w14:textId="77777777" w:rsidTr="003E6601">
        <w:trPr>
          <w:trHeight w:val="699"/>
        </w:trPr>
        <w:tc>
          <w:tcPr>
            <w:tcW w:w="1927" w:type="dxa"/>
          </w:tcPr>
          <w:p w14:paraId="6BE0C184" w14:textId="138EE840" w:rsidR="008E5319" w:rsidRDefault="00EA02FE" w:rsidP="00661EF9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lang w:val="en-CA"/>
              </w:rPr>
            </w:pPr>
            <w:r>
              <w:rPr>
                <w:rFonts w:ascii="宋体" w:hAnsi="宋体"/>
                <w:sz w:val="24"/>
                <w:szCs w:val="24"/>
              </w:rPr>
              <w:t>2.</w:t>
            </w:r>
            <w:r w:rsidR="00E44097">
              <w:rPr>
                <w:rFonts w:ascii="宋体" w:hAnsi="宋体" w:hint="eastAsia"/>
                <w:bCs/>
                <w:sz w:val="24"/>
                <w:szCs w:val="24"/>
              </w:rPr>
              <w:t>根据图片，对未来生活进行</w:t>
            </w:r>
            <w:r w:rsidR="002E3316">
              <w:rPr>
                <w:rFonts w:ascii="宋体" w:hAnsi="宋体" w:hint="eastAsia"/>
                <w:bCs/>
                <w:sz w:val="24"/>
                <w:szCs w:val="24"/>
              </w:rPr>
              <w:t>简单</w:t>
            </w:r>
            <w:r w:rsidR="00E44097">
              <w:rPr>
                <w:rFonts w:ascii="宋体" w:hAnsi="宋体" w:hint="eastAsia"/>
                <w:bCs/>
                <w:sz w:val="24"/>
                <w:szCs w:val="24"/>
              </w:rPr>
              <w:t>描述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3827" w:type="dxa"/>
          </w:tcPr>
          <w:p w14:paraId="286CCB62" w14:textId="4076F1CA" w:rsidR="008E5319" w:rsidRDefault="002A1C8D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Look and say.</w:t>
            </w:r>
          </w:p>
          <w:p w14:paraId="2B951656" w14:textId="7FD3B634" w:rsidR="001A712C" w:rsidRDefault="00C93AE4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学生观察</w:t>
            </w:r>
            <w:r w:rsidR="003E6601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图片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="00E5697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思考并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回答问题：</w:t>
            </w:r>
            <w:r w:rsidR="0013487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What</w:t>
            </w:r>
            <w:r w:rsidR="0013487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will the future be like?</w:t>
            </w:r>
            <w:r w:rsidR="00CD152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学习并理解词汇</w:t>
            </w:r>
            <w:r w:rsidR="00E56973">
              <w:rPr>
                <w:rFonts w:ascii="Times New Roman" w:hAnsi="Times New Roman"/>
                <w:color w:val="000000"/>
                <w:sz w:val="24"/>
                <w:szCs w:val="24"/>
              </w:rPr>
              <w:t>3-D printed</w:t>
            </w:r>
            <w:r w:rsidR="00C100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="00FE393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E56973">
              <w:rPr>
                <w:rFonts w:ascii="Times New Roman" w:hAnsi="Times New Roman"/>
                <w:color w:val="000000"/>
                <w:sz w:val="24"/>
                <w:szCs w:val="24"/>
              </w:rPr>
              <w:t>drive</w:t>
            </w:r>
            <w:r w:rsidR="00C100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="00A52E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E56973">
              <w:rPr>
                <w:rFonts w:ascii="Times New Roman" w:hAnsi="Times New Roman"/>
                <w:color w:val="000000"/>
                <w:sz w:val="24"/>
                <w:szCs w:val="24"/>
              </w:rPr>
              <w:t>pet</w:t>
            </w:r>
            <w:r w:rsidR="00C100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和</w:t>
            </w:r>
            <w:r w:rsidR="00E56973">
              <w:rPr>
                <w:rFonts w:ascii="Times New Roman" w:hAnsi="Times New Roman"/>
                <w:color w:val="000000"/>
                <w:sz w:val="24"/>
                <w:szCs w:val="24"/>
              </w:rPr>
              <w:t>space</w:t>
            </w:r>
            <w:r w:rsidR="00E56973">
              <w:rPr>
                <w:rFonts w:ascii="Times New Roman" w:hAnsi="Times New Roman"/>
                <w:color w:val="000000"/>
                <w:sz w:val="24"/>
                <w:szCs w:val="24"/>
              </w:rPr>
              <w:t>。</w:t>
            </w:r>
          </w:p>
          <w:p w14:paraId="53BF81D4" w14:textId="1E87599D" w:rsidR="009155DB" w:rsidRDefault="009155DB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4. 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et’s read.</w:t>
            </w:r>
          </w:p>
          <w:p w14:paraId="14DEBB20" w14:textId="77777777" w:rsidR="008E5319" w:rsidRDefault="00E93FEA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学生朗读</w:t>
            </w:r>
            <w:r w:rsidR="00C100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与图片相关的短语</w:t>
            </w:r>
            <w:r w:rsidR="00C00B2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  <w:p w14:paraId="6D1EFCED" w14:textId="7259105B" w:rsidR="00A30706" w:rsidRDefault="00A30706" w:rsidP="00A30706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. 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et’s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match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1E822A62" w14:textId="01963E2F" w:rsidR="00A30706" w:rsidRPr="00A30706" w:rsidRDefault="00A30706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学生将短语和</w:t>
            </w:r>
            <w:r w:rsidR="00EF2E8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相应的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图片进行配对。</w:t>
            </w:r>
          </w:p>
        </w:tc>
        <w:tc>
          <w:tcPr>
            <w:tcW w:w="3573" w:type="dxa"/>
          </w:tcPr>
          <w:p w14:paraId="78335C7A" w14:textId="77777777" w:rsidR="008E5319" w:rsidRDefault="00EA02FE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观察学生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能否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说出</w:t>
            </w:r>
            <w:r w:rsidR="004F70A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图片内容</w:t>
            </w:r>
            <w:r w:rsidR="00C1009F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，</w:t>
            </w:r>
            <w:r w:rsidR="004F70A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理解词汇含义。教师可以借助图片帮助学生理解。</w:t>
            </w:r>
          </w:p>
          <w:p w14:paraId="656FBBCA" w14:textId="77777777" w:rsidR="00EF2E86" w:rsidRDefault="00EF2E86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A841DCF" w14:textId="77777777" w:rsidR="00EF2E86" w:rsidRDefault="00EF2E86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978577C" w14:textId="77777777" w:rsidR="00EF2E86" w:rsidRDefault="00EF2E86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68C0D5E2" w14:textId="77777777" w:rsidR="00EF2E86" w:rsidRDefault="00EF2E86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0FC95E8" w14:textId="2D97A70A" w:rsidR="00EF2E86" w:rsidRDefault="00EF2E86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教师观察学生能否</w:t>
            </w:r>
            <w:r w:rsidR="00AC7826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把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短语和相应</w:t>
            </w:r>
            <w:r w:rsidR="00A10BD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图片正确配对，评价学生对短语的理解情况。</w:t>
            </w:r>
          </w:p>
        </w:tc>
      </w:tr>
      <w:tr w:rsidR="00EA66AB" w14:paraId="2D23E0ED" w14:textId="77777777" w:rsidTr="003E6601">
        <w:trPr>
          <w:trHeight w:val="699"/>
        </w:trPr>
        <w:tc>
          <w:tcPr>
            <w:tcW w:w="1927" w:type="dxa"/>
          </w:tcPr>
          <w:p w14:paraId="2E90BFA3" w14:textId="0EC9793A" w:rsidR="00EA66AB" w:rsidRDefault="002B182D" w:rsidP="00AD6504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3.</w:t>
            </w:r>
            <w:r w:rsidR="00C36FFC">
              <w:rPr>
                <w:rFonts w:ascii="宋体" w:hAnsi="宋体" w:hint="eastAsia"/>
                <w:bCs/>
                <w:sz w:val="24"/>
                <w:szCs w:val="24"/>
              </w:rPr>
              <w:t>从不同方面对未来生活展开想象和描述。</w:t>
            </w:r>
          </w:p>
        </w:tc>
        <w:tc>
          <w:tcPr>
            <w:tcW w:w="3827" w:type="dxa"/>
          </w:tcPr>
          <w:p w14:paraId="523DCB2A" w14:textId="2B292ECF" w:rsidR="00EA66AB" w:rsidRDefault="00DD69AA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  <w:r w:rsidR="008E5375"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. </w:t>
            </w:r>
            <w:r w:rsidR="00AB2D5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Look and choose</w:t>
            </w:r>
            <w:r w:rsidR="00AB2D57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26023420" w14:textId="137EAE84" w:rsidR="00917883" w:rsidRDefault="00917883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</w:t>
            </w:r>
            <w:r w:rsidR="008126FD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看图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思考</w:t>
            </w:r>
            <w:r w:rsidR="0022638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  <w:r w:rsidR="0022638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What</w:t>
            </w:r>
            <w:r w:rsidR="0022638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do you think of the future?</w:t>
            </w:r>
            <w:r w:rsidR="00EB63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并用</w:t>
            </w:r>
            <w:r w:rsidR="0094401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“</w:t>
            </w:r>
            <w:r w:rsidR="00EB63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I</w:t>
            </w:r>
            <w:r w:rsidR="00EB639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think people will…</w:t>
            </w:r>
            <w:r w:rsidR="0094401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</w:t>
            </w:r>
            <w:r w:rsidR="00EB639F">
              <w:rPr>
                <w:rFonts w:ascii="Times New Roman" w:hAnsi="Times New Roman"/>
                <w:color w:val="000000"/>
                <w:sz w:val="24"/>
                <w:szCs w:val="24"/>
              </w:rPr>
              <w:t>进行回答。</w:t>
            </w:r>
            <w:r w:rsidR="003D1A9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之后两人一组</w:t>
            </w:r>
            <w:r w:rsidR="00EB639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进行问答</w:t>
            </w:r>
            <w:r w:rsidR="003D1A9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  <w:p w14:paraId="735FBE7A" w14:textId="15EE1A24" w:rsidR="004E2BFB" w:rsidRDefault="00DD69AA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  <w:r w:rsidR="004E2BF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. Let</w:t>
            </w:r>
            <w:r w:rsidR="004E2BFB">
              <w:rPr>
                <w:rFonts w:ascii="Times New Roman" w:hAnsi="Times New Roman"/>
                <w:color w:val="000000"/>
                <w:sz w:val="24"/>
                <w:szCs w:val="24"/>
              </w:rPr>
              <w:t>’</w:t>
            </w:r>
            <w:r w:rsidR="004E2BF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s summari</w:t>
            </w:r>
            <w:r w:rsidR="00964419">
              <w:rPr>
                <w:rFonts w:ascii="Times New Roman" w:hAnsi="Times New Roman" w:hint="eastAsia"/>
                <w:color w:val="000000"/>
                <w:sz w:val="24"/>
                <w:szCs w:val="24"/>
              </w:rPr>
              <w:t>s</w:t>
            </w:r>
            <w:r w:rsidR="004E2BF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e</w:t>
            </w:r>
            <w:r w:rsidR="004E2BFB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2149E5F" w14:textId="25BC80A0" w:rsidR="004E2BFB" w:rsidRDefault="007977BC" w:rsidP="00295C89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</w:t>
            </w:r>
            <w:r w:rsidR="00295C89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在教师引导下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总结本</w:t>
            </w:r>
            <w:r w:rsidR="00295C89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课时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从哪些方面谈论了未来生活</w:t>
            </w:r>
            <w:r w:rsidR="0054375F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3573" w:type="dxa"/>
          </w:tcPr>
          <w:p w14:paraId="0114249B" w14:textId="77777777" w:rsidR="003A5777" w:rsidRDefault="003A5777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</w:t>
            </w:r>
            <w:r w:rsidR="00680C0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进行小组巡视，对有需要的学生给予帮助。</w:t>
            </w:r>
          </w:p>
          <w:p w14:paraId="5E6B9D78" w14:textId="77777777" w:rsidR="00680C0C" w:rsidRDefault="00680C0C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39ABFDF" w14:textId="77777777" w:rsidR="00680C0C" w:rsidRDefault="00680C0C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F4094BA" w14:textId="77777777" w:rsidR="00680C0C" w:rsidRDefault="00680C0C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C0C40EE" w14:textId="348AE057" w:rsidR="00680C0C" w:rsidRDefault="00680C0C" w:rsidP="000942ED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教师根据学生的理解情况，帮助学生进行总结。</w:t>
            </w:r>
          </w:p>
        </w:tc>
      </w:tr>
      <w:tr w:rsidR="008E5319" w14:paraId="3CEAA36A" w14:textId="77777777">
        <w:trPr>
          <w:trHeight w:val="284"/>
        </w:trPr>
        <w:tc>
          <w:tcPr>
            <w:tcW w:w="9327" w:type="dxa"/>
            <w:gridSpan w:val="3"/>
            <w:shd w:val="clear" w:color="auto" w:fill="D0CECE"/>
            <w:vAlign w:val="center"/>
          </w:tcPr>
          <w:p w14:paraId="714D48B1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8E5319" w14:paraId="45927800" w14:textId="77777777">
        <w:trPr>
          <w:trHeight w:val="983"/>
        </w:trPr>
        <w:tc>
          <w:tcPr>
            <w:tcW w:w="9327" w:type="dxa"/>
            <w:gridSpan w:val="3"/>
          </w:tcPr>
          <w:p w14:paraId="7A9C3903" w14:textId="03FCC3D8" w:rsidR="002E2440" w:rsidRPr="002E2440" w:rsidRDefault="002E2440" w:rsidP="002E2440">
            <w:pPr>
              <w:spacing w:line="360" w:lineRule="auto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2E2440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1.</w:t>
            </w:r>
            <w:r w:rsidR="00AB25EC" w:rsidRPr="00AB25EC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读一读教材第50</w:t>
            </w:r>
            <w:r w:rsidR="004C73B5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页和</w:t>
            </w:r>
            <w:r w:rsidR="00F63614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第</w:t>
            </w:r>
            <w:r w:rsidR="00AB25EC" w:rsidRPr="00AB25EC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51页</w:t>
            </w:r>
            <w:r w:rsidR="002662FB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的</w:t>
            </w:r>
            <w:r w:rsidR="00AB25EC" w:rsidRPr="00AB25EC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短语</w:t>
            </w:r>
            <w:r w:rsidRPr="002E2440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。</w:t>
            </w:r>
          </w:p>
          <w:p w14:paraId="63797536" w14:textId="13B454E8" w:rsidR="008E5319" w:rsidRDefault="002E2440" w:rsidP="002E2440">
            <w:pPr>
              <w:spacing w:line="360" w:lineRule="auto"/>
            </w:pPr>
            <w:r w:rsidRPr="002E2440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2.</w:t>
            </w:r>
            <w:r w:rsidR="00AB25EC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借助</w:t>
            </w:r>
            <w:r w:rsidR="00AB25EC" w:rsidRPr="00AB25EC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课文图片，说一说你眼中未来的样子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。</w:t>
            </w:r>
          </w:p>
        </w:tc>
      </w:tr>
    </w:tbl>
    <w:p w14:paraId="1F127A9C" w14:textId="77777777" w:rsidR="008E5319" w:rsidRDefault="00EA02FE">
      <w:pPr>
        <w:spacing w:before="24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第二课时（</w:t>
      </w:r>
      <w:r>
        <w:rPr>
          <w:rFonts w:ascii="Times New Roman" w:hAnsi="Times New Roman"/>
          <w:b/>
          <w:bCs/>
          <w:sz w:val="24"/>
          <w:szCs w:val="24"/>
        </w:rPr>
        <w:t>Start up</w:t>
      </w:r>
      <w:r>
        <w:rPr>
          <w:rFonts w:ascii="Times New Roman" w:hAnsi="Times New Roman"/>
          <w:b/>
          <w:bCs/>
          <w:sz w:val="24"/>
          <w:szCs w:val="24"/>
        </w:rPr>
        <w:t>）</w:t>
      </w:r>
    </w:p>
    <w:p w14:paraId="22F667A6" w14:textId="77777777" w:rsidR="008E5319" w:rsidRDefault="00EA02FE">
      <w:pPr>
        <w:spacing w:before="240"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1.课时教学目标</w:t>
      </w:r>
    </w:p>
    <w:p w14:paraId="61F30EE3" w14:textId="77777777" w:rsidR="008E5319" w:rsidRDefault="00EA02F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通过本课时学习，学生能够：</w:t>
      </w:r>
    </w:p>
    <w:p w14:paraId="448F1486" w14:textId="13C4C43E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</w:t>
      </w:r>
      <w:bookmarkStart w:id="0" w:name="OLE_LINK1"/>
      <w:r>
        <w:rPr>
          <w:rFonts w:ascii="宋体" w:hAnsi="宋体"/>
          <w:bCs/>
          <w:sz w:val="24"/>
          <w:szCs w:val="24"/>
        </w:rPr>
        <w:t>在看</w:t>
      </w:r>
      <w:r w:rsidR="00A86151">
        <w:rPr>
          <w:rFonts w:ascii="Times New Roman" w:hAnsi="Times New Roman" w:hint="eastAsia"/>
          <w:bCs/>
          <w:sz w:val="24"/>
          <w:szCs w:val="24"/>
        </w:rPr>
        <w:t>、听、读等活动中</w:t>
      </w:r>
      <w:r>
        <w:rPr>
          <w:rFonts w:ascii="Times New Roman" w:hAnsi="Times New Roman"/>
          <w:bCs/>
          <w:sz w:val="24"/>
          <w:szCs w:val="24"/>
        </w:rPr>
        <w:t>，理解故事大意，</w:t>
      </w:r>
      <w:r w:rsidR="00732487">
        <w:rPr>
          <w:rFonts w:ascii="Times New Roman" w:hAnsi="Times New Roman" w:hint="eastAsia"/>
          <w:bCs/>
          <w:sz w:val="24"/>
          <w:szCs w:val="24"/>
        </w:rPr>
        <w:t>梳理机器人能做的事情</w:t>
      </w:r>
      <w:bookmarkEnd w:id="0"/>
      <w:r>
        <w:rPr>
          <w:rFonts w:ascii="Times New Roman" w:hAnsi="Times New Roman" w:hint="eastAsia"/>
          <w:bCs/>
          <w:sz w:val="24"/>
          <w:szCs w:val="24"/>
        </w:rPr>
        <w:t>；</w:t>
      </w:r>
    </w:p>
    <w:p w14:paraId="3AE7D11A" w14:textId="2DEFE348" w:rsidR="008E5319" w:rsidRDefault="00EA02FE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（2）</w:t>
      </w:r>
      <w:r w:rsidR="005F4941" w:rsidRPr="005F4941">
        <w:rPr>
          <w:rFonts w:ascii="宋体" w:hAnsi="宋体" w:hint="eastAsia"/>
          <w:bCs/>
          <w:sz w:val="24"/>
          <w:szCs w:val="24"/>
        </w:rPr>
        <w:t>运用一般将来时对不同机器人的功能进行提问和描述</w:t>
      </w:r>
      <w:r w:rsidR="006D2798">
        <w:rPr>
          <w:rFonts w:ascii="宋体" w:hAnsi="宋体" w:hint="eastAsia"/>
          <w:bCs/>
          <w:sz w:val="24"/>
          <w:szCs w:val="24"/>
        </w:rPr>
        <w:t>；</w:t>
      </w:r>
    </w:p>
    <w:p w14:paraId="713036D5" w14:textId="440D3D70" w:rsidR="005F4941" w:rsidRDefault="005F4941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（3）</w:t>
      </w:r>
      <w:r w:rsidR="00B40205">
        <w:rPr>
          <w:rFonts w:ascii="宋体" w:hAnsi="宋体" w:hint="eastAsia"/>
          <w:bCs/>
          <w:sz w:val="24"/>
          <w:szCs w:val="24"/>
        </w:rPr>
        <w:t>运用所学语言</w:t>
      </w:r>
      <w:r w:rsidR="004904BC">
        <w:rPr>
          <w:rFonts w:ascii="宋体" w:hAnsi="宋体" w:hint="eastAsia"/>
          <w:bCs/>
          <w:sz w:val="24"/>
          <w:szCs w:val="24"/>
        </w:rPr>
        <w:t>介绍自己设计的机器人</w:t>
      </w:r>
      <w:r w:rsidR="00B40205">
        <w:rPr>
          <w:rFonts w:ascii="宋体" w:hAnsi="宋体" w:hint="eastAsia"/>
          <w:bCs/>
          <w:sz w:val="24"/>
          <w:szCs w:val="24"/>
        </w:rPr>
        <w:t>。</w:t>
      </w:r>
    </w:p>
    <w:p w14:paraId="6A4DA850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2.本课时核心语言</w:t>
      </w:r>
    </w:p>
    <w:p w14:paraId="403EE50C" w14:textId="77777777" w:rsidR="008E5319" w:rsidRDefault="00EA02FE">
      <w:pPr>
        <w:spacing w:line="360" w:lineRule="auto"/>
        <w:rPr>
          <w:rFonts w:ascii="Times New Roman" w:hAnsi="Times New Roman" w:hint="eastAsia"/>
          <w:b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词汇</w:t>
      </w:r>
      <w:r>
        <w:rPr>
          <w:rFonts w:ascii="Times New Roman" w:hAnsi="Times New Roman"/>
          <w:bCs/>
          <w:color w:val="000000"/>
          <w:sz w:val="24"/>
          <w:szCs w:val="24"/>
        </w:rPr>
        <w:t>】</w:t>
      </w:r>
    </w:p>
    <w:p w14:paraId="47E5CAFC" w14:textId="2C419879" w:rsidR="008E5319" w:rsidRDefault="00095858">
      <w:pPr>
        <w:spacing w:line="360" w:lineRule="auto"/>
        <w:rPr>
          <w:rFonts w:ascii="Times New Roman" w:hAnsi="Times New Roman" w:hint="eastAsia"/>
          <w:bCs/>
          <w:color w:val="000000"/>
          <w:sz w:val="24"/>
          <w:szCs w:val="24"/>
        </w:rPr>
      </w:pPr>
      <w:r>
        <w:rPr>
          <w:rFonts w:ascii="Times New Roman" w:hAnsi="Times New Roman" w:hint="eastAsia"/>
          <w:bCs/>
          <w:color w:val="000000"/>
          <w:sz w:val="24"/>
          <w:szCs w:val="24"/>
        </w:rPr>
        <w:t>future, robot</w:t>
      </w:r>
    </w:p>
    <w:p w14:paraId="55A90647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【核心句型】</w:t>
      </w:r>
    </w:p>
    <w:p w14:paraId="12606E00" w14:textId="22BFCB50" w:rsidR="00BD6752" w:rsidRDefault="003E0D04" w:rsidP="00245920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 w:hint="eastAsia"/>
          <w:bCs/>
          <w:color w:val="000000"/>
          <w:sz w:val="24"/>
          <w:szCs w:val="24"/>
        </w:rPr>
        <w:t>What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will it do for people?</w:t>
      </w:r>
    </w:p>
    <w:p w14:paraId="773C368B" w14:textId="61F16299" w:rsidR="008E5319" w:rsidRDefault="00AF4E77" w:rsidP="00245920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It will</w:t>
      </w:r>
      <w:r w:rsidR="001356B1">
        <w:rPr>
          <w:rFonts w:ascii="Times New Roman" w:hAnsi="Times New Roman" w:hint="eastAsia"/>
          <w:bCs/>
          <w:color w:val="000000"/>
          <w:sz w:val="24"/>
          <w:szCs w:val="24"/>
        </w:rPr>
        <w:t>..</w:t>
      </w:r>
      <w:r>
        <w:rPr>
          <w:rFonts w:ascii="Times New Roman" w:hAnsi="Times New Roman"/>
          <w:bCs/>
          <w:color w:val="000000"/>
          <w:sz w:val="24"/>
          <w:szCs w:val="24"/>
        </w:rPr>
        <w:t>.</w:t>
      </w:r>
    </w:p>
    <w:p w14:paraId="03FDCAB1" w14:textId="66C47259" w:rsidR="00BD6752" w:rsidRPr="001356B1" w:rsidRDefault="00AF4E77" w:rsidP="00245920">
      <w:pPr>
        <w:spacing w:line="360" w:lineRule="auto"/>
        <w:rPr>
          <w:rFonts w:ascii="Times New Roman" w:hAnsi="Times New Roman" w:hint="eastAsia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Will it</w:t>
      </w:r>
      <w:r w:rsidR="001356B1">
        <w:rPr>
          <w:rFonts w:ascii="Times New Roman" w:hAnsi="Times New Roman"/>
          <w:bCs/>
          <w:color w:val="000000"/>
          <w:sz w:val="24"/>
          <w:szCs w:val="24"/>
        </w:rPr>
        <w:t>…</w:t>
      </w:r>
      <w:r w:rsidR="001356B1">
        <w:rPr>
          <w:rFonts w:ascii="Times New Roman" w:hAnsi="Times New Roman" w:hint="eastAsia"/>
          <w:bCs/>
          <w:color w:val="000000"/>
          <w:sz w:val="24"/>
          <w:szCs w:val="24"/>
        </w:rPr>
        <w:t>?</w:t>
      </w:r>
    </w:p>
    <w:p w14:paraId="1FBCE273" w14:textId="3A55A07F" w:rsidR="00AF4E77" w:rsidRDefault="00AF4E77" w:rsidP="00245920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Yes, it will.</w:t>
      </w:r>
      <w:r w:rsidR="00964419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>/ No, it won’t.</w:t>
      </w:r>
    </w:p>
    <w:p w14:paraId="5C056330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3.教学过程</w:t>
      </w:r>
    </w:p>
    <w:tbl>
      <w:tblPr>
        <w:tblW w:w="475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3"/>
        <w:gridCol w:w="3404"/>
        <w:gridCol w:w="3014"/>
      </w:tblGrid>
      <w:tr w:rsidR="008E5319" w14:paraId="0DBED275" w14:textId="77777777" w:rsidTr="00B26333">
        <w:trPr>
          <w:trHeight w:val="606"/>
        </w:trPr>
        <w:tc>
          <w:tcPr>
            <w:tcW w:w="1256" w:type="pct"/>
            <w:shd w:val="clear" w:color="auto" w:fill="auto"/>
            <w:vAlign w:val="center"/>
          </w:tcPr>
          <w:p w14:paraId="55BB0978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1986" w:type="pct"/>
            <w:shd w:val="clear" w:color="auto" w:fill="auto"/>
            <w:vAlign w:val="center"/>
          </w:tcPr>
          <w:p w14:paraId="0367230E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1758" w:type="pct"/>
            <w:shd w:val="clear" w:color="auto" w:fill="auto"/>
            <w:vAlign w:val="center"/>
          </w:tcPr>
          <w:p w14:paraId="26B87720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8E5319" w14:paraId="41C3CB2C" w14:textId="77777777" w:rsidTr="00B26333">
        <w:trPr>
          <w:trHeight w:val="506"/>
        </w:trPr>
        <w:tc>
          <w:tcPr>
            <w:tcW w:w="1256" w:type="pct"/>
          </w:tcPr>
          <w:p w14:paraId="6C9C7F15" w14:textId="492536C8" w:rsidR="008E5319" w:rsidRDefault="00EA02FE" w:rsidP="00AD65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1.</w:t>
            </w:r>
            <w:r w:rsidR="0088236C">
              <w:rPr>
                <w:rFonts w:ascii="宋体" w:hAnsi="宋体"/>
                <w:bCs/>
                <w:sz w:val="24"/>
                <w:szCs w:val="24"/>
              </w:rPr>
              <w:t>在看</w:t>
            </w:r>
            <w:r w:rsidR="0088236C">
              <w:rPr>
                <w:rFonts w:ascii="Times New Roman" w:hAnsi="Times New Roman" w:hint="eastAsia"/>
                <w:bCs/>
                <w:sz w:val="24"/>
                <w:szCs w:val="24"/>
              </w:rPr>
              <w:t>、听、读等活动中</w:t>
            </w:r>
            <w:r w:rsidR="0088236C">
              <w:rPr>
                <w:rFonts w:ascii="Times New Roman" w:hAnsi="Times New Roman"/>
                <w:bCs/>
                <w:sz w:val="24"/>
                <w:szCs w:val="24"/>
              </w:rPr>
              <w:t>，理解故事大意，</w:t>
            </w:r>
            <w:r w:rsidR="0088236C">
              <w:rPr>
                <w:rFonts w:ascii="Times New Roman" w:hAnsi="Times New Roman" w:hint="eastAsia"/>
                <w:bCs/>
                <w:sz w:val="24"/>
                <w:szCs w:val="24"/>
              </w:rPr>
              <w:t>梳理机器人能做的事情</w:t>
            </w:r>
            <w:r w:rsidR="00B26333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1986" w:type="pct"/>
          </w:tcPr>
          <w:p w14:paraId="4AC44BC1" w14:textId="682894DA" w:rsidR="008E5319" w:rsidRDefault="00EA02FE" w:rsidP="00AD6504">
            <w:pPr>
              <w:spacing w:line="360" w:lineRule="auto"/>
              <w:ind w:left="36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E01A2C">
              <w:rPr>
                <w:rFonts w:ascii="Times New Roman" w:hAnsi="Times New Roman" w:hint="eastAsia"/>
                <w:sz w:val="24"/>
                <w:szCs w:val="24"/>
              </w:rPr>
              <w:t>et</w:t>
            </w:r>
            <w:r w:rsidR="00E01A2C">
              <w:rPr>
                <w:rFonts w:ascii="Times New Roman" w:hAnsi="Times New Roman"/>
                <w:sz w:val="24"/>
                <w:szCs w:val="24"/>
              </w:rPr>
              <w:t>’s review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7D165A" w14:textId="6F3F0608" w:rsidR="00767C2E" w:rsidRDefault="00E01A2C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6F40E0">
              <w:rPr>
                <w:rFonts w:ascii="Times New Roman" w:hAnsi="Times New Roman" w:hint="eastAsia"/>
                <w:sz w:val="24"/>
                <w:szCs w:val="24"/>
              </w:rPr>
              <w:t>根据图片，回忆</w:t>
            </w:r>
            <w:r w:rsidR="00502C8C">
              <w:rPr>
                <w:rFonts w:ascii="Times New Roman" w:hAnsi="Times New Roman" w:hint="eastAsia"/>
                <w:sz w:val="24"/>
                <w:szCs w:val="24"/>
              </w:rPr>
              <w:t>第一课时</w:t>
            </w:r>
            <w:r w:rsidR="00AC3D0B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502C8C">
              <w:rPr>
                <w:rFonts w:ascii="Times New Roman" w:hAnsi="Times New Roman" w:hint="eastAsia"/>
                <w:sz w:val="24"/>
                <w:szCs w:val="24"/>
              </w:rPr>
              <w:t>主要内容</w:t>
            </w:r>
            <w:r w:rsidR="005D135B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AC3D0B">
              <w:rPr>
                <w:rFonts w:ascii="Times New Roman" w:hAnsi="Times New Roman" w:hint="eastAsia"/>
                <w:sz w:val="24"/>
                <w:szCs w:val="24"/>
              </w:rPr>
              <w:t>并用</w:t>
            </w:r>
            <w:r w:rsidR="00AC3D0B" w:rsidRPr="00AC3D0B">
              <w:rPr>
                <w:rFonts w:ascii="宋体" w:hAnsi="宋体"/>
                <w:sz w:val="24"/>
                <w:szCs w:val="24"/>
              </w:rPr>
              <w:t>“</w:t>
            </w:r>
            <w:r w:rsidR="00AC3D0B">
              <w:rPr>
                <w:rFonts w:ascii="Times New Roman" w:hAnsi="Times New Roman" w:hint="eastAsia"/>
                <w:sz w:val="24"/>
                <w:szCs w:val="24"/>
              </w:rPr>
              <w:t>People will</w:t>
            </w:r>
            <w:r w:rsidR="00AC3D0B">
              <w:rPr>
                <w:rFonts w:ascii="Times New Roman" w:hAnsi="Times New Roman"/>
                <w:sz w:val="24"/>
                <w:szCs w:val="24"/>
              </w:rPr>
              <w:t>..</w:t>
            </w:r>
            <w:r w:rsidR="005D135B">
              <w:rPr>
                <w:rFonts w:ascii="Times New Roman" w:hAnsi="Times New Roman"/>
                <w:sz w:val="24"/>
                <w:szCs w:val="24"/>
              </w:rPr>
              <w:t>.</w:t>
            </w:r>
            <w:r w:rsidR="00AC3D0B" w:rsidRPr="00AC3D0B">
              <w:rPr>
                <w:rFonts w:ascii="宋体" w:hAnsi="宋体"/>
                <w:sz w:val="24"/>
                <w:szCs w:val="24"/>
              </w:rPr>
              <w:t>”</w:t>
            </w:r>
            <w:r w:rsidR="00AC3D0B">
              <w:rPr>
                <w:rFonts w:ascii="Times New Roman" w:hAnsi="Times New Roman"/>
                <w:sz w:val="24"/>
                <w:szCs w:val="24"/>
              </w:rPr>
              <w:t>简单描述图片。</w:t>
            </w:r>
          </w:p>
          <w:p w14:paraId="260CE823" w14:textId="3C5CE8B0" w:rsidR="000403AB" w:rsidRDefault="000403AB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2. </w:t>
            </w:r>
            <w:r w:rsidR="00C067A1">
              <w:rPr>
                <w:rFonts w:ascii="Times New Roman" w:hAnsi="Times New Roman"/>
                <w:sz w:val="24"/>
                <w:szCs w:val="24"/>
              </w:rPr>
              <w:t>Look and say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56275644" w14:textId="77777777" w:rsidR="007028C9" w:rsidRDefault="00983472" w:rsidP="0098347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学生根据</w:t>
            </w:r>
            <w:r w:rsidR="0028304A"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 w:hint="eastAsia"/>
                <w:sz w:val="24"/>
                <w:szCs w:val="24"/>
              </w:rPr>
              <w:t>给出的情境图</w:t>
            </w:r>
            <w:r w:rsidR="0028304A">
              <w:rPr>
                <w:rFonts w:ascii="Times New Roman" w:hAnsi="Times New Roman" w:hint="eastAsia"/>
                <w:sz w:val="24"/>
                <w:szCs w:val="24"/>
              </w:rPr>
              <w:t>推断：</w:t>
            </w:r>
            <w:r w:rsidR="0028304A">
              <w:rPr>
                <w:rFonts w:ascii="Times New Roman" w:hAnsi="Times New Roman"/>
                <w:sz w:val="24"/>
                <w:szCs w:val="24"/>
              </w:rPr>
              <w:t>What’s Daming’s dad making?</w:t>
            </w:r>
          </w:p>
          <w:p w14:paraId="27E8B86C" w14:textId="09DC111A" w:rsidR="007028C9" w:rsidRDefault="007028C9" w:rsidP="0098347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Listen and answer.</w:t>
            </w:r>
          </w:p>
          <w:p w14:paraId="68E657AF" w14:textId="4080AA07" w:rsidR="00534480" w:rsidRDefault="007028C9" w:rsidP="0098347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983472">
              <w:rPr>
                <w:rFonts w:ascii="Times New Roman" w:hAnsi="Times New Roman" w:hint="eastAsia"/>
                <w:sz w:val="24"/>
                <w:szCs w:val="24"/>
              </w:rPr>
              <w:t>听</w:t>
            </w:r>
            <w:r w:rsidR="008B4CBA">
              <w:rPr>
                <w:rFonts w:ascii="Times New Roman" w:hAnsi="Times New Roman" w:hint="eastAsia"/>
                <w:sz w:val="24"/>
                <w:szCs w:val="24"/>
              </w:rPr>
              <w:t>故事</w:t>
            </w:r>
            <w:r w:rsidR="00FA7E87">
              <w:rPr>
                <w:rFonts w:ascii="Times New Roman" w:hAnsi="Times New Roman" w:hint="eastAsia"/>
                <w:sz w:val="24"/>
                <w:szCs w:val="24"/>
              </w:rPr>
              <w:t>录音</w:t>
            </w:r>
            <w:r w:rsidR="00453356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983472">
              <w:rPr>
                <w:rFonts w:ascii="Times New Roman" w:hAnsi="Times New Roman" w:hint="eastAsia"/>
                <w:sz w:val="24"/>
                <w:szCs w:val="24"/>
              </w:rPr>
              <w:t>回答问题：</w:t>
            </w:r>
            <w:r w:rsidR="00A76F24">
              <w:rPr>
                <w:rFonts w:ascii="Times New Roman" w:hAnsi="Times New Roman"/>
                <w:sz w:val="24"/>
                <w:szCs w:val="24"/>
              </w:rPr>
              <w:t>What’s Daming’s dad making?</w:t>
            </w:r>
            <w:r w:rsidR="00A76F2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983472" w:rsidRPr="00983472">
              <w:rPr>
                <w:rFonts w:ascii="Times New Roman" w:hAnsi="Times New Roman"/>
                <w:sz w:val="24"/>
                <w:szCs w:val="24"/>
              </w:rPr>
              <w:lastRenderedPageBreak/>
              <w:t>How does Daming think of the robot</w:t>
            </w:r>
            <w:r w:rsidR="00983472">
              <w:rPr>
                <w:rFonts w:ascii="Times New Roman" w:hAnsi="Times New Roman"/>
                <w:sz w:val="24"/>
                <w:szCs w:val="24"/>
              </w:rPr>
              <w:t xml:space="preserve">? </w:t>
            </w:r>
          </w:p>
          <w:p w14:paraId="74FDB9E4" w14:textId="0416D097" w:rsidR="00BF7B28" w:rsidRDefault="00BF7B28" w:rsidP="0098347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="00733458">
              <w:rPr>
                <w:rFonts w:ascii="Times New Roman" w:hAnsi="Times New Roman" w:hint="eastAsia"/>
                <w:sz w:val="24"/>
                <w:szCs w:val="24"/>
              </w:rPr>
              <w:t>Let</w:t>
            </w:r>
            <w:r w:rsidR="00733458">
              <w:rPr>
                <w:rFonts w:ascii="Times New Roman" w:hAnsi="Times New Roman"/>
                <w:sz w:val="24"/>
                <w:szCs w:val="24"/>
              </w:rPr>
              <w:t>’</w:t>
            </w:r>
            <w:r w:rsidR="00733458">
              <w:rPr>
                <w:rFonts w:ascii="Times New Roman" w:hAnsi="Times New Roman" w:hint="eastAsia"/>
                <w:sz w:val="24"/>
                <w:szCs w:val="24"/>
              </w:rPr>
              <w:t>s think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274062B6" w14:textId="6D6D5952" w:rsidR="00BF7B28" w:rsidRDefault="00BF7B28" w:rsidP="0098347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学生继续思考：</w:t>
            </w:r>
            <w:r>
              <w:rPr>
                <w:rFonts w:ascii="Times New Roman" w:hAnsi="Times New Roman"/>
                <w:sz w:val="24"/>
                <w:szCs w:val="24"/>
              </w:rPr>
              <w:t>What will the coo</w:t>
            </w:r>
            <w:r w:rsidR="00A76F24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robot do?</w:t>
            </w:r>
          </w:p>
          <w:p w14:paraId="17E1E0D8" w14:textId="5BAE632C" w:rsidR="000403AB" w:rsidRDefault="00CB46BD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0403AB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4357FC">
              <w:rPr>
                <w:rFonts w:ascii="Times New Roman" w:hAnsi="Times New Roman"/>
                <w:sz w:val="24"/>
                <w:szCs w:val="24"/>
              </w:rPr>
              <w:t>Read</w:t>
            </w:r>
            <w:r w:rsidR="000403AB">
              <w:rPr>
                <w:rFonts w:ascii="Times New Roman" w:hAnsi="Times New Roman" w:hint="eastAsia"/>
                <w:sz w:val="24"/>
                <w:szCs w:val="24"/>
              </w:rPr>
              <w:t xml:space="preserve"> and </w:t>
            </w:r>
            <w:r w:rsidR="00683A53">
              <w:rPr>
                <w:rFonts w:ascii="Times New Roman" w:hAnsi="Times New Roman" w:hint="eastAsia"/>
                <w:sz w:val="24"/>
                <w:szCs w:val="24"/>
              </w:rPr>
              <w:t>underline</w:t>
            </w:r>
            <w:r w:rsidR="000403AB"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4C1F6FF1" w14:textId="3FF91212" w:rsidR="00CB46BD" w:rsidRDefault="008157EC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CB46BD">
              <w:rPr>
                <w:rFonts w:ascii="Times New Roman" w:hAnsi="Times New Roman" w:hint="eastAsia"/>
                <w:sz w:val="24"/>
                <w:szCs w:val="24"/>
              </w:rPr>
              <w:t>读</w:t>
            </w:r>
            <w:r w:rsidR="007D6B27">
              <w:rPr>
                <w:rFonts w:ascii="Times New Roman" w:hAnsi="Times New Roman" w:hint="eastAsia"/>
                <w:sz w:val="24"/>
                <w:szCs w:val="24"/>
              </w:rPr>
              <w:t>故事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C55829">
              <w:rPr>
                <w:rFonts w:ascii="Times New Roman" w:hAnsi="Times New Roman" w:hint="eastAsia"/>
                <w:sz w:val="24"/>
                <w:szCs w:val="24"/>
              </w:rPr>
              <w:t>画出</w:t>
            </w:r>
            <w:r w:rsidR="00CB46BD">
              <w:rPr>
                <w:rFonts w:ascii="Times New Roman" w:hAnsi="Times New Roman" w:hint="eastAsia"/>
                <w:sz w:val="24"/>
                <w:szCs w:val="24"/>
              </w:rPr>
              <w:t>机器人可以做的事情。</w:t>
            </w:r>
          </w:p>
          <w:p w14:paraId="66620386" w14:textId="6FA453EE" w:rsidR="00CB46BD" w:rsidRDefault="00CB46BD" w:rsidP="00CB46B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Let’s say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045B99F8" w14:textId="4632024E" w:rsidR="00CB46BD" w:rsidRPr="00CB46BD" w:rsidRDefault="00CB46BD" w:rsidP="00CB46B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学生细读</w:t>
            </w:r>
            <w:r w:rsidR="007D6B27">
              <w:rPr>
                <w:rFonts w:ascii="Times New Roman" w:hAnsi="Times New Roman" w:hint="eastAsia"/>
                <w:sz w:val="24"/>
                <w:szCs w:val="24"/>
              </w:rPr>
              <w:t>故事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，回答问题：</w:t>
            </w:r>
            <w:r w:rsidRPr="00CB46BD">
              <w:rPr>
                <w:rFonts w:ascii="Times New Roman" w:hAnsi="Times New Roman"/>
                <w:sz w:val="24"/>
                <w:szCs w:val="24"/>
              </w:rPr>
              <w:t>What will the robot do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? </w:t>
            </w:r>
            <w:r>
              <w:rPr>
                <w:rFonts w:ascii="Times New Roman" w:hAnsi="Times New Roman"/>
                <w:sz w:val="24"/>
                <w:szCs w:val="24"/>
              </w:rPr>
              <w:t>然后拓展思考：</w:t>
            </w:r>
            <w:r w:rsidRPr="00CB46BD">
              <w:rPr>
                <w:rFonts w:ascii="Times New Roman" w:hAnsi="Times New Roman"/>
                <w:sz w:val="24"/>
                <w:szCs w:val="24"/>
              </w:rPr>
              <w:t>What chores do you think the robot may do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CB46BD">
              <w:t xml:space="preserve"> </w:t>
            </w:r>
            <w:r w:rsidRPr="00CB46BD">
              <w:rPr>
                <w:rFonts w:ascii="Times New Roman" w:hAnsi="Times New Roman"/>
                <w:sz w:val="24"/>
                <w:szCs w:val="24"/>
              </w:rPr>
              <w:t xml:space="preserve">What games or sports do you think the robot will </w:t>
            </w:r>
            <w:r w:rsidR="005F0D5D">
              <w:rPr>
                <w:rFonts w:ascii="Times New Roman" w:hAnsi="Times New Roman" w:hint="eastAsia"/>
                <w:sz w:val="24"/>
                <w:szCs w:val="24"/>
              </w:rPr>
              <w:t>play</w:t>
            </w:r>
            <w:r w:rsidRPr="00CB46BD">
              <w:rPr>
                <w:rFonts w:ascii="Times New Roman" w:hAnsi="Times New Roman"/>
                <w:sz w:val="24"/>
                <w:szCs w:val="24"/>
              </w:rPr>
              <w:t>?</w:t>
            </w:r>
            <w:r w:rsidR="00D5281B" w:rsidRPr="00D5281B">
              <w:t xml:space="preserve"> </w:t>
            </w:r>
            <w:r w:rsidR="00D5281B" w:rsidRPr="00D5281B">
              <w:rPr>
                <w:rFonts w:ascii="Times New Roman" w:hAnsi="Times New Roman"/>
                <w:sz w:val="24"/>
                <w:szCs w:val="24"/>
              </w:rPr>
              <w:t>Will it do Daming’s homework?</w:t>
            </w:r>
            <w:r w:rsidR="00D5281B" w:rsidRPr="00D5281B">
              <w:t xml:space="preserve"> </w:t>
            </w:r>
            <w:r w:rsidR="00D5281B" w:rsidRPr="00D5281B">
              <w:rPr>
                <w:rFonts w:ascii="Times New Roman" w:hAnsi="Times New Roman"/>
                <w:sz w:val="24"/>
                <w:szCs w:val="24"/>
              </w:rPr>
              <w:t>Do you know why?</w:t>
            </w:r>
          </w:p>
          <w:p w14:paraId="0B6FED29" w14:textId="29CA62F5" w:rsidR="00CB46BD" w:rsidRDefault="00D5281B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 Think and say.</w:t>
            </w:r>
          </w:p>
          <w:p w14:paraId="5FE9E2FB" w14:textId="47DE1C51" w:rsidR="00CB46BD" w:rsidRDefault="00D5281B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学生思考并回答问题：</w:t>
            </w:r>
            <w:r w:rsidRPr="00D5281B">
              <w:rPr>
                <w:rFonts w:ascii="Times New Roman" w:hAnsi="Times New Roman"/>
                <w:sz w:val="24"/>
                <w:szCs w:val="24"/>
              </w:rPr>
              <w:t>What do you think of the robot?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在教师引导下对机器人形成更全面的认知。</w:t>
            </w:r>
          </w:p>
          <w:p w14:paraId="12BDA50A" w14:textId="196AC4E3" w:rsidR="002876B0" w:rsidRDefault="001556FA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9968E1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4B5526">
              <w:rPr>
                <w:rFonts w:ascii="Times New Roman" w:hAnsi="Times New Roman" w:hint="eastAsia"/>
                <w:sz w:val="24"/>
                <w:szCs w:val="24"/>
              </w:rPr>
              <w:t xml:space="preserve">Listen and </w:t>
            </w:r>
            <w:r w:rsidR="0076383F">
              <w:rPr>
                <w:rFonts w:ascii="Times New Roman" w:hAnsi="Times New Roman" w:hint="eastAsia"/>
                <w:sz w:val="24"/>
                <w:szCs w:val="24"/>
              </w:rPr>
              <w:t>read</w:t>
            </w:r>
            <w:r w:rsidR="004B5526"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24F0F3C5" w14:textId="38AB9A84" w:rsidR="00B26333" w:rsidRDefault="004B5526" w:rsidP="00AD650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学生听</w:t>
            </w:r>
            <w:r w:rsidR="00FA7E87">
              <w:rPr>
                <w:rFonts w:ascii="Times New Roman" w:hAnsi="Times New Roman" w:hint="eastAsia"/>
                <w:sz w:val="24"/>
                <w:szCs w:val="24"/>
              </w:rPr>
              <w:t>录音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，跟读</w:t>
            </w:r>
            <w:r w:rsidR="003508D5">
              <w:rPr>
                <w:rFonts w:ascii="Times New Roman" w:hAnsi="Times New Roman" w:hint="eastAsia"/>
                <w:sz w:val="24"/>
                <w:szCs w:val="24"/>
              </w:rPr>
              <w:t>故事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758" w:type="pct"/>
          </w:tcPr>
          <w:p w14:paraId="55FF48B5" w14:textId="33A32B0F" w:rsidR="007D22E8" w:rsidRDefault="007D22E8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教师根据学生回顾第一课时</w:t>
            </w:r>
            <w:r w:rsidR="00503CD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的情况，进行纠正或补充。</w:t>
            </w:r>
          </w:p>
          <w:p w14:paraId="05D0E513" w14:textId="77777777" w:rsidR="007D22E8" w:rsidRDefault="007D22E8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1D53F33" w14:textId="0352B7D0" w:rsidR="008E5319" w:rsidRPr="005F30B0" w:rsidRDefault="00EA02FE" w:rsidP="005F30B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观察学生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能否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从图片中提取</w:t>
            </w:r>
            <w:r w:rsidR="00A20BE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人物信息和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故事背景。</w:t>
            </w:r>
          </w:p>
          <w:p w14:paraId="5F2D366A" w14:textId="77777777" w:rsidR="00A94119" w:rsidRDefault="00A9411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40CC4B0" w14:textId="355A5D76" w:rsidR="008E5319" w:rsidRPr="00F57BAD" w:rsidRDefault="007028C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教师根据学生的回答情况，观察学生能否通过</w:t>
            </w:r>
            <w:r w:rsidR="00FA7E87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录音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提取关键信息。</w:t>
            </w:r>
          </w:p>
          <w:p w14:paraId="6554597F" w14:textId="77777777" w:rsidR="00966ABC" w:rsidRDefault="00966ABC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711578B5" w14:textId="77777777" w:rsidR="00966ABC" w:rsidRDefault="00966ABC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3333517C" w14:textId="77777777" w:rsidR="00CB46BD" w:rsidRDefault="00CB46BD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52C9D4B1" w14:textId="77777777" w:rsidR="00CB46BD" w:rsidRDefault="00CB46BD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623A1909" w14:textId="77777777" w:rsidR="00170B16" w:rsidRDefault="00170B16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</w:pPr>
          </w:p>
          <w:p w14:paraId="78E255CC" w14:textId="74F4B23B" w:rsidR="008E5319" w:rsidRDefault="00EA02FE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教师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观察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学生的</w:t>
            </w:r>
            <w:r w:rsidR="00CB46B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画线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情况，</w:t>
            </w:r>
            <w:r w:rsidR="00CB46B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评价其</w:t>
            </w:r>
            <w:r w:rsidR="008F364F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能否</w:t>
            </w:r>
            <w:r w:rsidR="00D5281B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理解</w:t>
            </w:r>
            <w:r w:rsidR="008B4CBA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故事</w:t>
            </w:r>
            <w:r w:rsidR="005E1B0A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的</w:t>
            </w:r>
            <w:r w:rsidR="00D5281B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主要内容</w:t>
            </w:r>
            <w:r w:rsidR="009E62D0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。</w:t>
            </w:r>
          </w:p>
          <w:p w14:paraId="3F4A9C56" w14:textId="77777777" w:rsidR="009E62D0" w:rsidRDefault="009E62D0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6EB40DC2" w14:textId="77777777" w:rsidR="009E62D0" w:rsidRDefault="009E62D0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5F6D6113" w14:textId="77777777" w:rsidR="009E62D0" w:rsidRDefault="009E62D0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BF3189E" w14:textId="77777777" w:rsidR="00B26333" w:rsidRDefault="00B26333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239F33FE" w14:textId="77777777" w:rsidR="002728D9" w:rsidRDefault="002728D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16575537" w14:textId="77777777" w:rsidR="002728D9" w:rsidRDefault="002728D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7C4E6A1F" w14:textId="77777777" w:rsidR="002728D9" w:rsidRDefault="002728D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227156A3" w14:textId="77777777" w:rsidR="002728D9" w:rsidRDefault="002728D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5C151B84" w14:textId="77777777" w:rsidR="002728D9" w:rsidRDefault="002728D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542230C8" w14:textId="77777777" w:rsidR="002728D9" w:rsidRDefault="002728D9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5143CAD2" w14:textId="77777777" w:rsidR="001E1218" w:rsidRDefault="001E1218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1D4EB7B3" w14:textId="77777777" w:rsidR="001E1218" w:rsidRDefault="001E1218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78564FA0" w14:textId="77777777" w:rsidR="001556FA" w:rsidRDefault="001556FA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777AEC2F" w14:textId="34FCE2D4" w:rsidR="001E1218" w:rsidRPr="00B26333" w:rsidRDefault="001E1218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教师提醒学生关注语音语调。</w:t>
            </w:r>
          </w:p>
        </w:tc>
      </w:tr>
      <w:tr w:rsidR="008E5319" w14:paraId="6F8A3DBF" w14:textId="77777777" w:rsidTr="00B26333">
        <w:trPr>
          <w:trHeight w:val="979"/>
        </w:trPr>
        <w:tc>
          <w:tcPr>
            <w:tcW w:w="1256" w:type="pct"/>
          </w:tcPr>
          <w:p w14:paraId="4105509D" w14:textId="66081023" w:rsidR="008E5319" w:rsidRDefault="00B26333" w:rsidP="008334E1">
            <w:pPr>
              <w:spacing w:line="360" w:lineRule="auto"/>
              <w:ind w:left="-78" w:firstLine="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lastRenderedPageBreak/>
              <w:t>2.</w:t>
            </w:r>
            <w:r w:rsidR="0088236C" w:rsidRPr="005F4941">
              <w:rPr>
                <w:rFonts w:ascii="宋体" w:hAnsi="宋体" w:hint="eastAsia"/>
                <w:bCs/>
                <w:sz w:val="24"/>
                <w:szCs w:val="24"/>
              </w:rPr>
              <w:t>运用一般将来时对不同机器人的功能进行提问和描述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1986" w:type="pct"/>
          </w:tcPr>
          <w:p w14:paraId="03F26770" w14:textId="2219F1B8" w:rsidR="008E5319" w:rsidRDefault="0010268A" w:rsidP="00AD650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9</w:t>
            </w:r>
            <w:r w:rsidR="003334CA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.</w:t>
            </w:r>
            <w:r w:rsidR="003334C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r w:rsidR="007D703B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R</w:t>
            </w:r>
            <w:r w:rsidR="007D703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ead again and choose</w:t>
            </w:r>
            <w:r w:rsidR="003334C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.</w:t>
            </w:r>
          </w:p>
          <w:p w14:paraId="2D829515" w14:textId="2A538854" w:rsidR="008E5319" w:rsidRDefault="00EA02FE" w:rsidP="00AD6504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学生</w:t>
            </w:r>
            <w:r w:rsidR="002C672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再</w:t>
            </w:r>
            <w:r w:rsidR="001556FA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读</w:t>
            </w:r>
            <w:r w:rsidR="0072544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故事</w:t>
            </w:r>
            <w:r w:rsidR="001556FA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，</w:t>
            </w:r>
            <w:r w:rsidR="002C672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选出机器人能做的事情。</w:t>
            </w:r>
          </w:p>
          <w:p w14:paraId="7FDE4C2B" w14:textId="3BE7330D" w:rsidR="003334CA" w:rsidRDefault="0010268A" w:rsidP="003334C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3334CA">
              <w:rPr>
                <w:rFonts w:ascii="Times New Roman" w:hAnsi="Times New Roman" w:hint="eastAsia"/>
                <w:sz w:val="24"/>
                <w:szCs w:val="24"/>
              </w:rPr>
              <w:t>. L</w:t>
            </w:r>
            <w:r w:rsidR="009D5F6B">
              <w:rPr>
                <w:rFonts w:ascii="Times New Roman" w:hAnsi="Times New Roman" w:hint="eastAsia"/>
                <w:sz w:val="24"/>
                <w:szCs w:val="24"/>
              </w:rPr>
              <w:t>et</w:t>
            </w:r>
            <w:r w:rsidR="009D5F6B">
              <w:rPr>
                <w:rFonts w:ascii="Times New Roman" w:hAnsi="Times New Roman"/>
                <w:sz w:val="24"/>
                <w:szCs w:val="24"/>
              </w:rPr>
              <w:t>’</w:t>
            </w:r>
            <w:r w:rsidR="009D5F6B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="009D5F6B">
              <w:rPr>
                <w:rFonts w:ascii="Times New Roman" w:hAnsi="Times New Roman"/>
                <w:sz w:val="24"/>
                <w:szCs w:val="24"/>
              </w:rPr>
              <w:t xml:space="preserve"> read</w:t>
            </w:r>
            <w:r w:rsidR="003334CA"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49E5F0BB" w14:textId="561772ED" w:rsidR="008E5319" w:rsidRDefault="003334CA" w:rsidP="003334C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10268A">
              <w:rPr>
                <w:rFonts w:ascii="Times New Roman" w:hAnsi="Times New Roman" w:hint="eastAsia"/>
                <w:sz w:val="24"/>
                <w:szCs w:val="24"/>
              </w:rPr>
              <w:t>读一读</w:t>
            </w:r>
            <w:r w:rsidR="0010268A">
              <w:rPr>
                <w:rFonts w:ascii="Times New Roman" w:hAnsi="Times New Roman" w:hint="eastAsia"/>
                <w:sz w:val="24"/>
                <w:szCs w:val="24"/>
              </w:rPr>
              <w:t>In</w:t>
            </w:r>
            <w:r w:rsidR="0010268A">
              <w:rPr>
                <w:rFonts w:ascii="Times New Roman" w:hAnsi="Times New Roman"/>
                <w:sz w:val="24"/>
                <w:szCs w:val="24"/>
              </w:rPr>
              <w:t xml:space="preserve"> focus</w:t>
            </w:r>
            <w:r w:rsidR="0010268A">
              <w:rPr>
                <w:rFonts w:ascii="Times New Roman" w:hAnsi="Times New Roman"/>
                <w:sz w:val="24"/>
                <w:szCs w:val="24"/>
              </w:rPr>
              <w:t>部分的句子。</w:t>
            </w:r>
          </w:p>
          <w:p w14:paraId="6414ED3F" w14:textId="60FDF7CA" w:rsidR="00774702" w:rsidRDefault="0010268A" w:rsidP="003334C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11</w:t>
            </w:r>
            <w:r w:rsidR="00774702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FD4A2C">
              <w:rPr>
                <w:rFonts w:ascii="Times New Roman" w:hAnsi="Times New Roman" w:hint="eastAsia"/>
                <w:sz w:val="24"/>
                <w:szCs w:val="24"/>
              </w:rPr>
              <w:t>Read and write</w:t>
            </w:r>
            <w:r w:rsidR="00FD4A2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F25C77D" w14:textId="402AFF82" w:rsidR="0024506D" w:rsidRDefault="0024506D" w:rsidP="003334CA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</w:t>
            </w:r>
            <w:r w:rsidR="00161EE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读一读，并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用</w:t>
            </w:r>
            <w:r w:rsidR="00161EE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括号内动词的恰当形式</w:t>
            </w:r>
            <w:r w:rsidR="009B79E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补全句子。</w:t>
            </w:r>
          </w:p>
          <w:p w14:paraId="4C98F6CB" w14:textId="5C0BA299" w:rsidR="00A73BBB" w:rsidRDefault="00A73BBB" w:rsidP="003334CA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 Let’s check.</w:t>
            </w:r>
          </w:p>
          <w:p w14:paraId="2F659874" w14:textId="77777777" w:rsidR="00A73BBB" w:rsidRDefault="00A73BBB" w:rsidP="003334CA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学生在教师的引导下核对答案。</w:t>
            </w:r>
          </w:p>
          <w:p w14:paraId="105F87B5" w14:textId="1BD79AC1" w:rsidR="00A73BBB" w:rsidRDefault="00A73BBB" w:rsidP="003334CA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Think and say.</w:t>
            </w:r>
          </w:p>
          <w:p w14:paraId="6D4D04AE" w14:textId="25EE3862" w:rsidR="00B17E42" w:rsidRDefault="00B17E42" w:rsidP="003334CA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学生对三个机器人的特征进行总结</w:t>
            </w:r>
            <w:r w:rsidR="00A73BBB">
              <w:rPr>
                <w:rFonts w:ascii="Times New Roman" w:hAnsi="Times New Roman"/>
                <w:color w:val="000000"/>
                <w:sz w:val="24"/>
                <w:szCs w:val="24"/>
              </w:rPr>
              <w:t>，然后思考：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What do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you think of </w:t>
            </w:r>
            <w:r w:rsidR="0039767E">
              <w:rPr>
                <w:rFonts w:ascii="Times New Roman" w:hAnsi="Times New Roman"/>
                <w:color w:val="000000"/>
                <w:sz w:val="24"/>
                <w:szCs w:val="24"/>
              </w:rPr>
              <w:t>the robot</w:t>
            </w:r>
            <w:r w:rsidR="00A73BBB">
              <w:rPr>
                <w:rFonts w:ascii="Times New Roman" w:hAnsi="Times New Roman"/>
                <w:color w:val="000000"/>
                <w:sz w:val="24"/>
                <w:szCs w:val="24"/>
              </w:rPr>
              <w:t>s</w:t>
            </w:r>
            <w:r w:rsidR="0039767E">
              <w:rPr>
                <w:rFonts w:ascii="Times New Roman" w:hAnsi="Times New Roman"/>
                <w:color w:val="000000"/>
                <w:sz w:val="24"/>
                <w:szCs w:val="24"/>
              </w:rPr>
              <w:t>?</w:t>
            </w:r>
          </w:p>
          <w:p w14:paraId="06C8CD93" w14:textId="7D9ACBA3" w:rsidR="000D41CC" w:rsidRDefault="0045743B" w:rsidP="003334CA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  <w:r w:rsidR="000D41CC">
              <w:rPr>
                <w:rFonts w:ascii="Times New Roman" w:hAnsi="Times New Roman"/>
                <w:color w:val="000000"/>
                <w:sz w:val="24"/>
                <w:szCs w:val="24"/>
              </w:rPr>
              <w:t>. Look and say.</w:t>
            </w:r>
          </w:p>
          <w:p w14:paraId="49F5CE26" w14:textId="7BA6C6E1" w:rsidR="007872EF" w:rsidRDefault="007872EF" w:rsidP="00F43B7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学生根据教师给出的提示词</w:t>
            </w:r>
            <w:r w:rsidR="00F43B74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从三个机器人中任选一个机器人进行介绍。</w:t>
            </w:r>
          </w:p>
        </w:tc>
        <w:tc>
          <w:tcPr>
            <w:tcW w:w="1758" w:type="pct"/>
          </w:tcPr>
          <w:p w14:paraId="74DC23F0" w14:textId="0DFCC45E" w:rsidR="00F142E7" w:rsidRPr="0014020D" w:rsidRDefault="00F142E7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lastRenderedPageBreak/>
              <w:t>教师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观察学生完成情况，如果学生判断有误，教师可以带着学生</w:t>
            </w:r>
            <w:r w:rsidR="0014020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回顾</w:t>
            </w:r>
            <w:r w:rsidR="007D6B27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故事内容</w:t>
            </w:r>
            <w:r w:rsidR="0014020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。</w:t>
            </w:r>
          </w:p>
          <w:p w14:paraId="0DC28097" w14:textId="77777777" w:rsidR="00992CDB" w:rsidRDefault="00992CDB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1E32B4CF" w14:textId="77777777" w:rsidR="00992CDB" w:rsidRDefault="00992CDB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3928D489" w14:textId="52407DC8" w:rsidR="002F0DD1" w:rsidRDefault="002F0DD1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lastRenderedPageBreak/>
              <w:t>教师巡视学生完成情况，对有困难的学生提供帮助。</w:t>
            </w:r>
          </w:p>
          <w:p w14:paraId="14529144" w14:textId="77777777" w:rsidR="00BF15DA" w:rsidRDefault="00BF15DA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F263488" w14:textId="77777777" w:rsidR="00C65562" w:rsidRDefault="00C65562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47B9F4D6" w14:textId="77777777" w:rsidR="00C65562" w:rsidRDefault="00C65562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43F28EC2" w14:textId="77777777" w:rsidR="00C65562" w:rsidRDefault="00C65562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4B5B7A39" w14:textId="77777777" w:rsidR="00C65562" w:rsidRDefault="00C65562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0F6CBD11" w14:textId="77777777" w:rsidR="00C65562" w:rsidRDefault="00C65562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599DFF47" w14:textId="77777777" w:rsidR="00C65562" w:rsidRDefault="00C65562" w:rsidP="00AD6504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75F267EF" w14:textId="3E7E02BD" w:rsidR="00BF15DA" w:rsidRPr="0040281A" w:rsidRDefault="00BF15DA" w:rsidP="00855405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教师</w:t>
            </w:r>
            <w:r w:rsidR="00855405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观察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学生</w:t>
            </w:r>
            <w:r w:rsidR="00C6556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的回答</w:t>
            </w:r>
            <w:r w:rsidR="004101BB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情况，对有问题的</w:t>
            </w:r>
            <w:r w:rsidR="008818BE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地方进行</w:t>
            </w:r>
            <w:r w:rsidR="00F66ABE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指导</w:t>
            </w:r>
            <w:r w:rsidR="004101BB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88236C" w14:paraId="0CD9004D" w14:textId="77777777" w:rsidTr="00B26333">
        <w:trPr>
          <w:trHeight w:val="979"/>
        </w:trPr>
        <w:tc>
          <w:tcPr>
            <w:tcW w:w="1256" w:type="pct"/>
          </w:tcPr>
          <w:p w14:paraId="04297028" w14:textId="073709BF" w:rsidR="0088236C" w:rsidRDefault="00FB782E">
            <w:pPr>
              <w:spacing w:line="360" w:lineRule="auto"/>
              <w:ind w:left="-78" w:firstLine="78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lastRenderedPageBreak/>
              <w:t>3.</w:t>
            </w:r>
            <w:r w:rsidR="00DA5EF3">
              <w:rPr>
                <w:rFonts w:ascii="宋体" w:hAnsi="宋体" w:hint="eastAsia"/>
                <w:bCs/>
                <w:sz w:val="24"/>
                <w:szCs w:val="24"/>
              </w:rPr>
              <w:t>运用所学语言</w:t>
            </w:r>
            <w:r w:rsidR="004904BC">
              <w:rPr>
                <w:rFonts w:ascii="宋体" w:hAnsi="宋体" w:hint="eastAsia"/>
                <w:bCs/>
                <w:sz w:val="24"/>
                <w:szCs w:val="24"/>
              </w:rPr>
              <w:t>介绍自己设计的机器人</w:t>
            </w:r>
            <w:r w:rsidR="00A41E98"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1986" w:type="pct"/>
          </w:tcPr>
          <w:p w14:paraId="7F8CDF4E" w14:textId="70379D2B" w:rsidR="0088236C" w:rsidRDefault="0045743B" w:rsidP="00AD6504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5</w:t>
            </w:r>
            <w:r w:rsidR="00AB07F6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. Work in pairs</w:t>
            </w:r>
            <w:r w:rsidR="00AB07F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 Draw and write.</w:t>
            </w:r>
          </w:p>
          <w:p w14:paraId="44C05724" w14:textId="256FA3FB" w:rsidR="00AB07F6" w:rsidRDefault="00006BC2" w:rsidP="003B35C2">
            <w:pPr>
              <w:spacing w:line="360" w:lineRule="auto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06BC2">
              <w:rPr>
                <w:rFonts w:ascii="Tahoma" w:hAnsi="Tahoma" w:cs="Tahoma"/>
                <w:bCs/>
                <w:color w:val="000000"/>
                <w:sz w:val="24"/>
                <w:szCs w:val="24"/>
              </w:rPr>
              <w:t>﻿</w:t>
            </w:r>
            <w:r w:rsidRPr="00006B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学生</w:t>
            </w:r>
            <w:r w:rsidR="003B35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两人一组，设计</w:t>
            </w:r>
            <w:r w:rsidRPr="00006B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并画出</w:t>
            </w:r>
            <w:r w:rsidR="009F0D3E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自己</w:t>
            </w:r>
            <w:r w:rsidR="003B35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心目中</w:t>
            </w:r>
            <w:r w:rsidRPr="00006B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的机器人</w:t>
            </w:r>
            <w:r w:rsidR="009D30A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。</w:t>
            </w:r>
            <w:r w:rsidR="003B35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然后根据教师提供的句型</w:t>
            </w:r>
            <w:r w:rsidRPr="00006B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，介绍</w:t>
            </w:r>
            <w:r w:rsidR="003B35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一下</w:t>
            </w:r>
            <w:r w:rsidRPr="00006B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自己</w:t>
            </w:r>
            <w:r w:rsidR="003B35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设计</w:t>
            </w:r>
            <w:r w:rsidRPr="00006BC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的机器人。</w:t>
            </w:r>
          </w:p>
        </w:tc>
        <w:tc>
          <w:tcPr>
            <w:tcW w:w="1758" w:type="pct"/>
          </w:tcPr>
          <w:p w14:paraId="21DBEB27" w14:textId="3BF5C5F0" w:rsidR="005E1557" w:rsidRDefault="005E1557" w:rsidP="00173D72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教师鼓励学生</w:t>
            </w:r>
            <w:r w:rsidR="00F21347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大胆想象，</w:t>
            </w:r>
            <w:r w:rsidR="007208EC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为学生提供语言支持。</w:t>
            </w:r>
            <w:r w:rsidR="004F5CB9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同时鼓励学生之间</w:t>
            </w:r>
            <w:r w:rsidR="00173D7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互相</w:t>
            </w:r>
            <w:r w:rsidR="004F5CB9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交流</w:t>
            </w:r>
            <w:r w:rsidR="00173D72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和</w:t>
            </w:r>
            <w:r w:rsidR="004F5CB9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学习。</w:t>
            </w:r>
          </w:p>
        </w:tc>
      </w:tr>
      <w:tr w:rsidR="008E5319" w14:paraId="4C411CAC" w14:textId="77777777">
        <w:trPr>
          <w:trHeight w:val="284"/>
        </w:trPr>
        <w:tc>
          <w:tcPr>
            <w:tcW w:w="5000" w:type="pct"/>
            <w:gridSpan w:val="3"/>
            <w:shd w:val="clear" w:color="auto" w:fill="D0CECE"/>
            <w:vAlign w:val="center"/>
          </w:tcPr>
          <w:p w14:paraId="256FC764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8E5319" w14:paraId="49EAAD59" w14:textId="77777777">
        <w:trPr>
          <w:trHeight w:val="416"/>
        </w:trPr>
        <w:tc>
          <w:tcPr>
            <w:tcW w:w="5000" w:type="pct"/>
            <w:gridSpan w:val="3"/>
            <w:vAlign w:val="center"/>
          </w:tcPr>
          <w:p w14:paraId="3AC15AB4" w14:textId="1068FEA6" w:rsidR="007A2E4D" w:rsidRPr="007A2E4D" w:rsidRDefault="006F283E" w:rsidP="007A2E4D">
            <w:pPr>
              <w:spacing w:line="360" w:lineRule="auto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1.</w:t>
            </w:r>
            <w:r w:rsidR="0000490D">
              <w:rPr>
                <w:rFonts w:ascii="宋体" w:hAnsi="宋体" w:hint="eastAsia"/>
                <w:bCs/>
                <w:sz w:val="24"/>
                <w:szCs w:val="24"/>
              </w:rPr>
              <w:t>听录音</w:t>
            </w:r>
            <w:r w:rsidR="007A2E4D" w:rsidRPr="007A2E4D">
              <w:rPr>
                <w:rFonts w:ascii="宋体" w:hAnsi="宋体" w:hint="eastAsia"/>
                <w:bCs/>
                <w:sz w:val="24"/>
                <w:szCs w:val="24"/>
              </w:rPr>
              <w:t>，跟读</w:t>
            </w:r>
            <w:r w:rsidR="00974E0C">
              <w:rPr>
                <w:rFonts w:ascii="宋体" w:hAnsi="宋体" w:hint="eastAsia"/>
                <w:bCs/>
                <w:sz w:val="24"/>
                <w:szCs w:val="24"/>
              </w:rPr>
              <w:t>故事</w:t>
            </w:r>
            <w:r w:rsidR="007A2E4D" w:rsidRPr="007A2E4D"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  <w:p w14:paraId="08088533" w14:textId="41BEF0CC" w:rsidR="008E5319" w:rsidRPr="007A2E4D" w:rsidRDefault="001550CF" w:rsidP="00B26333">
            <w:pPr>
              <w:spacing w:line="360" w:lineRule="auto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2</w:t>
            </w:r>
            <w:r w:rsidR="006F283E">
              <w:rPr>
                <w:rFonts w:ascii="宋体" w:hAnsi="宋体" w:hint="eastAsia"/>
                <w:bCs/>
                <w:sz w:val="24"/>
                <w:szCs w:val="24"/>
              </w:rPr>
              <w:t>.</w:t>
            </w:r>
            <w:r w:rsidR="007A2E4D" w:rsidRPr="007A2E4D">
              <w:rPr>
                <w:rFonts w:ascii="宋体" w:hAnsi="宋体" w:hint="eastAsia"/>
                <w:bCs/>
                <w:sz w:val="24"/>
                <w:szCs w:val="24"/>
              </w:rPr>
              <w:t>完成自己机器人的设计和介绍。</w:t>
            </w:r>
          </w:p>
        </w:tc>
      </w:tr>
    </w:tbl>
    <w:p w14:paraId="368BF951" w14:textId="77777777" w:rsidR="008E5319" w:rsidRDefault="00EA02FE">
      <w:pPr>
        <w:spacing w:before="24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第三课时（</w:t>
      </w:r>
      <w:r>
        <w:rPr>
          <w:rFonts w:ascii="Times New Roman" w:hAnsi="Times New Roman"/>
          <w:b/>
          <w:bCs/>
          <w:sz w:val="24"/>
          <w:szCs w:val="24"/>
        </w:rPr>
        <w:t>Speed up</w:t>
      </w:r>
      <w:r>
        <w:rPr>
          <w:rFonts w:ascii="Times New Roman" w:hAnsi="Times New Roman"/>
          <w:b/>
          <w:bCs/>
          <w:sz w:val="24"/>
          <w:szCs w:val="24"/>
        </w:rPr>
        <w:t>）</w:t>
      </w:r>
    </w:p>
    <w:p w14:paraId="32E87C62" w14:textId="77777777" w:rsidR="008E5319" w:rsidRDefault="00EA02FE">
      <w:pPr>
        <w:spacing w:before="240"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1.课时教学目标</w:t>
      </w:r>
    </w:p>
    <w:p w14:paraId="1BF87AEB" w14:textId="77777777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通过本课时学习，学生能够：</w:t>
      </w:r>
    </w:p>
    <w:p w14:paraId="26904F81" w14:textId="05EFDE3E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（1）</w:t>
      </w:r>
      <w:r w:rsidR="003909F7">
        <w:rPr>
          <w:rFonts w:ascii="宋体" w:hAnsi="宋体" w:hint="eastAsia"/>
          <w:bCs/>
          <w:sz w:val="24"/>
          <w:szCs w:val="24"/>
        </w:rPr>
        <w:t>在看、听、读等活动中，获取未来城市的位置以及</w:t>
      </w:r>
      <w:r w:rsidR="00635B6F">
        <w:rPr>
          <w:rFonts w:ascii="宋体" w:hAnsi="宋体" w:hint="eastAsia"/>
          <w:bCs/>
          <w:sz w:val="24"/>
          <w:szCs w:val="24"/>
        </w:rPr>
        <w:t>人们的生活方式</w:t>
      </w:r>
      <w:r>
        <w:rPr>
          <w:rFonts w:ascii="Times New Roman" w:hAnsi="Times New Roman" w:hint="eastAsia"/>
          <w:bCs/>
          <w:sz w:val="24"/>
          <w:szCs w:val="24"/>
        </w:rPr>
        <w:t>；</w:t>
      </w:r>
    </w:p>
    <w:p w14:paraId="66A87479" w14:textId="246D9455" w:rsidR="00EA263B" w:rsidRDefault="00EA263B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（</w:t>
      </w:r>
      <w:r w:rsidRPr="001537B4">
        <w:rPr>
          <w:rFonts w:ascii="宋体" w:hAnsi="宋体" w:hint="eastAsia"/>
          <w:bCs/>
          <w:sz w:val="24"/>
          <w:szCs w:val="24"/>
        </w:rPr>
        <w:t>2</w:t>
      </w:r>
      <w:r>
        <w:rPr>
          <w:rFonts w:ascii="Times New Roman" w:hAnsi="Times New Roman" w:hint="eastAsia"/>
          <w:bCs/>
          <w:sz w:val="24"/>
          <w:szCs w:val="24"/>
        </w:rPr>
        <w:t>）</w:t>
      </w:r>
      <w:r w:rsidR="00383627" w:rsidRPr="00EA263B">
        <w:rPr>
          <w:rFonts w:ascii="Times New Roman" w:hAnsi="Times New Roman" w:hint="eastAsia"/>
          <w:bCs/>
          <w:sz w:val="24"/>
          <w:szCs w:val="24"/>
        </w:rPr>
        <w:t>借助表格梳理两座未来城市的</w:t>
      </w:r>
      <w:r w:rsidR="00383627">
        <w:rPr>
          <w:rFonts w:ascii="Times New Roman" w:hAnsi="Times New Roman" w:hint="eastAsia"/>
          <w:bCs/>
          <w:sz w:val="24"/>
          <w:szCs w:val="24"/>
        </w:rPr>
        <w:t>特点</w:t>
      </w:r>
      <w:r w:rsidR="00383627" w:rsidRPr="00EA263B">
        <w:rPr>
          <w:rFonts w:ascii="Times New Roman" w:hAnsi="Times New Roman" w:hint="eastAsia"/>
          <w:bCs/>
          <w:sz w:val="24"/>
          <w:szCs w:val="24"/>
        </w:rPr>
        <w:t>，</w:t>
      </w:r>
      <w:r w:rsidR="00383627">
        <w:rPr>
          <w:rFonts w:ascii="Times New Roman" w:hAnsi="Times New Roman" w:hint="eastAsia"/>
          <w:bCs/>
          <w:sz w:val="24"/>
          <w:szCs w:val="24"/>
        </w:rPr>
        <w:t>根据表格内容介绍未来城市</w:t>
      </w:r>
      <w:r w:rsidR="0085639D">
        <w:rPr>
          <w:rFonts w:ascii="Times New Roman" w:hAnsi="Times New Roman" w:hint="eastAsia"/>
          <w:bCs/>
          <w:sz w:val="24"/>
          <w:szCs w:val="24"/>
        </w:rPr>
        <w:t>；</w:t>
      </w:r>
    </w:p>
    <w:p w14:paraId="7F648706" w14:textId="19FD19B1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lastRenderedPageBreak/>
        <w:t>（</w:t>
      </w:r>
      <w:r w:rsidR="001537B4">
        <w:rPr>
          <w:rFonts w:ascii="宋体" w:hAnsi="宋体"/>
          <w:bCs/>
          <w:sz w:val="24"/>
          <w:szCs w:val="24"/>
        </w:rPr>
        <w:t>3</w:t>
      </w:r>
      <w:r>
        <w:rPr>
          <w:rFonts w:ascii="宋体" w:hAnsi="宋体" w:hint="eastAsia"/>
          <w:bCs/>
          <w:sz w:val="24"/>
          <w:szCs w:val="24"/>
        </w:rPr>
        <w:t>）</w:t>
      </w:r>
      <w:r w:rsidR="003B0761">
        <w:rPr>
          <w:rFonts w:ascii="Times New Roman" w:hAnsi="Times New Roman" w:hint="eastAsia"/>
          <w:bCs/>
          <w:sz w:val="24"/>
          <w:szCs w:val="24"/>
        </w:rPr>
        <w:t>设计</w:t>
      </w:r>
      <w:r w:rsidR="00A81126" w:rsidRPr="00A81126">
        <w:rPr>
          <w:rFonts w:ascii="Times New Roman" w:hAnsi="Times New Roman" w:hint="eastAsia"/>
          <w:bCs/>
          <w:sz w:val="24"/>
          <w:szCs w:val="24"/>
        </w:rPr>
        <w:t>自己理想中的未来之城</w:t>
      </w:r>
      <w:r w:rsidR="003B0761">
        <w:rPr>
          <w:rFonts w:ascii="Times New Roman" w:hAnsi="Times New Roman" w:hint="eastAsia"/>
          <w:bCs/>
          <w:sz w:val="24"/>
          <w:szCs w:val="24"/>
        </w:rPr>
        <w:t>，并运用所学语言进行介绍</w:t>
      </w:r>
      <w:r w:rsidR="004F6CA4">
        <w:rPr>
          <w:rFonts w:ascii="Times New Roman" w:hAnsi="Times New Roman" w:hint="eastAsia"/>
          <w:bCs/>
          <w:sz w:val="24"/>
          <w:szCs w:val="24"/>
        </w:rPr>
        <w:t>。</w:t>
      </w:r>
    </w:p>
    <w:p w14:paraId="4E9CF654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2.本课时核心语言</w:t>
      </w:r>
    </w:p>
    <w:p w14:paraId="76A2C5CF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词汇</w:t>
      </w:r>
      <w:r>
        <w:rPr>
          <w:rFonts w:ascii="Times New Roman" w:hAnsi="Times New Roman"/>
          <w:bCs/>
          <w:color w:val="000000"/>
          <w:sz w:val="24"/>
          <w:szCs w:val="24"/>
        </w:rPr>
        <w:t>】</w:t>
      </w:r>
    </w:p>
    <w:p w14:paraId="5D8B9979" w14:textId="574ACBD5" w:rsidR="008E5319" w:rsidRDefault="002B043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 w:hint="eastAsia"/>
          <w:bCs/>
          <w:color w:val="000000"/>
          <w:sz w:val="24"/>
          <w:szCs w:val="24"/>
        </w:rPr>
        <w:t>city, future, plant</w:t>
      </w:r>
    </w:p>
    <w:p w14:paraId="4F8B99C9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【核心句型】</w:t>
      </w:r>
    </w:p>
    <w:p w14:paraId="4757E122" w14:textId="344AFAA9" w:rsidR="0012180F" w:rsidRDefault="000162D2" w:rsidP="000162D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0162D2">
        <w:rPr>
          <w:rFonts w:ascii="Times New Roman" w:hAnsi="Times New Roman" w:hint="eastAsia"/>
          <w:bCs/>
          <w:color w:val="000000"/>
          <w:sz w:val="24"/>
          <w:szCs w:val="24"/>
        </w:rPr>
        <w:t>The city will...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14:paraId="177AC509" w14:textId="77777777" w:rsidR="0012180F" w:rsidRDefault="000162D2" w:rsidP="000162D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0162D2">
        <w:rPr>
          <w:rFonts w:ascii="Times New Roman" w:hAnsi="Times New Roman" w:hint="eastAsia"/>
          <w:bCs/>
          <w:color w:val="000000"/>
          <w:sz w:val="24"/>
          <w:szCs w:val="24"/>
        </w:rPr>
        <w:t>People will...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14:paraId="20B3C0F9" w14:textId="77777777" w:rsidR="0012180F" w:rsidRDefault="0012180F" w:rsidP="000162D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0162D2">
        <w:rPr>
          <w:rFonts w:ascii="Times New Roman" w:hAnsi="Times New Roman" w:hint="eastAsia"/>
          <w:bCs/>
          <w:color w:val="000000"/>
          <w:sz w:val="24"/>
          <w:szCs w:val="24"/>
        </w:rPr>
        <w:t>There will be...</w:t>
      </w:r>
    </w:p>
    <w:p w14:paraId="4CBD8083" w14:textId="77777777" w:rsidR="0012180F" w:rsidRDefault="0012180F" w:rsidP="000162D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W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here will the city be?</w:t>
      </w:r>
    </w:p>
    <w:p w14:paraId="74C46936" w14:textId="77777777" w:rsidR="0012180F" w:rsidRDefault="0012180F" w:rsidP="000162D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W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hat will the city look like?</w:t>
      </w:r>
    </w:p>
    <w:p w14:paraId="3997A443" w14:textId="61C79071" w:rsidR="008E5319" w:rsidRDefault="0012180F" w:rsidP="000162D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H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ow will people travel?</w:t>
      </w:r>
    </w:p>
    <w:p w14:paraId="736C8D85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3.教学过程</w:t>
      </w:r>
    </w:p>
    <w:tbl>
      <w:tblPr>
        <w:tblW w:w="4678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6"/>
        <w:gridCol w:w="3872"/>
        <w:gridCol w:w="2627"/>
      </w:tblGrid>
      <w:tr w:rsidR="008E5319" w14:paraId="0A01803F" w14:textId="77777777">
        <w:tc>
          <w:tcPr>
            <w:tcW w:w="1148" w:type="pct"/>
            <w:shd w:val="clear" w:color="auto" w:fill="auto"/>
          </w:tcPr>
          <w:p w14:paraId="267E2EA4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教学目标</w:t>
            </w:r>
          </w:p>
        </w:tc>
        <w:tc>
          <w:tcPr>
            <w:tcW w:w="2295" w:type="pct"/>
            <w:shd w:val="clear" w:color="auto" w:fill="auto"/>
          </w:tcPr>
          <w:p w14:paraId="51CFFEDA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学习活动</w:t>
            </w:r>
          </w:p>
        </w:tc>
        <w:tc>
          <w:tcPr>
            <w:tcW w:w="1557" w:type="pct"/>
            <w:shd w:val="clear" w:color="auto" w:fill="auto"/>
          </w:tcPr>
          <w:p w14:paraId="3370D0A8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效果评价</w:t>
            </w:r>
          </w:p>
        </w:tc>
      </w:tr>
      <w:tr w:rsidR="008E5319" w14:paraId="7BDB824F" w14:textId="77777777">
        <w:tc>
          <w:tcPr>
            <w:tcW w:w="1148" w:type="pct"/>
            <w:shd w:val="clear" w:color="auto" w:fill="auto"/>
          </w:tcPr>
          <w:p w14:paraId="76A1A1BD" w14:textId="538CE30E" w:rsidR="008E5319" w:rsidRDefault="00EA02FE" w:rsidP="00A15FA0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 w:rsidR="00555640">
              <w:rPr>
                <w:rFonts w:ascii="宋体" w:hAnsi="宋体" w:hint="eastAsia"/>
                <w:bCs/>
                <w:sz w:val="24"/>
                <w:szCs w:val="24"/>
              </w:rPr>
              <w:t>在看、听、读等活动中，获取未来城市的位置以及人们的生活方式</w:t>
            </w:r>
            <w:r w:rsidR="00F83D50"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95" w:type="pct"/>
            <w:shd w:val="clear" w:color="auto" w:fill="auto"/>
          </w:tcPr>
          <w:p w14:paraId="31C6B9FC" w14:textId="3DF0C936" w:rsidR="008E5319" w:rsidRDefault="002A339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1. </w:t>
            </w:r>
            <w:r w:rsidR="00BD7451">
              <w:rPr>
                <w:rFonts w:ascii="Times New Roman" w:hAnsi="Times New Roman"/>
                <w:sz w:val="24"/>
                <w:szCs w:val="24"/>
              </w:rPr>
              <w:t>Think</w:t>
            </w:r>
            <w:r w:rsidR="0011367D">
              <w:rPr>
                <w:rFonts w:ascii="Times New Roman" w:hAnsi="Times New Roman" w:hint="eastAsia"/>
                <w:sz w:val="24"/>
                <w:szCs w:val="24"/>
              </w:rPr>
              <w:t xml:space="preserve"> and </w:t>
            </w:r>
            <w:r w:rsidR="006A5840">
              <w:rPr>
                <w:rFonts w:ascii="Times New Roman" w:hAnsi="Times New Roman"/>
                <w:sz w:val="24"/>
                <w:szCs w:val="24"/>
              </w:rPr>
              <w:t>say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2FD9C8CC" w14:textId="1E5A3286" w:rsidR="008E5319" w:rsidRDefault="007B218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学生观察北京的图片，思考北京</w:t>
            </w:r>
            <w:r w:rsidR="00931191">
              <w:rPr>
                <w:rFonts w:ascii="Times New Roman" w:hAnsi="Times New Roman" w:hint="eastAsia"/>
                <w:sz w:val="24"/>
                <w:szCs w:val="24"/>
              </w:rPr>
              <w:t>这一</w:t>
            </w:r>
            <w:r>
              <w:rPr>
                <w:rFonts w:ascii="Times New Roman" w:hAnsi="Times New Roman" w:hint="eastAsia"/>
                <w:sz w:val="24"/>
                <w:szCs w:val="24"/>
              </w:rPr>
              <w:t>城市有什么特点</w:t>
            </w:r>
            <w:r w:rsidR="00931191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然后回答问题：</w:t>
            </w:r>
            <w:r w:rsidR="00951B55">
              <w:rPr>
                <w:rFonts w:ascii="Times New Roman" w:hAnsi="Times New Roman" w:hint="eastAsia"/>
                <w:sz w:val="24"/>
                <w:szCs w:val="24"/>
              </w:rPr>
              <w:t>Where do you live</w:t>
            </w:r>
            <w:r w:rsidR="00951B55">
              <w:rPr>
                <w:rFonts w:ascii="Times New Roman" w:hAnsi="Times New Roman"/>
                <w:sz w:val="24"/>
                <w:szCs w:val="24"/>
              </w:rPr>
              <w:t>? What does your city look like?</w:t>
            </w:r>
          </w:p>
          <w:p w14:paraId="044E142C" w14:textId="2841C60F" w:rsidR="00DF0539" w:rsidRDefault="0011367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2. Look and say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E9E7BC7" w14:textId="5570792F" w:rsidR="0011367D" w:rsidRDefault="00090F2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学生观察教师提供的图片，思考问题：</w:t>
            </w:r>
            <w:r w:rsidR="0038456A">
              <w:rPr>
                <w:rFonts w:ascii="Times New Roman" w:hAnsi="Times New Roman" w:hint="eastAsia"/>
                <w:sz w:val="24"/>
                <w:szCs w:val="24"/>
              </w:rPr>
              <w:t>What</w:t>
            </w:r>
            <w:r w:rsidR="0038456A">
              <w:rPr>
                <w:rFonts w:ascii="Times New Roman" w:hAnsi="Times New Roman"/>
                <w:sz w:val="24"/>
                <w:szCs w:val="24"/>
              </w:rPr>
              <w:t xml:space="preserve"> do you know from these pictures</w:t>
            </w:r>
            <w:r w:rsidR="00C946FB">
              <w:rPr>
                <w:rFonts w:ascii="Times New Roman" w:hAnsi="Times New Roman"/>
                <w:sz w:val="24"/>
                <w:szCs w:val="24"/>
              </w:rPr>
              <w:t>?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5374E9">
              <w:rPr>
                <w:rFonts w:ascii="Times New Roman" w:hAnsi="Times New Roman" w:hint="eastAsia"/>
                <w:sz w:val="24"/>
                <w:szCs w:val="24"/>
              </w:rPr>
              <w:t>What do you want to kno</w:t>
            </w:r>
            <w:r w:rsidR="005374E9">
              <w:rPr>
                <w:rFonts w:ascii="Times New Roman" w:hAnsi="Times New Roman"/>
                <w:sz w:val="24"/>
                <w:szCs w:val="24"/>
              </w:rPr>
              <w:t>w?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034873A" w14:textId="62C0AA81" w:rsidR="00450B0A" w:rsidRDefault="00450B0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3. Read and answer.</w:t>
            </w:r>
          </w:p>
          <w:p w14:paraId="0E638D8D" w14:textId="0F32A584" w:rsidR="00450B0A" w:rsidRDefault="00A475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学生观察</w:t>
            </w:r>
            <w:r w:rsidR="0003407B">
              <w:rPr>
                <w:rFonts w:ascii="Times New Roman" w:hAnsi="Times New Roman" w:hint="eastAsia"/>
                <w:sz w:val="24"/>
                <w:szCs w:val="24"/>
              </w:rPr>
              <w:t>海底城市的图片，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读一读相应</w:t>
            </w:r>
            <w:r w:rsidR="00931191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并回答</w:t>
            </w:r>
            <w:r w:rsidR="009B3FAD">
              <w:rPr>
                <w:rFonts w:ascii="Times New Roman" w:hAnsi="Times New Roman" w:hint="eastAsia"/>
                <w:sz w:val="24"/>
                <w:szCs w:val="24"/>
              </w:rPr>
              <w:t>问题：</w:t>
            </w:r>
            <w:r w:rsidR="009B3FAD">
              <w:rPr>
                <w:rFonts w:ascii="Times New Roman" w:hAnsi="Times New Roman" w:hint="eastAsia"/>
                <w:sz w:val="24"/>
                <w:szCs w:val="24"/>
              </w:rPr>
              <w:t>Where will people live</w:t>
            </w:r>
            <w:r w:rsidR="009B3FAD">
              <w:rPr>
                <w:rFonts w:ascii="Times New Roman" w:hAnsi="Times New Roman"/>
                <w:sz w:val="24"/>
                <w:szCs w:val="24"/>
              </w:rPr>
              <w:t>?</w:t>
            </w:r>
            <w:r w:rsidR="00C930BD">
              <w:rPr>
                <w:rFonts w:ascii="Times New Roman" w:hAnsi="Times New Roman"/>
                <w:sz w:val="24"/>
                <w:szCs w:val="24"/>
              </w:rPr>
              <w:t xml:space="preserve"> What will the city look like?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533E0F">
              <w:rPr>
                <w:rFonts w:ascii="Times New Roman" w:hAnsi="Times New Roman" w:hint="eastAsia"/>
                <w:sz w:val="24"/>
                <w:szCs w:val="24"/>
              </w:rPr>
              <w:t>How</w:t>
            </w:r>
            <w:r w:rsidR="00533E0F">
              <w:rPr>
                <w:rFonts w:ascii="Times New Roman" w:hAnsi="Times New Roman"/>
                <w:sz w:val="24"/>
                <w:szCs w:val="24"/>
              </w:rPr>
              <w:t xml:space="preserve"> will people travel? </w:t>
            </w:r>
            <w:r w:rsidR="00151DEB">
              <w:rPr>
                <w:rFonts w:ascii="Times New Roman" w:hAnsi="Times New Roman"/>
                <w:sz w:val="24"/>
                <w:szCs w:val="24"/>
              </w:rPr>
              <w:t>What will life under the sea be like?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CDE11AF" w14:textId="594152DB" w:rsidR="00D525A5" w:rsidRDefault="00D525A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学生观察月球城市的图片，读一读</w:t>
            </w:r>
            <w:r w:rsidR="00773F5A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并回答问题：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Wh</w:t>
            </w:r>
            <w:r w:rsidR="00CC28DE">
              <w:rPr>
                <w:rFonts w:ascii="Times New Roman" w:hAnsi="Times New Roman" w:hint="eastAsia"/>
                <w:sz w:val="24"/>
                <w:szCs w:val="24"/>
              </w:rPr>
              <w:t>at</w:t>
            </w:r>
            <w:r w:rsidR="00CC28DE">
              <w:rPr>
                <w:rFonts w:ascii="Times New Roman" w:hAnsi="Times New Roman"/>
                <w:sz w:val="24"/>
                <w:szCs w:val="24"/>
              </w:rPr>
              <w:t xml:space="preserve"> will the city look like? Where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will people live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? </w:t>
            </w:r>
            <w:r w:rsidR="007171DF">
              <w:rPr>
                <w:rFonts w:ascii="Times New Roman" w:hAnsi="Times New Roman"/>
                <w:sz w:val="24"/>
                <w:szCs w:val="24"/>
              </w:rPr>
              <w:t>How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will </w:t>
            </w:r>
            <w:r w:rsidR="007171DF">
              <w:rPr>
                <w:rFonts w:ascii="Times New Roman" w:hAnsi="Times New Roman"/>
                <w:sz w:val="24"/>
                <w:szCs w:val="24"/>
              </w:rPr>
              <w:t>people travel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7171DF">
              <w:rPr>
                <w:rFonts w:ascii="Times New Roman" w:hAnsi="Times New Roman"/>
                <w:sz w:val="24"/>
                <w:szCs w:val="24"/>
              </w:rPr>
              <w:t>What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will people </w:t>
            </w:r>
            <w:r w:rsidR="007171DF">
              <w:rPr>
                <w:rFonts w:ascii="Times New Roman" w:hAnsi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? </w:t>
            </w:r>
          </w:p>
          <w:p w14:paraId="664FAF69" w14:textId="77777777" w:rsidR="008503EF" w:rsidRDefault="008503E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 Think and say.</w:t>
            </w:r>
          </w:p>
          <w:p w14:paraId="412B8A1B" w14:textId="2715D5CB" w:rsidR="007E0F2A" w:rsidRDefault="008503E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学生根据</w:t>
            </w:r>
            <w:r w:rsidR="009E4243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>
              <w:rPr>
                <w:rFonts w:ascii="Times New Roman" w:hAnsi="Times New Roman"/>
                <w:sz w:val="24"/>
                <w:szCs w:val="24"/>
              </w:rPr>
              <w:t>内容思考：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W</w:t>
            </w:r>
            <w:r w:rsidR="00055534">
              <w:rPr>
                <w:rFonts w:ascii="Times New Roman" w:hAnsi="Times New Roman" w:hint="eastAsia"/>
                <w:sz w:val="24"/>
                <w:szCs w:val="24"/>
              </w:rPr>
              <w:t xml:space="preserve">hat </w:t>
            </w:r>
            <w:r w:rsidR="00FB4153" w:rsidRPr="00FB4153">
              <w:rPr>
                <w:rFonts w:ascii="Times New Roman" w:hAnsi="Times New Roman"/>
                <w:sz w:val="24"/>
                <w:szCs w:val="24"/>
              </w:rPr>
              <w:t>will life on the moon be like</w:t>
            </w:r>
            <w:r w:rsidR="006B47C8">
              <w:rPr>
                <w:rFonts w:ascii="Times New Roman" w:hAnsi="Times New Roman"/>
                <w:sz w:val="24"/>
                <w:szCs w:val="24"/>
              </w:rPr>
              <w:t>?</w:t>
            </w:r>
            <w:r>
              <w:rPr>
                <w:rFonts w:ascii="Times New Roman" w:hAnsi="Times New Roman"/>
                <w:sz w:val="24"/>
                <w:szCs w:val="24"/>
              </w:rPr>
              <w:t>然后</w:t>
            </w:r>
            <w:r w:rsidR="00C7331E">
              <w:rPr>
                <w:rFonts w:ascii="Times New Roman" w:hAnsi="Times New Roman" w:hint="eastAsia"/>
                <w:sz w:val="24"/>
                <w:szCs w:val="24"/>
              </w:rPr>
              <w:t>对比海底城市和月球城市，</w:t>
            </w:r>
            <w:r w:rsidR="000D5DE2">
              <w:rPr>
                <w:rFonts w:ascii="Times New Roman" w:hAnsi="Times New Roman" w:hint="eastAsia"/>
                <w:sz w:val="24"/>
                <w:szCs w:val="24"/>
              </w:rPr>
              <w:t>说一说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Which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city do you like? </w:t>
            </w:r>
            <w:r>
              <w:rPr>
                <w:rFonts w:ascii="Times New Roman" w:hAnsi="Times New Roman" w:hint="eastAsia"/>
                <w:sz w:val="24"/>
                <w:szCs w:val="24"/>
              </w:rPr>
              <w:t>Why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54E29A3F" w14:textId="36E50F1C" w:rsidR="00E94AE6" w:rsidRDefault="00807EA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BB07AB">
              <w:rPr>
                <w:rFonts w:ascii="Times New Roman" w:hAnsi="Times New Roman" w:hint="eastAsia"/>
                <w:sz w:val="24"/>
                <w:szCs w:val="24"/>
              </w:rPr>
              <w:t>. Listen and read</w:t>
            </w:r>
            <w:r w:rsidR="00BB07A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39EA7F" w14:textId="729EF2EB" w:rsidR="008E5319" w:rsidRDefault="00BB07A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学生听录音，跟读</w:t>
            </w:r>
            <w:r w:rsidR="00312F1C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557" w:type="pct"/>
            <w:shd w:val="clear" w:color="auto" w:fill="auto"/>
          </w:tcPr>
          <w:p w14:paraId="73E5CE52" w14:textId="5BCCC60C" w:rsidR="008E5319" w:rsidRDefault="002A339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教师</w:t>
            </w:r>
            <w:r w:rsidR="002C2C67">
              <w:rPr>
                <w:rFonts w:ascii="Times New Roman" w:hAnsi="Times New Roman" w:hint="eastAsia"/>
                <w:sz w:val="24"/>
                <w:szCs w:val="24"/>
              </w:rPr>
              <w:t>鼓励学生对自己生活的城市从不同方面进行描述，必要时可以使用中文。</w:t>
            </w:r>
          </w:p>
          <w:p w14:paraId="522904DE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4DDB146" w14:textId="40E315A9" w:rsidR="003E116D" w:rsidRDefault="003B26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教师根据学生观察图片</w:t>
            </w:r>
            <w:r w:rsidR="00090F26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C61E43">
              <w:rPr>
                <w:rFonts w:ascii="Times New Roman" w:hAnsi="Times New Roman" w:hint="eastAsia"/>
                <w:sz w:val="24"/>
                <w:szCs w:val="24"/>
              </w:rPr>
              <w:t>情况，引导学生进行合理的预测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5FDA130B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19693B" w14:textId="6376C7D7" w:rsidR="008E5319" w:rsidRDefault="003E116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 w:rsidR="002D5945">
              <w:rPr>
                <w:rFonts w:ascii="Times New Roman" w:hAnsi="Times New Roman" w:hint="eastAsia"/>
                <w:sz w:val="24"/>
                <w:szCs w:val="24"/>
              </w:rPr>
              <w:t>根据</w:t>
            </w: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493ECE">
              <w:rPr>
                <w:rFonts w:ascii="Times New Roman" w:hAnsi="Times New Roman" w:hint="eastAsia"/>
                <w:sz w:val="24"/>
                <w:szCs w:val="24"/>
              </w:rPr>
              <w:t>阅读</w:t>
            </w:r>
            <w:r w:rsidR="00DF293E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 w:rsidR="00493ECE">
              <w:rPr>
                <w:rFonts w:ascii="Times New Roman" w:hAnsi="Times New Roman" w:hint="eastAsia"/>
                <w:sz w:val="24"/>
                <w:szCs w:val="24"/>
              </w:rPr>
              <w:t>提取信息的情况</w:t>
            </w:r>
            <w:r w:rsidR="002E1ABF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2D5945">
              <w:rPr>
                <w:rFonts w:ascii="Times New Roman" w:hAnsi="Times New Roman" w:hint="eastAsia"/>
                <w:sz w:val="24"/>
                <w:szCs w:val="24"/>
              </w:rPr>
              <w:t>评价其能否理解</w:t>
            </w:r>
            <w:r w:rsidR="00DF293E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 w:rsidR="002D5945">
              <w:rPr>
                <w:rFonts w:ascii="Times New Roman" w:hAnsi="Times New Roman" w:hint="eastAsia"/>
                <w:sz w:val="24"/>
                <w:szCs w:val="24"/>
              </w:rPr>
              <w:t>的细节信息。</w:t>
            </w:r>
          </w:p>
          <w:p w14:paraId="05E6ED48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A1AE21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5A1F817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6E668CC" w14:textId="77777777" w:rsidR="006D2C96" w:rsidRDefault="006D2C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BCA88F4" w14:textId="77777777" w:rsidR="006D2C96" w:rsidRDefault="006D2C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4A092B" w14:textId="77777777" w:rsidR="006D2C96" w:rsidRDefault="006D2C9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ECBBA8A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B67A0C0" w14:textId="77777777" w:rsidR="00370082" w:rsidRDefault="0037008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教师鼓励学生积极发表对月球城市的看法。</w:t>
            </w:r>
          </w:p>
          <w:p w14:paraId="2C2DB778" w14:textId="77777777" w:rsidR="003770DD" w:rsidRDefault="003770D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FA13E81" w14:textId="77777777" w:rsidR="003770DD" w:rsidRDefault="003770D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C700FA9" w14:textId="77777777" w:rsidR="00541898" w:rsidRDefault="0054189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38336D6" w14:textId="32DB26E6" w:rsidR="00C8231F" w:rsidRDefault="0054189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 w:rsidR="00C8231F">
              <w:rPr>
                <w:rFonts w:ascii="Times New Roman" w:hAnsi="Times New Roman" w:hint="eastAsia"/>
                <w:sz w:val="24"/>
                <w:szCs w:val="24"/>
              </w:rPr>
              <w:t>提示学生关注语音</w:t>
            </w:r>
            <w:r w:rsidR="00AD25EE">
              <w:rPr>
                <w:rFonts w:ascii="Times New Roman" w:hAnsi="Times New Roman" w:hint="eastAsia"/>
                <w:sz w:val="24"/>
                <w:szCs w:val="24"/>
              </w:rPr>
              <w:t>语调</w:t>
            </w:r>
            <w:r w:rsidR="000261C9">
              <w:rPr>
                <w:rFonts w:ascii="Times New Roman" w:hAnsi="Times New Roman" w:hint="eastAsia"/>
                <w:sz w:val="24"/>
                <w:szCs w:val="24"/>
              </w:rPr>
              <w:t>等</w:t>
            </w:r>
            <w:r w:rsidR="00AD25EE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8E5319" w14:paraId="2CB52A83" w14:textId="77777777">
        <w:trPr>
          <w:trHeight w:val="841"/>
        </w:trPr>
        <w:tc>
          <w:tcPr>
            <w:tcW w:w="1148" w:type="pct"/>
            <w:shd w:val="clear" w:color="auto" w:fill="auto"/>
          </w:tcPr>
          <w:p w14:paraId="7043748A" w14:textId="6D5FE4AD" w:rsidR="008E5319" w:rsidRDefault="00EA02FE" w:rsidP="0038362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lastRenderedPageBreak/>
              <w:t>2.</w:t>
            </w:r>
            <w:r w:rsidR="00555640" w:rsidRPr="00EA263B">
              <w:rPr>
                <w:rFonts w:ascii="Times New Roman" w:hAnsi="Times New Roman" w:hint="eastAsia"/>
                <w:bCs/>
                <w:sz w:val="24"/>
                <w:szCs w:val="24"/>
              </w:rPr>
              <w:t>借助表格梳理两座未来城市的</w:t>
            </w:r>
            <w:r w:rsidR="00555640">
              <w:rPr>
                <w:rFonts w:ascii="Times New Roman" w:hAnsi="Times New Roman" w:hint="eastAsia"/>
                <w:bCs/>
                <w:sz w:val="24"/>
                <w:szCs w:val="24"/>
              </w:rPr>
              <w:t>特点</w:t>
            </w:r>
            <w:r w:rsidR="00555640" w:rsidRPr="00EA263B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 w:rsidR="00383627">
              <w:rPr>
                <w:rFonts w:ascii="Times New Roman" w:hAnsi="Times New Roman" w:hint="eastAsia"/>
                <w:bCs/>
                <w:sz w:val="24"/>
                <w:szCs w:val="24"/>
              </w:rPr>
              <w:t>根据表格内容介绍未来城市</w:t>
            </w:r>
            <w:r w:rsidR="002A3390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95" w:type="pct"/>
            <w:shd w:val="clear" w:color="auto" w:fill="auto"/>
          </w:tcPr>
          <w:p w14:paraId="66DACFB6" w14:textId="42340E76" w:rsidR="008E5319" w:rsidRDefault="002A1174" w:rsidP="008D603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8D6033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503BE0">
              <w:rPr>
                <w:rFonts w:ascii="Times New Roman" w:hAnsi="Times New Roman" w:hint="eastAsia"/>
                <w:sz w:val="24"/>
                <w:szCs w:val="24"/>
              </w:rPr>
              <w:t>Read again and write</w:t>
            </w:r>
            <w:r w:rsidR="00503BE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BE902E5" w14:textId="06236DAC" w:rsidR="00A81936" w:rsidRPr="00C619CD" w:rsidRDefault="00D05C06" w:rsidP="00E17DD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学生再次</w:t>
            </w:r>
            <w:r w:rsidR="00615CD0">
              <w:rPr>
                <w:rFonts w:ascii="Times New Roman" w:hAnsi="Times New Roman" w:hint="eastAsia"/>
                <w:sz w:val="24"/>
                <w:szCs w:val="24"/>
              </w:rPr>
              <w:t>阅读</w:t>
            </w:r>
            <w:r w:rsidR="00550060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 w:rsidR="00B77A05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bookmarkStart w:id="1" w:name="OLE_LINK2"/>
            <w:r w:rsidR="00C619CD">
              <w:rPr>
                <w:rFonts w:ascii="Times New Roman" w:hAnsi="Times New Roman" w:hint="eastAsia"/>
                <w:sz w:val="24"/>
                <w:szCs w:val="24"/>
              </w:rPr>
              <w:t>对两座</w:t>
            </w:r>
            <w:r w:rsidR="00B77A05">
              <w:rPr>
                <w:rFonts w:ascii="Times New Roman" w:hAnsi="Times New Roman" w:hint="eastAsia"/>
                <w:sz w:val="24"/>
                <w:szCs w:val="24"/>
              </w:rPr>
              <w:t>未来</w:t>
            </w:r>
            <w:r w:rsidR="00C619CD">
              <w:rPr>
                <w:rFonts w:ascii="Times New Roman" w:hAnsi="Times New Roman" w:hint="eastAsia"/>
                <w:sz w:val="24"/>
                <w:szCs w:val="24"/>
              </w:rPr>
              <w:t>城市的关键信息进行提取和梳理</w:t>
            </w:r>
            <w:r w:rsidR="00B77A05">
              <w:rPr>
                <w:rFonts w:ascii="Times New Roman" w:hAnsi="Times New Roman" w:hint="eastAsia"/>
                <w:sz w:val="24"/>
                <w:szCs w:val="24"/>
              </w:rPr>
              <w:t>，完成表格</w:t>
            </w:r>
            <w:r w:rsidR="00C619CD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bookmarkEnd w:id="1"/>
          </w:p>
        </w:tc>
        <w:tc>
          <w:tcPr>
            <w:tcW w:w="1557" w:type="pct"/>
            <w:shd w:val="clear" w:color="auto" w:fill="auto"/>
          </w:tcPr>
          <w:p w14:paraId="6FCD2945" w14:textId="2601B2B9" w:rsidR="008918C1" w:rsidRPr="008918C1" w:rsidRDefault="00EA02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教师观察学生的完成情况，</w:t>
            </w:r>
            <w:r w:rsidR="006622FD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对有困难的学生提供帮助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4C5A30" w14:paraId="0C1B253D" w14:textId="77777777">
        <w:trPr>
          <w:trHeight w:val="841"/>
        </w:trPr>
        <w:tc>
          <w:tcPr>
            <w:tcW w:w="1148" w:type="pct"/>
            <w:shd w:val="clear" w:color="auto" w:fill="auto"/>
          </w:tcPr>
          <w:p w14:paraId="249EB722" w14:textId="54E7DCEB" w:rsidR="004C5A30" w:rsidRDefault="0020588D" w:rsidP="00F750F3">
            <w:pPr>
              <w:spacing w:line="360" w:lineRule="auto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3.</w:t>
            </w:r>
            <w:r w:rsidR="00F750F3">
              <w:rPr>
                <w:rFonts w:ascii="Times New Roman" w:hAnsi="Times New Roman" w:hint="eastAsia"/>
                <w:bCs/>
                <w:sz w:val="24"/>
                <w:szCs w:val="24"/>
              </w:rPr>
              <w:t>设计</w:t>
            </w:r>
            <w:r w:rsidR="00665A5E" w:rsidRPr="00665A5E">
              <w:rPr>
                <w:rFonts w:ascii="Times New Roman" w:hAnsi="Times New Roman" w:hint="eastAsia"/>
                <w:bCs/>
                <w:sz w:val="24"/>
                <w:szCs w:val="24"/>
              </w:rPr>
              <w:t>自己理想中的未来之城</w:t>
            </w:r>
            <w:r w:rsidR="001537B4">
              <w:rPr>
                <w:rFonts w:ascii="Times New Roman" w:hAnsi="Times New Roman" w:hint="eastAsia"/>
                <w:bCs/>
                <w:sz w:val="24"/>
                <w:szCs w:val="24"/>
              </w:rPr>
              <w:t>，并运用所学语言进行介绍</w:t>
            </w:r>
            <w:r w:rsidR="007508C1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95" w:type="pct"/>
            <w:shd w:val="clear" w:color="auto" w:fill="auto"/>
          </w:tcPr>
          <w:p w14:paraId="550C7158" w14:textId="47028053" w:rsidR="00795A26" w:rsidRDefault="002A1174" w:rsidP="008D603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795A26">
              <w:rPr>
                <w:rFonts w:ascii="Times New Roman" w:hAnsi="Times New Roman"/>
                <w:sz w:val="24"/>
                <w:szCs w:val="24"/>
              </w:rPr>
              <w:t>. Draw and write.</w:t>
            </w:r>
          </w:p>
          <w:p w14:paraId="77E44DCB" w14:textId="216B8621" w:rsidR="00DA4D15" w:rsidRDefault="00DA4D15" w:rsidP="00176F7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FD5F77">
              <w:rPr>
                <w:rFonts w:ascii="Times New Roman" w:hAnsi="Times New Roman" w:hint="eastAsia"/>
                <w:sz w:val="24"/>
                <w:szCs w:val="24"/>
              </w:rPr>
              <w:t>先画出</w:t>
            </w:r>
            <w:r w:rsidR="00C659E4" w:rsidRPr="00C659E4">
              <w:rPr>
                <w:rFonts w:ascii="Times New Roman" w:hAnsi="Times New Roman" w:hint="eastAsia"/>
                <w:sz w:val="24"/>
                <w:szCs w:val="24"/>
              </w:rPr>
              <w:t>自己</w:t>
            </w:r>
            <w:r w:rsidR="00D65ADB">
              <w:rPr>
                <w:rFonts w:ascii="Times New Roman" w:hAnsi="Times New Roman" w:hint="eastAsia"/>
                <w:sz w:val="24"/>
                <w:szCs w:val="24"/>
              </w:rPr>
              <w:t>心目中</w:t>
            </w:r>
            <w:r w:rsidR="00C659E4" w:rsidRPr="00C659E4">
              <w:rPr>
                <w:rFonts w:ascii="Times New Roman" w:hAnsi="Times New Roman" w:hint="eastAsia"/>
                <w:sz w:val="24"/>
                <w:szCs w:val="24"/>
              </w:rPr>
              <w:t>的未来</w:t>
            </w:r>
            <w:r w:rsidR="00D65ADB">
              <w:rPr>
                <w:rFonts w:ascii="Times New Roman" w:hAnsi="Times New Roman" w:hint="eastAsia"/>
                <w:sz w:val="24"/>
                <w:szCs w:val="24"/>
              </w:rPr>
              <w:t>城市</w:t>
            </w:r>
            <w:r w:rsidR="00FD5F77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314645">
              <w:rPr>
                <w:rFonts w:ascii="Times New Roman" w:hAnsi="Times New Roman" w:hint="eastAsia"/>
                <w:sz w:val="24"/>
                <w:szCs w:val="24"/>
              </w:rPr>
              <w:t>然后用一般将来时介绍一下</w:t>
            </w:r>
            <w:r w:rsidR="00584DB4">
              <w:rPr>
                <w:rFonts w:ascii="Times New Roman" w:hAnsi="Times New Roman" w:hint="eastAsia"/>
                <w:sz w:val="24"/>
                <w:szCs w:val="24"/>
              </w:rPr>
              <w:t>自己</w:t>
            </w:r>
            <w:r w:rsidR="00D65ADB">
              <w:rPr>
                <w:rFonts w:ascii="Times New Roman" w:hAnsi="Times New Roman" w:hint="eastAsia"/>
                <w:sz w:val="24"/>
                <w:szCs w:val="24"/>
              </w:rPr>
              <w:t>画的未来城市</w:t>
            </w:r>
            <w:r w:rsidR="005B3E6C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557" w:type="pct"/>
            <w:shd w:val="clear" w:color="auto" w:fill="auto"/>
          </w:tcPr>
          <w:p w14:paraId="0C8958AA" w14:textId="7D4204F2" w:rsidR="00EA4357" w:rsidRDefault="00EA4357" w:rsidP="00206BF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 w:rsidR="004154C8">
              <w:rPr>
                <w:rFonts w:ascii="Times New Roman" w:hAnsi="Times New Roman" w:hint="eastAsia"/>
                <w:sz w:val="24"/>
                <w:szCs w:val="24"/>
              </w:rPr>
              <w:t>观察学生</w:t>
            </w:r>
            <w:r w:rsidR="00582074">
              <w:rPr>
                <w:rFonts w:ascii="Times New Roman" w:hAnsi="Times New Roman" w:hint="eastAsia"/>
                <w:sz w:val="24"/>
                <w:szCs w:val="24"/>
              </w:rPr>
              <w:t>能否对</w:t>
            </w:r>
            <w:r w:rsidR="00497441" w:rsidRPr="00497441">
              <w:rPr>
                <w:rFonts w:ascii="Times New Roman" w:hAnsi="Times New Roman" w:hint="eastAsia"/>
                <w:sz w:val="24"/>
                <w:szCs w:val="24"/>
              </w:rPr>
              <w:t>自己理想中的未来之城</w:t>
            </w:r>
            <w:r w:rsidR="00582074">
              <w:rPr>
                <w:rFonts w:ascii="Times New Roman" w:hAnsi="Times New Roman" w:hint="eastAsia"/>
                <w:sz w:val="24"/>
                <w:szCs w:val="24"/>
              </w:rPr>
              <w:t>进行介绍，</w:t>
            </w:r>
            <w:r w:rsidR="00582074"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对有困难的学生提供帮助</w:t>
            </w:r>
            <w:r w:rsidR="004154C8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8E5319" w14:paraId="1DDA23CE" w14:textId="77777777">
        <w:tc>
          <w:tcPr>
            <w:tcW w:w="5000" w:type="pct"/>
            <w:gridSpan w:val="3"/>
            <w:shd w:val="clear" w:color="auto" w:fill="CCCCCC"/>
          </w:tcPr>
          <w:p w14:paraId="23340615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作业内容</w:t>
            </w:r>
          </w:p>
        </w:tc>
      </w:tr>
      <w:tr w:rsidR="008E5319" w14:paraId="4F6974C9" w14:textId="77777777">
        <w:tc>
          <w:tcPr>
            <w:tcW w:w="5000" w:type="pct"/>
            <w:gridSpan w:val="3"/>
            <w:shd w:val="clear" w:color="auto" w:fill="auto"/>
          </w:tcPr>
          <w:p w14:paraId="31842EF7" w14:textId="36A13B72" w:rsidR="00357585" w:rsidRPr="00357585" w:rsidRDefault="0020588D" w:rsidP="00357585">
            <w:pPr>
              <w:spacing w:line="360" w:lineRule="auto"/>
              <w:ind w:left="360" w:hanging="360"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1.听录音</w:t>
            </w:r>
            <w:r w:rsidR="00357585" w:rsidRPr="00357585">
              <w:rPr>
                <w:rFonts w:ascii="宋体" w:hAnsi="宋体" w:hint="eastAsia"/>
                <w:sz w:val="24"/>
                <w:szCs w:val="28"/>
              </w:rPr>
              <w:t>，跟读</w:t>
            </w:r>
            <w:r w:rsidR="0083054E">
              <w:rPr>
                <w:rFonts w:ascii="宋体" w:hAnsi="宋体" w:hint="eastAsia"/>
                <w:sz w:val="24"/>
                <w:szCs w:val="28"/>
              </w:rPr>
              <w:t>短文</w:t>
            </w:r>
            <w:r w:rsidR="00357585" w:rsidRPr="00357585">
              <w:rPr>
                <w:rFonts w:ascii="宋体" w:hAnsi="宋体" w:hint="eastAsia"/>
                <w:sz w:val="24"/>
                <w:szCs w:val="28"/>
              </w:rPr>
              <w:t>。</w:t>
            </w:r>
          </w:p>
          <w:p w14:paraId="0CC07C33" w14:textId="0913BFCA" w:rsidR="008E5319" w:rsidRPr="00357585" w:rsidRDefault="0020588D" w:rsidP="00357585">
            <w:pPr>
              <w:spacing w:line="360" w:lineRule="auto"/>
              <w:ind w:left="360" w:hanging="360"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2.</w:t>
            </w:r>
            <w:r w:rsidR="00357585" w:rsidRPr="00357585">
              <w:rPr>
                <w:rFonts w:ascii="宋体" w:hAnsi="宋体" w:hint="eastAsia"/>
                <w:sz w:val="24"/>
                <w:szCs w:val="28"/>
              </w:rPr>
              <w:t>完成</w:t>
            </w:r>
            <w:r w:rsidR="00BE5C9B" w:rsidRPr="00BE5C9B">
              <w:rPr>
                <w:rFonts w:ascii="宋体" w:hAnsi="宋体" w:hint="eastAsia"/>
                <w:sz w:val="24"/>
                <w:szCs w:val="28"/>
              </w:rPr>
              <w:t>未来城市的绘制，并介绍一下你的设想</w:t>
            </w:r>
            <w:r w:rsidR="00357585" w:rsidRPr="00357585">
              <w:rPr>
                <w:rFonts w:ascii="宋体" w:hAnsi="宋体" w:hint="eastAsia"/>
                <w:sz w:val="24"/>
                <w:szCs w:val="28"/>
              </w:rPr>
              <w:t>。</w:t>
            </w:r>
          </w:p>
        </w:tc>
      </w:tr>
    </w:tbl>
    <w:p w14:paraId="1DC4762C" w14:textId="77777777" w:rsidR="008E5319" w:rsidRDefault="00EA02FE">
      <w:pPr>
        <w:spacing w:before="24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第四课时（</w:t>
      </w:r>
      <w:r>
        <w:rPr>
          <w:rFonts w:ascii="Times New Roman" w:hAnsi="Times New Roman"/>
          <w:b/>
          <w:bCs/>
          <w:sz w:val="24"/>
          <w:szCs w:val="24"/>
        </w:rPr>
        <w:t>Fuel up</w:t>
      </w:r>
      <w:r>
        <w:rPr>
          <w:rFonts w:ascii="Times New Roman" w:hAnsi="Times New Roman"/>
          <w:b/>
          <w:bCs/>
          <w:sz w:val="24"/>
          <w:szCs w:val="24"/>
        </w:rPr>
        <w:t>）</w:t>
      </w:r>
    </w:p>
    <w:p w14:paraId="14F6250B" w14:textId="77777777" w:rsidR="008E5319" w:rsidRDefault="00EA02FE">
      <w:pPr>
        <w:spacing w:before="240" w:line="360" w:lineRule="auto"/>
        <w:ind w:left="360" w:hanging="360"/>
        <w:rPr>
          <w:rFonts w:ascii="宋体" w:hAnsi="宋体" w:hint="eastAsia"/>
          <w:b/>
          <w:bCs/>
          <w:sz w:val="24"/>
          <w:szCs w:val="28"/>
        </w:rPr>
      </w:pPr>
      <w:r>
        <w:rPr>
          <w:rFonts w:ascii="宋体" w:hAnsi="宋体"/>
          <w:b/>
          <w:bCs/>
          <w:sz w:val="24"/>
          <w:szCs w:val="28"/>
        </w:rPr>
        <w:t>1.课时教学目标</w:t>
      </w:r>
    </w:p>
    <w:p w14:paraId="41F7CD2B" w14:textId="77777777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8"/>
        </w:rPr>
        <w:t>通过本</w:t>
      </w:r>
      <w:r>
        <w:rPr>
          <w:rFonts w:ascii="Times New Roman" w:hAnsi="Times New Roman"/>
          <w:bCs/>
          <w:sz w:val="24"/>
          <w:szCs w:val="24"/>
        </w:rPr>
        <w:t>课时学习，学生能够：</w:t>
      </w:r>
    </w:p>
    <w:p w14:paraId="5A86D0F9" w14:textId="18B8C986" w:rsidR="008E5319" w:rsidRDefault="00EA02FE">
      <w:pPr>
        <w:spacing w:line="360" w:lineRule="auto"/>
        <w:rPr>
          <w:rFonts w:ascii="Times New Roman" w:hAnsi="Times New Roman"/>
          <w:bCs/>
        </w:rPr>
      </w:pPr>
      <w:r>
        <w:rPr>
          <w:rFonts w:ascii="宋体" w:hAnsi="宋体" w:hint="eastAsia"/>
          <w:bCs/>
          <w:sz w:val="24"/>
          <w:szCs w:val="24"/>
        </w:rPr>
        <w:t>（1）</w:t>
      </w:r>
      <w:r w:rsidR="00314DFC">
        <w:rPr>
          <w:rFonts w:ascii="宋体" w:hAnsi="宋体" w:hint="eastAsia"/>
          <w:bCs/>
          <w:sz w:val="24"/>
          <w:szCs w:val="24"/>
        </w:rPr>
        <w:t>在</w:t>
      </w:r>
      <w:r>
        <w:rPr>
          <w:rFonts w:ascii="宋体" w:hAnsi="宋体" w:hint="eastAsia"/>
          <w:bCs/>
          <w:sz w:val="24"/>
          <w:szCs w:val="24"/>
        </w:rPr>
        <w:t>听</w:t>
      </w:r>
      <w:r w:rsidR="00210783">
        <w:rPr>
          <w:rFonts w:ascii="宋体" w:hAnsi="宋体" w:hint="eastAsia"/>
          <w:bCs/>
          <w:sz w:val="24"/>
          <w:szCs w:val="24"/>
        </w:rPr>
        <w:t>、看、读等</w:t>
      </w:r>
      <w:r w:rsidR="00314DFC">
        <w:rPr>
          <w:rFonts w:ascii="宋体" w:hAnsi="宋体" w:hint="eastAsia"/>
          <w:bCs/>
          <w:sz w:val="24"/>
          <w:szCs w:val="24"/>
        </w:rPr>
        <w:t>活动中</w:t>
      </w:r>
      <w:r>
        <w:rPr>
          <w:rFonts w:ascii="宋体" w:hAnsi="宋体" w:hint="eastAsia"/>
          <w:bCs/>
          <w:sz w:val="24"/>
          <w:szCs w:val="24"/>
        </w:rPr>
        <w:t>，</w:t>
      </w:r>
      <w:r w:rsidR="00824FF5" w:rsidRPr="00824FF5">
        <w:rPr>
          <w:rFonts w:ascii="Courier New" w:hAnsi="Courier New" w:cs="Courier New"/>
          <w:bCs/>
          <w:sz w:val="24"/>
          <w:szCs w:val="24"/>
        </w:rPr>
        <w:t>﻿</w:t>
      </w:r>
      <w:r w:rsidR="00F76A88">
        <w:rPr>
          <w:rFonts w:ascii="宋体" w:hAnsi="宋体" w:hint="eastAsia"/>
          <w:bCs/>
          <w:sz w:val="24"/>
          <w:szCs w:val="24"/>
        </w:rPr>
        <w:t>理解韵句大意，感知未来科技发展对</w:t>
      </w:r>
      <w:r w:rsidR="00824FF5" w:rsidRPr="00824FF5">
        <w:rPr>
          <w:rFonts w:ascii="宋体" w:hAnsi="宋体" w:hint="eastAsia"/>
          <w:bCs/>
          <w:sz w:val="24"/>
          <w:szCs w:val="24"/>
        </w:rPr>
        <w:t>饮食的影响</w:t>
      </w:r>
      <w:r w:rsidR="00013E3F">
        <w:rPr>
          <w:rFonts w:ascii="Times New Roman" w:hAnsi="Times New Roman" w:hint="eastAsia"/>
          <w:bCs/>
          <w:sz w:val="24"/>
          <w:szCs w:val="24"/>
        </w:rPr>
        <w:t>；</w:t>
      </w:r>
    </w:p>
    <w:p w14:paraId="010BBEF2" w14:textId="7CBAF8CC" w:rsidR="008E5319" w:rsidRPr="00C94ABF" w:rsidRDefault="00EA02FE" w:rsidP="0036504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（</w:t>
      </w:r>
      <w:r w:rsidRPr="007D0C99">
        <w:rPr>
          <w:rFonts w:ascii="宋体" w:hAnsi="宋体"/>
          <w:bCs/>
          <w:sz w:val="24"/>
          <w:szCs w:val="24"/>
        </w:rPr>
        <w:t>2）</w:t>
      </w:r>
      <w:r>
        <w:rPr>
          <w:rFonts w:ascii="Times New Roman" w:hAnsi="Times New Roman"/>
          <w:bCs/>
          <w:sz w:val="24"/>
          <w:szCs w:val="24"/>
        </w:rPr>
        <w:t>学习并掌握字母</w:t>
      </w:r>
      <w:r w:rsidR="005B5418">
        <w:rPr>
          <w:rFonts w:ascii="Times New Roman" w:hAnsi="Times New Roman" w:hint="eastAsia"/>
          <w:bCs/>
          <w:sz w:val="24"/>
          <w:szCs w:val="24"/>
        </w:rPr>
        <w:t>y</w:t>
      </w:r>
      <w:r w:rsidR="005B5418">
        <w:rPr>
          <w:rFonts w:ascii="Times New Roman" w:hAnsi="Times New Roman" w:hint="eastAsia"/>
          <w:bCs/>
          <w:sz w:val="24"/>
          <w:szCs w:val="24"/>
        </w:rPr>
        <w:t>，字母组合</w:t>
      </w:r>
      <w:r w:rsidR="005B5418">
        <w:rPr>
          <w:rFonts w:ascii="Times New Roman" w:hAnsi="Times New Roman"/>
          <w:bCs/>
          <w:sz w:val="24"/>
          <w:szCs w:val="24"/>
        </w:rPr>
        <w:t>igh</w:t>
      </w:r>
      <w:r w:rsidR="00294E00">
        <w:rPr>
          <w:rFonts w:ascii="Times New Roman" w:hAnsi="Times New Roman"/>
          <w:bCs/>
          <w:sz w:val="24"/>
          <w:szCs w:val="24"/>
        </w:rPr>
        <w:t>和</w:t>
      </w:r>
      <w:r w:rsidR="005B5418">
        <w:rPr>
          <w:rFonts w:ascii="Times New Roman" w:hAnsi="Times New Roman"/>
          <w:bCs/>
          <w:sz w:val="24"/>
          <w:szCs w:val="24"/>
        </w:rPr>
        <w:t>ie</w:t>
      </w:r>
      <w:r>
        <w:rPr>
          <w:rFonts w:ascii="Times New Roman" w:hAnsi="Times New Roman" w:hint="eastAsia"/>
          <w:bCs/>
          <w:sz w:val="24"/>
          <w:szCs w:val="24"/>
        </w:rPr>
        <w:t>在</w:t>
      </w:r>
      <w:r>
        <w:rPr>
          <w:rFonts w:ascii="Times New Roman" w:hAnsi="Times New Roman"/>
          <w:bCs/>
          <w:sz w:val="24"/>
          <w:szCs w:val="24"/>
        </w:rPr>
        <w:t>单词中的发音，</w:t>
      </w:r>
      <w:r w:rsidR="0036504E" w:rsidRPr="0036504E">
        <w:rPr>
          <w:rFonts w:ascii="Courier New" w:hAnsi="Courier New" w:cs="Courier New"/>
          <w:bCs/>
          <w:sz w:val="24"/>
          <w:szCs w:val="24"/>
        </w:rPr>
        <w:t>﻿</w:t>
      </w:r>
      <w:r w:rsidR="0036504E" w:rsidRPr="0036504E">
        <w:rPr>
          <w:rFonts w:ascii="Times New Roman" w:hAnsi="Times New Roman" w:hint="eastAsia"/>
          <w:bCs/>
          <w:sz w:val="24"/>
          <w:szCs w:val="24"/>
        </w:rPr>
        <w:t>尝试列举</w:t>
      </w:r>
      <w:r w:rsidR="0036504E" w:rsidRPr="0036504E">
        <w:rPr>
          <w:rFonts w:ascii="Times New Roman" w:hAnsi="Times New Roman"/>
          <w:bCs/>
          <w:sz w:val="24"/>
          <w:szCs w:val="24"/>
        </w:rPr>
        <w:t>y</w:t>
      </w:r>
      <w:r w:rsidR="00294E00">
        <w:rPr>
          <w:rFonts w:ascii="Times New Roman" w:hAnsi="Times New Roman"/>
          <w:bCs/>
          <w:sz w:val="24"/>
          <w:szCs w:val="24"/>
        </w:rPr>
        <w:t>、</w:t>
      </w:r>
      <w:r w:rsidR="0036504E" w:rsidRPr="0036504E">
        <w:rPr>
          <w:rFonts w:ascii="Times New Roman" w:hAnsi="Times New Roman"/>
          <w:bCs/>
          <w:sz w:val="24"/>
          <w:szCs w:val="24"/>
        </w:rPr>
        <w:t>igh</w:t>
      </w:r>
      <w:r w:rsidR="0036504E">
        <w:rPr>
          <w:rFonts w:ascii="Times New Roman" w:hAnsi="Times New Roman" w:hint="eastAsia"/>
          <w:bCs/>
          <w:sz w:val="24"/>
          <w:szCs w:val="24"/>
        </w:rPr>
        <w:t>和</w:t>
      </w:r>
      <w:r w:rsidR="00294E00">
        <w:rPr>
          <w:rFonts w:ascii="Times New Roman" w:hAnsi="Times New Roman"/>
          <w:bCs/>
          <w:sz w:val="24"/>
          <w:szCs w:val="24"/>
        </w:rPr>
        <w:t>ie</w:t>
      </w:r>
      <w:r w:rsidR="0036504E" w:rsidRPr="0036504E">
        <w:rPr>
          <w:rFonts w:ascii="Times New Roman" w:hAnsi="Times New Roman" w:hint="eastAsia"/>
          <w:bCs/>
          <w:sz w:val="24"/>
          <w:szCs w:val="24"/>
        </w:rPr>
        <w:t>发</w:t>
      </w:r>
      <w:r w:rsidR="0036504E" w:rsidRPr="0036504E">
        <w:rPr>
          <w:rFonts w:ascii="Times New Roman" w:hAnsi="Times New Roman"/>
          <w:bCs/>
          <w:sz w:val="24"/>
          <w:szCs w:val="24"/>
        </w:rPr>
        <w:t>/aɪ/</w:t>
      </w:r>
      <w:r w:rsidR="0036504E" w:rsidRPr="0036504E">
        <w:rPr>
          <w:rFonts w:ascii="Times New Roman" w:hAnsi="Times New Roman" w:hint="eastAsia"/>
          <w:bCs/>
          <w:sz w:val="24"/>
          <w:szCs w:val="24"/>
        </w:rPr>
        <w:t>音的其他单词</w:t>
      </w:r>
      <w:r w:rsidR="00A15077">
        <w:rPr>
          <w:rFonts w:ascii="Times New Roman" w:hAnsi="Times New Roman" w:hint="eastAsia"/>
          <w:bCs/>
          <w:sz w:val="24"/>
          <w:szCs w:val="24"/>
        </w:rPr>
        <w:t>；</w:t>
      </w:r>
    </w:p>
    <w:p w14:paraId="074F6617" w14:textId="71C65524" w:rsidR="00B359E0" w:rsidRDefault="00EA02FE" w:rsidP="00B46E09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（</w:t>
      </w:r>
      <w:r w:rsidRPr="007D0C99">
        <w:rPr>
          <w:rFonts w:ascii="宋体" w:hAnsi="宋体"/>
          <w:bCs/>
          <w:sz w:val="24"/>
          <w:szCs w:val="24"/>
        </w:rPr>
        <w:t>3）</w:t>
      </w:r>
      <w:r w:rsidR="00BA7622">
        <w:rPr>
          <w:rFonts w:ascii="宋体" w:hAnsi="宋体" w:hint="eastAsia"/>
          <w:bCs/>
          <w:sz w:val="24"/>
          <w:szCs w:val="24"/>
        </w:rPr>
        <w:t>在选择</w:t>
      </w:r>
      <w:r w:rsidR="000E0EAA">
        <w:rPr>
          <w:rFonts w:ascii="宋体" w:hAnsi="宋体" w:hint="eastAsia"/>
          <w:bCs/>
          <w:sz w:val="24"/>
          <w:szCs w:val="24"/>
        </w:rPr>
        <w:t>主题、</w:t>
      </w:r>
      <w:r w:rsidR="00BA7622">
        <w:rPr>
          <w:rFonts w:ascii="宋体" w:hAnsi="宋体" w:hint="eastAsia"/>
          <w:bCs/>
          <w:sz w:val="24"/>
          <w:szCs w:val="24"/>
        </w:rPr>
        <w:t>判断正误的活动中</w:t>
      </w:r>
      <w:r w:rsidR="000E0EAA">
        <w:rPr>
          <w:rFonts w:ascii="宋体" w:hAnsi="宋体" w:hint="eastAsia"/>
          <w:bCs/>
          <w:sz w:val="24"/>
          <w:szCs w:val="24"/>
        </w:rPr>
        <w:t>，</w:t>
      </w:r>
      <w:r w:rsidR="00B46E09" w:rsidRPr="00B46E09">
        <w:rPr>
          <w:rFonts w:ascii="Courier New" w:hAnsi="Courier New" w:cs="Courier New"/>
          <w:bCs/>
          <w:sz w:val="24"/>
          <w:szCs w:val="24"/>
        </w:rPr>
        <w:t>﻿</w:t>
      </w:r>
      <w:r w:rsidR="00B46E09" w:rsidRPr="00B46E09">
        <w:rPr>
          <w:rFonts w:ascii="宋体" w:hAnsi="宋体" w:hint="eastAsia"/>
          <w:bCs/>
          <w:sz w:val="24"/>
          <w:szCs w:val="24"/>
        </w:rPr>
        <w:t>了解、梳理未来食物制作的两种方式</w:t>
      </w:r>
      <w:r w:rsidR="00A15077">
        <w:rPr>
          <w:rFonts w:ascii="宋体" w:hAnsi="宋体" w:hint="eastAsia"/>
          <w:bCs/>
          <w:sz w:val="24"/>
          <w:szCs w:val="24"/>
        </w:rPr>
        <w:t>；</w:t>
      </w:r>
    </w:p>
    <w:p w14:paraId="3AA8FF43" w14:textId="13037A89" w:rsidR="008E5319" w:rsidRPr="00B46E09" w:rsidRDefault="00B359E0" w:rsidP="00B46E09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（4）</w:t>
      </w:r>
      <w:bookmarkStart w:id="2" w:name="OLE_LINK3"/>
      <w:r>
        <w:rPr>
          <w:rFonts w:ascii="宋体" w:hAnsi="宋体" w:hint="eastAsia"/>
          <w:bCs/>
          <w:sz w:val="24"/>
          <w:szCs w:val="24"/>
        </w:rPr>
        <w:t>运用所学语言发表</w:t>
      </w:r>
      <w:r w:rsidR="005752B5">
        <w:rPr>
          <w:rFonts w:ascii="宋体" w:hAnsi="宋体" w:hint="eastAsia"/>
          <w:bCs/>
          <w:sz w:val="24"/>
          <w:szCs w:val="24"/>
        </w:rPr>
        <w:t>自己</w:t>
      </w:r>
      <w:r>
        <w:rPr>
          <w:rFonts w:ascii="宋体" w:hAnsi="宋体" w:hint="eastAsia"/>
          <w:bCs/>
          <w:sz w:val="24"/>
          <w:szCs w:val="24"/>
        </w:rPr>
        <w:t>对未来食物的看法</w:t>
      </w:r>
      <w:bookmarkEnd w:id="2"/>
      <w:r>
        <w:rPr>
          <w:rFonts w:ascii="宋体" w:hAnsi="宋体" w:hint="eastAsia"/>
          <w:bCs/>
          <w:sz w:val="24"/>
          <w:szCs w:val="24"/>
        </w:rPr>
        <w:t>。</w:t>
      </w:r>
    </w:p>
    <w:p w14:paraId="005593C6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2.本课时核心语言</w:t>
      </w:r>
    </w:p>
    <w:p w14:paraId="6E12B71E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词汇</w:t>
      </w:r>
      <w:r>
        <w:rPr>
          <w:rFonts w:ascii="Times New Roman" w:hAnsi="Times New Roman"/>
          <w:bCs/>
          <w:color w:val="000000"/>
          <w:sz w:val="24"/>
          <w:szCs w:val="24"/>
        </w:rPr>
        <w:t>】</w:t>
      </w:r>
    </w:p>
    <w:p w14:paraId="4DA8CC1C" w14:textId="2BA8ED88" w:rsidR="008B05CA" w:rsidRDefault="00053B71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color w:val="000000" w:themeColor="text1"/>
          <w:sz w:val="24"/>
          <w:szCs w:val="24"/>
        </w:rPr>
        <w:t>future, healthy,</w:t>
      </w:r>
      <w:r w:rsidR="008B05CA">
        <w:rPr>
          <w:rFonts w:ascii="Times New Roman" w:hAnsi="Times New Roman"/>
          <w:color w:val="000000" w:themeColor="text1"/>
          <w:sz w:val="24"/>
          <w:szCs w:val="24"/>
        </w:rPr>
        <w:t xml:space="preserve"> pill</w:t>
      </w:r>
    </w:p>
    <w:p w14:paraId="4E88C938" w14:textId="7B963CD6" w:rsidR="008E5319" w:rsidRPr="008B05CA" w:rsidRDefault="00EA02FE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【核心句型】</w:t>
      </w:r>
    </w:p>
    <w:p w14:paraId="64EA6039" w14:textId="2DD2D1AA" w:rsidR="00A8068F" w:rsidRDefault="00A8068F" w:rsidP="00A8068F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A8068F">
        <w:rPr>
          <w:rFonts w:ascii="Times New Roman" w:hAnsi="Times New Roman" w:hint="eastAsia"/>
          <w:bCs/>
          <w:color w:val="000000"/>
          <w:sz w:val="24"/>
          <w:szCs w:val="24"/>
        </w:rPr>
        <w:t xml:space="preserve">What will </w:t>
      </w:r>
      <w:r w:rsidR="00675CB4">
        <w:rPr>
          <w:rFonts w:ascii="Times New Roman" w:hAnsi="Times New Roman" w:hint="eastAsia"/>
          <w:bCs/>
          <w:color w:val="000000"/>
          <w:sz w:val="24"/>
          <w:szCs w:val="24"/>
        </w:rPr>
        <w:t>we eat</w:t>
      </w:r>
      <w:r w:rsidRPr="00A8068F">
        <w:rPr>
          <w:rFonts w:ascii="Times New Roman" w:hAnsi="Times New Roman" w:hint="eastAsia"/>
          <w:bCs/>
          <w:color w:val="000000"/>
          <w:sz w:val="24"/>
          <w:szCs w:val="24"/>
        </w:rPr>
        <w:t>?</w:t>
      </w:r>
    </w:p>
    <w:p w14:paraId="02D99571" w14:textId="1D57704B" w:rsidR="0059546C" w:rsidRDefault="001C00C7" w:rsidP="00A8068F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 w:hint="eastAsia"/>
          <w:bCs/>
          <w:color w:val="000000"/>
          <w:sz w:val="24"/>
          <w:szCs w:val="24"/>
        </w:rPr>
        <w:t>The world</w:t>
      </w:r>
      <w:r w:rsidR="00A8068F" w:rsidRPr="00A8068F">
        <w:rPr>
          <w:rFonts w:ascii="Times New Roman" w:hAnsi="Times New Roman" w:hint="eastAsia"/>
          <w:bCs/>
          <w:color w:val="000000"/>
          <w:sz w:val="24"/>
          <w:szCs w:val="24"/>
        </w:rPr>
        <w:t xml:space="preserve"> will...</w:t>
      </w:r>
    </w:p>
    <w:p w14:paraId="6693FA88" w14:textId="6586E252" w:rsidR="0059546C" w:rsidRDefault="00520A06" w:rsidP="00A8068F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W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e</w:t>
      </w:r>
      <w:r w:rsidR="00A8068F" w:rsidRPr="00A8068F">
        <w:rPr>
          <w:rFonts w:ascii="Times New Roman" w:hAnsi="Times New Roman" w:hint="eastAsia"/>
          <w:bCs/>
          <w:color w:val="000000"/>
          <w:sz w:val="24"/>
          <w:szCs w:val="24"/>
        </w:rPr>
        <w:t xml:space="preserve"> will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 xml:space="preserve"> / won</w:t>
      </w:r>
      <w:r>
        <w:rPr>
          <w:rFonts w:ascii="Times New Roman" w:hAnsi="Times New Roman"/>
          <w:bCs/>
          <w:color w:val="000000"/>
          <w:sz w:val="24"/>
          <w:szCs w:val="24"/>
        </w:rPr>
        <w:t>’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t</w:t>
      </w:r>
      <w:r w:rsidR="00A8068F" w:rsidRPr="00A8068F">
        <w:rPr>
          <w:rFonts w:ascii="Times New Roman" w:hAnsi="Times New Roman" w:hint="eastAsia"/>
          <w:bCs/>
          <w:color w:val="000000"/>
          <w:sz w:val="24"/>
          <w:szCs w:val="24"/>
        </w:rPr>
        <w:t>...</w:t>
      </w:r>
    </w:p>
    <w:p w14:paraId="18E0D961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3.教学过程</w:t>
      </w:r>
    </w:p>
    <w:tbl>
      <w:tblPr>
        <w:tblW w:w="4908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3597"/>
        <w:gridCol w:w="3039"/>
      </w:tblGrid>
      <w:tr w:rsidR="008E5319" w14:paraId="4ECA8D14" w14:textId="77777777">
        <w:tc>
          <w:tcPr>
            <w:tcW w:w="1251" w:type="pct"/>
            <w:shd w:val="clear" w:color="auto" w:fill="auto"/>
          </w:tcPr>
          <w:p w14:paraId="05002F9D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2032" w:type="pct"/>
            <w:shd w:val="clear" w:color="auto" w:fill="auto"/>
          </w:tcPr>
          <w:p w14:paraId="732F578C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学习活动</w:t>
            </w:r>
          </w:p>
        </w:tc>
        <w:tc>
          <w:tcPr>
            <w:tcW w:w="1717" w:type="pct"/>
            <w:shd w:val="clear" w:color="auto" w:fill="auto"/>
          </w:tcPr>
          <w:p w14:paraId="7A3E9AEE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效果评价</w:t>
            </w:r>
          </w:p>
        </w:tc>
      </w:tr>
      <w:tr w:rsidR="008E5319" w14:paraId="1B5093C0" w14:textId="77777777">
        <w:trPr>
          <w:trHeight w:val="493"/>
        </w:trPr>
        <w:tc>
          <w:tcPr>
            <w:tcW w:w="1251" w:type="pct"/>
            <w:shd w:val="clear" w:color="auto" w:fill="auto"/>
          </w:tcPr>
          <w:p w14:paraId="6435E6F6" w14:textId="4CBE6CD4" w:rsidR="008E5319" w:rsidRDefault="00EA02FE">
            <w:pPr>
              <w:spacing w:line="360" w:lineRule="auto"/>
              <w:rPr>
                <w:rFonts w:ascii="Times New Roman" w:hAnsi="Times New Roman"/>
                <w:bCs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1.</w:t>
            </w:r>
            <w:r w:rsidR="00C064A9">
              <w:rPr>
                <w:rFonts w:ascii="宋体" w:hAnsi="宋体" w:hint="eastAsia"/>
                <w:bCs/>
                <w:sz w:val="24"/>
                <w:szCs w:val="24"/>
              </w:rPr>
              <w:t>在听、看、读等活动中，</w:t>
            </w:r>
            <w:r w:rsidR="00C064A9" w:rsidRPr="00824FF5">
              <w:rPr>
                <w:rFonts w:ascii="Courier New" w:hAnsi="Courier New" w:cs="Courier New"/>
                <w:bCs/>
                <w:sz w:val="24"/>
                <w:szCs w:val="24"/>
              </w:rPr>
              <w:t>﻿</w:t>
            </w:r>
            <w:r w:rsidR="00C064A9">
              <w:rPr>
                <w:rFonts w:ascii="宋体" w:hAnsi="宋体" w:hint="eastAsia"/>
                <w:bCs/>
                <w:sz w:val="24"/>
                <w:szCs w:val="24"/>
              </w:rPr>
              <w:t>理解韵句大意，感知未来科技发展对</w:t>
            </w:r>
            <w:r w:rsidR="00C064A9" w:rsidRPr="00824FF5">
              <w:rPr>
                <w:rFonts w:ascii="宋体" w:hAnsi="宋体" w:hint="eastAsia"/>
                <w:bCs/>
                <w:sz w:val="24"/>
                <w:szCs w:val="24"/>
              </w:rPr>
              <w:t>饮食的影响</w:t>
            </w:r>
            <w:r w:rsidR="00CA4D4C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032" w:type="pct"/>
            <w:shd w:val="clear" w:color="auto" w:fill="auto"/>
          </w:tcPr>
          <w:p w14:paraId="02EA5AA4" w14:textId="04872411" w:rsidR="008E5319" w:rsidRDefault="00EA02FE">
            <w:pPr>
              <w:spacing w:line="360" w:lineRule="auto"/>
              <w:ind w:left="36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1. </w:t>
            </w:r>
            <w:r w:rsidR="00AD6D5B">
              <w:rPr>
                <w:rFonts w:ascii="Times New Roman" w:hAnsi="Times New Roman" w:hint="eastAsia"/>
                <w:sz w:val="24"/>
                <w:szCs w:val="24"/>
              </w:rPr>
              <w:t>Think and</w:t>
            </w:r>
            <w:r w:rsidR="00AD6D5B">
              <w:rPr>
                <w:rFonts w:ascii="Times New Roman" w:hAnsi="Times New Roman"/>
                <w:sz w:val="24"/>
                <w:szCs w:val="24"/>
              </w:rPr>
              <w:t xml:space="preserve"> sa</w:t>
            </w:r>
            <w:r w:rsidR="001545AB">
              <w:rPr>
                <w:rFonts w:ascii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779AA934" w14:textId="64E89653" w:rsidR="00AD6D5B" w:rsidRDefault="000745D4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学生根据</w:t>
            </w:r>
            <w:r w:rsidR="00072093">
              <w:rPr>
                <w:rFonts w:ascii="Times New Roman" w:hAnsi="Times New Roman" w:hint="eastAsia"/>
                <w:sz w:val="24"/>
                <w:szCs w:val="24"/>
              </w:rPr>
              <w:t>Food of the future</w:t>
            </w:r>
            <w:r w:rsidR="008C0557">
              <w:rPr>
                <w:rFonts w:ascii="Times New Roman" w:hAnsi="Times New Roman" w:hint="eastAsia"/>
                <w:sz w:val="24"/>
                <w:szCs w:val="24"/>
              </w:rPr>
              <w:t>展开想象</w:t>
            </w:r>
            <w:r w:rsidR="00E95890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0F7681">
              <w:rPr>
                <w:rFonts w:ascii="Times New Roman" w:hAnsi="Times New Roman" w:hint="eastAsia"/>
                <w:sz w:val="24"/>
                <w:szCs w:val="24"/>
              </w:rPr>
              <w:t>After</w:t>
            </w:r>
            <w:r w:rsidR="000F7681">
              <w:rPr>
                <w:rFonts w:ascii="Times New Roman" w:hAnsi="Times New Roman"/>
                <w:sz w:val="24"/>
                <w:szCs w:val="24"/>
              </w:rPr>
              <w:t xml:space="preserve"> one hundred years, what will food be like?</w:t>
            </w:r>
            <w:r w:rsidR="0018516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6CC7F79" w14:textId="5C4C39B1" w:rsidR="00FD62FD" w:rsidRDefault="00FD62FD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2. Listen and </w:t>
            </w:r>
            <w:r w:rsidR="00456340">
              <w:rPr>
                <w:rFonts w:ascii="Times New Roman" w:hAnsi="Times New Roman"/>
                <w:sz w:val="24"/>
                <w:szCs w:val="24"/>
              </w:rPr>
              <w:t>think</w:t>
            </w:r>
            <w:r w:rsidR="00FD71B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B050334" w14:textId="09FB7FF3" w:rsidR="00FD62FD" w:rsidRDefault="00FA7E87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学生听录音</w:t>
            </w:r>
            <w:r w:rsidR="00DC0B4A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7460EE">
              <w:rPr>
                <w:rFonts w:ascii="Times New Roman" w:hAnsi="Times New Roman" w:hint="eastAsia"/>
                <w:sz w:val="24"/>
                <w:szCs w:val="24"/>
              </w:rPr>
              <w:t>思考问题：</w:t>
            </w:r>
            <w:r w:rsidR="007460EE">
              <w:rPr>
                <w:rFonts w:ascii="Times New Roman" w:hAnsi="Times New Roman" w:hint="eastAsia"/>
                <w:sz w:val="24"/>
                <w:szCs w:val="24"/>
              </w:rPr>
              <w:t>What</w:t>
            </w:r>
            <w:r w:rsidR="007460EE">
              <w:rPr>
                <w:rFonts w:ascii="Times New Roman" w:hAnsi="Times New Roman"/>
                <w:sz w:val="24"/>
                <w:szCs w:val="24"/>
              </w:rPr>
              <w:t xml:space="preserve"> will we eat in one hundred years? What will the food be like?</w:t>
            </w:r>
          </w:p>
          <w:p w14:paraId="2AABF61D" w14:textId="77777777" w:rsidR="00F26409" w:rsidRDefault="00F26409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 Look and say.</w:t>
            </w:r>
          </w:p>
          <w:p w14:paraId="56D3337A" w14:textId="77777777" w:rsidR="00327276" w:rsidRDefault="00F26409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学生根据</w:t>
            </w:r>
            <w:r w:rsidR="001130B4"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 w:hint="eastAsia"/>
                <w:sz w:val="24"/>
                <w:szCs w:val="24"/>
              </w:rPr>
              <w:t>给出的</w:t>
            </w:r>
            <w:r w:rsidR="004143D8">
              <w:rPr>
                <w:rFonts w:ascii="Times New Roman" w:hAnsi="Times New Roman" w:hint="eastAsia"/>
                <w:sz w:val="24"/>
                <w:szCs w:val="24"/>
              </w:rPr>
              <w:t>食物</w:t>
            </w:r>
            <w:r w:rsidR="001130B4">
              <w:rPr>
                <w:rFonts w:ascii="Times New Roman" w:hAnsi="Times New Roman" w:hint="eastAsia"/>
                <w:sz w:val="24"/>
                <w:szCs w:val="24"/>
              </w:rPr>
              <w:t>图片，</w:t>
            </w:r>
            <w:r w:rsidR="004143D8">
              <w:rPr>
                <w:rFonts w:ascii="Times New Roman" w:hAnsi="Times New Roman" w:hint="eastAsia"/>
                <w:sz w:val="24"/>
                <w:szCs w:val="24"/>
              </w:rPr>
              <w:t>说一说：</w:t>
            </w:r>
            <w:r w:rsidR="004143D8">
              <w:rPr>
                <w:rFonts w:ascii="Times New Roman" w:hAnsi="Times New Roman" w:hint="eastAsia"/>
                <w:sz w:val="24"/>
                <w:szCs w:val="24"/>
              </w:rPr>
              <w:t>Do</w:t>
            </w:r>
            <w:r w:rsidR="004143D8">
              <w:rPr>
                <w:rFonts w:ascii="Times New Roman" w:hAnsi="Times New Roman"/>
                <w:sz w:val="24"/>
                <w:szCs w:val="24"/>
              </w:rPr>
              <w:t xml:space="preserve"> you like them?</w:t>
            </w:r>
          </w:p>
          <w:p w14:paraId="66624600" w14:textId="77777777" w:rsidR="00327276" w:rsidRDefault="00327276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Listen again and answer. </w:t>
            </w:r>
          </w:p>
          <w:p w14:paraId="4D76F242" w14:textId="46AFD3DE" w:rsidR="00E942E4" w:rsidRDefault="00327276" w:rsidP="0007209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学生</w:t>
            </w:r>
            <w:r w:rsidR="00FA7E87">
              <w:rPr>
                <w:rFonts w:ascii="Times New Roman" w:hAnsi="Times New Roman"/>
                <w:sz w:val="24"/>
                <w:szCs w:val="24"/>
              </w:rPr>
              <w:t>再听</w:t>
            </w:r>
            <w:r w:rsidR="00B66085">
              <w:rPr>
                <w:rFonts w:ascii="Times New Roman" w:hAnsi="Times New Roman" w:hint="eastAsia"/>
                <w:sz w:val="24"/>
                <w:szCs w:val="24"/>
              </w:rPr>
              <w:t>一遍</w:t>
            </w:r>
            <w:r w:rsidR="00FA7E87">
              <w:rPr>
                <w:rFonts w:ascii="Times New Roman" w:hAnsi="Times New Roman"/>
                <w:sz w:val="24"/>
                <w:szCs w:val="24"/>
              </w:rPr>
              <w:t>录音</w:t>
            </w:r>
            <w:r>
              <w:rPr>
                <w:rFonts w:ascii="Times New Roman" w:hAnsi="Times New Roman"/>
                <w:sz w:val="24"/>
                <w:szCs w:val="24"/>
              </w:rPr>
              <w:t>，回答问题：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What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will we eat in one hundred years? What will the food be like? </w:t>
            </w:r>
          </w:p>
          <w:p w14:paraId="67B235DF" w14:textId="26D682A3" w:rsidR="008E5319" w:rsidRDefault="0032727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  <w:r w:rsidR="00A3143A">
              <w:rPr>
                <w:rFonts w:ascii="Times New Roman" w:hAnsi="Times New Roman" w:hint="eastAsia"/>
                <w:sz w:val="24"/>
                <w:szCs w:val="24"/>
              </w:rPr>
              <w:t>.</w:t>
            </w:r>
            <w:r w:rsidR="00A3143A">
              <w:rPr>
                <w:rFonts w:ascii="Times New Roman" w:hAnsi="Times New Roman" w:hint="eastAsia"/>
                <w:sz w:val="32"/>
                <w:szCs w:val="32"/>
              </w:rPr>
              <w:t xml:space="preserve"> </w:t>
            </w:r>
            <w:r w:rsidR="00A3143A">
              <w:rPr>
                <w:rFonts w:ascii="Times New Roman" w:hAnsi="Times New Roman"/>
                <w:sz w:val="24"/>
                <w:szCs w:val="28"/>
              </w:rPr>
              <w:t xml:space="preserve">Listen and </w:t>
            </w:r>
            <w:r w:rsidR="00A3143A">
              <w:rPr>
                <w:rFonts w:ascii="Times New Roman" w:hAnsi="Times New Roman" w:hint="eastAsia"/>
                <w:sz w:val="24"/>
                <w:szCs w:val="28"/>
              </w:rPr>
              <w:t>chant</w:t>
            </w:r>
            <w:r w:rsidR="00A3143A">
              <w:rPr>
                <w:rFonts w:ascii="Times New Roman" w:hAnsi="Times New Roman"/>
                <w:sz w:val="24"/>
                <w:szCs w:val="28"/>
              </w:rPr>
              <w:t>.</w:t>
            </w:r>
          </w:p>
          <w:p w14:paraId="61711EBC" w14:textId="08BC1617" w:rsidR="00CA4D4C" w:rsidRPr="00CF399B" w:rsidRDefault="00EA02F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</w:t>
            </w:r>
            <w:r w:rsidR="00CA4D4C">
              <w:rPr>
                <w:rFonts w:hint="eastAsia"/>
                <w:sz w:val="24"/>
              </w:rPr>
              <w:t>听</w:t>
            </w:r>
            <w:r w:rsidR="00FA7E87">
              <w:rPr>
                <w:rFonts w:hint="eastAsia"/>
                <w:sz w:val="24"/>
              </w:rPr>
              <w:t>录音</w:t>
            </w:r>
            <w:r>
              <w:rPr>
                <w:rFonts w:hint="eastAsia"/>
                <w:sz w:val="24"/>
              </w:rPr>
              <w:t>，</w:t>
            </w:r>
            <w:r w:rsidR="00CA4D4C">
              <w:rPr>
                <w:rFonts w:hint="eastAsia"/>
                <w:sz w:val="24"/>
              </w:rPr>
              <w:t>跟读</w:t>
            </w:r>
            <w:r>
              <w:rPr>
                <w:rFonts w:hint="eastAsia"/>
                <w:sz w:val="24"/>
              </w:rPr>
              <w:t>韵句。</w:t>
            </w:r>
          </w:p>
        </w:tc>
        <w:tc>
          <w:tcPr>
            <w:tcW w:w="1717" w:type="pct"/>
            <w:shd w:val="clear" w:color="auto" w:fill="auto"/>
          </w:tcPr>
          <w:p w14:paraId="5CC33ED3" w14:textId="5DDC723E" w:rsidR="00430999" w:rsidRDefault="00435E6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教师</w:t>
            </w:r>
            <w:r w:rsidR="001017D3">
              <w:rPr>
                <w:rFonts w:ascii="Times New Roman" w:hAnsi="Times New Roman" w:hint="eastAsia"/>
                <w:sz w:val="24"/>
                <w:szCs w:val="24"/>
              </w:rPr>
              <w:t>引导学生对未来食物展开思考。</w:t>
            </w:r>
          </w:p>
          <w:p w14:paraId="482A1A5D" w14:textId="77777777" w:rsidR="00430999" w:rsidRDefault="0043099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D17ACB5" w14:textId="77777777" w:rsidR="00185161" w:rsidRPr="00185161" w:rsidRDefault="001851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17B8FD4" w14:textId="45B83401" w:rsidR="008E5319" w:rsidRDefault="00EA02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/>
                <w:sz w:val="24"/>
                <w:szCs w:val="24"/>
              </w:rPr>
              <w:t>根据</w:t>
            </w:r>
            <w:r w:rsidR="00560048"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430999">
              <w:rPr>
                <w:rFonts w:ascii="Times New Roman" w:hAnsi="Times New Roman" w:hint="eastAsia"/>
                <w:sz w:val="24"/>
                <w:szCs w:val="24"/>
              </w:rPr>
              <w:t>获取</w:t>
            </w:r>
            <w:r w:rsidR="00B66085">
              <w:rPr>
                <w:rFonts w:ascii="Times New Roman" w:hAnsi="Times New Roman" w:hint="eastAsia"/>
                <w:sz w:val="24"/>
                <w:szCs w:val="24"/>
              </w:rPr>
              <w:t>韵句</w:t>
            </w:r>
            <w:r w:rsidR="00430999">
              <w:rPr>
                <w:rFonts w:ascii="Times New Roman" w:hAnsi="Times New Roman" w:hint="eastAsia"/>
                <w:sz w:val="24"/>
                <w:szCs w:val="24"/>
              </w:rPr>
              <w:t>信息的情况，</w:t>
            </w:r>
            <w:r w:rsidR="0043582B">
              <w:rPr>
                <w:rFonts w:ascii="Times New Roman" w:hAnsi="Times New Roman" w:hint="eastAsia"/>
                <w:sz w:val="24"/>
                <w:szCs w:val="24"/>
              </w:rPr>
              <w:t>帮助学生进行补充。</w:t>
            </w:r>
          </w:p>
          <w:p w14:paraId="0E5EC55F" w14:textId="77777777" w:rsidR="00C83661" w:rsidRDefault="00C836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E1B7DE9" w14:textId="77777777" w:rsidR="00C83661" w:rsidRDefault="00C836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3FCC4E4" w14:textId="77777777" w:rsidR="00C83661" w:rsidRDefault="00C836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1A076E9" w14:textId="77777777" w:rsidR="00C83661" w:rsidRDefault="00C836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7CC27A7" w14:textId="77777777" w:rsidR="00C83661" w:rsidRDefault="00C836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498315" w14:textId="77777777" w:rsidR="00185161" w:rsidRDefault="001851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F3682AF" w14:textId="77777777" w:rsidR="00185161" w:rsidRDefault="001851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9406D68" w14:textId="77777777" w:rsidR="00185161" w:rsidRDefault="001851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0F6E8E0" w14:textId="2404E7C4" w:rsidR="00C83661" w:rsidRPr="00E57016" w:rsidRDefault="00C8366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教师对学生的语音语调进行指导。</w:t>
            </w:r>
          </w:p>
        </w:tc>
      </w:tr>
      <w:tr w:rsidR="003303FD" w14:paraId="4B713211" w14:textId="77777777">
        <w:trPr>
          <w:trHeight w:val="417"/>
        </w:trPr>
        <w:tc>
          <w:tcPr>
            <w:tcW w:w="1251" w:type="pct"/>
            <w:shd w:val="clear" w:color="auto" w:fill="auto"/>
          </w:tcPr>
          <w:p w14:paraId="3D7662C5" w14:textId="02687772" w:rsidR="003303FD" w:rsidRPr="005570D9" w:rsidRDefault="003303FD" w:rsidP="003303F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lastRenderedPageBreak/>
              <w:t>2.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学习并掌握字母</w:t>
            </w:r>
            <w:r w:rsidR="00F00A72">
              <w:rPr>
                <w:rFonts w:ascii="Times New Roman" w:hAnsi="Times New Roman" w:hint="eastAsia"/>
                <w:bCs/>
                <w:sz w:val="24"/>
                <w:szCs w:val="24"/>
              </w:rPr>
              <w:t>y</w:t>
            </w:r>
            <w:r w:rsidR="00F00A72">
              <w:rPr>
                <w:rFonts w:ascii="Times New Roman" w:hAnsi="Times New Roman" w:hint="eastAsia"/>
                <w:bCs/>
                <w:sz w:val="24"/>
                <w:szCs w:val="24"/>
              </w:rPr>
              <w:t>，字母组合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igh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和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ie</w:t>
            </w:r>
            <w:r w:rsidR="00F00A72">
              <w:rPr>
                <w:rFonts w:ascii="Times New Roman" w:hAnsi="Times New Roman" w:hint="eastAsia"/>
                <w:bCs/>
                <w:sz w:val="24"/>
                <w:szCs w:val="24"/>
              </w:rPr>
              <w:t>在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单词中的发音，</w:t>
            </w:r>
            <w:r w:rsidR="00F00A72" w:rsidRPr="0036504E">
              <w:rPr>
                <w:rFonts w:ascii="Courier New" w:hAnsi="Courier New" w:cs="Courier New"/>
                <w:bCs/>
                <w:sz w:val="24"/>
                <w:szCs w:val="24"/>
              </w:rPr>
              <w:t>﻿</w:t>
            </w:r>
            <w:r w:rsidR="00F00A72" w:rsidRPr="0036504E">
              <w:rPr>
                <w:rFonts w:ascii="Times New Roman" w:hAnsi="Times New Roman" w:hint="eastAsia"/>
                <w:bCs/>
                <w:sz w:val="24"/>
                <w:szCs w:val="24"/>
              </w:rPr>
              <w:t>尝试列举</w:t>
            </w:r>
            <w:r w:rsidR="00F00A72" w:rsidRPr="0036504E">
              <w:rPr>
                <w:rFonts w:ascii="Times New Roman" w:hAnsi="Times New Roman"/>
                <w:bCs/>
                <w:sz w:val="24"/>
                <w:szCs w:val="24"/>
              </w:rPr>
              <w:t>y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、</w:t>
            </w:r>
            <w:r w:rsidR="00F00A72" w:rsidRPr="0036504E">
              <w:rPr>
                <w:rFonts w:ascii="Times New Roman" w:hAnsi="Times New Roman"/>
                <w:bCs/>
                <w:sz w:val="24"/>
                <w:szCs w:val="24"/>
              </w:rPr>
              <w:t>igh</w:t>
            </w:r>
            <w:r w:rsidR="00F00A72">
              <w:rPr>
                <w:rFonts w:ascii="Times New Roman" w:hAnsi="Times New Roman" w:hint="eastAsia"/>
                <w:bCs/>
                <w:sz w:val="24"/>
                <w:szCs w:val="24"/>
              </w:rPr>
              <w:t>和</w:t>
            </w:r>
            <w:r w:rsidR="00F00A72">
              <w:rPr>
                <w:rFonts w:ascii="Times New Roman" w:hAnsi="Times New Roman"/>
                <w:bCs/>
                <w:sz w:val="24"/>
                <w:szCs w:val="24"/>
              </w:rPr>
              <w:t>ie</w:t>
            </w:r>
            <w:r w:rsidR="00F00A72" w:rsidRPr="0036504E">
              <w:rPr>
                <w:rFonts w:ascii="Times New Roman" w:hAnsi="Times New Roman" w:hint="eastAsia"/>
                <w:bCs/>
                <w:sz w:val="24"/>
                <w:szCs w:val="24"/>
              </w:rPr>
              <w:t>发</w:t>
            </w:r>
            <w:r w:rsidR="00F00A72" w:rsidRPr="0036504E">
              <w:rPr>
                <w:rFonts w:ascii="Times New Roman" w:hAnsi="Times New Roman"/>
                <w:bCs/>
                <w:sz w:val="24"/>
                <w:szCs w:val="24"/>
              </w:rPr>
              <w:t>/aɪ/</w:t>
            </w:r>
            <w:r w:rsidR="00F00A72" w:rsidRPr="0036504E">
              <w:rPr>
                <w:rFonts w:ascii="Times New Roman" w:hAnsi="Times New Roman" w:hint="eastAsia"/>
                <w:bCs/>
                <w:sz w:val="24"/>
                <w:szCs w:val="24"/>
              </w:rPr>
              <w:t>音的其他单词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032" w:type="pct"/>
            <w:shd w:val="clear" w:color="auto" w:fill="auto"/>
          </w:tcPr>
          <w:p w14:paraId="5A135C21" w14:textId="77777777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hint="eastAsia"/>
                <w:sz w:val="24"/>
                <w:szCs w:val="24"/>
              </w:rPr>
              <w:t>. Read and write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191A6E" w14:textId="37C0A904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学生填空，并朗读韵句。然后，</w:t>
            </w:r>
            <w:r>
              <w:rPr>
                <w:rFonts w:ascii="宋体" w:hAnsi="宋体" w:hint="eastAsia"/>
                <w:sz w:val="24"/>
                <w:szCs w:val="24"/>
              </w:rPr>
              <w:t>学生阅读</w:t>
            </w:r>
            <w:r w:rsidR="00A75F5C">
              <w:rPr>
                <w:rFonts w:ascii="宋体" w:hAnsi="宋体" w:hint="eastAsia"/>
                <w:sz w:val="24"/>
                <w:szCs w:val="24"/>
              </w:rPr>
              <w:t>韵句</w:t>
            </w:r>
            <w:r>
              <w:rPr>
                <w:rFonts w:ascii="宋体" w:hAnsi="宋体" w:hint="eastAsia"/>
                <w:sz w:val="24"/>
                <w:szCs w:val="24"/>
              </w:rPr>
              <w:t>，找出</w:t>
            </w:r>
            <w:r w:rsidR="00A75F5C">
              <w:rPr>
                <w:rFonts w:ascii="宋体" w:hAnsi="宋体" w:hint="eastAsia"/>
                <w:sz w:val="24"/>
                <w:szCs w:val="24"/>
              </w:rPr>
              <w:t>韵句</w:t>
            </w:r>
            <w:r>
              <w:rPr>
                <w:rFonts w:ascii="宋体" w:hAnsi="宋体" w:hint="eastAsia"/>
                <w:sz w:val="24"/>
                <w:szCs w:val="24"/>
              </w:rPr>
              <w:t>中其他含有</w:t>
            </w:r>
            <w:r w:rsidRPr="0079449F">
              <w:rPr>
                <w:rFonts w:ascii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  <w:r w:rsidR="00216C9D" w:rsidRPr="0079449F">
              <w:rPr>
                <w:rFonts w:ascii="Times New Roman" w:hAnsi="Times New Roman"/>
                <w:sz w:val="24"/>
                <w:szCs w:val="24"/>
              </w:rPr>
              <w:t>igh</w:t>
            </w:r>
            <w:r w:rsidRPr="0079449F">
              <w:rPr>
                <w:rFonts w:ascii="宋体" w:hAnsi="宋体" w:hint="eastAsia"/>
                <w:sz w:val="24"/>
                <w:szCs w:val="24"/>
              </w:rPr>
              <w:t>和</w:t>
            </w:r>
            <w:r w:rsidR="00216C9D" w:rsidRPr="0079449F">
              <w:rPr>
                <w:rFonts w:ascii="Times New Roman" w:hAnsi="Times New Roman"/>
                <w:sz w:val="24"/>
                <w:szCs w:val="24"/>
              </w:rPr>
              <w:t>ie</w:t>
            </w:r>
            <w:r>
              <w:rPr>
                <w:rFonts w:ascii="Times New Roman" w:hAnsi="Times New Roman"/>
                <w:sz w:val="24"/>
                <w:szCs w:val="24"/>
              </w:rPr>
              <w:t>，且</w:t>
            </w:r>
            <w:r w:rsidRPr="0079449F">
              <w:rPr>
                <w:rFonts w:ascii="宋体" w:hAnsi="宋体" w:hint="eastAsia"/>
                <w:sz w:val="24"/>
                <w:szCs w:val="24"/>
              </w:rPr>
              <w:t>发</w:t>
            </w:r>
            <w:r w:rsidRPr="00E821F6">
              <w:rPr>
                <w:rFonts w:ascii="Times New Roman" w:hAnsi="Times New Roman"/>
                <w:sz w:val="24"/>
                <w:szCs w:val="24"/>
              </w:rPr>
              <w:t>/aɪ/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的音的单词。</w:t>
            </w:r>
          </w:p>
          <w:p w14:paraId="3B17B0B9" w14:textId="353C229D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Let’s r</w:t>
            </w:r>
            <w:r>
              <w:rPr>
                <w:rFonts w:ascii="Times New Roman" w:hAnsi="Times New Roman" w:hint="eastAsia"/>
                <w:sz w:val="24"/>
                <w:szCs w:val="24"/>
              </w:rPr>
              <w:t>ead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738090F" w14:textId="4FCCEC65" w:rsidR="003303FD" w:rsidRDefault="0053710C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根据发音规律，尝试读一读老师给出的单词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717" w:type="pct"/>
            <w:shd w:val="clear" w:color="auto" w:fill="auto"/>
          </w:tcPr>
          <w:p w14:paraId="66954579" w14:textId="4DFEDE16" w:rsidR="003303FD" w:rsidRDefault="003303FD" w:rsidP="003303FD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/>
                <w:sz w:val="24"/>
                <w:szCs w:val="24"/>
              </w:rPr>
              <w:t>观察学生能否</w:t>
            </w:r>
            <w:r>
              <w:rPr>
                <w:rFonts w:ascii="Times New Roman" w:hAnsi="Times New Roman" w:hint="eastAsia"/>
                <w:sz w:val="24"/>
                <w:szCs w:val="24"/>
              </w:rPr>
              <w:t>准确认读并找出</w:t>
            </w:r>
            <w:r w:rsidR="003C470B">
              <w:rPr>
                <w:rFonts w:ascii="Times New Roman" w:hAnsi="Times New Roman" w:hint="eastAsia"/>
                <w:sz w:val="24"/>
                <w:szCs w:val="24"/>
              </w:rPr>
              <w:t>韵句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中其他相关词汇。</w:t>
            </w:r>
          </w:p>
          <w:p w14:paraId="491A9C8C" w14:textId="77777777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CB7B0A7" w14:textId="77777777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A138F67" w14:textId="24F14742" w:rsidR="003303FD" w:rsidRPr="003C7F7B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针对不能掌握正确发音规律的学生，教师可放慢速度</w:t>
            </w:r>
            <w:r>
              <w:rPr>
                <w:rFonts w:ascii="Times New Roman" w:hAnsi="Times New Roman"/>
                <w:sz w:val="24"/>
                <w:szCs w:val="24"/>
              </w:rPr>
              <w:t>，给予指导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</w:rPr>
              <w:t>鼓励。</w:t>
            </w:r>
          </w:p>
        </w:tc>
      </w:tr>
      <w:tr w:rsidR="003303FD" w14:paraId="0715062F" w14:textId="77777777">
        <w:trPr>
          <w:trHeight w:val="187"/>
        </w:trPr>
        <w:tc>
          <w:tcPr>
            <w:tcW w:w="1251" w:type="pct"/>
            <w:shd w:val="clear" w:color="auto" w:fill="auto"/>
          </w:tcPr>
          <w:p w14:paraId="550F5590" w14:textId="6B739949" w:rsidR="003303FD" w:rsidRPr="00910F77" w:rsidRDefault="003303FD" w:rsidP="003303FD">
            <w:pPr>
              <w:spacing w:line="360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3.</w:t>
            </w:r>
            <w:r w:rsidR="0011338B">
              <w:rPr>
                <w:rFonts w:ascii="宋体" w:hAnsi="宋体" w:hint="eastAsia"/>
                <w:bCs/>
                <w:sz w:val="24"/>
                <w:szCs w:val="24"/>
              </w:rPr>
              <w:t>在选择主题、判断正误的活动中，</w:t>
            </w:r>
            <w:r w:rsidR="0011338B" w:rsidRPr="00B46E09">
              <w:rPr>
                <w:rFonts w:ascii="Courier New" w:hAnsi="Courier New" w:cs="Courier New"/>
                <w:bCs/>
                <w:sz w:val="24"/>
                <w:szCs w:val="24"/>
              </w:rPr>
              <w:t>﻿</w:t>
            </w:r>
            <w:r w:rsidR="0011338B" w:rsidRPr="00B46E09">
              <w:rPr>
                <w:rFonts w:ascii="宋体" w:hAnsi="宋体" w:hint="eastAsia"/>
                <w:bCs/>
                <w:sz w:val="24"/>
                <w:szCs w:val="24"/>
              </w:rPr>
              <w:t>了解、梳理未来食物制作的两种方式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032" w:type="pct"/>
            <w:shd w:val="clear" w:color="auto" w:fill="auto"/>
          </w:tcPr>
          <w:p w14:paraId="48525D50" w14:textId="0C46FD1F" w:rsidR="003303FD" w:rsidRDefault="00EA67DA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>. Listen and choose</w:t>
            </w:r>
            <w:r w:rsidR="003303F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82A3355" w14:textId="2F4CD298" w:rsidR="003303FD" w:rsidRDefault="00EA67DA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学生根据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>图片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和老师对图片的介绍，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>预测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>What</w:t>
            </w:r>
            <w:r w:rsidR="004B4147">
              <w:rPr>
                <w:rFonts w:ascii="Times New Roman" w:hAnsi="Times New Roman"/>
                <w:sz w:val="24"/>
                <w:szCs w:val="24"/>
              </w:rPr>
              <w:t>’</w:t>
            </w:r>
            <w:r w:rsidR="004B4147">
              <w:rPr>
                <w:rFonts w:ascii="Times New Roman" w:hAnsi="Times New Roman" w:hint="eastAsia"/>
                <w:sz w:val="24"/>
                <w:szCs w:val="24"/>
              </w:rPr>
              <w:t>s the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3303FD">
              <w:rPr>
                <w:rFonts w:ascii="Times New Roman" w:hAnsi="Times New Roman"/>
                <w:sz w:val="24"/>
                <w:szCs w:val="24"/>
              </w:rPr>
              <w:t>talk about?</w:t>
            </w:r>
            <w:r>
              <w:rPr>
                <w:rFonts w:ascii="Times New Roman" w:hAnsi="Times New Roman"/>
                <w:sz w:val="24"/>
                <w:szCs w:val="24"/>
              </w:rPr>
              <w:t>然后听录音，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>选出主旨大意。</w:t>
            </w:r>
          </w:p>
          <w:p w14:paraId="2268A2CC" w14:textId="40965D69" w:rsidR="003303FD" w:rsidRPr="00C25DF1" w:rsidRDefault="004D7951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="003303FD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3303FD" w:rsidRPr="00EB6275">
              <w:rPr>
                <w:rFonts w:ascii="Times New Roman" w:hAnsi="Times New Roman"/>
                <w:sz w:val="24"/>
                <w:szCs w:val="24"/>
              </w:rPr>
              <w:t>Listen again and write “√” or “×”</w:t>
            </w:r>
            <w:r w:rsidR="003303FD" w:rsidRPr="00C25DF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E0323E0" w14:textId="6D3C68A0" w:rsidR="003303FD" w:rsidRPr="00D83D45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5117CE">
              <w:rPr>
                <w:rFonts w:ascii="Times New Roman" w:hAnsi="Times New Roman" w:hint="eastAsia"/>
                <w:sz w:val="24"/>
                <w:szCs w:val="24"/>
              </w:rPr>
              <w:t>再听一遍</w:t>
            </w:r>
            <w:r>
              <w:rPr>
                <w:rFonts w:ascii="Times New Roman" w:hAnsi="Times New Roman" w:hint="eastAsia"/>
                <w:sz w:val="24"/>
                <w:szCs w:val="24"/>
              </w:rPr>
              <w:t>录音</w:t>
            </w:r>
            <w:r w:rsidR="005117CE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判断</w:t>
            </w:r>
            <w:r w:rsidR="005117CE">
              <w:rPr>
                <w:rFonts w:ascii="Times New Roman" w:hAnsi="Times New Roman" w:hint="eastAsia"/>
                <w:sz w:val="24"/>
                <w:szCs w:val="24"/>
              </w:rPr>
              <w:t>正误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="005117CE">
              <w:rPr>
                <w:rFonts w:ascii="Times New Roman" w:hAnsi="Times New Roman" w:hint="eastAsia"/>
                <w:sz w:val="24"/>
                <w:szCs w:val="24"/>
              </w:rPr>
              <w:t>对表述错误的句子进行纠正。</w:t>
            </w:r>
          </w:p>
        </w:tc>
        <w:tc>
          <w:tcPr>
            <w:tcW w:w="1717" w:type="pct"/>
            <w:shd w:val="clear" w:color="auto" w:fill="auto"/>
          </w:tcPr>
          <w:p w14:paraId="62917B86" w14:textId="3137E1B1" w:rsidR="003303FD" w:rsidRDefault="003303FD" w:rsidP="003303FD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教师为学生的表达提供语言支持。教师根据学生获取主旨信息情况进行方法的指导。</w:t>
            </w:r>
          </w:p>
          <w:p w14:paraId="348901C1" w14:textId="280DFD48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教师观察学生判断</w:t>
            </w:r>
            <w:r w:rsidR="005117CE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情况，对学生有问题的题目进行</w:t>
            </w:r>
            <w:r w:rsidR="005117CE">
              <w:rPr>
                <w:rFonts w:ascii="Times New Roman" w:hAnsi="Times New Roman" w:hint="eastAsia"/>
                <w:sz w:val="24"/>
                <w:szCs w:val="24"/>
              </w:rPr>
              <w:t>录音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的回放，并进行讲解。</w:t>
            </w:r>
          </w:p>
        </w:tc>
      </w:tr>
      <w:tr w:rsidR="003303FD" w14:paraId="20EE79BE" w14:textId="77777777">
        <w:trPr>
          <w:trHeight w:val="187"/>
        </w:trPr>
        <w:tc>
          <w:tcPr>
            <w:tcW w:w="1251" w:type="pct"/>
            <w:shd w:val="clear" w:color="auto" w:fill="auto"/>
          </w:tcPr>
          <w:p w14:paraId="044EB01B" w14:textId="4777C958" w:rsidR="003303FD" w:rsidRDefault="003303FD" w:rsidP="003303FD">
            <w:pPr>
              <w:spacing w:line="360" w:lineRule="auto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4.运用所学语言发表自己对未来食物的看法。</w:t>
            </w:r>
          </w:p>
        </w:tc>
        <w:tc>
          <w:tcPr>
            <w:tcW w:w="2032" w:type="pct"/>
            <w:shd w:val="clear" w:color="auto" w:fill="auto"/>
          </w:tcPr>
          <w:p w14:paraId="2A2F7BF2" w14:textId="0C0DC289" w:rsidR="003303FD" w:rsidRPr="0059546C" w:rsidRDefault="00CB60FF" w:rsidP="003303FD">
            <w:pPr>
              <w:spacing w:line="360" w:lineRule="auto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10</w:t>
            </w:r>
            <w:r w:rsidR="003303FD" w:rsidRPr="0059546C">
              <w:rPr>
                <w:rFonts w:ascii="Times New Roman" w:hAnsi="Times New Roman" w:hint="eastAsia"/>
                <w:sz w:val="24"/>
                <w:szCs w:val="32"/>
              </w:rPr>
              <w:t xml:space="preserve">. </w:t>
            </w:r>
            <w:r w:rsidR="003303FD" w:rsidRPr="0059546C">
              <w:rPr>
                <w:rFonts w:ascii="Times New Roman" w:hAnsi="Times New Roman"/>
                <w:sz w:val="24"/>
                <w:szCs w:val="32"/>
              </w:rPr>
              <w:t>Work in groups. Think and share.</w:t>
            </w:r>
          </w:p>
          <w:p w14:paraId="59C6B3B4" w14:textId="12746072" w:rsidR="003303FD" w:rsidRPr="0059546C" w:rsidRDefault="003303FD" w:rsidP="00E22836">
            <w:pPr>
              <w:spacing w:line="360" w:lineRule="auto"/>
              <w:rPr>
                <w:rFonts w:ascii="Times New Roman" w:hAnsi="Times New Roman"/>
                <w:sz w:val="24"/>
                <w:szCs w:val="32"/>
              </w:rPr>
            </w:pPr>
            <w:r w:rsidRPr="0059546C">
              <w:rPr>
                <w:rFonts w:ascii="Times New Roman" w:hAnsi="Times New Roman" w:hint="eastAsia"/>
                <w:sz w:val="24"/>
                <w:szCs w:val="32"/>
              </w:rPr>
              <w:t>学生</w:t>
            </w:r>
            <w:r w:rsidR="00E22836">
              <w:rPr>
                <w:rFonts w:ascii="Times New Roman" w:hAnsi="Times New Roman" w:hint="eastAsia"/>
                <w:sz w:val="24"/>
                <w:szCs w:val="32"/>
              </w:rPr>
              <w:t>小组活动</w:t>
            </w:r>
            <w:r w:rsidRPr="0059546C">
              <w:rPr>
                <w:rFonts w:ascii="Times New Roman" w:hAnsi="Times New Roman" w:hint="eastAsia"/>
                <w:sz w:val="24"/>
                <w:szCs w:val="32"/>
              </w:rPr>
              <w:t>，对未来食物展开想象，</w:t>
            </w:r>
            <w:r w:rsidR="00F14307">
              <w:rPr>
                <w:rFonts w:ascii="Times New Roman" w:hAnsi="Times New Roman" w:hint="eastAsia"/>
                <w:sz w:val="24"/>
                <w:szCs w:val="32"/>
              </w:rPr>
              <w:t>借助</w:t>
            </w:r>
            <w:r w:rsidR="00470344">
              <w:rPr>
                <w:rFonts w:ascii="Times New Roman" w:hAnsi="Times New Roman" w:hint="eastAsia"/>
                <w:sz w:val="24"/>
                <w:szCs w:val="32"/>
              </w:rPr>
              <w:t>教师给出的辅助问题</w:t>
            </w:r>
            <w:r w:rsidR="00626A10">
              <w:rPr>
                <w:rFonts w:ascii="Times New Roman" w:hAnsi="Times New Roman" w:hint="eastAsia"/>
                <w:sz w:val="24"/>
                <w:szCs w:val="32"/>
              </w:rPr>
              <w:t>讨论并分享观点</w:t>
            </w:r>
            <w:r w:rsidRPr="0059546C">
              <w:rPr>
                <w:rFonts w:ascii="Times New Roman" w:hAnsi="Times New Roman" w:hint="eastAsia"/>
                <w:sz w:val="24"/>
                <w:szCs w:val="32"/>
              </w:rPr>
              <w:t>：</w:t>
            </w:r>
            <w:r w:rsidRPr="0059546C">
              <w:rPr>
                <w:rFonts w:ascii="Times New Roman" w:hAnsi="Times New Roman"/>
                <w:sz w:val="24"/>
                <w:szCs w:val="32"/>
              </w:rPr>
              <w:t xml:space="preserve">What </w:t>
            </w:r>
            <w:r w:rsidR="00AC2906">
              <w:rPr>
                <w:rFonts w:ascii="Times New Roman" w:hAnsi="Times New Roman" w:hint="eastAsia"/>
                <w:sz w:val="24"/>
                <w:szCs w:val="32"/>
              </w:rPr>
              <w:t>will</w:t>
            </w:r>
            <w:r w:rsidRPr="0059546C">
              <w:rPr>
                <w:rFonts w:ascii="Times New Roman" w:hAnsi="Times New Roman"/>
                <w:sz w:val="24"/>
                <w:szCs w:val="32"/>
              </w:rPr>
              <w:t xml:space="preserve"> food </w:t>
            </w:r>
            <w:r w:rsidR="00E22836">
              <w:rPr>
                <w:rFonts w:ascii="Times New Roman" w:hAnsi="Times New Roman"/>
                <w:sz w:val="24"/>
                <w:szCs w:val="32"/>
              </w:rPr>
              <w:t>be like in the future</w:t>
            </w:r>
            <w:r w:rsidRPr="0059546C">
              <w:rPr>
                <w:rFonts w:ascii="Times New Roman" w:hAnsi="Times New Roman"/>
                <w:sz w:val="24"/>
                <w:szCs w:val="32"/>
              </w:rPr>
              <w:t>?</w:t>
            </w:r>
            <w:r w:rsidR="00DF18A2" w:rsidRPr="0059546C">
              <w:rPr>
                <w:rFonts w:ascii="Times New Roman" w:hAnsi="Times New Roman"/>
                <w:sz w:val="24"/>
                <w:szCs w:val="32"/>
              </w:rPr>
              <w:t xml:space="preserve"> </w:t>
            </w:r>
          </w:p>
        </w:tc>
        <w:tc>
          <w:tcPr>
            <w:tcW w:w="1717" w:type="pct"/>
            <w:shd w:val="clear" w:color="auto" w:fill="auto"/>
          </w:tcPr>
          <w:p w14:paraId="36E8ED90" w14:textId="158817EF" w:rsidR="003303FD" w:rsidRDefault="003303FD" w:rsidP="003303F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教师观察学生能否准确运用</w:t>
            </w:r>
            <w:r w:rsidR="008515EC">
              <w:rPr>
                <w:rFonts w:ascii="Times New Roman" w:hAnsi="Times New Roman" w:hint="eastAsia"/>
                <w:sz w:val="24"/>
                <w:szCs w:val="24"/>
              </w:rPr>
              <w:t>所学语言</w:t>
            </w:r>
            <w:r w:rsidR="004E36A5">
              <w:rPr>
                <w:rFonts w:ascii="Times New Roman" w:hAnsi="Times New Roman" w:hint="eastAsia"/>
                <w:sz w:val="24"/>
                <w:szCs w:val="24"/>
              </w:rPr>
              <w:t>表达</w:t>
            </w:r>
            <w:r w:rsidR="00390821">
              <w:rPr>
                <w:rFonts w:ascii="Times New Roman" w:hAnsi="Times New Roman" w:hint="eastAsia"/>
                <w:sz w:val="24"/>
                <w:szCs w:val="24"/>
              </w:rPr>
              <w:t>自己的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观点。对有困难的学生提供帮助。</w:t>
            </w:r>
          </w:p>
        </w:tc>
      </w:tr>
      <w:tr w:rsidR="003303FD" w14:paraId="6EA84C6F" w14:textId="77777777">
        <w:tc>
          <w:tcPr>
            <w:tcW w:w="5000" w:type="pct"/>
            <w:gridSpan w:val="3"/>
            <w:shd w:val="clear" w:color="auto" w:fill="CCCCCC"/>
          </w:tcPr>
          <w:p w14:paraId="4C9AEDF9" w14:textId="77777777" w:rsidR="003303FD" w:rsidRDefault="003303FD" w:rsidP="003303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作业内容</w:t>
            </w:r>
          </w:p>
        </w:tc>
      </w:tr>
      <w:tr w:rsidR="003303FD" w14:paraId="0E0C24D3" w14:textId="77777777">
        <w:tc>
          <w:tcPr>
            <w:tcW w:w="5000" w:type="pct"/>
            <w:gridSpan w:val="3"/>
            <w:shd w:val="clear" w:color="auto" w:fill="auto"/>
          </w:tcPr>
          <w:p w14:paraId="069E8B74" w14:textId="2FCDA689" w:rsidR="003303FD" w:rsidRPr="007C0F40" w:rsidRDefault="003303FD" w:rsidP="003303FD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</w:t>
            </w:r>
            <w:r w:rsidRPr="007C0F40">
              <w:rPr>
                <w:rFonts w:ascii="宋体" w:hAnsi="宋体" w:hint="eastAsia"/>
                <w:sz w:val="24"/>
                <w:szCs w:val="24"/>
              </w:rPr>
              <w:t>听录音，有节奏地朗读韵句。</w:t>
            </w:r>
          </w:p>
          <w:p w14:paraId="0B58948C" w14:textId="0C078A50" w:rsidR="003303FD" w:rsidRPr="007C0F40" w:rsidRDefault="003303FD" w:rsidP="003303FD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2.</w:t>
            </w:r>
            <w:r w:rsidRPr="007C0F40">
              <w:rPr>
                <w:rFonts w:ascii="宋体" w:hAnsi="宋体" w:hint="eastAsia"/>
                <w:sz w:val="24"/>
                <w:szCs w:val="24"/>
              </w:rPr>
              <w:t>完成</w:t>
            </w:r>
            <w:r w:rsidR="00952D4F">
              <w:rPr>
                <w:rFonts w:ascii="宋体" w:hAnsi="宋体" w:hint="eastAsia"/>
                <w:sz w:val="24"/>
                <w:szCs w:val="24"/>
              </w:rPr>
              <w:t>教材</w:t>
            </w:r>
            <w:r w:rsidR="008A42B6">
              <w:rPr>
                <w:rFonts w:ascii="宋体" w:hAnsi="宋体" w:hint="eastAsia"/>
                <w:sz w:val="24"/>
                <w:szCs w:val="24"/>
              </w:rPr>
              <w:t>第</w:t>
            </w:r>
            <w:r w:rsidRPr="007C0F40">
              <w:rPr>
                <w:rFonts w:ascii="宋体" w:hAnsi="宋体" w:hint="eastAsia"/>
                <w:sz w:val="24"/>
                <w:szCs w:val="24"/>
              </w:rPr>
              <w:t>84页补充活动1。</w:t>
            </w:r>
          </w:p>
          <w:p w14:paraId="30E2F635" w14:textId="0B9C2E19" w:rsidR="003303FD" w:rsidRPr="007C0F40" w:rsidRDefault="003303FD" w:rsidP="008A42B6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7C0F40">
              <w:rPr>
                <w:rFonts w:ascii="宋体" w:hAnsi="宋体" w:hint="eastAsia"/>
                <w:sz w:val="24"/>
                <w:szCs w:val="24"/>
              </w:rPr>
              <w:t>3.和同伴分享</w:t>
            </w:r>
            <w:r w:rsidR="008A42B6">
              <w:rPr>
                <w:rFonts w:ascii="宋体" w:hAnsi="宋体" w:hint="eastAsia"/>
                <w:sz w:val="24"/>
                <w:szCs w:val="24"/>
              </w:rPr>
              <w:t>你</w:t>
            </w:r>
            <w:r w:rsidRPr="007C0F40">
              <w:rPr>
                <w:rFonts w:ascii="宋体" w:hAnsi="宋体" w:hint="eastAsia"/>
                <w:sz w:val="24"/>
                <w:szCs w:val="24"/>
              </w:rPr>
              <w:t>对</w:t>
            </w:r>
            <w:r w:rsidR="008A42B6">
              <w:rPr>
                <w:rFonts w:ascii="宋体" w:hAnsi="宋体" w:hint="eastAsia"/>
                <w:sz w:val="24"/>
                <w:szCs w:val="24"/>
              </w:rPr>
              <w:t>未来食物</w:t>
            </w:r>
            <w:r w:rsidRPr="007C0F40">
              <w:rPr>
                <w:rFonts w:ascii="宋体" w:hAnsi="宋体" w:hint="eastAsia"/>
                <w:sz w:val="24"/>
                <w:szCs w:val="24"/>
              </w:rPr>
              <w:t>的看法。</w:t>
            </w:r>
          </w:p>
        </w:tc>
      </w:tr>
    </w:tbl>
    <w:p w14:paraId="3EECAB6C" w14:textId="77777777" w:rsidR="00B44CFE" w:rsidRDefault="00B44CFE">
      <w:pPr>
        <w:spacing w:before="240" w:line="360" w:lineRule="auto"/>
        <w:ind w:firstLineChars="1400" w:firstLine="3373"/>
        <w:rPr>
          <w:rFonts w:ascii="Times New Roman" w:hAnsi="Times New Roman"/>
          <w:b/>
          <w:sz w:val="24"/>
          <w:szCs w:val="24"/>
        </w:rPr>
      </w:pPr>
    </w:p>
    <w:p w14:paraId="6AF1F4F3" w14:textId="005B0573" w:rsidR="008E5319" w:rsidRDefault="00EA02FE">
      <w:pPr>
        <w:spacing w:before="240" w:line="360" w:lineRule="auto"/>
        <w:ind w:firstLineChars="1400" w:firstLine="33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第五课时（</w:t>
      </w:r>
      <w:r>
        <w:rPr>
          <w:rFonts w:ascii="Times New Roman" w:hAnsi="Times New Roman"/>
          <w:b/>
          <w:bCs/>
          <w:sz w:val="24"/>
          <w:szCs w:val="24"/>
        </w:rPr>
        <w:t>Hit it big</w:t>
      </w:r>
      <w:r>
        <w:rPr>
          <w:rFonts w:ascii="Times New Roman" w:hAnsi="Times New Roman"/>
          <w:b/>
          <w:bCs/>
          <w:sz w:val="24"/>
          <w:szCs w:val="24"/>
        </w:rPr>
        <w:t>）</w:t>
      </w:r>
    </w:p>
    <w:p w14:paraId="5F4EED83" w14:textId="77777777" w:rsidR="008E5319" w:rsidRDefault="00EA02FE">
      <w:pPr>
        <w:spacing w:before="240"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1.课时教学目标</w:t>
      </w:r>
    </w:p>
    <w:p w14:paraId="71FAA642" w14:textId="77777777" w:rsidR="008E5319" w:rsidRDefault="00EA02F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通过本课时学习，学生能够：</w:t>
      </w:r>
    </w:p>
    <w:p w14:paraId="37C932DB" w14:textId="639D1A66" w:rsidR="008E5319" w:rsidRPr="000929B5" w:rsidRDefault="000929B5" w:rsidP="000929B5">
      <w:pPr>
        <w:spacing w:line="360" w:lineRule="auto"/>
        <w:rPr>
          <w:rFonts w:ascii="宋体" w:hAnsi="宋体" w:hint="eastAsia"/>
          <w:sz w:val="24"/>
          <w:szCs w:val="24"/>
        </w:rPr>
      </w:pPr>
      <w:r w:rsidRPr="000929B5">
        <w:rPr>
          <w:rFonts w:ascii="宋体" w:hAnsi="宋体" w:cs="Courier New" w:hint="eastAsia"/>
          <w:sz w:val="24"/>
          <w:szCs w:val="24"/>
        </w:rPr>
        <w:t>（1）</w:t>
      </w:r>
      <w:r w:rsidR="00160880" w:rsidRPr="000929B5">
        <w:rPr>
          <w:rFonts w:ascii="宋体" w:hAnsi="宋体" w:hint="eastAsia"/>
          <w:sz w:val="24"/>
          <w:szCs w:val="24"/>
        </w:rPr>
        <w:t>借助思维导图，梳理、归纳自己对未来生活的设想；</w:t>
      </w:r>
    </w:p>
    <w:p w14:paraId="63A4A201" w14:textId="74D2F6E3" w:rsidR="008E5319" w:rsidRPr="000929B5" w:rsidRDefault="000929B5" w:rsidP="000929B5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0929B5">
        <w:rPr>
          <w:rFonts w:ascii="宋体" w:hAnsi="宋体" w:cs="Courier New" w:hint="eastAsia"/>
          <w:bCs/>
          <w:sz w:val="24"/>
          <w:szCs w:val="24"/>
        </w:rPr>
        <w:t>（2）</w:t>
      </w:r>
      <w:r w:rsidR="008A3A41" w:rsidRPr="000929B5">
        <w:rPr>
          <w:rFonts w:ascii="宋体" w:hAnsi="宋体" w:hint="eastAsia"/>
          <w:bCs/>
          <w:sz w:val="24"/>
          <w:szCs w:val="24"/>
        </w:rPr>
        <w:t>制作海报，展示</w:t>
      </w:r>
      <w:r w:rsidR="00F86CE3">
        <w:rPr>
          <w:rFonts w:ascii="宋体" w:hAnsi="宋体" w:hint="eastAsia"/>
          <w:bCs/>
          <w:sz w:val="24"/>
          <w:szCs w:val="24"/>
        </w:rPr>
        <w:t>并</w:t>
      </w:r>
      <w:r w:rsidR="008A3A41" w:rsidRPr="000929B5">
        <w:rPr>
          <w:rFonts w:ascii="宋体" w:hAnsi="宋体" w:hint="eastAsia"/>
          <w:bCs/>
          <w:sz w:val="24"/>
          <w:szCs w:val="24"/>
        </w:rPr>
        <w:t>介绍自己对未来生活的设想</w:t>
      </w:r>
      <w:r w:rsidR="008A3A41" w:rsidRPr="000929B5">
        <w:rPr>
          <w:rFonts w:ascii="宋体" w:hAnsi="宋体"/>
          <w:bCs/>
          <w:sz w:val="24"/>
          <w:szCs w:val="24"/>
        </w:rPr>
        <w:t>。</w:t>
      </w:r>
    </w:p>
    <w:p w14:paraId="3DE7F853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2.本课时核心语言</w:t>
      </w:r>
    </w:p>
    <w:p w14:paraId="072E5A94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词汇</w:t>
      </w:r>
      <w:r>
        <w:rPr>
          <w:rFonts w:ascii="Times New Roman" w:hAnsi="Times New Roman"/>
          <w:bCs/>
          <w:color w:val="000000"/>
          <w:sz w:val="24"/>
          <w:szCs w:val="24"/>
        </w:rPr>
        <w:t>】</w:t>
      </w:r>
    </w:p>
    <w:p w14:paraId="18558BC0" w14:textId="777E6B48" w:rsidR="008E5319" w:rsidRDefault="00A71073">
      <w:pPr>
        <w:spacing w:line="360" w:lineRule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</w:t>
      </w:r>
      <w:r w:rsidR="00FC6CAB">
        <w:rPr>
          <w:rFonts w:ascii="Times New Roman" w:hAnsi="Times New Roman" w:hint="eastAsia"/>
          <w:sz w:val="24"/>
          <w:szCs w:val="24"/>
        </w:rPr>
        <w:t>ear</w:t>
      </w:r>
      <w:r>
        <w:rPr>
          <w:rFonts w:ascii="Times New Roman" w:hAnsi="Times New Roman"/>
          <w:sz w:val="24"/>
          <w:szCs w:val="24"/>
        </w:rPr>
        <w:t>, eat, live</w:t>
      </w:r>
      <w:r w:rsidR="0041181D">
        <w:rPr>
          <w:rFonts w:ascii="Times New Roman" w:hAnsi="Times New Roman" w:hint="eastAsia"/>
          <w:sz w:val="24"/>
          <w:szCs w:val="24"/>
        </w:rPr>
        <w:t>, Mars</w:t>
      </w:r>
    </w:p>
    <w:p w14:paraId="24DF1021" w14:textId="77777777" w:rsidR="008E5319" w:rsidRDefault="00EA02FE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【核心句型】</w:t>
      </w:r>
    </w:p>
    <w:p w14:paraId="4F6CE6A3" w14:textId="77777777" w:rsidR="00187C3A" w:rsidRDefault="00187C3A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 w:hint="eastAsia"/>
          <w:sz w:val="24"/>
          <w:szCs w:val="24"/>
        </w:rPr>
        <w:t>hat will you</w:t>
      </w:r>
      <w:r>
        <w:rPr>
          <w:rFonts w:ascii="Times New Roman" w:hAnsi="Times New Roman"/>
          <w:sz w:val="24"/>
          <w:szCs w:val="24"/>
        </w:rPr>
        <w:t>…</w:t>
      </w:r>
      <w:r>
        <w:rPr>
          <w:rFonts w:ascii="Times New Roman" w:hAnsi="Times New Roman" w:hint="eastAsia"/>
          <w:sz w:val="24"/>
          <w:szCs w:val="24"/>
        </w:rPr>
        <w:t>?</w:t>
      </w:r>
    </w:p>
    <w:p w14:paraId="6362E6F7" w14:textId="2255C4D5" w:rsidR="00E36B2D" w:rsidRDefault="00FC6C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year 2080, </w:t>
      </w:r>
      <w:r w:rsidR="00E36B2D">
        <w:rPr>
          <w:rFonts w:ascii="Times New Roman" w:hAnsi="Times New Roman"/>
          <w:sz w:val="24"/>
          <w:szCs w:val="24"/>
        </w:rPr>
        <w:t>people will</w:t>
      </w:r>
      <w:r w:rsidR="00E83A6D">
        <w:rPr>
          <w:rFonts w:ascii="Times New Roman" w:hAnsi="Times New Roman"/>
          <w:sz w:val="24"/>
          <w:szCs w:val="24"/>
        </w:rPr>
        <w:t xml:space="preserve">…   </w:t>
      </w:r>
    </w:p>
    <w:p w14:paraId="252C3789" w14:textId="6195226A" w:rsidR="008E5319" w:rsidRDefault="00716CBA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will be</w:t>
      </w:r>
      <w:r w:rsidR="00E83A6D">
        <w:rPr>
          <w:rFonts w:ascii="Times New Roman" w:hAnsi="Times New Roman"/>
          <w:sz w:val="24"/>
          <w:szCs w:val="24"/>
        </w:rPr>
        <w:t>…</w:t>
      </w:r>
    </w:p>
    <w:p w14:paraId="2C5B556B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3.教学过程</w:t>
      </w:r>
    </w:p>
    <w:tbl>
      <w:tblPr>
        <w:tblW w:w="490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3929"/>
        <w:gridCol w:w="2767"/>
      </w:tblGrid>
      <w:tr w:rsidR="008E5319" w14:paraId="1E5CEAA3" w14:textId="77777777">
        <w:tc>
          <w:tcPr>
            <w:tcW w:w="1218" w:type="pct"/>
            <w:shd w:val="clear" w:color="auto" w:fill="auto"/>
          </w:tcPr>
          <w:p w14:paraId="46E8AAC2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2219" w:type="pct"/>
            <w:shd w:val="clear" w:color="auto" w:fill="auto"/>
          </w:tcPr>
          <w:p w14:paraId="66EBB9DA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学习活动</w:t>
            </w:r>
          </w:p>
        </w:tc>
        <w:tc>
          <w:tcPr>
            <w:tcW w:w="1563" w:type="pct"/>
            <w:shd w:val="clear" w:color="auto" w:fill="auto"/>
          </w:tcPr>
          <w:p w14:paraId="7C45D72E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效果评价</w:t>
            </w:r>
          </w:p>
        </w:tc>
      </w:tr>
      <w:tr w:rsidR="008E5319" w14:paraId="585FE009" w14:textId="77777777" w:rsidTr="00213EF6">
        <w:trPr>
          <w:trHeight w:val="274"/>
        </w:trPr>
        <w:tc>
          <w:tcPr>
            <w:tcW w:w="1218" w:type="pct"/>
            <w:shd w:val="clear" w:color="auto" w:fill="auto"/>
          </w:tcPr>
          <w:p w14:paraId="41687BA0" w14:textId="1C19A4CE" w:rsidR="008E5319" w:rsidRPr="005E2842" w:rsidRDefault="00EA02FE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 w:rsidR="00A611DB" w:rsidRPr="00160880">
              <w:rPr>
                <w:rFonts w:ascii="宋体" w:hAnsi="宋体" w:hint="eastAsia"/>
                <w:sz w:val="24"/>
                <w:szCs w:val="24"/>
              </w:rPr>
              <w:t>借助思维导图，梳理、归纳自己对未来生活的设想</w:t>
            </w:r>
            <w:r w:rsidR="005E2842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  <w:tc>
          <w:tcPr>
            <w:tcW w:w="2219" w:type="pct"/>
            <w:shd w:val="clear" w:color="auto" w:fill="auto"/>
          </w:tcPr>
          <w:p w14:paraId="0BB00778" w14:textId="01A9913E" w:rsidR="00505D39" w:rsidRDefault="00505D3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1. Let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s review. </w:t>
            </w:r>
          </w:p>
          <w:p w14:paraId="6401E441" w14:textId="6A446F88" w:rsidR="00505D39" w:rsidRDefault="00AA06B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学生根据图片</w:t>
            </w:r>
            <w:r w:rsidR="00730D4C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="00FB7D50"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 w:rsidR="00730D4C">
              <w:rPr>
                <w:rFonts w:ascii="Times New Roman" w:hAnsi="Times New Roman" w:hint="eastAsia"/>
                <w:sz w:val="24"/>
                <w:szCs w:val="24"/>
              </w:rPr>
              <w:t>给出的提示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DF1828">
              <w:rPr>
                <w:rFonts w:ascii="Times New Roman" w:hAnsi="Times New Roman" w:hint="eastAsia"/>
                <w:sz w:val="24"/>
                <w:szCs w:val="24"/>
              </w:rPr>
              <w:t>对未来生活进行描述。</w:t>
            </w:r>
          </w:p>
          <w:p w14:paraId="5B0A7581" w14:textId="77777777" w:rsidR="00D523B2" w:rsidRDefault="00505D3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D523B2">
              <w:rPr>
                <w:rFonts w:ascii="Times New Roman" w:hAnsi="Times New Roman"/>
                <w:sz w:val="24"/>
                <w:szCs w:val="24"/>
              </w:rPr>
              <w:t>Let’s think.</w:t>
            </w:r>
          </w:p>
          <w:p w14:paraId="3F0652BD" w14:textId="4239303D" w:rsidR="00D523B2" w:rsidRDefault="00D523B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学生思考问题：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t’s the year 2080. What will your life be like?</w:t>
            </w:r>
            <w:r>
              <w:rPr>
                <w:rFonts w:ascii="Times New Roman" w:hAnsi="Times New Roman"/>
                <w:sz w:val="24"/>
                <w:szCs w:val="24"/>
              </w:rPr>
              <w:t>然后思考，我们可以从哪些方面描述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未来的生活。</w:t>
            </w:r>
          </w:p>
          <w:p w14:paraId="1A3859C4" w14:textId="1A495CCA" w:rsidR="008E5319" w:rsidRDefault="00E90B66" w:rsidP="00F166F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3. </w:t>
            </w:r>
            <w:r w:rsidR="00F166F3" w:rsidRPr="00F166F3">
              <w:rPr>
                <w:rFonts w:ascii="Courier New" w:hAnsi="Courier New" w:cs="Courier New"/>
                <w:sz w:val="24"/>
                <w:szCs w:val="24"/>
              </w:rPr>
              <w:t>﻿</w:t>
            </w:r>
            <w:r w:rsidR="00F166F3" w:rsidRPr="00F166F3">
              <w:rPr>
                <w:rFonts w:ascii="Times New Roman" w:hAnsi="Times New Roman"/>
                <w:sz w:val="24"/>
                <w:szCs w:val="24"/>
              </w:rPr>
              <w:t xml:space="preserve">Work in groups. </w:t>
            </w:r>
          </w:p>
          <w:p w14:paraId="5DB4D6C7" w14:textId="2BEE8AE3" w:rsidR="00E6131B" w:rsidRDefault="000D5962" w:rsidP="00A278E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学生首先选择图片中的一个地点，然后</w:t>
            </w:r>
            <w:r w:rsidR="0033392C">
              <w:rPr>
                <w:rFonts w:ascii="Times New Roman" w:hAnsi="Times New Roman" w:hint="eastAsia"/>
                <w:sz w:val="24"/>
                <w:szCs w:val="24"/>
              </w:rPr>
              <w:t>展开想象，</w:t>
            </w:r>
            <w:r w:rsidR="007F45F9">
              <w:rPr>
                <w:rFonts w:ascii="Times New Roman" w:hAnsi="Times New Roman" w:hint="eastAsia"/>
                <w:sz w:val="24"/>
                <w:szCs w:val="24"/>
              </w:rPr>
              <w:t>回答问题：</w:t>
            </w:r>
            <w:r w:rsidR="00E72533">
              <w:rPr>
                <w:rFonts w:ascii="Times New Roman" w:hAnsi="Times New Roman" w:hint="eastAsia"/>
                <w:sz w:val="24"/>
                <w:szCs w:val="24"/>
              </w:rPr>
              <w:t>W</w:t>
            </w:r>
            <w:r w:rsidR="00E72533">
              <w:rPr>
                <w:rFonts w:ascii="Times New Roman" w:hAnsi="Times New Roman"/>
                <w:sz w:val="24"/>
                <w:szCs w:val="24"/>
              </w:rPr>
              <w:t xml:space="preserve">here will </w:t>
            </w:r>
            <w:r w:rsidR="00464E50">
              <w:rPr>
                <w:rFonts w:ascii="Times New Roman" w:hAnsi="Times New Roman" w:hint="eastAsia"/>
                <w:sz w:val="24"/>
                <w:szCs w:val="24"/>
              </w:rPr>
              <w:t>people</w:t>
            </w:r>
            <w:r w:rsidR="00E72533">
              <w:rPr>
                <w:rFonts w:ascii="Times New Roman" w:hAnsi="Times New Roman"/>
                <w:sz w:val="24"/>
                <w:szCs w:val="24"/>
              </w:rPr>
              <w:t xml:space="preserve"> live? What will </w:t>
            </w:r>
            <w:r w:rsidR="0033392C">
              <w:rPr>
                <w:rFonts w:ascii="Times New Roman" w:hAnsi="Times New Roman" w:hint="eastAsia"/>
                <w:sz w:val="24"/>
                <w:szCs w:val="24"/>
              </w:rPr>
              <w:t>people</w:t>
            </w:r>
            <w:r w:rsidR="00E72533">
              <w:rPr>
                <w:rFonts w:ascii="Times New Roman" w:hAnsi="Times New Roman"/>
                <w:sz w:val="24"/>
                <w:szCs w:val="24"/>
              </w:rPr>
              <w:t xml:space="preserve"> eat</w:t>
            </w:r>
            <w:r w:rsidR="003339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72533">
              <w:rPr>
                <w:rFonts w:ascii="Times New Roman" w:hAnsi="Times New Roman"/>
                <w:sz w:val="24"/>
                <w:szCs w:val="24"/>
              </w:rPr>
              <w:t>/ wear</w:t>
            </w:r>
            <w:r w:rsidR="003339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72533">
              <w:rPr>
                <w:rFonts w:ascii="Times New Roman" w:hAnsi="Times New Roman"/>
                <w:sz w:val="24"/>
                <w:szCs w:val="24"/>
              </w:rPr>
              <w:t>/ do? How will</w:t>
            </w:r>
            <w:r w:rsidR="0033392C">
              <w:rPr>
                <w:rFonts w:ascii="Times New Roman" w:hAnsi="Times New Roman"/>
                <w:sz w:val="24"/>
                <w:szCs w:val="24"/>
              </w:rPr>
              <w:t xml:space="preserve"> people </w:t>
            </w:r>
            <w:r w:rsidR="00E72533">
              <w:rPr>
                <w:rFonts w:ascii="Times New Roman" w:hAnsi="Times New Roman"/>
                <w:sz w:val="24"/>
                <w:szCs w:val="24"/>
              </w:rPr>
              <w:t>travel?</w:t>
            </w:r>
          </w:p>
        </w:tc>
        <w:tc>
          <w:tcPr>
            <w:tcW w:w="1563" w:type="pct"/>
            <w:shd w:val="clear" w:color="auto" w:fill="auto"/>
          </w:tcPr>
          <w:p w14:paraId="4207500C" w14:textId="77777777" w:rsidR="00FF315F" w:rsidRDefault="00FF315F" w:rsidP="00E90B6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D96A3FE" w14:textId="77777777" w:rsidR="00FF315F" w:rsidRDefault="00FF315F" w:rsidP="00E90B6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71E13A1" w14:textId="77777777" w:rsidR="00FF315F" w:rsidRDefault="00FF315F" w:rsidP="00E90B6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B2ADB4" w14:textId="77777777" w:rsidR="00D366A4" w:rsidRDefault="00D366A4" w:rsidP="00E90B6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34CFBDD" w14:textId="77777777" w:rsidR="00FC171E" w:rsidRDefault="00FC171E" w:rsidP="00E90B66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E3B14F8" w14:textId="77777777" w:rsidR="00FC171E" w:rsidRDefault="00FC171E" w:rsidP="00E90B66">
            <w:pPr>
              <w:spacing w:line="360" w:lineRule="auto"/>
              <w:rPr>
                <w:rFonts w:ascii="Times New Roman" w:hAnsi="Times New Roman" w:hint="eastAsia"/>
                <w:b/>
                <w:bCs/>
                <w:sz w:val="24"/>
                <w:szCs w:val="24"/>
              </w:rPr>
            </w:pPr>
          </w:p>
          <w:p w14:paraId="0FF43779" w14:textId="77777777" w:rsidR="00D366A4" w:rsidRDefault="00D366A4" w:rsidP="00E90B66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79EE918" w14:textId="77777777" w:rsidR="00E63AD4" w:rsidRDefault="00E63AD4" w:rsidP="00E90B66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5EC615D" w14:textId="700F1A70" w:rsidR="005F6593" w:rsidRPr="00E63AD4" w:rsidRDefault="00E63AD4" w:rsidP="00E90B6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教师鼓励学生大胆想象，</w:t>
            </w:r>
            <w:r w:rsidR="00BD1ED2">
              <w:rPr>
                <w:rFonts w:ascii="Times New Roman" w:hAnsi="Times New Roman" w:hint="eastAsia"/>
                <w:sz w:val="24"/>
                <w:szCs w:val="24"/>
              </w:rPr>
              <w:t>为学生的观点表达提供</w:t>
            </w:r>
            <w:r w:rsidR="00366EB4">
              <w:rPr>
                <w:rFonts w:ascii="Times New Roman" w:hAnsi="Times New Roman" w:hint="eastAsia"/>
                <w:sz w:val="24"/>
                <w:szCs w:val="24"/>
              </w:rPr>
              <w:t>语言</w:t>
            </w:r>
            <w:r w:rsidR="008607E4">
              <w:rPr>
                <w:rFonts w:ascii="Times New Roman" w:hAnsi="Times New Roman" w:hint="eastAsia"/>
                <w:sz w:val="24"/>
                <w:szCs w:val="24"/>
              </w:rPr>
              <w:t>帮助。</w:t>
            </w:r>
            <w:r w:rsidR="005F6593">
              <w:rPr>
                <w:rFonts w:ascii="Times New Roman" w:hAnsi="Times New Roman" w:hint="eastAsia"/>
                <w:sz w:val="24"/>
                <w:szCs w:val="24"/>
              </w:rPr>
              <w:t>教师巡视学生小组合作情况，</w:t>
            </w:r>
            <w:r w:rsidR="001A2CD7">
              <w:rPr>
                <w:rFonts w:ascii="Times New Roman" w:hAnsi="Times New Roman" w:hint="eastAsia"/>
                <w:sz w:val="24"/>
                <w:szCs w:val="24"/>
              </w:rPr>
              <w:t>对有困难的学生提供帮助。</w:t>
            </w:r>
          </w:p>
        </w:tc>
      </w:tr>
      <w:tr w:rsidR="008E5319" w14:paraId="7A15ACB4" w14:textId="77777777">
        <w:trPr>
          <w:trHeight w:val="2630"/>
        </w:trPr>
        <w:tc>
          <w:tcPr>
            <w:tcW w:w="1218" w:type="pct"/>
            <w:shd w:val="clear" w:color="auto" w:fill="auto"/>
          </w:tcPr>
          <w:p w14:paraId="71229C66" w14:textId="76DDC56B" w:rsidR="008E5319" w:rsidRDefault="00EA02FE" w:rsidP="00E36B2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lastRenderedPageBreak/>
              <w:t>2.</w:t>
            </w:r>
            <w:r w:rsidR="00A611DB" w:rsidRPr="008A3A41">
              <w:rPr>
                <w:rFonts w:ascii="宋体" w:hAnsi="宋体" w:hint="eastAsia"/>
                <w:bCs/>
                <w:sz w:val="24"/>
                <w:szCs w:val="24"/>
              </w:rPr>
              <w:t>制作海报，展示</w:t>
            </w:r>
            <w:r w:rsidR="00F86CE3">
              <w:rPr>
                <w:rFonts w:ascii="宋体" w:hAnsi="宋体" w:hint="eastAsia"/>
                <w:bCs/>
                <w:sz w:val="24"/>
                <w:szCs w:val="24"/>
              </w:rPr>
              <w:t>并</w:t>
            </w:r>
            <w:r w:rsidR="00A611DB" w:rsidRPr="008A3A41">
              <w:rPr>
                <w:rFonts w:ascii="宋体" w:hAnsi="宋体" w:hint="eastAsia"/>
                <w:bCs/>
                <w:sz w:val="24"/>
                <w:szCs w:val="24"/>
              </w:rPr>
              <w:t>介绍自己对未来生活的设想</w:t>
            </w:r>
            <w:r w:rsidR="00505D39"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19" w:type="pct"/>
            <w:shd w:val="clear" w:color="auto" w:fill="auto"/>
          </w:tcPr>
          <w:p w14:paraId="57D6DACE" w14:textId="5C6357D4" w:rsidR="008E5319" w:rsidRDefault="00EA02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 Make</w:t>
            </w:r>
            <w:r w:rsidR="00FD6A6F">
              <w:rPr>
                <w:rFonts w:ascii="Times New Roman" w:hAnsi="Times New Roman" w:hint="eastAsia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poster.</w:t>
            </w:r>
          </w:p>
          <w:p w14:paraId="1A40D8B8" w14:textId="08BA3B55" w:rsidR="008D5526" w:rsidRPr="009151F9" w:rsidRDefault="008D5526" w:rsidP="00E90B66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学生</w:t>
            </w:r>
            <w:r w:rsidR="00602474">
              <w:rPr>
                <w:rFonts w:ascii="Times New Roman" w:hAnsi="Times New Roman" w:hint="eastAsia"/>
                <w:szCs w:val="24"/>
              </w:rPr>
              <w:t>根据自己的想象</w:t>
            </w:r>
            <w:r w:rsidR="00EE057C">
              <w:rPr>
                <w:rFonts w:ascii="Times New Roman" w:hAnsi="Times New Roman" w:hint="eastAsia"/>
                <w:szCs w:val="24"/>
              </w:rPr>
              <w:t>，完成</w:t>
            </w:r>
            <w:r w:rsidR="00366EB4">
              <w:rPr>
                <w:rFonts w:ascii="Times New Roman" w:hAnsi="Times New Roman" w:hint="eastAsia"/>
                <w:szCs w:val="24"/>
              </w:rPr>
              <w:t>海报</w:t>
            </w:r>
            <w:r w:rsidR="00EE057C">
              <w:rPr>
                <w:rFonts w:ascii="Times New Roman" w:hAnsi="Times New Roman" w:hint="eastAsia"/>
                <w:szCs w:val="24"/>
              </w:rPr>
              <w:t>制作。</w:t>
            </w:r>
          </w:p>
          <w:p w14:paraId="3CD28DDA" w14:textId="77F321BF" w:rsidR="003D08FE" w:rsidRDefault="003D08FE" w:rsidP="00E90B66">
            <w:pPr>
              <w:pStyle w:val="ac"/>
              <w:spacing w:line="36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 xml:space="preserve">5. </w:t>
            </w:r>
            <w:r w:rsidR="009633CB">
              <w:rPr>
                <w:rFonts w:ascii="Times New Roman" w:hAnsi="Times New Roman" w:hint="eastAsia"/>
                <w:szCs w:val="24"/>
              </w:rPr>
              <w:t>Share your</w:t>
            </w:r>
            <w:r>
              <w:rPr>
                <w:rFonts w:ascii="Times New Roman" w:hAnsi="Times New Roman" w:hint="eastAsia"/>
                <w:szCs w:val="24"/>
              </w:rPr>
              <w:t xml:space="preserve"> poster.</w:t>
            </w:r>
          </w:p>
          <w:p w14:paraId="4B232E25" w14:textId="690836D0" w:rsidR="003D08FE" w:rsidRPr="003D08FE" w:rsidRDefault="00986C1D" w:rsidP="006129CB">
            <w:pPr>
              <w:pStyle w:val="ac"/>
              <w:spacing w:line="360" w:lineRule="auto"/>
              <w:rPr>
                <w:rFonts w:ascii="Times New Roman" w:hAnsi="Times New Roman"/>
                <w:szCs w:val="24"/>
              </w:rPr>
            </w:pPr>
            <w:r w:rsidRPr="00986C1D">
              <w:rPr>
                <w:rFonts w:ascii="Tahoma" w:hAnsi="Tahoma" w:cs="Tahoma"/>
                <w:szCs w:val="24"/>
              </w:rPr>
              <w:t>﻿</w:t>
            </w:r>
            <w:r w:rsidRPr="00986C1D">
              <w:rPr>
                <w:rFonts w:ascii="Times New Roman" w:hAnsi="Times New Roman" w:hint="eastAsia"/>
                <w:szCs w:val="24"/>
              </w:rPr>
              <w:t>学生展示</w:t>
            </w:r>
            <w:r w:rsidR="006129CB">
              <w:rPr>
                <w:rFonts w:ascii="Times New Roman" w:hAnsi="Times New Roman" w:hint="eastAsia"/>
                <w:szCs w:val="24"/>
              </w:rPr>
              <w:t>并</w:t>
            </w:r>
            <w:r w:rsidRPr="00986C1D">
              <w:rPr>
                <w:rFonts w:ascii="Times New Roman" w:hAnsi="Times New Roman" w:hint="eastAsia"/>
                <w:szCs w:val="24"/>
              </w:rPr>
              <w:t>介绍自己的海报。</w:t>
            </w:r>
          </w:p>
        </w:tc>
        <w:tc>
          <w:tcPr>
            <w:tcW w:w="1563" w:type="pct"/>
            <w:shd w:val="clear" w:color="auto" w:fill="auto"/>
          </w:tcPr>
          <w:p w14:paraId="0706CCFF" w14:textId="6BF8731D" w:rsidR="008E5319" w:rsidRDefault="00EA02FE" w:rsidP="003D08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/>
                <w:sz w:val="24"/>
                <w:szCs w:val="24"/>
              </w:rPr>
              <w:t>观察学生的</w:t>
            </w:r>
            <w:r w:rsidR="003D08FE">
              <w:rPr>
                <w:rFonts w:ascii="Times New Roman" w:hAnsi="Times New Roman" w:hint="eastAsia"/>
                <w:sz w:val="24"/>
                <w:szCs w:val="24"/>
              </w:rPr>
              <w:t>实践</w:t>
            </w:r>
            <w:r>
              <w:rPr>
                <w:rFonts w:ascii="Times New Roman" w:hAnsi="Times New Roman"/>
                <w:sz w:val="24"/>
                <w:szCs w:val="24"/>
              </w:rPr>
              <w:t>情况，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给予必要的帮助和指导。</w:t>
            </w:r>
          </w:p>
          <w:p w14:paraId="7B2CA07C" w14:textId="359820D7" w:rsidR="003D08FE" w:rsidRDefault="003D08FE" w:rsidP="003D08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教师评价学生的语言</w:t>
            </w:r>
            <w:r w:rsidR="000451D4">
              <w:rPr>
                <w:rFonts w:ascii="Times New Roman" w:hAnsi="Times New Roman" w:hint="eastAsia"/>
                <w:sz w:val="24"/>
                <w:szCs w:val="24"/>
              </w:rPr>
              <w:t>表达</w:t>
            </w:r>
            <w:r w:rsidR="00C92C17">
              <w:rPr>
                <w:rFonts w:ascii="Times New Roman" w:hAnsi="Times New Roman" w:hint="eastAsia"/>
                <w:sz w:val="24"/>
                <w:szCs w:val="24"/>
              </w:rPr>
              <w:t>能力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，根据需要进行追问，调动学生的积极性。</w:t>
            </w:r>
            <w:r w:rsidR="000451D4">
              <w:rPr>
                <w:rFonts w:ascii="Times New Roman" w:hAnsi="Times New Roman" w:hint="eastAsia"/>
                <w:sz w:val="24"/>
                <w:szCs w:val="24"/>
              </w:rPr>
              <w:t>鼓励学生之间互相评价。</w:t>
            </w:r>
          </w:p>
        </w:tc>
      </w:tr>
      <w:tr w:rsidR="008E5319" w14:paraId="5CA234EA" w14:textId="77777777">
        <w:tc>
          <w:tcPr>
            <w:tcW w:w="5000" w:type="pct"/>
            <w:gridSpan w:val="3"/>
            <w:shd w:val="clear" w:color="auto" w:fill="CCCCCC"/>
          </w:tcPr>
          <w:p w14:paraId="2FF171A9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作业内容</w:t>
            </w:r>
          </w:p>
        </w:tc>
      </w:tr>
      <w:tr w:rsidR="008E5319" w14:paraId="48210060" w14:textId="77777777">
        <w:tc>
          <w:tcPr>
            <w:tcW w:w="5000" w:type="pct"/>
            <w:gridSpan w:val="3"/>
            <w:shd w:val="clear" w:color="auto" w:fill="auto"/>
          </w:tcPr>
          <w:p w14:paraId="05F86FC4" w14:textId="2780D99B" w:rsidR="00F64E8E" w:rsidRPr="00F64E8E" w:rsidRDefault="003874AA" w:rsidP="00F64E8E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</w:t>
            </w:r>
            <w:r w:rsidR="00F64E8E" w:rsidRPr="00F64E8E">
              <w:rPr>
                <w:rFonts w:ascii="宋体" w:hAnsi="宋体" w:hint="eastAsia"/>
                <w:sz w:val="24"/>
                <w:szCs w:val="24"/>
              </w:rPr>
              <w:t>完善海报的内容。</w:t>
            </w:r>
          </w:p>
          <w:p w14:paraId="5F6F33BF" w14:textId="58334988" w:rsidR="008E5319" w:rsidRPr="00F64E8E" w:rsidRDefault="003874A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2.</w:t>
            </w:r>
            <w:r w:rsidR="00F64E8E">
              <w:rPr>
                <w:rFonts w:ascii="宋体" w:hAnsi="宋体" w:hint="eastAsia"/>
                <w:sz w:val="24"/>
                <w:szCs w:val="24"/>
              </w:rPr>
              <w:t>借助海报，</w:t>
            </w:r>
            <w:r w:rsidR="00F64E8E" w:rsidRPr="00F64E8E">
              <w:rPr>
                <w:rFonts w:ascii="宋体" w:hAnsi="宋体" w:hint="eastAsia"/>
                <w:sz w:val="24"/>
                <w:szCs w:val="24"/>
              </w:rPr>
              <w:t>向他人介绍</w:t>
            </w:r>
            <w:r w:rsidR="006129CB">
              <w:rPr>
                <w:rFonts w:ascii="宋体" w:hAnsi="宋体" w:hint="eastAsia"/>
                <w:sz w:val="24"/>
                <w:szCs w:val="24"/>
              </w:rPr>
              <w:t>你</w:t>
            </w:r>
            <w:r w:rsidR="00F64E8E" w:rsidRPr="00F64E8E">
              <w:rPr>
                <w:rFonts w:ascii="宋体" w:hAnsi="宋体" w:hint="eastAsia"/>
                <w:sz w:val="24"/>
                <w:szCs w:val="24"/>
              </w:rPr>
              <w:t>对未来生活的畅想。</w:t>
            </w:r>
          </w:p>
        </w:tc>
      </w:tr>
    </w:tbl>
    <w:p w14:paraId="7EBB6031" w14:textId="3C708F87" w:rsidR="008E5319" w:rsidRDefault="00EA02FE">
      <w:pPr>
        <w:spacing w:before="24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第六课时（</w:t>
      </w:r>
      <w:r>
        <w:rPr>
          <w:rFonts w:ascii="Times New Roman" w:hAnsi="Times New Roman"/>
          <w:b/>
          <w:bCs/>
          <w:sz w:val="24"/>
          <w:szCs w:val="24"/>
        </w:rPr>
        <w:t>Wrap up &amp; Check it &amp; Let’s explore</w:t>
      </w:r>
      <w:r>
        <w:rPr>
          <w:rFonts w:ascii="Times New Roman" w:hAnsi="Times New Roman"/>
          <w:b/>
          <w:bCs/>
          <w:sz w:val="24"/>
          <w:szCs w:val="24"/>
        </w:rPr>
        <w:t>）</w:t>
      </w:r>
    </w:p>
    <w:p w14:paraId="75662D23" w14:textId="77777777" w:rsidR="008E5319" w:rsidRDefault="00EA02FE">
      <w:pPr>
        <w:spacing w:before="240"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1.课时教学目标</w:t>
      </w:r>
    </w:p>
    <w:p w14:paraId="6BDE82EF" w14:textId="77777777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通过本课时学</w:t>
      </w:r>
      <w:r>
        <w:rPr>
          <w:rFonts w:ascii="Times New Roman" w:hAnsi="Times New Roman"/>
          <w:bCs/>
          <w:sz w:val="24"/>
          <w:szCs w:val="24"/>
        </w:rPr>
        <w:t>习，学生能够：</w:t>
      </w:r>
    </w:p>
    <w:p w14:paraId="52520854" w14:textId="69B59256" w:rsidR="008E5319" w:rsidRDefault="00EA02FE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（1）通过</w:t>
      </w:r>
      <w:r>
        <w:rPr>
          <w:rFonts w:ascii="Times New Roman" w:hAnsi="Times New Roman" w:hint="eastAsia"/>
          <w:bCs/>
          <w:sz w:val="24"/>
          <w:szCs w:val="24"/>
        </w:rPr>
        <w:t>游戏，复习所学内容；</w:t>
      </w:r>
    </w:p>
    <w:p w14:paraId="301661F2" w14:textId="38B173DF" w:rsidR="008E5319" w:rsidRDefault="00EA02FE" w:rsidP="00500512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（2）</w:t>
      </w:r>
      <w:r w:rsidR="00A72ACE">
        <w:rPr>
          <w:rFonts w:ascii="Times New Roman" w:hAnsi="Times New Roman"/>
          <w:sz w:val="24"/>
        </w:rPr>
        <w:t>根据单元评价表格</w:t>
      </w:r>
      <w:r w:rsidR="00A72ACE" w:rsidRPr="00CA4B8F">
        <w:rPr>
          <w:rFonts w:ascii="宋体" w:hAnsi="宋体" w:hint="eastAsia"/>
          <w:bCs/>
          <w:sz w:val="24"/>
          <w:szCs w:val="24"/>
        </w:rPr>
        <w:t>对本单元所学内容进行</w:t>
      </w:r>
      <w:r w:rsidR="00A72ACE">
        <w:rPr>
          <w:rFonts w:ascii="宋体" w:hAnsi="宋体" w:hint="eastAsia"/>
          <w:bCs/>
          <w:sz w:val="24"/>
          <w:szCs w:val="24"/>
        </w:rPr>
        <w:t>自评</w:t>
      </w:r>
      <w:r>
        <w:rPr>
          <w:rFonts w:ascii="宋体" w:hAnsi="宋体" w:hint="eastAsia"/>
          <w:bCs/>
          <w:sz w:val="24"/>
          <w:szCs w:val="24"/>
        </w:rPr>
        <w:t>；</w:t>
      </w:r>
    </w:p>
    <w:p w14:paraId="65B85C2D" w14:textId="74E9BAB6" w:rsidR="008E5319" w:rsidRDefault="00EA02FE" w:rsidP="00500512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（3）</w:t>
      </w:r>
      <w:r w:rsidR="005F7BA2">
        <w:rPr>
          <w:rFonts w:ascii="宋体" w:hAnsi="宋体" w:hint="eastAsia"/>
          <w:bCs/>
          <w:sz w:val="24"/>
          <w:szCs w:val="24"/>
        </w:rPr>
        <w:t>通过</w:t>
      </w:r>
      <w:r w:rsidR="00286B90">
        <w:rPr>
          <w:rFonts w:ascii="宋体" w:hAnsi="宋体" w:hint="eastAsia"/>
          <w:bCs/>
          <w:sz w:val="24"/>
          <w:szCs w:val="24"/>
        </w:rPr>
        <w:t>阅读</w:t>
      </w:r>
      <w:r w:rsidR="007337B4">
        <w:rPr>
          <w:rFonts w:ascii="宋体" w:hAnsi="宋体" w:hint="eastAsia"/>
          <w:bCs/>
          <w:sz w:val="24"/>
          <w:szCs w:val="24"/>
        </w:rPr>
        <w:t>流程图，了解</w:t>
      </w:r>
      <w:r w:rsidR="007337B4" w:rsidRPr="00ED7D76">
        <w:rPr>
          <w:rFonts w:ascii="Times New Roman" w:hAnsi="Times New Roman" w:hint="eastAsia"/>
          <w:bCs/>
          <w:sz w:val="24"/>
          <w:szCs w:val="24"/>
        </w:rPr>
        <w:t>3-D</w:t>
      </w:r>
      <w:r w:rsidR="007337B4">
        <w:rPr>
          <w:rFonts w:ascii="宋体" w:hAnsi="宋体" w:hint="eastAsia"/>
          <w:bCs/>
          <w:sz w:val="24"/>
          <w:szCs w:val="24"/>
        </w:rPr>
        <w:t>打印</w:t>
      </w:r>
      <w:r w:rsidR="00ED7D76">
        <w:rPr>
          <w:rFonts w:ascii="宋体" w:hAnsi="宋体" w:hint="eastAsia"/>
          <w:bCs/>
          <w:sz w:val="24"/>
          <w:szCs w:val="24"/>
        </w:rPr>
        <w:t>的</w:t>
      </w:r>
      <w:r w:rsidR="007337B4">
        <w:rPr>
          <w:rFonts w:ascii="宋体" w:hAnsi="宋体" w:hint="eastAsia"/>
          <w:bCs/>
          <w:sz w:val="24"/>
          <w:szCs w:val="24"/>
        </w:rPr>
        <w:t>操作步骤</w:t>
      </w:r>
      <w:r w:rsidR="003E0BAB">
        <w:rPr>
          <w:rFonts w:ascii="宋体" w:hAnsi="宋体" w:hint="eastAsia"/>
          <w:bCs/>
          <w:sz w:val="24"/>
          <w:szCs w:val="24"/>
        </w:rPr>
        <w:t>。</w:t>
      </w:r>
      <w:r w:rsidR="00ED7D76">
        <w:rPr>
          <w:rFonts w:ascii="宋体" w:hAnsi="宋体" w:hint="eastAsia"/>
          <w:bCs/>
          <w:sz w:val="24"/>
          <w:szCs w:val="24"/>
        </w:rPr>
        <w:t>分享</w:t>
      </w:r>
      <w:r w:rsidR="003E0BAB">
        <w:rPr>
          <w:rFonts w:ascii="宋体" w:hAnsi="宋体" w:hint="eastAsia"/>
          <w:bCs/>
          <w:sz w:val="24"/>
          <w:szCs w:val="24"/>
        </w:rPr>
        <w:t>自己对</w:t>
      </w:r>
      <w:r w:rsidR="003E0BAB" w:rsidRPr="00ED7D76">
        <w:rPr>
          <w:rFonts w:ascii="Times New Roman" w:hAnsi="Times New Roman" w:hint="eastAsia"/>
          <w:bCs/>
          <w:sz w:val="24"/>
          <w:szCs w:val="24"/>
        </w:rPr>
        <w:t>3-D</w:t>
      </w:r>
      <w:r w:rsidR="003E0BAB">
        <w:rPr>
          <w:rFonts w:ascii="宋体" w:hAnsi="宋体" w:hint="eastAsia"/>
          <w:bCs/>
          <w:sz w:val="24"/>
          <w:szCs w:val="24"/>
        </w:rPr>
        <w:t>打印的看法，感受科技对生活的</w:t>
      </w:r>
      <w:r w:rsidR="00E94E71">
        <w:rPr>
          <w:rFonts w:ascii="宋体" w:hAnsi="宋体" w:hint="eastAsia"/>
          <w:bCs/>
          <w:sz w:val="24"/>
          <w:szCs w:val="24"/>
        </w:rPr>
        <w:t>助力。</w:t>
      </w:r>
    </w:p>
    <w:p w14:paraId="6CB50D53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2.本课时核心语言</w:t>
      </w:r>
    </w:p>
    <w:p w14:paraId="78CD2754" w14:textId="77777777" w:rsidR="008E5319" w:rsidRDefault="00EA02FE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词汇</w:t>
      </w:r>
      <w:r>
        <w:rPr>
          <w:rFonts w:ascii="Times New Roman" w:hAnsi="Times New Roman"/>
          <w:bCs/>
          <w:color w:val="000000"/>
          <w:sz w:val="24"/>
          <w:szCs w:val="24"/>
        </w:rPr>
        <w:t>】</w:t>
      </w:r>
    </w:p>
    <w:p w14:paraId="716ABD38" w14:textId="15CD128A" w:rsidR="008E5319" w:rsidRDefault="00046CB0">
      <w:pPr>
        <w:spacing w:line="360" w:lineRule="auto"/>
        <w:rPr>
          <w:rFonts w:ascii="Times New Roman" w:hAnsi="Times New Roman" w:hint="eastAsia"/>
          <w:bCs/>
          <w:color w:val="000000"/>
          <w:sz w:val="24"/>
          <w:szCs w:val="24"/>
        </w:rPr>
      </w:pPr>
      <w:r>
        <w:rPr>
          <w:rFonts w:ascii="Times New Roman" w:hAnsi="Times New Roman" w:hint="eastAsia"/>
          <w:bCs/>
          <w:color w:val="000000"/>
          <w:sz w:val="24"/>
          <w:szCs w:val="24"/>
        </w:rPr>
        <w:t xml:space="preserve">travel, </w:t>
      </w:r>
      <w:r w:rsidR="005322DA">
        <w:rPr>
          <w:rFonts w:ascii="Times New Roman" w:hAnsi="Times New Roman" w:hint="eastAsia"/>
          <w:bCs/>
          <w:color w:val="000000"/>
          <w:sz w:val="24"/>
          <w:szCs w:val="24"/>
        </w:rPr>
        <w:t>future, robot, pill</w:t>
      </w:r>
    </w:p>
    <w:p w14:paraId="26EA095A" w14:textId="77777777" w:rsidR="008E5319" w:rsidRDefault="00EA02FE" w:rsidP="00500512">
      <w:pPr>
        <w:spacing w:line="360" w:lineRule="auto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【核心句型】</w:t>
      </w:r>
    </w:p>
    <w:p w14:paraId="5C312FEB" w14:textId="77777777" w:rsidR="00F65517" w:rsidRDefault="00C95DF0" w:rsidP="00500512">
      <w:pPr>
        <w:spacing w:line="360" w:lineRule="auto"/>
        <w:rPr>
          <w:rFonts w:ascii="Times New Roman" w:eastAsia="华文楷体" w:hAnsi="Times New Roman"/>
          <w:sz w:val="24"/>
          <w:szCs w:val="24"/>
        </w:rPr>
      </w:pPr>
      <w:r w:rsidRPr="0040755A">
        <w:rPr>
          <w:rFonts w:ascii="Times New Roman" w:eastAsia="华文楷体" w:hAnsi="Times New Roman" w:hint="eastAsia"/>
          <w:sz w:val="24"/>
          <w:szCs w:val="24"/>
        </w:rPr>
        <w:t xml:space="preserve">Will...?        </w:t>
      </w:r>
    </w:p>
    <w:p w14:paraId="5AD9CF3F" w14:textId="6608282E" w:rsidR="00C95DF0" w:rsidRPr="0040755A" w:rsidRDefault="00C95DF0" w:rsidP="00500512">
      <w:pPr>
        <w:spacing w:line="360" w:lineRule="auto"/>
        <w:rPr>
          <w:rFonts w:ascii="Times New Roman" w:eastAsia="华文楷体" w:hAnsi="Times New Roman"/>
          <w:sz w:val="24"/>
          <w:szCs w:val="24"/>
        </w:rPr>
      </w:pPr>
      <w:r w:rsidRPr="0040755A">
        <w:rPr>
          <w:rFonts w:ascii="Times New Roman" w:eastAsia="华文楷体" w:hAnsi="Times New Roman" w:hint="eastAsia"/>
          <w:sz w:val="24"/>
          <w:szCs w:val="24"/>
        </w:rPr>
        <w:t>Yes, ... will.</w:t>
      </w:r>
      <w:r w:rsidR="00F65517">
        <w:rPr>
          <w:rFonts w:ascii="Times New Roman" w:eastAsia="华文楷体" w:hAnsi="Times New Roman"/>
          <w:sz w:val="24"/>
          <w:szCs w:val="24"/>
        </w:rPr>
        <w:t xml:space="preserve"> </w:t>
      </w:r>
      <w:r w:rsidRPr="0040755A">
        <w:rPr>
          <w:rFonts w:ascii="Times New Roman" w:eastAsia="华文楷体" w:hAnsi="Times New Roman" w:hint="eastAsia"/>
          <w:sz w:val="24"/>
          <w:szCs w:val="24"/>
        </w:rPr>
        <w:t>/ No, ... won</w:t>
      </w:r>
      <w:r w:rsidRPr="0040755A">
        <w:rPr>
          <w:rFonts w:ascii="Times New Roman" w:eastAsia="华文楷体" w:hAnsi="Times New Roman"/>
          <w:sz w:val="24"/>
          <w:szCs w:val="24"/>
        </w:rPr>
        <w:t>’</w:t>
      </w:r>
      <w:r w:rsidRPr="0040755A">
        <w:rPr>
          <w:rFonts w:ascii="Times New Roman" w:eastAsia="华文楷体" w:hAnsi="Times New Roman" w:hint="eastAsia"/>
          <w:sz w:val="24"/>
          <w:szCs w:val="24"/>
        </w:rPr>
        <w:t>t.</w:t>
      </w:r>
    </w:p>
    <w:p w14:paraId="13F45802" w14:textId="77777777" w:rsidR="008E5319" w:rsidRDefault="00EA02FE">
      <w:pPr>
        <w:spacing w:before="240"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3.教学过程</w:t>
      </w:r>
    </w:p>
    <w:tbl>
      <w:tblPr>
        <w:tblW w:w="490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3930"/>
        <w:gridCol w:w="2765"/>
      </w:tblGrid>
      <w:tr w:rsidR="008E5319" w14:paraId="46E7BD85" w14:textId="77777777" w:rsidTr="00F65517">
        <w:tc>
          <w:tcPr>
            <w:tcW w:w="1218" w:type="pct"/>
            <w:shd w:val="clear" w:color="auto" w:fill="auto"/>
          </w:tcPr>
          <w:p w14:paraId="1FE0F595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2220" w:type="pct"/>
            <w:shd w:val="clear" w:color="auto" w:fill="auto"/>
          </w:tcPr>
          <w:p w14:paraId="143A1918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学习活动</w:t>
            </w:r>
          </w:p>
        </w:tc>
        <w:tc>
          <w:tcPr>
            <w:tcW w:w="1562" w:type="pct"/>
            <w:shd w:val="clear" w:color="auto" w:fill="auto"/>
          </w:tcPr>
          <w:p w14:paraId="13E15788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效果评价</w:t>
            </w:r>
          </w:p>
        </w:tc>
      </w:tr>
      <w:tr w:rsidR="008E5319" w14:paraId="10DFC197" w14:textId="77777777" w:rsidTr="00F65517">
        <w:tc>
          <w:tcPr>
            <w:tcW w:w="1218" w:type="pct"/>
            <w:shd w:val="clear" w:color="auto" w:fill="auto"/>
          </w:tcPr>
          <w:p w14:paraId="435E6B3C" w14:textId="20ABA099" w:rsidR="008E5319" w:rsidRDefault="00EA02F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1.通</w:t>
            </w:r>
            <w:r w:rsidR="00AF59ED">
              <w:rPr>
                <w:rFonts w:ascii="宋体" w:hAnsi="宋体" w:hint="eastAsia"/>
                <w:bCs/>
                <w:sz w:val="24"/>
                <w:szCs w:val="24"/>
              </w:rPr>
              <w:t>过</w:t>
            </w:r>
            <w:r w:rsidR="00AF59ED">
              <w:rPr>
                <w:rFonts w:ascii="Times New Roman" w:hAnsi="Times New Roman" w:hint="eastAsia"/>
                <w:bCs/>
                <w:sz w:val="24"/>
                <w:szCs w:val="24"/>
              </w:rPr>
              <w:t>游戏，复习所学内容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20" w:type="pct"/>
            <w:shd w:val="clear" w:color="auto" w:fill="auto"/>
          </w:tcPr>
          <w:p w14:paraId="1844C76C" w14:textId="5EBF016D" w:rsidR="008E5319" w:rsidRDefault="00EA02FE" w:rsidP="00F4338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1. </w:t>
            </w:r>
            <w:r w:rsidR="00DD1DA2">
              <w:rPr>
                <w:rFonts w:ascii="Times New Roman" w:hAnsi="Times New Roman" w:hint="eastAsia"/>
                <w:sz w:val="24"/>
                <w:szCs w:val="24"/>
              </w:rPr>
              <w:t>Let</w:t>
            </w:r>
            <w:r w:rsidR="00DD1DA2">
              <w:rPr>
                <w:rFonts w:ascii="Times New Roman" w:hAnsi="Times New Roman"/>
                <w:sz w:val="24"/>
                <w:szCs w:val="24"/>
              </w:rPr>
              <w:t>’</w:t>
            </w:r>
            <w:r w:rsidR="00DD1DA2">
              <w:rPr>
                <w:rFonts w:ascii="Times New Roman" w:hAnsi="Times New Roman" w:hint="eastAsia"/>
                <w:sz w:val="24"/>
                <w:szCs w:val="24"/>
              </w:rPr>
              <w:t>s read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1A33FEB" w14:textId="13B45F4A" w:rsidR="008E5319" w:rsidRDefault="00EA02FE" w:rsidP="00F4338B">
            <w:pPr>
              <w:spacing w:line="360" w:lineRule="auto"/>
              <w:ind w:left="240" w:hangingChars="100" w:hanging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DD1DA2">
              <w:rPr>
                <w:rFonts w:ascii="Times New Roman" w:hAnsi="Times New Roman" w:hint="eastAsia"/>
                <w:sz w:val="24"/>
                <w:szCs w:val="24"/>
              </w:rPr>
              <w:t>看</w:t>
            </w:r>
            <w:r w:rsidR="00FF441C">
              <w:rPr>
                <w:rFonts w:ascii="Times New Roman" w:hAnsi="Times New Roman" w:hint="eastAsia"/>
                <w:sz w:val="24"/>
                <w:szCs w:val="24"/>
              </w:rPr>
              <w:t>图片</w:t>
            </w:r>
            <w:r w:rsidR="00DD1DA2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FF441C">
              <w:rPr>
                <w:rFonts w:ascii="Times New Roman" w:hAnsi="Times New Roman" w:hint="eastAsia"/>
                <w:sz w:val="24"/>
                <w:szCs w:val="24"/>
              </w:rPr>
              <w:t>读一读图片中的短语。</w:t>
            </w:r>
          </w:p>
          <w:p w14:paraId="03F4D171" w14:textId="5176A121" w:rsidR="004A792A" w:rsidRDefault="00F4338B" w:rsidP="004A792A"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 xml:space="preserve">2. </w:t>
            </w:r>
            <w:r w:rsidR="00A53E91">
              <w:rPr>
                <w:rFonts w:ascii="Times New Roman" w:hAnsi="Times New Roman" w:hint="eastAsia"/>
                <w:sz w:val="24"/>
                <w:szCs w:val="24"/>
              </w:rPr>
              <w:t>Look and say</w:t>
            </w:r>
            <w:r w:rsidR="004A792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C470C3" w14:textId="028B3DE0" w:rsidR="008E5319" w:rsidRDefault="00A227AD" w:rsidP="00101AC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C12940">
              <w:rPr>
                <w:rFonts w:ascii="Times New Roman" w:hAnsi="Times New Roman" w:hint="eastAsia"/>
                <w:sz w:val="24"/>
                <w:szCs w:val="24"/>
              </w:rPr>
              <w:t>观察</w:t>
            </w:r>
            <w:r>
              <w:rPr>
                <w:rFonts w:ascii="Times New Roman" w:hAnsi="Times New Roman" w:hint="eastAsia"/>
                <w:sz w:val="24"/>
                <w:szCs w:val="24"/>
              </w:rPr>
              <w:t>图片，</w:t>
            </w:r>
            <w:r w:rsidR="00101ACF">
              <w:rPr>
                <w:rFonts w:ascii="Times New Roman" w:hAnsi="Times New Roman" w:hint="eastAsia"/>
                <w:sz w:val="24"/>
                <w:szCs w:val="24"/>
              </w:rPr>
              <w:t>回答问题：</w:t>
            </w:r>
            <w:r w:rsidR="00101ACF">
              <w:rPr>
                <w:rFonts w:ascii="Times New Roman" w:hAnsi="Times New Roman" w:hint="eastAsia"/>
                <w:sz w:val="24"/>
                <w:szCs w:val="24"/>
              </w:rPr>
              <w:t>What will the robot do</w:t>
            </w:r>
            <w:r w:rsidR="00101ACF">
              <w:rPr>
                <w:rFonts w:ascii="Times New Roman" w:hAnsi="Times New Roman"/>
                <w:sz w:val="24"/>
                <w:szCs w:val="24"/>
              </w:rPr>
              <w:t>?</w:t>
            </w:r>
            <w:r w:rsidR="007F1507">
              <w:rPr>
                <w:rFonts w:ascii="Times New Roman" w:hAnsi="Times New Roman"/>
                <w:sz w:val="24"/>
                <w:szCs w:val="24"/>
              </w:rPr>
              <w:t>然后根据</w:t>
            </w:r>
            <w:r w:rsidR="00583BE0">
              <w:rPr>
                <w:rFonts w:ascii="Times New Roman" w:hAnsi="Times New Roman" w:hint="eastAsia"/>
                <w:sz w:val="24"/>
                <w:szCs w:val="24"/>
              </w:rPr>
              <w:t>教师给出的</w:t>
            </w:r>
            <w:r w:rsidR="007F1507">
              <w:rPr>
                <w:rFonts w:ascii="Times New Roman" w:hAnsi="Times New Roman"/>
                <w:sz w:val="24"/>
                <w:szCs w:val="24"/>
              </w:rPr>
              <w:t>图片</w:t>
            </w:r>
            <w:r w:rsidR="006E57C5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583BE0">
              <w:rPr>
                <w:rFonts w:ascii="Times New Roman" w:hAnsi="Times New Roman" w:hint="eastAsia"/>
                <w:sz w:val="24"/>
                <w:szCs w:val="24"/>
              </w:rPr>
              <w:t>短文</w:t>
            </w:r>
            <w:r w:rsidR="007F1507">
              <w:rPr>
                <w:rFonts w:ascii="Times New Roman" w:hAnsi="Times New Roman"/>
                <w:sz w:val="24"/>
                <w:szCs w:val="24"/>
              </w:rPr>
              <w:t>和表格</w:t>
            </w:r>
            <w:r w:rsidR="00BF3AE4">
              <w:rPr>
                <w:rFonts w:ascii="Times New Roman" w:hAnsi="Times New Roman" w:hint="eastAsia"/>
                <w:sz w:val="24"/>
                <w:szCs w:val="24"/>
              </w:rPr>
              <w:t>提示</w:t>
            </w:r>
            <w:r w:rsidR="007F1507">
              <w:rPr>
                <w:rFonts w:ascii="Times New Roman" w:hAnsi="Times New Roman"/>
                <w:sz w:val="24"/>
                <w:szCs w:val="24"/>
              </w:rPr>
              <w:t>简单描述海底城市和月球城市。</w:t>
            </w:r>
          </w:p>
          <w:p w14:paraId="520E8E26" w14:textId="39153CFB" w:rsidR="00F4338B" w:rsidRDefault="004B1DC5" w:rsidP="00F4338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F4338B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080C08">
              <w:rPr>
                <w:rFonts w:ascii="Times New Roman" w:hAnsi="Times New Roman" w:hint="eastAsia"/>
                <w:sz w:val="24"/>
                <w:szCs w:val="24"/>
              </w:rPr>
              <w:t>Listen and chant</w:t>
            </w:r>
            <w:r w:rsidR="00080C0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CC7662F" w14:textId="66BC35FC" w:rsidR="00837BBF" w:rsidRPr="00837BBF" w:rsidRDefault="001C65CB" w:rsidP="00F4338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学生听</w:t>
            </w:r>
            <w:r w:rsidR="00FA7E87">
              <w:rPr>
                <w:rFonts w:ascii="Times New Roman" w:hAnsi="Times New Roman" w:hint="eastAsia"/>
                <w:sz w:val="24"/>
                <w:szCs w:val="24"/>
              </w:rPr>
              <w:t>录音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4B1DC5">
              <w:rPr>
                <w:rFonts w:ascii="Times New Roman" w:hAnsi="Times New Roman" w:hint="eastAsia"/>
                <w:sz w:val="24"/>
                <w:szCs w:val="24"/>
              </w:rPr>
              <w:t>跟读</w:t>
            </w:r>
            <w:r w:rsidR="0015432D">
              <w:rPr>
                <w:rFonts w:ascii="Times New Roman" w:hAnsi="Times New Roman" w:hint="eastAsia"/>
                <w:sz w:val="24"/>
                <w:szCs w:val="24"/>
              </w:rPr>
              <w:t>韵句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7AB9C638" w14:textId="364F9B3B" w:rsidR="008E5319" w:rsidRDefault="00C100C0" w:rsidP="00F4338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F4338B">
              <w:rPr>
                <w:rFonts w:ascii="Times New Roman" w:hAnsi="Times New Roman" w:hint="eastAsia"/>
                <w:sz w:val="24"/>
                <w:szCs w:val="24"/>
              </w:rPr>
              <w:t>. Let</w:t>
            </w:r>
            <w:r w:rsidR="00F4338B">
              <w:rPr>
                <w:rFonts w:ascii="Times New Roman" w:hAnsi="Times New Roman"/>
                <w:sz w:val="24"/>
                <w:szCs w:val="24"/>
              </w:rPr>
              <w:t>’</w:t>
            </w:r>
            <w:r w:rsidR="00F4338B">
              <w:rPr>
                <w:rFonts w:ascii="Times New Roman" w:hAnsi="Times New Roman" w:hint="eastAsia"/>
                <w:sz w:val="24"/>
                <w:szCs w:val="24"/>
              </w:rPr>
              <w:t>s play</w:t>
            </w:r>
            <w:r w:rsidR="00837BB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3F64103" w14:textId="5AD65082" w:rsidR="008E5319" w:rsidRDefault="005856BB" w:rsidP="005856B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学生小组合作完成问答游戏</w:t>
            </w:r>
            <w:r w:rsidR="00704356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562" w:type="pct"/>
            <w:shd w:val="clear" w:color="auto" w:fill="auto"/>
          </w:tcPr>
          <w:p w14:paraId="5928F4DE" w14:textId="1BA00480" w:rsidR="008E5319" w:rsidRDefault="00EA02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教师观察学生能否完成</w:t>
            </w:r>
            <w:r w:rsidR="00A83A73">
              <w:rPr>
                <w:rFonts w:ascii="Times New Roman" w:hAnsi="Times New Roman" w:hint="eastAsia"/>
                <w:sz w:val="24"/>
                <w:szCs w:val="24"/>
              </w:rPr>
              <w:t>本单元前几课时的</w:t>
            </w:r>
            <w:r w:rsidR="00DF0F24">
              <w:rPr>
                <w:rFonts w:ascii="Times New Roman" w:hAnsi="Times New Roman" w:hint="eastAsia"/>
                <w:sz w:val="24"/>
                <w:szCs w:val="24"/>
              </w:rPr>
              <w:t>复习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激活</w:t>
            </w:r>
            <w:r w:rsidR="00BD568D">
              <w:rPr>
                <w:rFonts w:ascii="Times New Roman" w:hAnsi="Times New Roman" w:hint="eastAsia"/>
                <w:sz w:val="24"/>
                <w:szCs w:val="24"/>
              </w:rPr>
              <w:t>其在</w:t>
            </w:r>
            <w:r>
              <w:rPr>
                <w:rFonts w:ascii="Times New Roman" w:hAnsi="Times New Roman"/>
                <w:sz w:val="24"/>
                <w:szCs w:val="24"/>
              </w:rPr>
              <w:t>本单元</w:t>
            </w:r>
            <w:r w:rsidR="00BD568D">
              <w:rPr>
                <w:rFonts w:ascii="Times New Roman" w:hAnsi="Times New Roman" w:hint="eastAsia"/>
                <w:sz w:val="24"/>
                <w:szCs w:val="24"/>
              </w:rPr>
              <w:t>所掌握的</w:t>
            </w:r>
            <w:r>
              <w:rPr>
                <w:rFonts w:ascii="Times New Roman" w:hAnsi="Times New Roman"/>
                <w:sz w:val="24"/>
                <w:szCs w:val="24"/>
              </w:rPr>
              <w:t>知识，</w:t>
            </w:r>
            <w:r w:rsidR="00BD568D">
              <w:rPr>
                <w:rFonts w:ascii="Times New Roman" w:hAnsi="Times New Roman" w:hint="eastAsia"/>
                <w:sz w:val="24"/>
                <w:szCs w:val="24"/>
              </w:rPr>
              <w:t>并</w:t>
            </w:r>
            <w:r>
              <w:rPr>
                <w:rFonts w:ascii="Times New Roman" w:hAnsi="Times New Roman"/>
                <w:sz w:val="24"/>
                <w:szCs w:val="24"/>
              </w:rPr>
              <w:t>给予鼓励和帮助。</w:t>
            </w:r>
          </w:p>
          <w:p w14:paraId="1346CE41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E6352C8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C1D76AF" w14:textId="77777777" w:rsidR="008E5319" w:rsidRDefault="008E531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5818735" w14:textId="77777777" w:rsidR="00DF059D" w:rsidRDefault="00DF059D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</w:p>
          <w:p w14:paraId="2E6C6EB4" w14:textId="252CA9D0" w:rsidR="008E5319" w:rsidRPr="004A07D8" w:rsidRDefault="00EA02FE" w:rsidP="00DF059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教师观察学生</w:t>
            </w:r>
            <w:r w:rsidR="0099451D">
              <w:rPr>
                <w:rFonts w:ascii="Times New Roman" w:hAnsi="Times New Roman" w:hint="eastAsia"/>
                <w:sz w:val="24"/>
                <w:szCs w:val="24"/>
              </w:rPr>
              <w:t>完成任务的</w:t>
            </w:r>
            <w:r>
              <w:rPr>
                <w:rFonts w:ascii="Times New Roman" w:hAnsi="Times New Roman"/>
                <w:sz w:val="24"/>
                <w:szCs w:val="24"/>
              </w:rPr>
              <w:t>情况，</w:t>
            </w:r>
            <w:r w:rsidR="00BD568D">
              <w:rPr>
                <w:rFonts w:ascii="Times New Roman" w:hAnsi="Times New Roman" w:hint="eastAsia"/>
                <w:sz w:val="24"/>
                <w:szCs w:val="24"/>
              </w:rPr>
              <w:t>及时</w:t>
            </w:r>
            <w:r>
              <w:rPr>
                <w:rFonts w:ascii="Times New Roman" w:hAnsi="Times New Roman"/>
                <w:sz w:val="24"/>
                <w:szCs w:val="24"/>
              </w:rPr>
              <w:t>给予帮助</w:t>
            </w:r>
            <w:r w:rsidR="00BD568D">
              <w:rPr>
                <w:rFonts w:ascii="Times New Roman" w:hAnsi="Times New Roman" w:hint="eastAsia"/>
                <w:sz w:val="24"/>
                <w:szCs w:val="24"/>
              </w:rPr>
              <w:t>和提示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8E5319" w14:paraId="5B86AE25" w14:textId="77777777" w:rsidTr="00F65517">
        <w:tc>
          <w:tcPr>
            <w:tcW w:w="1218" w:type="pct"/>
            <w:shd w:val="clear" w:color="auto" w:fill="auto"/>
          </w:tcPr>
          <w:p w14:paraId="731286CC" w14:textId="7CB040E2" w:rsidR="008E5319" w:rsidRDefault="00EA02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2.</w:t>
            </w:r>
            <w:r w:rsidR="00C60A6D">
              <w:rPr>
                <w:rFonts w:ascii="Times New Roman" w:hAnsi="Times New Roman"/>
                <w:sz w:val="24"/>
              </w:rPr>
              <w:t>根据单元评价表格</w:t>
            </w:r>
            <w:r w:rsidR="00C60A6D" w:rsidRPr="00CA4B8F">
              <w:rPr>
                <w:rFonts w:ascii="宋体" w:hAnsi="宋体" w:hint="eastAsia"/>
                <w:bCs/>
                <w:sz w:val="24"/>
                <w:szCs w:val="24"/>
              </w:rPr>
              <w:t>对本单元所学内容进行</w:t>
            </w:r>
            <w:r w:rsidR="00C60A6D">
              <w:rPr>
                <w:rFonts w:ascii="宋体" w:hAnsi="宋体" w:hint="eastAsia"/>
                <w:bCs/>
                <w:sz w:val="24"/>
                <w:szCs w:val="24"/>
              </w:rPr>
              <w:t>自评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20" w:type="pct"/>
            <w:shd w:val="clear" w:color="auto" w:fill="auto"/>
          </w:tcPr>
          <w:p w14:paraId="28CA2680" w14:textId="678BC53B" w:rsidR="008E5319" w:rsidRDefault="00D90263">
            <w:pPr>
              <w:tabs>
                <w:tab w:val="left" w:pos="312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4A07D8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DF059D">
              <w:rPr>
                <w:rFonts w:ascii="Times New Roman" w:hAnsi="Times New Roman"/>
                <w:sz w:val="24"/>
                <w:szCs w:val="24"/>
              </w:rPr>
              <w:t>Let’s c</w:t>
            </w:r>
            <w:r w:rsidR="004A07D8">
              <w:rPr>
                <w:rFonts w:ascii="Times New Roman" w:hAnsi="Times New Roman"/>
                <w:sz w:val="24"/>
                <w:szCs w:val="24"/>
              </w:rPr>
              <w:t>heck.</w:t>
            </w:r>
          </w:p>
          <w:p w14:paraId="6E33CB66" w14:textId="54517965" w:rsidR="008E5319" w:rsidRDefault="002B4E4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学生根据单元评价表格评价自己在本单元的学习情况，及时</w:t>
            </w:r>
            <w:r>
              <w:rPr>
                <w:rFonts w:ascii="Times New Roman" w:hAnsi="Times New Roman" w:hint="eastAsia"/>
                <w:sz w:val="24"/>
              </w:rPr>
              <w:t>进行查漏补缺</w:t>
            </w:r>
            <w:r w:rsidR="00EA02FE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562" w:type="pct"/>
            <w:shd w:val="clear" w:color="auto" w:fill="auto"/>
          </w:tcPr>
          <w:p w14:paraId="540EEC28" w14:textId="1E7EA13F" w:rsidR="008E5319" w:rsidRDefault="00CD522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教师观察学生的自评情况，帮助学生用好评价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表格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8E5319" w14:paraId="7173A65E" w14:textId="77777777" w:rsidTr="00F65517">
        <w:tc>
          <w:tcPr>
            <w:tcW w:w="1218" w:type="pct"/>
            <w:shd w:val="clear" w:color="auto" w:fill="auto"/>
          </w:tcPr>
          <w:p w14:paraId="4A8878DA" w14:textId="6EC11C90" w:rsidR="008E5319" w:rsidRPr="003E78A7" w:rsidRDefault="00EA02FE" w:rsidP="00ED7D76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3.</w:t>
            </w:r>
            <w:r w:rsidR="00F54615">
              <w:rPr>
                <w:rFonts w:ascii="宋体" w:hAnsi="宋体" w:hint="eastAsia"/>
                <w:bCs/>
                <w:sz w:val="24"/>
                <w:szCs w:val="24"/>
              </w:rPr>
              <w:t>通过阅读流程图，了解</w:t>
            </w:r>
            <w:r w:rsidR="00F54615" w:rsidRPr="00ED7D76">
              <w:rPr>
                <w:rFonts w:ascii="Times New Roman" w:hAnsi="Times New Roman" w:hint="eastAsia"/>
                <w:bCs/>
                <w:sz w:val="24"/>
                <w:szCs w:val="24"/>
              </w:rPr>
              <w:t>3-D</w:t>
            </w:r>
            <w:r w:rsidR="00F54615">
              <w:rPr>
                <w:rFonts w:ascii="宋体" w:hAnsi="宋体" w:hint="eastAsia"/>
                <w:bCs/>
                <w:sz w:val="24"/>
                <w:szCs w:val="24"/>
              </w:rPr>
              <w:t>打印的操作步骤。分享自己对</w:t>
            </w:r>
            <w:r w:rsidR="00F54615" w:rsidRPr="00ED7D76">
              <w:rPr>
                <w:rFonts w:ascii="Times New Roman" w:hAnsi="Times New Roman" w:hint="eastAsia"/>
                <w:bCs/>
                <w:sz w:val="24"/>
                <w:szCs w:val="24"/>
              </w:rPr>
              <w:t>3-D</w:t>
            </w:r>
            <w:r w:rsidR="00F54615">
              <w:rPr>
                <w:rFonts w:ascii="宋体" w:hAnsi="宋体" w:hint="eastAsia"/>
                <w:bCs/>
                <w:sz w:val="24"/>
                <w:szCs w:val="24"/>
              </w:rPr>
              <w:t>打印的看法，感受科技对生活的助力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2220" w:type="pct"/>
            <w:shd w:val="clear" w:color="auto" w:fill="auto"/>
          </w:tcPr>
          <w:p w14:paraId="70911F34" w14:textId="42D97B76" w:rsidR="008E5319" w:rsidRDefault="006F74D5">
            <w:pPr>
              <w:tabs>
                <w:tab w:val="left" w:pos="312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323C5E">
              <w:rPr>
                <w:rFonts w:ascii="Times New Roman" w:hAnsi="Times New Roman" w:hint="eastAsia"/>
                <w:sz w:val="24"/>
                <w:szCs w:val="24"/>
              </w:rPr>
              <w:t xml:space="preserve">. </w:t>
            </w:r>
            <w:r w:rsidR="007C55F2">
              <w:rPr>
                <w:rFonts w:ascii="Times New Roman" w:hAnsi="Times New Roman" w:hint="eastAsia"/>
                <w:sz w:val="24"/>
                <w:szCs w:val="24"/>
              </w:rPr>
              <w:t>Read and answer</w:t>
            </w:r>
            <w:r w:rsidR="007C55F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A671032" w14:textId="389A6D2A" w:rsidR="008E5319" w:rsidRDefault="00FC72E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866E3E">
              <w:rPr>
                <w:rFonts w:ascii="Times New Roman" w:hAnsi="Times New Roman" w:hint="eastAsia"/>
                <w:sz w:val="24"/>
                <w:szCs w:val="24"/>
              </w:rPr>
              <w:t>观察</w:t>
            </w:r>
            <w:r w:rsidR="00866E3E">
              <w:rPr>
                <w:rFonts w:ascii="Times New Roman" w:hAnsi="Times New Roman"/>
                <w:sz w:val="24"/>
                <w:szCs w:val="24"/>
              </w:rPr>
              <w:t>教师给出的图片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，回答问题</w:t>
            </w:r>
            <w:r w:rsidR="00233F34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233F34">
              <w:rPr>
                <w:rFonts w:ascii="Times New Roman" w:hAnsi="Times New Roman" w:hint="eastAsia"/>
                <w:sz w:val="24"/>
                <w:szCs w:val="24"/>
              </w:rPr>
              <w:t>What can you see</w:t>
            </w:r>
            <w:r w:rsidR="00233F34">
              <w:rPr>
                <w:rFonts w:ascii="Times New Roman" w:hAnsi="Times New Roman"/>
                <w:sz w:val="24"/>
                <w:szCs w:val="24"/>
              </w:rPr>
              <w:t>?</w:t>
            </w:r>
            <w:r w:rsidR="00866E3E">
              <w:rPr>
                <w:rFonts w:ascii="Times New Roman" w:hAnsi="Times New Roman" w:hint="eastAsia"/>
                <w:sz w:val="24"/>
                <w:szCs w:val="24"/>
              </w:rPr>
              <w:t>然后阅读流程图，</w:t>
            </w:r>
            <w:r w:rsidR="001674CD">
              <w:rPr>
                <w:rFonts w:ascii="Times New Roman" w:hAnsi="Times New Roman" w:hint="eastAsia"/>
                <w:sz w:val="24"/>
                <w:szCs w:val="24"/>
              </w:rPr>
              <w:t>思考</w:t>
            </w:r>
            <w:r w:rsidR="00866E3E">
              <w:rPr>
                <w:rFonts w:ascii="Times New Roman" w:hAnsi="Times New Roman" w:hint="eastAsia"/>
                <w:sz w:val="24"/>
                <w:szCs w:val="24"/>
              </w:rPr>
              <w:t>并回答</w:t>
            </w:r>
            <w:r w:rsidR="001674CD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1674CD">
              <w:rPr>
                <w:rFonts w:ascii="Times New Roman" w:hAnsi="Times New Roman" w:hint="eastAsia"/>
                <w:sz w:val="24"/>
                <w:szCs w:val="24"/>
              </w:rPr>
              <w:t>How d</w:t>
            </w:r>
            <w:r w:rsidR="001674CD">
              <w:rPr>
                <w:rFonts w:ascii="Times New Roman" w:hAnsi="Times New Roman"/>
                <w:sz w:val="24"/>
                <w:szCs w:val="24"/>
              </w:rPr>
              <w:t>o</w:t>
            </w:r>
            <w:r w:rsidR="00866E3E">
              <w:rPr>
                <w:rFonts w:ascii="Times New Roman" w:hAnsi="Times New Roman"/>
                <w:sz w:val="24"/>
                <w:szCs w:val="24"/>
              </w:rPr>
              <w:t>es a 3-D printing pen work?</w:t>
            </w:r>
          </w:p>
          <w:p w14:paraId="326CDCE5" w14:textId="7356483E" w:rsidR="00195C00" w:rsidRDefault="00195C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Look and order.</w:t>
            </w:r>
          </w:p>
          <w:p w14:paraId="0EB3FF20" w14:textId="56CE01DF" w:rsidR="008B135F" w:rsidRDefault="00195C00" w:rsidP="00454BC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52496B">
              <w:rPr>
                <w:rFonts w:ascii="Times New Roman" w:hAnsi="Times New Roman" w:hint="eastAsia"/>
                <w:sz w:val="24"/>
                <w:szCs w:val="24"/>
              </w:rPr>
              <w:t>阅读图片，然后</w:t>
            </w:r>
            <w:r w:rsidR="002656A5">
              <w:rPr>
                <w:rFonts w:ascii="Times New Roman" w:hAnsi="Times New Roman" w:hint="eastAsia"/>
                <w:sz w:val="24"/>
                <w:szCs w:val="24"/>
              </w:rPr>
              <w:t>给</w:t>
            </w:r>
            <w:r w:rsidR="002656A5" w:rsidRPr="00ED7D76">
              <w:rPr>
                <w:rFonts w:ascii="Times New Roman" w:hAnsi="Times New Roman"/>
                <w:bCs/>
                <w:sz w:val="24"/>
                <w:szCs w:val="24"/>
              </w:rPr>
              <w:t>3-D</w:t>
            </w:r>
            <w:r w:rsidR="002656A5">
              <w:rPr>
                <w:rFonts w:ascii="宋体" w:hAnsi="宋体" w:hint="eastAsia"/>
                <w:bCs/>
                <w:sz w:val="24"/>
                <w:szCs w:val="24"/>
              </w:rPr>
              <w:t>打印</w:t>
            </w:r>
            <w:r w:rsidR="003971E8">
              <w:rPr>
                <w:rFonts w:ascii="Times New Roman" w:hAnsi="Times New Roman" w:hint="eastAsia"/>
                <w:sz w:val="24"/>
                <w:szCs w:val="24"/>
              </w:rPr>
              <w:t>步骤</w:t>
            </w:r>
            <w:r w:rsidR="002656A5">
              <w:rPr>
                <w:rFonts w:ascii="Times New Roman" w:hAnsi="Times New Roman" w:hint="eastAsia"/>
                <w:sz w:val="24"/>
                <w:szCs w:val="24"/>
              </w:rPr>
              <w:t>排序</w:t>
            </w:r>
            <w:r w:rsidR="0052496B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2EE4FCD9" w14:textId="11989735" w:rsidR="008E5319" w:rsidRDefault="00323C5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9B53AA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="00D525FD">
              <w:rPr>
                <w:rFonts w:ascii="Times New Roman" w:hAnsi="Times New Roman" w:hint="eastAsia"/>
                <w:sz w:val="24"/>
                <w:szCs w:val="24"/>
              </w:rPr>
              <w:t>et</w:t>
            </w:r>
            <w:r w:rsidR="00D525FD">
              <w:rPr>
                <w:rFonts w:ascii="Times New Roman" w:hAnsi="Times New Roman"/>
                <w:sz w:val="24"/>
                <w:szCs w:val="24"/>
              </w:rPr>
              <w:t>’s say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</w:p>
          <w:p w14:paraId="159A71A4" w14:textId="2317BD5E" w:rsidR="008E5319" w:rsidRDefault="007D211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学生根据</w:t>
            </w:r>
            <w:r w:rsidR="00751DC1"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 w:hint="eastAsia"/>
                <w:sz w:val="24"/>
                <w:szCs w:val="24"/>
              </w:rPr>
              <w:t>提供的关键词，简单介绍一下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-D</w:t>
            </w:r>
            <w:r>
              <w:rPr>
                <w:rFonts w:ascii="Times New Roman" w:hAnsi="Times New Roman"/>
                <w:sz w:val="24"/>
                <w:szCs w:val="24"/>
              </w:rPr>
              <w:t>打印的步骤</w:t>
            </w:r>
            <w:r w:rsidR="009B53A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610656D3" w14:textId="5EBC9878" w:rsidR="008E5319" w:rsidRDefault="00323C5E" w:rsidP="00323C5E">
            <w:pPr>
              <w:tabs>
                <w:tab w:val="left" w:pos="312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9. </w:t>
            </w:r>
            <w:r w:rsidR="00164BDE">
              <w:rPr>
                <w:rFonts w:ascii="Times New Roman" w:hAnsi="Times New Roman"/>
                <w:sz w:val="24"/>
                <w:szCs w:val="24"/>
              </w:rPr>
              <w:t>Think and share</w:t>
            </w:r>
            <w:r w:rsidR="00A1587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08910E3" w14:textId="15B51A31" w:rsidR="005C751E" w:rsidRDefault="005C751E" w:rsidP="00164BDE">
            <w:pPr>
              <w:tabs>
                <w:tab w:val="left" w:pos="312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  <w:r w:rsidR="00164BDE">
              <w:rPr>
                <w:rFonts w:ascii="Times New Roman" w:hAnsi="Times New Roman" w:hint="eastAsia"/>
                <w:sz w:val="24"/>
                <w:szCs w:val="24"/>
              </w:rPr>
              <w:t>思考并分享自己的观点：</w:t>
            </w:r>
            <w:r w:rsidR="00164BDE">
              <w:rPr>
                <w:rFonts w:ascii="Times New Roman" w:hAnsi="Times New Roman" w:hint="eastAsia"/>
                <w:sz w:val="24"/>
                <w:szCs w:val="24"/>
              </w:rPr>
              <w:t>Is</w:t>
            </w:r>
            <w:r w:rsidR="00164BD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64BDE" w:rsidRPr="00164BDE">
              <w:rPr>
                <w:rFonts w:ascii="Times New Roman" w:hAnsi="Times New Roman"/>
                <w:sz w:val="24"/>
                <w:szCs w:val="24"/>
              </w:rPr>
              <w:t xml:space="preserve">3-D printing </w:t>
            </w:r>
            <w:r w:rsidR="002A1506">
              <w:rPr>
                <w:rFonts w:ascii="Times New Roman" w:hAnsi="Times New Roman" w:hint="eastAsia"/>
                <w:sz w:val="24"/>
                <w:szCs w:val="24"/>
              </w:rPr>
              <w:t xml:space="preserve">a </w:t>
            </w:r>
            <w:r w:rsidR="00164BDE" w:rsidRPr="00164BDE">
              <w:rPr>
                <w:rFonts w:ascii="Times New Roman" w:hAnsi="Times New Roman"/>
                <w:sz w:val="24"/>
                <w:szCs w:val="24"/>
              </w:rPr>
              <w:t>good</w:t>
            </w:r>
            <w:r w:rsidR="00446A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A1506">
              <w:rPr>
                <w:rFonts w:ascii="Times New Roman" w:hAnsi="Times New Roman" w:hint="eastAsia"/>
                <w:sz w:val="24"/>
                <w:szCs w:val="24"/>
              </w:rPr>
              <w:t>thing</w:t>
            </w:r>
            <w:r w:rsidR="00164BDE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1562" w:type="pct"/>
            <w:shd w:val="clear" w:color="auto" w:fill="auto"/>
          </w:tcPr>
          <w:p w14:paraId="71B84DCF" w14:textId="77777777" w:rsidR="008E5319" w:rsidRDefault="00EA02F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教师观察学生</w:t>
            </w:r>
            <w:r w:rsidR="00F75E9A">
              <w:rPr>
                <w:rFonts w:ascii="Times New Roman" w:hAnsi="Times New Roman" w:hint="eastAsia"/>
                <w:sz w:val="24"/>
                <w:szCs w:val="24"/>
              </w:rPr>
              <w:t>获取信息的情况</w:t>
            </w:r>
            <w:r w:rsidR="0084728E">
              <w:rPr>
                <w:rFonts w:ascii="Times New Roman" w:hAnsi="Times New Roman" w:hint="eastAsia"/>
                <w:sz w:val="24"/>
                <w:szCs w:val="24"/>
              </w:rPr>
              <w:t>进行指导。</w:t>
            </w:r>
            <w:r w:rsidR="00E702B5">
              <w:rPr>
                <w:rFonts w:ascii="Times New Roman" w:hAnsi="Times New Roman"/>
                <w:sz w:val="24"/>
                <w:szCs w:val="24"/>
              </w:rPr>
              <w:t>根据学生</w:t>
            </w:r>
            <w:r w:rsidR="00D41B42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E702B5">
              <w:rPr>
                <w:rFonts w:ascii="Times New Roman" w:hAnsi="Times New Roman"/>
                <w:sz w:val="24"/>
                <w:szCs w:val="24"/>
              </w:rPr>
              <w:t>表现给予指导和反馈。</w:t>
            </w:r>
          </w:p>
          <w:p w14:paraId="4BEE5049" w14:textId="77777777" w:rsidR="0033477F" w:rsidRDefault="0033477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BCD3738" w14:textId="77777777" w:rsidR="00F33531" w:rsidRDefault="00F3353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8784936" w14:textId="77777777" w:rsidR="00F33531" w:rsidRDefault="00F3353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840BEE7" w14:textId="77777777" w:rsidR="00F33531" w:rsidRDefault="00F3353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73E1F83" w14:textId="77777777" w:rsidR="00262614" w:rsidRDefault="00262614" w:rsidP="0026261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54BB297" w14:textId="77777777" w:rsidR="00262614" w:rsidRDefault="00262614" w:rsidP="0026261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40F2811" w14:textId="77777777" w:rsidR="00262614" w:rsidRDefault="00262614" w:rsidP="0026261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0FD535B" w14:textId="1A68FA52" w:rsidR="00F33531" w:rsidRPr="0033477F" w:rsidRDefault="00F33531" w:rsidP="0026261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教师鼓励学生</w:t>
            </w:r>
            <w:r w:rsidR="00262614">
              <w:rPr>
                <w:rFonts w:ascii="Times New Roman" w:hAnsi="Times New Roman" w:hint="eastAsia"/>
                <w:sz w:val="24"/>
                <w:szCs w:val="24"/>
              </w:rPr>
              <w:t>主动分享自己的观点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1B1A20">
              <w:rPr>
                <w:rFonts w:ascii="Times New Roman" w:hAnsi="Times New Roman" w:hint="eastAsia"/>
                <w:sz w:val="24"/>
                <w:szCs w:val="24"/>
              </w:rPr>
              <w:t>为学生提供</w:t>
            </w:r>
            <w:r w:rsidR="00552CAB">
              <w:rPr>
                <w:rFonts w:ascii="Times New Roman" w:hAnsi="Times New Roman" w:hint="eastAsia"/>
                <w:sz w:val="24"/>
                <w:szCs w:val="24"/>
              </w:rPr>
              <w:t>语言支持。</w:t>
            </w:r>
          </w:p>
        </w:tc>
      </w:tr>
      <w:tr w:rsidR="008E5319" w14:paraId="474EB0ED" w14:textId="77777777">
        <w:tc>
          <w:tcPr>
            <w:tcW w:w="5000" w:type="pct"/>
            <w:gridSpan w:val="3"/>
            <w:shd w:val="clear" w:color="auto" w:fill="CCCCCC"/>
          </w:tcPr>
          <w:p w14:paraId="7CC25BF5" w14:textId="77777777" w:rsidR="008E5319" w:rsidRDefault="00EA02F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作业内容</w:t>
            </w:r>
          </w:p>
        </w:tc>
      </w:tr>
      <w:tr w:rsidR="008E5319" w14:paraId="64DCF2F0" w14:textId="77777777">
        <w:tc>
          <w:tcPr>
            <w:tcW w:w="5000" w:type="pct"/>
            <w:gridSpan w:val="3"/>
            <w:shd w:val="clear" w:color="auto" w:fill="auto"/>
          </w:tcPr>
          <w:p w14:paraId="2B0BA154" w14:textId="4FBD6E0D" w:rsidR="00E22755" w:rsidRPr="00E22755" w:rsidRDefault="002B641B" w:rsidP="00E22755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lastRenderedPageBreak/>
              <w:t>1.</w:t>
            </w:r>
            <w:r w:rsidR="00115C76" w:rsidRPr="00595C39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和朋友再玩一玩</w:t>
            </w:r>
            <w:r w:rsidR="00115C76" w:rsidRPr="00595C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Wrap up</w:t>
            </w:r>
            <w:r w:rsidR="00115C76" w:rsidRPr="00595C39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中的问答游戏</w:t>
            </w:r>
            <w:r w:rsidR="00E22755" w:rsidRPr="00E22755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。</w:t>
            </w:r>
          </w:p>
          <w:p w14:paraId="0F73B46A" w14:textId="66992DE7" w:rsidR="008E5319" w:rsidRPr="00E22755" w:rsidRDefault="002B641B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2.</w:t>
            </w:r>
            <w:r w:rsidR="00115C76" w:rsidRPr="00E22755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介绍</w:t>
            </w:r>
            <w:r w:rsidR="00115C76" w:rsidRPr="00E227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3-D</w:t>
            </w:r>
            <w:r w:rsidR="00115C76" w:rsidRPr="00E22755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打印笔制作小狗的过程</w:t>
            </w:r>
            <w:r w:rsidR="00E22755" w:rsidRPr="00E22755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0B60D661" w14:textId="77777777" w:rsidR="008E5319" w:rsidRDefault="008E5319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8E5319">
      <w:headerReference w:type="even" r:id="rId8"/>
      <w:headerReference w:type="default" r:id="rId9"/>
      <w:footerReference w:type="default" r:id="rId10"/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678DD" w14:textId="77777777" w:rsidR="00625B28" w:rsidRDefault="00625B28">
      <w:r>
        <w:separator/>
      </w:r>
    </w:p>
  </w:endnote>
  <w:endnote w:type="continuationSeparator" w:id="0">
    <w:p w14:paraId="653F10A9" w14:textId="77777777" w:rsidR="00625B28" w:rsidRDefault="00625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CAF07" w14:textId="77777777" w:rsidR="000D5962" w:rsidRDefault="000D5962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1616" w:rsidRPr="004E1616">
      <w:rPr>
        <w:noProof/>
        <w:lang w:val="zh-CN"/>
      </w:rPr>
      <w:t>13</w:t>
    </w:r>
    <w:r>
      <w:fldChar w:fldCharType="end"/>
    </w:r>
  </w:p>
  <w:p w14:paraId="13E3605C" w14:textId="77777777" w:rsidR="000D5962" w:rsidRDefault="000D596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D7F14" w14:textId="77777777" w:rsidR="00625B28" w:rsidRDefault="00625B28">
      <w:r>
        <w:separator/>
      </w:r>
    </w:p>
  </w:footnote>
  <w:footnote w:type="continuationSeparator" w:id="0">
    <w:p w14:paraId="0DF319B5" w14:textId="77777777" w:rsidR="00625B28" w:rsidRDefault="00625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8CF3" w14:textId="77777777" w:rsidR="000D5962" w:rsidRDefault="000D5962">
    <w:pPr>
      <w:pStyle w:val="aa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E2EC3" w14:textId="77777777" w:rsidR="000D5962" w:rsidRDefault="000D5962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72485E"/>
    <w:multiLevelType w:val="singleLevel"/>
    <w:tmpl w:val="9572485E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9E7235D0"/>
    <w:multiLevelType w:val="singleLevel"/>
    <w:tmpl w:val="9E7235D0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BC02ACAB"/>
    <w:multiLevelType w:val="singleLevel"/>
    <w:tmpl w:val="BC02ACA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D7BF0306"/>
    <w:multiLevelType w:val="singleLevel"/>
    <w:tmpl w:val="D7BF0306"/>
    <w:lvl w:ilvl="0">
      <w:start w:val="5"/>
      <w:numFmt w:val="decimal"/>
      <w:suff w:val="space"/>
      <w:lvlText w:val="%1."/>
      <w:lvlJc w:val="left"/>
    </w:lvl>
  </w:abstractNum>
  <w:abstractNum w:abstractNumId="4" w15:restartNumberingAfterBreak="0">
    <w:nsid w:val="EB670DC7"/>
    <w:multiLevelType w:val="singleLevel"/>
    <w:tmpl w:val="EB670DC7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0EFC9160"/>
    <w:multiLevelType w:val="singleLevel"/>
    <w:tmpl w:val="0EFC9160"/>
    <w:lvl w:ilvl="0">
      <w:start w:val="6"/>
      <w:numFmt w:val="decimal"/>
      <w:suff w:val="space"/>
      <w:lvlText w:val="%1."/>
      <w:lvlJc w:val="left"/>
    </w:lvl>
  </w:abstractNum>
  <w:abstractNum w:abstractNumId="6" w15:restartNumberingAfterBreak="0">
    <w:nsid w:val="281AC683"/>
    <w:multiLevelType w:val="singleLevel"/>
    <w:tmpl w:val="281AC683"/>
    <w:lvl w:ilvl="0">
      <w:start w:val="6"/>
      <w:numFmt w:val="decimal"/>
      <w:suff w:val="space"/>
      <w:lvlText w:val="%1."/>
      <w:lvlJc w:val="left"/>
    </w:lvl>
  </w:abstractNum>
  <w:abstractNum w:abstractNumId="7" w15:restartNumberingAfterBreak="0">
    <w:nsid w:val="2D3137E7"/>
    <w:multiLevelType w:val="singleLevel"/>
    <w:tmpl w:val="2D3137E7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7A7C2D1E"/>
    <w:multiLevelType w:val="multilevel"/>
    <w:tmpl w:val="7A7C2D1E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C8C4D9F"/>
    <w:multiLevelType w:val="hybridMultilevel"/>
    <w:tmpl w:val="2B942218"/>
    <w:lvl w:ilvl="0" w:tplc="37D2C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2884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10F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2020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6D4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5E1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460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22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32C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66716838">
    <w:abstractNumId w:val="8"/>
  </w:num>
  <w:num w:numId="2" w16cid:durableId="1751387271">
    <w:abstractNumId w:val="0"/>
  </w:num>
  <w:num w:numId="3" w16cid:durableId="1506288589">
    <w:abstractNumId w:val="2"/>
  </w:num>
  <w:num w:numId="4" w16cid:durableId="312411694">
    <w:abstractNumId w:val="3"/>
  </w:num>
  <w:num w:numId="5" w16cid:durableId="1077822241">
    <w:abstractNumId w:val="6"/>
  </w:num>
  <w:num w:numId="6" w16cid:durableId="777483198">
    <w:abstractNumId w:val="7"/>
  </w:num>
  <w:num w:numId="7" w16cid:durableId="956911244">
    <w:abstractNumId w:val="4"/>
  </w:num>
  <w:num w:numId="8" w16cid:durableId="146290646">
    <w:abstractNumId w:val="1"/>
  </w:num>
  <w:num w:numId="9" w16cid:durableId="362438990">
    <w:abstractNumId w:val="5"/>
  </w:num>
  <w:num w:numId="10" w16cid:durableId="547690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QwtTQ0sTQyNjAxtjBR0lEKTi0uzszPAykwrAUAVYOdNywAAAA="/>
    <w:docVar w:name="commondata" w:val="eyJoZGlkIjoiMzEwNTM5NzYwMDRjMzkwZTVkZjY2ODkwMGIxNGU0OTUifQ=="/>
  </w:docVars>
  <w:rsids>
    <w:rsidRoot w:val="00BC758B"/>
    <w:rsid w:val="0000002B"/>
    <w:rsid w:val="00001F4F"/>
    <w:rsid w:val="000029A0"/>
    <w:rsid w:val="00004820"/>
    <w:rsid w:val="0000490D"/>
    <w:rsid w:val="00006BC2"/>
    <w:rsid w:val="00006C76"/>
    <w:rsid w:val="000073B3"/>
    <w:rsid w:val="00010236"/>
    <w:rsid w:val="00010E49"/>
    <w:rsid w:val="0001293D"/>
    <w:rsid w:val="00013E3F"/>
    <w:rsid w:val="00014CD6"/>
    <w:rsid w:val="00015473"/>
    <w:rsid w:val="000162D2"/>
    <w:rsid w:val="00016418"/>
    <w:rsid w:val="0001743E"/>
    <w:rsid w:val="00020FEF"/>
    <w:rsid w:val="00021CED"/>
    <w:rsid w:val="00023EC0"/>
    <w:rsid w:val="0002469A"/>
    <w:rsid w:val="00024BDB"/>
    <w:rsid w:val="000261C9"/>
    <w:rsid w:val="0002719A"/>
    <w:rsid w:val="000278A5"/>
    <w:rsid w:val="00031813"/>
    <w:rsid w:val="00033913"/>
    <w:rsid w:val="0003407B"/>
    <w:rsid w:val="00035906"/>
    <w:rsid w:val="00036AB8"/>
    <w:rsid w:val="000375FE"/>
    <w:rsid w:val="0003792B"/>
    <w:rsid w:val="000403AB"/>
    <w:rsid w:val="000408E5"/>
    <w:rsid w:val="00040C0A"/>
    <w:rsid w:val="00041CBE"/>
    <w:rsid w:val="000451D4"/>
    <w:rsid w:val="00046CB0"/>
    <w:rsid w:val="00050E40"/>
    <w:rsid w:val="00053B71"/>
    <w:rsid w:val="00054BC9"/>
    <w:rsid w:val="000551A3"/>
    <w:rsid w:val="00055534"/>
    <w:rsid w:val="00055ECE"/>
    <w:rsid w:val="00056432"/>
    <w:rsid w:val="000613A4"/>
    <w:rsid w:val="000619F3"/>
    <w:rsid w:val="0006308D"/>
    <w:rsid w:val="00064DAE"/>
    <w:rsid w:val="000662D9"/>
    <w:rsid w:val="00072093"/>
    <w:rsid w:val="0007302D"/>
    <w:rsid w:val="000735A0"/>
    <w:rsid w:val="000745D4"/>
    <w:rsid w:val="00074EA1"/>
    <w:rsid w:val="00075541"/>
    <w:rsid w:val="00077E13"/>
    <w:rsid w:val="00077FB9"/>
    <w:rsid w:val="00080140"/>
    <w:rsid w:val="00080218"/>
    <w:rsid w:val="00080C08"/>
    <w:rsid w:val="00083DA6"/>
    <w:rsid w:val="000855D9"/>
    <w:rsid w:val="00090190"/>
    <w:rsid w:val="00090A2C"/>
    <w:rsid w:val="00090C1F"/>
    <w:rsid w:val="00090D0D"/>
    <w:rsid w:val="00090F26"/>
    <w:rsid w:val="000911C6"/>
    <w:rsid w:val="000925F5"/>
    <w:rsid w:val="000929B5"/>
    <w:rsid w:val="000942ED"/>
    <w:rsid w:val="000946D5"/>
    <w:rsid w:val="00095858"/>
    <w:rsid w:val="00097FF4"/>
    <w:rsid w:val="000A0BD4"/>
    <w:rsid w:val="000A478A"/>
    <w:rsid w:val="000A4BBC"/>
    <w:rsid w:val="000B0813"/>
    <w:rsid w:val="000B2D5D"/>
    <w:rsid w:val="000B422A"/>
    <w:rsid w:val="000B53E3"/>
    <w:rsid w:val="000C0B14"/>
    <w:rsid w:val="000C0B1C"/>
    <w:rsid w:val="000C2A7B"/>
    <w:rsid w:val="000C3ECF"/>
    <w:rsid w:val="000C4DFE"/>
    <w:rsid w:val="000C546D"/>
    <w:rsid w:val="000C78DC"/>
    <w:rsid w:val="000C7F19"/>
    <w:rsid w:val="000D1056"/>
    <w:rsid w:val="000D11E3"/>
    <w:rsid w:val="000D41CC"/>
    <w:rsid w:val="000D5471"/>
    <w:rsid w:val="000D5707"/>
    <w:rsid w:val="000D5962"/>
    <w:rsid w:val="000D5DE2"/>
    <w:rsid w:val="000D72F0"/>
    <w:rsid w:val="000E0EAA"/>
    <w:rsid w:val="000E1D56"/>
    <w:rsid w:val="000E3C28"/>
    <w:rsid w:val="000E428A"/>
    <w:rsid w:val="000E4E6A"/>
    <w:rsid w:val="000F09FA"/>
    <w:rsid w:val="000F151C"/>
    <w:rsid w:val="000F2DFB"/>
    <w:rsid w:val="000F49B5"/>
    <w:rsid w:val="000F68A7"/>
    <w:rsid w:val="000F7681"/>
    <w:rsid w:val="001006A0"/>
    <w:rsid w:val="001011E5"/>
    <w:rsid w:val="001017D3"/>
    <w:rsid w:val="00101ACF"/>
    <w:rsid w:val="00101BDD"/>
    <w:rsid w:val="00101EAF"/>
    <w:rsid w:val="0010268A"/>
    <w:rsid w:val="00102883"/>
    <w:rsid w:val="0010418D"/>
    <w:rsid w:val="0010538D"/>
    <w:rsid w:val="001109DE"/>
    <w:rsid w:val="001122AF"/>
    <w:rsid w:val="00112AE8"/>
    <w:rsid w:val="00112E53"/>
    <w:rsid w:val="001130B4"/>
    <w:rsid w:val="0011338B"/>
    <w:rsid w:val="0011367D"/>
    <w:rsid w:val="00115C76"/>
    <w:rsid w:val="0012180F"/>
    <w:rsid w:val="00122B04"/>
    <w:rsid w:val="0012332C"/>
    <w:rsid w:val="001245CD"/>
    <w:rsid w:val="0012492A"/>
    <w:rsid w:val="0012619C"/>
    <w:rsid w:val="001266E5"/>
    <w:rsid w:val="00127382"/>
    <w:rsid w:val="001318EC"/>
    <w:rsid w:val="0013410D"/>
    <w:rsid w:val="0013487E"/>
    <w:rsid w:val="001356B1"/>
    <w:rsid w:val="0014020D"/>
    <w:rsid w:val="00140412"/>
    <w:rsid w:val="0014248B"/>
    <w:rsid w:val="001424E9"/>
    <w:rsid w:val="00143E78"/>
    <w:rsid w:val="001501F7"/>
    <w:rsid w:val="001506AE"/>
    <w:rsid w:val="00150966"/>
    <w:rsid w:val="00150A61"/>
    <w:rsid w:val="00151DEB"/>
    <w:rsid w:val="00152FE1"/>
    <w:rsid w:val="001537B4"/>
    <w:rsid w:val="0015432D"/>
    <w:rsid w:val="001545AB"/>
    <w:rsid w:val="001550CF"/>
    <w:rsid w:val="00155435"/>
    <w:rsid w:val="001556FA"/>
    <w:rsid w:val="00155B59"/>
    <w:rsid w:val="00157333"/>
    <w:rsid w:val="001600E5"/>
    <w:rsid w:val="0016010D"/>
    <w:rsid w:val="00160880"/>
    <w:rsid w:val="00161EE6"/>
    <w:rsid w:val="00163089"/>
    <w:rsid w:val="001648BA"/>
    <w:rsid w:val="00164BDE"/>
    <w:rsid w:val="00165D79"/>
    <w:rsid w:val="00166A5D"/>
    <w:rsid w:val="001674CD"/>
    <w:rsid w:val="00170B16"/>
    <w:rsid w:val="00173030"/>
    <w:rsid w:val="00173260"/>
    <w:rsid w:val="00173D72"/>
    <w:rsid w:val="00174BEA"/>
    <w:rsid w:val="001752E6"/>
    <w:rsid w:val="00176EFA"/>
    <w:rsid w:val="00176F76"/>
    <w:rsid w:val="001828D8"/>
    <w:rsid w:val="0018437A"/>
    <w:rsid w:val="0018474E"/>
    <w:rsid w:val="00185161"/>
    <w:rsid w:val="001876AB"/>
    <w:rsid w:val="00187C3A"/>
    <w:rsid w:val="00190FCF"/>
    <w:rsid w:val="001919F9"/>
    <w:rsid w:val="00195563"/>
    <w:rsid w:val="00195C00"/>
    <w:rsid w:val="00197437"/>
    <w:rsid w:val="00197AB7"/>
    <w:rsid w:val="00197DE3"/>
    <w:rsid w:val="001A2CD7"/>
    <w:rsid w:val="001A3127"/>
    <w:rsid w:val="001A3C5E"/>
    <w:rsid w:val="001A463F"/>
    <w:rsid w:val="001A5F73"/>
    <w:rsid w:val="001A64B4"/>
    <w:rsid w:val="001A712C"/>
    <w:rsid w:val="001A7A46"/>
    <w:rsid w:val="001B10E3"/>
    <w:rsid w:val="001B1A20"/>
    <w:rsid w:val="001B280C"/>
    <w:rsid w:val="001B2AFE"/>
    <w:rsid w:val="001B2BCE"/>
    <w:rsid w:val="001B5083"/>
    <w:rsid w:val="001B6367"/>
    <w:rsid w:val="001C00C7"/>
    <w:rsid w:val="001C0F07"/>
    <w:rsid w:val="001C65CB"/>
    <w:rsid w:val="001D0ABE"/>
    <w:rsid w:val="001D590E"/>
    <w:rsid w:val="001D6D76"/>
    <w:rsid w:val="001E1218"/>
    <w:rsid w:val="001E17DB"/>
    <w:rsid w:val="001E2DED"/>
    <w:rsid w:val="001E34DB"/>
    <w:rsid w:val="001E3B32"/>
    <w:rsid w:val="001F1089"/>
    <w:rsid w:val="001F11C4"/>
    <w:rsid w:val="001F51E1"/>
    <w:rsid w:val="001F597B"/>
    <w:rsid w:val="001F6AA2"/>
    <w:rsid w:val="002019C1"/>
    <w:rsid w:val="00201B9A"/>
    <w:rsid w:val="0020588D"/>
    <w:rsid w:val="002063D9"/>
    <w:rsid w:val="00206BF1"/>
    <w:rsid w:val="00207B30"/>
    <w:rsid w:val="00210783"/>
    <w:rsid w:val="00210BAC"/>
    <w:rsid w:val="00211537"/>
    <w:rsid w:val="00213EF6"/>
    <w:rsid w:val="002163F2"/>
    <w:rsid w:val="00216C9D"/>
    <w:rsid w:val="00221931"/>
    <w:rsid w:val="00224F3A"/>
    <w:rsid w:val="00226295"/>
    <w:rsid w:val="0022638F"/>
    <w:rsid w:val="00233F34"/>
    <w:rsid w:val="002348C9"/>
    <w:rsid w:val="00236020"/>
    <w:rsid w:val="00237F02"/>
    <w:rsid w:val="00243F34"/>
    <w:rsid w:val="0024400B"/>
    <w:rsid w:val="00244155"/>
    <w:rsid w:val="0024506D"/>
    <w:rsid w:val="00245920"/>
    <w:rsid w:val="002470A9"/>
    <w:rsid w:val="00251331"/>
    <w:rsid w:val="0025161B"/>
    <w:rsid w:val="002604DA"/>
    <w:rsid w:val="00260E64"/>
    <w:rsid w:val="00261269"/>
    <w:rsid w:val="00262614"/>
    <w:rsid w:val="00263FD3"/>
    <w:rsid w:val="002656A5"/>
    <w:rsid w:val="002662FB"/>
    <w:rsid w:val="00266307"/>
    <w:rsid w:val="002667F7"/>
    <w:rsid w:val="00270D19"/>
    <w:rsid w:val="002716DB"/>
    <w:rsid w:val="002728D9"/>
    <w:rsid w:val="00273083"/>
    <w:rsid w:val="00273485"/>
    <w:rsid w:val="00273BB6"/>
    <w:rsid w:val="002753DD"/>
    <w:rsid w:val="00277A8B"/>
    <w:rsid w:val="00281B44"/>
    <w:rsid w:val="0028304A"/>
    <w:rsid w:val="0028394F"/>
    <w:rsid w:val="00283FA7"/>
    <w:rsid w:val="002850E6"/>
    <w:rsid w:val="00286B90"/>
    <w:rsid w:val="00287400"/>
    <w:rsid w:val="002876B0"/>
    <w:rsid w:val="0029040F"/>
    <w:rsid w:val="002914C8"/>
    <w:rsid w:val="002935B3"/>
    <w:rsid w:val="00294E00"/>
    <w:rsid w:val="00294FC2"/>
    <w:rsid w:val="00295C89"/>
    <w:rsid w:val="00297338"/>
    <w:rsid w:val="002A1174"/>
    <w:rsid w:val="002A133C"/>
    <w:rsid w:val="002A1506"/>
    <w:rsid w:val="002A1C8D"/>
    <w:rsid w:val="002A2ABC"/>
    <w:rsid w:val="002A3390"/>
    <w:rsid w:val="002A42CE"/>
    <w:rsid w:val="002A4844"/>
    <w:rsid w:val="002A530C"/>
    <w:rsid w:val="002A5BC9"/>
    <w:rsid w:val="002A60F8"/>
    <w:rsid w:val="002A7E6A"/>
    <w:rsid w:val="002B0432"/>
    <w:rsid w:val="002B182D"/>
    <w:rsid w:val="002B2DD9"/>
    <w:rsid w:val="002B4E4B"/>
    <w:rsid w:val="002B58C8"/>
    <w:rsid w:val="002B5CCB"/>
    <w:rsid w:val="002B641B"/>
    <w:rsid w:val="002B7DB3"/>
    <w:rsid w:val="002B7E4E"/>
    <w:rsid w:val="002C280C"/>
    <w:rsid w:val="002C28B7"/>
    <w:rsid w:val="002C2C13"/>
    <w:rsid w:val="002C2C67"/>
    <w:rsid w:val="002C48F0"/>
    <w:rsid w:val="002C49EB"/>
    <w:rsid w:val="002C5BA6"/>
    <w:rsid w:val="002C672D"/>
    <w:rsid w:val="002C7C04"/>
    <w:rsid w:val="002D1561"/>
    <w:rsid w:val="002D1986"/>
    <w:rsid w:val="002D3F8D"/>
    <w:rsid w:val="002D454F"/>
    <w:rsid w:val="002D5945"/>
    <w:rsid w:val="002D659D"/>
    <w:rsid w:val="002E1A7D"/>
    <w:rsid w:val="002E1ABF"/>
    <w:rsid w:val="002E2440"/>
    <w:rsid w:val="002E2A9E"/>
    <w:rsid w:val="002E3316"/>
    <w:rsid w:val="002E3E2A"/>
    <w:rsid w:val="002E4570"/>
    <w:rsid w:val="002E4B92"/>
    <w:rsid w:val="002F0DD1"/>
    <w:rsid w:val="002F2243"/>
    <w:rsid w:val="002F76F3"/>
    <w:rsid w:val="00305D63"/>
    <w:rsid w:val="00310A31"/>
    <w:rsid w:val="00310CDF"/>
    <w:rsid w:val="00310EFB"/>
    <w:rsid w:val="0031184A"/>
    <w:rsid w:val="00312408"/>
    <w:rsid w:val="00312F1C"/>
    <w:rsid w:val="00313F5D"/>
    <w:rsid w:val="00314645"/>
    <w:rsid w:val="003146DF"/>
    <w:rsid w:val="00314796"/>
    <w:rsid w:val="00314DFC"/>
    <w:rsid w:val="003150A9"/>
    <w:rsid w:val="00315B3E"/>
    <w:rsid w:val="00320D8C"/>
    <w:rsid w:val="00322A66"/>
    <w:rsid w:val="00323C5E"/>
    <w:rsid w:val="00327276"/>
    <w:rsid w:val="003303FD"/>
    <w:rsid w:val="00330701"/>
    <w:rsid w:val="003334CA"/>
    <w:rsid w:val="0033392C"/>
    <w:rsid w:val="0033477F"/>
    <w:rsid w:val="00334E0C"/>
    <w:rsid w:val="003368F5"/>
    <w:rsid w:val="0034159D"/>
    <w:rsid w:val="00342940"/>
    <w:rsid w:val="00344C2F"/>
    <w:rsid w:val="00345DC0"/>
    <w:rsid w:val="003478F7"/>
    <w:rsid w:val="003508D5"/>
    <w:rsid w:val="00350FE0"/>
    <w:rsid w:val="00351B27"/>
    <w:rsid w:val="003570C6"/>
    <w:rsid w:val="00357585"/>
    <w:rsid w:val="0036089A"/>
    <w:rsid w:val="00362B74"/>
    <w:rsid w:val="00363A5C"/>
    <w:rsid w:val="0036504E"/>
    <w:rsid w:val="00365C15"/>
    <w:rsid w:val="00366EB4"/>
    <w:rsid w:val="00367651"/>
    <w:rsid w:val="00370082"/>
    <w:rsid w:val="003720A9"/>
    <w:rsid w:val="00372C56"/>
    <w:rsid w:val="00373C3A"/>
    <w:rsid w:val="003770DD"/>
    <w:rsid w:val="00381F6C"/>
    <w:rsid w:val="0038212F"/>
    <w:rsid w:val="00383627"/>
    <w:rsid w:val="0038456A"/>
    <w:rsid w:val="00385EDA"/>
    <w:rsid w:val="003874AA"/>
    <w:rsid w:val="003900EE"/>
    <w:rsid w:val="00390821"/>
    <w:rsid w:val="003909F7"/>
    <w:rsid w:val="00391A2D"/>
    <w:rsid w:val="0039660D"/>
    <w:rsid w:val="00396EBD"/>
    <w:rsid w:val="003971E8"/>
    <w:rsid w:val="00397513"/>
    <w:rsid w:val="0039767E"/>
    <w:rsid w:val="003A1C3D"/>
    <w:rsid w:val="003A2B66"/>
    <w:rsid w:val="003A3E36"/>
    <w:rsid w:val="003A4EEC"/>
    <w:rsid w:val="003A5777"/>
    <w:rsid w:val="003B055C"/>
    <w:rsid w:val="003B0761"/>
    <w:rsid w:val="003B0E5D"/>
    <w:rsid w:val="003B15A2"/>
    <w:rsid w:val="003B1652"/>
    <w:rsid w:val="003B260D"/>
    <w:rsid w:val="003B3048"/>
    <w:rsid w:val="003B35C2"/>
    <w:rsid w:val="003B47E1"/>
    <w:rsid w:val="003B4BB7"/>
    <w:rsid w:val="003B5B28"/>
    <w:rsid w:val="003C3EA0"/>
    <w:rsid w:val="003C470B"/>
    <w:rsid w:val="003C51D1"/>
    <w:rsid w:val="003C5641"/>
    <w:rsid w:val="003C61A4"/>
    <w:rsid w:val="003C72DF"/>
    <w:rsid w:val="003C79C9"/>
    <w:rsid w:val="003C7F7B"/>
    <w:rsid w:val="003D0422"/>
    <w:rsid w:val="003D06DB"/>
    <w:rsid w:val="003D08FE"/>
    <w:rsid w:val="003D1153"/>
    <w:rsid w:val="003D1A9C"/>
    <w:rsid w:val="003D30CE"/>
    <w:rsid w:val="003D4581"/>
    <w:rsid w:val="003D55E9"/>
    <w:rsid w:val="003E0BAB"/>
    <w:rsid w:val="003E0D04"/>
    <w:rsid w:val="003E116D"/>
    <w:rsid w:val="003E4041"/>
    <w:rsid w:val="003E4F95"/>
    <w:rsid w:val="003E6601"/>
    <w:rsid w:val="003E6ED8"/>
    <w:rsid w:val="003E76FB"/>
    <w:rsid w:val="003E78A7"/>
    <w:rsid w:val="003F0F18"/>
    <w:rsid w:val="003F6822"/>
    <w:rsid w:val="00400310"/>
    <w:rsid w:val="0040281A"/>
    <w:rsid w:val="00402BC6"/>
    <w:rsid w:val="0040302A"/>
    <w:rsid w:val="00404024"/>
    <w:rsid w:val="00405435"/>
    <w:rsid w:val="004056B7"/>
    <w:rsid w:val="0040755A"/>
    <w:rsid w:val="004101BB"/>
    <w:rsid w:val="0041181D"/>
    <w:rsid w:val="00412A10"/>
    <w:rsid w:val="004131EA"/>
    <w:rsid w:val="004132A7"/>
    <w:rsid w:val="004143D8"/>
    <w:rsid w:val="004154C8"/>
    <w:rsid w:val="00417346"/>
    <w:rsid w:val="0041758B"/>
    <w:rsid w:val="00420326"/>
    <w:rsid w:val="0042117B"/>
    <w:rsid w:val="004221A4"/>
    <w:rsid w:val="0042528B"/>
    <w:rsid w:val="004261C4"/>
    <w:rsid w:val="004266AD"/>
    <w:rsid w:val="00430823"/>
    <w:rsid w:val="00430999"/>
    <w:rsid w:val="00431B40"/>
    <w:rsid w:val="00433528"/>
    <w:rsid w:val="0043355F"/>
    <w:rsid w:val="0043378C"/>
    <w:rsid w:val="00433B85"/>
    <w:rsid w:val="004341E1"/>
    <w:rsid w:val="004344B3"/>
    <w:rsid w:val="004357FC"/>
    <w:rsid w:val="0043582B"/>
    <w:rsid w:val="00435E6D"/>
    <w:rsid w:val="00436C89"/>
    <w:rsid w:val="00441599"/>
    <w:rsid w:val="00442C15"/>
    <w:rsid w:val="00444E9F"/>
    <w:rsid w:val="00445425"/>
    <w:rsid w:val="00446A02"/>
    <w:rsid w:val="00450B0A"/>
    <w:rsid w:val="00451BA5"/>
    <w:rsid w:val="004532B6"/>
    <w:rsid w:val="00453356"/>
    <w:rsid w:val="00454BCD"/>
    <w:rsid w:val="00456340"/>
    <w:rsid w:val="00456623"/>
    <w:rsid w:val="00457090"/>
    <w:rsid w:val="0045743B"/>
    <w:rsid w:val="004622F5"/>
    <w:rsid w:val="00462FAF"/>
    <w:rsid w:val="00464E50"/>
    <w:rsid w:val="00465365"/>
    <w:rsid w:val="00470298"/>
    <w:rsid w:val="00470344"/>
    <w:rsid w:val="0047035A"/>
    <w:rsid w:val="00470E8A"/>
    <w:rsid w:val="00475128"/>
    <w:rsid w:val="00475D70"/>
    <w:rsid w:val="00475DB6"/>
    <w:rsid w:val="00475DF9"/>
    <w:rsid w:val="0048255C"/>
    <w:rsid w:val="00483890"/>
    <w:rsid w:val="004865A7"/>
    <w:rsid w:val="004904BC"/>
    <w:rsid w:val="00493ECE"/>
    <w:rsid w:val="004955AF"/>
    <w:rsid w:val="00497441"/>
    <w:rsid w:val="00497918"/>
    <w:rsid w:val="00497F9B"/>
    <w:rsid w:val="004A07D8"/>
    <w:rsid w:val="004A0E1B"/>
    <w:rsid w:val="004A2A9B"/>
    <w:rsid w:val="004A52B2"/>
    <w:rsid w:val="004A53B8"/>
    <w:rsid w:val="004A792A"/>
    <w:rsid w:val="004B1DC5"/>
    <w:rsid w:val="004B4147"/>
    <w:rsid w:val="004B5526"/>
    <w:rsid w:val="004B7289"/>
    <w:rsid w:val="004C2511"/>
    <w:rsid w:val="004C4AE4"/>
    <w:rsid w:val="004C5A30"/>
    <w:rsid w:val="004C6443"/>
    <w:rsid w:val="004C73B5"/>
    <w:rsid w:val="004D0007"/>
    <w:rsid w:val="004D403C"/>
    <w:rsid w:val="004D5450"/>
    <w:rsid w:val="004D5D35"/>
    <w:rsid w:val="004D617E"/>
    <w:rsid w:val="004D7951"/>
    <w:rsid w:val="004D7C17"/>
    <w:rsid w:val="004E1616"/>
    <w:rsid w:val="004E2311"/>
    <w:rsid w:val="004E2BFB"/>
    <w:rsid w:val="004E36A5"/>
    <w:rsid w:val="004E3F6B"/>
    <w:rsid w:val="004E4D73"/>
    <w:rsid w:val="004E5565"/>
    <w:rsid w:val="004E65FF"/>
    <w:rsid w:val="004F2F21"/>
    <w:rsid w:val="004F34D0"/>
    <w:rsid w:val="004F3A09"/>
    <w:rsid w:val="004F5CB9"/>
    <w:rsid w:val="004F6CA4"/>
    <w:rsid w:val="004F70AD"/>
    <w:rsid w:val="00500512"/>
    <w:rsid w:val="00500F16"/>
    <w:rsid w:val="005026FB"/>
    <w:rsid w:val="00502C8C"/>
    <w:rsid w:val="00503BE0"/>
    <w:rsid w:val="00503CDB"/>
    <w:rsid w:val="00505D39"/>
    <w:rsid w:val="00510497"/>
    <w:rsid w:val="005111B4"/>
    <w:rsid w:val="005117CE"/>
    <w:rsid w:val="00511E30"/>
    <w:rsid w:val="005136F7"/>
    <w:rsid w:val="0051490C"/>
    <w:rsid w:val="0052070E"/>
    <w:rsid w:val="0052096A"/>
    <w:rsid w:val="00520A06"/>
    <w:rsid w:val="00521386"/>
    <w:rsid w:val="00523134"/>
    <w:rsid w:val="00523984"/>
    <w:rsid w:val="00523B88"/>
    <w:rsid w:val="0052496B"/>
    <w:rsid w:val="00531E2F"/>
    <w:rsid w:val="005322DA"/>
    <w:rsid w:val="00533494"/>
    <w:rsid w:val="00533E0F"/>
    <w:rsid w:val="00534480"/>
    <w:rsid w:val="0053548E"/>
    <w:rsid w:val="00535EF0"/>
    <w:rsid w:val="0053710C"/>
    <w:rsid w:val="005374E9"/>
    <w:rsid w:val="0054104C"/>
    <w:rsid w:val="00541898"/>
    <w:rsid w:val="0054375F"/>
    <w:rsid w:val="0054599D"/>
    <w:rsid w:val="00546256"/>
    <w:rsid w:val="0054675C"/>
    <w:rsid w:val="005471EC"/>
    <w:rsid w:val="00550060"/>
    <w:rsid w:val="00552BA6"/>
    <w:rsid w:val="00552CAB"/>
    <w:rsid w:val="00553B82"/>
    <w:rsid w:val="00554EC0"/>
    <w:rsid w:val="00555640"/>
    <w:rsid w:val="005570D9"/>
    <w:rsid w:val="00560048"/>
    <w:rsid w:val="005622F2"/>
    <w:rsid w:val="00562A5F"/>
    <w:rsid w:val="005651C8"/>
    <w:rsid w:val="00565D7B"/>
    <w:rsid w:val="0056796E"/>
    <w:rsid w:val="00571695"/>
    <w:rsid w:val="00573E3A"/>
    <w:rsid w:val="00574320"/>
    <w:rsid w:val="005752B5"/>
    <w:rsid w:val="00582074"/>
    <w:rsid w:val="00583BE0"/>
    <w:rsid w:val="005848A9"/>
    <w:rsid w:val="00584ABD"/>
    <w:rsid w:val="00584DB4"/>
    <w:rsid w:val="00585656"/>
    <w:rsid w:val="005856BB"/>
    <w:rsid w:val="00585C4E"/>
    <w:rsid w:val="00586117"/>
    <w:rsid w:val="005877E6"/>
    <w:rsid w:val="005904BA"/>
    <w:rsid w:val="00592391"/>
    <w:rsid w:val="00592BBB"/>
    <w:rsid w:val="0059412B"/>
    <w:rsid w:val="0059546C"/>
    <w:rsid w:val="00595C39"/>
    <w:rsid w:val="0059660F"/>
    <w:rsid w:val="0059687F"/>
    <w:rsid w:val="005A5340"/>
    <w:rsid w:val="005A682C"/>
    <w:rsid w:val="005A6939"/>
    <w:rsid w:val="005B0F78"/>
    <w:rsid w:val="005B2201"/>
    <w:rsid w:val="005B3E6C"/>
    <w:rsid w:val="005B5418"/>
    <w:rsid w:val="005B60DC"/>
    <w:rsid w:val="005C00D9"/>
    <w:rsid w:val="005C384C"/>
    <w:rsid w:val="005C5046"/>
    <w:rsid w:val="005C5479"/>
    <w:rsid w:val="005C751E"/>
    <w:rsid w:val="005C7B8E"/>
    <w:rsid w:val="005D1092"/>
    <w:rsid w:val="005D135B"/>
    <w:rsid w:val="005D6076"/>
    <w:rsid w:val="005E0585"/>
    <w:rsid w:val="005E1557"/>
    <w:rsid w:val="005E1B0A"/>
    <w:rsid w:val="005E2842"/>
    <w:rsid w:val="005E6A47"/>
    <w:rsid w:val="005E6F4E"/>
    <w:rsid w:val="005F0D5D"/>
    <w:rsid w:val="005F109E"/>
    <w:rsid w:val="005F30B0"/>
    <w:rsid w:val="005F30C5"/>
    <w:rsid w:val="005F4941"/>
    <w:rsid w:val="005F5DC6"/>
    <w:rsid w:val="005F6593"/>
    <w:rsid w:val="005F7BA2"/>
    <w:rsid w:val="00602474"/>
    <w:rsid w:val="00603A7F"/>
    <w:rsid w:val="00605544"/>
    <w:rsid w:val="00605CC6"/>
    <w:rsid w:val="0060635E"/>
    <w:rsid w:val="00606900"/>
    <w:rsid w:val="00607124"/>
    <w:rsid w:val="0061025A"/>
    <w:rsid w:val="006129CB"/>
    <w:rsid w:val="006153C7"/>
    <w:rsid w:val="00615CD0"/>
    <w:rsid w:val="00616291"/>
    <w:rsid w:val="00616F0F"/>
    <w:rsid w:val="0061743C"/>
    <w:rsid w:val="0061784D"/>
    <w:rsid w:val="00620783"/>
    <w:rsid w:val="00621083"/>
    <w:rsid w:val="0062128A"/>
    <w:rsid w:val="006251A6"/>
    <w:rsid w:val="006253AF"/>
    <w:rsid w:val="00625B28"/>
    <w:rsid w:val="00626A10"/>
    <w:rsid w:val="00630A73"/>
    <w:rsid w:val="00631C70"/>
    <w:rsid w:val="00633899"/>
    <w:rsid w:val="0063578A"/>
    <w:rsid w:val="00635B6F"/>
    <w:rsid w:val="00636AE0"/>
    <w:rsid w:val="006417DC"/>
    <w:rsid w:val="006436AF"/>
    <w:rsid w:val="00645C31"/>
    <w:rsid w:val="006463E5"/>
    <w:rsid w:val="0064746F"/>
    <w:rsid w:val="00650D1A"/>
    <w:rsid w:val="006523ED"/>
    <w:rsid w:val="00652BA4"/>
    <w:rsid w:val="00660BDE"/>
    <w:rsid w:val="006613A0"/>
    <w:rsid w:val="00661DFB"/>
    <w:rsid w:val="00661EF9"/>
    <w:rsid w:val="006622FD"/>
    <w:rsid w:val="00665A5E"/>
    <w:rsid w:val="00666F7C"/>
    <w:rsid w:val="0067298D"/>
    <w:rsid w:val="006731DC"/>
    <w:rsid w:val="0067442F"/>
    <w:rsid w:val="00675CB4"/>
    <w:rsid w:val="00676940"/>
    <w:rsid w:val="00680C0C"/>
    <w:rsid w:val="00681719"/>
    <w:rsid w:val="0068292A"/>
    <w:rsid w:val="00683A53"/>
    <w:rsid w:val="00683B46"/>
    <w:rsid w:val="006868EF"/>
    <w:rsid w:val="00686E96"/>
    <w:rsid w:val="00690C8A"/>
    <w:rsid w:val="006924DA"/>
    <w:rsid w:val="006939BA"/>
    <w:rsid w:val="00694CF1"/>
    <w:rsid w:val="006952BC"/>
    <w:rsid w:val="00695CF9"/>
    <w:rsid w:val="006A0D11"/>
    <w:rsid w:val="006A2EBD"/>
    <w:rsid w:val="006A3226"/>
    <w:rsid w:val="006A4AE3"/>
    <w:rsid w:val="006A4EDF"/>
    <w:rsid w:val="006A5750"/>
    <w:rsid w:val="006A5840"/>
    <w:rsid w:val="006A5D18"/>
    <w:rsid w:val="006B0738"/>
    <w:rsid w:val="006B1B4C"/>
    <w:rsid w:val="006B338E"/>
    <w:rsid w:val="006B47C8"/>
    <w:rsid w:val="006B77B8"/>
    <w:rsid w:val="006B788D"/>
    <w:rsid w:val="006C031E"/>
    <w:rsid w:val="006C2853"/>
    <w:rsid w:val="006C447A"/>
    <w:rsid w:val="006D003B"/>
    <w:rsid w:val="006D0F0C"/>
    <w:rsid w:val="006D18B7"/>
    <w:rsid w:val="006D22A8"/>
    <w:rsid w:val="006D23FE"/>
    <w:rsid w:val="006D2798"/>
    <w:rsid w:val="006D2C96"/>
    <w:rsid w:val="006D5DBD"/>
    <w:rsid w:val="006D7915"/>
    <w:rsid w:val="006D7E4B"/>
    <w:rsid w:val="006E0361"/>
    <w:rsid w:val="006E2292"/>
    <w:rsid w:val="006E4293"/>
    <w:rsid w:val="006E57C5"/>
    <w:rsid w:val="006E70BA"/>
    <w:rsid w:val="006E75B3"/>
    <w:rsid w:val="006E7F52"/>
    <w:rsid w:val="006F283E"/>
    <w:rsid w:val="006F2F59"/>
    <w:rsid w:val="006F3F5C"/>
    <w:rsid w:val="006F40E0"/>
    <w:rsid w:val="006F4D1E"/>
    <w:rsid w:val="006F5209"/>
    <w:rsid w:val="006F70A2"/>
    <w:rsid w:val="006F74D5"/>
    <w:rsid w:val="006F7EF6"/>
    <w:rsid w:val="007004C3"/>
    <w:rsid w:val="007028C9"/>
    <w:rsid w:val="0070367E"/>
    <w:rsid w:val="00703B16"/>
    <w:rsid w:val="00704356"/>
    <w:rsid w:val="00704725"/>
    <w:rsid w:val="00704C95"/>
    <w:rsid w:val="0070576D"/>
    <w:rsid w:val="00705EC1"/>
    <w:rsid w:val="0070673D"/>
    <w:rsid w:val="007076BE"/>
    <w:rsid w:val="00713165"/>
    <w:rsid w:val="00713721"/>
    <w:rsid w:val="00716625"/>
    <w:rsid w:val="00716CBA"/>
    <w:rsid w:val="007171DF"/>
    <w:rsid w:val="00717A08"/>
    <w:rsid w:val="007208EC"/>
    <w:rsid w:val="007223ED"/>
    <w:rsid w:val="00724926"/>
    <w:rsid w:val="0072544D"/>
    <w:rsid w:val="007264D1"/>
    <w:rsid w:val="00727EA5"/>
    <w:rsid w:val="00730AD8"/>
    <w:rsid w:val="00730D4C"/>
    <w:rsid w:val="00730FDD"/>
    <w:rsid w:val="00732128"/>
    <w:rsid w:val="00732487"/>
    <w:rsid w:val="00733458"/>
    <w:rsid w:val="007337B4"/>
    <w:rsid w:val="00733E7E"/>
    <w:rsid w:val="0073520D"/>
    <w:rsid w:val="00736DFD"/>
    <w:rsid w:val="00742D35"/>
    <w:rsid w:val="00744B9F"/>
    <w:rsid w:val="007460EE"/>
    <w:rsid w:val="007508C1"/>
    <w:rsid w:val="00751DC1"/>
    <w:rsid w:val="007544FE"/>
    <w:rsid w:val="00754FEA"/>
    <w:rsid w:val="00761549"/>
    <w:rsid w:val="0076383F"/>
    <w:rsid w:val="00767C2E"/>
    <w:rsid w:val="00771166"/>
    <w:rsid w:val="00772525"/>
    <w:rsid w:val="007732FB"/>
    <w:rsid w:val="007739BA"/>
    <w:rsid w:val="00773F5A"/>
    <w:rsid w:val="00773FE2"/>
    <w:rsid w:val="00774702"/>
    <w:rsid w:val="0077693E"/>
    <w:rsid w:val="0077762E"/>
    <w:rsid w:val="0078026E"/>
    <w:rsid w:val="00780520"/>
    <w:rsid w:val="00780C12"/>
    <w:rsid w:val="00780DA7"/>
    <w:rsid w:val="007810BB"/>
    <w:rsid w:val="00782575"/>
    <w:rsid w:val="00784BC3"/>
    <w:rsid w:val="007872EF"/>
    <w:rsid w:val="00787611"/>
    <w:rsid w:val="00790CC5"/>
    <w:rsid w:val="00793283"/>
    <w:rsid w:val="0079449F"/>
    <w:rsid w:val="00795A26"/>
    <w:rsid w:val="007977BC"/>
    <w:rsid w:val="007A1454"/>
    <w:rsid w:val="007A2E4D"/>
    <w:rsid w:val="007A2E68"/>
    <w:rsid w:val="007A66C2"/>
    <w:rsid w:val="007A78D3"/>
    <w:rsid w:val="007B020D"/>
    <w:rsid w:val="007B07ED"/>
    <w:rsid w:val="007B09FA"/>
    <w:rsid w:val="007B1099"/>
    <w:rsid w:val="007B20B5"/>
    <w:rsid w:val="007B2181"/>
    <w:rsid w:val="007B35C5"/>
    <w:rsid w:val="007B39E8"/>
    <w:rsid w:val="007B569D"/>
    <w:rsid w:val="007B686D"/>
    <w:rsid w:val="007B7524"/>
    <w:rsid w:val="007C0703"/>
    <w:rsid w:val="007C0F40"/>
    <w:rsid w:val="007C3D98"/>
    <w:rsid w:val="007C4A13"/>
    <w:rsid w:val="007C4A9E"/>
    <w:rsid w:val="007C55F2"/>
    <w:rsid w:val="007C7B9F"/>
    <w:rsid w:val="007D0360"/>
    <w:rsid w:val="007D0C99"/>
    <w:rsid w:val="007D11BA"/>
    <w:rsid w:val="007D1254"/>
    <w:rsid w:val="007D211E"/>
    <w:rsid w:val="007D22E8"/>
    <w:rsid w:val="007D401E"/>
    <w:rsid w:val="007D5A35"/>
    <w:rsid w:val="007D6B27"/>
    <w:rsid w:val="007D703B"/>
    <w:rsid w:val="007E0F2A"/>
    <w:rsid w:val="007E20E2"/>
    <w:rsid w:val="007E26C4"/>
    <w:rsid w:val="007E5873"/>
    <w:rsid w:val="007E652A"/>
    <w:rsid w:val="007E6B08"/>
    <w:rsid w:val="007E7857"/>
    <w:rsid w:val="007F1507"/>
    <w:rsid w:val="007F3320"/>
    <w:rsid w:val="007F3813"/>
    <w:rsid w:val="007F3CDF"/>
    <w:rsid w:val="007F45F9"/>
    <w:rsid w:val="007F5496"/>
    <w:rsid w:val="00803887"/>
    <w:rsid w:val="00805A16"/>
    <w:rsid w:val="00806AF5"/>
    <w:rsid w:val="00807EAD"/>
    <w:rsid w:val="0081059C"/>
    <w:rsid w:val="0081103E"/>
    <w:rsid w:val="008126FD"/>
    <w:rsid w:val="00814FB0"/>
    <w:rsid w:val="008157EC"/>
    <w:rsid w:val="00816C74"/>
    <w:rsid w:val="00820A7B"/>
    <w:rsid w:val="00820FD9"/>
    <w:rsid w:val="008229FD"/>
    <w:rsid w:val="0082337E"/>
    <w:rsid w:val="0082349F"/>
    <w:rsid w:val="00824FF5"/>
    <w:rsid w:val="00825ED8"/>
    <w:rsid w:val="00826AA6"/>
    <w:rsid w:val="00826CBC"/>
    <w:rsid w:val="0083054E"/>
    <w:rsid w:val="00830C51"/>
    <w:rsid w:val="008334E1"/>
    <w:rsid w:val="00833A0D"/>
    <w:rsid w:val="00836D55"/>
    <w:rsid w:val="00837BBF"/>
    <w:rsid w:val="00837C20"/>
    <w:rsid w:val="00843C72"/>
    <w:rsid w:val="0084728E"/>
    <w:rsid w:val="008503EF"/>
    <w:rsid w:val="008515EC"/>
    <w:rsid w:val="00852843"/>
    <w:rsid w:val="00852E7F"/>
    <w:rsid w:val="00855405"/>
    <w:rsid w:val="0085639D"/>
    <w:rsid w:val="0086014F"/>
    <w:rsid w:val="008607C1"/>
    <w:rsid w:val="008607E4"/>
    <w:rsid w:val="00860F04"/>
    <w:rsid w:val="00863752"/>
    <w:rsid w:val="00863C2F"/>
    <w:rsid w:val="008642F4"/>
    <w:rsid w:val="00864A96"/>
    <w:rsid w:val="00864F10"/>
    <w:rsid w:val="00866125"/>
    <w:rsid w:val="00866C68"/>
    <w:rsid w:val="00866E3E"/>
    <w:rsid w:val="00873D78"/>
    <w:rsid w:val="0087538F"/>
    <w:rsid w:val="00876F75"/>
    <w:rsid w:val="0088061A"/>
    <w:rsid w:val="008808C7"/>
    <w:rsid w:val="00880B95"/>
    <w:rsid w:val="008818BE"/>
    <w:rsid w:val="0088236C"/>
    <w:rsid w:val="008828E8"/>
    <w:rsid w:val="00882BF4"/>
    <w:rsid w:val="00887112"/>
    <w:rsid w:val="008911F8"/>
    <w:rsid w:val="008918C1"/>
    <w:rsid w:val="00893B81"/>
    <w:rsid w:val="00896F95"/>
    <w:rsid w:val="008A0A58"/>
    <w:rsid w:val="008A37A3"/>
    <w:rsid w:val="008A3A41"/>
    <w:rsid w:val="008A42B6"/>
    <w:rsid w:val="008B05CA"/>
    <w:rsid w:val="008B1072"/>
    <w:rsid w:val="008B135F"/>
    <w:rsid w:val="008B1495"/>
    <w:rsid w:val="008B3B8B"/>
    <w:rsid w:val="008B3BCB"/>
    <w:rsid w:val="008B4095"/>
    <w:rsid w:val="008B4CBA"/>
    <w:rsid w:val="008B6172"/>
    <w:rsid w:val="008C0557"/>
    <w:rsid w:val="008C64DD"/>
    <w:rsid w:val="008C674A"/>
    <w:rsid w:val="008D0B7C"/>
    <w:rsid w:val="008D0DA1"/>
    <w:rsid w:val="008D26A6"/>
    <w:rsid w:val="008D5526"/>
    <w:rsid w:val="008D5B4E"/>
    <w:rsid w:val="008D6033"/>
    <w:rsid w:val="008E1845"/>
    <w:rsid w:val="008E3E35"/>
    <w:rsid w:val="008E3EF3"/>
    <w:rsid w:val="008E4EEF"/>
    <w:rsid w:val="008E5319"/>
    <w:rsid w:val="008E5375"/>
    <w:rsid w:val="008E765C"/>
    <w:rsid w:val="008F0E4E"/>
    <w:rsid w:val="008F364F"/>
    <w:rsid w:val="008F58D6"/>
    <w:rsid w:val="008F79EE"/>
    <w:rsid w:val="00900FF3"/>
    <w:rsid w:val="0090301E"/>
    <w:rsid w:val="00910687"/>
    <w:rsid w:val="00910F77"/>
    <w:rsid w:val="009151F9"/>
    <w:rsid w:val="009155DB"/>
    <w:rsid w:val="0091613F"/>
    <w:rsid w:val="00917386"/>
    <w:rsid w:val="00917883"/>
    <w:rsid w:val="00923EEE"/>
    <w:rsid w:val="009246FC"/>
    <w:rsid w:val="009248D1"/>
    <w:rsid w:val="00925483"/>
    <w:rsid w:val="00925D55"/>
    <w:rsid w:val="00926399"/>
    <w:rsid w:val="00927127"/>
    <w:rsid w:val="009305D1"/>
    <w:rsid w:val="00931191"/>
    <w:rsid w:val="00931CF3"/>
    <w:rsid w:val="009342D3"/>
    <w:rsid w:val="00935108"/>
    <w:rsid w:val="00935EA5"/>
    <w:rsid w:val="00936B0B"/>
    <w:rsid w:val="00941FFC"/>
    <w:rsid w:val="00944015"/>
    <w:rsid w:val="00946B76"/>
    <w:rsid w:val="00951B55"/>
    <w:rsid w:val="009520BD"/>
    <w:rsid w:val="00952D4F"/>
    <w:rsid w:val="00953893"/>
    <w:rsid w:val="009542EE"/>
    <w:rsid w:val="00957003"/>
    <w:rsid w:val="00957F12"/>
    <w:rsid w:val="00960093"/>
    <w:rsid w:val="009609A6"/>
    <w:rsid w:val="0096139E"/>
    <w:rsid w:val="00961FF0"/>
    <w:rsid w:val="009633CB"/>
    <w:rsid w:val="00964419"/>
    <w:rsid w:val="00964809"/>
    <w:rsid w:val="009654A6"/>
    <w:rsid w:val="0096608B"/>
    <w:rsid w:val="00966ABC"/>
    <w:rsid w:val="00971C56"/>
    <w:rsid w:val="00972C8A"/>
    <w:rsid w:val="00973522"/>
    <w:rsid w:val="00973E80"/>
    <w:rsid w:val="00974667"/>
    <w:rsid w:val="00974E0C"/>
    <w:rsid w:val="0097570E"/>
    <w:rsid w:val="009757AD"/>
    <w:rsid w:val="0098119E"/>
    <w:rsid w:val="00982E5C"/>
    <w:rsid w:val="00983472"/>
    <w:rsid w:val="00985A1B"/>
    <w:rsid w:val="00986C1D"/>
    <w:rsid w:val="00990233"/>
    <w:rsid w:val="00992CDB"/>
    <w:rsid w:val="00993BD7"/>
    <w:rsid w:val="0099451D"/>
    <w:rsid w:val="00994A6A"/>
    <w:rsid w:val="00994F18"/>
    <w:rsid w:val="009968E1"/>
    <w:rsid w:val="00996FA4"/>
    <w:rsid w:val="0099724D"/>
    <w:rsid w:val="009A03A3"/>
    <w:rsid w:val="009A0FBF"/>
    <w:rsid w:val="009A11F1"/>
    <w:rsid w:val="009A1474"/>
    <w:rsid w:val="009A2E5A"/>
    <w:rsid w:val="009A49E2"/>
    <w:rsid w:val="009A59DA"/>
    <w:rsid w:val="009A5AF3"/>
    <w:rsid w:val="009A5FFB"/>
    <w:rsid w:val="009A7E45"/>
    <w:rsid w:val="009B11B7"/>
    <w:rsid w:val="009B291D"/>
    <w:rsid w:val="009B3FAD"/>
    <w:rsid w:val="009B53AA"/>
    <w:rsid w:val="009B5740"/>
    <w:rsid w:val="009B57BB"/>
    <w:rsid w:val="009B6821"/>
    <w:rsid w:val="009B76B0"/>
    <w:rsid w:val="009B79E8"/>
    <w:rsid w:val="009C094F"/>
    <w:rsid w:val="009C5AA4"/>
    <w:rsid w:val="009D129A"/>
    <w:rsid w:val="009D1E85"/>
    <w:rsid w:val="009D30A2"/>
    <w:rsid w:val="009D3333"/>
    <w:rsid w:val="009D5F6B"/>
    <w:rsid w:val="009E00F2"/>
    <w:rsid w:val="009E01C5"/>
    <w:rsid w:val="009E1BA1"/>
    <w:rsid w:val="009E4243"/>
    <w:rsid w:val="009E62D0"/>
    <w:rsid w:val="009E66E5"/>
    <w:rsid w:val="009E69CC"/>
    <w:rsid w:val="009E6FA0"/>
    <w:rsid w:val="009F0D3E"/>
    <w:rsid w:val="009F0F32"/>
    <w:rsid w:val="009F3093"/>
    <w:rsid w:val="009F32A6"/>
    <w:rsid w:val="009F373C"/>
    <w:rsid w:val="009F508D"/>
    <w:rsid w:val="009F688E"/>
    <w:rsid w:val="00A03A58"/>
    <w:rsid w:val="00A06DF3"/>
    <w:rsid w:val="00A10BDA"/>
    <w:rsid w:val="00A14719"/>
    <w:rsid w:val="00A15077"/>
    <w:rsid w:val="00A15874"/>
    <w:rsid w:val="00A15D47"/>
    <w:rsid w:val="00A15FA0"/>
    <w:rsid w:val="00A20BE3"/>
    <w:rsid w:val="00A223F8"/>
    <w:rsid w:val="00A227AD"/>
    <w:rsid w:val="00A22BA7"/>
    <w:rsid w:val="00A23CDD"/>
    <w:rsid w:val="00A24D9A"/>
    <w:rsid w:val="00A278ED"/>
    <w:rsid w:val="00A3019A"/>
    <w:rsid w:val="00A30706"/>
    <w:rsid w:val="00A3143A"/>
    <w:rsid w:val="00A31599"/>
    <w:rsid w:val="00A33EF2"/>
    <w:rsid w:val="00A34D31"/>
    <w:rsid w:val="00A360E3"/>
    <w:rsid w:val="00A36780"/>
    <w:rsid w:val="00A36CA5"/>
    <w:rsid w:val="00A410EF"/>
    <w:rsid w:val="00A41A49"/>
    <w:rsid w:val="00A41E98"/>
    <w:rsid w:val="00A42A09"/>
    <w:rsid w:val="00A43FF2"/>
    <w:rsid w:val="00A4467A"/>
    <w:rsid w:val="00A475EB"/>
    <w:rsid w:val="00A51895"/>
    <w:rsid w:val="00A52E35"/>
    <w:rsid w:val="00A53E91"/>
    <w:rsid w:val="00A56730"/>
    <w:rsid w:val="00A60994"/>
    <w:rsid w:val="00A60F11"/>
    <w:rsid w:val="00A611DB"/>
    <w:rsid w:val="00A61AAB"/>
    <w:rsid w:val="00A6345D"/>
    <w:rsid w:val="00A63C86"/>
    <w:rsid w:val="00A656B5"/>
    <w:rsid w:val="00A67607"/>
    <w:rsid w:val="00A71059"/>
    <w:rsid w:val="00A71073"/>
    <w:rsid w:val="00A72ACE"/>
    <w:rsid w:val="00A73415"/>
    <w:rsid w:val="00A73BBB"/>
    <w:rsid w:val="00A74F20"/>
    <w:rsid w:val="00A7545B"/>
    <w:rsid w:val="00A75869"/>
    <w:rsid w:val="00A75F5C"/>
    <w:rsid w:val="00A76F24"/>
    <w:rsid w:val="00A772D1"/>
    <w:rsid w:val="00A8068F"/>
    <w:rsid w:val="00A808DC"/>
    <w:rsid w:val="00A80DB1"/>
    <w:rsid w:val="00A81126"/>
    <w:rsid w:val="00A81936"/>
    <w:rsid w:val="00A82EF1"/>
    <w:rsid w:val="00A83A73"/>
    <w:rsid w:val="00A842A2"/>
    <w:rsid w:val="00A84A7A"/>
    <w:rsid w:val="00A84EC7"/>
    <w:rsid w:val="00A8519C"/>
    <w:rsid w:val="00A85C9F"/>
    <w:rsid w:val="00A86151"/>
    <w:rsid w:val="00A863B5"/>
    <w:rsid w:val="00A8647A"/>
    <w:rsid w:val="00A87FF0"/>
    <w:rsid w:val="00A907BF"/>
    <w:rsid w:val="00A91A82"/>
    <w:rsid w:val="00A92F05"/>
    <w:rsid w:val="00A94119"/>
    <w:rsid w:val="00AA06B0"/>
    <w:rsid w:val="00AA08C1"/>
    <w:rsid w:val="00AA4430"/>
    <w:rsid w:val="00AA4740"/>
    <w:rsid w:val="00AA77AA"/>
    <w:rsid w:val="00AA7B71"/>
    <w:rsid w:val="00AB07F6"/>
    <w:rsid w:val="00AB25EC"/>
    <w:rsid w:val="00AB2CF2"/>
    <w:rsid w:val="00AB2D57"/>
    <w:rsid w:val="00AB6DB8"/>
    <w:rsid w:val="00AC2906"/>
    <w:rsid w:val="00AC3D0B"/>
    <w:rsid w:val="00AC45C0"/>
    <w:rsid w:val="00AC6D1A"/>
    <w:rsid w:val="00AC7826"/>
    <w:rsid w:val="00AC7CD6"/>
    <w:rsid w:val="00AD08DC"/>
    <w:rsid w:val="00AD25EE"/>
    <w:rsid w:val="00AD3D91"/>
    <w:rsid w:val="00AD4503"/>
    <w:rsid w:val="00AD6504"/>
    <w:rsid w:val="00AD6796"/>
    <w:rsid w:val="00AD6D5B"/>
    <w:rsid w:val="00AD6EEC"/>
    <w:rsid w:val="00AE0941"/>
    <w:rsid w:val="00AE15BA"/>
    <w:rsid w:val="00AE3537"/>
    <w:rsid w:val="00AE595E"/>
    <w:rsid w:val="00AF107F"/>
    <w:rsid w:val="00AF363D"/>
    <w:rsid w:val="00AF4E77"/>
    <w:rsid w:val="00AF59ED"/>
    <w:rsid w:val="00AF6261"/>
    <w:rsid w:val="00B01D7A"/>
    <w:rsid w:val="00B03551"/>
    <w:rsid w:val="00B0517E"/>
    <w:rsid w:val="00B07C82"/>
    <w:rsid w:val="00B11DCF"/>
    <w:rsid w:val="00B11EE4"/>
    <w:rsid w:val="00B120ED"/>
    <w:rsid w:val="00B152F3"/>
    <w:rsid w:val="00B154F5"/>
    <w:rsid w:val="00B15885"/>
    <w:rsid w:val="00B163E0"/>
    <w:rsid w:val="00B17E42"/>
    <w:rsid w:val="00B259D0"/>
    <w:rsid w:val="00B25BCB"/>
    <w:rsid w:val="00B26333"/>
    <w:rsid w:val="00B2719D"/>
    <w:rsid w:val="00B27579"/>
    <w:rsid w:val="00B3041F"/>
    <w:rsid w:val="00B33525"/>
    <w:rsid w:val="00B359E0"/>
    <w:rsid w:val="00B3757F"/>
    <w:rsid w:val="00B40205"/>
    <w:rsid w:val="00B40740"/>
    <w:rsid w:val="00B412D4"/>
    <w:rsid w:val="00B443F2"/>
    <w:rsid w:val="00B44CFE"/>
    <w:rsid w:val="00B45A42"/>
    <w:rsid w:val="00B46E09"/>
    <w:rsid w:val="00B53D8E"/>
    <w:rsid w:val="00B546E2"/>
    <w:rsid w:val="00B57347"/>
    <w:rsid w:val="00B62811"/>
    <w:rsid w:val="00B62C04"/>
    <w:rsid w:val="00B66085"/>
    <w:rsid w:val="00B72447"/>
    <w:rsid w:val="00B7403A"/>
    <w:rsid w:val="00B748E5"/>
    <w:rsid w:val="00B75E06"/>
    <w:rsid w:val="00B77A05"/>
    <w:rsid w:val="00B81B68"/>
    <w:rsid w:val="00B8406A"/>
    <w:rsid w:val="00B84BC4"/>
    <w:rsid w:val="00B85916"/>
    <w:rsid w:val="00B924B8"/>
    <w:rsid w:val="00B94100"/>
    <w:rsid w:val="00B96C63"/>
    <w:rsid w:val="00B97A0B"/>
    <w:rsid w:val="00BA1A91"/>
    <w:rsid w:val="00BA2023"/>
    <w:rsid w:val="00BA4176"/>
    <w:rsid w:val="00BA4CDC"/>
    <w:rsid w:val="00BA6CA9"/>
    <w:rsid w:val="00BA7622"/>
    <w:rsid w:val="00BB0651"/>
    <w:rsid w:val="00BB07AB"/>
    <w:rsid w:val="00BB27B8"/>
    <w:rsid w:val="00BB52CC"/>
    <w:rsid w:val="00BB643F"/>
    <w:rsid w:val="00BC04A6"/>
    <w:rsid w:val="00BC20CC"/>
    <w:rsid w:val="00BC53A2"/>
    <w:rsid w:val="00BC69B1"/>
    <w:rsid w:val="00BC758B"/>
    <w:rsid w:val="00BC7EF8"/>
    <w:rsid w:val="00BD0A35"/>
    <w:rsid w:val="00BD1ED2"/>
    <w:rsid w:val="00BD34B7"/>
    <w:rsid w:val="00BD568D"/>
    <w:rsid w:val="00BD5F43"/>
    <w:rsid w:val="00BD6752"/>
    <w:rsid w:val="00BD7451"/>
    <w:rsid w:val="00BE025F"/>
    <w:rsid w:val="00BE0FAE"/>
    <w:rsid w:val="00BE38E1"/>
    <w:rsid w:val="00BE4CA4"/>
    <w:rsid w:val="00BE5480"/>
    <w:rsid w:val="00BE5C9B"/>
    <w:rsid w:val="00BF0617"/>
    <w:rsid w:val="00BF15DA"/>
    <w:rsid w:val="00BF1D9E"/>
    <w:rsid w:val="00BF3AE4"/>
    <w:rsid w:val="00BF4591"/>
    <w:rsid w:val="00BF6E35"/>
    <w:rsid w:val="00BF7B28"/>
    <w:rsid w:val="00C00B26"/>
    <w:rsid w:val="00C064A9"/>
    <w:rsid w:val="00C067A1"/>
    <w:rsid w:val="00C1009F"/>
    <w:rsid w:val="00C100C0"/>
    <w:rsid w:val="00C12940"/>
    <w:rsid w:val="00C15AE5"/>
    <w:rsid w:val="00C15D00"/>
    <w:rsid w:val="00C20806"/>
    <w:rsid w:val="00C23E01"/>
    <w:rsid w:val="00C24333"/>
    <w:rsid w:val="00C245D9"/>
    <w:rsid w:val="00C25DF1"/>
    <w:rsid w:val="00C265D2"/>
    <w:rsid w:val="00C30773"/>
    <w:rsid w:val="00C33C3F"/>
    <w:rsid w:val="00C3554B"/>
    <w:rsid w:val="00C36949"/>
    <w:rsid w:val="00C36FFC"/>
    <w:rsid w:val="00C376B1"/>
    <w:rsid w:val="00C43A45"/>
    <w:rsid w:val="00C45279"/>
    <w:rsid w:val="00C474A3"/>
    <w:rsid w:val="00C50EDD"/>
    <w:rsid w:val="00C512B0"/>
    <w:rsid w:val="00C5187D"/>
    <w:rsid w:val="00C523A0"/>
    <w:rsid w:val="00C530E5"/>
    <w:rsid w:val="00C5356B"/>
    <w:rsid w:val="00C55829"/>
    <w:rsid w:val="00C5710F"/>
    <w:rsid w:val="00C60A6D"/>
    <w:rsid w:val="00C619CD"/>
    <w:rsid w:val="00C61E43"/>
    <w:rsid w:val="00C65562"/>
    <w:rsid w:val="00C659E4"/>
    <w:rsid w:val="00C664CF"/>
    <w:rsid w:val="00C67C1A"/>
    <w:rsid w:val="00C70392"/>
    <w:rsid w:val="00C70749"/>
    <w:rsid w:val="00C71084"/>
    <w:rsid w:val="00C71D08"/>
    <w:rsid w:val="00C72941"/>
    <w:rsid w:val="00C72A27"/>
    <w:rsid w:val="00C7331E"/>
    <w:rsid w:val="00C73875"/>
    <w:rsid w:val="00C73F2D"/>
    <w:rsid w:val="00C766F7"/>
    <w:rsid w:val="00C81A99"/>
    <w:rsid w:val="00C8231F"/>
    <w:rsid w:val="00C83661"/>
    <w:rsid w:val="00C84617"/>
    <w:rsid w:val="00C84DA8"/>
    <w:rsid w:val="00C84FCD"/>
    <w:rsid w:val="00C90536"/>
    <w:rsid w:val="00C92C17"/>
    <w:rsid w:val="00C930BD"/>
    <w:rsid w:val="00C93AE4"/>
    <w:rsid w:val="00C946FB"/>
    <w:rsid w:val="00C94ABF"/>
    <w:rsid w:val="00C9527A"/>
    <w:rsid w:val="00C95DF0"/>
    <w:rsid w:val="00CA1481"/>
    <w:rsid w:val="00CA3500"/>
    <w:rsid w:val="00CA38AC"/>
    <w:rsid w:val="00CA4D4C"/>
    <w:rsid w:val="00CA4EEE"/>
    <w:rsid w:val="00CB038D"/>
    <w:rsid w:val="00CB0EA1"/>
    <w:rsid w:val="00CB2289"/>
    <w:rsid w:val="00CB46BD"/>
    <w:rsid w:val="00CB492D"/>
    <w:rsid w:val="00CB4E67"/>
    <w:rsid w:val="00CB4ED6"/>
    <w:rsid w:val="00CB5209"/>
    <w:rsid w:val="00CB60FF"/>
    <w:rsid w:val="00CB63E9"/>
    <w:rsid w:val="00CB6B69"/>
    <w:rsid w:val="00CB723F"/>
    <w:rsid w:val="00CB7EC6"/>
    <w:rsid w:val="00CC212D"/>
    <w:rsid w:val="00CC28DE"/>
    <w:rsid w:val="00CC70EA"/>
    <w:rsid w:val="00CD0229"/>
    <w:rsid w:val="00CD06A6"/>
    <w:rsid w:val="00CD12F7"/>
    <w:rsid w:val="00CD152E"/>
    <w:rsid w:val="00CD3BFE"/>
    <w:rsid w:val="00CD4B01"/>
    <w:rsid w:val="00CD5226"/>
    <w:rsid w:val="00CE01B8"/>
    <w:rsid w:val="00CE03AA"/>
    <w:rsid w:val="00CE079B"/>
    <w:rsid w:val="00CE283E"/>
    <w:rsid w:val="00CE2C35"/>
    <w:rsid w:val="00CE3CAB"/>
    <w:rsid w:val="00CF0E2A"/>
    <w:rsid w:val="00CF14B2"/>
    <w:rsid w:val="00CF2535"/>
    <w:rsid w:val="00CF363D"/>
    <w:rsid w:val="00CF399B"/>
    <w:rsid w:val="00CF497C"/>
    <w:rsid w:val="00D010C6"/>
    <w:rsid w:val="00D01702"/>
    <w:rsid w:val="00D01D9C"/>
    <w:rsid w:val="00D02549"/>
    <w:rsid w:val="00D030B4"/>
    <w:rsid w:val="00D04105"/>
    <w:rsid w:val="00D05C06"/>
    <w:rsid w:val="00D0655B"/>
    <w:rsid w:val="00D11908"/>
    <w:rsid w:val="00D169DD"/>
    <w:rsid w:val="00D17F2D"/>
    <w:rsid w:val="00D23C7C"/>
    <w:rsid w:val="00D244FC"/>
    <w:rsid w:val="00D2542B"/>
    <w:rsid w:val="00D2543E"/>
    <w:rsid w:val="00D26FB0"/>
    <w:rsid w:val="00D27AE3"/>
    <w:rsid w:val="00D27C14"/>
    <w:rsid w:val="00D302AD"/>
    <w:rsid w:val="00D30BA1"/>
    <w:rsid w:val="00D31225"/>
    <w:rsid w:val="00D31573"/>
    <w:rsid w:val="00D35A8B"/>
    <w:rsid w:val="00D366A4"/>
    <w:rsid w:val="00D4023D"/>
    <w:rsid w:val="00D41847"/>
    <w:rsid w:val="00D41B42"/>
    <w:rsid w:val="00D42736"/>
    <w:rsid w:val="00D44E17"/>
    <w:rsid w:val="00D45477"/>
    <w:rsid w:val="00D5020B"/>
    <w:rsid w:val="00D50513"/>
    <w:rsid w:val="00D50E0E"/>
    <w:rsid w:val="00D51B71"/>
    <w:rsid w:val="00D523B2"/>
    <w:rsid w:val="00D525A5"/>
    <w:rsid w:val="00D525FD"/>
    <w:rsid w:val="00D5281B"/>
    <w:rsid w:val="00D52C81"/>
    <w:rsid w:val="00D629DB"/>
    <w:rsid w:val="00D64B9A"/>
    <w:rsid w:val="00D65ADB"/>
    <w:rsid w:val="00D678BC"/>
    <w:rsid w:val="00D678D7"/>
    <w:rsid w:val="00D67A77"/>
    <w:rsid w:val="00D722C4"/>
    <w:rsid w:val="00D73FC4"/>
    <w:rsid w:val="00D74951"/>
    <w:rsid w:val="00D756B6"/>
    <w:rsid w:val="00D76F2D"/>
    <w:rsid w:val="00D8079C"/>
    <w:rsid w:val="00D82356"/>
    <w:rsid w:val="00D823B8"/>
    <w:rsid w:val="00D82ACA"/>
    <w:rsid w:val="00D83D45"/>
    <w:rsid w:val="00D86362"/>
    <w:rsid w:val="00D863C6"/>
    <w:rsid w:val="00D869FD"/>
    <w:rsid w:val="00D90263"/>
    <w:rsid w:val="00D90F45"/>
    <w:rsid w:val="00D92EDF"/>
    <w:rsid w:val="00D930B5"/>
    <w:rsid w:val="00D957E6"/>
    <w:rsid w:val="00DA0ED7"/>
    <w:rsid w:val="00DA1AB2"/>
    <w:rsid w:val="00DA39E9"/>
    <w:rsid w:val="00DA4609"/>
    <w:rsid w:val="00DA4D15"/>
    <w:rsid w:val="00DA5EF3"/>
    <w:rsid w:val="00DA602E"/>
    <w:rsid w:val="00DB1035"/>
    <w:rsid w:val="00DB1147"/>
    <w:rsid w:val="00DB222D"/>
    <w:rsid w:val="00DB4709"/>
    <w:rsid w:val="00DB54CE"/>
    <w:rsid w:val="00DB6558"/>
    <w:rsid w:val="00DB712F"/>
    <w:rsid w:val="00DB7197"/>
    <w:rsid w:val="00DC0B4A"/>
    <w:rsid w:val="00DC1D6B"/>
    <w:rsid w:val="00DC4BFC"/>
    <w:rsid w:val="00DC50DA"/>
    <w:rsid w:val="00DC5A28"/>
    <w:rsid w:val="00DD12FC"/>
    <w:rsid w:val="00DD1873"/>
    <w:rsid w:val="00DD1DA2"/>
    <w:rsid w:val="00DD54A7"/>
    <w:rsid w:val="00DD57E0"/>
    <w:rsid w:val="00DD69AA"/>
    <w:rsid w:val="00DE02C4"/>
    <w:rsid w:val="00DE10E5"/>
    <w:rsid w:val="00DE29F5"/>
    <w:rsid w:val="00DE34EC"/>
    <w:rsid w:val="00DE456D"/>
    <w:rsid w:val="00DE4EAF"/>
    <w:rsid w:val="00DE59DD"/>
    <w:rsid w:val="00DE72BE"/>
    <w:rsid w:val="00DF0539"/>
    <w:rsid w:val="00DF059D"/>
    <w:rsid w:val="00DF0DF9"/>
    <w:rsid w:val="00DF0F24"/>
    <w:rsid w:val="00DF1828"/>
    <w:rsid w:val="00DF18A2"/>
    <w:rsid w:val="00DF1E9C"/>
    <w:rsid w:val="00DF293E"/>
    <w:rsid w:val="00DF3C30"/>
    <w:rsid w:val="00DF456B"/>
    <w:rsid w:val="00DF4762"/>
    <w:rsid w:val="00DF6EBA"/>
    <w:rsid w:val="00E013B3"/>
    <w:rsid w:val="00E01A2C"/>
    <w:rsid w:val="00E028E8"/>
    <w:rsid w:val="00E06940"/>
    <w:rsid w:val="00E06D25"/>
    <w:rsid w:val="00E07477"/>
    <w:rsid w:val="00E10B2D"/>
    <w:rsid w:val="00E13C49"/>
    <w:rsid w:val="00E15C4F"/>
    <w:rsid w:val="00E17DD0"/>
    <w:rsid w:val="00E20272"/>
    <w:rsid w:val="00E20813"/>
    <w:rsid w:val="00E21883"/>
    <w:rsid w:val="00E22755"/>
    <w:rsid w:val="00E22836"/>
    <w:rsid w:val="00E23B35"/>
    <w:rsid w:val="00E24772"/>
    <w:rsid w:val="00E24A52"/>
    <w:rsid w:val="00E26FA7"/>
    <w:rsid w:val="00E2765A"/>
    <w:rsid w:val="00E32446"/>
    <w:rsid w:val="00E33033"/>
    <w:rsid w:val="00E33D6C"/>
    <w:rsid w:val="00E34E41"/>
    <w:rsid w:val="00E35951"/>
    <w:rsid w:val="00E36056"/>
    <w:rsid w:val="00E36425"/>
    <w:rsid w:val="00E36B2D"/>
    <w:rsid w:val="00E36C01"/>
    <w:rsid w:val="00E376B8"/>
    <w:rsid w:val="00E37C7A"/>
    <w:rsid w:val="00E414B0"/>
    <w:rsid w:val="00E44097"/>
    <w:rsid w:val="00E452C3"/>
    <w:rsid w:val="00E454B7"/>
    <w:rsid w:val="00E4588A"/>
    <w:rsid w:val="00E470F0"/>
    <w:rsid w:val="00E52187"/>
    <w:rsid w:val="00E53785"/>
    <w:rsid w:val="00E55FB6"/>
    <w:rsid w:val="00E5623E"/>
    <w:rsid w:val="00E56973"/>
    <w:rsid w:val="00E57016"/>
    <w:rsid w:val="00E6131B"/>
    <w:rsid w:val="00E6141B"/>
    <w:rsid w:val="00E63AD4"/>
    <w:rsid w:val="00E65050"/>
    <w:rsid w:val="00E6546A"/>
    <w:rsid w:val="00E6594C"/>
    <w:rsid w:val="00E7007C"/>
    <w:rsid w:val="00E702B5"/>
    <w:rsid w:val="00E72533"/>
    <w:rsid w:val="00E76D20"/>
    <w:rsid w:val="00E77581"/>
    <w:rsid w:val="00E80351"/>
    <w:rsid w:val="00E811E3"/>
    <w:rsid w:val="00E821F6"/>
    <w:rsid w:val="00E82D87"/>
    <w:rsid w:val="00E83A6D"/>
    <w:rsid w:val="00E8485C"/>
    <w:rsid w:val="00E85651"/>
    <w:rsid w:val="00E87631"/>
    <w:rsid w:val="00E90B66"/>
    <w:rsid w:val="00E938F9"/>
    <w:rsid w:val="00E93FEA"/>
    <w:rsid w:val="00E942E4"/>
    <w:rsid w:val="00E94AE6"/>
    <w:rsid w:val="00E94E71"/>
    <w:rsid w:val="00E95890"/>
    <w:rsid w:val="00E95A66"/>
    <w:rsid w:val="00E962E1"/>
    <w:rsid w:val="00E963BA"/>
    <w:rsid w:val="00EA02FE"/>
    <w:rsid w:val="00EA065D"/>
    <w:rsid w:val="00EA263B"/>
    <w:rsid w:val="00EA3D84"/>
    <w:rsid w:val="00EA3FB0"/>
    <w:rsid w:val="00EA4357"/>
    <w:rsid w:val="00EA55E1"/>
    <w:rsid w:val="00EA66AB"/>
    <w:rsid w:val="00EA67DA"/>
    <w:rsid w:val="00EA7EA8"/>
    <w:rsid w:val="00EB1A7C"/>
    <w:rsid w:val="00EB3EFD"/>
    <w:rsid w:val="00EB437B"/>
    <w:rsid w:val="00EB5C14"/>
    <w:rsid w:val="00EB6275"/>
    <w:rsid w:val="00EB639F"/>
    <w:rsid w:val="00EB676F"/>
    <w:rsid w:val="00EC0142"/>
    <w:rsid w:val="00EC4EEC"/>
    <w:rsid w:val="00EC612E"/>
    <w:rsid w:val="00EC7A9D"/>
    <w:rsid w:val="00ED0814"/>
    <w:rsid w:val="00ED369C"/>
    <w:rsid w:val="00ED488E"/>
    <w:rsid w:val="00ED5007"/>
    <w:rsid w:val="00ED54F9"/>
    <w:rsid w:val="00ED7D76"/>
    <w:rsid w:val="00EE057C"/>
    <w:rsid w:val="00EE1732"/>
    <w:rsid w:val="00EE2A1F"/>
    <w:rsid w:val="00EE32D2"/>
    <w:rsid w:val="00EE4248"/>
    <w:rsid w:val="00EE44CA"/>
    <w:rsid w:val="00EE68BF"/>
    <w:rsid w:val="00EF0DD4"/>
    <w:rsid w:val="00EF299A"/>
    <w:rsid w:val="00EF2E86"/>
    <w:rsid w:val="00EF509F"/>
    <w:rsid w:val="00EF5482"/>
    <w:rsid w:val="00EF642C"/>
    <w:rsid w:val="00EF6602"/>
    <w:rsid w:val="00EF6603"/>
    <w:rsid w:val="00EF7891"/>
    <w:rsid w:val="00EF7EEC"/>
    <w:rsid w:val="00F009DE"/>
    <w:rsid w:val="00F00A72"/>
    <w:rsid w:val="00F011AB"/>
    <w:rsid w:val="00F02780"/>
    <w:rsid w:val="00F04A67"/>
    <w:rsid w:val="00F07719"/>
    <w:rsid w:val="00F11C79"/>
    <w:rsid w:val="00F13F68"/>
    <w:rsid w:val="00F142E7"/>
    <w:rsid w:val="00F14307"/>
    <w:rsid w:val="00F166F3"/>
    <w:rsid w:val="00F20C66"/>
    <w:rsid w:val="00F21347"/>
    <w:rsid w:val="00F22356"/>
    <w:rsid w:val="00F225D0"/>
    <w:rsid w:val="00F26409"/>
    <w:rsid w:val="00F27588"/>
    <w:rsid w:val="00F27746"/>
    <w:rsid w:val="00F277B1"/>
    <w:rsid w:val="00F30D68"/>
    <w:rsid w:val="00F31631"/>
    <w:rsid w:val="00F32127"/>
    <w:rsid w:val="00F33531"/>
    <w:rsid w:val="00F34A9B"/>
    <w:rsid w:val="00F3665D"/>
    <w:rsid w:val="00F407DA"/>
    <w:rsid w:val="00F4338B"/>
    <w:rsid w:val="00F43B74"/>
    <w:rsid w:val="00F448D8"/>
    <w:rsid w:val="00F4510D"/>
    <w:rsid w:val="00F45253"/>
    <w:rsid w:val="00F47A24"/>
    <w:rsid w:val="00F51FBA"/>
    <w:rsid w:val="00F54615"/>
    <w:rsid w:val="00F564C7"/>
    <w:rsid w:val="00F57BAD"/>
    <w:rsid w:val="00F60387"/>
    <w:rsid w:val="00F61AFC"/>
    <w:rsid w:val="00F6227A"/>
    <w:rsid w:val="00F630A4"/>
    <w:rsid w:val="00F63614"/>
    <w:rsid w:val="00F645FD"/>
    <w:rsid w:val="00F64E8E"/>
    <w:rsid w:val="00F65517"/>
    <w:rsid w:val="00F66ABE"/>
    <w:rsid w:val="00F66C59"/>
    <w:rsid w:val="00F67929"/>
    <w:rsid w:val="00F70D98"/>
    <w:rsid w:val="00F7164B"/>
    <w:rsid w:val="00F729FA"/>
    <w:rsid w:val="00F73A1F"/>
    <w:rsid w:val="00F750F3"/>
    <w:rsid w:val="00F75857"/>
    <w:rsid w:val="00F75E9A"/>
    <w:rsid w:val="00F76A88"/>
    <w:rsid w:val="00F77955"/>
    <w:rsid w:val="00F82584"/>
    <w:rsid w:val="00F82758"/>
    <w:rsid w:val="00F83D50"/>
    <w:rsid w:val="00F84779"/>
    <w:rsid w:val="00F84AC6"/>
    <w:rsid w:val="00F85E38"/>
    <w:rsid w:val="00F85EDC"/>
    <w:rsid w:val="00F86CE3"/>
    <w:rsid w:val="00F86D30"/>
    <w:rsid w:val="00F90110"/>
    <w:rsid w:val="00F92FAC"/>
    <w:rsid w:val="00F935B4"/>
    <w:rsid w:val="00F93756"/>
    <w:rsid w:val="00F9586E"/>
    <w:rsid w:val="00F9591A"/>
    <w:rsid w:val="00FA22ED"/>
    <w:rsid w:val="00FA26D3"/>
    <w:rsid w:val="00FA7E87"/>
    <w:rsid w:val="00FB0E0E"/>
    <w:rsid w:val="00FB4153"/>
    <w:rsid w:val="00FB66C1"/>
    <w:rsid w:val="00FB782E"/>
    <w:rsid w:val="00FB7D50"/>
    <w:rsid w:val="00FC03A6"/>
    <w:rsid w:val="00FC09B2"/>
    <w:rsid w:val="00FC171E"/>
    <w:rsid w:val="00FC2573"/>
    <w:rsid w:val="00FC6CAB"/>
    <w:rsid w:val="00FC72EA"/>
    <w:rsid w:val="00FD0E2F"/>
    <w:rsid w:val="00FD2012"/>
    <w:rsid w:val="00FD2ADE"/>
    <w:rsid w:val="00FD3636"/>
    <w:rsid w:val="00FD3ECA"/>
    <w:rsid w:val="00FD452A"/>
    <w:rsid w:val="00FD4804"/>
    <w:rsid w:val="00FD4A2C"/>
    <w:rsid w:val="00FD5F77"/>
    <w:rsid w:val="00FD62FD"/>
    <w:rsid w:val="00FD6A6F"/>
    <w:rsid w:val="00FD71B2"/>
    <w:rsid w:val="00FD79E5"/>
    <w:rsid w:val="00FD7C05"/>
    <w:rsid w:val="00FE0CCA"/>
    <w:rsid w:val="00FE0EF3"/>
    <w:rsid w:val="00FE2E53"/>
    <w:rsid w:val="00FE3938"/>
    <w:rsid w:val="00FE7008"/>
    <w:rsid w:val="00FE7138"/>
    <w:rsid w:val="00FF117A"/>
    <w:rsid w:val="00FF1877"/>
    <w:rsid w:val="00FF25CC"/>
    <w:rsid w:val="00FF315F"/>
    <w:rsid w:val="00FF441C"/>
    <w:rsid w:val="00FF5236"/>
    <w:rsid w:val="00FF5A3F"/>
    <w:rsid w:val="01635825"/>
    <w:rsid w:val="0198675D"/>
    <w:rsid w:val="026709E2"/>
    <w:rsid w:val="02B6548B"/>
    <w:rsid w:val="02E07269"/>
    <w:rsid w:val="0717158A"/>
    <w:rsid w:val="0C7358DA"/>
    <w:rsid w:val="0CED2325"/>
    <w:rsid w:val="0F1605D0"/>
    <w:rsid w:val="12A81734"/>
    <w:rsid w:val="13572DF0"/>
    <w:rsid w:val="18150EE8"/>
    <w:rsid w:val="183C217E"/>
    <w:rsid w:val="1D5C2B38"/>
    <w:rsid w:val="1E687F2D"/>
    <w:rsid w:val="1F7D67D2"/>
    <w:rsid w:val="217932C4"/>
    <w:rsid w:val="222414AC"/>
    <w:rsid w:val="2372320B"/>
    <w:rsid w:val="23D5257E"/>
    <w:rsid w:val="23F86FCC"/>
    <w:rsid w:val="24491992"/>
    <w:rsid w:val="25EE6B5D"/>
    <w:rsid w:val="26EC04CC"/>
    <w:rsid w:val="2B7F5307"/>
    <w:rsid w:val="2B8A5E05"/>
    <w:rsid w:val="2CBC48B7"/>
    <w:rsid w:val="2D7D7F0E"/>
    <w:rsid w:val="2DF06932"/>
    <w:rsid w:val="2EC740B7"/>
    <w:rsid w:val="2F2973D8"/>
    <w:rsid w:val="2F9B529E"/>
    <w:rsid w:val="302B00EC"/>
    <w:rsid w:val="30E54C1C"/>
    <w:rsid w:val="313F155B"/>
    <w:rsid w:val="31571F7A"/>
    <w:rsid w:val="348F212C"/>
    <w:rsid w:val="36CA1CEB"/>
    <w:rsid w:val="37A76566"/>
    <w:rsid w:val="385D63D0"/>
    <w:rsid w:val="39FF5EC3"/>
    <w:rsid w:val="3BAB200E"/>
    <w:rsid w:val="3C932590"/>
    <w:rsid w:val="3E306D8D"/>
    <w:rsid w:val="3F3405BE"/>
    <w:rsid w:val="402373BE"/>
    <w:rsid w:val="415C6178"/>
    <w:rsid w:val="41F716EA"/>
    <w:rsid w:val="44F8211C"/>
    <w:rsid w:val="46B61944"/>
    <w:rsid w:val="48164D90"/>
    <w:rsid w:val="495A5F90"/>
    <w:rsid w:val="4B90744F"/>
    <w:rsid w:val="4DFE60AA"/>
    <w:rsid w:val="4EB517E1"/>
    <w:rsid w:val="4FDD6193"/>
    <w:rsid w:val="53751065"/>
    <w:rsid w:val="55872E29"/>
    <w:rsid w:val="564B654C"/>
    <w:rsid w:val="5690252E"/>
    <w:rsid w:val="570668F4"/>
    <w:rsid w:val="5A221372"/>
    <w:rsid w:val="5AAF6DFC"/>
    <w:rsid w:val="5C064B23"/>
    <w:rsid w:val="5D082244"/>
    <w:rsid w:val="5E260A15"/>
    <w:rsid w:val="5EC97389"/>
    <w:rsid w:val="5ECF75EF"/>
    <w:rsid w:val="5F3534DC"/>
    <w:rsid w:val="5F624E08"/>
    <w:rsid w:val="60640345"/>
    <w:rsid w:val="61080B82"/>
    <w:rsid w:val="62970423"/>
    <w:rsid w:val="644B46DD"/>
    <w:rsid w:val="65363F24"/>
    <w:rsid w:val="659047D0"/>
    <w:rsid w:val="65BB413D"/>
    <w:rsid w:val="661F4B2F"/>
    <w:rsid w:val="69F34F76"/>
    <w:rsid w:val="6A9811DC"/>
    <w:rsid w:val="6B2C18A9"/>
    <w:rsid w:val="6C5A6F4E"/>
    <w:rsid w:val="6CEE1866"/>
    <w:rsid w:val="6E6D2DB0"/>
    <w:rsid w:val="6F880D91"/>
    <w:rsid w:val="72A62D90"/>
    <w:rsid w:val="73A50D84"/>
    <w:rsid w:val="740E469A"/>
    <w:rsid w:val="744E128A"/>
    <w:rsid w:val="76F95FA6"/>
    <w:rsid w:val="779B229A"/>
    <w:rsid w:val="7BF8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7D89C"/>
  <w15:docId w15:val="{C584A948-03BC-45A6-9659-BFC18D73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4E8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3">
    <w:name w:val="heading 3"/>
    <w:basedOn w:val="a0"/>
    <w:next w:val="a0"/>
    <w:link w:val="30"/>
    <w:uiPriority w:val="9"/>
    <w:qFormat/>
    <w:pPr>
      <w:spacing w:line="360" w:lineRule="auto"/>
      <w:ind w:firstLineChars="200" w:firstLine="482"/>
      <w:outlineLvl w:val="2"/>
    </w:pPr>
    <w:rPr>
      <w:rFonts w:ascii="宋体" w:hAnsi="宋体"/>
      <w:b/>
      <w:kern w:val="0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uiPriority w:val="99"/>
    <w:unhideWhenUsed/>
    <w:qFormat/>
    <w:pPr>
      <w:jc w:val="left"/>
    </w:pPr>
    <w:rPr>
      <w:rFonts w:ascii="Times New Roman" w:hAnsi="Times New Roman"/>
      <w:sz w:val="24"/>
      <w:szCs w:val="24"/>
    </w:rPr>
  </w:style>
  <w:style w:type="paragraph" w:styleId="a6">
    <w:name w:val="Balloon Text"/>
    <w:basedOn w:val="a0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0"/>
    <w:uiPriority w:val="99"/>
    <w:unhideWhenUsed/>
    <w:qFormat/>
    <w:rPr>
      <w:sz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rPr>
      <w:rFonts w:ascii="Calibri" w:hAnsi="Calibri"/>
      <w:b/>
      <w:bCs/>
    </w:rPr>
  </w:style>
  <w:style w:type="table" w:styleId="af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1"/>
    <w:uiPriority w:val="99"/>
    <w:unhideWhenUsed/>
    <w:qFormat/>
    <w:rPr>
      <w:sz w:val="21"/>
      <w:szCs w:val="21"/>
    </w:rPr>
  </w:style>
  <w:style w:type="character" w:customStyle="1" w:styleId="a9">
    <w:name w:val="页脚 字符"/>
    <w:link w:val="a8"/>
    <w:uiPriority w:val="99"/>
    <w:qFormat/>
    <w:rPr>
      <w:sz w:val="18"/>
      <w:szCs w:val="18"/>
    </w:rPr>
  </w:style>
  <w:style w:type="character" w:customStyle="1" w:styleId="ab">
    <w:name w:val="页眉 字符"/>
    <w:link w:val="aa"/>
    <w:uiPriority w:val="99"/>
    <w:qFormat/>
    <w:rPr>
      <w:sz w:val="18"/>
      <w:szCs w:val="18"/>
    </w:rPr>
  </w:style>
  <w:style w:type="paragraph" w:styleId="a">
    <w:name w:val="List Paragraph"/>
    <w:basedOn w:val="a0"/>
    <w:uiPriority w:val="34"/>
    <w:qFormat/>
    <w:pPr>
      <w:framePr w:hSpace="180" w:wrap="around" w:vAnchor="text" w:hAnchor="margin" w:y="193"/>
      <w:numPr>
        <w:numId w:val="1"/>
      </w:numPr>
      <w:spacing w:line="360" w:lineRule="auto"/>
      <w:jc w:val="left"/>
    </w:pPr>
    <w:rPr>
      <w:sz w:val="24"/>
      <w:szCs w:val="24"/>
    </w:rPr>
  </w:style>
  <w:style w:type="character" w:customStyle="1" w:styleId="30">
    <w:name w:val="标题 3 字符"/>
    <w:basedOn w:val="a1"/>
    <w:link w:val="3"/>
    <w:uiPriority w:val="9"/>
    <w:qFormat/>
    <w:rPr>
      <w:rFonts w:ascii="宋体" w:hAnsi="宋体"/>
      <w:b/>
      <w:sz w:val="24"/>
      <w:szCs w:val="24"/>
    </w:rPr>
  </w:style>
  <w:style w:type="character" w:customStyle="1" w:styleId="a5">
    <w:name w:val="批注文字 字符"/>
    <w:basedOn w:val="a1"/>
    <w:link w:val="a4"/>
    <w:uiPriority w:val="99"/>
    <w:qFormat/>
    <w:rPr>
      <w:rFonts w:ascii="Times New Roman" w:hAnsi="Times New Roman"/>
      <w:kern w:val="2"/>
      <w:sz w:val="24"/>
      <w:szCs w:val="24"/>
    </w:rPr>
  </w:style>
  <w:style w:type="character" w:customStyle="1" w:styleId="df">
    <w:name w:val="df"/>
    <w:basedOn w:val="a1"/>
    <w:qFormat/>
  </w:style>
  <w:style w:type="character" w:customStyle="1" w:styleId="apple-converted-space">
    <w:name w:val="apple-converted-space"/>
    <w:basedOn w:val="a1"/>
    <w:qFormat/>
  </w:style>
  <w:style w:type="character" w:customStyle="1" w:styleId="gp">
    <w:name w:val="gp"/>
    <w:basedOn w:val="a1"/>
    <w:qFormat/>
  </w:style>
  <w:style w:type="character" w:customStyle="1" w:styleId="a7">
    <w:name w:val="批注框文本 字符"/>
    <w:basedOn w:val="a1"/>
    <w:link w:val="a6"/>
    <w:uiPriority w:val="99"/>
    <w:semiHidden/>
    <w:qFormat/>
    <w:rPr>
      <w:kern w:val="2"/>
      <w:sz w:val="18"/>
      <w:szCs w:val="18"/>
    </w:rPr>
  </w:style>
  <w:style w:type="character" w:customStyle="1" w:styleId="ae">
    <w:name w:val="批注主题 字符"/>
    <w:basedOn w:val="a5"/>
    <w:link w:val="ad"/>
    <w:uiPriority w:val="99"/>
    <w:semiHidden/>
    <w:qFormat/>
    <w:rPr>
      <w:rFonts w:ascii="Times New Roman" w:hAnsi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unhideWhenUsed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73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2CE0-B2EF-472D-A1E2-ADCC5A0D0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6750</TotalTime>
  <Pages>13</Pages>
  <Words>1146</Words>
  <Characters>6533</Characters>
  <Application>Microsoft Office Word</Application>
  <DocSecurity>0</DocSecurity>
  <Lines>54</Lines>
  <Paragraphs>15</Paragraphs>
  <ScaleCrop>false</ScaleCrop>
  <Company>Microsoft</Company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user01</dc:creator>
  <cp:lastModifiedBy>Administrator</cp:lastModifiedBy>
  <cp:revision>1136</cp:revision>
  <cp:lastPrinted>2018-09-11T06:51:00Z</cp:lastPrinted>
  <dcterms:created xsi:type="dcterms:W3CDTF">2024-06-01T09:12:00Z</dcterms:created>
  <dcterms:modified xsi:type="dcterms:W3CDTF">2025-07-21T08:51:00Z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EFB7D2D6B33C4DAE941E47CB1E46A286_13</vt:lpwstr>
  </property>
</Properties>
</file>