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BD184" w14:textId="76F5FBE7" w:rsidR="00BF0D87" w:rsidRDefault="00BF0D87" w:rsidP="00BF0D87">
      <w:pPr>
        <w:rPr>
          <w:rFonts w:hint="eastAsia"/>
        </w:rPr>
      </w:pPr>
      <w:r w:rsidRPr="00BF0D87">
        <w:drawing>
          <wp:inline distT="0" distB="0" distL="0" distR="0" wp14:anchorId="293AA59F" wp14:editId="3E9D9AA0">
            <wp:extent cx="5274310" cy="2696845"/>
            <wp:effectExtent l="0" t="0" r="2540" b="8255"/>
            <wp:docPr id="1152501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01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F8BC" w14:textId="5E85DB7A" w:rsidR="001D724E" w:rsidRDefault="00BF0D87">
      <w:r w:rsidRPr="00BF0D87">
        <w:drawing>
          <wp:inline distT="0" distB="0" distL="0" distR="0" wp14:anchorId="5041BC53" wp14:editId="5EAA1C06">
            <wp:extent cx="5274310" cy="1748790"/>
            <wp:effectExtent l="0" t="0" r="2540" b="3810"/>
            <wp:docPr id="728534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34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AC2A" w14:textId="77777777" w:rsidR="00BF0D87" w:rsidRDefault="00BF0D87">
      <w:r w:rsidRPr="00BF0D87">
        <w:drawing>
          <wp:inline distT="0" distB="0" distL="0" distR="0" wp14:anchorId="7463BC5B" wp14:editId="49C1404E">
            <wp:extent cx="5274310" cy="1242060"/>
            <wp:effectExtent l="0" t="0" r="2540" b="0"/>
            <wp:docPr id="128708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87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EBBE" w14:textId="77777777" w:rsidR="00BF0D87" w:rsidRDefault="00BF0D87"/>
    <w:p w14:paraId="724EFA92" w14:textId="71626153" w:rsidR="00BF0D87" w:rsidRDefault="00BF0D87">
      <w:r w:rsidRPr="00BF0D87">
        <w:lastRenderedPageBreak/>
        <w:drawing>
          <wp:inline distT="0" distB="0" distL="0" distR="0" wp14:anchorId="663CB3F2" wp14:editId="6B7BFD54">
            <wp:extent cx="5274310" cy="6705600"/>
            <wp:effectExtent l="0" t="0" r="2540" b="0"/>
            <wp:docPr id="1833248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8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B113" w14:textId="77777777" w:rsidR="00BF0D87" w:rsidRDefault="00BF0D87">
      <w:pPr>
        <w:rPr>
          <w:rFonts w:hint="eastAsia"/>
        </w:rPr>
      </w:pPr>
    </w:p>
    <w:p w14:paraId="365D9E7C" w14:textId="721CAA3C" w:rsidR="00BF0D87" w:rsidRDefault="00BF0D87">
      <w:r w:rsidRPr="00BF0D87">
        <w:lastRenderedPageBreak/>
        <w:drawing>
          <wp:inline distT="0" distB="0" distL="0" distR="0" wp14:anchorId="50BBC731" wp14:editId="29298344">
            <wp:extent cx="5274310" cy="6220460"/>
            <wp:effectExtent l="0" t="0" r="2540" b="8890"/>
            <wp:docPr id="2096676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6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6659" w14:textId="75D87348" w:rsidR="00BF0D87" w:rsidRDefault="00BF0D87">
      <w:r w:rsidRPr="00BF0D87">
        <w:lastRenderedPageBreak/>
        <w:drawing>
          <wp:inline distT="0" distB="0" distL="0" distR="0" wp14:anchorId="0BCB81B4" wp14:editId="61DE2677">
            <wp:extent cx="5274310" cy="5510530"/>
            <wp:effectExtent l="0" t="0" r="2540" b="0"/>
            <wp:docPr id="1384783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83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D155" w14:textId="79F765D1" w:rsidR="00BF0D87" w:rsidRDefault="00BF0D87">
      <w:pPr>
        <w:rPr>
          <w:rFonts w:hint="eastAsia"/>
        </w:rPr>
      </w:pPr>
      <w:r w:rsidRPr="00BF0D87">
        <w:lastRenderedPageBreak/>
        <w:drawing>
          <wp:inline distT="0" distB="0" distL="0" distR="0" wp14:anchorId="2309F126" wp14:editId="501D3461">
            <wp:extent cx="5274310" cy="5859145"/>
            <wp:effectExtent l="0" t="0" r="2540" b="8255"/>
            <wp:docPr id="1454106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40B9" w14:textId="1FDE8971" w:rsidR="00BF0D87" w:rsidRDefault="00BF0D87">
      <w:r w:rsidRPr="00BF0D87">
        <w:t xml:space="preserve"> </w:t>
      </w:r>
      <w:r w:rsidRPr="00BF0D87">
        <w:lastRenderedPageBreak/>
        <w:drawing>
          <wp:inline distT="0" distB="0" distL="0" distR="0" wp14:anchorId="374B7B89" wp14:editId="159BB928">
            <wp:extent cx="5274310" cy="6244590"/>
            <wp:effectExtent l="0" t="0" r="2540" b="3810"/>
            <wp:docPr id="589346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46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A77E" w14:textId="77777777" w:rsidR="00BF0D87" w:rsidRDefault="00BF0D87"/>
    <w:p w14:paraId="0764818D" w14:textId="736BD19F" w:rsidR="00BF0D87" w:rsidRDefault="00BF0D87">
      <w:r w:rsidRPr="00BF0D87">
        <w:lastRenderedPageBreak/>
        <w:drawing>
          <wp:inline distT="0" distB="0" distL="0" distR="0" wp14:anchorId="506E9099" wp14:editId="7C875696">
            <wp:extent cx="5274310" cy="2493645"/>
            <wp:effectExtent l="0" t="0" r="2540" b="1905"/>
            <wp:docPr id="2125080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0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D1A0" w14:textId="77777777" w:rsidR="00BF0D87" w:rsidRDefault="00BF0D87"/>
    <w:p w14:paraId="6DF060F2" w14:textId="77777777" w:rsidR="00BF0D87" w:rsidRDefault="00BF0D87"/>
    <w:p w14:paraId="3390B152" w14:textId="42624F04" w:rsidR="00BF0D87" w:rsidRDefault="00BF0D87">
      <w:pPr>
        <w:rPr>
          <w:rFonts w:hint="eastAsia"/>
        </w:rPr>
      </w:pPr>
      <w:r w:rsidRPr="00BF0D87">
        <w:drawing>
          <wp:inline distT="0" distB="0" distL="0" distR="0" wp14:anchorId="507E1D9A" wp14:editId="49E82B4A">
            <wp:extent cx="5274310" cy="2926080"/>
            <wp:effectExtent l="0" t="0" r="2540" b="7620"/>
            <wp:docPr id="2096124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24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E54F03" w14:textId="77777777" w:rsidR="002D2A7A" w:rsidRDefault="002D2A7A" w:rsidP="00BF0D87">
      <w:pPr>
        <w:rPr>
          <w:rFonts w:hint="eastAsia"/>
        </w:rPr>
      </w:pPr>
      <w:r>
        <w:separator/>
      </w:r>
    </w:p>
  </w:endnote>
  <w:endnote w:type="continuationSeparator" w:id="0">
    <w:p w14:paraId="3994202B" w14:textId="77777777" w:rsidR="002D2A7A" w:rsidRDefault="002D2A7A" w:rsidP="00BF0D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404E1" w14:textId="77777777" w:rsidR="002D2A7A" w:rsidRDefault="002D2A7A" w:rsidP="00BF0D87">
      <w:pPr>
        <w:rPr>
          <w:rFonts w:hint="eastAsia"/>
        </w:rPr>
      </w:pPr>
      <w:r>
        <w:separator/>
      </w:r>
    </w:p>
  </w:footnote>
  <w:footnote w:type="continuationSeparator" w:id="0">
    <w:p w14:paraId="4C9C416F" w14:textId="77777777" w:rsidR="002D2A7A" w:rsidRDefault="002D2A7A" w:rsidP="00BF0D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9F"/>
    <w:rsid w:val="00175B29"/>
    <w:rsid w:val="001D724E"/>
    <w:rsid w:val="0024056D"/>
    <w:rsid w:val="002D2A7A"/>
    <w:rsid w:val="006C71CB"/>
    <w:rsid w:val="00A46E9F"/>
    <w:rsid w:val="00BF0D87"/>
    <w:rsid w:val="00D8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2486A"/>
  <w15:chartTrackingRefBased/>
  <w15:docId w15:val="{3DE68C69-0218-4B57-837D-71387B85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D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0D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0D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0D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斯杰 洪</dc:creator>
  <cp:keywords/>
  <dc:description/>
  <cp:lastModifiedBy>斯杰 洪</cp:lastModifiedBy>
  <cp:revision>2</cp:revision>
  <dcterms:created xsi:type="dcterms:W3CDTF">2024-12-02T13:42:00Z</dcterms:created>
  <dcterms:modified xsi:type="dcterms:W3CDTF">2024-12-02T13:47:00Z</dcterms:modified>
</cp:coreProperties>
</file>