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48EE15" w14:textId="196D3C5C" w:rsidR="006C5808" w:rsidRPr="006C5808" w:rsidRDefault="006C5808" w:rsidP="006C5808">
      <w:pPr>
        <w:spacing w:line="660" w:lineRule="auto"/>
        <w:jc w:val="center"/>
        <w:rPr>
          <w:rFonts w:ascii="Times New Roman" w:eastAsia="黑体" w:hAnsi="Times New Roman" w:cs="Times New Roman"/>
          <w:b/>
          <w:bCs/>
          <w:sz w:val="36"/>
          <w:szCs w:val="36"/>
        </w:rPr>
      </w:pPr>
      <w:r w:rsidRPr="006C5808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9F7D20D" wp14:editId="5BC744B6">
                <wp:simplePos x="0" y="0"/>
                <wp:positionH relativeFrom="column">
                  <wp:posOffset>-1080135</wp:posOffset>
                </wp:positionH>
                <wp:positionV relativeFrom="paragraph">
                  <wp:posOffset>3175</wp:posOffset>
                </wp:positionV>
                <wp:extent cx="1018540" cy="8768080"/>
                <wp:effectExtent l="0" t="3810" r="1270" b="635"/>
                <wp:wrapNone/>
                <wp:docPr id="341" name="矩形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8540" cy="8768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C79DA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>学号：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姓名：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学院：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年级：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专业：</w:t>
                            </w:r>
                          </w:p>
                          <w:p w14:paraId="374B52EC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  <w:p w14:paraId="5FB90073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/>
                                <w:sz w:val="24"/>
                              </w:rPr>
                              <w:t>-------------------------------------------------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   密    －     封    －     线     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49F7D20D" id="矩形 341" o:spid="_x0000_s1026" style="position:absolute;left:0;text-align:left;margin-left:-85.05pt;margin-top:.25pt;width:80.2pt;height:690.4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" filled="f" stroked="f">
                <v:textbox style="layout-flow:vertical;mso-layout-flow-alt:bottom-to-top">
                  <w:txbxContent>
                    <w:p w14:paraId="1A2C79DA" w14:textId="77777777" w:rsidR="00F200A0" w:rsidRPr="00B1263F" w:rsidRDefault="00F200A0" w:rsidP="006C5808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sz w:val="24"/>
                        </w:rPr>
                      </w:pP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>学号：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  <w:u w:val="single"/>
                        </w:rPr>
                        <w:t xml:space="preserve">             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 姓名：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  <w:u w:val="single"/>
                        </w:rPr>
                        <w:t xml:space="preserve">            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 学院：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  <w:u w:val="single"/>
                        </w:rPr>
                        <w:t xml:space="preserve">             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 年级：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  <w:u w:val="single"/>
                        </w:rPr>
                        <w:t xml:space="preserve">            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专业：</w:t>
                      </w:r>
                    </w:p>
                    <w:p w14:paraId="374B52EC" w14:textId="77777777" w:rsidR="00F200A0" w:rsidRPr="00B1263F" w:rsidRDefault="00F200A0" w:rsidP="006C5808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sz w:val="24"/>
                        </w:rPr>
                      </w:pPr>
                    </w:p>
                    <w:p w14:paraId="5FB90073" w14:textId="77777777" w:rsidR="00F200A0" w:rsidRPr="00B1263F" w:rsidRDefault="00F200A0" w:rsidP="006C5808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sz w:val="24"/>
                        </w:rPr>
                      </w:pPr>
                      <w:r w:rsidRPr="00B1263F">
                        <w:rPr>
                          <w:rFonts w:ascii="宋体" w:eastAsia="宋体" w:hAnsi="宋体"/>
                          <w:sz w:val="24"/>
                        </w:rPr>
                        <w:t>-------------------------------------------------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    密    －     封    －     线     ------------------------------------------------------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  <w:r w:rsidRPr="006C5808">
        <w:rPr>
          <w:rFonts w:ascii="Times New Roman" w:eastAsia="黑体" w:hAnsi="Times New Roman" w:cs="Times New Roman"/>
          <w:b/>
          <w:bCs/>
          <w:sz w:val="36"/>
          <w:szCs w:val="36"/>
        </w:rPr>
        <w:t>国防科技大学</w:t>
      </w:r>
      <w:r w:rsidRPr="006C5808">
        <w:rPr>
          <w:rFonts w:ascii="Times New Roman" w:eastAsia="黑体" w:hAnsi="Times New Roman" w:cs="Times New Roman" w:hint="eastAsia"/>
          <w:b/>
          <w:bCs/>
          <w:sz w:val="36"/>
          <w:szCs w:val="36"/>
        </w:rPr>
        <w:t>20</w:t>
      </w:r>
      <w:r w:rsidR="00B06E9D">
        <w:rPr>
          <w:rFonts w:ascii="Times New Roman" w:eastAsia="黑体" w:hAnsi="Times New Roman" w:cs="Times New Roman"/>
          <w:b/>
          <w:bCs/>
          <w:sz w:val="36"/>
          <w:szCs w:val="36"/>
        </w:rPr>
        <w:t>20</w:t>
      </w:r>
      <w:r w:rsidRPr="006C5808">
        <w:rPr>
          <w:rFonts w:ascii="Times New Roman" w:eastAsia="黑体" w:hAnsi="Times New Roman" w:cs="Times New Roman" w:hint="eastAsia"/>
          <w:b/>
          <w:bCs/>
          <w:sz w:val="36"/>
          <w:szCs w:val="36"/>
        </w:rPr>
        <w:t>—</w:t>
      </w:r>
      <w:r w:rsidRPr="006C5808">
        <w:rPr>
          <w:rFonts w:ascii="Times New Roman" w:eastAsia="黑体" w:hAnsi="Times New Roman" w:cs="Times New Roman" w:hint="eastAsia"/>
          <w:b/>
          <w:bCs/>
          <w:sz w:val="36"/>
          <w:szCs w:val="36"/>
        </w:rPr>
        <w:t>202</w:t>
      </w:r>
      <w:r w:rsidR="00B06E9D">
        <w:rPr>
          <w:rFonts w:ascii="Times New Roman" w:eastAsia="黑体" w:hAnsi="Times New Roman" w:cs="Times New Roman"/>
          <w:b/>
          <w:bCs/>
          <w:sz w:val="36"/>
          <w:szCs w:val="36"/>
        </w:rPr>
        <w:t>1</w:t>
      </w:r>
      <w:r w:rsidRPr="006C5808">
        <w:rPr>
          <w:rFonts w:ascii="Times New Roman" w:eastAsia="黑体" w:hAnsi="Times New Roman" w:cs="Times New Roman"/>
          <w:b/>
          <w:bCs/>
          <w:sz w:val="36"/>
          <w:szCs w:val="36"/>
        </w:rPr>
        <w:t>学年</w:t>
      </w:r>
      <w:r w:rsidRPr="006C5808">
        <w:rPr>
          <w:rFonts w:ascii="Times New Roman" w:eastAsia="黑体" w:hAnsi="Times New Roman" w:cs="Times New Roman" w:hint="eastAsia"/>
          <w:b/>
          <w:bCs/>
          <w:sz w:val="36"/>
          <w:szCs w:val="36"/>
        </w:rPr>
        <w:t>春季</w:t>
      </w:r>
      <w:r w:rsidRPr="006C5808">
        <w:rPr>
          <w:rFonts w:ascii="Times New Roman" w:eastAsia="黑体" w:hAnsi="Times New Roman" w:cs="Times New Roman"/>
          <w:b/>
          <w:bCs/>
          <w:sz w:val="36"/>
          <w:szCs w:val="36"/>
        </w:rPr>
        <w:t>学期</w:t>
      </w:r>
    </w:p>
    <w:p w14:paraId="62E24D74" w14:textId="77777777" w:rsidR="006C5808" w:rsidRPr="006C5808" w:rsidRDefault="006C5808" w:rsidP="006C5808">
      <w:pPr>
        <w:spacing w:line="660" w:lineRule="auto"/>
        <w:jc w:val="center"/>
        <w:rPr>
          <w:rFonts w:ascii="黑体" w:eastAsia="黑体" w:hAnsi="Times New Roman" w:cs="Times New Roman"/>
          <w:b/>
          <w:bCs/>
          <w:sz w:val="36"/>
          <w:szCs w:val="36"/>
        </w:rPr>
      </w:pPr>
      <w:r w:rsidRPr="006C5808">
        <w:rPr>
          <w:rFonts w:ascii="黑体" w:eastAsia="黑体" w:hAnsi="Times New Roman" w:cs="Times New Roman" w:hint="eastAsia"/>
          <w:sz w:val="36"/>
          <w:szCs w:val="36"/>
        </w:rPr>
        <w:t>《计算机硬件技术基础》</w:t>
      </w:r>
      <w:r w:rsidRPr="006C5808">
        <w:rPr>
          <w:rFonts w:ascii="黑体" w:eastAsia="黑体" w:hAnsi="Times New Roman" w:cs="Times New Roman" w:hint="eastAsia"/>
          <w:b/>
          <w:bCs/>
          <w:sz w:val="36"/>
          <w:szCs w:val="36"/>
        </w:rPr>
        <w:t>考试试卷（A卷）</w:t>
      </w:r>
    </w:p>
    <w:p w14:paraId="1EC25354" w14:textId="77777777" w:rsidR="006C5808" w:rsidRPr="006C5808" w:rsidRDefault="006C5808" w:rsidP="006C5808">
      <w:pPr>
        <w:rPr>
          <w:rFonts w:ascii="Times New Roman" w:eastAsia="宋体" w:hAnsi="Times New Roman" w:cs="Times New Roman"/>
          <w:szCs w:val="24"/>
        </w:rPr>
      </w:pPr>
    </w:p>
    <w:p w14:paraId="20037E7B" w14:textId="77777777" w:rsidR="006C5808" w:rsidRPr="006C5808" w:rsidRDefault="006C5808" w:rsidP="006C5808">
      <w:pPr>
        <w:spacing w:line="520" w:lineRule="exact"/>
        <w:rPr>
          <w:rFonts w:ascii="黑体" w:eastAsia="黑体" w:hAnsi="Times New Roman" w:cs="Times New Roman"/>
          <w:bCs/>
          <w:sz w:val="24"/>
          <w:szCs w:val="24"/>
        </w:rPr>
      </w:pPr>
      <w:r w:rsidRPr="006C5808">
        <w:rPr>
          <w:rFonts w:ascii="黑体" w:eastAsia="黑体" w:hAnsi="Times New Roman" w:cs="Times New Roman" w:hint="eastAsia"/>
          <w:bCs/>
          <w:sz w:val="24"/>
          <w:szCs w:val="24"/>
        </w:rPr>
        <w:t>考试形式：</w:t>
      </w:r>
      <w:r w:rsidRPr="006C5808">
        <w:rPr>
          <w:rFonts w:ascii="黑体" w:eastAsia="黑体" w:hAnsi="Times New Roman" w:cs="Times New Roman" w:hint="eastAsia"/>
          <w:bCs/>
          <w:sz w:val="24"/>
          <w:szCs w:val="24"/>
          <w:u w:val="single"/>
        </w:rPr>
        <w:t xml:space="preserve">  闭卷  </w:t>
      </w:r>
      <w:r w:rsidRPr="006C5808">
        <w:rPr>
          <w:rFonts w:ascii="黑体" w:eastAsia="黑体" w:hAnsi="Times New Roman" w:cs="Times New Roman" w:hint="eastAsia"/>
          <w:bCs/>
          <w:sz w:val="24"/>
          <w:szCs w:val="24"/>
        </w:rPr>
        <w:t xml:space="preserve">   考试时间： </w:t>
      </w:r>
      <w:r w:rsidRPr="006C5808">
        <w:rPr>
          <w:rFonts w:ascii="黑体" w:eastAsia="黑体" w:hAnsi="Times New Roman" w:cs="Times New Roman" w:hint="eastAsia"/>
          <w:bCs/>
          <w:sz w:val="24"/>
          <w:szCs w:val="24"/>
          <w:u w:val="single"/>
        </w:rPr>
        <w:t xml:space="preserve">  120  </w:t>
      </w:r>
      <w:r w:rsidRPr="006C5808">
        <w:rPr>
          <w:rFonts w:ascii="黑体" w:eastAsia="黑体" w:hAnsi="Times New Roman" w:cs="Times New Roman" w:hint="eastAsia"/>
          <w:bCs/>
          <w:sz w:val="24"/>
          <w:szCs w:val="24"/>
        </w:rPr>
        <w:t xml:space="preserve"> 分钟   满分： </w:t>
      </w:r>
      <w:r w:rsidRPr="006C5808">
        <w:rPr>
          <w:rFonts w:ascii="黑体" w:eastAsia="黑体" w:hAnsi="Times New Roman" w:cs="Times New Roman" w:hint="eastAsia"/>
          <w:bCs/>
          <w:sz w:val="24"/>
          <w:szCs w:val="24"/>
          <w:u w:val="single"/>
        </w:rPr>
        <w:t xml:space="preserve">  100  </w:t>
      </w:r>
      <w:r w:rsidRPr="006C5808">
        <w:rPr>
          <w:rFonts w:ascii="黑体" w:eastAsia="黑体" w:hAnsi="Times New Roman" w:cs="Times New Roman" w:hint="eastAsia"/>
          <w:bCs/>
          <w:sz w:val="24"/>
          <w:szCs w:val="24"/>
        </w:rPr>
        <w:t xml:space="preserve"> 分。</w:t>
      </w:r>
      <w:r w:rsidRPr="006C5808">
        <w:rPr>
          <w:rFonts w:ascii="黑体" w:eastAsia="黑体" w:hAnsi="宋体" w:cs="Times New Roman" w:hint="eastAsia"/>
          <w:sz w:val="24"/>
          <w:szCs w:val="24"/>
        </w:rPr>
        <w:t xml:space="preserve"> </w:t>
      </w:r>
    </w:p>
    <w:p w14:paraId="4117FAAB" w14:textId="77777777" w:rsidR="006C5808" w:rsidRPr="006C5808" w:rsidRDefault="006C5808" w:rsidP="006C5808">
      <w:pPr>
        <w:rPr>
          <w:rFonts w:ascii="Times New Roman" w:eastAsia="宋体" w:hAnsi="Times New Roman" w:cs="Times New Roman"/>
          <w:sz w:val="24"/>
          <w:szCs w:val="24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"/>
        <w:gridCol w:w="958"/>
        <w:gridCol w:w="959"/>
        <w:gridCol w:w="958"/>
        <w:gridCol w:w="959"/>
        <w:gridCol w:w="958"/>
        <w:gridCol w:w="959"/>
        <w:gridCol w:w="958"/>
        <w:gridCol w:w="959"/>
      </w:tblGrid>
      <w:tr w:rsidR="006C5808" w:rsidRPr="006C5808" w14:paraId="7FD14BDA" w14:textId="77777777" w:rsidTr="00F200A0">
        <w:trPr>
          <w:trHeight w:val="450"/>
          <w:jc w:val="center"/>
        </w:trPr>
        <w:tc>
          <w:tcPr>
            <w:tcW w:w="999" w:type="dxa"/>
          </w:tcPr>
          <w:p w14:paraId="4FF83E9F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题</w:t>
            </w: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 </w:t>
            </w: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号</w:t>
            </w:r>
          </w:p>
        </w:tc>
        <w:tc>
          <w:tcPr>
            <w:tcW w:w="958" w:type="dxa"/>
          </w:tcPr>
          <w:p w14:paraId="01874510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一</w:t>
            </w:r>
          </w:p>
        </w:tc>
        <w:tc>
          <w:tcPr>
            <w:tcW w:w="959" w:type="dxa"/>
          </w:tcPr>
          <w:p w14:paraId="3D712E7C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二</w:t>
            </w:r>
          </w:p>
        </w:tc>
        <w:tc>
          <w:tcPr>
            <w:tcW w:w="958" w:type="dxa"/>
          </w:tcPr>
          <w:p w14:paraId="3A112350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三</w:t>
            </w:r>
          </w:p>
        </w:tc>
        <w:tc>
          <w:tcPr>
            <w:tcW w:w="959" w:type="dxa"/>
          </w:tcPr>
          <w:p w14:paraId="3E849851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四</w:t>
            </w:r>
          </w:p>
        </w:tc>
        <w:tc>
          <w:tcPr>
            <w:tcW w:w="958" w:type="dxa"/>
          </w:tcPr>
          <w:p w14:paraId="7FD4369C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五</w:t>
            </w:r>
          </w:p>
        </w:tc>
        <w:tc>
          <w:tcPr>
            <w:tcW w:w="959" w:type="dxa"/>
          </w:tcPr>
          <w:p w14:paraId="0B40010D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六</w:t>
            </w:r>
          </w:p>
        </w:tc>
        <w:tc>
          <w:tcPr>
            <w:tcW w:w="958" w:type="dxa"/>
          </w:tcPr>
          <w:p w14:paraId="3175054C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七</w:t>
            </w:r>
          </w:p>
        </w:tc>
        <w:tc>
          <w:tcPr>
            <w:tcW w:w="959" w:type="dxa"/>
            <w:shd w:val="clear" w:color="auto" w:fill="auto"/>
          </w:tcPr>
          <w:p w14:paraId="71590993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总</w:t>
            </w: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</w:t>
            </w: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分</w:t>
            </w:r>
          </w:p>
        </w:tc>
      </w:tr>
      <w:tr w:rsidR="006C5808" w:rsidRPr="006C5808" w14:paraId="72720F9F" w14:textId="77777777" w:rsidTr="00F200A0">
        <w:trPr>
          <w:trHeight w:val="430"/>
          <w:jc w:val="center"/>
        </w:trPr>
        <w:tc>
          <w:tcPr>
            <w:tcW w:w="999" w:type="dxa"/>
          </w:tcPr>
          <w:p w14:paraId="1B57E95A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得</w:t>
            </w: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 </w:t>
            </w: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分</w:t>
            </w:r>
          </w:p>
        </w:tc>
        <w:tc>
          <w:tcPr>
            <w:tcW w:w="958" w:type="dxa"/>
          </w:tcPr>
          <w:p w14:paraId="169FDE9D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14:paraId="0E2BFA5D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483086A5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14:paraId="08AA3F03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06400C1E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14:paraId="621D8CF3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22B52D02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shd w:val="clear" w:color="auto" w:fill="auto"/>
          </w:tcPr>
          <w:p w14:paraId="1B8C5A5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6C5808" w:rsidRPr="006C5808" w14:paraId="437705E0" w14:textId="77777777" w:rsidTr="00F200A0">
        <w:trPr>
          <w:trHeight w:val="422"/>
          <w:jc w:val="center"/>
        </w:trPr>
        <w:tc>
          <w:tcPr>
            <w:tcW w:w="999" w:type="dxa"/>
          </w:tcPr>
          <w:p w14:paraId="1CCE2F10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评阅人</w:t>
            </w:r>
          </w:p>
        </w:tc>
        <w:tc>
          <w:tcPr>
            <w:tcW w:w="958" w:type="dxa"/>
          </w:tcPr>
          <w:p w14:paraId="2CF04CA9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14:paraId="19B9ACB0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0322A5BF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14:paraId="633D40A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3FE5AC85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14:paraId="69184C18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642C367E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shd w:val="clear" w:color="auto" w:fill="auto"/>
          </w:tcPr>
          <w:p w14:paraId="0F3370B2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48293878" w14:textId="77777777" w:rsidR="006C5808" w:rsidRPr="006C5808" w:rsidRDefault="006C5808" w:rsidP="006C5808">
      <w:pPr>
        <w:rPr>
          <w:rFonts w:ascii="Times New Roman" w:eastAsia="宋体" w:hAnsi="Times New Roman" w:cs="Times New Roman"/>
          <w:sz w:val="24"/>
          <w:szCs w:val="24"/>
        </w:rPr>
      </w:pPr>
      <w:r w:rsidRPr="006C5808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注意：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、所有答题都须写在此试卷纸密封线右边，写在其它纸上一律无效。</w:t>
      </w:r>
    </w:p>
    <w:p w14:paraId="7068221E" w14:textId="77777777" w:rsidR="006C5808" w:rsidRPr="006C5808" w:rsidRDefault="006C5808" w:rsidP="006C5808">
      <w:pPr>
        <w:rPr>
          <w:rFonts w:ascii="Times New Roman" w:eastAsia="宋体" w:hAnsi="Times New Roman" w:cs="Times New Roman"/>
          <w:sz w:val="24"/>
          <w:szCs w:val="24"/>
        </w:rPr>
      </w:pPr>
      <w:r w:rsidRPr="006C5808">
        <w:rPr>
          <w:rFonts w:ascii="Times New Roman" w:eastAsia="宋体" w:hAnsi="Times New Roman" w:cs="Times New Roman" w:hint="eastAsia"/>
          <w:sz w:val="24"/>
          <w:szCs w:val="24"/>
        </w:rPr>
        <w:t xml:space="preserve">         2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、密封线左边请勿答题，密封线外不得有姓名及相关标记。</w:t>
      </w:r>
    </w:p>
    <w:p w14:paraId="65F1C086" w14:textId="77777777" w:rsidR="006C5808" w:rsidRPr="006C5808" w:rsidRDefault="006C5808" w:rsidP="006C5808">
      <w:pPr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"/>
        <w:gridCol w:w="6195"/>
      </w:tblGrid>
      <w:tr w:rsidR="006C5808" w:rsidRPr="006C5808" w14:paraId="2270707E" w14:textId="77777777" w:rsidTr="00F200A0">
        <w:trPr>
          <w:cantSplit/>
          <w:trHeight w:val="585"/>
        </w:trPr>
        <w:tc>
          <w:tcPr>
            <w:tcW w:w="1036" w:type="dxa"/>
            <w:vAlign w:val="center"/>
          </w:tcPr>
          <w:p w14:paraId="0673B69D" w14:textId="77777777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6195" w:type="dxa"/>
            <w:vMerge w:val="restart"/>
            <w:tcBorders>
              <w:top w:val="nil"/>
              <w:right w:val="nil"/>
            </w:tcBorders>
            <w:vAlign w:val="center"/>
          </w:tcPr>
          <w:p w14:paraId="20316806" w14:textId="77777777" w:rsidR="006C5808" w:rsidRPr="006C5808" w:rsidRDefault="006C5808" w:rsidP="006C5808">
            <w:pPr>
              <w:widowControl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一、选择填空（共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15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小题，每小题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分，共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15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分）</w:t>
            </w:r>
          </w:p>
        </w:tc>
      </w:tr>
      <w:tr w:rsidR="006C5808" w:rsidRPr="006C5808" w14:paraId="39286C08" w14:textId="77777777" w:rsidTr="00F200A0">
        <w:trPr>
          <w:cantSplit/>
          <w:trHeight w:val="585"/>
        </w:trPr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4E986219" w14:textId="77777777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6195" w:type="dxa"/>
            <w:vMerge/>
            <w:tcBorders>
              <w:bottom w:val="nil"/>
              <w:right w:val="nil"/>
            </w:tcBorders>
          </w:tcPr>
          <w:p w14:paraId="46F82822" w14:textId="77777777" w:rsidR="006C5808" w:rsidRPr="006C5808" w:rsidRDefault="006C5808" w:rsidP="006C5808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5EC533EA" w14:textId="77777777" w:rsidR="006C5808" w:rsidRPr="006C5808" w:rsidRDefault="006C5808" w:rsidP="006C5808">
      <w:pPr>
        <w:spacing w:beforeLines="50" w:before="148" w:afterLines="50" w:after="148" w:line="40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6C5808">
        <w:rPr>
          <w:rFonts w:ascii="Times New Roman" w:eastAsia="宋体" w:hAnsi="宋体" w:cs="Times New Roman"/>
          <w:color w:val="000000"/>
          <w:sz w:val="24"/>
          <w:szCs w:val="24"/>
        </w:rPr>
        <w:t>下列每小题提供的三个答案中，只有一个正确。请选择正确答案的编号（</w:t>
      </w:r>
      <w:r w:rsidRPr="006C5808"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 w:rsidRPr="006C5808">
        <w:rPr>
          <w:rFonts w:ascii="Times New Roman" w:eastAsia="宋体" w:hAnsi="宋体" w:cs="Times New Roman"/>
          <w:color w:val="000000"/>
          <w:sz w:val="24"/>
          <w:szCs w:val="24"/>
        </w:rPr>
        <w:t>、</w:t>
      </w:r>
      <w:r w:rsidRPr="006C5808">
        <w:rPr>
          <w:rFonts w:ascii="Times New Roman" w:eastAsia="宋体" w:hAnsi="Times New Roman" w:cs="Times New Roman"/>
          <w:color w:val="000000"/>
          <w:sz w:val="24"/>
          <w:szCs w:val="24"/>
        </w:rPr>
        <w:t>B</w:t>
      </w:r>
      <w:r w:rsidRPr="006C5808">
        <w:rPr>
          <w:rFonts w:ascii="Times New Roman" w:eastAsia="宋体" w:hAnsi="宋体" w:cs="Times New Roman"/>
          <w:color w:val="000000"/>
          <w:sz w:val="24"/>
          <w:szCs w:val="24"/>
        </w:rPr>
        <w:t>或</w:t>
      </w:r>
      <w:r w:rsidRPr="006C5808"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 w:rsidRPr="006C5808">
        <w:rPr>
          <w:rFonts w:ascii="Times New Roman" w:eastAsia="宋体" w:hAnsi="宋体" w:cs="Times New Roman"/>
          <w:color w:val="000000"/>
          <w:sz w:val="24"/>
          <w:szCs w:val="24"/>
        </w:rPr>
        <w:t>）填入下表。</w:t>
      </w:r>
    </w:p>
    <w:tbl>
      <w:tblPr>
        <w:tblW w:w="9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6"/>
        <w:gridCol w:w="576"/>
        <w:gridCol w:w="576"/>
        <w:gridCol w:w="576"/>
        <w:gridCol w:w="576"/>
        <w:gridCol w:w="576"/>
        <w:gridCol w:w="576"/>
      </w:tblGrid>
      <w:tr w:rsidR="009B6FA7" w:rsidRPr="006C5808" w14:paraId="4B4525AB" w14:textId="77777777" w:rsidTr="009B6FA7">
        <w:trPr>
          <w:trHeight w:val="564"/>
          <w:jc w:val="center"/>
        </w:trPr>
        <w:tc>
          <w:tcPr>
            <w:tcW w:w="575" w:type="dxa"/>
            <w:vAlign w:val="center"/>
          </w:tcPr>
          <w:p w14:paraId="4E657D03" w14:textId="77777777" w:rsidR="006C5808" w:rsidRPr="006C5808" w:rsidRDefault="006C5808" w:rsidP="006C5808">
            <w:pPr>
              <w:spacing w:line="400" w:lineRule="exact"/>
              <w:ind w:rightChars="-50" w:right="-95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宋体" w:cs="Times New Roman"/>
                <w:color w:val="000000"/>
                <w:sz w:val="24"/>
                <w:szCs w:val="24"/>
              </w:rPr>
              <w:t>题号</w:t>
            </w:r>
          </w:p>
        </w:tc>
        <w:tc>
          <w:tcPr>
            <w:tcW w:w="575" w:type="dxa"/>
            <w:vAlign w:val="center"/>
          </w:tcPr>
          <w:p w14:paraId="2679B03C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75" w:type="dxa"/>
            <w:vAlign w:val="center"/>
          </w:tcPr>
          <w:p w14:paraId="256AC6F7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75" w:type="dxa"/>
            <w:vAlign w:val="center"/>
          </w:tcPr>
          <w:p w14:paraId="0C5FAB0E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75" w:type="dxa"/>
            <w:vAlign w:val="center"/>
          </w:tcPr>
          <w:p w14:paraId="4D31E9D6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75" w:type="dxa"/>
            <w:vAlign w:val="center"/>
          </w:tcPr>
          <w:p w14:paraId="0EE4A7F6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75" w:type="dxa"/>
            <w:vAlign w:val="center"/>
          </w:tcPr>
          <w:p w14:paraId="750C4D73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75" w:type="dxa"/>
            <w:vAlign w:val="center"/>
          </w:tcPr>
          <w:p w14:paraId="740420BF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75" w:type="dxa"/>
            <w:vAlign w:val="center"/>
          </w:tcPr>
          <w:p w14:paraId="5D6935D9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76" w:type="dxa"/>
            <w:vAlign w:val="center"/>
          </w:tcPr>
          <w:p w14:paraId="2843A66B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76" w:type="dxa"/>
            <w:vAlign w:val="center"/>
          </w:tcPr>
          <w:p w14:paraId="46540F8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76" w:type="dxa"/>
            <w:vAlign w:val="center"/>
          </w:tcPr>
          <w:p w14:paraId="21E42115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76" w:type="dxa"/>
            <w:vAlign w:val="center"/>
          </w:tcPr>
          <w:p w14:paraId="47D5EC35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76" w:type="dxa"/>
            <w:vAlign w:val="center"/>
          </w:tcPr>
          <w:p w14:paraId="74D3955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76" w:type="dxa"/>
            <w:vAlign w:val="center"/>
          </w:tcPr>
          <w:p w14:paraId="74149CD1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76" w:type="dxa"/>
            <w:vAlign w:val="center"/>
          </w:tcPr>
          <w:p w14:paraId="55D0EDF1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9B6FA7" w:rsidRPr="006C5808" w14:paraId="1084F36E" w14:textId="77777777" w:rsidTr="009B6FA7">
        <w:trPr>
          <w:trHeight w:val="579"/>
          <w:jc w:val="center"/>
        </w:trPr>
        <w:tc>
          <w:tcPr>
            <w:tcW w:w="575" w:type="dxa"/>
            <w:vAlign w:val="center"/>
          </w:tcPr>
          <w:p w14:paraId="36C2F946" w14:textId="77777777" w:rsidR="006C5808" w:rsidRPr="006C5808" w:rsidRDefault="006C5808" w:rsidP="006C5808">
            <w:pPr>
              <w:spacing w:line="400" w:lineRule="exact"/>
              <w:ind w:rightChars="-50" w:right="-95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Times New Roman" w:eastAsia="宋体" w:hAnsi="宋体" w:cs="Times New Roman"/>
                <w:color w:val="000000"/>
                <w:sz w:val="24"/>
                <w:szCs w:val="24"/>
              </w:rPr>
              <w:t>答案</w:t>
            </w:r>
          </w:p>
        </w:tc>
        <w:tc>
          <w:tcPr>
            <w:tcW w:w="575" w:type="dxa"/>
            <w:vAlign w:val="center"/>
          </w:tcPr>
          <w:p w14:paraId="70E1B856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14:paraId="1E69A72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14:paraId="563DD922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14:paraId="1DBFCB0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14:paraId="61DC0DE0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14:paraId="520D37C5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14:paraId="602161E6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14:paraId="7BB58C8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14:paraId="7EDCAD98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14:paraId="72FC93FB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14:paraId="5EC5F673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14:paraId="6B8C73C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14:paraId="064205D1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14:paraId="2DE5CDB6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14:paraId="64118E17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1EDDDE3" w14:textId="77777777" w:rsidR="00AC1F20" w:rsidRDefault="00AC1F20" w:rsidP="00AC1F20">
      <w:pPr>
        <w:widowControl/>
        <w:spacing w:line="440" w:lineRule="exact"/>
        <w:rPr>
          <w:rFonts w:ascii="Times New Roman" w:eastAsia="宋体" w:hAnsi="宋体" w:cs="Times New Roman"/>
          <w:sz w:val="24"/>
          <w:szCs w:val="24"/>
        </w:rPr>
      </w:pPr>
    </w:p>
    <w:p w14:paraId="469BDDA7" w14:textId="45DBF25E" w:rsidR="008902EA" w:rsidRPr="008902EA" w:rsidRDefault="008902EA" w:rsidP="00C94435">
      <w:pPr>
        <w:widowControl/>
        <w:spacing w:line="440" w:lineRule="exact"/>
        <w:rPr>
          <w:rFonts w:ascii="Times New Roman" w:eastAsia="宋体" w:hAnsi="宋体" w:cs="Times New Roman"/>
          <w:sz w:val="24"/>
          <w:szCs w:val="24"/>
        </w:rPr>
      </w:pPr>
      <w:r w:rsidRPr="008902EA">
        <w:rPr>
          <w:rFonts w:ascii="Times New Roman" w:eastAsia="宋体" w:hAnsi="宋体" w:cs="Times New Roman"/>
          <w:sz w:val="24"/>
          <w:szCs w:val="24"/>
        </w:rPr>
        <w:tab/>
        <w:t>1.</w:t>
      </w:r>
      <w:r w:rsidRPr="008902EA">
        <w:rPr>
          <w:rFonts w:ascii="Times New Roman" w:eastAsia="宋体" w:hAnsi="宋体" w:cs="Times New Roman" w:hint="eastAsia"/>
          <w:sz w:val="24"/>
          <w:szCs w:val="24"/>
        </w:rPr>
        <w:t xml:space="preserve"> </w:t>
      </w:r>
      <w:r w:rsidRPr="008902EA">
        <w:rPr>
          <w:rFonts w:ascii="Times New Roman" w:eastAsia="宋体" w:hAnsi="宋体" w:cs="Times New Roman" w:hint="eastAsia"/>
          <w:sz w:val="24"/>
          <w:szCs w:val="24"/>
        </w:rPr>
        <w:t>以下关于</w:t>
      </w:r>
      <w:r w:rsidRPr="008902EA">
        <w:rPr>
          <w:rFonts w:ascii="Times New Roman" w:eastAsia="宋体" w:hAnsi="宋体" w:cs="Times New Roman"/>
          <w:sz w:val="24"/>
          <w:szCs w:val="24"/>
        </w:rPr>
        <w:t>CPU</w:t>
      </w:r>
      <w:r w:rsidRPr="008902EA">
        <w:rPr>
          <w:rFonts w:ascii="Times New Roman" w:eastAsia="宋体" w:hAnsi="宋体" w:cs="Times New Roman" w:hint="eastAsia"/>
          <w:sz w:val="24"/>
          <w:szCs w:val="24"/>
        </w:rPr>
        <w:t>的说法，错误的是</w:t>
      </w:r>
      <w:r w:rsidRPr="008902EA">
        <w:rPr>
          <w:rFonts w:ascii="Times New Roman" w:eastAsia="宋体" w:hAnsi="宋体" w:cs="Times New Roman"/>
          <w:sz w:val="24"/>
          <w:szCs w:val="24"/>
        </w:rPr>
        <w:t>_________</w:t>
      </w:r>
      <w:r w:rsidRPr="008902EA">
        <w:rPr>
          <w:rFonts w:ascii="Times New Roman" w:eastAsia="宋体" w:hAnsi="宋体" w:cs="Times New Roman" w:hint="eastAsia"/>
          <w:sz w:val="24"/>
          <w:szCs w:val="24"/>
        </w:rPr>
        <w:t>。</w:t>
      </w:r>
    </w:p>
    <w:p w14:paraId="7A5EEC68" w14:textId="59C58A3B" w:rsidR="008902EA" w:rsidRPr="008902EA" w:rsidRDefault="008902EA" w:rsidP="00C94435">
      <w:pPr>
        <w:widowControl/>
        <w:spacing w:line="440" w:lineRule="exact"/>
        <w:rPr>
          <w:rFonts w:ascii="Times New Roman" w:eastAsia="宋体" w:hAnsi="宋体" w:cs="Times New Roman"/>
          <w:sz w:val="24"/>
          <w:szCs w:val="24"/>
        </w:rPr>
      </w:pPr>
      <w:r w:rsidRPr="008902EA">
        <w:rPr>
          <w:rFonts w:ascii="Times New Roman" w:eastAsia="宋体" w:hAnsi="宋体" w:cs="Times New Roman"/>
          <w:sz w:val="24"/>
          <w:szCs w:val="24"/>
        </w:rPr>
        <w:tab/>
      </w:r>
      <w:r w:rsidRPr="008902EA">
        <w:rPr>
          <w:rFonts w:ascii="Times New Roman" w:eastAsia="宋体" w:hAnsi="宋体" w:cs="Times New Roman"/>
          <w:sz w:val="24"/>
          <w:szCs w:val="24"/>
        </w:rPr>
        <w:tab/>
        <w:t>A. CPU</w:t>
      </w:r>
      <w:r w:rsidRPr="008902EA">
        <w:rPr>
          <w:rFonts w:ascii="Times New Roman" w:eastAsia="宋体" w:hAnsi="宋体" w:cs="Times New Roman" w:hint="eastAsia"/>
          <w:sz w:val="24"/>
          <w:szCs w:val="24"/>
        </w:rPr>
        <w:t>是中央处理单元的简称</w:t>
      </w:r>
      <w:r w:rsidRPr="008902EA">
        <w:rPr>
          <w:rFonts w:ascii="Times New Roman" w:eastAsia="宋体" w:hAnsi="宋体" w:cs="Times New Roman"/>
          <w:sz w:val="24"/>
          <w:szCs w:val="24"/>
        </w:rPr>
        <w:tab/>
      </w:r>
      <w:r w:rsidRPr="008902EA">
        <w:rPr>
          <w:rFonts w:ascii="Times New Roman" w:eastAsia="宋体" w:hAnsi="宋体" w:cs="Times New Roman"/>
          <w:sz w:val="24"/>
          <w:szCs w:val="24"/>
        </w:rPr>
        <w:tab/>
      </w:r>
      <w:r w:rsidRPr="008902EA">
        <w:rPr>
          <w:rFonts w:ascii="Times New Roman" w:eastAsia="宋体" w:hAnsi="宋体" w:cs="Times New Roman" w:hint="eastAsia"/>
          <w:sz w:val="24"/>
          <w:szCs w:val="24"/>
        </w:rPr>
        <w:tab/>
      </w:r>
      <w:r w:rsidRPr="008902EA">
        <w:rPr>
          <w:rFonts w:ascii="Times New Roman" w:eastAsia="宋体" w:hAnsi="宋体" w:cs="Times New Roman"/>
          <w:sz w:val="24"/>
          <w:szCs w:val="24"/>
        </w:rPr>
        <w:t>B. CPU</w:t>
      </w:r>
      <w:r w:rsidRPr="008902EA">
        <w:rPr>
          <w:rFonts w:ascii="Times New Roman" w:eastAsia="宋体" w:hAnsi="宋体" w:cs="Times New Roman" w:hint="eastAsia"/>
          <w:sz w:val="24"/>
          <w:szCs w:val="24"/>
        </w:rPr>
        <w:t>由运算器和控制器两大部分组成</w:t>
      </w:r>
    </w:p>
    <w:p w14:paraId="26A0525C" w14:textId="77777777" w:rsidR="008902EA" w:rsidRPr="006A188E" w:rsidRDefault="008902EA" w:rsidP="00C94435">
      <w:pPr>
        <w:widowControl/>
        <w:spacing w:line="44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8902EA">
        <w:rPr>
          <w:rFonts w:ascii="Times New Roman" w:eastAsia="宋体" w:hAnsi="宋体" w:cs="Times New Roman"/>
          <w:sz w:val="24"/>
          <w:szCs w:val="24"/>
        </w:rPr>
        <w:tab/>
      </w:r>
      <w:r w:rsidRPr="008902EA">
        <w:rPr>
          <w:rFonts w:ascii="Times New Roman" w:eastAsia="宋体" w:hAnsi="宋体" w:cs="Times New Roman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C. CPU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能直接为用户解决各种实际问题</w:t>
      </w:r>
    </w:p>
    <w:p w14:paraId="76B8FFFC" w14:textId="79B9DFEB" w:rsidR="00B06E9D" w:rsidRPr="006A188E" w:rsidRDefault="00B06E9D" w:rsidP="00C94435">
      <w:pPr>
        <w:widowControl/>
        <w:spacing w:line="44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="008902EA"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2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以下关于冯</w:t>
      </w:r>
      <w:r w:rsidRPr="007E3C67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.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诺依曼结构计算机，说法错误的是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__________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。</w:t>
      </w:r>
    </w:p>
    <w:p w14:paraId="32414CC0" w14:textId="77777777" w:rsidR="00B06E9D" w:rsidRPr="006A188E" w:rsidRDefault="00B06E9D" w:rsidP="00C94435">
      <w:pPr>
        <w:widowControl/>
        <w:spacing w:line="44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  <w:t xml:space="preserve">A.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硬件上由运算器、控制器、存储器、输入和输出设备五大部分组成</w:t>
      </w:r>
    </w:p>
    <w:p w14:paraId="0E2A3DD7" w14:textId="32AEA4B9" w:rsidR="00B06E9D" w:rsidRPr="00B06E9D" w:rsidRDefault="00B06E9D" w:rsidP="00C94435">
      <w:pPr>
        <w:widowControl/>
        <w:spacing w:line="440" w:lineRule="exact"/>
        <w:rPr>
          <w:rFonts w:ascii="Times New Roman" w:eastAsia="宋体" w:hAnsi="宋体" w:cs="Times New Roman"/>
          <w:sz w:val="24"/>
          <w:szCs w:val="24"/>
        </w:rPr>
      </w:pP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B. </w:t>
      </w:r>
      <w:r w:rsidRPr="00B06E9D">
        <w:rPr>
          <w:rFonts w:ascii="Times New Roman" w:eastAsia="宋体" w:hAnsi="宋体" w:cs="Times New Roman" w:hint="eastAsia"/>
          <w:sz w:val="24"/>
          <w:szCs w:val="24"/>
        </w:rPr>
        <w:t>程序和数据</w:t>
      </w:r>
      <w:r>
        <w:rPr>
          <w:rFonts w:ascii="Times New Roman" w:eastAsia="宋体" w:hAnsi="宋体" w:cs="Times New Roman" w:hint="eastAsia"/>
          <w:sz w:val="24"/>
          <w:szCs w:val="24"/>
        </w:rPr>
        <w:t>分存于</w:t>
      </w:r>
      <w:r w:rsidRPr="00B06E9D">
        <w:rPr>
          <w:rFonts w:ascii="Times New Roman" w:eastAsia="宋体" w:hAnsi="宋体" w:cs="Times New Roman" w:hint="eastAsia"/>
          <w:sz w:val="24"/>
          <w:szCs w:val="24"/>
        </w:rPr>
        <w:t>程序</w:t>
      </w:r>
      <w:r>
        <w:rPr>
          <w:rFonts w:ascii="Times New Roman" w:eastAsia="宋体" w:hAnsi="宋体" w:cs="Times New Roman" w:hint="eastAsia"/>
          <w:sz w:val="24"/>
          <w:szCs w:val="24"/>
        </w:rPr>
        <w:t>存储器</w:t>
      </w:r>
      <w:r w:rsidRPr="00B06E9D">
        <w:rPr>
          <w:rFonts w:ascii="Times New Roman" w:eastAsia="宋体" w:hAnsi="宋体" w:cs="Times New Roman" w:hint="eastAsia"/>
          <w:sz w:val="24"/>
          <w:szCs w:val="24"/>
        </w:rPr>
        <w:t>和数据存储</w:t>
      </w:r>
      <w:r>
        <w:rPr>
          <w:rFonts w:ascii="Times New Roman" w:eastAsia="宋体" w:hAnsi="宋体" w:cs="Times New Roman" w:hint="eastAsia"/>
          <w:sz w:val="24"/>
          <w:szCs w:val="24"/>
        </w:rPr>
        <w:t>器</w:t>
      </w:r>
    </w:p>
    <w:p w14:paraId="05931DA7" w14:textId="4CCEA3E5" w:rsidR="00B06E9D" w:rsidRPr="00B06E9D" w:rsidRDefault="00B06E9D" w:rsidP="00C94435">
      <w:pPr>
        <w:widowControl/>
        <w:spacing w:line="440" w:lineRule="exact"/>
        <w:rPr>
          <w:rFonts w:ascii="Times New Roman" w:eastAsia="宋体" w:hAnsi="宋体" w:cs="Times New Roman"/>
          <w:sz w:val="24"/>
          <w:szCs w:val="24"/>
        </w:rPr>
      </w:pPr>
      <w:r w:rsidRPr="00B06E9D">
        <w:rPr>
          <w:rFonts w:ascii="Times New Roman" w:eastAsia="宋体" w:hAnsi="宋体" w:cs="Times New Roman"/>
          <w:sz w:val="24"/>
          <w:szCs w:val="24"/>
        </w:rPr>
        <w:tab/>
      </w:r>
      <w:r w:rsidRPr="00B06E9D">
        <w:rPr>
          <w:rFonts w:ascii="Times New Roman" w:eastAsia="宋体" w:hAnsi="宋体" w:cs="Times New Roman" w:hint="eastAsia"/>
          <w:sz w:val="24"/>
          <w:szCs w:val="24"/>
        </w:rPr>
        <w:tab/>
      </w:r>
      <w:r w:rsidRPr="00B06E9D">
        <w:rPr>
          <w:rFonts w:ascii="Times New Roman" w:eastAsia="宋体" w:hAnsi="宋体" w:cs="Times New Roman"/>
          <w:sz w:val="24"/>
          <w:szCs w:val="24"/>
        </w:rPr>
        <w:t xml:space="preserve">C. </w:t>
      </w:r>
      <w:r w:rsidRPr="00B06E9D">
        <w:rPr>
          <w:rFonts w:ascii="Times New Roman" w:eastAsia="宋体" w:hAnsi="宋体" w:cs="Times New Roman" w:hint="eastAsia"/>
          <w:sz w:val="24"/>
          <w:szCs w:val="24"/>
        </w:rPr>
        <w:t>控制器按</w:t>
      </w:r>
      <w:r>
        <w:rPr>
          <w:rFonts w:ascii="Times New Roman" w:eastAsia="宋体" w:hAnsi="宋体" w:cs="Times New Roman" w:hint="eastAsia"/>
          <w:sz w:val="24"/>
          <w:szCs w:val="24"/>
        </w:rPr>
        <w:t>指令</w:t>
      </w:r>
      <w:r w:rsidRPr="00B06E9D">
        <w:rPr>
          <w:rFonts w:ascii="Times New Roman" w:eastAsia="宋体" w:hAnsi="宋体" w:cs="Times New Roman" w:hint="eastAsia"/>
          <w:sz w:val="24"/>
          <w:szCs w:val="24"/>
        </w:rPr>
        <w:t>流驱动方式工作</w:t>
      </w:r>
    </w:p>
    <w:p w14:paraId="7E6617A3" w14:textId="3AF5CC2C" w:rsidR="00C94435" w:rsidRPr="0054506A" w:rsidRDefault="00C94435" w:rsidP="00C94435">
      <w:pPr>
        <w:widowControl/>
        <w:spacing w:line="440" w:lineRule="exact"/>
        <w:rPr>
          <w:rFonts w:ascii="Times New Roman" w:eastAsia="宋体" w:hAnsi="宋体" w:cs="Times New Roman"/>
          <w:sz w:val="24"/>
          <w:szCs w:val="24"/>
        </w:rPr>
      </w:pPr>
      <w:r w:rsidRPr="0054506A">
        <w:rPr>
          <w:rFonts w:ascii="Times New Roman" w:eastAsia="宋体" w:hAnsi="宋体" w:cs="Times New Roman" w:hint="eastAsia"/>
          <w:sz w:val="24"/>
          <w:szCs w:val="24"/>
        </w:rPr>
        <w:tab/>
      </w:r>
      <w:r>
        <w:rPr>
          <w:rFonts w:ascii="Times New Roman" w:eastAsia="宋体" w:hAnsi="宋体" w:cs="Times New Roman"/>
          <w:sz w:val="24"/>
          <w:szCs w:val="24"/>
        </w:rPr>
        <w:t>3</w:t>
      </w:r>
      <w:r w:rsidRPr="0054506A">
        <w:rPr>
          <w:rFonts w:ascii="Times New Roman" w:eastAsia="宋体" w:hAnsi="宋体" w:cs="Times New Roman" w:hint="eastAsia"/>
          <w:sz w:val="24"/>
          <w:szCs w:val="24"/>
        </w:rPr>
        <w:t xml:space="preserve">. </w:t>
      </w:r>
      <w:r w:rsidRPr="0054506A">
        <w:rPr>
          <w:rFonts w:ascii="Times New Roman" w:eastAsia="宋体" w:hAnsi="宋体" w:cs="Times New Roman"/>
          <w:sz w:val="24"/>
          <w:szCs w:val="24"/>
        </w:rPr>
        <w:t>MCS-51</w:t>
      </w:r>
      <w:r w:rsidRPr="0054506A">
        <w:rPr>
          <w:rFonts w:ascii="Times New Roman" w:eastAsia="宋体" w:hAnsi="宋体" w:cs="Times New Roman"/>
          <w:sz w:val="24"/>
          <w:szCs w:val="24"/>
        </w:rPr>
        <w:t>单片机在</w:t>
      </w:r>
      <w:r w:rsidRPr="0054506A">
        <w:rPr>
          <w:rFonts w:ascii="Times New Roman" w:eastAsia="宋体" w:hAnsi="宋体" w:cs="Times New Roman" w:hint="eastAsia"/>
          <w:sz w:val="24"/>
          <w:szCs w:val="24"/>
        </w:rPr>
        <w:t>片</w:t>
      </w:r>
      <w:r w:rsidRPr="0054506A">
        <w:rPr>
          <w:rFonts w:ascii="Times New Roman" w:eastAsia="宋体" w:hAnsi="宋体" w:cs="Times New Roman"/>
          <w:sz w:val="24"/>
          <w:szCs w:val="24"/>
        </w:rPr>
        <w:t>外扩</w:t>
      </w:r>
      <w:r w:rsidRPr="0054506A">
        <w:rPr>
          <w:rFonts w:ascii="Times New Roman" w:eastAsia="宋体" w:hAnsi="宋体" w:cs="Times New Roman" w:hint="eastAsia"/>
          <w:sz w:val="24"/>
          <w:szCs w:val="24"/>
        </w:rPr>
        <w:t>展</w:t>
      </w:r>
      <w:r w:rsidRPr="0054506A">
        <w:rPr>
          <w:rFonts w:ascii="Times New Roman" w:eastAsia="宋体" w:hAnsi="宋体" w:cs="Times New Roman"/>
          <w:sz w:val="24"/>
          <w:szCs w:val="24"/>
        </w:rPr>
        <w:t>存储器或</w:t>
      </w:r>
      <w:r w:rsidRPr="0054506A">
        <w:rPr>
          <w:rFonts w:ascii="Times New Roman" w:eastAsia="宋体" w:hAnsi="宋体" w:cs="Times New Roman"/>
          <w:sz w:val="24"/>
          <w:szCs w:val="24"/>
        </w:rPr>
        <w:t>I/O</w:t>
      </w:r>
      <w:r w:rsidRPr="0054506A">
        <w:rPr>
          <w:rFonts w:ascii="Times New Roman" w:eastAsia="宋体" w:hAnsi="宋体" w:cs="Times New Roman"/>
          <w:sz w:val="24"/>
          <w:szCs w:val="24"/>
        </w:rPr>
        <w:t>接口情况下，仍能用作并行</w:t>
      </w:r>
      <w:r w:rsidRPr="0054506A">
        <w:rPr>
          <w:rFonts w:ascii="Times New Roman" w:eastAsia="宋体" w:hAnsi="宋体" w:cs="Times New Roman"/>
          <w:sz w:val="24"/>
          <w:szCs w:val="24"/>
        </w:rPr>
        <w:t>I/O</w:t>
      </w:r>
      <w:r w:rsidRPr="0054506A">
        <w:rPr>
          <w:rFonts w:ascii="Times New Roman" w:eastAsia="宋体" w:hAnsi="宋体" w:cs="Times New Roman"/>
          <w:sz w:val="24"/>
          <w:szCs w:val="24"/>
        </w:rPr>
        <w:t>口的是</w:t>
      </w:r>
      <w:r w:rsidRPr="0054506A">
        <w:rPr>
          <w:rFonts w:ascii="Times New Roman" w:eastAsia="宋体" w:hAnsi="宋体" w:cs="Times New Roman"/>
          <w:sz w:val="24"/>
          <w:szCs w:val="24"/>
        </w:rPr>
        <w:t>_________</w:t>
      </w:r>
      <w:r w:rsidRPr="0054506A">
        <w:rPr>
          <w:rFonts w:ascii="Times New Roman" w:eastAsia="宋体" w:hAnsi="宋体" w:cs="Times New Roman"/>
          <w:sz w:val="24"/>
          <w:szCs w:val="24"/>
        </w:rPr>
        <w:t>口。</w:t>
      </w:r>
    </w:p>
    <w:p w14:paraId="2DA5B10A" w14:textId="4072B3CB" w:rsidR="00C94435" w:rsidRPr="0054506A" w:rsidRDefault="00C94435" w:rsidP="00C94435">
      <w:pPr>
        <w:widowControl/>
        <w:spacing w:line="440" w:lineRule="exact"/>
        <w:rPr>
          <w:rFonts w:ascii="Times New Roman" w:eastAsia="宋体" w:hAnsi="宋体" w:cs="Times New Roman"/>
          <w:sz w:val="24"/>
          <w:szCs w:val="24"/>
        </w:rPr>
      </w:pP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ab/>
        <w:t>A. P0</w:t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 w:hint="eastAsia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>B. P1</w:t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ab/>
      </w:r>
      <w:r>
        <w:rPr>
          <w:rFonts w:ascii="Times New Roman" w:eastAsia="宋体" w:hAnsi="宋体" w:cs="Times New Roman"/>
          <w:sz w:val="24"/>
          <w:szCs w:val="24"/>
        </w:rPr>
        <w:tab/>
      </w:r>
      <w:r w:rsidRPr="0054506A">
        <w:rPr>
          <w:rFonts w:ascii="Times New Roman" w:eastAsia="宋体" w:hAnsi="宋体" w:cs="Times New Roman"/>
          <w:sz w:val="24"/>
          <w:szCs w:val="24"/>
        </w:rPr>
        <w:t>C. P2</w:t>
      </w:r>
    </w:p>
    <w:p w14:paraId="682CE4F4" w14:textId="46CF4EFB" w:rsidR="008902EA" w:rsidRPr="006A188E" w:rsidRDefault="008902EA" w:rsidP="00886998">
      <w:pPr>
        <w:widowControl/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C94435">
        <w:rPr>
          <w:rFonts w:ascii="Times New Roman" w:eastAsia="宋体" w:hAnsi="宋体" w:cs="Times New Roman" w:hint="eastAsia"/>
          <w:sz w:val="24"/>
          <w:szCs w:val="24"/>
        </w:rPr>
        <w:lastRenderedPageBreak/>
        <w:tab/>
      </w:r>
      <w:r w:rsidR="00C94435"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4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. </w:t>
      </w:r>
      <w:r w:rsidR="00C94435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对存储器或</w:t>
      </w:r>
      <w:r w:rsidR="00C94435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I</w:t>
      </w:r>
      <w:r w:rsidR="00C94435"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/O</w:t>
      </w:r>
      <w:r w:rsidR="00C94435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端口执行读或写操作时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，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CPU</w:t>
      </w:r>
      <w:r w:rsidR="00C94435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首先要送出的是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________</w:t>
      </w:r>
      <w:r w:rsidR="00C94435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信号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。</w:t>
      </w:r>
    </w:p>
    <w:p w14:paraId="1D5864C5" w14:textId="62A604B0" w:rsidR="008902EA" w:rsidRPr="006A188E" w:rsidRDefault="008902EA" w:rsidP="00886998">
      <w:pPr>
        <w:widowControl/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 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A.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地址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="0064193D"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="00C94435"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B. </w:t>
      </w:r>
      <w:r w:rsidR="00C94435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数据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="0064193D"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="00C94435"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="00C94435"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C. </w:t>
      </w:r>
      <w:r w:rsidR="00C94435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读</w:t>
      </w:r>
      <w:r w:rsidR="00C94435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/</w:t>
      </w:r>
      <w:r w:rsidR="00C94435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写</w:t>
      </w:r>
      <w:r w:rsidR="00082DF8"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控制</w:t>
      </w:r>
    </w:p>
    <w:p w14:paraId="1E19B711" w14:textId="0B017B6E" w:rsidR="00927AE9" w:rsidRPr="006A188E" w:rsidRDefault="00927AE9" w:rsidP="00886998">
      <w:pPr>
        <w:widowControl/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  <w:t xml:space="preserve">5. 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某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SRAM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芯片的容量是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8K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×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8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位，除了电源和地外，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则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该芯片引出线的最小数目是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_________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。</w:t>
      </w:r>
    </w:p>
    <w:p w14:paraId="5B90BD7F" w14:textId="4DBEDA5E" w:rsidR="00927AE9" w:rsidRPr="006A188E" w:rsidRDefault="00927AE9" w:rsidP="00886998">
      <w:pPr>
        <w:widowControl/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  <w:t>A. 22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B. 23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C.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2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4</w:t>
      </w:r>
    </w:p>
    <w:p w14:paraId="777BE153" w14:textId="139CF96B" w:rsidR="0064193D" w:rsidRPr="006A188E" w:rsidRDefault="0064193D" w:rsidP="00886998">
      <w:pPr>
        <w:widowControl/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6.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任何微机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I/O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接口电路中，都有数据缓存、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__________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和读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/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写控制三个基本功能。</w:t>
      </w:r>
    </w:p>
    <w:p w14:paraId="66802137" w14:textId="6405B140" w:rsidR="0064193D" w:rsidRPr="006A188E" w:rsidRDefault="0064193D" w:rsidP="00886998">
      <w:pPr>
        <w:widowControl/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A.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数据变换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              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B.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中断控制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             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C.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寻址</w:t>
      </w:r>
    </w:p>
    <w:p w14:paraId="73754574" w14:textId="473CC677" w:rsidR="0064193D" w:rsidRPr="006A188E" w:rsidRDefault="0064193D" w:rsidP="00886998">
      <w:pPr>
        <w:snapToGrid w:val="0"/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  <w:t>7.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采用存储器映像</w:t>
      </w:r>
      <w:r w:rsidR="00084B90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I</w:t>
      </w:r>
      <w:r w:rsidR="00084B90">
        <w:rPr>
          <w:rFonts w:ascii="Times New Roman" w:eastAsia="宋体" w:hAnsi="宋体" w:cs="Times New Roman"/>
          <w:color w:val="000000" w:themeColor="text1"/>
          <w:sz w:val="24"/>
          <w:szCs w:val="24"/>
        </w:rPr>
        <w:t>/O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编址时，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CPU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对存储单元和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I/O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端口的访问是通过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________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来区分的。</w:t>
      </w:r>
    </w:p>
    <w:p w14:paraId="295E3AA3" w14:textId="529D9029" w:rsidR="0064193D" w:rsidRPr="006A188E" w:rsidRDefault="0064193D" w:rsidP="00886998">
      <w:pPr>
        <w:snapToGrid w:val="0"/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A.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不同的读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/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写控制逻辑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B.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不同的地址编码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C.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不同的操作指令</w:t>
      </w:r>
    </w:p>
    <w:p w14:paraId="3D11DA50" w14:textId="2BEB406A" w:rsidR="00886998" w:rsidRPr="006A188E" w:rsidRDefault="00886998" w:rsidP="00886998">
      <w:pPr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  <w:t>8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从硬件角度而言，采用硬件最少的数据传送方式是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>________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。</w:t>
      </w:r>
    </w:p>
    <w:p w14:paraId="70F10F7E" w14:textId="04F20721" w:rsidR="00886998" w:rsidRPr="00886998" w:rsidRDefault="00886998" w:rsidP="00886998">
      <w:pPr>
        <w:spacing w:line="400" w:lineRule="exact"/>
        <w:rPr>
          <w:rFonts w:ascii="Times New Roman" w:eastAsia="宋体" w:hAnsi="宋体" w:cs="Times New Roman"/>
          <w:sz w:val="24"/>
          <w:szCs w:val="24"/>
        </w:rPr>
      </w:pP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  <w:t xml:space="preserve">A.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中断传送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  <w:t>B.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查询传送</w:t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  <w:t>C.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无条件</w:t>
      </w:r>
      <w:r w:rsidRPr="00886998">
        <w:rPr>
          <w:rFonts w:ascii="Times New Roman" w:eastAsia="宋体" w:hAnsi="宋体" w:cs="Times New Roman" w:hint="eastAsia"/>
          <w:sz w:val="24"/>
          <w:szCs w:val="24"/>
        </w:rPr>
        <w:t>传送</w:t>
      </w:r>
    </w:p>
    <w:p w14:paraId="6EBADBCA" w14:textId="610DAF6F" w:rsidR="000D7FB0" w:rsidRPr="000D7FB0" w:rsidRDefault="000D7FB0" w:rsidP="00886998">
      <w:pPr>
        <w:spacing w:line="400" w:lineRule="exact"/>
        <w:rPr>
          <w:rFonts w:ascii="Times New Roman" w:eastAsia="宋体" w:hAnsi="宋体" w:cs="Times New Roman"/>
          <w:sz w:val="24"/>
          <w:szCs w:val="24"/>
        </w:rPr>
      </w:pPr>
      <w:r w:rsidRPr="000D7FB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="00AC1F20">
        <w:rPr>
          <w:rFonts w:ascii="Times New Roman" w:eastAsia="宋体" w:hAnsi="宋体" w:cs="Times New Roman"/>
          <w:sz w:val="24"/>
          <w:szCs w:val="24"/>
        </w:rPr>
        <w:t>9</w:t>
      </w:r>
      <w:r w:rsidRPr="000D7FB0">
        <w:rPr>
          <w:rFonts w:ascii="Times New Roman" w:eastAsia="宋体" w:hAnsi="宋体" w:cs="Times New Roman"/>
          <w:sz w:val="24"/>
          <w:szCs w:val="24"/>
        </w:rPr>
        <w:t xml:space="preserve">. </w:t>
      </w:r>
      <w:r w:rsidRPr="000D7FB0">
        <w:rPr>
          <w:rFonts w:ascii="Times New Roman" w:eastAsia="宋体" w:hAnsi="宋体" w:cs="Times New Roman"/>
          <w:sz w:val="24"/>
          <w:szCs w:val="24"/>
        </w:rPr>
        <w:t>全互锁异步总线协定与同步总线协定相比，具有</w:t>
      </w:r>
      <w:r w:rsidRPr="000D7FB0">
        <w:rPr>
          <w:rFonts w:ascii="Times New Roman" w:eastAsia="宋体" w:hAnsi="宋体" w:cs="Times New Roman"/>
          <w:sz w:val="24"/>
          <w:szCs w:val="24"/>
        </w:rPr>
        <w:t>_________</w:t>
      </w:r>
      <w:r w:rsidRPr="000D7FB0">
        <w:rPr>
          <w:rFonts w:ascii="Times New Roman" w:eastAsia="宋体" w:hAnsi="宋体" w:cs="Times New Roman"/>
          <w:sz w:val="24"/>
          <w:szCs w:val="24"/>
        </w:rPr>
        <w:t>的优点。</w:t>
      </w:r>
    </w:p>
    <w:p w14:paraId="118EB98A" w14:textId="7789F21C" w:rsidR="000D7FB0" w:rsidRPr="006A188E" w:rsidRDefault="000D7FB0" w:rsidP="00886998">
      <w:pPr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0D7FB0">
        <w:rPr>
          <w:rFonts w:ascii="Times New Roman" w:eastAsia="宋体" w:hAnsi="宋体" w:cs="Times New Roman" w:hint="eastAsia"/>
          <w:sz w:val="24"/>
          <w:szCs w:val="24"/>
        </w:rPr>
        <w:t xml:space="preserve">  </w:t>
      </w:r>
      <w:r w:rsidRPr="000D7FB0">
        <w:rPr>
          <w:rFonts w:ascii="Times New Roman" w:eastAsia="宋体" w:hAnsi="宋体" w:cs="Times New Roman" w:hint="eastAsia"/>
          <w:sz w:val="24"/>
          <w:szCs w:val="24"/>
        </w:rPr>
        <w:tab/>
      </w:r>
      <w:r w:rsidRPr="000D7FB0">
        <w:rPr>
          <w:rFonts w:ascii="Times New Roman" w:eastAsia="宋体" w:hAnsi="宋体" w:cs="Times New Roman" w:hint="eastAsia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A.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可靠性高，适应性好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    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="006A188E"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B.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传输速度快，适应性好</w:t>
      </w:r>
    </w:p>
    <w:p w14:paraId="2B709F01" w14:textId="77777777" w:rsidR="000D7FB0" w:rsidRPr="000D7FB0" w:rsidRDefault="000D7FB0" w:rsidP="00886998">
      <w:pPr>
        <w:spacing w:line="400" w:lineRule="exact"/>
        <w:rPr>
          <w:rFonts w:ascii="Times New Roman" w:eastAsia="宋体" w:hAnsi="宋体" w:cs="Times New Roman"/>
          <w:sz w:val="24"/>
          <w:szCs w:val="24"/>
        </w:rPr>
      </w:pP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 xml:space="preserve">  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ab/>
        <w:t xml:space="preserve">C.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可</w:t>
      </w:r>
      <w:r w:rsidRPr="000D7FB0">
        <w:rPr>
          <w:rFonts w:ascii="Times New Roman" w:eastAsia="宋体" w:hAnsi="宋体" w:cs="Times New Roman" w:hint="eastAsia"/>
          <w:sz w:val="24"/>
          <w:szCs w:val="24"/>
        </w:rPr>
        <w:t>靠性高，传输速度快</w:t>
      </w:r>
    </w:p>
    <w:p w14:paraId="5098D667" w14:textId="4D3E3526" w:rsidR="00715F94" w:rsidRPr="00715F94" w:rsidRDefault="00715F94" w:rsidP="00886998">
      <w:pPr>
        <w:spacing w:line="400" w:lineRule="exact"/>
        <w:rPr>
          <w:rFonts w:ascii="Times New Roman" w:eastAsia="宋体" w:hAnsi="宋体" w:cs="Times New Roman"/>
          <w:sz w:val="24"/>
          <w:szCs w:val="24"/>
        </w:rPr>
      </w:pPr>
      <w:r w:rsidRPr="00715F94">
        <w:rPr>
          <w:rFonts w:ascii="Times New Roman" w:eastAsia="宋体" w:hAnsi="宋体" w:cs="Times New Roman" w:hint="eastAsia"/>
          <w:sz w:val="24"/>
          <w:szCs w:val="24"/>
        </w:rPr>
        <w:t xml:space="preserve">    1</w:t>
      </w:r>
      <w:r>
        <w:rPr>
          <w:rFonts w:ascii="Times New Roman" w:eastAsia="宋体" w:hAnsi="宋体" w:cs="Times New Roman"/>
          <w:sz w:val="24"/>
          <w:szCs w:val="24"/>
        </w:rPr>
        <w:t>0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. 8254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在计数过程中，若要读取计数工作单元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CE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中的计数值，需先写一个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________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，然后</w:t>
      </w:r>
      <w:r>
        <w:rPr>
          <w:rFonts w:ascii="Times New Roman" w:eastAsia="宋体" w:hAnsi="宋体" w:cs="Times New Roman" w:hint="eastAsia"/>
          <w:sz w:val="24"/>
          <w:szCs w:val="24"/>
        </w:rPr>
        <w:t>再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分一次或二次读入计数结果。</w:t>
      </w:r>
    </w:p>
    <w:p w14:paraId="72561C6F" w14:textId="74F8BAC2" w:rsidR="00715F94" w:rsidRPr="00715F94" w:rsidRDefault="00715F94" w:rsidP="00886998">
      <w:pPr>
        <w:spacing w:line="400" w:lineRule="exact"/>
        <w:rPr>
          <w:rFonts w:ascii="Times New Roman" w:eastAsia="宋体" w:hAnsi="宋体" w:cs="Times New Roman"/>
          <w:sz w:val="24"/>
          <w:szCs w:val="24"/>
        </w:rPr>
      </w:pPr>
      <w:r w:rsidRPr="00715F94">
        <w:rPr>
          <w:rFonts w:ascii="Times New Roman" w:eastAsia="宋体" w:hAnsi="宋体" w:cs="Times New Roman"/>
          <w:sz w:val="24"/>
          <w:szCs w:val="24"/>
        </w:rPr>
        <w:tab/>
      </w:r>
      <w:r w:rsidRPr="00715F94">
        <w:rPr>
          <w:rFonts w:ascii="Times New Roman" w:eastAsia="宋体" w:hAnsi="宋体" w:cs="Times New Roman"/>
          <w:sz w:val="24"/>
          <w:szCs w:val="24"/>
        </w:rPr>
        <w:tab/>
        <w:t>A</w:t>
      </w:r>
      <w:r w:rsidRPr="00715F94">
        <w:rPr>
          <w:rFonts w:ascii="Times New Roman" w:eastAsia="宋体" w:hAnsi="宋体" w:cs="Times New Roman"/>
          <w:sz w:val="24"/>
          <w:szCs w:val="24"/>
        </w:rPr>
        <w:t>．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锁存命令</w:t>
      </w:r>
      <w:r w:rsidRPr="00715F94">
        <w:rPr>
          <w:rFonts w:ascii="Times New Roman" w:eastAsia="宋体" w:hAnsi="宋体" w:cs="Times New Roman"/>
          <w:sz w:val="24"/>
          <w:szCs w:val="24"/>
        </w:rPr>
        <w:tab/>
      </w:r>
      <w:r w:rsidRPr="00715F94">
        <w:rPr>
          <w:rFonts w:ascii="Times New Roman" w:eastAsia="宋体" w:hAnsi="宋体" w:cs="Times New Roman"/>
          <w:sz w:val="24"/>
          <w:szCs w:val="24"/>
        </w:rPr>
        <w:tab/>
      </w:r>
      <w:r w:rsidRPr="00715F94">
        <w:rPr>
          <w:rFonts w:ascii="Times New Roman" w:eastAsia="宋体" w:hAnsi="宋体" w:cs="Times New Roman" w:hint="eastAsia"/>
          <w:sz w:val="24"/>
          <w:szCs w:val="24"/>
        </w:rPr>
        <w:tab/>
      </w:r>
      <w:r w:rsidRPr="00715F94">
        <w:rPr>
          <w:rFonts w:ascii="Times New Roman" w:eastAsia="宋体" w:hAnsi="宋体" w:cs="Times New Roman" w:hint="eastAsia"/>
          <w:sz w:val="24"/>
          <w:szCs w:val="24"/>
        </w:rPr>
        <w:tab/>
      </w:r>
      <w:r w:rsidRPr="00715F94">
        <w:rPr>
          <w:rFonts w:ascii="Times New Roman" w:eastAsia="宋体" w:hAnsi="宋体" w:cs="Times New Roman"/>
          <w:sz w:val="24"/>
          <w:szCs w:val="24"/>
        </w:rPr>
        <w:t xml:space="preserve">B. 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读回命令</w:t>
      </w:r>
      <w:r>
        <w:rPr>
          <w:rFonts w:ascii="Times New Roman" w:eastAsia="宋体" w:hAnsi="宋体" w:cs="Times New Roman"/>
          <w:sz w:val="24"/>
          <w:szCs w:val="24"/>
        </w:rPr>
        <w:tab/>
      </w:r>
      <w:r>
        <w:rPr>
          <w:rFonts w:ascii="Times New Roman" w:eastAsia="宋体" w:hAnsi="宋体" w:cs="Times New Roman"/>
          <w:sz w:val="24"/>
          <w:szCs w:val="24"/>
        </w:rPr>
        <w:tab/>
      </w:r>
      <w:r>
        <w:rPr>
          <w:rFonts w:ascii="Times New Roman" w:eastAsia="宋体" w:hAnsi="宋体" w:cs="Times New Roman"/>
          <w:sz w:val="24"/>
          <w:szCs w:val="24"/>
        </w:rPr>
        <w:tab/>
      </w:r>
      <w:r w:rsidRPr="00715F94">
        <w:rPr>
          <w:rFonts w:ascii="Times New Roman" w:eastAsia="宋体" w:hAnsi="宋体" w:cs="Times New Roman" w:hint="eastAsia"/>
          <w:sz w:val="24"/>
          <w:szCs w:val="24"/>
        </w:rPr>
        <w:tab/>
      </w:r>
      <w:r w:rsidRPr="00715F94">
        <w:rPr>
          <w:rFonts w:ascii="Times New Roman" w:eastAsia="宋体" w:hAnsi="宋体" w:cs="Times New Roman" w:hint="eastAsia"/>
          <w:sz w:val="24"/>
          <w:szCs w:val="24"/>
        </w:rPr>
        <w:tab/>
      </w:r>
      <w:r w:rsidRPr="00715F94">
        <w:rPr>
          <w:rFonts w:ascii="Times New Roman" w:eastAsia="宋体" w:hAnsi="宋体" w:cs="Times New Roman"/>
          <w:sz w:val="24"/>
          <w:szCs w:val="24"/>
        </w:rPr>
        <w:t xml:space="preserve">C. </w:t>
      </w:r>
      <w:r w:rsidRPr="00715F94">
        <w:rPr>
          <w:rFonts w:ascii="Times New Roman" w:eastAsia="宋体" w:hAnsi="宋体" w:cs="Times New Roman" w:hint="eastAsia"/>
          <w:sz w:val="24"/>
          <w:szCs w:val="24"/>
        </w:rPr>
        <w:t>锁存命令或读回命令</w:t>
      </w:r>
    </w:p>
    <w:p w14:paraId="74034CD6" w14:textId="2278F092" w:rsidR="00AE3815" w:rsidRPr="00AE3815" w:rsidRDefault="00AE3815" w:rsidP="00886998">
      <w:pPr>
        <w:spacing w:line="400" w:lineRule="exact"/>
        <w:rPr>
          <w:rFonts w:ascii="Times New Roman" w:eastAsia="宋体" w:hAnsi="宋体" w:cs="Times New Roman"/>
          <w:sz w:val="24"/>
          <w:szCs w:val="24"/>
        </w:rPr>
      </w:pPr>
      <w:r w:rsidRPr="00AE3815">
        <w:rPr>
          <w:rFonts w:ascii="Times New Roman" w:eastAsia="宋体" w:hAnsi="宋体" w:cs="Times New Roman"/>
          <w:sz w:val="24"/>
          <w:szCs w:val="24"/>
        </w:rPr>
        <w:tab/>
      </w:r>
      <w:r>
        <w:rPr>
          <w:rFonts w:ascii="Times New Roman" w:eastAsia="宋体" w:hAnsi="宋体" w:cs="Times New Roman"/>
          <w:sz w:val="24"/>
          <w:szCs w:val="24"/>
        </w:rPr>
        <w:t>1</w:t>
      </w:r>
      <w:r w:rsidR="00715F94">
        <w:rPr>
          <w:rFonts w:ascii="Times New Roman" w:eastAsia="宋体" w:hAnsi="宋体" w:cs="Times New Roman"/>
          <w:sz w:val="24"/>
          <w:szCs w:val="24"/>
        </w:rPr>
        <w:t>1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 xml:space="preserve">. 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当</w:t>
      </w:r>
      <w:r w:rsidRPr="00AE3815">
        <w:rPr>
          <w:rFonts w:ascii="Times New Roman" w:eastAsia="宋体" w:hAnsi="宋体" w:cs="Times New Roman"/>
          <w:sz w:val="24"/>
          <w:szCs w:val="24"/>
        </w:rPr>
        <w:t>CPU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向</w:t>
      </w:r>
      <w:r w:rsidRPr="00AE3815">
        <w:rPr>
          <w:rFonts w:ascii="Times New Roman" w:eastAsia="宋体" w:hAnsi="宋体" w:cs="Times New Roman"/>
          <w:sz w:val="24"/>
          <w:szCs w:val="24"/>
        </w:rPr>
        <w:t>8255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写入按位置位</w:t>
      </w:r>
      <w:r w:rsidRPr="00AE3815">
        <w:rPr>
          <w:rFonts w:ascii="Times New Roman" w:eastAsia="宋体" w:hAnsi="宋体" w:cs="Times New Roman"/>
          <w:sz w:val="24"/>
          <w:szCs w:val="24"/>
        </w:rPr>
        <w:t>/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复位控制字时，</w:t>
      </w:r>
      <w:r w:rsidRPr="00AE3815">
        <w:rPr>
          <w:rFonts w:ascii="Times New Roman" w:eastAsia="宋体" w:hAnsi="宋体" w:cs="Times New Roman"/>
          <w:sz w:val="24"/>
          <w:szCs w:val="24"/>
        </w:rPr>
        <w:t>8255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端口选择线</w:t>
      </w:r>
      <w:r w:rsidRPr="00AE3815">
        <w:rPr>
          <w:rFonts w:ascii="Times New Roman" w:eastAsia="宋体" w:hAnsi="宋体" w:cs="Times New Roman"/>
          <w:sz w:val="24"/>
          <w:szCs w:val="24"/>
        </w:rPr>
        <w:t>A1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、</w:t>
      </w:r>
      <w:r w:rsidRPr="00AE3815">
        <w:rPr>
          <w:rFonts w:ascii="Times New Roman" w:eastAsia="宋体" w:hAnsi="宋体" w:cs="Times New Roman"/>
          <w:sz w:val="24"/>
          <w:szCs w:val="24"/>
        </w:rPr>
        <w:t>A0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的状态应为</w:t>
      </w:r>
      <w:r w:rsidRPr="00AE3815">
        <w:rPr>
          <w:rFonts w:ascii="Times New Roman" w:eastAsia="宋体" w:hAnsi="宋体" w:cs="Times New Roman"/>
          <w:sz w:val="24"/>
          <w:szCs w:val="24"/>
        </w:rPr>
        <w:t>________</w:t>
      </w:r>
      <w:r w:rsidRPr="00AE3815">
        <w:rPr>
          <w:rFonts w:ascii="Times New Roman" w:eastAsia="宋体" w:hAnsi="宋体" w:cs="Times New Roman"/>
          <w:sz w:val="24"/>
          <w:szCs w:val="24"/>
        </w:rPr>
        <w:t>。</w:t>
      </w:r>
    </w:p>
    <w:p w14:paraId="3DA79093" w14:textId="77777777" w:rsidR="00AE3815" w:rsidRPr="006A188E" w:rsidRDefault="00AE3815" w:rsidP="00886998">
      <w:pPr>
        <w:spacing w:line="400" w:lineRule="exact"/>
        <w:rPr>
          <w:rFonts w:ascii="Times New Roman" w:eastAsia="宋体" w:hAnsi="宋体" w:cs="Times New Roman"/>
          <w:color w:val="000000" w:themeColor="text1"/>
          <w:sz w:val="24"/>
          <w:szCs w:val="24"/>
        </w:rPr>
      </w:pPr>
      <w:r w:rsidRPr="00AE3815">
        <w:rPr>
          <w:rFonts w:ascii="Times New Roman" w:eastAsia="宋体" w:hAnsi="宋体" w:cs="Times New Roman"/>
          <w:sz w:val="24"/>
          <w:szCs w:val="24"/>
        </w:rPr>
        <w:tab/>
      </w:r>
      <w:r w:rsidRPr="00AE3815">
        <w:rPr>
          <w:rFonts w:ascii="Times New Roman" w:eastAsia="宋体" w:hAnsi="宋体" w:cs="Times New Roman"/>
          <w:sz w:val="24"/>
          <w:szCs w:val="24"/>
        </w:rPr>
        <w:tab/>
        <w:t>A.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 xml:space="preserve"> 0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、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1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/>
          <w:sz w:val="24"/>
          <w:szCs w:val="24"/>
        </w:rPr>
        <w:t xml:space="preserve">B. 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1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、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>0</w:t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AE3815">
        <w:rPr>
          <w:rFonts w:ascii="Times New Roman" w:eastAsia="宋体" w:hAnsi="宋体" w:cs="Times New Roman" w:hint="eastAsia"/>
          <w:sz w:val="24"/>
          <w:szCs w:val="24"/>
        </w:rPr>
        <w:tab/>
      </w:r>
      <w:r w:rsidRPr="006A188E">
        <w:rPr>
          <w:rFonts w:ascii="Times New Roman" w:eastAsia="宋体" w:hAnsi="宋体" w:cs="Times New Roman"/>
          <w:color w:val="000000" w:themeColor="text1"/>
          <w:sz w:val="24"/>
          <w:szCs w:val="24"/>
        </w:rPr>
        <w:t xml:space="preserve">C. 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1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、</w:t>
      </w:r>
      <w:r w:rsidRPr="006A188E">
        <w:rPr>
          <w:rFonts w:ascii="Times New Roman" w:eastAsia="宋体" w:hAnsi="宋体" w:cs="Times New Roman" w:hint="eastAsia"/>
          <w:color w:val="000000" w:themeColor="text1"/>
          <w:sz w:val="24"/>
          <w:szCs w:val="24"/>
        </w:rPr>
        <w:t>1</w:t>
      </w:r>
    </w:p>
    <w:p w14:paraId="36D48E18" w14:textId="17CC1E02" w:rsidR="004B6AF7" w:rsidRPr="006A188E" w:rsidRDefault="004B6AF7" w:rsidP="00886998">
      <w:pPr>
        <w:spacing w:line="400" w:lineRule="exac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AC1F20"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715F94"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.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若要在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MCS-51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单片机中扩展一个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4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行×</w:t>
      </w:r>
      <w:r w:rsidR="00097973"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4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列非编码键盘，则需用</w:t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_________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个并行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I/O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口构成。</w:t>
      </w:r>
    </w:p>
    <w:p w14:paraId="135BF142" w14:textId="77777777" w:rsidR="004B6AF7" w:rsidRPr="006A188E" w:rsidRDefault="004B6AF7" w:rsidP="00886998">
      <w:pPr>
        <w:spacing w:line="400" w:lineRule="exac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A. 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1</w:t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B. 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2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C. 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1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或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2</w:t>
      </w:r>
    </w:p>
    <w:p w14:paraId="26DF6B54" w14:textId="3698BD05" w:rsidR="00AE3815" w:rsidRPr="006A188E" w:rsidRDefault="00AE3815" w:rsidP="00886998">
      <w:pPr>
        <w:spacing w:line="400" w:lineRule="exac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  <w:t>1</w:t>
      </w:r>
      <w:r w:rsidR="00715F94"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. 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串行通信中，为确保数据的正确发送和接收，收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/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发双方必须</w:t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_________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</w:p>
    <w:p w14:paraId="034BAB4D" w14:textId="01F658F4" w:rsidR="00AE3815" w:rsidRPr="006A188E" w:rsidRDefault="00AE3815" w:rsidP="00886998">
      <w:pPr>
        <w:spacing w:line="400" w:lineRule="exac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 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  <w:t>A</w:t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.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遵循双方约定的通信协议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ab/>
      </w:r>
      <w:r w:rsidR="00097973"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B</w:t>
      </w:r>
      <w:r w:rsidRPr="006A18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.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采用相同的收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/</w:t>
      </w:r>
      <w:r w:rsidRPr="006A18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发时钟</w:t>
      </w:r>
    </w:p>
    <w:p w14:paraId="08F74A65" w14:textId="77777777" w:rsidR="00AE3815" w:rsidRPr="00AE3815" w:rsidRDefault="00AE3815" w:rsidP="0088699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  <w:t>C</w:t>
      </w:r>
      <w:r w:rsidRPr="00AE3815">
        <w:rPr>
          <w:rFonts w:ascii="Times New Roman" w:eastAsia="宋体" w:hAnsi="Times New Roman" w:cs="Times New Roman"/>
          <w:sz w:val="24"/>
          <w:szCs w:val="24"/>
        </w:rPr>
        <w:t>.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采用比发送时钟更高频率的接收时钟</w:t>
      </w:r>
    </w:p>
    <w:p w14:paraId="5A577B30" w14:textId="1C33DC24" w:rsidR="00E0378F" w:rsidRPr="00E0378F" w:rsidRDefault="00E0378F" w:rsidP="0088699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14</w:t>
      </w:r>
      <w:r w:rsidRPr="00E0378F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某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12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位的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A/D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转换器，内</w:t>
      </w:r>
      <w:r>
        <w:rPr>
          <w:rFonts w:ascii="Times New Roman" w:eastAsia="宋体" w:hAnsi="Times New Roman" w:cs="Times New Roman" w:hint="eastAsia"/>
          <w:sz w:val="24"/>
          <w:szCs w:val="24"/>
        </w:rPr>
        <w:t>部无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三态可控</w:t>
      </w:r>
      <w:r>
        <w:rPr>
          <w:rFonts w:ascii="Times New Roman" w:eastAsia="宋体" w:hAnsi="Times New Roman" w:cs="Times New Roman" w:hint="eastAsia"/>
          <w:sz w:val="24"/>
          <w:szCs w:val="24"/>
        </w:rPr>
        <w:t>的数据寄存器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，这时要与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位微机接口，至少需外加</w:t>
      </w:r>
      <w:r w:rsidRPr="00E0378F">
        <w:rPr>
          <w:rFonts w:ascii="Times New Roman" w:eastAsia="宋体" w:hAnsi="Times New Roman" w:cs="Times New Roman"/>
          <w:sz w:val="24"/>
          <w:szCs w:val="24"/>
        </w:rPr>
        <w:t>________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级三态</w:t>
      </w:r>
      <w:r w:rsidR="00715F94">
        <w:rPr>
          <w:rFonts w:ascii="Times New Roman" w:eastAsia="宋体" w:hAnsi="Times New Roman" w:cs="Times New Roman" w:hint="eastAsia"/>
          <w:sz w:val="24"/>
          <w:szCs w:val="24"/>
        </w:rPr>
        <w:t>缓冲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>寄存器。</w:t>
      </w:r>
    </w:p>
    <w:p w14:paraId="691DC823" w14:textId="780344C2" w:rsidR="00E0378F" w:rsidRPr="00E0378F" w:rsidRDefault="00E0378F" w:rsidP="0088699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A. </w:t>
      </w:r>
      <w:r w:rsidR="006A188E">
        <w:rPr>
          <w:rFonts w:ascii="Times New Roman" w:eastAsia="宋体" w:hAnsi="Times New Roman" w:cs="Times New Roman"/>
          <w:sz w:val="24"/>
          <w:szCs w:val="24"/>
        </w:rPr>
        <w:t>2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  <w:t>B. 1</w:t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E0378F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C. </w:t>
      </w:r>
      <w:r w:rsidR="006A188E">
        <w:rPr>
          <w:rFonts w:ascii="Times New Roman" w:eastAsia="宋体" w:hAnsi="Times New Roman" w:cs="Times New Roman"/>
          <w:sz w:val="24"/>
          <w:szCs w:val="24"/>
        </w:rPr>
        <w:t>0</w:t>
      </w:r>
    </w:p>
    <w:p w14:paraId="37408C94" w14:textId="2382C6AC" w:rsidR="00AE3815" w:rsidRPr="00AE3815" w:rsidRDefault="00AE3815" w:rsidP="0088699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Pr="00AE3815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ADC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采用延时等待方式与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的接口时，对转换结束信号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EOC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的使用规定是</w:t>
      </w:r>
      <w:r w:rsidRPr="00AE3815">
        <w:rPr>
          <w:rFonts w:ascii="Times New Roman" w:eastAsia="宋体" w:hAnsi="Times New Roman" w:cs="Times New Roman"/>
          <w:sz w:val="24"/>
          <w:szCs w:val="24"/>
        </w:rPr>
        <w:t>________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25DCE66" w14:textId="77777777" w:rsidR="00AE3815" w:rsidRPr="00AE3815" w:rsidRDefault="00AE3815" w:rsidP="0088699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A. 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用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EOC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作中断请求信号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B.  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用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EOC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作查询的状态信号</w:t>
      </w:r>
    </w:p>
    <w:p w14:paraId="23C40795" w14:textId="1583D731" w:rsidR="00AE3815" w:rsidRDefault="00AE3815" w:rsidP="0088699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C. 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无需使用</w:t>
      </w:r>
      <w:r w:rsidRPr="00AE3815">
        <w:rPr>
          <w:rFonts w:ascii="Times New Roman" w:eastAsia="宋体" w:hAnsi="Times New Roman" w:cs="Times New Roman" w:hint="eastAsia"/>
          <w:sz w:val="24"/>
          <w:szCs w:val="24"/>
        </w:rPr>
        <w:t>EOC</w:t>
      </w:r>
    </w:p>
    <w:p w14:paraId="7DE33D20" w14:textId="77777777" w:rsidR="00097973" w:rsidRPr="00AE3815" w:rsidRDefault="00097973" w:rsidP="00097973">
      <w:pPr>
        <w:spacing w:line="380" w:lineRule="exact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"/>
        <w:gridCol w:w="7125"/>
      </w:tblGrid>
      <w:tr w:rsidR="006C5808" w:rsidRPr="006C5808" w14:paraId="2E1A2D74" w14:textId="77777777" w:rsidTr="00F200A0">
        <w:trPr>
          <w:cantSplit/>
          <w:trHeight w:val="281"/>
        </w:trPr>
        <w:tc>
          <w:tcPr>
            <w:tcW w:w="1036" w:type="dxa"/>
            <w:vAlign w:val="center"/>
          </w:tcPr>
          <w:p w14:paraId="2FF9FA31" w14:textId="41C46664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C5808">
              <w:rPr>
                <w:rFonts w:ascii="宋体" w:eastAsia="宋体" w:hAnsi="宋体" w:cs="Times New Roman"/>
                <w:noProof/>
                <w:color w:val="000000"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11136" behindDoc="0" locked="0" layoutInCell="1" allowOverlap="1" wp14:anchorId="43420D1F" wp14:editId="06A3D635">
                      <wp:simplePos x="0" y="0"/>
                      <wp:positionH relativeFrom="column">
                        <wp:posOffset>-1236345</wp:posOffset>
                      </wp:positionH>
                      <wp:positionV relativeFrom="paragraph">
                        <wp:posOffset>1270</wp:posOffset>
                      </wp:positionV>
                      <wp:extent cx="1038225" cy="8780145"/>
                      <wp:effectExtent l="0" t="0" r="3175" b="3175"/>
                      <wp:wrapNone/>
                      <wp:docPr id="340" name="矩形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8780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CD1BEF" w14:textId="77777777" w:rsidR="00F200A0" w:rsidRPr="00B1263F" w:rsidRDefault="00F200A0" w:rsidP="006C5808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</w:pP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>学号：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姓名：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学院：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年级：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专业：</w:t>
                                  </w:r>
                                </w:p>
                                <w:p w14:paraId="3CB5686E" w14:textId="77777777" w:rsidR="00F200A0" w:rsidRPr="00B1263F" w:rsidRDefault="00F200A0" w:rsidP="006C5808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</w:pPr>
                                </w:p>
                                <w:p w14:paraId="16741E2D" w14:textId="77777777" w:rsidR="00F200A0" w:rsidRPr="00B1263F" w:rsidRDefault="00F200A0" w:rsidP="006C5808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</w:pPr>
                                  <w:r w:rsidRPr="00B1263F"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  <w:t>-------------------------------------------------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   密    －     封    －     线     ------------------------------------------------------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>
                  <w:pict>
                    <v:rect w14:anchorId="43420D1F" id="矩形 340" o:spid="_x0000_s1027" style="position:absolute;left:0;text-align:left;margin-left:-97.35pt;margin-top:.1pt;width:81.75pt;height:691.3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" filled="f" stroked="f">
                      <v:textbox style="layout-flow:vertical;mso-layout-flow-alt:bottom-to-top">
                        <w:txbxContent>
                          <w:p w14:paraId="29CD1BEF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>学号：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姓名：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学院：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年级：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专业：</w:t>
                            </w:r>
                          </w:p>
                          <w:p w14:paraId="3CB5686E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  <w:p w14:paraId="16741E2D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/>
                                <w:sz w:val="24"/>
                              </w:rPr>
                              <w:t>-------------------------------------------------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   密    －     封    －     线     ------------------------------------------------------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7125" w:type="dxa"/>
            <w:vMerge w:val="restart"/>
            <w:tcBorders>
              <w:top w:val="nil"/>
              <w:right w:val="nil"/>
            </w:tcBorders>
            <w:vAlign w:val="center"/>
          </w:tcPr>
          <w:p w14:paraId="23FFF9AD" w14:textId="77777777" w:rsidR="006C5808" w:rsidRPr="006C5808" w:rsidRDefault="006C5808" w:rsidP="006C5808">
            <w:pPr>
              <w:widowControl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二、对错判断（共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15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小题，每小题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分，共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15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分）</w:t>
            </w:r>
          </w:p>
        </w:tc>
      </w:tr>
      <w:tr w:rsidR="006C5808" w:rsidRPr="006C5808" w14:paraId="3ABE5F83" w14:textId="77777777" w:rsidTr="00F200A0">
        <w:trPr>
          <w:cantSplit/>
          <w:trHeight w:val="517"/>
        </w:trPr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3D4E792F" w14:textId="77777777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25" w:type="dxa"/>
            <w:vMerge/>
            <w:tcBorders>
              <w:bottom w:val="nil"/>
              <w:right w:val="nil"/>
            </w:tcBorders>
          </w:tcPr>
          <w:p w14:paraId="068BC2D7" w14:textId="77777777" w:rsidR="006C5808" w:rsidRPr="006C5808" w:rsidRDefault="006C5808" w:rsidP="006C5808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</w:tc>
      </w:tr>
    </w:tbl>
    <w:p w14:paraId="34630147" w14:textId="77777777" w:rsidR="006C5808" w:rsidRPr="006C5808" w:rsidRDefault="006C5808" w:rsidP="006C5808">
      <w:pPr>
        <w:spacing w:beforeLines="50" w:before="148" w:afterLines="50" w:after="148" w:line="400" w:lineRule="exact"/>
        <w:rPr>
          <w:rFonts w:ascii="宋体" w:eastAsia="宋体" w:hAnsi="宋体" w:cs="Times New Roman"/>
          <w:color w:val="000000"/>
          <w:sz w:val="24"/>
          <w:szCs w:val="24"/>
        </w:rPr>
      </w:pPr>
      <w:r w:rsidRPr="006C5808">
        <w:rPr>
          <w:rFonts w:ascii="宋体" w:eastAsia="宋体" w:hAnsi="宋体" w:cs="Times New Roman" w:hint="eastAsia"/>
          <w:color w:val="000000"/>
          <w:sz w:val="24"/>
          <w:szCs w:val="24"/>
        </w:rPr>
        <w:t>下列每种说法，有的对，有的错，对的打“</w:t>
      </w:r>
      <w:r w:rsidRPr="006C5808">
        <w:rPr>
          <w:rFonts w:ascii="宋体" w:eastAsia="宋体" w:hAnsi="宋体" w:cs="Times New Roman" w:hint="eastAsia"/>
          <w:color w:val="000000"/>
          <w:sz w:val="24"/>
          <w:szCs w:val="24"/>
        </w:rPr>
        <w:sym w:font="Symbol" w:char="F0D6"/>
      </w:r>
      <w:r w:rsidRPr="006C5808">
        <w:rPr>
          <w:rFonts w:ascii="宋体" w:eastAsia="宋体" w:hAnsi="宋体" w:cs="Times New Roman" w:hint="eastAsia"/>
          <w:color w:val="000000"/>
          <w:sz w:val="24"/>
          <w:szCs w:val="24"/>
        </w:rPr>
        <w:t>”，错的打“×”。将正确答案填入下表。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</w:tblGrid>
      <w:tr w:rsidR="00873E91" w:rsidRPr="006C5808" w14:paraId="2C83C7FF" w14:textId="77777777" w:rsidTr="00873E91">
        <w:trPr>
          <w:trHeight w:val="465"/>
          <w:jc w:val="center"/>
        </w:trPr>
        <w:tc>
          <w:tcPr>
            <w:tcW w:w="563" w:type="dxa"/>
            <w:vAlign w:val="center"/>
          </w:tcPr>
          <w:p w14:paraId="5534CEB8" w14:textId="77777777" w:rsidR="006C5808" w:rsidRPr="006C5808" w:rsidRDefault="006C5808" w:rsidP="006C5808">
            <w:pPr>
              <w:spacing w:line="400" w:lineRule="exact"/>
              <w:ind w:rightChars="-50" w:right="-95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题号</w:t>
            </w:r>
          </w:p>
        </w:tc>
        <w:tc>
          <w:tcPr>
            <w:tcW w:w="563" w:type="dxa"/>
            <w:vAlign w:val="center"/>
          </w:tcPr>
          <w:p w14:paraId="65EB3F16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3" w:type="dxa"/>
            <w:vAlign w:val="center"/>
          </w:tcPr>
          <w:p w14:paraId="0CE00B75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3" w:type="dxa"/>
            <w:vAlign w:val="center"/>
          </w:tcPr>
          <w:p w14:paraId="0A244087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3" w:type="dxa"/>
            <w:vAlign w:val="center"/>
          </w:tcPr>
          <w:p w14:paraId="2BCC3749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4</w:t>
            </w:r>
          </w:p>
        </w:tc>
        <w:tc>
          <w:tcPr>
            <w:tcW w:w="563" w:type="dxa"/>
            <w:vAlign w:val="center"/>
          </w:tcPr>
          <w:p w14:paraId="5471C6DB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3" w:type="dxa"/>
            <w:vAlign w:val="center"/>
          </w:tcPr>
          <w:p w14:paraId="2BE6A982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3" w:type="dxa"/>
            <w:vAlign w:val="center"/>
          </w:tcPr>
          <w:p w14:paraId="4B01B3EC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563" w:type="dxa"/>
            <w:vAlign w:val="center"/>
          </w:tcPr>
          <w:p w14:paraId="1B603A7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8</w:t>
            </w:r>
          </w:p>
        </w:tc>
        <w:tc>
          <w:tcPr>
            <w:tcW w:w="563" w:type="dxa"/>
            <w:vAlign w:val="center"/>
          </w:tcPr>
          <w:p w14:paraId="55AF4630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9</w:t>
            </w:r>
          </w:p>
        </w:tc>
        <w:tc>
          <w:tcPr>
            <w:tcW w:w="563" w:type="dxa"/>
            <w:vAlign w:val="center"/>
          </w:tcPr>
          <w:p w14:paraId="4024754E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63" w:type="dxa"/>
            <w:vAlign w:val="center"/>
          </w:tcPr>
          <w:p w14:paraId="51B51151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63" w:type="dxa"/>
            <w:vAlign w:val="center"/>
          </w:tcPr>
          <w:p w14:paraId="2A66446B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63" w:type="dxa"/>
            <w:vAlign w:val="center"/>
          </w:tcPr>
          <w:p w14:paraId="305B773E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63" w:type="dxa"/>
            <w:vAlign w:val="center"/>
          </w:tcPr>
          <w:p w14:paraId="3FFA4C1B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63" w:type="dxa"/>
            <w:vAlign w:val="center"/>
          </w:tcPr>
          <w:p w14:paraId="004685B3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15</w:t>
            </w:r>
          </w:p>
        </w:tc>
      </w:tr>
      <w:tr w:rsidR="00873E91" w:rsidRPr="006C5808" w14:paraId="40866023" w14:textId="77777777" w:rsidTr="00873E91">
        <w:trPr>
          <w:trHeight w:val="465"/>
          <w:jc w:val="center"/>
        </w:trPr>
        <w:tc>
          <w:tcPr>
            <w:tcW w:w="563" w:type="dxa"/>
            <w:vAlign w:val="center"/>
          </w:tcPr>
          <w:p w14:paraId="569C3C4E" w14:textId="77777777" w:rsidR="006C5808" w:rsidRPr="006C5808" w:rsidRDefault="006C5808" w:rsidP="006C5808">
            <w:pPr>
              <w:spacing w:line="400" w:lineRule="exact"/>
              <w:ind w:rightChars="-50" w:right="-95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 w:rsidRPr="006C5808"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答案</w:t>
            </w:r>
          </w:p>
        </w:tc>
        <w:tc>
          <w:tcPr>
            <w:tcW w:w="563" w:type="dxa"/>
            <w:vAlign w:val="center"/>
          </w:tcPr>
          <w:p w14:paraId="42C26D2E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37E34651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250D6BA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0EE740BB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58AB0AB7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34C704F1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5215720F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1BC5817E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030582AA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0572569A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0E71172F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23932A40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5FC8AF14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30F181F3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vAlign w:val="center"/>
          </w:tcPr>
          <w:p w14:paraId="3C1303D2" w14:textId="77777777" w:rsidR="006C5808" w:rsidRPr="006C5808" w:rsidRDefault="006C5808" w:rsidP="006C5808">
            <w:pPr>
              <w:spacing w:line="400" w:lineRule="exact"/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</w:tbl>
    <w:p w14:paraId="1A079293" w14:textId="731AF0F8" w:rsidR="000D7313" w:rsidRPr="000D7313" w:rsidRDefault="000D7313" w:rsidP="00591894">
      <w:pPr>
        <w:spacing w:line="38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</w:p>
    <w:p w14:paraId="77F4E5F6" w14:textId="7E297375" w:rsidR="000D7313" w:rsidRPr="000D7313" w:rsidRDefault="000D7313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ab/>
        <w:t>1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 w:rsidR="00F614CC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微机采用三总线互连，其结果是简化了微机的系统结构，使微机系统更易于维护和扩充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72F8A377" w14:textId="5B8930B4" w:rsidR="00F614CC" w:rsidRPr="00F614CC" w:rsidRDefault="00F614CC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2</w:t>
      </w:r>
      <w:r w:rsidRPr="00F614CC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．在三种基本</w:t>
      </w:r>
      <w:r w:rsidRPr="00F614CC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I/O</w:t>
      </w:r>
      <w:r w:rsidRPr="00F614CC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同步控制方式中，以程序查询式最好，中断驱动式次之，</w:t>
      </w:r>
      <w:r w:rsidRPr="00F614CC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DMA</w:t>
      </w:r>
      <w:r w:rsidRPr="00F614CC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式最差。</w:t>
      </w:r>
    </w:p>
    <w:p w14:paraId="38CE9B27" w14:textId="77777777" w:rsidR="000D7313" w:rsidRPr="000D7313" w:rsidRDefault="000D7313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ab/>
        <w:t>3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虚拟存储器技术的引入，使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CPU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可寻址的存储空间范围几乎扩展到无穷大。</w:t>
      </w:r>
    </w:p>
    <w:p w14:paraId="6922EAE7" w14:textId="77777777" w:rsidR="000D7313" w:rsidRPr="000D7313" w:rsidRDefault="000D7313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ab/>
        <w:t>4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>无论何种微处理器，均支持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存储器映象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I/O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编址，但不一定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>支持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隔离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I/O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编址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253C0725" w14:textId="30B6F436" w:rsidR="00591894" w:rsidRPr="000D7313" w:rsidRDefault="00591894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5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>在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存储器和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>I/O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>接口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的三种片选译码方案：线选法、部分译码法和全译码法中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>，</w:t>
      </w:r>
      <w:r w:rsidRPr="000D731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全译码法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存储空间利用率最高，</w:t>
      </w:r>
      <w:r w:rsidR="00F614CC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译码速度最快</w:t>
      </w:r>
      <w:r w:rsidRPr="000D7313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7168CBB2" w14:textId="77777777" w:rsidR="000D7313" w:rsidRPr="00591894" w:rsidRDefault="000D7313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6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并行总线仲裁相比于“菊花链”总线仲裁，响应速度快、容错性好，但不易扩充。</w:t>
      </w:r>
    </w:p>
    <w:p w14:paraId="5C5B64F9" w14:textId="62A6FB28" w:rsidR="000D7313" w:rsidRPr="00591894" w:rsidRDefault="000D7313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7. </w:t>
      </w:r>
      <w:r w:rsidR="00F614CC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三态门接口具有数据“隔断”功能，</w:t>
      </w:r>
      <w:r w:rsidR="004126E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所以既可用作输入接口也可用作输出接口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393D814B" w14:textId="401EE732" w:rsidR="000D7313" w:rsidRPr="00591894" w:rsidRDefault="000D7313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ab/>
        <w:t>8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MCS-51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单片机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没有专门的地址、数据和读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/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写控制线，所以用它构成应用系统时，只能使用内部自带的接口电路，而不能外扩其他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I</w:t>
      </w:r>
      <w:r w:rsidR="004C0BCF">
        <w:rPr>
          <w:rFonts w:ascii="Times New Roman" w:eastAsia="宋体" w:hAnsi="Times New Roman" w:cs="Times New Roman"/>
          <w:color w:val="000000"/>
          <w:sz w:val="24"/>
          <w:szCs w:val="24"/>
        </w:rPr>
        <w:t>/O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接口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67767071" w14:textId="61347924" w:rsidR="004C0BCF" w:rsidRPr="00591894" w:rsidRDefault="004C0BCF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9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通常，在中断服务程序中有一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函数调用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enable()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，其作用是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开放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高一级的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INTR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中断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，允许中断嵌套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0795F61D" w14:textId="5C231135" w:rsidR="000D7313" w:rsidRPr="00591894" w:rsidRDefault="000D7313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ab/>
      </w:r>
      <w:r w:rsidR="003D1E22">
        <w:rPr>
          <w:rFonts w:ascii="Times New Roman" w:eastAsia="宋体" w:hAnsi="Times New Roman" w:cs="Times New Roman"/>
          <w:color w:val="000000"/>
          <w:sz w:val="24"/>
          <w:szCs w:val="24"/>
        </w:rPr>
        <w:t>10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. 8254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有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6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种工作方式，每种方式均必须使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GATE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信号为高电平，计数器才能工作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1F0F5E2D" w14:textId="7D549689" w:rsidR="000D7313" w:rsidRPr="00591894" w:rsidRDefault="000D7313" w:rsidP="003D1E22">
      <w:pPr>
        <w:snapToGrid w:val="0"/>
        <w:spacing w:line="440" w:lineRule="exac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</w:t>
      </w:r>
      <w:r w:rsidR="00FB063A">
        <w:rPr>
          <w:rFonts w:ascii="Times New Roman" w:eastAsia="宋体" w:hAnsi="Times New Roman" w:cs="Times New Roman"/>
          <w:color w:val="000000"/>
          <w:sz w:val="24"/>
          <w:szCs w:val="24"/>
        </w:rPr>
        <w:t>1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当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编程设置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8255</w:t>
      </w:r>
      <w:r w:rsidR="003D1E2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各并口工作方式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时，端口选择线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</w:t>
      </w:r>
      <w:r w:rsidRPr="003D1E22">
        <w:rPr>
          <w:rFonts w:ascii="Times New Roman" w:eastAsia="宋体" w:hAnsi="Times New Roman" w:cs="Times New Roman" w:hint="eastAsia"/>
          <w:color w:val="000000"/>
          <w:sz w:val="24"/>
          <w:szCs w:val="24"/>
          <w:vertAlign w:val="subscript"/>
        </w:rPr>
        <w:t>0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、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</w:t>
      </w:r>
      <w:r w:rsidRPr="003D1E22">
        <w:rPr>
          <w:rFonts w:ascii="Times New Roman" w:eastAsia="宋体" w:hAnsi="Times New Roman" w:cs="Times New Roman" w:hint="eastAsia"/>
          <w:color w:val="000000"/>
          <w:sz w:val="24"/>
          <w:szCs w:val="24"/>
          <w:vertAlign w:val="subscript"/>
        </w:rPr>
        <w:t>1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的状态</w:t>
      </w:r>
      <w:r w:rsidR="003D1E2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应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为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、</w:t>
      </w:r>
      <w:r w:rsidR="003D1E22">
        <w:rPr>
          <w:rFonts w:ascii="Times New Roman" w:eastAsia="宋体" w:hAnsi="Times New Roman" w:cs="Times New Roman"/>
          <w:color w:val="000000"/>
          <w:sz w:val="24"/>
          <w:szCs w:val="24"/>
        </w:rPr>
        <w:t>1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，而读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/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写控制信号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Cs/>
                <w:color w:val="00000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  <w:color w:val="000000"/>
                <w:sz w:val="24"/>
                <w:szCs w:val="24"/>
              </w:rPr>
              <m:t>RD</m:t>
            </m:r>
          </m:e>
        </m:acc>
      </m:oMath>
      <w:r w:rsidRPr="003D1E22">
        <w:rPr>
          <w:rFonts w:ascii="Times New Roman" w:eastAsia="宋体" w:hAnsi="Times New Roman" w:cs="Times New Roman" w:hint="eastAsia"/>
          <w:iCs/>
          <w:color w:val="000000"/>
          <w:sz w:val="24"/>
          <w:szCs w:val="24"/>
        </w:rPr>
        <w:t>、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Cs/>
                <w:color w:val="00000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  <w:color w:val="000000"/>
                <w:sz w:val="24"/>
                <w:szCs w:val="24"/>
              </w:rPr>
              <m:t>WR</m:t>
            </m:r>
          </m:e>
        </m:acc>
      </m:oMath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的状态则</w:t>
      </w:r>
      <w:r w:rsidR="003D1E2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应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为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0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和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2B9C9B32" w14:textId="785ED0E3" w:rsidR="000D7313" w:rsidRPr="00591894" w:rsidRDefault="000D7313" w:rsidP="003D1E22">
      <w:pPr>
        <w:snapToGrid w:val="0"/>
        <w:spacing w:line="440" w:lineRule="exac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ab/>
        <w:t>1</w:t>
      </w:r>
      <w:r w:rsidR="00FB063A">
        <w:rPr>
          <w:rFonts w:ascii="Times New Roman" w:eastAsia="宋体" w:hAnsi="Times New Roman" w:cs="Times New Roman"/>
          <w:color w:val="000000"/>
          <w:sz w:val="24"/>
          <w:szCs w:val="24"/>
        </w:rPr>
        <w:t>2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所谓并行接口和串行接口，顾名思义，就是指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I/O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接口与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CPU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和外设之间的通信方式都是一个为并行，一个为串行。</w:t>
      </w:r>
    </w:p>
    <w:p w14:paraId="31FAA581" w14:textId="0B2ECF80" w:rsidR="000D7313" w:rsidRPr="00591894" w:rsidRDefault="000D7313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ab/>
        <w:t>1</w:t>
      </w:r>
      <w:r w:rsidR="00FB063A">
        <w:rPr>
          <w:rFonts w:ascii="Times New Roman" w:eastAsia="宋体" w:hAnsi="Times New Roman" w:cs="Times New Roman"/>
          <w:color w:val="000000"/>
          <w:sz w:val="24"/>
          <w:szCs w:val="24"/>
        </w:rPr>
        <w:t>3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．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建立模拟输入通道时，实际只有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</w:t>
      </w:r>
      <w:r w:rsidR="00FB063A">
        <w:rPr>
          <w:rFonts w:ascii="Times New Roman" w:eastAsia="宋体" w:hAnsi="Times New Roman" w:cs="Times New Roman"/>
          <w:color w:val="000000"/>
          <w:sz w:val="24"/>
          <w:szCs w:val="24"/>
        </w:rPr>
        <w:t>DC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及与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C</w:t>
      </w:r>
      <w:r w:rsidR="00FB063A">
        <w:rPr>
          <w:rFonts w:ascii="Times New Roman" w:eastAsia="宋体" w:hAnsi="Times New Roman" w:cs="Times New Roman"/>
          <w:color w:val="000000"/>
          <w:sz w:val="24"/>
          <w:szCs w:val="24"/>
        </w:rPr>
        <w:t>PU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的接口是必不可少的，其他器件，如采样保持器和模拟多路开关则根据应用可选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592FFB99" w14:textId="7E2E6413" w:rsidR="004C0BCF" w:rsidRPr="00591894" w:rsidRDefault="004C0BCF" w:rsidP="003D1E22">
      <w:pPr>
        <w:widowControl/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ab/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4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从同步因素考虑，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DC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PU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的接口可分为：中断式、查询式、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式和延时等待式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种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126802A4" w14:textId="6FF4F01A" w:rsidR="000D7313" w:rsidRPr="00591894" w:rsidRDefault="000D7313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ab/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1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5</w:t>
      </w:r>
      <w:r w:rsidRPr="00591894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DAC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与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C</w:t>
      </w:r>
      <w:r w:rsidR="004C0BCF">
        <w:rPr>
          <w:rFonts w:ascii="Times New Roman" w:eastAsia="宋体" w:hAnsi="Times New Roman" w:cs="Times New Roman"/>
          <w:color w:val="000000"/>
          <w:sz w:val="24"/>
          <w:szCs w:val="24"/>
        </w:rPr>
        <w:t>PU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接口时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，其数据寄存器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是否要采用多级缓冲寄存器结构取决于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D</w:t>
      </w:r>
      <w:r w:rsidR="004C0BCF">
        <w:rPr>
          <w:rFonts w:ascii="Times New Roman" w:eastAsia="宋体" w:hAnsi="Times New Roman" w:cs="Times New Roman"/>
          <w:color w:val="000000"/>
          <w:sz w:val="24"/>
          <w:szCs w:val="24"/>
        </w:rPr>
        <w:t>AC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位数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n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与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C</w:t>
      </w:r>
      <w:r w:rsidR="004C0BCF">
        <w:rPr>
          <w:rFonts w:ascii="Times New Roman" w:eastAsia="宋体" w:hAnsi="Times New Roman" w:cs="Times New Roman"/>
          <w:color w:val="000000"/>
          <w:sz w:val="24"/>
          <w:szCs w:val="24"/>
        </w:rPr>
        <w:t>PU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数据总线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位数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m</w:t>
      </w:r>
      <w:r w:rsidR="004C0BC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的相对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关系，当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n</w:t>
      </w:r>
      <w:r w:rsidR="00FB063A">
        <w:rPr>
          <w:rFonts w:ascii="Times New Roman" w:eastAsia="宋体" w:hAnsi="Times New Roman" w:cs="Times New Roman"/>
          <w:color w:val="000000"/>
          <w:sz w:val="24"/>
          <w:szCs w:val="24"/>
        </w:rPr>
        <w:t>&gt;m</w:t>
      </w:r>
      <w:r w:rsidR="00FB063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时，无需使用多级缓冲寄存器结构</w:t>
      </w:r>
      <w:r w:rsidRPr="0059189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732E1C48" w14:textId="4857F758" w:rsidR="00873E91" w:rsidRPr="006C5808" w:rsidRDefault="00873E91" w:rsidP="003D1E22">
      <w:pPr>
        <w:spacing w:line="440" w:lineRule="exact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7"/>
        <w:gridCol w:w="7129"/>
      </w:tblGrid>
      <w:tr w:rsidR="006C5808" w:rsidRPr="006C5808" w14:paraId="44FC7D21" w14:textId="77777777" w:rsidTr="00F200A0">
        <w:trPr>
          <w:cantSplit/>
          <w:trHeight w:val="290"/>
        </w:trPr>
        <w:tc>
          <w:tcPr>
            <w:tcW w:w="1037" w:type="dxa"/>
            <w:vAlign w:val="center"/>
          </w:tcPr>
          <w:p w14:paraId="055A3EEF" w14:textId="77777777" w:rsidR="006C5808" w:rsidRPr="005F4677" w:rsidRDefault="006C5808" w:rsidP="006C5808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5F4677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lastRenderedPageBreak/>
              <w:t>得分</w:t>
            </w:r>
          </w:p>
        </w:tc>
        <w:tc>
          <w:tcPr>
            <w:tcW w:w="7129" w:type="dxa"/>
            <w:vMerge w:val="restart"/>
            <w:tcBorders>
              <w:top w:val="nil"/>
              <w:right w:val="nil"/>
            </w:tcBorders>
            <w:vAlign w:val="center"/>
          </w:tcPr>
          <w:p w14:paraId="722D0A99" w14:textId="72E46749" w:rsidR="006C5808" w:rsidRPr="005F4677" w:rsidRDefault="006C5808" w:rsidP="006C5808">
            <w:pPr>
              <w:widowControl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5F4677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三、作业重做（共</w:t>
            </w:r>
            <w:r w:rsidRPr="005F4677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3</w:t>
            </w:r>
            <w:r w:rsidRPr="005F4677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小题，共</w:t>
            </w:r>
            <w:r w:rsidR="005F4677" w:rsidRPr="005F4677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20</w:t>
            </w:r>
            <w:r w:rsidRPr="005F4677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分）</w:t>
            </w:r>
          </w:p>
        </w:tc>
      </w:tr>
      <w:tr w:rsidR="006C5808" w:rsidRPr="006C5808" w14:paraId="156EE3D2" w14:textId="77777777" w:rsidTr="00F200A0">
        <w:trPr>
          <w:cantSplit/>
          <w:trHeight w:val="500"/>
        </w:trPr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14:paraId="2559240C" w14:textId="77777777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7129" w:type="dxa"/>
            <w:vMerge/>
            <w:tcBorders>
              <w:bottom w:val="nil"/>
              <w:right w:val="nil"/>
            </w:tcBorders>
          </w:tcPr>
          <w:p w14:paraId="67C897A8" w14:textId="77777777" w:rsidR="006C5808" w:rsidRPr="006C5808" w:rsidRDefault="006C5808" w:rsidP="006C5808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36"/>
                <w:szCs w:val="24"/>
              </w:rPr>
            </w:pPr>
          </w:p>
        </w:tc>
      </w:tr>
    </w:tbl>
    <w:p w14:paraId="2C56CCD6" w14:textId="021A4181" w:rsidR="00725595" w:rsidRPr="00725595" w:rsidRDefault="006C5808" w:rsidP="00725595">
      <w:pPr>
        <w:spacing w:beforeLines="50" w:before="148"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725595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725595">
        <w:rPr>
          <w:rFonts w:ascii="Times New Roman" w:eastAsia="宋体" w:hAnsi="Times New Roman" w:cs="Times New Roman"/>
          <w:sz w:val="24"/>
          <w:szCs w:val="24"/>
        </w:rPr>
        <w:t>1.</w:t>
      </w:r>
      <w:r w:rsidRPr="00725595">
        <w:rPr>
          <w:rFonts w:ascii="Times New Roman" w:eastAsia="宋体" w:hAnsi="Times New Roman" w:cs="Times New Roman"/>
          <w:sz w:val="24"/>
          <w:szCs w:val="24"/>
        </w:rPr>
        <w:t>（</w:t>
      </w:r>
      <w:r w:rsidRPr="00725595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725595">
        <w:rPr>
          <w:rFonts w:ascii="Times New Roman" w:eastAsia="宋体" w:hAnsi="Times New Roman" w:cs="Times New Roman"/>
          <w:sz w:val="24"/>
          <w:szCs w:val="24"/>
        </w:rPr>
        <w:t>分）</w:t>
      </w:r>
      <w:r w:rsidR="00725595">
        <w:rPr>
          <w:rFonts w:ascii="Times New Roman" w:eastAsia="宋体" w:hAnsi="Times New Roman" w:cs="Times New Roman" w:hint="eastAsia"/>
          <w:sz w:val="24"/>
          <w:szCs w:val="24"/>
        </w:rPr>
        <w:t>何谓存储器</w:t>
      </w:r>
      <w:r w:rsidR="00725595" w:rsidRPr="00725595">
        <w:rPr>
          <w:rFonts w:ascii="Times New Roman" w:eastAsia="宋体" w:hAnsi="Times New Roman" w:cs="Times New Roman"/>
          <w:sz w:val="24"/>
          <w:szCs w:val="24"/>
        </w:rPr>
        <w:t>位扩展</w:t>
      </w:r>
      <w:r w:rsidR="00725595">
        <w:rPr>
          <w:rFonts w:ascii="Times New Roman" w:eastAsia="宋体" w:hAnsi="Times New Roman" w:cs="Times New Roman" w:hint="eastAsia"/>
          <w:sz w:val="24"/>
          <w:szCs w:val="24"/>
        </w:rPr>
        <w:t>？何谓存储器</w:t>
      </w:r>
      <w:r w:rsidR="00725595" w:rsidRPr="00725595">
        <w:rPr>
          <w:rFonts w:ascii="Times New Roman" w:eastAsia="宋体" w:hAnsi="Times New Roman" w:cs="Times New Roman"/>
          <w:sz w:val="24"/>
          <w:szCs w:val="24"/>
        </w:rPr>
        <w:t>字扩展</w:t>
      </w:r>
      <w:r w:rsidR="00725595">
        <w:rPr>
          <w:rFonts w:ascii="Times New Roman" w:eastAsia="宋体" w:hAnsi="Times New Roman" w:cs="Times New Roman" w:hint="eastAsia"/>
          <w:sz w:val="24"/>
          <w:szCs w:val="24"/>
        </w:rPr>
        <w:t>？</w:t>
      </w:r>
      <w:r w:rsidR="00725595" w:rsidRPr="00725595">
        <w:rPr>
          <w:rFonts w:ascii="Times New Roman" w:eastAsia="宋体" w:hAnsi="Times New Roman" w:cs="Times New Roman"/>
          <w:sz w:val="24"/>
          <w:szCs w:val="24"/>
        </w:rPr>
        <w:t>当用户购买内存条进行内存扩充时，是在进行何种存储器扩展？</w:t>
      </w:r>
    </w:p>
    <w:p w14:paraId="565B023A" w14:textId="18FCEB09" w:rsidR="006C5808" w:rsidRPr="00725595" w:rsidRDefault="006C5808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7C714E59" w14:textId="19096697" w:rsidR="006C5808" w:rsidRDefault="006C5808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18B16F39" w14:textId="77777777" w:rsidR="00417C22" w:rsidRDefault="00417C22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7D50D899" w14:textId="77777777" w:rsidR="00CE7E13" w:rsidRPr="00725595" w:rsidRDefault="00CE7E13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21D7A006" w14:textId="77777777" w:rsidR="006C5808" w:rsidRPr="006C5808" w:rsidRDefault="006C5808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61EF14A0" w14:textId="130484E5" w:rsidR="005F4677" w:rsidRPr="005F4677" w:rsidRDefault="006C5808" w:rsidP="005F4677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6C5808">
        <w:rPr>
          <w:rFonts w:ascii="Times New Roman" w:eastAsia="宋体" w:hAnsi="Times New Roman" w:cs="Times New Roman"/>
          <w:sz w:val="24"/>
          <w:szCs w:val="24"/>
        </w:rPr>
        <w:tab/>
        <w:t>2.</w:t>
      </w:r>
      <w:r w:rsidRPr="006C5808">
        <w:rPr>
          <w:rFonts w:ascii="Times New Roman" w:eastAsia="宋体" w:hAnsi="Times New Roman" w:cs="Times New Roman"/>
          <w:sz w:val="24"/>
          <w:szCs w:val="24"/>
        </w:rPr>
        <w:t>（</w:t>
      </w:r>
      <w:r w:rsidR="005F4677">
        <w:rPr>
          <w:rFonts w:ascii="Times New Roman" w:eastAsia="宋体" w:hAnsi="Times New Roman" w:cs="Times New Roman"/>
          <w:sz w:val="24"/>
          <w:szCs w:val="24"/>
        </w:rPr>
        <w:t>6</w:t>
      </w:r>
      <w:r w:rsidRPr="006C5808">
        <w:rPr>
          <w:rFonts w:ascii="Times New Roman" w:eastAsia="宋体" w:hAnsi="Times New Roman" w:cs="Times New Roman"/>
          <w:sz w:val="24"/>
          <w:szCs w:val="24"/>
        </w:rPr>
        <w:t>分）</w:t>
      </w:r>
      <w:r w:rsidR="005F4677" w:rsidRPr="005F4677">
        <w:rPr>
          <w:rFonts w:ascii="Times New Roman" w:eastAsia="宋体" w:hAnsi="Times New Roman" w:cs="Times New Roman" w:hint="eastAsia"/>
          <w:sz w:val="24"/>
          <w:szCs w:val="24"/>
        </w:rPr>
        <w:t>什么叫</w:t>
      </w:r>
      <w:r w:rsidR="005F4677" w:rsidRPr="005F4677">
        <w:rPr>
          <w:rFonts w:ascii="Times New Roman" w:eastAsia="宋体" w:hAnsi="Times New Roman" w:cs="Times New Roman"/>
          <w:sz w:val="24"/>
          <w:szCs w:val="24"/>
        </w:rPr>
        <w:t>I/O</w:t>
      </w:r>
      <w:r w:rsidR="005F4677" w:rsidRPr="005F4677">
        <w:rPr>
          <w:rFonts w:ascii="Times New Roman" w:eastAsia="宋体" w:hAnsi="Times New Roman" w:cs="Times New Roman" w:hint="eastAsia"/>
          <w:sz w:val="24"/>
          <w:szCs w:val="24"/>
        </w:rPr>
        <w:t>端口和</w:t>
      </w:r>
      <w:r w:rsidR="005F4677" w:rsidRPr="005F4677">
        <w:rPr>
          <w:rFonts w:ascii="Times New Roman" w:eastAsia="宋体" w:hAnsi="Times New Roman" w:cs="Times New Roman"/>
          <w:sz w:val="24"/>
          <w:szCs w:val="24"/>
        </w:rPr>
        <w:t>I/O</w:t>
      </w:r>
      <w:r w:rsidR="005F4677" w:rsidRPr="005F4677">
        <w:rPr>
          <w:rFonts w:ascii="Times New Roman" w:eastAsia="宋体" w:hAnsi="Times New Roman" w:cs="Times New Roman" w:hint="eastAsia"/>
          <w:sz w:val="24"/>
          <w:szCs w:val="24"/>
        </w:rPr>
        <w:t>操作？“</w:t>
      </w:r>
      <w:r w:rsidR="005F4677" w:rsidRPr="005F4677">
        <w:rPr>
          <w:rFonts w:ascii="Times New Roman" w:eastAsia="宋体" w:hAnsi="Times New Roman" w:cs="Times New Roman"/>
          <w:sz w:val="24"/>
          <w:szCs w:val="24"/>
        </w:rPr>
        <w:t>I/O</w:t>
      </w:r>
      <w:r w:rsidR="005F4677" w:rsidRPr="005F4677">
        <w:rPr>
          <w:rFonts w:ascii="Times New Roman" w:eastAsia="宋体" w:hAnsi="Times New Roman" w:cs="Times New Roman" w:hint="eastAsia"/>
          <w:sz w:val="24"/>
          <w:szCs w:val="24"/>
        </w:rPr>
        <w:t>操作就是</w:t>
      </w:r>
      <w:r w:rsidR="005F4677" w:rsidRPr="005F4677">
        <w:rPr>
          <w:rFonts w:ascii="Times New Roman" w:eastAsia="宋体" w:hAnsi="Times New Roman" w:cs="Times New Roman"/>
          <w:sz w:val="24"/>
          <w:szCs w:val="24"/>
        </w:rPr>
        <w:t>I/O</w:t>
      </w:r>
      <w:r w:rsidR="005F4677" w:rsidRPr="005F4677">
        <w:rPr>
          <w:rFonts w:ascii="Times New Roman" w:eastAsia="宋体" w:hAnsi="Times New Roman" w:cs="Times New Roman" w:hint="eastAsia"/>
          <w:sz w:val="24"/>
          <w:szCs w:val="24"/>
        </w:rPr>
        <w:t>设备操作”的说法对不对？为什么？</w:t>
      </w:r>
    </w:p>
    <w:p w14:paraId="72C943B5" w14:textId="2BF7309E" w:rsidR="00CE7E13" w:rsidRPr="005F4677" w:rsidRDefault="00CE7E13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19D415B4" w14:textId="2E376FFD" w:rsidR="006C5808" w:rsidRPr="00CE7E13" w:rsidRDefault="006C5808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AB5D7D5" w14:textId="77777777" w:rsidR="006C5808" w:rsidRPr="006C5808" w:rsidRDefault="006C5808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6D25CD7C" w14:textId="77777777" w:rsidR="006C5808" w:rsidRPr="006C5808" w:rsidRDefault="006C5808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5E48F658" w14:textId="77777777" w:rsidR="006C5808" w:rsidRPr="006C5808" w:rsidRDefault="006C5808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01F882E" w14:textId="77777777" w:rsidR="006C5808" w:rsidRPr="006C5808" w:rsidRDefault="006C5808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6364922A" w14:textId="4C6DA7CE" w:rsidR="006C5808" w:rsidRPr="006C5808" w:rsidRDefault="006C5808" w:rsidP="00CE7E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6C5808">
        <w:rPr>
          <w:rFonts w:ascii="Times New Roman" w:eastAsia="宋体" w:hAnsi="Times New Roman" w:cs="Times New Roman"/>
          <w:sz w:val="24"/>
          <w:szCs w:val="24"/>
        </w:rPr>
        <w:tab/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6C5808">
        <w:rPr>
          <w:rFonts w:ascii="Times New Roman" w:eastAsia="宋体" w:hAnsi="Times New Roman" w:cs="Times New Roman"/>
          <w:sz w:val="24"/>
          <w:szCs w:val="24"/>
        </w:rPr>
        <w:t>.</w:t>
      </w:r>
      <w:r w:rsidRPr="006C5808">
        <w:rPr>
          <w:rFonts w:ascii="Times New Roman" w:eastAsia="宋体" w:hAnsi="Times New Roman" w:cs="Times New Roman"/>
          <w:sz w:val="24"/>
          <w:szCs w:val="24"/>
        </w:rPr>
        <w:t>（</w:t>
      </w:r>
      <w:r w:rsidR="00CE7E13">
        <w:rPr>
          <w:rFonts w:ascii="Times New Roman" w:eastAsia="宋体" w:hAnsi="Times New Roman" w:cs="Times New Roman"/>
          <w:sz w:val="24"/>
          <w:szCs w:val="24"/>
        </w:rPr>
        <w:t>8</w:t>
      </w:r>
      <w:r w:rsidRPr="006C5808">
        <w:rPr>
          <w:rFonts w:ascii="Times New Roman" w:eastAsia="宋体" w:hAnsi="Times New Roman" w:cs="Times New Roman"/>
          <w:sz w:val="24"/>
          <w:szCs w:val="24"/>
        </w:rPr>
        <w:t>分）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用如图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Pr="006C5808">
        <w:rPr>
          <w:rFonts w:ascii="Times New Roman" w:eastAsia="宋体" w:hAnsi="Times New Roman" w:cs="Times New Roman"/>
          <w:sz w:val="24"/>
          <w:szCs w:val="24"/>
        </w:rPr>
        <w:t>.1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所示的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74L</w:t>
      </w:r>
      <w:r w:rsidRPr="006C5808">
        <w:rPr>
          <w:rFonts w:ascii="Times New Roman" w:eastAsia="宋体" w:hAnsi="Times New Roman" w:cs="Times New Roman"/>
          <w:sz w:val="24"/>
          <w:szCs w:val="24"/>
        </w:rPr>
        <w:t>S138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译码器设计一个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I/O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端口译码电路，使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能寻址四个地址范围：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①</w:t>
      </w:r>
      <w:r w:rsidR="00417C22">
        <w:rPr>
          <w:rFonts w:ascii="Times New Roman" w:eastAsia="宋体" w:hAnsi="Times New Roman" w:cs="Times New Roman"/>
          <w:sz w:val="24"/>
          <w:szCs w:val="24"/>
        </w:rPr>
        <w:t>2c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0h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～</w:t>
      </w:r>
      <w:r w:rsidR="00417C22">
        <w:rPr>
          <w:rFonts w:ascii="Times New Roman" w:eastAsia="宋体" w:hAnsi="Times New Roman" w:cs="Times New Roman"/>
          <w:sz w:val="24"/>
          <w:szCs w:val="24"/>
        </w:rPr>
        <w:t>2c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fh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，②</w:t>
      </w:r>
      <w:r w:rsidR="00417C22">
        <w:rPr>
          <w:rFonts w:ascii="Times New Roman" w:eastAsia="宋体" w:hAnsi="Times New Roman" w:cs="Times New Roman"/>
          <w:sz w:val="24"/>
          <w:szCs w:val="24"/>
        </w:rPr>
        <w:t>2d</w:t>
      </w:r>
      <w:r w:rsidR="00417C22" w:rsidRPr="006C5808">
        <w:rPr>
          <w:rFonts w:ascii="Times New Roman" w:eastAsia="宋体" w:hAnsi="Times New Roman" w:cs="Times New Roman"/>
          <w:sz w:val="24"/>
          <w:szCs w:val="24"/>
        </w:rPr>
        <w:t>0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～</w:t>
      </w:r>
      <w:r w:rsidR="00417C22">
        <w:rPr>
          <w:rFonts w:ascii="Times New Roman" w:eastAsia="宋体" w:hAnsi="Times New Roman" w:cs="Times New Roman"/>
          <w:sz w:val="24"/>
          <w:szCs w:val="24"/>
        </w:rPr>
        <w:t>2d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fh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，③</w:t>
      </w:r>
      <w:r w:rsidR="00417C22">
        <w:rPr>
          <w:rFonts w:ascii="Times New Roman" w:eastAsia="宋体" w:hAnsi="Times New Roman" w:cs="Times New Roman"/>
          <w:sz w:val="24"/>
          <w:szCs w:val="24"/>
        </w:rPr>
        <w:t>2e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0h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～</w:t>
      </w:r>
      <w:r w:rsidR="00417C22">
        <w:rPr>
          <w:rFonts w:ascii="Times New Roman" w:eastAsia="宋体" w:hAnsi="Times New Roman" w:cs="Times New Roman"/>
          <w:sz w:val="24"/>
          <w:szCs w:val="24"/>
        </w:rPr>
        <w:t>2e</w:t>
      </w:r>
      <w:r w:rsidR="00417C22" w:rsidRPr="006C5808">
        <w:rPr>
          <w:rFonts w:ascii="Times New Roman" w:eastAsia="宋体" w:hAnsi="Times New Roman" w:cs="Times New Roman"/>
          <w:sz w:val="24"/>
          <w:szCs w:val="24"/>
        </w:rPr>
        <w:t>f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，④</w:t>
      </w:r>
      <w:r w:rsidR="00417C22">
        <w:rPr>
          <w:rFonts w:ascii="Times New Roman" w:eastAsia="宋体" w:hAnsi="Times New Roman" w:cs="Times New Roman"/>
          <w:sz w:val="24"/>
          <w:szCs w:val="24"/>
        </w:rPr>
        <w:t>2f</w:t>
      </w:r>
      <w:r w:rsidR="00417C22" w:rsidRPr="006C5808">
        <w:rPr>
          <w:rFonts w:ascii="Times New Roman" w:eastAsia="宋体" w:hAnsi="Times New Roman" w:cs="Times New Roman"/>
          <w:sz w:val="24"/>
          <w:szCs w:val="24"/>
        </w:rPr>
        <w:t>0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～</w:t>
      </w:r>
      <w:r w:rsidR="00417C22">
        <w:rPr>
          <w:rFonts w:ascii="Times New Roman" w:eastAsia="宋体" w:hAnsi="Times New Roman" w:cs="Times New Roman"/>
          <w:sz w:val="24"/>
          <w:szCs w:val="24"/>
        </w:rPr>
        <w:t>2f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fh</w:t>
      </w:r>
      <w:r w:rsidR="00417C22" w:rsidRPr="006C5808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（假定在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6C5808">
        <w:rPr>
          <w:rFonts w:ascii="Times New Roman" w:eastAsia="宋体" w:hAnsi="Times New Roman" w:cs="Times New Roman"/>
          <w:sz w:val="24"/>
          <w:szCs w:val="24"/>
        </w:rPr>
        <w:t>T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标准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Pr="006C5808">
        <w:rPr>
          <w:rFonts w:ascii="Times New Roman" w:eastAsia="宋体" w:hAnsi="Times New Roman" w:cs="Times New Roman"/>
          <w:sz w:val="24"/>
          <w:szCs w:val="24"/>
        </w:rPr>
        <w:t>/O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地址空间扩展，</w:t>
      </w:r>
      <w:r w:rsidR="004116D5">
        <w:rPr>
          <w:rFonts w:ascii="Times New Roman" w:eastAsia="宋体" w:hAnsi="Times New Roman" w:cs="Times New Roman" w:hint="eastAsia"/>
          <w:sz w:val="24"/>
          <w:szCs w:val="24"/>
        </w:rPr>
        <w:t>禁止</w:t>
      </w:r>
      <w:r w:rsidR="004116D5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4116D5">
        <w:rPr>
          <w:rFonts w:ascii="Times New Roman" w:eastAsia="宋体" w:hAnsi="Times New Roman" w:cs="Times New Roman"/>
          <w:sz w:val="24"/>
          <w:szCs w:val="24"/>
        </w:rPr>
        <w:t>MA</w:t>
      </w:r>
      <w:r w:rsidR="004116D5">
        <w:rPr>
          <w:rFonts w:ascii="Times New Roman" w:eastAsia="宋体" w:hAnsi="Times New Roman" w:cs="Times New Roman" w:hint="eastAsia"/>
          <w:sz w:val="24"/>
          <w:szCs w:val="24"/>
        </w:rPr>
        <w:t>操作期间译码，</w:t>
      </w:r>
      <w:r w:rsidRPr="006C5808">
        <w:rPr>
          <w:rFonts w:ascii="Times New Roman" w:eastAsia="宋体" w:hAnsi="Times New Roman" w:cs="Times New Roman" w:hint="eastAsia"/>
          <w:sz w:val="24"/>
          <w:szCs w:val="24"/>
        </w:rPr>
        <w:t>允许增加必要的门电路；要求画出地址位分配表）。</w:t>
      </w:r>
    </w:p>
    <w:p w14:paraId="2448523D" w14:textId="28160F4D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0587C71B" w14:textId="7155C9FF" w:rsidR="006C5808" w:rsidRPr="006C5808" w:rsidRDefault="007A0519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6C5808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7FE3447" wp14:editId="565D6BCC">
                <wp:simplePos x="0" y="0"/>
                <wp:positionH relativeFrom="column">
                  <wp:posOffset>4247515</wp:posOffset>
                </wp:positionH>
                <wp:positionV relativeFrom="paragraph">
                  <wp:posOffset>116371</wp:posOffset>
                </wp:positionV>
                <wp:extent cx="1273810" cy="1575435"/>
                <wp:effectExtent l="0" t="0" r="2540" b="5715"/>
                <wp:wrapNone/>
                <wp:docPr id="333" name="组合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3810" cy="1575435"/>
                          <a:chOff x="3634" y="12399"/>
                          <a:chExt cx="2006" cy="2481"/>
                        </a:xfrm>
                      </wpg:grpSpPr>
                      <wps:wsp>
                        <wps:cNvPr id="33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3634" y="14451"/>
                            <a:ext cx="2006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35D4A" w14:textId="77777777" w:rsidR="00F200A0" w:rsidRPr="005F4677" w:rsidRDefault="00F200A0" w:rsidP="006C5808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Cs w:val="21"/>
                                  <w:vertAlign w:val="subscript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图</w:t>
                              </w: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T.1 74LS138</w:t>
                              </w: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译码器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238" y="12399"/>
                            <a:ext cx="950" cy="19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812A6" w14:textId="77777777" w:rsidR="00F200A0" w:rsidRPr="005F4677" w:rsidRDefault="00F200A0" w:rsidP="006C5808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918" y="12504"/>
                            <a:ext cx="285" cy="2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FEE7B" w14:textId="77777777" w:rsidR="00F200A0" w:rsidRPr="005F4677" w:rsidRDefault="00F200A0" w:rsidP="006C5808">
                              <w:pPr>
                                <w:adjustRightInd w:val="0"/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object w:dxaOrig="225" w:dyaOrig="225" w14:anchorId="7AE1E271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11.25pt;height:11.25pt">
                                    <v:imagedata r:id="rId7" o:title=""/>
                                  </v:shape>
                                  <o:OLEObject Type="Embed" ProgID="Equation.3" ShapeID="_x0000_i1026" DrawAspect="Content" ObjectID="_1687630447" r:id="rId8"/>
                                </w:object>
                              </w:r>
                            </w:p>
                            <w:p w14:paraId="005CB589" w14:textId="77777777" w:rsidR="00F200A0" w:rsidRPr="005F4677" w:rsidRDefault="00F200A0" w:rsidP="006C5808">
                              <w:pPr>
                                <w:adjustRightInd w:val="0"/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object w:dxaOrig="225" w:dyaOrig="225" w14:anchorId="46B8F194">
                                  <v:shape id="_x0000_i1028" type="#_x0000_t75" style="width:11.25pt;height:11.25pt">
                                    <v:imagedata r:id="rId9" o:title=""/>
                                  </v:shape>
                                  <o:OLEObject Type="Embed" ProgID="Equation.3" ShapeID="_x0000_i1028" DrawAspect="Content" ObjectID="_1687630448" r:id="rId10"/>
                                </w:object>
                              </w:r>
                            </w:p>
                            <w:p w14:paraId="7FACFBDE" w14:textId="77777777" w:rsidR="00F200A0" w:rsidRPr="005F4677" w:rsidRDefault="00F200A0" w:rsidP="006C5808">
                              <w:pPr>
                                <w:adjustRightInd w:val="0"/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object w:dxaOrig="225" w:dyaOrig="225" w14:anchorId="401888C4">
                                  <v:shape id="_x0000_i1030" type="#_x0000_t75" style="width:11.25pt;height:11.25pt">
                                    <v:imagedata r:id="rId11" o:title=""/>
                                  </v:shape>
                                  <o:OLEObject Type="Embed" ProgID="Equation.3" ShapeID="_x0000_i1030" DrawAspect="Content" ObjectID="_1687630449" r:id="rId12"/>
                                </w:object>
                              </w:r>
                            </w:p>
                            <w:p w14:paraId="2A476F35" w14:textId="77777777" w:rsidR="00F200A0" w:rsidRPr="005F4677" w:rsidRDefault="00F200A0" w:rsidP="006C5808">
                              <w:pPr>
                                <w:adjustRightInd w:val="0"/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object w:dxaOrig="225" w:dyaOrig="225" w14:anchorId="0843A46B">
                                  <v:shape id="_x0000_i1032" type="#_x0000_t75" style="width:11.25pt;height:11.25pt">
                                    <v:imagedata r:id="rId13" o:title=""/>
                                  </v:shape>
                                  <o:OLEObject Type="Embed" ProgID="Equation.3" ShapeID="_x0000_i1032" DrawAspect="Content" ObjectID="_1687630450" r:id="rId14"/>
                                </w:object>
                              </w:r>
                            </w:p>
                            <w:p w14:paraId="11821A5A" w14:textId="77777777" w:rsidR="00F200A0" w:rsidRPr="005F4677" w:rsidRDefault="00F200A0" w:rsidP="006C5808">
                              <w:pPr>
                                <w:adjustRightInd w:val="0"/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object w:dxaOrig="225" w:dyaOrig="225" w14:anchorId="26074EDA">
                                  <v:shape id="_x0000_i1034" type="#_x0000_t75" style="width:11.25pt;height:11.25pt">
                                    <v:imagedata r:id="rId15" o:title=""/>
                                  </v:shape>
                                  <o:OLEObject Type="Embed" ProgID="Equation.3" ShapeID="_x0000_i1034" DrawAspect="Content" ObjectID="_1687630451" r:id="rId16"/>
                                </w:object>
                              </w:r>
                            </w:p>
                            <w:p w14:paraId="473996DB" w14:textId="77777777" w:rsidR="00F200A0" w:rsidRPr="005F4677" w:rsidRDefault="00F200A0" w:rsidP="006C5808">
                              <w:pPr>
                                <w:adjustRightInd w:val="0"/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object w:dxaOrig="225" w:dyaOrig="225" w14:anchorId="0168BA98">
                                  <v:shape id="_x0000_i1036" type="#_x0000_t75" style="width:11.25pt;height:11.25pt">
                                    <v:imagedata r:id="rId17" o:title=""/>
                                  </v:shape>
                                  <o:OLEObject Type="Embed" ProgID="Equation.3" ShapeID="_x0000_i1036" DrawAspect="Content" ObjectID="_1687630452" r:id="rId18"/>
                                </w:object>
                              </w:r>
                            </w:p>
                            <w:p w14:paraId="075D3730" w14:textId="77777777" w:rsidR="00F200A0" w:rsidRPr="005F4677" w:rsidRDefault="00F200A0" w:rsidP="006C5808">
                              <w:pPr>
                                <w:adjustRightInd w:val="0"/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object w:dxaOrig="225" w:dyaOrig="225" w14:anchorId="29CB11F1">
                                  <v:shape id="_x0000_i1038" type="#_x0000_t75" style="width:11.25pt;height:11.25pt">
                                    <v:imagedata r:id="rId19" o:title=""/>
                                  </v:shape>
                                  <o:OLEObject Type="Embed" ProgID="Equation.3" ShapeID="_x0000_i1038" DrawAspect="Content" ObjectID="_1687630453" r:id="rId20"/>
                                </w:object>
                              </w:r>
                            </w:p>
                            <w:p w14:paraId="1E1AE7EF" w14:textId="77777777" w:rsidR="00F200A0" w:rsidRPr="005F4677" w:rsidRDefault="00F200A0" w:rsidP="006C5808">
                              <w:pPr>
                                <w:adjustRightInd w:val="0"/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vertAlign w:val="subscript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object w:dxaOrig="225" w:dyaOrig="225" w14:anchorId="6E7C1148">
                                  <v:shape id="_x0000_i1040" type="#_x0000_t75" style="width:11.25pt;height:11.25pt">
                                    <v:imagedata r:id="rId21" o:title=""/>
                                  </v:shape>
                                  <o:OLEObject Type="Embed" ProgID="Equation.3" ShapeID="_x0000_i1040" DrawAspect="Content" ObjectID="_1687630454" r:id="rId22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03" y="12444"/>
                            <a:ext cx="410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65F0DE" w14:textId="77777777" w:rsidR="00F200A0" w:rsidRPr="005F4677" w:rsidRDefault="00F200A0" w:rsidP="006C5808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t>A</w:t>
                              </w:r>
                            </w:p>
                            <w:p w14:paraId="2BD64739" w14:textId="77777777" w:rsidR="00F200A0" w:rsidRPr="005F4677" w:rsidRDefault="00F200A0" w:rsidP="006C5808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t>B</w:t>
                              </w:r>
                            </w:p>
                            <w:p w14:paraId="56770FA0" w14:textId="77777777" w:rsidR="00F200A0" w:rsidRPr="005F4677" w:rsidRDefault="00F200A0" w:rsidP="006C5808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t>C</w:t>
                              </w:r>
                            </w:p>
                            <w:p w14:paraId="309F56A0" w14:textId="77777777" w:rsidR="00F200A0" w:rsidRPr="005F4677" w:rsidRDefault="00F200A0" w:rsidP="006C5808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</w:p>
                            <w:p w14:paraId="6BCB085F" w14:textId="77777777" w:rsidR="00F200A0" w:rsidRPr="005F4677" w:rsidRDefault="00F200A0" w:rsidP="006C5808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</w:pPr>
                            </w:p>
                            <w:p w14:paraId="670D12F4" w14:textId="77777777" w:rsidR="00F200A0" w:rsidRPr="005F4677" w:rsidRDefault="00F200A0" w:rsidP="006C5808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5"/>
                                  <w:vertAlign w:val="subscript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  <w:vertAlign w:val="subscript"/>
                                </w:rPr>
                                <w:object w:dxaOrig="331" w:dyaOrig="225" w14:anchorId="09425FE8">
                                  <v:shape id="_x0000_i1042" type="#_x0000_t75" style="width:16.55pt;height:11.25pt">
                                    <v:imagedata r:id="rId23" o:title=""/>
                                  </v:shape>
                                  <o:OLEObject Type="Embed" ProgID="Equation.3" ShapeID="_x0000_i1042" DrawAspect="Content" ObjectID="_1687630455" r:id="rId24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18" y="14064"/>
                            <a:ext cx="490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03336" w14:textId="77777777" w:rsidR="00F200A0" w:rsidRPr="005F4677" w:rsidRDefault="00F200A0" w:rsidP="006C5808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5"/>
                                  <w:vertAlign w:val="subscript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</w:rPr>
                                <w:t>G</w:t>
                              </w: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03" y="13749"/>
                            <a:ext cx="312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01E81E" w14:textId="77777777" w:rsidR="00F200A0" w:rsidRPr="005F4677" w:rsidRDefault="00F200A0" w:rsidP="006C5808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5"/>
                                  <w:vertAlign w:val="subscript"/>
                                </w:rPr>
                              </w:pPr>
                              <w:r w:rsidRPr="005F4677">
                                <w:rPr>
                                  <w:rFonts w:ascii="Times New Roman" w:eastAsia="宋体" w:hAnsi="Times New Roman" w:cs="Times New Roman"/>
                                  <w:sz w:val="15"/>
                                  <w:vertAlign w:val="subscript"/>
                                </w:rPr>
                                <w:object w:dxaOrig="317" w:dyaOrig="225" w14:anchorId="09EBE6CC">
                                  <v:shape id="_x0000_i1044" type="#_x0000_t75" style="width:15.85pt;height:11.25pt">
                                    <v:imagedata r:id="rId25" o:title=""/>
                                  </v:shape>
                                  <o:OLEObject Type="Embed" ProgID="Equation.3" ShapeID="_x0000_i1044" DrawAspect="Content" ObjectID="_1687630456" r:id="rId26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57FE3447" id="组合 333" o:spid="_x0000_s1028" style="position:absolute;left:0;text-align:left;margin-left:334.45pt;margin-top:9.15pt;width:100.3pt;height:124.05pt;z-index:251678720" coordorigin="3634,12399" coordsize="2006,2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0" o:spid="_x0000_s1029" type="#_x0000_t202" style="position:absolute;left:3634;top:14451;width:2006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15535D4A" w14:textId="77777777" w:rsidR="00F200A0" w:rsidRPr="005F4677" w:rsidRDefault="00F200A0" w:rsidP="006C5808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Cs w:val="21"/>
                            <w:vertAlign w:val="subscript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图</w:t>
                        </w:r>
                        <w:r w:rsidRPr="005F4677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T.1 74LS138</w:t>
                        </w:r>
                        <w:r w:rsidRPr="005F4677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译码器</w:t>
                        </w:r>
                      </w:p>
                    </w:txbxContent>
                  </v:textbox>
                </v:shape>
                <v:shape id="Text Box 241" o:spid="_x0000_s1030" type="#_x0000_t202" style="position:absolute;left:4238;top:12399;width:95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">
                  <v:textbox>
                    <w:txbxContent>
                      <w:p w14:paraId="266812A6" w14:textId="77777777" w:rsidR="00F200A0" w:rsidRPr="005F4677" w:rsidRDefault="00F200A0" w:rsidP="006C5808">
                        <w:pPr>
                          <w:rPr>
                            <w:rFonts w:ascii="Times New Roman" w:eastAsia="宋体" w:hAnsi="Times New Roman" w:cs="Times New Roman"/>
                          </w:rPr>
                        </w:pPr>
                      </w:p>
                    </w:txbxContent>
                  </v:textbox>
                </v:shape>
                <v:shape id="Text Box 242" o:spid="_x0000_s1031" type="#_x0000_t202" style="position:absolute;left:4918;top:12504;width:28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28AFEE7B" w14:textId="77777777" w:rsidR="00F200A0" w:rsidRPr="005F4677" w:rsidRDefault="00F200A0" w:rsidP="006C5808">
                        <w:pPr>
                          <w:adjustRightInd w:val="0"/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object w:dxaOrig="225" w:dyaOrig="225" w14:anchorId="7AE1E271">
                            <v:shape id="_x0000_i1026" type="#_x0000_t75" style="width:11.25pt;height:11.25pt">
                              <v:imagedata r:id="rId27" o:title=""/>
                            </v:shape>
                            <o:OLEObject Type="Embed" ProgID="Equation.3" ShapeID="_x0000_i1026" DrawAspect="Content" ObjectID="_1687282128" r:id="rId28"/>
                          </w:object>
                        </w:r>
                      </w:p>
                      <w:p w14:paraId="005CB589" w14:textId="77777777" w:rsidR="00F200A0" w:rsidRPr="005F4677" w:rsidRDefault="00F200A0" w:rsidP="006C5808">
                        <w:pPr>
                          <w:adjustRightInd w:val="0"/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object w:dxaOrig="225" w:dyaOrig="225" w14:anchorId="46B8F194">
                            <v:shape id="_x0000_i1028" type="#_x0000_t75" style="width:11.25pt;height:11.25pt">
                              <v:imagedata r:id="rId29" o:title=""/>
                            </v:shape>
                            <o:OLEObject Type="Embed" ProgID="Equation.3" ShapeID="_x0000_i1028" DrawAspect="Content" ObjectID="_1687282129" r:id="rId30"/>
                          </w:object>
                        </w:r>
                      </w:p>
                      <w:p w14:paraId="7FACFBDE" w14:textId="77777777" w:rsidR="00F200A0" w:rsidRPr="005F4677" w:rsidRDefault="00F200A0" w:rsidP="006C5808">
                        <w:pPr>
                          <w:adjustRightInd w:val="0"/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object w:dxaOrig="225" w:dyaOrig="225" w14:anchorId="401888C4">
                            <v:shape id="_x0000_i1030" type="#_x0000_t75" style="width:11.25pt;height:11.25pt">
                              <v:imagedata r:id="rId31" o:title=""/>
                            </v:shape>
                            <o:OLEObject Type="Embed" ProgID="Equation.3" ShapeID="_x0000_i1030" DrawAspect="Content" ObjectID="_1687282130" r:id="rId32"/>
                          </w:object>
                        </w:r>
                      </w:p>
                      <w:p w14:paraId="2A476F35" w14:textId="77777777" w:rsidR="00F200A0" w:rsidRPr="005F4677" w:rsidRDefault="00F200A0" w:rsidP="006C5808">
                        <w:pPr>
                          <w:adjustRightInd w:val="0"/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object w:dxaOrig="225" w:dyaOrig="225" w14:anchorId="0843A46B">
                            <v:shape id="_x0000_i1032" type="#_x0000_t75" style="width:11.25pt;height:11.25pt">
                              <v:imagedata r:id="rId33" o:title=""/>
                            </v:shape>
                            <o:OLEObject Type="Embed" ProgID="Equation.3" ShapeID="_x0000_i1032" DrawAspect="Content" ObjectID="_1687282131" r:id="rId34"/>
                          </w:object>
                        </w:r>
                      </w:p>
                      <w:p w14:paraId="11821A5A" w14:textId="77777777" w:rsidR="00F200A0" w:rsidRPr="005F4677" w:rsidRDefault="00F200A0" w:rsidP="006C5808">
                        <w:pPr>
                          <w:adjustRightInd w:val="0"/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object w:dxaOrig="225" w:dyaOrig="225" w14:anchorId="26074EDA">
                            <v:shape id="_x0000_i1034" type="#_x0000_t75" style="width:11.25pt;height:11.25pt">
                              <v:imagedata r:id="rId35" o:title=""/>
                            </v:shape>
                            <o:OLEObject Type="Embed" ProgID="Equation.3" ShapeID="_x0000_i1034" DrawAspect="Content" ObjectID="_1687282132" r:id="rId36"/>
                          </w:object>
                        </w:r>
                      </w:p>
                      <w:p w14:paraId="473996DB" w14:textId="77777777" w:rsidR="00F200A0" w:rsidRPr="005F4677" w:rsidRDefault="00F200A0" w:rsidP="006C5808">
                        <w:pPr>
                          <w:adjustRightInd w:val="0"/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object w:dxaOrig="225" w:dyaOrig="225" w14:anchorId="0168BA98">
                            <v:shape id="_x0000_i1036" type="#_x0000_t75" style="width:11.25pt;height:11.25pt">
                              <v:imagedata r:id="rId37" o:title=""/>
                            </v:shape>
                            <o:OLEObject Type="Embed" ProgID="Equation.3" ShapeID="_x0000_i1036" DrawAspect="Content" ObjectID="_1687282133" r:id="rId38"/>
                          </w:object>
                        </w:r>
                      </w:p>
                      <w:p w14:paraId="075D3730" w14:textId="77777777" w:rsidR="00F200A0" w:rsidRPr="005F4677" w:rsidRDefault="00F200A0" w:rsidP="006C5808">
                        <w:pPr>
                          <w:adjustRightInd w:val="0"/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object w:dxaOrig="225" w:dyaOrig="225" w14:anchorId="29CB11F1">
                            <v:shape id="_x0000_i1038" type="#_x0000_t75" style="width:11.25pt;height:11.25pt">
                              <v:imagedata r:id="rId39" o:title=""/>
                            </v:shape>
                            <o:OLEObject Type="Embed" ProgID="Equation.3" ShapeID="_x0000_i1038" DrawAspect="Content" ObjectID="_1687282134" r:id="rId40"/>
                          </w:object>
                        </w:r>
                      </w:p>
                      <w:p w14:paraId="1E1AE7EF" w14:textId="77777777" w:rsidR="00F200A0" w:rsidRPr="005F4677" w:rsidRDefault="00F200A0" w:rsidP="006C5808">
                        <w:pPr>
                          <w:adjustRightInd w:val="0"/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vertAlign w:val="subscript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object w:dxaOrig="225" w:dyaOrig="225" w14:anchorId="6E7C1148">
                            <v:shape id="_x0000_i1040" type="#_x0000_t75" style="width:11.25pt;height:11.25pt">
                              <v:imagedata r:id="rId41" o:title=""/>
                            </v:shape>
                            <o:OLEObject Type="Embed" ProgID="Equation.3" ShapeID="_x0000_i1040" DrawAspect="Content" ObjectID="_1687282135" r:id="rId42"/>
                          </w:object>
                        </w:r>
                      </w:p>
                    </w:txbxContent>
                  </v:textbox>
                </v:shape>
                <v:shape id="Text Box 243" o:spid="_x0000_s1032" type="#_x0000_t202" style="position:absolute;left:4303;top:12444;width:41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5265F0DE" w14:textId="77777777" w:rsidR="00F200A0" w:rsidRPr="005F4677" w:rsidRDefault="00F200A0" w:rsidP="006C5808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t>A</w:t>
                        </w:r>
                      </w:p>
                      <w:p w14:paraId="2BD64739" w14:textId="77777777" w:rsidR="00F200A0" w:rsidRPr="005F4677" w:rsidRDefault="00F200A0" w:rsidP="006C5808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t>B</w:t>
                        </w:r>
                      </w:p>
                      <w:p w14:paraId="56770FA0" w14:textId="77777777" w:rsidR="00F200A0" w:rsidRPr="005F4677" w:rsidRDefault="00F200A0" w:rsidP="006C5808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t>C</w:t>
                        </w:r>
                      </w:p>
                      <w:p w14:paraId="309F56A0" w14:textId="77777777" w:rsidR="00F200A0" w:rsidRPr="005F4677" w:rsidRDefault="00F200A0" w:rsidP="006C5808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</w:p>
                      <w:p w14:paraId="6BCB085F" w14:textId="77777777" w:rsidR="00F200A0" w:rsidRPr="005F4677" w:rsidRDefault="00F200A0" w:rsidP="006C5808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5"/>
                          </w:rPr>
                        </w:pPr>
                      </w:p>
                      <w:p w14:paraId="670D12F4" w14:textId="77777777" w:rsidR="00F200A0" w:rsidRPr="005F4677" w:rsidRDefault="00F200A0" w:rsidP="006C5808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5"/>
                            <w:vertAlign w:val="subscript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  <w:vertAlign w:val="subscript"/>
                          </w:rPr>
                          <w:object w:dxaOrig="331" w:dyaOrig="225" w14:anchorId="09425FE8">
                            <v:shape id="_x0000_i1042" type="#_x0000_t75" style="width:16.55pt;height:11.25pt">
                              <v:imagedata r:id="rId43" o:title=""/>
                            </v:shape>
                            <o:OLEObject Type="Embed" ProgID="Equation.3" ShapeID="_x0000_i1042" DrawAspect="Content" ObjectID="_1687282136" r:id="rId44"/>
                          </w:object>
                        </w:r>
                      </w:p>
                    </w:txbxContent>
                  </v:textbox>
                </v:shape>
                <v:shape id="Text Box 244" o:spid="_x0000_s1033" type="#_x0000_t202" style="position:absolute;left:4318;top:14064;width:490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53A03336" w14:textId="77777777" w:rsidR="00F200A0" w:rsidRPr="005F4677" w:rsidRDefault="00F200A0" w:rsidP="006C5808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5"/>
                            <w:vertAlign w:val="subscript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</w:rPr>
                          <w:t>G</w:t>
                        </w: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45" o:spid="_x0000_s1034" type="#_x0000_t202" style="position:absolute;left:4303;top:13749;width:312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3A01E81E" w14:textId="77777777" w:rsidR="00F200A0" w:rsidRPr="005F4677" w:rsidRDefault="00F200A0" w:rsidP="006C5808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5"/>
                            <w:vertAlign w:val="subscript"/>
                          </w:rPr>
                        </w:pPr>
                        <w:r w:rsidRPr="005F4677">
                          <w:rPr>
                            <w:rFonts w:ascii="Times New Roman" w:eastAsia="宋体" w:hAnsi="Times New Roman" w:cs="Times New Roman"/>
                            <w:sz w:val="15"/>
                            <w:vertAlign w:val="subscript"/>
                          </w:rPr>
                          <w:object w:dxaOrig="317" w:dyaOrig="225" w14:anchorId="09EBE6CC">
                            <v:shape id="_x0000_i1044" type="#_x0000_t75" style="width:15.85pt;height:11.25pt">
                              <v:imagedata r:id="rId45" o:title=""/>
                            </v:shape>
                            <o:OLEObject Type="Embed" ProgID="Equation.3" ShapeID="_x0000_i1044" DrawAspect="Content" ObjectID="_1687282137" r:id="rId46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EDFB39" w14:textId="77777777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78CB9E2F" w14:textId="77777777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680612B" w14:textId="77777777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761C7E44" w14:textId="77777777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E24FA21" w14:textId="77777777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2B9C8E8B" w14:textId="77777777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0153A12" w14:textId="77777777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9619AA2" w14:textId="25C7744B" w:rsid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6FC53889" w14:textId="4FF7A342" w:rsidR="0091260B" w:rsidRDefault="0091260B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6A3EFA5C" w14:textId="77777777" w:rsidR="00CE7E13" w:rsidRDefault="00CE7E13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70760760" w14:textId="77777777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"/>
        <w:gridCol w:w="7492"/>
      </w:tblGrid>
      <w:tr w:rsidR="006C5808" w:rsidRPr="006C5808" w14:paraId="08F87264" w14:textId="77777777" w:rsidTr="00F200A0">
        <w:trPr>
          <w:cantSplit/>
          <w:trHeight w:val="409"/>
        </w:trPr>
        <w:tc>
          <w:tcPr>
            <w:tcW w:w="1036" w:type="dxa"/>
            <w:vAlign w:val="center"/>
          </w:tcPr>
          <w:p w14:paraId="7B05D57F" w14:textId="43888458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C5808">
              <w:rPr>
                <w:rFonts w:ascii="Times New Roman" w:eastAsia="宋体" w:hAnsi="宋体" w:cs="Times New Roman"/>
                <w:noProof/>
                <w:color w:val="000000"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16256" behindDoc="0" locked="0" layoutInCell="1" allowOverlap="1" wp14:anchorId="4E2875B6" wp14:editId="58FD41F5">
                      <wp:simplePos x="0" y="0"/>
                      <wp:positionH relativeFrom="column">
                        <wp:posOffset>-1150620</wp:posOffset>
                      </wp:positionH>
                      <wp:positionV relativeFrom="paragraph">
                        <wp:posOffset>-635</wp:posOffset>
                      </wp:positionV>
                      <wp:extent cx="1018540" cy="8768080"/>
                      <wp:effectExtent l="0" t="0" r="3810" b="0"/>
                      <wp:wrapNone/>
                      <wp:docPr id="332" name="矩形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8540" cy="8768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C0C1B1" w14:textId="77777777" w:rsidR="00F200A0" w:rsidRPr="00B1263F" w:rsidRDefault="00F200A0" w:rsidP="006C5808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</w:pP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>学号：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姓名：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学院：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年级：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专业：</w:t>
                                  </w:r>
                                </w:p>
                                <w:p w14:paraId="59D36529" w14:textId="77777777" w:rsidR="00F200A0" w:rsidRPr="00B1263F" w:rsidRDefault="00F200A0" w:rsidP="006C5808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</w:pPr>
                                </w:p>
                                <w:p w14:paraId="1DDCC923" w14:textId="77777777" w:rsidR="00F200A0" w:rsidRPr="00B1263F" w:rsidRDefault="00F200A0" w:rsidP="006C5808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</w:pPr>
                                  <w:r w:rsidRPr="00B1263F"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  <w:t>-------------------------------------------------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   密    －     封    －     线     ------------------------------------------------------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>
                  <w:pict>
                    <v:rect w14:anchorId="4E2875B6" id="矩形 332" o:spid="_x0000_s1035" style="position:absolute;left:0;text-align:left;margin-left:-90.6pt;margin-top:-.05pt;width:80.2pt;height:690.4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" filled="f" stroked="f">
                      <v:textbox style="layout-flow:vertical;mso-layout-flow-alt:bottom-to-top">
                        <w:txbxContent>
                          <w:p w14:paraId="0CC0C1B1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>学号：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姓名：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学院：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年级：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专业：</w:t>
                            </w:r>
                          </w:p>
                          <w:p w14:paraId="59D36529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  <w:p w14:paraId="1DDCC923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/>
                                <w:sz w:val="24"/>
                              </w:rPr>
                              <w:t>-------------------------------------------------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   密    －     封    －     线     ------------------------------------------------------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7492" w:type="dxa"/>
            <w:vMerge w:val="restart"/>
            <w:tcBorders>
              <w:top w:val="nil"/>
              <w:right w:val="nil"/>
            </w:tcBorders>
            <w:vAlign w:val="center"/>
          </w:tcPr>
          <w:p w14:paraId="29DC716F" w14:textId="77777777" w:rsidR="006C5808" w:rsidRPr="006C5808" w:rsidRDefault="006C5808" w:rsidP="006C5808">
            <w:pPr>
              <w:widowControl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四、实验重做（共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10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个错，每改正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个错误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2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分，共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20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分）</w:t>
            </w:r>
          </w:p>
        </w:tc>
      </w:tr>
      <w:tr w:rsidR="006C5808" w:rsidRPr="006C5808" w14:paraId="492F7BC7" w14:textId="77777777" w:rsidTr="00F200A0">
        <w:trPr>
          <w:cantSplit/>
          <w:trHeight w:val="516"/>
        </w:trPr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3E49093F" w14:textId="77777777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6C5808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492" w:type="dxa"/>
            <w:vMerge/>
            <w:tcBorders>
              <w:bottom w:val="nil"/>
              <w:right w:val="nil"/>
            </w:tcBorders>
          </w:tcPr>
          <w:p w14:paraId="12F48218" w14:textId="77777777" w:rsidR="006C5808" w:rsidRPr="006C5808" w:rsidRDefault="006C5808" w:rsidP="006C5808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</w:tc>
      </w:tr>
    </w:tbl>
    <w:p w14:paraId="3385E66F" w14:textId="3ADBD1DE" w:rsidR="001D5E1F" w:rsidRPr="001D5E1F" w:rsidRDefault="001D5E1F" w:rsidP="001D5E1F">
      <w:pPr>
        <w:autoSpaceDE w:val="0"/>
        <w:autoSpaceDN w:val="0"/>
        <w:adjustRightInd w:val="0"/>
        <w:spacing w:before="148" w:line="360" w:lineRule="exact"/>
        <w:rPr>
          <w:rFonts w:ascii="Times New Roman" w:eastAsia="宋体" w:hAnsi="Times New Roman" w:cs="Times New Roman"/>
          <w:color w:val="000000"/>
          <w:kern w:val="0"/>
          <w:sz w:val="24"/>
          <w:lang w:val="zh-CN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>图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T.2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是某同学做定时器和并行接口实验时设计的秒时钟电路。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8254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的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OUT</w:t>
      </w:r>
      <w:r w:rsidRPr="001D5E1F">
        <w:rPr>
          <w:rFonts w:ascii="Times New Roman" w:eastAsia="宋体" w:hAnsi="Times New Roman" w:cs="Times New Roman"/>
          <w:color w:val="000000"/>
          <w:sz w:val="24"/>
          <w:vertAlign w:val="subscript"/>
        </w:rPr>
        <w:t>1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接系统总线的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IRQ</w:t>
      </w:r>
      <w:r w:rsidRPr="001D5E1F">
        <w:rPr>
          <w:rFonts w:ascii="Times New Roman" w:eastAsia="宋体" w:hAnsi="Times New Roman" w:cs="Times New Roman"/>
          <w:color w:val="000000"/>
          <w:sz w:val="24"/>
          <w:vertAlign w:val="subscript"/>
        </w:rPr>
        <w:t>5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，用于产生周期性的秒定时中断信号。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8255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的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A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口和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B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口分别接一</w:t>
      </w:r>
      <w:r w:rsidR="00670162">
        <w:rPr>
          <w:rFonts w:ascii="Times New Roman" w:eastAsia="宋体" w:hAnsi="Times New Roman" w:cs="Times New Roman" w:hint="eastAsia"/>
          <w:color w:val="000000"/>
          <w:sz w:val="24"/>
        </w:rPr>
        <w:t>共</w:t>
      </w:r>
      <w:r w:rsidR="008B7456">
        <w:rPr>
          <w:rFonts w:ascii="Times New Roman" w:eastAsia="宋体" w:hAnsi="Times New Roman" w:cs="Times New Roman" w:hint="eastAsia"/>
          <w:color w:val="000000"/>
          <w:sz w:val="24"/>
        </w:rPr>
        <w:t>阳</w:t>
      </w:r>
      <w:r w:rsidR="00670162">
        <w:rPr>
          <w:rFonts w:ascii="Times New Roman" w:eastAsia="宋体" w:hAnsi="Times New Roman" w:cs="Times New Roman" w:hint="eastAsia"/>
          <w:color w:val="000000"/>
          <w:sz w:val="24"/>
        </w:rPr>
        <w:t>极</w:t>
      </w:r>
      <w:r w:rsidR="00670162">
        <w:rPr>
          <w:rFonts w:ascii="Times New Roman" w:eastAsia="宋体" w:hAnsi="Times New Roman" w:cs="Times New Roman"/>
          <w:color w:val="000000"/>
          <w:sz w:val="24"/>
        </w:rPr>
        <w:t>8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段数码管，构成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2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位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LED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显示器。下列程序实现秒表功能，它通过</w:t>
      </w:r>
      <w:r w:rsidR="008B7456">
        <w:rPr>
          <w:rFonts w:ascii="Times New Roman" w:eastAsia="宋体" w:hAnsi="Times New Roman" w:cs="Times New Roman" w:hint="eastAsia"/>
          <w:color w:val="000000"/>
          <w:sz w:val="24"/>
        </w:rPr>
        <w:t>秒</w:t>
      </w:r>
      <w:r w:rsidR="008B7456" w:rsidRPr="001D5E1F">
        <w:rPr>
          <w:rFonts w:ascii="Times New Roman" w:eastAsia="宋体" w:hAnsi="Times New Roman" w:cs="Times New Roman"/>
          <w:color w:val="000000"/>
          <w:sz w:val="24"/>
        </w:rPr>
        <w:t>个位和</w:t>
      </w:r>
      <w:r w:rsidR="008B7456">
        <w:rPr>
          <w:rFonts w:ascii="Times New Roman" w:eastAsia="宋体" w:hAnsi="Times New Roman" w:cs="Times New Roman" w:hint="eastAsia"/>
          <w:color w:val="000000"/>
          <w:sz w:val="24"/>
        </w:rPr>
        <w:t>秒</w:t>
      </w:r>
      <w:r w:rsidR="008B7456" w:rsidRPr="001D5E1F">
        <w:rPr>
          <w:rFonts w:ascii="Times New Roman" w:eastAsia="宋体" w:hAnsi="Times New Roman" w:cs="Times New Roman"/>
          <w:color w:val="000000"/>
          <w:sz w:val="24"/>
        </w:rPr>
        <w:t>十位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计数器记录秒值并显示在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LED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显示器上，计满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60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秒计数器清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0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，重新计数。</w:t>
      </w:r>
    </w:p>
    <w:p w14:paraId="3299AF65" w14:textId="77777777" w:rsidR="00AF1950" w:rsidRPr="001D5E1F" w:rsidRDefault="00AF1950" w:rsidP="00AF1950">
      <w:pPr>
        <w:autoSpaceDE w:val="0"/>
        <w:autoSpaceDN w:val="0"/>
        <w:spacing w:line="360" w:lineRule="exact"/>
        <w:ind w:firstLine="420"/>
        <w:rPr>
          <w:rFonts w:ascii="Times New Roman" w:eastAsia="宋体" w:hAnsi="Times New Roman" w:cs="Times New Roman"/>
          <w:color w:val="000000"/>
          <w:sz w:val="24"/>
          <w:lang w:val="zh-CN"/>
        </w:rPr>
      </w:pPr>
      <w:r w:rsidRPr="001D5E1F">
        <w:rPr>
          <w:rFonts w:ascii="Times New Roman" w:eastAsia="宋体" w:hAnsi="Times New Roman" w:cs="Times New Roman"/>
          <w:color w:val="000000"/>
          <w:sz w:val="24"/>
          <w:lang w:val="zh-CN"/>
        </w:rPr>
        <w:t>但硬件和程序设计好后，通过调试总是得不到正确的结果。现已知</w:t>
      </w:r>
      <w:r w:rsidRPr="001D5E1F">
        <w:rPr>
          <w:rFonts w:ascii="Times New Roman" w:eastAsia="宋体" w:hAnsi="Times New Roman" w:cs="Times New Roman"/>
          <w:sz w:val="24"/>
          <w:lang w:val="zh-CN"/>
        </w:rPr>
        <w:t>系统</w:t>
      </w:r>
      <w:r w:rsidRPr="001D5E1F">
        <w:rPr>
          <w:rFonts w:ascii="Times New Roman" w:eastAsia="宋体" w:hAnsi="Times New Roman" w:cs="Times New Roman"/>
          <w:sz w:val="24"/>
        </w:rPr>
        <w:t>IRQ</w:t>
      </w:r>
      <w:r w:rsidRPr="001D5E1F">
        <w:rPr>
          <w:rFonts w:ascii="Times New Roman" w:eastAsia="宋体" w:hAnsi="Times New Roman" w:cs="Times New Roman"/>
          <w:sz w:val="24"/>
          <w:vertAlign w:val="subscript"/>
        </w:rPr>
        <w:t>0</w:t>
      </w:r>
      <w:r w:rsidRPr="001D5E1F">
        <w:rPr>
          <w:rFonts w:ascii="Times New Roman" w:eastAsia="宋体" w:hAnsi="Times New Roman" w:cs="Times New Roman"/>
          <w:sz w:val="24"/>
          <w:lang w:val="zh-CN"/>
        </w:rPr>
        <w:t>～</w:t>
      </w:r>
      <w:r w:rsidRPr="001D5E1F">
        <w:rPr>
          <w:rFonts w:ascii="Times New Roman" w:eastAsia="宋体" w:hAnsi="Times New Roman" w:cs="Times New Roman"/>
          <w:sz w:val="24"/>
        </w:rPr>
        <w:t>IRQ</w:t>
      </w:r>
      <w:r w:rsidRPr="001D5E1F">
        <w:rPr>
          <w:rFonts w:ascii="Times New Roman" w:eastAsia="宋体" w:hAnsi="Times New Roman" w:cs="Times New Roman"/>
          <w:sz w:val="24"/>
          <w:vertAlign w:val="subscript"/>
        </w:rPr>
        <w:t>7</w:t>
      </w:r>
      <w:r w:rsidRPr="001D5E1F">
        <w:rPr>
          <w:rFonts w:ascii="Times New Roman" w:eastAsia="宋体" w:hAnsi="Times New Roman" w:cs="Times New Roman"/>
          <w:sz w:val="24"/>
          <w:lang w:val="zh-CN"/>
        </w:rPr>
        <w:t>对应的向量号为</w:t>
      </w:r>
      <w:r w:rsidRPr="001D5E1F">
        <w:rPr>
          <w:rFonts w:ascii="Times New Roman" w:eastAsia="宋体" w:hAnsi="Times New Roman" w:cs="Times New Roman"/>
          <w:sz w:val="24"/>
        </w:rPr>
        <w:t>0x08</w:t>
      </w:r>
      <w:r w:rsidRPr="001D5E1F">
        <w:rPr>
          <w:rFonts w:ascii="Times New Roman" w:eastAsia="宋体" w:hAnsi="Times New Roman" w:cs="Times New Roman"/>
          <w:sz w:val="24"/>
          <w:lang w:val="zh-CN"/>
        </w:rPr>
        <w:t>～</w:t>
      </w:r>
      <w:r w:rsidRPr="001D5E1F">
        <w:rPr>
          <w:rFonts w:ascii="Times New Roman" w:eastAsia="宋体" w:hAnsi="Times New Roman" w:cs="Times New Roman"/>
          <w:sz w:val="24"/>
        </w:rPr>
        <w:t>0x</w:t>
      </w:r>
      <w:smartTag w:uri="urn:schemas-microsoft-com:office:smarttags" w:element="chmetcnv">
        <w:smartTagPr>
          <w:attr w:name="UnitName" w:val="F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1D5E1F">
          <w:rPr>
            <w:rFonts w:ascii="Times New Roman" w:eastAsia="宋体" w:hAnsi="Times New Roman" w:cs="Times New Roman"/>
            <w:sz w:val="24"/>
          </w:rPr>
          <w:t>0f</w:t>
        </w:r>
      </w:smartTag>
      <w:r w:rsidRPr="001D5E1F">
        <w:rPr>
          <w:rFonts w:ascii="Times New Roman" w:eastAsia="宋体" w:hAnsi="Times New Roman" w:cs="Times New Roman"/>
          <w:sz w:val="24"/>
          <w:lang w:val="zh-CN"/>
        </w:rPr>
        <w:t>，中断结束命令和中断屏蔽寄存器地址分别为</w:t>
      </w:r>
      <w:r w:rsidRPr="001D5E1F">
        <w:rPr>
          <w:rFonts w:ascii="Times New Roman" w:eastAsia="宋体" w:hAnsi="Times New Roman" w:cs="Times New Roman"/>
          <w:sz w:val="24"/>
        </w:rPr>
        <w:t>0x20</w:t>
      </w:r>
      <w:r w:rsidRPr="001D5E1F">
        <w:rPr>
          <w:rFonts w:ascii="Times New Roman" w:eastAsia="宋体" w:hAnsi="Times New Roman" w:cs="Times New Roman"/>
          <w:sz w:val="24"/>
          <w:lang w:val="zh-CN"/>
        </w:rPr>
        <w:t>和</w:t>
      </w:r>
      <w:r w:rsidRPr="001D5E1F">
        <w:rPr>
          <w:rFonts w:ascii="Times New Roman" w:eastAsia="宋体" w:hAnsi="Times New Roman" w:cs="Times New Roman"/>
          <w:sz w:val="24"/>
        </w:rPr>
        <w:t>0x21</w:t>
      </w:r>
      <w:r w:rsidRPr="001D5E1F">
        <w:rPr>
          <w:rFonts w:ascii="Times New Roman" w:eastAsia="宋体" w:hAnsi="Times New Roman" w:cs="Times New Roman"/>
          <w:sz w:val="24"/>
          <w:lang w:val="zh-CN"/>
        </w:rPr>
        <w:t>，</w:t>
      </w:r>
      <w:r w:rsidRPr="001D5E1F">
        <w:rPr>
          <w:rFonts w:ascii="Times New Roman" w:eastAsia="宋体" w:hAnsi="Times New Roman" w:cs="Times New Roman"/>
          <w:color w:val="000000"/>
          <w:sz w:val="24"/>
          <w:lang w:val="zh-CN"/>
        </w:rPr>
        <w:t>825</w:t>
      </w:r>
      <w:r>
        <w:rPr>
          <w:rFonts w:ascii="Times New Roman" w:eastAsia="宋体" w:hAnsi="Times New Roman" w:cs="Times New Roman"/>
          <w:color w:val="000000"/>
          <w:sz w:val="24"/>
          <w:lang w:val="zh-CN"/>
        </w:rPr>
        <w:t>4</w:t>
      </w:r>
      <w:r>
        <w:rPr>
          <w:rFonts w:ascii="Times New Roman" w:eastAsia="宋体" w:hAnsi="Times New Roman" w:cs="Times New Roman" w:hint="eastAsia"/>
          <w:color w:val="000000"/>
          <w:sz w:val="24"/>
          <w:lang w:val="zh-CN"/>
        </w:rPr>
        <w:t>、</w:t>
      </w:r>
      <w:r w:rsidRPr="001D5E1F">
        <w:rPr>
          <w:rFonts w:ascii="Times New Roman" w:eastAsia="宋体" w:hAnsi="Times New Roman" w:cs="Times New Roman"/>
          <w:color w:val="000000"/>
          <w:sz w:val="24"/>
          <w:lang w:val="zh-CN"/>
        </w:rPr>
        <w:t>825</w:t>
      </w:r>
      <w:r>
        <w:rPr>
          <w:rFonts w:ascii="Times New Roman" w:eastAsia="宋体" w:hAnsi="Times New Roman" w:cs="Times New Roman"/>
          <w:color w:val="000000"/>
          <w:sz w:val="24"/>
          <w:lang w:val="zh-CN"/>
        </w:rPr>
        <w:t>5</w:t>
      </w:r>
      <w:r w:rsidRPr="001D5E1F">
        <w:rPr>
          <w:rFonts w:ascii="Times New Roman" w:eastAsia="宋体" w:hAnsi="Times New Roman" w:cs="Times New Roman"/>
          <w:color w:val="000000"/>
          <w:sz w:val="24"/>
          <w:lang w:val="zh-CN"/>
        </w:rPr>
        <w:t>方式控制字</w:t>
      </w:r>
      <w:r>
        <w:rPr>
          <w:rFonts w:ascii="Times New Roman" w:eastAsia="宋体" w:hAnsi="Times New Roman" w:cs="Times New Roman" w:hint="eastAsia"/>
          <w:color w:val="000000"/>
          <w:sz w:val="24"/>
          <w:lang w:val="zh-CN"/>
        </w:rPr>
        <w:t>和</w:t>
      </w:r>
      <w:r w:rsidRPr="001D5E1F">
        <w:rPr>
          <w:rFonts w:ascii="Times New Roman" w:eastAsia="宋体" w:hAnsi="Times New Roman" w:cs="Times New Roman"/>
          <w:color w:val="000000"/>
          <w:sz w:val="24"/>
          <w:lang w:val="zh-CN"/>
        </w:rPr>
        <w:t>中断屏蔽字格式分别如图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T.3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、图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T.4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和</w:t>
      </w:r>
      <w:r w:rsidRPr="001D5E1F">
        <w:rPr>
          <w:rFonts w:ascii="Times New Roman" w:eastAsia="宋体" w:hAnsi="Times New Roman" w:cs="Times New Roman"/>
          <w:color w:val="000000"/>
          <w:sz w:val="24"/>
          <w:lang w:val="zh-CN"/>
        </w:rPr>
        <w:t>图</w:t>
      </w:r>
      <w:r w:rsidRPr="001D5E1F">
        <w:rPr>
          <w:rFonts w:ascii="Times New Roman" w:eastAsia="宋体" w:hAnsi="Times New Roman" w:cs="Times New Roman"/>
          <w:sz w:val="24"/>
        </w:rPr>
        <w:t>T.</w:t>
      </w:r>
      <w:r>
        <w:rPr>
          <w:rFonts w:ascii="Times New Roman" w:eastAsia="宋体" w:hAnsi="Times New Roman" w:cs="Times New Roman"/>
          <w:sz w:val="24"/>
        </w:rPr>
        <w:t>5</w:t>
      </w:r>
      <w:r w:rsidRPr="001D5E1F">
        <w:rPr>
          <w:rFonts w:ascii="Times New Roman" w:eastAsia="宋体" w:hAnsi="Times New Roman" w:cs="Times New Roman"/>
          <w:sz w:val="24"/>
          <w:lang w:val="zh-CN"/>
        </w:rPr>
        <w:t>所示</w:t>
      </w:r>
      <w:r w:rsidRPr="001D5E1F">
        <w:rPr>
          <w:rFonts w:ascii="Times New Roman" w:eastAsia="宋体" w:hAnsi="Times New Roman" w:cs="Times New Roman"/>
          <w:color w:val="000000"/>
          <w:sz w:val="24"/>
          <w:lang w:val="zh-CN"/>
        </w:rPr>
        <w:t>。假定元器件和连线可靠性都没问题，硬件和程序中各有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5</w:t>
      </w:r>
      <w:r w:rsidRPr="001D5E1F">
        <w:rPr>
          <w:rFonts w:ascii="Times New Roman" w:eastAsia="宋体" w:hAnsi="Times New Roman" w:cs="Times New Roman"/>
          <w:color w:val="000000"/>
          <w:sz w:val="24"/>
          <w:lang w:val="zh-CN"/>
        </w:rPr>
        <w:t>处错误，希望你能帮他找出硬件和程序中存在的错误，说明错误原因，并给予纠正。</w:t>
      </w:r>
    </w:p>
    <w:p w14:paraId="0DB85E65" w14:textId="7422FEA5" w:rsidR="006C5808" w:rsidRPr="006C5808" w:rsidRDefault="00F30C84" w:rsidP="006C5808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D1775A" wp14:editId="06D82D79">
                <wp:simplePos x="0" y="0"/>
                <wp:positionH relativeFrom="column">
                  <wp:posOffset>3492652</wp:posOffset>
                </wp:positionH>
                <wp:positionV relativeFrom="paragraph">
                  <wp:posOffset>100624</wp:posOffset>
                </wp:positionV>
                <wp:extent cx="180340" cy="136525"/>
                <wp:effectExtent l="0" t="0" r="10160" b="15875"/>
                <wp:wrapNone/>
                <wp:docPr id="16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" cy="136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001E0B" w14:textId="77777777" w:rsidR="00A76ED2" w:rsidRPr="00502075" w:rsidRDefault="00A76ED2" w:rsidP="00A76ED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7D1775A" id="Text Box 165" o:spid="_x0000_s1036" type="#_x0000_t202" style="position:absolute;left:0;text-align:left;margin-left:275pt;margin-top:7.9pt;width:14.2pt;height:10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" filled="f" stroked="f">
                <v:textbox inset="0,0,0,0">
                  <w:txbxContent>
                    <w:p w14:paraId="33001E0B" w14:textId="77777777" w:rsidR="00A76ED2" w:rsidRPr="00502075" w:rsidRDefault="00A76ED2" w:rsidP="00A76ED2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83840" behindDoc="0" locked="0" layoutInCell="1" allowOverlap="1" wp14:anchorId="70744206" wp14:editId="2E5529CA">
            <wp:simplePos x="0" y="0"/>
            <wp:positionH relativeFrom="column">
              <wp:posOffset>3740971</wp:posOffset>
            </wp:positionH>
            <wp:positionV relativeFrom="paragraph">
              <wp:posOffset>161974</wp:posOffset>
            </wp:positionV>
            <wp:extent cx="340995" cy="487680"/>
            <wp:effectExtent l="0" t="0" r="1905" b="7620"/>
            <wp:wrapNone/>
            <wp:docPr id="17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6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" cy="48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8FF02E" wp14:editId="1430F204">
                <wp:simplePos x="0" y="0"/>
                <wp:positionH relativeFrom="column">
                  <wp:posOffset>3142083</wp:posOffset>
                </wp:positionH>
                <wp:positionV relativeFrom="paragraph">
                  <wp:posOffset>153210</wp:posOffset>
                </wp:positionV>
                <wp:extent cx="285750" cy="485775"/>
                <wp:effectExtent l="0" t="0" r="19050" b="28575"/>
                <wp:wrapNone/>
                <wp:docPr id="18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485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66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8D6649" w14:textId="77777777" w:rsidR="00A76ED2" w:rsidRPr="00502075" w:rsidRDefault="00A76ED2" w:rsidP="00A76ED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  <w:t>驱</w:t>
                            </w:r>
                          </w:p>
                          <w:p w14:paraId="1999D3A4" w14:textId="77777777" w:rsidR="00A76ED2" w:rsidRPr="00502075" w:rsidRDefault="00A76ED2" w:rsidP="00A76ED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  <w:t>动</w:t>
                            </w:r>
                          </w:p>
                          <w:p w14:paraId="3D58FB3E" w14:textId="77777777" w:rsidR="00A76ED2" w:rsidRPr="00502075" w:rsidRDefault="00A76ED2" w:rsidP="00A76ED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  <w:t>器</w:t>
                            </w:r>
                          </w:p>
                        </w:txbxContent>
                      </wps:txbx>
                      <wps:bodyPr rot="0" vert="horz" wrap="square" lIns="0" tIns="18000" rIns="0" bIns="0" anchor="ctr" anchorCtr="1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rect w14:anchorId="7D8FF02E" id="Rectangle 190" o:spid="_x0000_s1037" style="position:absolute;left:0;text-align:left;margin-left:247.4pt;margin-top:12.05pt;width:22.5pt;height:38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" filled="f" fillcolor="#ff6">
                <v:textbox inset="0,.5mm,0,0">
                  <w:txbxContent>
                    <w:p w14:paraId="268D6649" w14:textId="77777777" w:rsidR="00A76ED2" w:rsidRPr="00502075" w:rsidRDefault="00A76ED2" w:rsidP="00A76ED2">
                      <w:pPr>
                        <w:autoSpaceDE w:val="0"/>
                        <w:autoSpaceDN w:val="0"/>
                        <w:adjustRightInd w:val="0"/>
                        <w:snapToGrid w:val="0"/>
                        <w:jc w:val="center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  <w:t>驱</w:t>
                      </w:r>
                    </w:p>
                    <w:p w14:paraId="1999D3A4" w14:textId="77777777" w:rsidR="00A76ED2" w:rsidRPr="00502075" w:rsidRDefault="00A76ED2" w:rsidP="00A76ED2">
                      <w:pPr>
                        <w:autoSpaceDE w:val="0"/>
                        <w:autoSpaceDN w:val="0"/>
                        <w:adjustRightInd w:val="0"/>
                        <w:snapToGrid w:val="0"/>
                        <w:jc w:val="center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  <w:t>动</w:t>
                      </w:r>
                    </w:p>
                    <w:p w14:paraId="3D58FB3E" w14:textId="77777777" w:rsidR="00A76ED2" w:rsidRPr="00502075" w:rsidRDefault="00A76ED2" w:rsidP="00A76ED2">
                      <w:pPr>
                        <w:autoSpaceDE w:val="0"/>
                        <w:autoSpaceDN w:val="0"/>
                        <w:adjustRightInd w:val="0"/>
                        <w:snapToGrid w:val="0"/>
                        <w:jc w:val="center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  <w:t>器</w:t>
                      </w:r>
                    </w:p>
                  </w:txbxContent>
                </v:textbox>
              </v:rect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BAD35B4" wp14:editId="34C14FCE">
                <wp:simplePos x="0" y="0"/>
                <wp:positionH relativeFrom="column">
                  <wp:posOffset>2099645</wp:posOffset>
                </wp:positionH>
                <wp:positionV relativeFrom="paragraph">
                  <wp:posOffset>106520</wp:posOffset>
                </wp:positionV>
                <wp:extent cx="679450" cy="1553210"/>
                <wp:effectExtent l="0" t="0" r="25400" b="27940"/>
                <wp:wrapNone/>
                <wp:docPr id="241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0" cy="15532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FF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rect w14:anchorId="3FBAF093" id="Rectangle 148" o:spid="_x0000_s1026" style="position:absolute;left:0;text-align:left;margin-left:165.35pt;margin-top:8.4pt;width:53.5pt;height:122.3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" filled="f" fillcolor="lime"/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50E25E8" wp14:editId="771F6F32">
                <wp:simplePos x="0" y="0"/>
                <wp:positionH relativeFrom="column">
                  <wp:posOffset>2544145</wp:posOffset>
                </wp:positionH>
                <wp:positionV relativeFrom="paragraph">
                  <wp:posOffset>140175</wp:posOffset>
                </wp:positionV>
                <wp:extent cx="389255" cy="190500"/>
                <wp:effectExtent l="0" t="0" r="0" b="0"/>
                <wp:wrapNone/>
                <wp:docPr id="254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65505" w14:textId="738445EC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PB</w:t>
                            </w:r>
                            <w:r w:rsidR="00A76ED2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52121" tIns="26060" rIns="52121" bIns="2606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50E25E8" id="Text Box 161" o:spid="_x0000_s1038" type="#_x0000_t202" style="position:absolute;left:0;text-align:left;margin-left:200.35pt;margin-top:11.05pt;width:30.65pt;height:1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" filled="f" stroked="f">
                <v:textbox inset="1.44781mm,.72389mm,1.44781mm,.72389mm">
                  <w:txbxContent>
                    <w:p w14:paraId="64C65505" w14:textId="738445EC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PB</w:t>
                      </w:r>
                      <w:r w:rsidR="00A76ED2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D8845B3" wp14:editId="0BF9B772">
                <wp:simplePos x="0" y="0"/>
                <wp:positionH relativeFrom="column">
                  <wp:posOffset>2111075</wp:posOffset>
                </wp:positionH>
                <wp:positionV relativeFrom="paragraph">
                  <wp:posOffset>163035</wp:posOffset>
                </wp:positionV>
                <wp:extent cx="387350" cy="556895"/>
                <wp:effectExtent l="0" t="0" r="12700" b="14605"/>
                <wp:wrapNone/>
                <wp:docPr id="268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556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A32F5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</w:t>
                            </w:r>
                            <w:r w:rsidRPr="00502075"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7</w:t>
                            </w:r>
                            <w:r w:rsidRPr="00502075"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  <w:t>～</w:t>
                            </w:r>
                            <w:r w:rsidRPr="00502075"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</w:t>
                            </w:r>
                            <w:r w:rsidRPr="00502075"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</w:p>
                          <w:p w14:paraId="4E71C110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</w:p>
                          <w:p w14:paraId="7D085767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1</w:t>
                            </w:r>
                          </w:p>
                          <w:p w14:paraId="440E0D65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A24A2A5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eastAsia="黑体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A8094AC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026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3D8845B3" id="Text Box 175" o:spid="_x0000_s1039" type="#_x0000_t202" style="position:absolute;left:0;text-align:left;margin-left:166.25pt;margin-top:12.85pt;width:30.5pt;height:43.8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" filled="f" stroked="f">
                <v:textbox inset=".285mm,0,0,0">
                  <w:txbxContent>
                    <w:p w14:paraId="5AAA32F5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D</w:t>
                      </w:r>
                      <w:r w:rsidRPr="00502075"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7</w:t>
                      </w:r>
                      <w:r w:rsidRPr="00502075"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  <w:t>～</w:t>
                      </w:r>
                      <w:r w:rsidRPr="00502075"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D</w:t>
                      </w:r>
                      <w:r w:rsidRPr="00502075"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0</w:t>
                      </w:r>
                    </w:p>
                    <w:p w14:paraId="4E71C110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0</w:t>
                      </w:r>
                    </w:p>
                    <w:p w14:paraId="7D085767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1</w:t>
                      </w:r>
                    </w:p>
                    <w:p w14:paraId="440E0D65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6A24A2A5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eastAsia="黑体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1A8094AC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jc w:val="center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E05466D" wp14:editId="05FF41A5">
                <wp:simplePos x="0" y="0"/>
                <wp:positionH relativeFrom="column">
                  <wp:posOffset>900653</wp:posOffset>
                </wp:positionH>
                <wp:positionV relativeFrom="paragraph">
                  <wp:posOffset>154145</wp:posOffset>
                </wp:positionV>
                <wp:extent cx="414020" cy="465455"/>
                <wp:effectExtent l="0" t="0" r="5080" b="10795"/>
                <wp:wrapNone/>
                <wp:docPr id="238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" cy="46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C19EC" w14:textId="5B3D8492" w:rsidR="00F200A0" w:rsidRPr="00502075" w:rsidRDefault="00F200A0" w:rsidP="00944397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15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～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8</w:t>
                            </w:r>
                          </w:p>
                          <w:p w14:paraId="7BDB2C5A" w14:textId="716575A8" w:rsidR="00F200A0" w:rsidRPr="00502075" w:rsidRDefault="00F200A0" w:rsidP="00F200A0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 xml:space="preserve">0 </w:t>
                            </w:r>
                          </w:p>
                          <w:p w14:paraId="22416CB0" w14:textId="3843CA80" w:rsidR="00F200A0" w:rsidRPr="00502075" w:rsidRDefault="00F200A0" w:rsidP="00944397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1</w:t>
                            </w:r>
                            <w:r w:rsidR="00944397"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</w:p>
                          <w:p w14:paraId="42F3564F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C42DB49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BE3370A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6C36B53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1F93030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FBA5D87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3600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E05466D" id="Text Box 145" o:spid="_x0000_s1040" type="#_x0000_t202" style="position:absolute;left:0;text-align:left;margin-left:70.9pt;margin-top:12.15pt;width:32.6pt;height:36.6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" filled="f" stroked="f">
                <v:textbox inset="0,0,1mm,0">
                  <w:txbxContent>
                    <w:p w14:paraId="29DC19EC" w14:textId="5B3D8492" w:rsidR="00F200A0" w:rsidRPr="00502075" w:rsidRDefault="00F200A0" w:rsidP="00944397">
                      <w:pPr>
                        <w:wordWrap w:val="0"/>
                        <w:autoSpaceDE w:val="0"/>
                        <w:autoSpaceDN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D</w:t>
                      </w: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15</w:t>
                      </w: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～</w:t>
                      </w: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D</w:t>
                      </w: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8</w:t>
                      </w:r>
                    </w:p>
                    <w:p w14:paraId="7BDB2C5A" w14:textId="716575A8" w:rsidR="00F200A0" w:rsidRPr="00502075" w:rsidRDefault="00F200A0" w:rsidP="00F200A0">
                      <w:pPr>
                        <w:wordWrap w:val="0"/>
                        <w:autoSpaceDE w:val="0"/>
                        <w:autoSpaceDN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 xml:space="preserve">0 </w:t>
                      </w:r>
                    </w:p>
                    <w:p w14:paraId="22416CB0" w14:textId="3843CA80" w:rsidR="00F200A0" w:rsidRPr="00502075" w:rsidRDefault="00F200A0" w:rsidP="00944397">
                      <w:pPr>
                        <w:wordWrap w:val="0"/>
                        <w:autoSpaceDE w:val="0"/>
                        <w:autoSpaceDN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1</w:t>
                      </w:r>
                      <w:r w:rsidR="00944397"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 xml:space="preserve"> </w:t>
                      </w:r>
                    </w:p>
                    <w:p w14:paraId="42F3564F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0C42DB49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7BE3370A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56C36B53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21F93030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6FBA5D87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jc w:val="center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0A0B3A" w14:textId="5D637F31" w:rsidR="006C5808" w:rsidRPr="006C5808" w:rsidRDefault="00F30C84" w:rsidP="006C5808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3F1120" wp14:editId="2C861762">
                <wp:simplePos x="0" y="0"/>
                <wp:positionH relativeFrom="column">
                  <wp:posOffset>3436239</wp:posOffset>
                </wp:positionH>
                <wp:positionV relativeFrom="paragraph">
                  <wp:posOffset>49530</wp:posOffset>
                </wp:positionV>
                <wp:extent cx="303530" cy="3175"/>
                <wp:effectExtent l="0" t="0" r="20320" b="3492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53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20891832" id="直接连接符 23" o:spid="_x0000_s1026" style="position:absolute;left:0;text-align:lef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55pt,3.9pt" to="294.4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E37FDB" wp14:editId="2F3BC62C">
                <wp:simplePos x="0" y="0"/>
                <wp:positionH relativeFrom="column">
                  <wp:posOffset>3510180</wp:posOffset>
                </wp:positionH>
                <wp:positionV relativeFrom="paragraph">
                  <wp:posOffset>111320</wp:posOffset>
                </wp:positionV>
                <wp:extent cx="191770" cy="190500"/>
                <wp:effectExtent l="0" t="0" r="17780" b="0"/>
                <wp:wrapNone/>
                <wp:docPr id="19" name="Text 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B4A00" w14:textId="77777777" w:rsidR="00A76ED2" w:rsidRPr="00502075" w:rsidRDefault="00A76ED2" w:rsidP="00A76ED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3FE37FDB" id="Text Box 198" o:spid="_x0000_s1041" type="#_x0000_t202" style="position:absolute;left:0;text-align:left;margin-left:276.4pt;margin-top:8.75pt;width:15.1pt;height: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" filled="f" stroked="f">
                <v:textbox style="layout-flow:vertical-ideographic" inset="0,0,0,0">
                  <w:txbxContent>
                    <w:p w14:paraId="19AB4A00" w14:textId="77777777" w:rsidR="00A76ED2" w:rsidRPr="00502075" w:rsidRDefault="00A76ED2" w:rsidP="00A76ED2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3911FC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1147A6" wp14:editId="232E48F9">
                <wp:simplePos x="0" y="0"/>
                <wp:positionH relativeFrom="column">
                  <wp:posOffset>2895113</wp:posOffset>
                </wp:positionH>
                <wp:positionV relativeFrom="paragraph">
                  <wp:posOffset>95755</wp:posOffset>
                </wp:positionV>
                <wp:extent cx="191770" cy="201295"/>
                <wp:effectExtent l="0" t="0" r="17780" b="8255"/>
                <wp:wrapNone/>
                <wp:docPr id="41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2713B" w14:textId="77777777" w:rsidR="003911FC" w:rsidRPr="00502075" w:rsidRDefault="003911FC" w:rsidP="003911F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41147A6" id="Text Box 183" o:spid="_x0000_s1042" type="#_x0000_t202" style="position:absolute;left:0;text-align:left;margin-left:227.95pt;margin-top:7.55pt;width:15.1pt;height:15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" filled="f" stroked="f">
                <v:textbox style="layout-flow:vertical-ideographic" inset="0,0,0,0">
                  <w:txbxContent>
                    <w:p w14:paraId="3FD2713B" w14:textId="77777777" w:rsidR="003911FC" w:rsidRPr="00502075" w:rsidRDefault="003911FC" w:rsidP="003911FC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3911FC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D322786" wp14:editId="41B23AC5">
                <wp:simplePos x="0" y="0"/>
                <wp:positionH relativeFrom="column">
                  <wp:posOffset>4135755</wp:posOffset>
                </wp:positionH>
                <wp:positionV relativeFrom="paragraph">
                  <wp:posOffset>116205</wp:posOffset>
                </wp:positionV>
                <wp:extent cx="294005" cy="167640"/>
                <wp:effectExtent l="0" t="0" r="10795" b="3810"/>
                <wp:wrapNone/>
                <wp:docPr id="273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5E9C0E" w14:textId="6D6851DA" w:rsidR="00F200A0" w:rsidRPr="00502075" w:rsidRDefault="008B7456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  <w:t>阳</w:t>
                            </w:r>
                            <w:r w:rsidR="00F200A0"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  <w:t>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3D322786" id="Text Box 180" o:spid="_x0000_s1043" type="#_x0000_t202" style="position:absolute;left:0;text-align:left;margin-left:325.65pt;margin-top:9.15pt;width:23.15pt;height:1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" filled="f" stroked="f">
                <v:textbox inset="0,0,0,0">
                  <w:txbxContent>
                    <w:p w14:paraId="435E9C0E" w14:textId="6D6851DA" w:rsidR="00F200A0" w:rsidRPr="00502075" w:rsidRDefault="008B7456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  <w:t>阳</w:t>
                      </w:r>
                      <w:r w:rsidR="00F200A0"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  <w:t>极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E4D9EAF" wp14:editId="6D8567E3">
                <wp:simplePos x="0" y="0"/>
                <wp:positionH relativeFrom="column">
                  <wp:posOffset>2779095</wp:posOffset>
                </wp:positionH>
                <wp:positionV relativeFrom="paragraph">
                  <wp:posOffset>43020</wp:posOffset>
                </wp:positionV>
                <wp:extent cx="357505" cy="0"/>
                <wp:effectExtent l="0" t="0" r="0" b="0"/>
                <wp:wrapNone/>
                <wp:docPr id="243" name="Lin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75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2D6BBE94" id="Line 150" o:spid="_x0000_s1026" style="position:absolute;left:0;text-align:lef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85pt,3.4pt" to="24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"/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BB1F885" wp14:editId="31EF64E1">
                <wp:simplePos x="0" y="0"/>
                <wp:positionH relativeFrom="column">
                  <wp:posOffset>2582880</wp:posOffset>
                </wp:positionH>
                <wp:positionV relativeFrom="paragraph">
                  <wp:posOffset>103980</wp:posOffset>
                </wp:positionV>
                <wp:extent cx="191135" cy="172720"/>
                <wp:effectExtent l="0" t="0" r="18415" b="17780"/>
                <wp:wrapNone/>
                <wp:docPr id="275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3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728E72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5BB1F885" id="Text Box 182" o:spid="_x0000_s1044" type="#_x0000_t202" style="position:absolute;left:0;text-align:left;margin-left:203.4pt;margin-top:8.2pt;width:15.05pt;height:13.6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" filled="f" stroked="f">
                <v:textbox style="layout-flow:vertical-ideographic" inset="0,0,0,0">
                  <w:txbxContent>
                    <w:p w14:paraId="79728E72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BEA7B8B" wp14:editId="47FDD77E">
                <wp:simplePos x="0" y="0"/>
                <wp:positionH relativeFrom="column">
                  <wp:posOffset>1363568</wp:posOffset>
                </wp:positionH>
                <wp:positionV relativeFrom="paragraph">
                  <wp:posOffset>182720</wp:posOffset>
                </wp:positionV>
                <wp:extent cx="742950" cy="0"/>
                <wp:effectExtent l="0" t="0" r="0" b="0"/>
                <wp:wrapNone/>
                <wp:docPr id="233" name="Lin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4F1147B8" id="Line 140" o:spid="_x0000_s1026" style="position:absolute;left:0;text-align:lef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5pt,14.4pt" to="165.8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">
                <v:stroke endarrowwidth="narrow" endarrowlength="short"/>
              </v:lin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9309B83" wp14:editId="7040C8C0">
                <wp:simplePos x="0" y="0"/>
                <wp:positionH relativeFrom="column">
                  <wp:posOffset>1321658</wp:posOffset>
                </wp:positionH>
                <wp:positionV relativeFrom="paragraph">
                  <wp:posOffset>8730</wp:posOffset>
                </wp:positionV>
                <wp:extent cx="780415" cy="70485"/>
                <wp:effectExtent l="19050" t="19050" r="19685" b="43815"/>
                <wp:wrapNone/>
                <wp:docPr id="237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0415" cy="70485"/>
                        </a:xfrm>
                        <a:prstGeom prst="leftRightArrow">
                          <a:avLst>
                            <a:gd name="adj1" fmla="val 50843"/>
                            <a:gd name="adj2" fmla="val 97444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236482B7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utoShape 144" o:spid="_x0000_s1026" type="#_x0000_t69" style="position:absolute;left:0;text-align:left;margin-left:104.05pt;margin-top:.7pt;width:61.45pt;height:5.5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" adj="1901,5309" filled="f"/>
            </w:pict>
          </mc:Fallback>
        </mc:AlternateContent>
      </w:r>
    </w:p>
    <w:p w14:paraId="1D5D954D" w14:textId="27098598" w:rsidR="006C5808" w:rsidRPr="006C5808" w:rsidRDefault="00F30C84" w:rsidP="006C5808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94D337" wp14:editId="00624EA3">
                <wp:simplePos x="0" y="0"/>
                <wp:positionH relativeFrom="column">
                  <wp:posOffset>3437145</wp:posOffset>
                </wp:positionH>
                <wp:positionV relativeFrom="paragraph">
                  <wp:posOffset>142465</wp:posOffset>
                </wp:positionV>
                <wp:extent cx="303826" cy="2922"/>
                <wp:effectExtent l="0" t="0" r="20320" b="3556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826" cy="29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1C6BDD0D" id="直接连接符 15" o:spid="_x0000_s1026" style="position:absolute;left:0;text-align:lef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65pt,11.2pt" to="294.5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56E505" wp14:editId="566F7172">
                <wp:simplePos x="0" y="0"/>
                <wp:positionH relativeFrom="column">
                  <wp:posOffset>3480966</wp:posOffset>
                </wp:positionH>
                <wp:positionV relativeFrom="paragraph">
                  <wp:posOffset>2238</wp:posOffset>
                </wp:positionV>
                <wp:extent cx="151913" cy="167005"/>
                <wp:effectExtent l="0" t="0" r="635" b="4445"/>
                <wp:wrapNone/>
                <wp:docPr id="22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913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2989F" w14:textId="77777777" w:rsidR="00A76ED2" w:rsidRPr="00502075" w:rsidRDefault="00A76ED2" w:rsidP="00A76ED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3356E505" id="Text Box 176" o:spid="_x0000_s1045" type="#_x0000_t202" style="position:absolute;left:0;text-align:left;margin-left:274.1pt;margin-top:.2pt;width:11.95pt;height:13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" filled="f" stroked="f">
                <v:textbox inset="0,0,0,0">
                  <w:txbxContent>
                    <w:p w14:paraId="5B42989F" w14:textId="77777777" w:rsidR="00A76ED2" w:rsidRPr="00502075" w:rsidRDefault="00A76ED2" w:rsidP="00A76ED2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dp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911FC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76F9988" wp14:editId="0C5FFF08">
                <wp:simplePos x="0" y="0"/>
                <wp:positionH relativeFrom="column">
                  <wp:posOffset>2789937</wp:posOffset>
                </wp:positionH>
                <wp:positionV relativeFrom="paragraph">
                  <wp:posOffset>149181</wp:posOffset>
                </wp:positionV>
                <wp:extent cx="357505" cy="0"/>
                <wp:effectExtent l="0" t="0" r="0" b="0"/>
                <wp:wrapNone/>
                <wp:docPr id="244" name="Lin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75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194A7CA0" id="Line 151" o:spid="_x0000_s1026" style="position:absolute;left:0;text-align:lef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7pt,11.75pt" to="247.8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"/>
            </w:pict>
          </mc:Fallback>
        </mc:AlternateContent>
      </w:r>
      <w:r w:rsidR="003911FC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C58D7F1" wp14:editId="59C784E3">
                <wp:simplePos x="0" y="0"/>
                <wp:positionH relativeFrom="column">
                  <wp:posOffset>2540635</wp:posOffset>
                </wp:positionH>
                <wp:positionV relativeFrom="paragraph">
                  <wp:posOffset>48006</wp:posOffset>
                </wp:positionV>
                <wp:extent cx="386715" cy="263525"/>
                <wp:effectExtent l="0" t="0" r="0" b="3175"/>
                <wp:wrapNone/>
                <wp:docPr id="255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85705" w14:textId="7F7B3200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PB</w:t>
                            </w:r>
                            <w:r w:rsidR="00A76ED2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52121" tIns="26060" rIns="52121" bIns="2606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C58D7F1" id="Text Box 162" o:spid="_x0000_s1046" type="#_x0000_t202" style="position:absolute;left:0;text-align:left;margin-left:200.05pt;margin-top:3.8pt;width:30.45pt;height:20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" filled="f" stroked="f">
                <v:textbox inset="1.44781mm,.72389mm,1.44781mm,.72389mm">
                  <w:txbxContent>
                    <w:p w14:paraId="70485705" w14:textId="7F7B3200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PB</w:t>
                      </w:r>
                      <w:r w:rsidR="00A76ED2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911FC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6554A0" wp14:editId="5641CE08">
                <wp:simplePos x="0" y="0"/>
                <wp:positionH relativeFrom="column">
                  <wp:posOffset>4214600</wp:posOffset>
                </wp:positionH>
                <wp:positionV relativeFrom="paragraph">
                  <wp:posOffset>92728</wp:posOffset>
                </wp:positionV>
                <wp:extent cx="5482" cy="1197752"/>
                <wp:effectExtent l="0" t="0" r="33020" b="2159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2" cy="11977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3E3F42C8" id="直接连接符 38" o:spid="_x0000_s1026" style="position:absolute;left:0;text-align:left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85pt,7.3pt" to="332.3pt,1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" strokecolor="black [3200]" strokeweight=".5pt">
                <v:stroke joinstyle="miter"/>
              </v:line>
            </w:pict>
          </mc:Fallback>
        </mc:AlternateContent>
      </w:r>
      <w:r w:rsidR="003911FC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3D908E" wp14:editId="3589F361">
                <wp:simplePos x="0" y="0"/>
                <wp:positionH relativeFrom="column">
                  <wp:posOffset>4073525</wp:posOffset>
                </wp:positionH>
                <wp:positionV relativeFrom="paragraph">
                  <wp:posOffset>94361</wp:posOffset>
                </wp:positionV>
                <wp:extent cx="14605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2C7E02FC" id="直接连接符 36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75pt,7.45pt" to="332.2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D23AF3E" wp14:editId="084AAE5A">
                <wp:simplePos x="0" y="0"/>
                <wp:positionH relativeFrom="column">
                  <wp:posOffset>1363568</wp:posOffset>
                </wp:positionH>
                <wp:positionV relativeFrom="paragraph">
                  <wp:posOffset>124935</wp:posOffset>
                </wp:positionV>
                <wp:extent cx="737235" cy="0"/>
                <wp:effectExtent l="0" t="0" r="0" b="0"/>
                <wp:wrapNone/>
                <wp:docPr id="234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7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0FF5F0C7" id="Line 141" o:spid="_x0000_s1026" style="position:absolute;left:0;text-align:lef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5pt,9.85pt" to="165.4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">
                <v:stroke endarrowwidth="narrow" endarrowlength="short"/>
              </v:line>
            </w:pict>
          </mc:Fallback>
        </mc:AlternateContent>
      </w:r>
    </w:p>
    <w:p w14:paraId="2A356DBC" w14:textId="5438F7DA" w:rsidR="006C5808" w:rsidRPr="006C5808" w:rsidRDefault="00437140" w:rsidP="006C5808">
      <w:pPr>
        <w:rPr>
          <w:rFonts w:ascii="Times New Roman" w:eastAsia="宋体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893CD0" wp14:editId="340F6B91">
                <wp:simplePos x="0" y="0"/>
                <wp:positionH relativeFrom="column">
                  <wp:posOffset>3774765</wp:posOffset>
                </wp:positionH>
                <wp:positionV relativeFrom="paragraph">
                  <wp:posOffset>81150</wp:posOffset>
                </wp:positionV>
                <wp:extent cx="388547" cy="198087"/>
                <wp:effectExtent l="0" t="0" r="12065" b="12065"/>
                <wp:wrapNone/>
                <wp:docPr id="96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547" cy="198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06EBE5" w14:textId="77777777" w:rsidR="00437140" w:rsidRPr="00FF4C5A" w:rsidRDefault="00437140" w:rsidP="00437140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F4C5A"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>秒十位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shape w14:anchorId="28893CD0" id="Text Box 221" o:spid="_x0000_s1047" type="#_x0000_t202" style="position:absolute;left:0;text-align:left;margin-left:297.25pt;margin-top:6.4pt;width:30.6pt;height:15.6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" filled="f" stroked="f">
                <v:textbox inset="0,0,0,0">
                  <w:txbxContent>
                    <w:p w14:paraId="2F06EBE5" w14:textId="77777777" w:rsidR="00437140" w:rsidRPr="00FF4C5A" w:rsidRDefault="00437140" w:rsidP="00437140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gramStart"/>
                      <w:r w:rsidRPr="00FF4C5A"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>秒</w:t>
                      </w:r>
                      <w:proofErr w:type="gramEnd"/>
                      <w:r w:rsidRPr="00FF4C5A"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>十位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7CBD6E4" wp14:editId="4E9E6E58">
                <wp:simplePos x="0" y="0"/>
                <wp:positionH relativeFrom="column">
                  <wp:posOffset>2071705</wp:posOffset>
                </wp:positionH>
                <wp:positionV relativeFrom="paragraph">
                  <wp:posOffset>27780</wp:posOffset>
                </wp:positionV>
                <wp:extent cx="278130" cy="200025"/>
                <wp:effectExtent l="0" t="0" r="0" b="9525"/>
                <wp:wrapNone/>
                <wp:docPr id="287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1F2CD5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4"/>
                                <w:sz w:val="18"/>
                                <w:szCs w:val="18"/>
                              </w:rPr>
                              <w:object w:dxaOrig="271" w:dyaOrig="216" w14:anchorId="1AEA85E4">
                                <v:shape id="_x0000_i1046" type="#_x0000_t75" style="width:13.55pt;height:10.8pt" fillcolor="window">
                                  <v:imagedata r:id="rId48" o:title=""/>
                                </v:shape>
                                <o:OLEObject Type="Embed" ProgID="Equation.3" ShapeID="_x0000_i1046" DrawAspect="Content" ObjectID="_1687630457" r:id="rId49"/>
                              </w:object>
                            </w:r>
                          </w:p>
                        </w:txbxContent>
                      </wps:txbx>
                      <wps:bodyPr rot="0" vert="horz" wrap="square" lIns="52121" tIns="26060" rIns="52121" bIns="2606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7CBD6E4" id="Text Box 194" o:spid="_x0000_s1048" type="#_x0000_t202" style="position:absolute;left:0;text-align:left;margin-left:163.15pt;margin-top:2.2pt;width:21.9pt;height:15.7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" filled="f" stroked="f">
                <v:textbox inset="1.44781mm,.72389mm,1.44781mm,.72389mm">
                  <w:txbxContent>
                    <w:p w14:paraId="321F2CD5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4"/>
                          <w:sz w:val="18"/>
                          <w:szCs w:val="18"/>
                        </w:rPr>
                        <w:object w:dxaOrig="271" w:dyaOrig="216" w14:anchorId="1AEA85E4">
                          <v:shape id="_x0000_i1046" type="#_x0000_t75" style="width:13.55pt;height:10.8pt" fillcolor="window">
                            <v:imagedata r:id="rId50" o:title=""/>
                          </v:shape>
                          <o:OLEObject Type="Embed" ProgID="Equation.3" ShapeID="_x0000_i1046" DrawAspect="Content" ObjectID="_1687282138" r:id="rId51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7AFE614" wp14:editId="2EFC098D">
                <wp:simplePos x="0" y="0"/>
                <wp:positionH relativeFrom="column">
                  <wp:posOffset>2070435</wp:posOffset>
                </wp:positionH>
                <wp:positionV relativeFrom="paragraph">
                  <wp:posOffset>175735</wp:posOffset>
                </wp:positionV>
                <wp:extent cx="308610" cy="194310"/>
                <wp:effectExtent l="0" t="0" r="0" b="0"/>
                <wp:wrapNone/>
                <wp:docPr id="288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19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31C16E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6"/>
                                <w:sz w:val="18"/>
                                <w:szCs w:val="18"/>
                              </w:rPr>
                              <w:object w:dxaOrig="322" w:dyaOrig="225" w14:anchorId="505BA0B9">
                                <v:shape id="_x0000_i1048" type="#_x0000_t75" style="width:16.1pt;height:11.25pt" fillcolor="window">
                                  <v:imagedata r:id="rId52" o:title=""/>
                                </v:shape>
                                <o:OLEObject Type="Embed" ProgID="Equation.3" ShapeID="_x0000_i1048" DrawAspect="Content" ObjectID="_1687630458" r:id="rId53"/>
                              </w:object>
                            </w:r>
                          </w:p>
                        </w:txbxContent>
                      </wps:txbx>
                      <wps:bodyPr rot="0" vert="horz" wrap="none" lIns="52121" tIns="26060" rIns="52121" bIns="2606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57AFE614" id="Text Box 195" o:spid="_x0000_s1049" type="#_x0000_t202" style="position:absolute;left:0;text-align:left;margin-left:163.05pt;margin-top:13.85pt;width:24.3pt;height:15.3pt;z-index:2516326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" filled="f" stroked="f">
                <v:textbox style="mso-fit-shape-to-text:t" inset="1.44781mm,.72389mm,1.44781mm,.72389mm">
                  <w:txbxContent>
                    <w:p w14:paraId="6631C16E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6"/>
                          <w:sz w:val="18"/>
                          <w:szCs w:val="18"/>
                        </w:rPr>
                        <w:object w:dxaOrig="322" w:dyaOrig="225" w14:anchorId="505BA0B9">
                          <v:shape id="_x0000_i1048" type="#_x0000_t75" style="width:16.1pt;height:11.25pt" fillcolor="window">
                            <v:imagedata r:id="rId54" o:title=""/>
                          </v:shape>
                          <o:OLEObject Type="Embed" ProgID="Equation.3" ShapeID="_x0000_i1048" DrawAspect="Content" ObjectID="_1687282139" r:id="rId55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6FD70DB" wp14:editId="16072910">
                <wp:simplePos x="0" y="0"/>
                <wp:positionH relativeFrom="column">
                  <wp:posOffset>1363568</wp:posOffset>
                </wp:positionH>
                <wp:positionV relativeFrom="paragraph">
                  <wp:posOffset>123030</wp:posOffset>
                </wp:positionV>
                <wp:extent cx="737235" cy="635"/>
                <wp:effectExtent l="0" t="0" r="24765" b="37465"/>
                <wp:wrapNone/>
                <wp:docPr id="235" name="Lin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723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008BEE7C" id="Line 142" o:spid="_x0000_s1026" style="position:absolute;left:0;text-align:lef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5pt,9.7pt" to="165.4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">
                <v:stroke endarrowwidth="narrow" endarrowlength="short"/>
              </v:lin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59DC7D5" wp14:editId="2BBEFF30">
                <wp:simplePos x="0" y="0"/>
                <wp:positionH relativeFrom="column">
                  <wp:posOffset>993998</wp:posOffset>
                </wp:positionH>
                <wp:positionV relativeFrom="paragraph">
                  <wp:posOffset>29050</wp:posOffset>
                </wp:positionV>
                <wp:extent cx="342900" cy="360045"/>
                <wp:effectExtent l="0" t="0" r="0" b="1905"/>
                <wp:wrapNone/>
                <wp:docPr id="239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64F110" w14:textId="77777777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264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6"/>
                                <w:sz w:val="18"/>
                                <w:szCs w:val="18"/>
                              </w:rPr>
                              <w:object w:dxaOrig="336" w:dyaOrig="230" w14:anchorId="16098C1B">
                                <v:shape id="_x0000_i1050" type="#_x0000_t75" style="width:16.8pt;height:11.5pt" fillcolor="window">
                                  <v:imagedata r:id="rId56" o:title=""/>
                                </v:shape>
                                <o:OLEObject Type="Embed" ProgID="Equation.3" ShapeID="_x0000_i1050" DrawAspect="Content" ObjectID="_1687630459" r:id="rId57"/>
                              </w:object>
                            </w:r>
                          </w:p>
                          <w:p w14:paraId="4D80C815" w14:textId="77777777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264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6"/>
                                <w:sz w:val="18"/>
                                <w:szCs w:val="18"/>
                              </w:rPr>
                              <w:object w:dxaOrig="363" w:dyaOrig="230" w14:anchorId="07509B5D">
                                <v:shape id="_x0000_i1052" type="#_x0000_t75" style="width:18.15pt;height:11.5pt" fillcolor="window">
                                  <v:imagedata r:id="rId58" o:title=""/>
                                </v:shape>
                                <o:OLEObject Type="Embed" ProgID="Equation.3" ShapeID="_x0000_i1052" DrawAspect="Content" ObjectID="_1687630460" r:id="rId59"/>
                              </w:objec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59DC7D5" id="Text Box 146" o:spid="_x0000_s1050" type="#_x0000_t202" style="position:absolute;left:0;text-align:left;margin-left:78.25pt;margin-top:2.3pt;width:27pt;height:28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" filled="f" stroked="f">
                <v:textbox inset=".5mm,.3mm,.5mm,.3mm">
                  <w:txbxContent>
                    <w:p w14:paraId="3A64F110" w14:textId="77777777" w:rsidR="00F200A0" w:rsidRPr="00502075" w:rsidRDefault="00F200A0" w:rsidP="006C5808">
                      <w:pPr>
                        <w:adjustRightInd w:val="0"/>
                        <w:snapToGrid w:val="0"/>
                        <w:spacing w:line="264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6"/>
                          <w:sz w:val="18"/>
                          <w:szCs w:val="18"/>
                        </w:rPr>
                        <w:object w:dxaOrig="336" w:dyaOrig="230" w14:anchorId="16098C1B">
                          <v:shape id="_x0000_i1050" type="#_x0000_t75" style="width:16.8pt;height:11.5pt" fillcolor="window">
                            <v:imagedata r:id="rId60" o:title=""/>
                          </v:shape>
                          <o:OLEObject Type="Embed" ProgID="Equation.3" ShapeID="_x0000_i1050" DrawAspect="Content" ObjectID="_1687282140" r:id="rId61"/>
                        </w:object>
                      </w:r>
                    </w:p>
                    <w:p w14:paraId="4D80C815" w14:textId="77777777" w:rsidR="00F200A0" w:rsidRPr="00502075" w:rsidRDefault="00F200A0" w:rsidP="006C5808">
                      <w:pPr>
                        <w:adjustRightInd w:val="0"/>
                        <w:snapToGrid w:val="0"/>
                        <w:spacing w:line="264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6"/>
                          <w:sz w:val="18"/>
                          <w:szCs w:val="18"/>
                        </w:rPr>
                        <w:object w:dxaOrig="363" w:dyaOrig="230" w14:anchorId="07509B5D">
                          <v:shape id="_x0000_i1052" type="#_x0000_t75" style="width:18.15pt;height:11.5pt" fillcolor="window">
                            <v:imagedata r:id="rId62" o:title=""/>
                          </v:shape>
                          <o:OLEObject Type="Embed" ProgID="Equation.3" ShapeID="_x0000_i1052" DrawAspect="Content" ObjectID="_1687282141" r:id="rId6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14:paraId="5EBF9911" w14:textId="3DDB4957" w:rsidR="006C5808" w:rsidRPr="006C5808" w:rsidRDefault="008B7456" w:rsidP="006C5808">
      <w:pPr>
        <w:rPr>
          <w:rFonts w:ascii="Times New Roman" w:eastAsia="宋体" w:hAnsi="Times New Roman" w:cs="Times New Roman"/>
          <w:szCs w:val="24"/>
        </w:rPr>
      </w:pP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2E7BA" wp14:editId="5950AD00">
                <wp:simplePos x="0" y="0"/>
                <wp:positionH relativeFrom="column">
                  <wp:posOffset>1107213</wp:posOffset>
                </wp:positionH>
                <wp:positionV relativeFrom="paragraph">
                  <wp:posOffset>125927</wp:posOffset>
                </wp:positionV>
                <wp:extent cx="290830" cy="213360"/>
                <wp:effectExtent l="0" t="0" r="13970" b="15240"/>
                <wp:wrapNone/>
                <wp:docPr id="43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3708E" w14:textId="77777777" w:rsidR="008B7456" w:rsidRPr="00502075" w:rsidRDefault="008B7456" w:rsidP="008B7456">
                            <w:pPr>
                              <w:snapToGrid w:val="0"/>
                              <w:spacing w:line="204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+5V</w:t>
                            </w:r>
                          </w:p>
                        </w:txbxContent>
                      </wps:txbx>
                      <wps:bodyPr rot="0" vert="horz" wrap="square" lIns="0" tIns="54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3A2E7BA" id="Text Box 204" o:spid="_x0000_s1051" type="#_x0000_t202" style="position:absolute;left:0;text-align:left;margin-left:87.2pt;margin-top:9.9pt;width:22.9pt;height:16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" filled="f" stroked="f">
                <v:textbox inset="0,1.5mm,0,0">
                  <w:txbxContent>
                    <w:p w14:paraId="68C3708E" w14:textId="77777777" w:rsidR="008B7456" w:rsidRPr="00502075" w:rsidRDefault="008B7456" w:rsidP="008B7456">
                      <w:pPr>
                        <w:snapToGrid w:val="0"/>
                        <w:spacing w:line="204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+5V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483053F" wp14:editId="0709CDAB">
                <wp:simplePos x="0" y="0"/>
                <wp:positionH relativeFrom="column">
                  <wp:posOffset>2119853</wp:posOffset>
                </wp:positionH>
                <wp:positionV relativeFrom="paragraph">
                  <wp:posOffset>132555</wp:posOffset>
                </wp:positionV>
                <wp:extent cx="482600" cy="188595"/>
                <wp:effectExtent l="0" t="0" r="12700" b="1905"/>
                <wp:wrapNone/>
                <wp:docPr id="231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18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F65F6" w14:textId="77777777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RESET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483053F" id="Text Box 138" o:spid="_x0000_s1052" type="#_x0000_t202" style="position:absolute;left:0;text-align:left;margin-left:166.9pt;margin-top:10.45pt;width:38pt;height:14.8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" filled="f" stroked="f">
                <v:textbox inset="0,1mm,0,0">
                  <w:txbxContent>
                    <w:p w14:paraId="7E4F65F6" w14:textId="77777777" w:rsidR="00F200A0" w:rsidRPr="00502075" w:rsidRDefault="00F200A0" w:rsidP="006C5808">
                      <w:pPr>
                        <w:adjustRightInd w:val="0"/>
                        <w:snapToGrid w:val="0"/>
                        <w:spacing w:line="30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</w:rPr>
                        <w:t>RESET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63D0198" wp14:editId="1E23C57B">
                <wp:simplePos x="0" y="0"/>
                <wp:positionH relativeFrom="column">
                  <wp:posOffset>1363568</wp:posOffset>
                </wp:positionH>
                <wp:positionV relativeFrom="paragraph">
                  <wp:posOffset>76675</wp:posOffset>
                </wp:positionV>
                <wp:extent cx="737235" cy="0"/>
                <wp:effectExtent l="0" t="0" r="0" b="0"/>
                <wp:wrapNone/>
                <wp:docPr id="236" name="Lin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7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46577447" id="Line 143" o:spid="_x0000_s1026" style="position:absolute;left:0;text-align:lef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5pt,6.05pt" to="165.4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">
                <v:stroke endarrowwidth="narrow" endarrowlength="short"/>
              </v:line>
            </w:pict>
          </mc:Fallback>
        </mc:AlternateContent>
      </w:r>
    </w:p>
    <w:p w14:paraId="775FFDDC" w14:textId="2B8B8371" w:rsidR="006C5808" w:rsidRPr="006C5808" w:rsidRDefault="00F30C84" w:rsidP="006C5808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CB2DFA7" wp14:editId="5D5BC78A">
                <wp:simplePos x="0" y="0"/>
                <wp:positionH relativeFrom="column">
                  <wp:posOffset>3130398</wp:posOffset>
                </wp:positionH>
                <wp:positionV relativeFrom="paragraph">
                  <wp:posOffset>159945</wp:posOffset>
                </wp:positionV>
                <wp:extent cx="939800" cy="548640"/>
                <wp:effectExtent l="0" t="0" r="0" b="381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800" cy="548640"/>
                          <a:chOff x="0" y="0"/>
                          <a:chExt cx="939883" cy="549030"/>
                        </a:xfrm>
                      </wpg:grpSpPr>
                      <wpg:grpSp>
                        <wpg:cNvPr id="26" name="组合 26"/>
                        <wpg:cNvGrpSpPr/>
                        <wpg:grpSpPr>
                          <a:xfrm>
                            <a:off x="0" y="0"/>
                            <a:ext cx="939883" cy="549030"/>
                            <a:chOff x="0" y="0"/>
                            <a:chExt cx="939883" cy="549030"/>
                          </a:xfrm>
                        </wpg:grpSpPr>
                        <wps:wsp>
                          <wps:cNvPr id="27" name="直接连接符 27"/>
                          <wps:cNvCnPr/>
                          <wps:spPr>
                            <a:xfrm>
                              <a:off x="295062" y="417761"/>
                              <a:ext cx="303826" cy="292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Text Box 1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0569" y="0"/>
                              <a:ext cx="180340" cy="136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AFE610" w14:textId="77777777" w:rsidR="003911FC" w:rsidRPr="00502075" w:rsidRDefault="003911FC" w:rsidP="003911FC">
                                <w:pPr>
                                  <w:autoSpaceDE w:val="0"/>
                                  <w:autoSpaceDN w:val="0"/>
                                  <w:adjustRightInd w:val="0"/>
                                  <w:snapToGrid w:val="0"/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502075"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Picture 18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98888" y="61350"/>
                              <a:ext cx="340995" cy="48768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30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2586"/>
                              <a:ext cx="285750" cy="485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66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F19A7A9" w14:textId="77777777" w:rsidR="003911FC" w:rsidRPr="00502075" w:rsidRDefault="003911FC" w:rsidP="003911FC">
                                <w:pPr>
                                  <w:autoSpaceDE w:val="0"/>
                                  <w:autoSpaceDN w:val="0"/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  <w:lang w:val="zh-CN"/>
                                  </w:rPr>
                                </w:pPr>
                                <w:r w:rsidRPr="00502075"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  <w:lang w:val="zh-CN"/>
                                  </w:rPr>
                                  <w:t>驱</w:t>
                                </w:r>
                              </w:p>
                              <w:p w14:paraId="7641F2E8" w14:textId="77777777" w:rsidR="003911FC" w:rsidRPr="00502075" w:rsidRDefault="003911FC" w:rsidP="003911FC">
                                <w:pPr>
                                  <w:autoSpaceDE w:val="0"/>
                                  <w:autoSpaceDN w:val="0"/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  <w:lang w:val="zh-CN"/>
                                  </w:rPr>
                                </w:pPr>
                                <w:r w:rsidRPr="00502075"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  <w:lang w:val="zh-CN"/>
                                  </w:rPr>
                                  <w:t>动</w:t>
                                </w:r>
                              </w:p>
                              <w:p w14:paraId="5B10996D" w14:textId="77777777" w:rsidR="003911FC" w:rsidRPr="00502075" w:rsidRDefault="003911FC" w:rsidP="003911FC">
                                <w:pPr>
                                  <w:autoSpaceDE w:val="0"/>
                                  <w:autoSpaceDN w:val="0"/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  <w:lang w:val="zh-CN"/>
                                  </w:rPr>
                                </w:pPr>
                                <w:r w:rsidRPr="00502075"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  <w:lang w:val="zh-CN"/>
                                  </w:rPr>
                                  <w:t>器</w:t>
                                </w:r>
                              </w:p>
                            </w:txbxContent>
                          </wps:txbx>
                          <wps:bodyPr rot="0" vert="horz" wrap="square" lIns="0" tIns="18000" rIns="0" bIns="0" anchor="ctr" anchorCtr="1" upright="1">
                            <a:noAutofit/>
                          </wps:bodyPr>
                        </wps:wsp>
                        <wps:wsp>
                          <wps:cNvPr id="31" name="Text Box 1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8097" y="198656"/>
                              <a:ext cx="191770" cy="19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DAE136" w14:textId="77777777" w:rsidR="003911FC" w:rsidRPr="00502075" w:rsidRDefault="003911FC" w:rsidP="003911FC">
                                <w:pPr>
                                  <w:autoSpaceDE w:val="0"/>
                                  <w:autoSpaceDN w:val="0"/>
                                  <w:adjustRightInd w:val="0"/>
                                  <w:snapToGrid w:val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50207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" name="Text Box 1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8883" y="277534"/>
                              <a:ext cx="151913" cy="1670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FE9CB3" w14:textId="77777777" w:rsidR="003911FC" w:rsidRPr="00502075" w:rsidRDefault="003911FC" w:rsidP="003911FC">
                                <w:pPr>
                                  <w:autoSpaceDE w:val="0"/>
                                  <w:autoSpaceDN w:val="0"/>
                                  <w:adjustRightInd w:val="0"/>
                                  <w:snapToGrid w:val="0"/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502075">
                                  <w:rPr>
                                    <w:rFonts w:ascii="Times New Roman" w:hAnsi="Times New Roman" w:cs="Times New Roman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dp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35" name="直接连接符 35"/>
                        <wps:cNvCnPr/>
                        <wps:spPr>
                          <a:xfrm>
                            <a:off x="289221" y="137306"/>
                            <a:ext cx="303826" cy="3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group w14:anchorId="1CB2DFA7" id="组合 25" o:spid="_x0000_s1053" style="position:absolute;left:0;text-align:left;margin-left:246.5pt;margin-top:12.6pt;width:74pt;height:43.2pt;z-index:251689984" coordsize="9398,54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">
                <v:group id="组合 26" o:spid="_x0000_s1054" style="position:absolute;width:9398;height:5490" coordsize="9398,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line id="直接连接符 27" o:spid="_x0000_s1055" style="position:absolute;visibility:visible;mso-wrap-style:square" from="2950,4177" to="5988,4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" strokecolor="black [3200]" strokeweight=".5pt">
                    <v:stroke joinstyle="miter"/>
                  </v:line>
                  <v:shape id="_x0000_s1056" type="#_x0000_t202" style="position:absolute;left:3505;width:1804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<v:textbox inset="0,0,0,0">
                      <w:txbxContent>
                        <w:p w14:paraId="08AFE610" w14:textId="77777777" w:rsidR="003911FC" w:rsidRPr="00502075" w:rsidRDefault="003911FC" w:rsidP="003911FC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</w:rPr>
                          </w:pPr>
                          <w:r w:rsidRPr="00502075"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shape id="Picture 186" o:spid="_x0000_s1057" type="#_x0000_t75" style="position:absolute;left:5988;top:613;width:3410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">
                    <v:imagedata r:id="rId64" o:title=""/>
                  </v:shape>
                  <v:rect id="_x0000_s1058" style="position:absolute;top:525;width:2857;height:4858;visibility:visible;mso-wrap-style:squar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" filled="f" fillcolor="#ff6">
                    <v:textbox inset="0,.5mm,0,0">
                      <w:txbxContent>
                        <w:p w14:paraId="5F19A7A9" w14:textId="77777777" w:rsidR="003911FC" w:rsidRPr="00502075" w:rsidRDefault="003911FC" w:rsidP="003911FC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  <w:lang w:val="zh-CN"/>
                            </w:rPr>
                          </w:pPr>
                          <w:r w:rsidRPr="00502075"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  <w:lang w:val="zh-CN"/>
                            </w:rPr>
                            <w:t>驱</w:t>
                          </w:r>
                        </w:p>
                        <w:p w14:paraId="7641F2E8" w14:textId="77777777" w:rsidR="003911FC" w:rsidRPr="00502075" w:rsidRDefault="003911FC" w:rsidP="003911FC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  <w:lang w:val="zh-CN"/>
                            </w:rPr>
                          </w:pPr>
                          <w:r w:rsidRPr="00502075"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  <w:lang w:val="zh-CN"/>
                            </w:rPr>
                            <w:t>动</w:t>
                          </w:r>
                        </w:p>
                        <w:p w14:paraId="5B10996D" w14:textId="77777777" w:rsidR="003911FC" w:rsidRPr="00502075" w:rsidRDefault="003911FC" w:rsidP="003911FC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  <w:lang w:val="zh-CN"/>
                            </w:rPr>
                          </w:pPr>
                          <w:r w:rsidRPr="00502075"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  <w:lang w:val="zh-CN"/>
                            </w:rPr>
                            <w:t>器</w:t>
                          </w:r>
                        </w:p>
                      </w:txbxContent>
                    </v:textbox>
                  </v:rect>
                  <v:shape id="_x0000_s1059" type="#_x0000_t202" style="position:absolute;left:3680;top:1986;width:191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" filled="f" stroked="f">
                    <v:textbox style="layout-flow:vertical-ideographic" inset="0,0,0,0">
                      <w:txbxContent>
                        <w:p w14:paraId="26DAE136" w14:textId="77777777" w:rsidR="003911FC" w:rsidRPr="00502075" w:rsidRDefault="003911FC" w:rsidP="003911FC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</w:pPr>
                          <w:r w:rsidRPr="00502075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…</w:t>
                          </w:r>
                        </w:p>
                      </w:txbxContent>
                    </v:textbox>
                  </v:shape>
                  <v:shape id="_x0000_s1060" type="#_x0000_t202" style="position:absolute;left:3388;top:2775;width:1519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5FE9CB3" w14:textId="77777777" w:rsidR="003911FC" w:rsidRPr="00502075" w:rsidRDefault="003911FC" w:rsidP="003911FC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502075">
                            <w:rPr>
                              <w:rFonts w:ascii="Times New Roman" w:hAnsi="Times New Roman" w:cs="Times New Roman"/>
                              <w:bCs/>
                              <w:color w:val="000000"/>
                              <w:sz w:val="18"/>
                              <w:szCs w:val="18"/>
                            </w:rPr>
                            <w:t>dp</w:t>
                          </w:r>
                          <w:proofErr w:type="spellEnd"/>
                        </w:p>
                      </w:txbxContent>
                    </v:textbox>
                  </v:shape>
                </v:group>
                <v:line id="直接连接符 35" o:spid="_x0000_s1061" style="position:absolute;visibility:visible;mso-wrap-style:square" from="2892,1373" to="5930,1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BL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YPoCf1/iD5DLOwAAAP//AwBQSwECLQAUAAYACAAAACEA2+H2y+4AAACFAQAAEwAAAAAAAAAA&#10;AAAAAAAAAAAAW0NvbnRlbnRfVHlwZXNdLnhtbFBLAQItABQABgAIAAAAIQBa9CxbvwAAABUBAAAL&#10;AAAAAAAAAAAAAAAAAB8BAABfcmVscy8ucmVsc1BLAQItABQABgAIAAAAIQBKA4BLxQAAANs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 w:rsidR="008B7456"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587E58" wp14:editId="2502DA64">
                <wp:simplePos x="0" y="0"/>
                <wp:positionH relativeFrom="column">
                  <wp:posOffset>1330901</wp:posOffset>
                </wp:positionH>
                <wp:positionV relativeFrom="paragraph">
                  <wp:posOffset>16512</wp:posOffset>
                </wp:positionV>
                <wp:extent cx="36195" cy="36195"/>
                <wp:effectExtent l="0" t="0" r="20955" b="20955"/>
                <wp:wrapNone/>
                <wp:docPr id="42" name="Oval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oval w14:anchorId="2E9BA340" id="Oval 233" o:spid="_x0000_s1026" style="position:absolute;left:0;text-align:left;margin-left:104.8pt;margin-top:1.3pt;width:2.85pt;height:2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"/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49368DF" wp14:editId="7980FF53">
                <wp:simplePos x="0" y="0"/>
                <wp:positionH relativeFrom="column">
                  <wp:posOffset>1364838</wp:posOffset>
                </wp:positionH>
                <wp:positionV relativeFrom="paragraph">
                  <wp:posOffset>30955</wp:posOffset>
                </wp:positionV>
                <wp:extent cx="737235" cy="0"/>
                <wp:effectExtent l="0" t="0" r="0" b="0"/>
                <wp:wrapNone/>
                <wp:docPr id="292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7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7B729459" id="Line 199" o:spid="_x0000_s1026" style="position:absolute;left:0;text-align:lef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5pt,2.45pt" to="165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">
                <v:stroke endarrowwidth="narrow" endarrowlength="short"/>
              </v:line>
            </w:pict>
          </mc:Fallback>
        </mc:AlternateContent>
      </w:r>
    </w:p>
    <w:p w14:paraId="389AD536" w14:textId="3B9CECFC" w:rsidR="006C5808" w:rsidRPr="006C5808" w:rsidRDefault="00FF7AAF" w:rsidP="006C5808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18CAF7C" wp14:editId="64CFFA8D">
                <wp:simplePos x="0" y="0"/>
                <wp:positionH relativeFrom="column">
                  <wp:posOffset>2884778</wp:posOffset>
                </wp:positionH>
                <wp:positionV relativeFrom="paragraph">
                  <wp:posOffset>157683</wp:posOffset>
                </wp:positionV>
                <wp:extent cx="191770" cy="201295"/>
                <wp:effectExtent l="0" t="0" r="17780" b="8255"/>
                <wp:wrapNone/>
                <wp:docPr id="276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10B01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18CAF7C" id="_x0000_s1062" type="#_x0000_t202" style="position:absolute;left:0;text-align:left;margin-left:227.15pt;margin-top:12.4pt;width:15.1pt;height:15.8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" filled="f" stroked="f">
                <v:textbox style="layout-flow:vertical-ideographic" inset="0,0,0,0">
                  <w:txbxContent>
                    <w:p w14:paraId="4DA10B01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7AE06E3" wp14:editId="19CBE68A">
                <wp:simplePos x="0" y="0"/>
                <wp:positionH relativeFrom="column">
                  <wp:posOffset>2771065</wp:posOffset>
                </wp:positionH>
                <wp:positionV relativeFrom="paragraph">
                  <wp:posOffset>109218</wp:posOffset>
                </wp:positionV>
                <wp:extent cx="366269" cy="0"/>
                <wp:effectExtent l="0" t="0" r="0" b="0"/>
                <wp:wrapNone/>
                <wp:docPr id="387" name="直接连接符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2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191A2257" id="直接连接符 387" o:spid="_x0000_s1026" style="position:absolute;left:0;text-align:lef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2pt,8.6pt" to="247.0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C4BB6A2" wp14:editId="3E580484">
                <wp:simplePos x="0" y="0"/>
                <wp:positionH relativeFrom="column">
                  <wp:posOffset>2594310</wp:posOffset>
                </wp:positionH>
                <wp:positionV relativeFrom="paragraph">
                  <wp:posOffset>34765</wp:posOffset>
                </wp:positionV>
                <wp:extent cx="320040" cy="187325"/>
                <wp:effectExtent l="0" t="0" r="3810" b="3175"/>
                <wp:wrapNone/>
                <wp:docPr id="256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069B63" w14:textId="4542DBE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PA</w:t>
                            </w:r>
                            <w:r w:rsidR="003911FC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C4BB6A2" id="Text Box 163" o:spid="_x0000_s1063" type="#_x0000_t202" style="position:absolute;left:0;text-align:left;margin-left:204.3pt;margin-top:2.75pt;width:25.2pt;height:14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" filled="f" stroked="f">
                <v:textbox inset="0,0,0,0">
                  <w:txbxContent>
                    <w:p w14:paraId="74069B63" w14:textId="4542DBE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PA</w:t>
                      </w:r>
                      <w:r w:rsidR="003911FC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14CC4BC" wp14:editId="51B20143">
                <wp:simplePos x="0" y="0"/>
                <wp:positionH relativeFrom="column">
                  <wp:posOffset>2598120</wp:posOffset>
                </wp:positionH>
                <wp:positionV relativeFrom="paragraph">
                  <wp:posOffset>164940</wp:posOffset>
                </wp:positionV>
                <wp:extent cx="170815" cy="165735"/>
                <wp:effectExtent l="0" t="0" r="635" b="5715"/>
                <wp:wrapNone/>
                <wp:docPr id="278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15" cy="16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963CC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614CC4BC" id="Text Box 185" o:spid="_x0000_s1064" type="#_x0000_t202" style="position:absolute;left:0;text-align:left;margin-left:204.6pt;margin-top:13pt;width:13.45pt;height:13.0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" filled="f" stroked="f">
                <v:textbox style="layout-flow:vertical-ideographic" inset="0,0,0,0">
                  <w:txbxContent>
                    <w:p w14:paraId="76C963CC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3AFDE28" wp14:editId="34E741DB">
                <wp:simplePos x="0" y="0"/>
                <wp:positionH relativeFrom="column">
                  <wp:posOffset>2064085</wp:posOffset>
                </wp:positionH>
                <wp:positionV relativeFrom="paragraph">
                  <wp:posOffset>63975</wp:posOffset>
                </wp:positionV>
                <wp:extent cx="273050" cy="210820"/>
                <wp:effectExtent l="0" t="0" r="0" b="0"/>
                <wp:wrapNone/>
                <wp:docPr id="289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1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2741C4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6"/>
                                <w:sz w:val="15"/>
                              </w:rPr>
                              <w:object w:dxaOrig="267" w:dyaOrig="248" w14:anchorId="4ACD684D">
                                <v:shape id="_x0000_i1054" type="#_x0000_t75" style="width:13.35pt;height:12.4pt" fillcolor="window">
                                  <v:imagedata r:id="rId65" o:title=""/>
                                </v:shape>
                                <o:OLEObject Type="Embed" ProgID="Equation.3" ShapeID="_x0000_i1054" DrawAspect="Content" ObjectID="_1687630461" r:id="rId66"/>
                              </w:object>
                            </w:r>
                          </w:p>
                        </w:txbxContent>
                      </wps:txbx>
                      <wps:bodyPr rot="0" vert="horz" wrap="none" lIns="52121" tIns="26060" rIns="52121" bIns="2606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53AFDE28" id="Text Box 196" o:spid="_x0000_s1065" type="#_x0000_t202" style="position:absolute;left:0;text-align:left;margin-left:162.55pt;margin-top:5.05pt;width:21.5pt;height:16.6pt;z-index:251637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" filled="f" stroked="f">
                <v:textbox style="mso-fit-shape-to-text:t" inset="1.44781mm,.72389mm,1.44781mm,.72389mm">
                  <w:txbxContent>
                    <w:p w14:paraId="452741C4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6"/>
                          <w:sz w:val="15"/>
                        </w:rPr>
                        <w:object w:dxaOrig="267" w:dyaOrig="248" w14:anchorId="4ACD684D">
                          <v:shape id="_x0000_i1054" type="#_x0000_t75" style="width:13.35pt;height:12.4pt" fillcolor="window">
                            <v:imagedata r:id="rId67" o:title=""/>
                          </v:shape>
                          <o:OLEObject Type="Embed" ProgID="Equation.3" ShapeID="_x0000_i1054" DrawAspect="Content" ObjectID="_1687282142" r:id="rId68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B003868" wp14:editId="26D63239">
                <wp:simplePos x="0" y="0"/>
                <wp:positionH relativeFrom="column">
                  <wp:posOffset>955263</wp:posOffset>
                </wp:positionH>
                <wp:positionV relativeFrom="paragraph">
                  <wp:posOffset>59530</wp:posOffset>
                </wp:positionV>
                <wp:extent cx="368300" cy="1047115"/>
                <wp:effectExtent l="0" t="0" r="12700" b="19685"/>
                <wp:wrapNone/>
                <wp:docPr id="310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1047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552B5" w14:textId="77777777" w:rsidR="00F200A0" w:rsidRPr="00502075" w:rsidRDefault="00F200A0" w:rsidP="006C58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地</w:t>
                            </w:r>
                          </w:p>
                          <w:p w14:paraId="2352C5B1" w14:textId="77777777" w:rsidR="00F200A0" w:rsidRPr="00502075" w:rsidRDefault="00F200A0" w:rsidP="006C58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址</w:t>
                            </w:r>
                          </w:p>
                          <w:p w14:paraId="3976EC45" w14:textId="77777777" w:rsidR="00F200A0" w:rsidRPr="00502075" w:rsidRDefault="00F200A0" w:rsidP="006C58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译</w:t>
                            </w:r>
                          </w:p>
                          <w:p w14:paraId="2252EC29" w14:textId="77777777" w:rsidR="00F200A0" w:rsidRPr="00502075" w:rsidRDefault="00F200A0" w:rsidP="006C58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码</w:t>
                            </w:r>
                          </w:p>
                          <w:p w14:paraId="623A933F" w14:textId="77777777" w:rsidR="00F200A0" w:rsidRPr="00502075" w:rsidRDefault="00F200A0" w:rsidP="006C58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B003868" id="Text Box 217" o:spid="_x0000_s1066" type="#_x0000_t202" style="position:absolute;left:0;text-align:left;margin-left:75.2pt;margin-top:4.7pt;width:29pt;height:82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">
                <v:textbox>
                  <w:txbxContent>
                    <w:p w14:paraId="4B5552B5" w14:textId="77777777" w:rsidR="00F200A0" w:rsidRPr="00502075" w:rsidRDefault="00F200A0" w:rsidP="006C58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地</w:t>
                      </w:r>
                    </w:p>
                    <w:p w14:paraId="2352C5B1" w14:textId="77777777" w:rsidR="00F200A0" w:rsidRPr="00502075" w:rsidRDefault="00F200A0" w:rsidP="006C58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gramStart"/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址</w:t>
                      </w:r>
                      <w:proofErr w:type="gramEnd"/>
                    </w:p>
                    <w:p w14:paraId="3976EC45" w14:textId="77777777" w:rsidR="00F200A0" w:rsidRPr="00502075" w:rsidRDefault="00F200A0" w:rsidP="006C58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译</w:t>
                      </w:r>
                    </w:p>
                    <w:p w14:paraId="2252EC29" w14:textId="77777777" w:rsidR="00F200A0" w:rsidRPr="00502075" w:rsidRDefault="00F200A0" w:rsidP="006C58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码</w:t>
                      </w:r>
                    </w:p>
                    <w:p w14:paraId="623A933F" w14:textId="77777777" w:rsidR="00F200A0" w:rsidRPr="00502075" w:rsidRDefault="00F200A0" w:rsidP="006C58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器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CA3E785" wp14:editId="02516903">
                <wp:simplePos x="0" y="0"/>
                <wp:positionH relativeFrom="column">
                  <wp:posOffset>346298</wp:posOffset>
                </wp:positionH>
                <wp:positionV relativeFrom="paragraph">
                  <wp:posOffset>142715</wp:posOffset>
                </wp:positionV>
                <wp:extent cx="228600" cy="504825"/>
                <wp:effectExtent l="0" t="0" r="0" b="9525"/>
                <wp:wrapNone/>
                <wp:docPr id="311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1DFA1A" w14:textId="77777777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9</w:t>
                            </w:r>
                          </w:p>
                          <w:p w14:paraId="1210A691" w14:textId="77777777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～</w:t>
                            </w:r>
                          </w:p>
                          <w:p w14:paraId="23D2CA77" w14:textId="77777777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5CA3E785" id="Text Box 218" o:spid="_x0000_s1067" type="#_x0000_t202" style="position:absolute;left:0;text-align:left;margin-left:27.25pt;margin-top:11.25pt;width:18pt;height:39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" filled="f" stroked="f">
                <v:textbox inset="0,0,0,0">
                  <w:txbxContent>
                    <w:p w14:paraId="4D1DFA1A" w14:textId="77777777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9</w:t>
                      </w:r>
                    </w:p>
                    <w:p w14:paraId="1210A691" w14:textId="77777777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～</w:t>
                      </w:r>
                    </w:p>
                    <w:p w14:paraId="23D2CA77" w14:textId="77777777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CA603D" wp14:editId="08364354">
                <wp:simplePos x="0" y="0"/>
                <wp:positionH relativeFrom="column">
                  <wp:posOffset>1327373</wp:posOffset>
                </wp:positionH>
                <wp:positionV relativeFrom="paragraph">
                  <wp:posOffset>178910</wp:posOffset>
                </wp:positionV>
                <wp:extent cx="770255" cy="0"/>
                <wp:effectExtent l="0" t="0" r="0" b="0"/>
                <wp:wrapNone/>
                <wp:docPr id="315" name="Lin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02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3856A65D" id="Line 222" o:spid="_x0000_s1026" style="position:absolute;left:0;text-align:lef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5pt,14.1pt" to="165.1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"/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5F12FB" wp14:editId="24C19994">
                <wp:simplePos x="0" y="0"/>
                <wp:positionH relativeFrom="column">
                  <wp:posOffset>1321658</wp:posOffset>
                </wp:positionH>
                <wp:positionV relativeFrom="paragraph">
                  <wp:posOffset>187800</wp:posOffset>
                </wp:positionV>
                <wp:extent cx="481965" cy="198120"/>
                <wp:effectExtent l="0" t="0" r="0" b="0"/>
                <wp:wrapNone/>
                <wp:docPr id="320" name="Text 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34BB5" w14:textId="66AD1F47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0x1</w:t>
                            </w:r>
                            <w:r w:rsidR="0040324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b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C5F12FB" id="Text Box 227" o:spid="_x0000_s1068" type="#_x0000_t202" style="position:absolute;left:0;text-align:left;margin-left:104.05pt;margin-top:14.8pt;width:37.95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" filled="f" stroked="f">
                <v:textbox inset=".5mm,.3mm,.5mm,.3mm">
                  <w:txbxContent>
                    <w:p w14:paraId="1AD34BB5" w14:textId="66AD1F47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0x1</w:t>
                      </w:r>
                      <w:r w:rsidR="0040324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b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26F24EDD" w14:textId="60C82D0D" w:rsidR="006C5808" w:rsidRPr="006C5808" w:rsidRDefault="003911FC" w:rsidP="006C5808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4038503" wp14:editId="322D85BE">
                <wp:simplePos x="0" y="0"/>
                <wp:positionH relativeFrom="column">
                  <wp:posOffset>4105991</wp:posOffset>
                </wp:positionH>
                <wp:positionV relativeFrom="paragraph">
                  <wp:posOffset>70513</wp:posOffset>
                </wp:positionV>
                <wp:extent cx="378460" cy="167005"/>
                <wp:effectExtent l="0" t="0" r="2540" b="4445"/>
                <wp:wrapNone/>
                <wp:docPr id="272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E7047" w14:textId="1200350A" w:rsidR="00F200A0" w:rsidRPr="00502075" w:rsidRDefault="008B7456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  <w:t>阳</w:t>
                            </w:r>
                            <w:r w:rsidR="00F200A0"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lang w:val="zh-CN"/>
                              </w:rPr>
                              <w:t>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4038503" id="Text Box 179" o:spid="_x0000_s1069" type="#_x0000_t202" style="position:absolute;left:0;text-align:left;margin-left:323.3pt;margin-top:5.55pt;width:29.8pt;height:13.1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" filled="f" stroked="f">
                <v:textbox inset="0,0,0,0">
                  <w:txbxContent>
                    <w:p w14:paraId="3C4E7047" w14:textId="1200350A" w:rsidR="00F200A0" w:rsidRPr="00502075" w:rsidRDefault="008B7456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  <w:t>阳</w:t>
                      </w:r>
                      <w:r w:rsidR="00F200A0"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lang w:val="zh-CN"/>
                        </w:rPr>
                        <w:t>极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9A49628" wp14:editId="1770A374">
                <wp:simplePos x="0" y="0"/>
                <wp:positionH relativeFrom="column">
                  <wp:posOffset>2590500</wp:posOffset>
                </wp:positionH>
                <wp:positionV relativeFrom="paragraph">
                  <wp:posOffset>110330</wp:posOffset>
                </wp:positionV>
                <wp:extent cx="271145" cy="200660"/>
                <wp:effectExtent l="0" t="0" r="14605" b="8890"/>
                <wp:wrapNone/>
                <wp:docPr id="264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145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CCCBD" w14:textId="2B641973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PA</w:t>
                            </w:r>
                            <w:r w:rsidR="003911FC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6156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9A49628" id="Text Box 171" o:spid="_x0000_s1070" type="#_x0000_t202" style="position:absolute;left:0;text-align:left;margin-left:204pt;margin-top:8.7pt;width:21.35pt;height:15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" filled="f" stroked="f">
                <v:textbox inset="0,.171mm,0,0">
                  <w:txbxContent>
                    <w:p w14:paraId="3B0CCCBD" w14:textId="2B641973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</w:rPr>
                        <w:t>PA</w:t>
                      </w:r>
                      <w:r w:rsidR="003911FC">
                        <w:rPr>
                          <w:rFonts w:ascii="Times New Roman" w:hAnsi="Times New Roman" w:cs="Times New Roman"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AA40C53" wp14:editId="573B57AB">
                <wp:simplePos x="0" y="0"/>
                <wp:positionH relativeFrom="column">
                  <wp:posOffset>2233630</wp:posOffset>
                </wp:positionH>
                <wp:positionV relativeFrom="paragraph">
                  <wp:posOffset>175735</wp:posOffset>
                </wp:positionV>
                <wp:extent cx="465455" cy="175260"/>
                <wp:effectExtent l="0" t="0" r="10795" b="15240"/>
                <wp:wrapNone/>
                <wp:docPr id="290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5B528" w14:textId="77777777" w:rsidR="00F200A0" w:rsidRPr="00502075" w:rsidRDefault="00F200A0" w:rsidP="006C580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Cs w:val="21"/>
                              </w:rPr>
                              <w:t>8255</w:t>
                            </w:r>
                          </w:p>
                        </w:txbxContent>
                      </wps:txbx>
                      <wps:bodyPr rot="0" vert="horz" wrap="square" lIns="0" tIns="6156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AA40C53" id="Text Box 197" o:spid="_x0000_s1071" type="#_x0000_t202" style="position:absolute;left:0;text-align:left;margin-left:175.9pt;margin-top:13.85pt;width:36.65pt;height:13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" filled="f" stroked="f">
                <v:textbox inset="0,.171mm,0,0">
                  <w:txbxContent>
                    <w:p w14:paraId="03B5B528" w14:textId="77777777" w:rsidR="00F200A0" w:rsidRPr="00502075" w:rsidRDefault="00F200A0" w:rsidP="006C5808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Cs w:val="21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Cs w:val="21"/>
                        </w:rPr>
                        <w:t>8255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D992588" wp14:editId="1A9F17FF">
                <wp:simplePos x="0" y="0"/>
                <wp:positionH relativeFrom="column">
                  <wp:posOffset>490443</wp:posOffset>
                </wp:positionH>
                <wp:positionV relativeFrom="paragraph">
                  <wp:posOffset>33495</wp:posOffset>
                </wp:positionV>
                <wp:extent cx="457200" cy="287655"/>
                <wp:effectExtent l="0" t="19050" r="38100" b="36195"/>
                <wp:wrapNone/>
                <wp:docPr id="312" name="AutoShap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87655"/>
                        </a:xfrm>
                        <a:prstGeom prst="rightArrow">
                          <a:avLst>
                            <a:gd name="adj1" fmla="val 50000"/>
                            <a:gd name="adj2" fmla="val 3973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43775AB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219" o:spid="_x0000_s1026" type="#_x0000_t13" style="position:absolute;left:0;text-align:left;margin-left:38.6pt;margin-top:2.65pt;width:36pt;height:22.6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"/>
            </w:pict>
          </mc:Fallback>
        </mc:AlternateContent>
      </w:r>
    </w:p>
    <w:p w14:paraId="38C82A62" w14:textId="2099727D" w:rsidR="006C5808" w:rsidRPr="006C5808" w:rsidRDefault="00437140" w:rsidP="006C5808">
      <w:pPr>
        <w:rPr>
          <w:rFonts w:ascii="Times New Roman" w:eastAsia="宋体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689D89" wp14:editId="64685DC3">
                <wp:simplePos x="0" y="0"/>
                <wp:positionH relativeFrom="column">
                  <wp:posOffset>3748725</wp:posOffset>
                </wp:positionH>
                <wp:positionV relativeFrom="paragraph">
                  <wp:posOffset>161900</wp:posOffset>
                </wp:positionV>
                <wp:extent cx="388547" cy="198087"/>
                <wp:effectExtent l="0" t="0" r="12065" b="12065"/>
                <wp:wrapNone/>
                <wp:docPr id="1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547" cy="198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81A2A" w14:textId="07C44FF3" w:rsidR="00437140" w:rsidRPr="00FF4C5A" w:rsidRDefault="00437140" w:rsidP="00437140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F4C5A"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>秒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>个</w:t>
                            </w:r>
                            <w:r w:rsidRPr="00FF4C5A"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>位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shape w14:anchorId="19689D89" id="_x0000_s1072" type="#_x0000_t202" style="position:absolute;left:0;text-align:left;margin-left:295.2pt;margin-top:12.75pt;width:30.6pt;height:15.6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" filled="f" stroked="f">
                <v:textbox inset="0,0,0,0">
                  <w:txbxContent>
                    <w:p w14:paraId="26F81A2A" w14:textId="07C44FF3" w:rsidR="00437140" w:rsidRPr="00FF4C5A" w:rsidRDefault="00437140" w:rsidP="00437140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gramStart"/>
                      <w:r w:rsidRPr="00FF4C5A"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>秒</w:t>
                      </w:r>
                      <w:proofErr w:type="gramEnd"/>
                      <w:r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>个</w:t>
                      </w:r>
                      <w:r w:rsidRPr="00FF4C5A"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>位</w:t>
                      </w:r>
                    </w:p>
                  </w:txbxContent>
                </v:textbox>
              </v:shape>
            </w:pict>
          </mc:Fallback>
        </mc:AlternateContent>
      </w:r>
      <w:r w:rsidR="003911FC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4FC65C" wp14:editId="12E1F0A9">
                <wp:simplePos x="0" y="0"/>
                <wp:positionH relativeFrom="column">
                  <wp:posOffset>4160774</wp:posOffset>
                </wp:positionH>
                <wp:positionV relativeFrom="paragraph">
                  <wp:posOffset>155575</wp:posOffset>
                </wp:positionV>
                <wp:extent cx="108092" cy="0"/>
                <wp:effectExtent l="0" t="0" r="0" b="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09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7877EB07" id="直接连接符 39" o:spid="_x0000_s1026" style="position:absolute;left:0;text-align:left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6pt,12.25pt" to="336.1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" strokecolor="black [3200]" strokeweight="1.5pt">
                <v:stroke joinstyle="miter"/>
              </v:line>
            </w:pict>
          </mc:Fallback>
        </mc:AlternateContent>
      </w:r>
      <w:r w:rsidR="003911FC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265778" wp14:editId="00DA4FAD">
                <wp:simplePos x="0" y="0"/>
                <wp:positionH relativeFrom="column">
                  <wp:posOffset>4070198</wp:posOffset>
                </wp:positionH>
                <wp:positionV relativeFrom="paragraph">
                  <wp:posOffset>23637</wp:posOffset>
                </wp:positionV>
                <wp:extent cx="144041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258C586D" id="直接连接符 37" o:spid="_x0000_s1026" style="position:absolute;left:0;text-align:lef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5pt,1.85pt" to="331.8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FF7AAF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078D26" wp14:editId="522F4FE0">
                <wp:simplePos x="0" y="0"/>
                <wp:positionH relativeFrom="column">
                  <wp:posOffset>2781947</wp:posOffset>
                </wp:positionH>
                <wp:positionV relativeFrom="paragraph">
                  <wp:posOffset>4843</wp:posOffset>
                </wp:positionV>
                <wp:extent cx="366269" cy="0"/>
                <wp:effectExtent l="0" t="0" r="0" b="0"/>
                <wp:wrapNone/>
                <wp:docPr id="388" name="直接连接符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2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2C3E887D" id="直接连接符 388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05pt,.4pt" to="247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C8ED24" wp14:editId="7C182EC5">
                <wp:simplePos x="0" y="0"/>
                <wp:positionH relativeFrom="column">
                  <wp:posOffset>1323563</wp:posOffset>
                </wp:positionH>
                <wp:positionV relativeFrom="paragraph">
                  <wp:posOffset>104615</wp:posOffset>
                </wp:positionV>
                <wp:extent cx="571500" cy="0"/>
                <wp:effectExtent l="0" t="0" r="0" b="0"/>
                <wp:wrapNone/>
                <wp:docPr id="316" name="Lin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65EF1626" id="Line 223" o:spid="_x0000_s1026" style="position:absolute;left:0;text-align:lef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2pt,8.25pt" to="149.2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"/>
            </w:pict>
          </mc:Fallback>
        </mc:AlternateContent>
      </w:r>
      <w:r w:rsidR="002858B7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77589C" wp14:editId="46C74489">
                <wp:simplePos x="0" y="0"/>
                <wp:positionH relativeFrom="column">
                  <wp:posOffset>1323563</wp:posOffset>
                </wp:positionH>
                <wp:positionV relativeFrom="paragraph">
                  <wp:posOffset>104615</wp:posOffset>
                </wp:positionV>
                <wp:extent cx="483235" cy="198120"/>
                <wp:effectExtent l="0" t="0" r="0" b="0"/>
                <wp:wrapNone/>
                <wp:docPr id="319" name="Text 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BDF71" w14:textId="02365F8D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0x1</w:t>
                            </w:r>
                            <w:r w:rsidR="0040324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5C77589C" id="Text Box 226" o:spid="_x0000_s1073" type="#_x0000_t202" style="position:absolute;left:0;text-align:left;margin-left:104.2pt;margin-top:8.25pt;width:38.05pt;height:1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" filled="f" stroked="f">
                <v:textbox inset=".5mm,.3mm,.5mm,.3mm">
                  <w:txbxContent>
                    <w:p w14:paraId="7B4BDF71" w14:textId="02365F8D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0x1</w:t>
                      </w:r>
                      <w:r w:rsidR="0040324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20ED0FC" w14:textId="21067F31" w:rsidR="006C5808" w:rsidRPr="006C5808" w:rsidRDefault="002858B7" w:rsidP="006C5808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98ACE92" wp14:editId="659D171B">
                <wp:simplePos x="0" y="0"/>
                <wp:positionH relativeFrom="column">
                  <wp:posOffset>2097628</wp:posOffset>
                </wp:positionH>
                <wp:positionV relativeFrom="paragraph">
                  <wp:posOffset>137635</wp:posOffset>
                </wp:positionV>
                <wp:extent cx="685800" cy="1299845"/>
                <wp:effectExtent l="0" t="0" r="19050" b="14605"/>
                <wp:wrapNone/>
                <wp:docPr id="305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12998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07C335" w14:textId="77777777" w:rsidR="00F200A0" w:rsidRPr="00502075" w:rsidRDefault="00F200A0" w:rsidP="006C5808">
                            <w:pPr>
                              <w:snapToGrid w:val="0"/>
                              <w:spacing w:line="30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6"/>
                                <w:sz w:val="18"/>
                                <w:szCs w:val="18"/>
                              </w:rPr>
                              <w:object w:dxaOrig="262" w:dyaOrig="248" w14:anchorId="7031A92E">
                                <v:shape id="_x0000_i1056" type="#_x0000_t75" style="width:13.1pt;height:12.4pt" fillcolor="window">
                                  <v:imagedata r:id="rId65" o:title=""/>
                                </v:shape>
                                <o:OLEObject Type="Embed" ProgID="Equation.3" ShapeID="_x0000_i1056" DrawAspect="Content" ObjectID="_1687630462" r:id="rId69"/>
                              </w:object>
                            </w:r>
                          </w:p>
                          <w:p w14:paraId="07D895F5" w14:textId="77777777" w:rsidR="00F200A0" w:rsidRPr="00502075" w:rsidRDefault="00F200A0" w:rsidP="001D5E1F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</w:p>
                          <w:p w14:paraId="1AFD9958" w14:textId="77777777" w:rsidR="00F200A0" w:rsidRPr="00502075" w:rsidRDefault="00F200A0" w:rsidP="001D5E1F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</w:p>
                          <w:p w14:paraId="0DF0876F" w14:textId="77777777" w:rsidR="00F200A0" w:rsidRPr="00502075" w:rsidRDefault="00F200A0" w:rsidP="001D5E1F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4"/>
                                <w:sz w:val="18"/>
                                <w:szCs w:val="18"/>
                              </w:rPr>
                              <w:object w:dxaOrig="271" w:dyaOrig="216" w14:anchorId="3C342BF1">
                                <v:shape id="_x0000_i1058" type="#_x0000_t75" style="width:13.55pt;height:10.8pt" fillcolor="window">
                                  <v:imagedata r:id="rId48" o:title=""/>
                                </v:shape>
                                <o:OLEObject Type="Embed" ProgID="Equation.3" ShapeID="_x0000_i1058" DrawAspect="Content" ObjectID="_1687630463" r:id="rId70"/>
                              </w:object>
                            </w:r>
                          </w:p>
                          <w:p w14:paraId="5F886538" w14:textId="77777777" w:rsidR="00F200A0" w:rsidRPr="00502075" w:rsidRDefault="00F200A0" w:rsidP="001D5E1F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6"/>
                                <w:sz w:val="18"/>
                                <w:szCs w:val="18"/>
                              </w:rPr>
                              <w:object w:dxaOrig="304" w:dyaOrig="216" w14:anchorId="38869B7C">
                                <v:shape id="_x0000_i1060" type="#_x0000_t75" style="width:15.2pt;height:10.8pt" fillcolor="window">
                                  <v:imagedata r:id="rId54" o:title=""/>
                                </v:shape>
                                <o:OLEObject Type="Embed" ProgID="Equation.3" ShapeID="_x0000_i1060" DrawAspect="Content" ObjectID="_1687630464" r:id="rId71"/>
                              </w:object>
                            </w:r>
                          </w:p>
                          <w:p w14:paraId="0EA00285" w14:textId="77777777" w:rsidR="00F200A0" w:rsidRPr="00502075" w:rsidRDefault="00F200A0" w:rsidP="001D5E1F">
                            <w:pPr>
                              <w:snapToGrid w:val="0"/>
                              <w:spacing w:beforeLines="30" w:before="88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</w:p>
                          <w:p w14:paraId="2B8D4E62" w14:textId="77777777" w:rsidR="00F200A0" w:rsidRPr="00502075" w:rsidRDefault="00F200A0" w:rsidP="001D5E1F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1</w:t>
                            </w:r>
                          </w:p>
                          <w:p w14:paraId="6704C391" w14:textId="77777777" w:rsidR="00F200A0" w:rsidRPr="00502075" w:rsidRDefault="00F200A0" w:rsidP="001D5E1F">
                            <w:pPr>
                              <w:snapToGrid w:val="0"/>
                              <w:spacing w:beforeLines="30" w:before="88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7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～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98ACE92" id="Text Box 212" o:spid="_x0000_s1074" type="#_x0000_t202" style="position:absolute;left:0;text-align:left;margin-left:165.15pt;margin-top:10.85pt;width:54pt;height:102.3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" filled="f">
                <v:textbox inset=".5mm,.3mm,.5mm,.3mm">
                  <w:txbxContent>
                    <w:p w14:paraId="1F07C335" w14:textId="77777777" w:rsidR="00F200A0" w:rsidRPr="00502075" w:rsidRDefault="00F200A0" w:rsidP="006C5808">
                      <w:pPr>
                        <w:snapToGrid w:val="0"/>
                        <w:spacing w:line="30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6"/>
                          <w:sz w:val="18"/>
                          <w:szCs w:val="18"/>
                        </w:rPr>
                        <w:object w:dxaOrig="262" w:dyaOrig="248" w14:anchorId="7031A92E">
                          <v:shape id="_x0000_i1056" type="#_x0000_t75" style="width:13.1pt;height:12.4pt" fillcolor="window">
                            <v:imagedata r:id="rId67" o:title=""/>
                          </v:shape>
                          <o:OLEObject Type="Embed" ProgID="Equation.3" ShapeID="_x0000_i1056" DrawAspect="Content" ObjectID="_1687282143" r:id="rId72"/>
                        </w:object>
                      </w:r>
                    </w:p>
                    <w:p w14:paraId="07D895F5" w14:textId="77777777" w:rsidR="00F200A0" w:rsidRPr="00502075" w:rsidRDefault="00F200A0" w:rsidP="001D5E1F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</w:p>
                    <w:p w14:paraId="1AFD9958" w14:textId="77777777" w:rsidR="00F200A0" w:rsidRPr="00502075" w:rsidRDefault="00F200A0" w:rsidP="001D5E1F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</w:p>
                    <w:p w14:paraId="0DF0876F" w14:textId="77777777" w:rsidR="00F200A0" w:rsidRPr="00502075" w:rsidRDefault="00F200A0" w:rsidP="001D5E1F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4"/>
                          <w:sz w:val="18"/>
                          <w:szCs w:val="18"/>
                        </w:rPr>
                        <w:object w:dxaOrig="271" w:dyaOrig="216" w14:anchorId="3C342BF1">
                          <v:shape id="_x0000_i1058" type="#_x0000_t75" style="width:13.55pt;height:10.8pt" fillcolor="window">
                            <v:imagedata r:id="rId50" o:title=""/>
                          </v:shape>
                          <o:OLEObject Type="Embed" ProgID="Equation.3" ShapeID="_x0000_i1058" DrawAspect="Content" ObjectID="_1687282144" r:id="rId73"/>
                        </w:object>
                      </w:r>
                    </w:p>
                    <w:p w14:paraId="5F886538" w14:textId="77777777" w:rsidR="00F200A0" w:rsidRPr="00502075" w:rsidRDefault="00F200A0" w:rsidP="001D5E1F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6"/>
                          <w:sz w:val="18"/>
                          <w:szCs w:val="18"/>
                        </w:rPr>
                        <w:object w:dxaOrig="304" w:dyaOrig="216" w14:anchorId="38869B7C">
                          <v:shape id="_x0000_i1060" type="#_x0000_t75" style="width:15.2pt;height:10.8pt" fillcolor="window">
                            <v:imagedata r:id="rId54" o:title=""/>
                          </v:shape>
                          <o:OLEObject Type="Embed" ProgID="Equation.3" ShapeID="_x0000_i1060" DrawAspect="Content" ObjectID="_1687282145" r:id="rId74"/>
                        </w:object>
                      </w:r>
                    </w:p>
                    <w:p w14:paraId="0EA00285" w14:textId="77777777" w:rsidR="00F200A0" w:rsidRPr="00502075" w:rsidRDefault="00F200A0" w:rsidP="001D5E1F">
                      <w:pPr>
                        <w:snapToGrid w:val="0"/>
                        <w:spacing w:beforeLines="30" w:before="88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0</w:t>
                      </w:r>
                    </w:p>
                    <w:p w14:paraId="2B8D4E62" w14:textId="77777777" w:rsidR="00F200A0" w:rsidRPr="00502075" w:rsidRDefault="00F200A0" w:rsidP="001D5E1F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1</w:t>
                      </w:r>
                    </w:p>
                    <w:p w14:paraId="6704C391" w14:textId="77777777" w:rsidR="00F200A0" w:rsidRPr="00502075" w:rsidRDefault="00F200A0" w:rsidP="001D5E1F">
                      <w:pPr>
                        <w:snapToGrid w:val="0"/>
                        <w:spacing w:beforeLines="30" w:before="88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7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～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3D743627" w14:textId="0C9D2289" w:rsidR="006C5808" w:rsidRPr="006C5808" w:rsidRDefault="002858B7" w:rsidP="006C5808">
      <w:pPr>
        <w:rPr>
          <w:rFonts w:ascii="宋体" w:eastAsia="宋体" w:hAnsi="宋体" w:cs="Times New Roman"/>
          <w:color w:val="000000"/>
          <w:szCs w:val="24"/>
        </w:rPr>
      </w:pP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59F3897" wp14:editId="568C50C2">
                <wp:simplePos x="0" y="0"/>
                <wp:positionH relativeFrom="column">
                  <wp:posOffset>2780253</wp:posOffset>
                </wp:positionH>
                <wp:positionV relativeFrom="paragraph">
                  <wp:posOffset>79850</wp:posOffset>
                </wp:positionV>
                <wp:extent cx="342900" cy="0"/>
                <wp:effectExtent l="19050" t="57150" r="0" b="76200"/>
                <wp:wrapNone/>
                <wp:docPr id="229" name="Lin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stealth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3DE700A8" id="Line 136" o:spid="_x0000_s1026" style="position:absolute;left:0;text-align:lef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9pt,6.3pt" to="245.9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" strokeweight=".5pt">
                <v:stroke startarrow="classic" startarrowwidth="narrow" startarrowlength="short"/>
              </v:line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D19BAC7" wp14:editId="6002F62B">
                <wp:simplePos x="0" y="0"/>
                <wp:positionH relativeFrom="column">
                  <wp:posOffset>3123153</wp:posOffset>
                </wp:positionH>
                <wp:positionV relativeFrom="paragraph">
                  <wp:posOffset>9365</wp:posOffset>
                </wp:positionV>
                <wp:extent cx="460375" cy="169545"/>
                <wp:effectExtent l="0" t="0" r="0" b="1905"/>
                <wp:wrapNone/>
                <wp:docPr id="230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375" cy="16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19D47" w14:textId="2C046F38" w:rsidR="00F200A0" w:rsidRPr="00502075" w:rsidRDefault="008B7456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1024</w:t>
                            </w:r>
                            <w:r w:rsidR="00F200A0"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Hz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3D19BAC7" id="Text Box 137" o:spid="_x0000_s1075" type="#_x0000_t202" style="position:absolute;left:0;text-align:left;margin-left:245.9pt;margin-top:.75pt;width:36.25pt;height:13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" stroked="f">
                <v:textbox inset=".5mm,.3mm,.5mm,.3mm">
                  <w:txbxContent>
                    <w:p w14:paraId="08B19D47" w14:textId="2C046F38" w:rsidR="00F200A0" w:rsidRPr="00502075" w:rsidRDefault="008B7456" w:rsidP="006C5808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1024</w:t>
                      </w:r>
                      <w:r w:rsidR="00F200A0"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Hz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8DE410A" wp14:editId="6CAACBB3">
                <wp:simplePos x="0" y="0"/>
                <wp:positionH relativeFrom="column">
                  <wp:posOffset>3233643</wp:posOffset>
                </wp:positionH>
                <wp:positionV relativeFrom="paragraph">
                  <wp:posOffset>119855</wp:posOffset>
                </wp:positionV>
                <wp:extent cx="290830" cy="213360"/>
                <wp:effectExtent l="0" t="0" r="13970" b="15240"/>
                <wp:wrapNone/>
                <wp:docPr id="297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F3CD1" w14:textId="77777777" w:rsidR="00F200A0" w:rsidRPr="00502075" w:rsidRDefault="00F200A0" w:rsidP="006C5808">
                            <w:pPr>
                              <w:snapToGrid w:val="0"/>
                              <w:spacing w:line="204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+5V</w:t>
                            </w:r>
                          </w:p>
                        </w:txbxContent>
                      </wps:txbx>
                      <wps:bodyPr rot="0" vert="horz" wrap="square" lIns="0" tIns="54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68DE410A" id="_x0000_s1076" type="#_x0000_t202" style="position:absolute;left:0;text-align:left;margin-left:254.6pt;margin-top:9.45pt;width:22.9pt;height:16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" filled="f" stroked="f">
                <v:textbox inset="0,1.5mm,0,0">
                  <w:txbxContent>
                    <w:p w14:paraId="220F3CD1" w14:textId="77777777" w:rsidR="00F200A0" w:rsidRPr="00502075" w:rsidRDefault="00F200A0" w:rsidP="006C5808">
                      <w:pPr>
                        <w:snapToGrid w:val="0"/>
                        <w:spacing w:line="204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+5V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B6101D" wp14:editId="6F558A6F">
                <wp:simplePos x="0" y="0"/>
                <wp:positionH relativeFrom="column">
                  <wp:posOffset>2411318</wp:posOffset>
                </wp:positionH>
                <wp:positionV relativeFrom="paragraph">
                  <wp:posOffset>6190</wp:posOffset>
                </wp:positionV>
                <wp:extent cx="375920" cy="1217295"/>
                <wp:effectExtent l="0" t="0" r="5080" b="1905"/>
                <wp:wrapNone/>
                <wp:docPr id="306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920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B8A44" w14:textId="77777777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276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CLK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 xml:space="preserve"> 0</w:t>
                            </w:r>
                          </w:p>
                          <w:p w14:paraId="53145561" w14:textId="77777777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276" w:lineRule="auto"/>
                              <w:jc w:val="right"/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GATE 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</w:p>
                          <w:p w14:paraId="4E1C3BAF" w14:textId="77777777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276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OUT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</w:p>
                          <w:p w14:paraId="2C2A936C" w14:textId="77777777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276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</w:p>
                          <w:p w14:paraId="76E1216D" w14:textId="77777777" w:rsidR="001D5E1F" w:rsidRDefault="001D5E1F" w:rsidP="006C5808">
                            <w:pPr>
                              <w:adjustRightInd w:val="0"/>
                              <w:snapToGrid w:val="0"/>
                              <w:spacing w:line="276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D031949" w14:textId="344FDD14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276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CLK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 xml:space="preserve"> 1</w:t>
                            </w:r>
                          </w:p>
                          <w:p w14:paraId="4AEDB5B3" w14:textId="77777777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276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GATE 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1</w:t>
                            </w:r>
                          </w:p>
                          <w:p w14:paraId="1C606600" w14:textId="77777777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276" w:lineRule="auto"/>
                              <w:jc w:val="right"/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OUT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  <w:t>1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3600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5B6101D" id="Text Box 213" o:spid="_x0000_s1077" type="#_x0000_t202" style="position:absolute;left:0;text-align:left;margin-left:189.85pt;margin-top:.5pt;width:29.6pt;height:95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" filled="f" stroked="f">
                <v:textbox inset="0,0,1mm,0">
                  <w:txbxContent>
                    <w:p w14:paraId="7D9B8A44" w14:textId="77777777" w:rsidR="00F200A0" w:rsidRPr="00502075" w:rsidRDefault="00F200A0" w:rsidP="006C5808">
                      <w:pPr>
                        <w:adjustRightInd w:val="0"/>
                        <w:snapToGrid w:val="0"/>
                        <w:spacing w:line="276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CLK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 xml:space="preserve"> 0</w:t>
                      </w:r>
                    </w:p>
                    <w:p w14:paraId="53145561" w14:textId="77777777" w:rsidR="00F200A0" w:rsidRPr="00502075" w:rsidRDefault="00F200A0" w:rsidP="006C5808">
                      <w:pPr>
                        <w:adjustRightInd w:val="0"/>
                        <w:snapToGrid w:val="0"/>
                        <w:spacing w:line="276" w:lineRule="auto"/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</w:rPr>
                        <w:t xml:space="preserve">GATE </w:t>
                      </w:r>
                      <w:r w:rsidRPr="00502075"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  <w:vertAlign w:val="subscript"/>
                        </w:rPr>
                        <w:t>0</w:t>
                      </w:r>
                    </w:p>
                    <w:p w14:paraId="4E1C3BAF" w14:textId="77777777" w:rsidR="00F200A0" w:rsidRPr="00502075" w:rsidRDefault="00F200A0" w:rsidP="006C5808">
                      <w:pPr>
                        <w:adjustRightInd w:val="0"/>
                        <w:snapToGrid w:val="0"/>
                        <w:spacing w:line="276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OUT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0</w:t>
                      </w:r>
                    </w:p>
                    <w:p w14:paraId="2C2A936C" w14:textId="77777777" w:rsidR="00F200A0" w:rsidRPr="00502075" w:rsidRDefault="00F200A0" w:rsidP="006C5808">
                      <w:pPr>
                        <w:adjustRightInd w:val="0"/>
                        <w:snapToGrid w:val="0"/>
                        <w:spacing w:line="276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</w:p>
                    <w:p w14:paraId="76E1216D" w14:textId="77777777" w:rsidR="001D5E1F" w:rsidRDefault="001D5E1F" w:rsidP="006C5808">
                      <w:pPr>
                        <w:adjustRightInd w:val="0"/>
                        <w:snapToGrid w:val="0"/>
                        <w:spacing w:line="276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D031949" w14:textId="344FDD14" w:rsidR="00F200A0" w:rsidRPr="00502075" w:rsidRDefault="00F200A0" w:rsidP="006C5808">
                      <w:pPr>
                        <w:adjustRightInd w:val="0"/>
                        <w:snapToGrid w:val="0"/>
                        <w:spacing w:line="276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CLK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 xml:space="preserve"> 1</w:t>
                      </w:r>
                    </w:p>
                    <w:p w14:paraId="4AEDB5B3" w14:textId="77777777" w:rsidR="00F200A0" w:rsidRPr="00502075" w:rsidRDefault="00F200A0" w:rsidP="006C5808">
                      <w:pPr>
                        <w:adjustRightInd w:val="0"/>
                        <w:snapToGrid w:val="0"/>
                        <w:spacing w:line="276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GATE 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1</w:t>
                      </w:r>
                    </w:p>
                    <w:p w14:paraId="1C606600" w14:textId="77777777" w:rsidR="00F200A0" w:rsidRPr="00502075" w:rsidRDefault="00F200A0" w:rsidP="006C5808">
                      <w:pPr>
                        <w:adjustRightInd w:val="0"/>
                        <w:snapToGrid w:val="0"/>
                        <w:spacing w:line="276" w:lineRule="auto"/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</w:rPr>
                        <w:t>OUT</w:t>
                      </w:r>
                      <w:r w:rsidRPr="00502075"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  <w:vertAlign w:val="subscript"/>
                        </w:rPr>
                        <w:t>1</w:t>
                      </w:r>
                      <w:r w:rsidRPr="00502075"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E26FC6" wp14:editId="3FACC0A1">
                <wp:simplePos x="0" y="0"/>
                <wp:positionH relativeFrom="column">
                  <wp:posOffset>358363</wp:posOffset>
                </wp:positionH>
                <wp:positionV relativeFrom="paragraph">
                  <wp:posOffset>86200</wp:posOffset>
                </wp:positionV>
                <wp:extent cx="342900" cy="198120"/>
                <wp:effectExtent l="0" t="0" r="0" b="11430"/>
                <wp:wrapNone/>
                <wp:docPr id="314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5139C" w14:textId="77777777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AEN=0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6E26FC6" id="_x0000_s1078" type="#_x0000_t202" style="position:absolute;left:0;text-align:left;margin-left:28.2pt;margin-top:6.8pt;width:27pt;height:15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" filled="f" stroked="f">
                <v:textbox inset="0,0,0,0">
                  <w:txbxContent>
                    <w:p w14:paraId="75D5139C" w14:textId="77777777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AEN=0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1A513" wp14:editId="6166C783">
                <wp:simplePos x="0" y="0"/>
                <wp:positionH relativeFrom="column">
                  <wp:posOffset>1323563</wp:posOffset>
                </wp:positionH>
                <wp:positionV relativeFrom="paragraph">
                  <wp:posOffset>25875</wp:posOffset>
                </wp:positionV>
                <wp:extent cx="767080" cy="1905"/>
                <wp:effectExtent l="0" t="0" r="33020" b="36195"/>
                <wp:wrapNone/>
                <wp:docPr id="317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7080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5CBD4A90" id="Line 224" o:spid="_x0000_s1026" style="position:absolute;left:0;text-align:lef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2pt,2.05pt" to="164.6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"/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6E299B" wp14:editId="3F00E36D">
                <wp:simplePos x="0" y="0"/>
                <wp:positionH relativeFrom="column">
                  <wp:posOffset>1323563</wp:posOffset>
                </wp:positionH>
                <wp:positionV relativeFrom="paragraph">
                  <wp:posOffset>25875</wp:posOffset>
                </wp:positionV>
                <wp:extent cx="444500" cy="198120"/>
                <wp:effectExtent l="0" t="0" r="0" b="0"/>
                <wp:wrapNone/>
                <wp:docPr id="318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44B17" w14:textId="3D27C66D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0x1</w:t>
                            </w:r>
                            <w:r w:rsidR="0040324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9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76E299B" id="Text Box 225" o:spid="_x0000_s1079" type="#_x0000_t202" style="position:absolute;left:0;text-align:left;margin-left:104.2pt;margin-top:2.05pt;width:35pt;height:1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" filled="f" stroked="f">
                <v:textbox inset=".5mm,.3mm,.5mm,.3mm">
                  <w:txbxContent>
                    <w:p w14:paraId="5B744B17" w14:textId="3D27C66D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0x1</w:t>
                      </w:r>
                      <w:r w:rsidR="0040324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9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2E4E5182" w14:textId="374E29A8" w:rsidR="006C5808" w:rsidRPr="006C5808" w:rsidRDefault="002858B7" w:rsidP="006C5808">
      <w:pPr>
        <w:rPr>
          <w:rFonts w:ascii="宋体" w:eastAsia="宋体" w:hAnsi="宋体" w:cs="Times New Roman"/>
          <w:color w:val="000000"/>
          <w:szCs w:val="24"/>
        </w:rPr>
      </w:pP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3C14857" wp14:editId="2021A996">
                <wp:simplePos x="0" y="0"/>
                <wp:positionH relativeFrom="column">
                  <wp:posOffset>2786603</wp:posOffset>
                </wp:positionH>
                <wp:positionV relativeFrom="paragraph">
                  <wp:posOffset>48100</wp:posOffset>
                </wp:positionV>
                <wp:extent cx="391160" cy="0"/>
                <wp:effectExtent l="0" t="0" r="0" b="0"/>
                <wp:wrapNone/>
                <wp:docPr id="296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1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721737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3" o:spid="_x0000_s1026" type="#_x0000_t32" style="position:absolute;left:0;text-align:left;margin-left:219.4pt;margin-top:3.8pt;width:30.8pt;height:0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"/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071DAC" wp14:editId="4673A2ED">
                <wp:simplePos x="0" y="0"/>
                <wp:positionH relativeFrom="column">
                  <wp:posOffset>1320388</wp:posOffset>
                </wp:positionH>
                <wp:positionV relativeFrom="paragraph">
                  <wp:posOffset>28415</wp:posOffset>
                </wp:positionV>
                <wp:extent cx="432435" cy="198120"/>
                <wp:effectExtent l="0" t="0" r="5715" b="0"/>
                <wp:wrapNone/>
                <wp:docPr id="309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9FD32" w14:textId="661CD7B8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0x1</w:t>
                            </w:r>
                            <w:r w:rsidR="0040324C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8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9071DAC" id="Text Box 216" o:spid="_x0000_s1080" type="#_x0000_t202" style="position:absolute;left:0;text-align:left;margin-left:103.95pt;margin-top:2.25pt;width:34.05pt;height:1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" filled="f" stroked="f">
                <v:textbox inset=".5mm,.3mm,.5mm,.3mm">
                  <w:txbxContent>
                    <w:p w14:paraId="5A09FD32" w14:textId="661CD7B8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</w:rPr>
                        <w:t>0x1</w:t>
                      </w:r>
                      <w:r w:rsidR="0040324C"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</w:rPr>
                        <w:t>8</w:t>
                      </w:r>
                      <w:r w:rsidRPr="00502075">
                        <w:rPr>
                          <w:rFonts w:ascii="Times New Roman" w:hAnsi="Times New Roman" w:cs="Times New Roman"/>
                          <w:color w:val="000000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02A4C1" wp14:editId="5D3E4A38">
                <wp:simplePos x="0" y="0"/>
                <wp:positionH relativeFrom="column">
                  <wp:posOffset>490443</wp:posOffset>
                </wp:positionH>
                <wp:positionV relativeFrom="paragraph">
                  <wp:posOffset>36035</wp:posOffset>
                </wp:positionV>
                <wp:extent cx="457200" cy="0"/>
                <wp:effectExtent l="0" t="0" r="0" b="0"/>
                <wp:wrapNone/>
                <wp:docPr id="313" name="Lin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034430B0" id="Line 220" o:spid="_x0000_s1026" style="position:absolute;left:0;text-align:lef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6pt,2.85pt" to="74.6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"/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B956A" wp14:editId="39B2244E">
                <wp:simplePos x="0" y="0"/>
                <wp:positionH relativeFrom="column">
                  <wp:posOffset>1329913</wp:posOffset>
                </wp:positionH>
                <wp:positionV relativeFrom="paragraph">
                  <wp:posOffset>48100</wp:posOffset>
                </wp:positionV>
                <wp:extent cx="571500" cy="0"/>
                <wp:effectExtent l="0" t="0" r="0" b="0"/>
                <wp:wrapNone/>
                <wp:docPr id="321" name="Lin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61D3CAA0" id="Line 228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7pt,3.8pt" to="149.7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"/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9BB06B" wp14:editId="022795A3">
                <wp:simplePos x="0" y="0"/>
                <wp:positionH relativeFrom="column">
                  <wp:posOffset>3141568</wp:posOffset>
                </wp:positionH>
                <wp:positionV relativeFrom="paragraph">
                  <wp:posOffset>28415</wp:posOffset>
                </wp:positionV>
                <wp:extent cx="36195" cy="36195"/>
                <wp:effectExtent l="0" t="0" r="20955" b="20955"/>
                <wp:wrapNone/>
                <wp:docPr id="326" name="Oval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oval w14:anchorId="550EDBE8" id="Oval 233" o:spid="_x0000_s1026" style="position:absolute;left:0;text-align:left;margin-left:247.35pt;margin-top:2.25pt;width:2.85pt;height:2.8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"/>
            </w:pict>
          </mc:Fallback>
        </mc:AlternateContent>
      </w:r>
    </w:p>
    <w:p w14:paraId="0D99ABD1" w14:textId="62ECDFBA" w:rsidR="006C5808" w:rsidRPr="006C5808" w:rsidRDefault="001D5E1F" w:rsidP="006C5808">
      <w:pPr>
        <w:rPr>
          <w:rFonts w:ascii="宋体" w:eastAsia="宋体" w:hAnsi="宋体" w:cs="Times New Roman"/>
          <w:color w:val="000000"/>
          <w:szCs w:val="24"/>
        </w:rPr>
      </w:pP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E08A60" wp14:editId="43A444C3">
                <wp:simplePos x="0" y="0"/>
                <wp:positionH relativeFrom="column">
                  <wp:posOffset>2370455</wp:posOffset>
                </wp:positionH>
                <wp:positionV relativeFrom="paragraph">
                  <wp:posOffset>133360</wp:posOffset>
                </wp:positionV>
                <wp:extent cx="414020" cy="169545"/>
                <wp:effectExtent l="0" t="0" r="5080" b="1905"/>
                <wp:wrapNone/>
                <wp:docPr id="308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847A8" w14:textId="77777777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b/>
                                <w:szCs w:val="21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b/>
                                <w:szCs w:val="21"/>
                              </w:rPr>
                              <w:t>8254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65E08A60" id="Text Box 215" o:spid="_x0000_s1081" type="#_x0000_t202" style="position:absolute;left:0;text-align:left;margin-left:186.65pt;margin-top:10.5pt;width:32.6pt;height:13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" filled="f" stroked="f">
                <v:textbox inset=".5mm,.3mm,.5mm,.3mm">
                  <w:txbxContent>
                    <w:p w14:paraId="626847A8" w14:textId="77777777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b/>
                          <w:szCs w:val="21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b/>
                          <w:szCs w:val="21"/>
                        </w:rPr>
                        <w:t>8254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8DF553" wp14:editId="0FEECFAD">
                <wp:simplePos x="0" y="0"/>
                <wp:positionH relativeFrom="column">
                  <wp:posOffset>921608</wp:posOffset>
                </wp:positionH>
                <wp:positionV relativeFrom="paragraph">
                  <wp:posOffset>21430</wp:posOffset>
                </wp:positionV>
                <wp:extent cx="342900" cy="634365"/>
                <wp:effectExtent l="0" t="0" r="0" b="0"/>
                <wp:wrapNone/>
                <wp:docPr id="298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634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03A64" w14:textId="77777777" w:rsidR="00344FD5" w:rsidRDefault="00344FD5" w:rsidP="00F200A0">
                            <w:pPr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6"/>
                                <w:sz w:val="18"/>
                                <w:szCs w:val="18"/>
                              </w:rPr>
                              <w:object w:dxaOrig="363" w:dyaOrig="248" w14:anchorId="4FC6EA12">
                                <v:shape id="_x0000_i1062" type="#_x0000_t75" style="width:18.15pt;height:12.4pt" fillcolor="window">
                                  <v:imagedata r:id="rId56" o:title=""/>
                                </v:shape>
                                <o:OLEObject Type="Embed" ProgID="Equation.3" ShapeID="_x0000_i1062" DrawAspect="Content" ObjectID="_1687630465" r:id="rId75"/>
                              </w:object>
                            </w:r>
                          </w:p>
                          <w:p w14:paraId="798F91F2" w14:textId="1FE889EE" w:rsidR="00F200A0" w:rsidRPr="00502075" w:rsidRDefault="00F200A0" w:rsidP="00F200A0">
                            <w:pPr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position w:val="-6"/>
                                <w:sz w:val="18"/>
                                <w:szCs w:val="18"/>
                              </w:rPr>
                              <w:object w:dxaOrig="363" w:dyaOrig="230" w14:anchorId="4647D500">
                                <v:shape id="_x0000_i1064" type="#_x0000_t75" style="width:18.15pt;height:11.5pt" fillcolor="window">
                                  <v:imagedata r:id="rId58" o:title=""/>
                                </v:shape>
                                <o:OLEObject Type="Embed" ProgID="Equation.3" ShapeID="_x0000_i1064" DrawAspect="Content" ObjectID="_1687630466" r:id="rId76"/>
                              </w:object>
                            </w:r>
                          </w:p>
                          <w:p w14:paraId="69D22948" w14:textId="4E536C10" w:rsidR="00F200A0" w:rsidRPr="00502075" w:rsidRDefault="00F200A0" w:rsidP="00F200A0">
                            <w:pPr>
                              <w:wordWrap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 xml:space="preserve">0 </w:t>
                            </w:r>
                          </w:p>
                          <w:p w14:paraId="3E86A924" w14:textId="799E709F" w:rsidR="00F200A0" w:rsidRPr="00502075" w:rsidRDefault="00F200A0" w:rsidP="00F200A0">
                            <w:pPr>
                              <w:wordWrap w:val="0"/>
                              <w:adjustRightInd w:val="0"/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38DF553" id="Text Box 205" o:spid="_x0000_s1082" type="#_x0000_t202" style="position:absolute;left:0;text-align:left;margin-left:72.55pt;margin-top:1.7pt;width:27pt;height:49.9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" stroked="f">
                <v:textbox inset=".5mm,.3mm,.5mm,.3mm">
                  <w:txbxContent>
                    <w:p w14:paraId="37003A64" w14:textId="77777777" w:rsidR="00344FD5" w:rsidRDefault="00344FD5" w:rsidP="00F200A0">
                      <w:pPr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6"/>
                          <w:sz w:val="18"/>
                          <w:szCs w:val="18"/>
                        </w:rPr>
                        <w:object w:dxaOrig="363" w:dyaOrig="248" w14:anchorId="4FC6EA12">
                          <v:shape id="_x0000_i1062" type="#_x0000_t75" style="width:18.15pt;height:12.4pt" fillcolor="window">
                            <v:imagedata r:id="rId60" o:title=""/>
                          </v:shape>
                          <o:OLEObject Type="Embed" ProgID="Equation.3" ShapeID="_x0000_i1062" DrawAspect="Content" ObjectID="_1687282146" r:id="rId77"/>
                        </w:object>
                      </w:r>
                    </w:p>
                    <w:p w14:paraId="798F91F2" w14:textId="1FE889EE" w:rsidR="00F200A0" w:rsidRPr="00502075" w:rsidRDefault="00F200A0" w:rsidP="00F200A0">
                      <w:pPr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position w:val="-6"/>
                          <w:sz w:val="18"/>
                          <w:szCs w:val="18"/>
                        </w:rPr>
                        <w:object w:dxaOrig="363" w:dyaOrig="230" w14:anchorId="4647D500">
                          <v:shape id="_x0000_i1064" type="#_x0000_t75" style="width:18.15pt;height:11.5pt" fillcolor="window">
                            <v:imagedata r:id="rId62" o:title=""/>
                          </v:shape>
                          <o:OLEObject Type="Embed" ProgID="Equation.3" ShapeID="_x0000_i1064" DrawAspect="Content" ObjectID="_1687282147" r:id="rId78"/>
                        </w:object>
                      </w:r>
                    </w:p>
                    <w:p w14:paraId="69D22948" w14:textId="4E536C10" w:rsidR="00F200A0" w:rsidRPr="00502075" w:rsidRDefault="00F200A0" w:rsidP="00F200A0">
                      <w:pPr>
                        <w:wordWrap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 xml:space="preserve">0 </w:t>
                      </w:r>
                    </w:p>
                    <w:p w14:paraId="3E86A924" w14:textId="799E709F" w:rsidR="00F200A0" w:rsidRPr="00502075" w:rsidRDefault="00F200A0" w:rsidP="00F200A0">
                      <w:pPr>
                        <w:wordWrap w:val="0"/>
                        <w:adjustRightInd w:val="0"/>
                        <w:snapToGrid w:val="0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 w:rsidR="002858B7"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7F93619" wp14:editId="57A1DA5E">
                <wp:simplePos x="0" y="0"/>
                <wp:positionH relativeFrom="column">
                  <wp:posOffset>1293083</wp:posOffset>
                </wp:positionH>
                <wp:positionV relativeFrom="paragraph">
                  <wp:posOffset>102075</wp:posOffset>
                </wp:positionV>
                <wp:extent cx="804545" cy="467360"/>
                <wp:effectExtent l="0" t="0" r="33655" b="27940"/>
                <wp:wrapNone/>
                <wp:docPr id="299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4545" cy="467360"/>
                          <a:chOff x="3485" y="10383"/>
                          <a:chExt cx="1803" cy="736"/>
                        </a:xfrm>
                      </wpg:grpSpPr>
                      <wps:wsp>
                        <wps:cNvPr id="300" name="Line 207"/>
                        <wps:cNvCnPr>
                          <a:cxnSpLocks noChangeShapeType="1"/>
                        </wps:cNvCnPr>
                        <wps:spPr bwMode="auto">
                          <a:xfrm>
                            <a:off x="3485" y="10383"/>
                            <a:ext cx="18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08"/>
                        <wps:cNvCnPr>
                          <a:cxnSpLocks noChangeShapeType="1"/>
                        </wps:cNvCnPr>
                        <wps:spPr bwMode="auto">
                          <a:xfrm>
                            <a:off x="3485" y="10619"/>
                            <a:ext cx="18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3485" y="11119"/>
                            <a:ext cx="17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3485" y="10907"/>
                            <a:ext cx="18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group w14:anchorId="3821FCB0" id="Group 206" o:spid="_x0000_s1026" style="position:absolute;left:0;text-align:left;margin-left:101.8pt;margin-top:8.05pt;width:63.35pt;height:36.8pt;z-index:251624960" coordorigin="3485,10383" coordsize="1803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">
                <v:line id="Line 207" o:spid="_x0000_s1027" style="position:absolute;visibility:visible;mso-wrap-style:square" from="3485,10383" to="5288,10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W4/wwAAANw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glcX48E4+AnP0DAAD//wMAUEsBAi0AFAAGAAgAAAAhANvh9svuAAAAhQEAABMAAAAAAAAAAAAA&#10;AAAAAAAAAFtDb250ZW50X1R5cGVzXS54bWxQSwECLQAUAAYACAAAACEAWvQsW78AAAAVAQAACwAA&#10;AAAAAAAAAAAAAAAfAQAAX3JlbHMvLnJlbHNQSwECLQAUAAYACAAAACEAOz1uP8MAAADcAAAADwAA&#10;AAAAAAAAAAAAAAAHAgAAZHJzL2Rvd25yZXYueG1sUEsFBgAAAAADAAMAtwAAAPcCAAAAAA==&#10;"/>
                <v:line id="Line 208" o:spid="_x0000_s1028" style="position:absolute;visibility:visible;mso-wrap-style:square" from="3485,10619" to="5288,10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cukxgAAANw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CSjOF2Jh4BOb8CAAD//wMAUEsBAi0AFAAGAAgAAAAhANvh9svuAAAAhQEAABMAAAAAAAAA&#10;AAAAAAAAAAAAAFtDb250ZW50X1R5cGVzXS54bWxQSwECLQAUAAYACAAAACEAWvQsW78AAAAVAQAA&#10;CwAAAAAAAAAAAAAAAAAfAQAAX3JlbHMvLnJlbHNQSwECLQAUAAYACAAAACEAVHHLpMYAAADcAAAA&#10;DwAAAAAAAAAAAAAAAAAHAgAAZHJzL2Rvd25yZXYueG1sUEsFBgAAAAADAAMAtwAAAPoCAAAAAA==&#10;"/>
                <v:line id="Line 209" o:spid="_x0000_s1029" style="position:absolute;visibility:visible;mso-wrap-style:square" from="3485,11119" to="5272,11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1XT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glU7ifiUdALm4AAAD//wMAUEsBAi0AFAAGAAgAAAAhANvh9svuAAAAhQEAABMAAAAAAAAA&#10;AAAAAAAAAAAAAFtDb250ZW50X1R5cGVzXS54bWxQSwECLQAUAAYACAAAACEAWvQsW78AAAAVAQAA&#10;CwAAAAAAAAAAAAAAAAAfAQAAX3JlbHMvLnJlbHNQSwECLQAUAAYACAAAACEApKNV08YAAADcAAAA&#10;DwAAAAAAAAAAAAAAAAAHAgAAZHJzL2Rvd25yZXYueG1sUEsFBgAAAAADAAMAtwAAAPoCAAAAAA==&#10;"/>
                <v:line id="Line 210" o:spid="_x0000_s1030" style="position:absolute;visibility:visible;mso-wrap-style:square" from="3485,10907" to="5288,10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BIxgAAANw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SeF2Jh4BOb8CAAD//wMAUEsBAi0AFAAGAAgAAAAhANvh9svuAAAAhQEAABMAAAAAAAAA&#10;AAAAAAAAAAAAAFtDb250ZW50X1R5cGVzXS54bWxQSwECLQAUAAYACAAAACEAWvQsW78AAAAVAQAA&#10;CwAAAAAAAAAAAAAAAAAfAQAAX3JlbHMvLnJlbHNQSwECLQAUAAYACAAAACEAy+/wSMYAAADcAAAA&#10;DwAAAAAAAAAAAAAAAAAHAgAAZHJzL2Rvd25yZXYueG1sUEsFBgAAAAADAAMAtwAAAPoCAAAAAA==&#10;"/>
              </v:group>
            </w:pict>
          </mc:Fallback>
        </mc:AlternateContent>
      </w:r>
    </w:p>
    <w:p w14:paraId="5B611E42" w14:textId="35D745C4" w:rsidR="006C5808" w:rsidRPr="006C5808" w:rsidRDefault="006C5808" w:rsidP="006C5808">
      <w:pPr>
        <w:rPr>
          <w:rFonts w:ascii="宋体" w:eastAsia="宋体" w:hAnsi="宋体" w:cs="Times New Roman"/>
          <w:color w:val="000000"/>
          <w:szCs w:val="24"/>
        </w:rPr>
      </w:pPr>
    </w:p>
    <w:p w14:paraId="37D29FB2" w14:textId="33784615" w:rsidR="006C5808" w:rsidRPr="006C5808" w:rsidRDefault="006C5808" w:rsidP="006C5808">
      <w:pPr>
        <w:rPr>
          <w:rFonts w:ascii="宋体" w:eastAsia="宋体" w:hAnsi="宋体" w:cs="Times New Roman"/>
          <w:color w:val="000000"/>
          <w:szCs w:val="24"/>
        </w:rPr>
      </w:pPr>
    </w:p>
    <w:p w14:paraId="264541B6" w14:textId="4E47D7D5" w:rsidR="006C5808" w:rsidRPr="006C5808" w:rsidRDefault="002858B7" w:rsidP="006C5808">
      <w:pPr>
        <w:rPr>
          <w:rFonts w:ascii="宋体" w:eastAsia="宋体" w:hAnsi="宋体" w:cs="Times New Roman"/>
          <w:color w:val="000000"/>
          <w:szCs w:val="24"/>
        </w:rPr>
      </w:pP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7BC44" wp14:editId="77431CAA">
                <wp:simplePos x="0" y="0"/>
                <wp:positionH relativeFrom="column">
                  <wp:posOffset>900653</wp:posOffset>
                </wp:positionH>
                <wp:positionV relativeFrom="paragraph">
                  <wp:posOffset>107790</wp:posOffset>
                </wp:positionV>
                <wp:extent cx="438785" cy="226695"/>
                <wp:effectExtent l="0" t="0" r="0" b="1905"/>
                <wp:wrapNone/>
                <wp:docPr id="304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785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DAD32F" w14:textId="77777777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7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～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6E37BC44" id="Text Box 211" o:spid="_x0000_s1083" type="#_x0000_t202" style="position:absolute;left:0;text-align:left;margin-left:70.9pt;margin-top:8.5pt;width:34.55pt;height:17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" filled="f" stroked="f">
                <v:textbox inset=".5mm,.3mm,.5mm,.3mm">
                  <w:txbxContent>
                    <w:p w14:paraId="3DDAD32F" w14:textId="77777777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7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～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</w:t>
                      </w: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1D9669" wp14:editId="64AFA1C3">
                <wp:simplePos x="0" y="0"/>
                <wp:positionH relativeFrom="column">
                  <wp:posOffset>1288003</wp:posOffset>
                </wp:positionH>
                <wp:positionV relativeFrom="paragraph">
                  <wp:posOffset>143350</wp:posOffset>
                </wp:positionV>
                <wp:extent cx="809625" cy="103505"/>
                <wp:effectExtent l="19050" t="19050" r="28575" b="29845"/>
                <wp:wrapNone/>
                <wp:docPr id="307" name="AutoShap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9625" cy="103505"/>
                        </a:xfrm>
                        <a:prstGeom prst="leftRightArrow">
                          <a:avLst>
                            <a:gd name="adj1" fmla="val 46935"/>
                            <a:gd name="adj2" fmla="val 7981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0BAE842" id="AutoShape 214" o:spid="_x0000_s1026" type="#_x0000_t69" style="position:absolute;left:0;text-align:left;margin-left:101.4pt;margin-top:11.3pt;width:63.75pt;height:8.1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" adj="2204,5731"/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BE4CA5" wp14:editId="40DDA75B">
                <wp:simplePos x="0" y="0"/>
                <wp:positionH relativeFrom="column">
                  <wp:posOffset>2768823</wp:posOffset>
                </wp:positionH>
                <wp:positionV relativeFrom="paragraph">
                  <wp:posOffset>53815</wp:posOffset>
                </wp:positionV>
                <wp:extent cx="391160" cy="0"/>
                <wp:effectExtent l="0" t="0" r="0" b="0"/>
                <wp:wrapNone/>
                <wp:docPr id="329" name="AutoShap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1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3D0303E2" id="AutoShape 236" o:spid="_x0000_s1026" type="#_x0000_t32" style="position:absolute;left:0;text-align:left;margin-left:218pt;margin-top:4.25pt;width:30.8pt;height:0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"/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A198D3" wp14:editId="126A2F05">
                <wp:simplePos x="0" y="0"/>
                <wp:positionH relativeFrom="column">
                  <wp:posOffset>3153633</wp:posOffset>
                </wp:positionH>
                <wp:positionV relativeFrom="paragraph">
                  <wp:posOffset>56355</wp:posOffset>
                </wp:positionV>
                <wp:extent cx="0" cy="86995"/>
                <wp:effectExtent l="0" t="0" r="38100" b="27305"/>
                <wp:wrapNone/>
                <wp:docPr id="330" name="AutoShap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69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92CF993" id="AutoShape 237" o:spid="_x0000_s1026" type="#_x0000_t32" style="position:absolute;left:0;text-align:left;margin-left:248.3pt;margin-top:4.45pt;width:0;height:6.8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"/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2FDA26" wp14:editId="0E9A87F2">
                <wp:simplePos x="0" y="0"/>
                <wp:positionH relativeFrom="column">
                  <wp:posOffset>3100293</wp:posOffset>
                </wp:positionH>
                <wp:positionV relativeFrom="paragraph">
                  <wp:posOffset>140810</wp:posOffset>
                </wp:positionV>
                <wp:extent cx="117475" cy="0"/>
                <wp:effectExtent l="0" t="0" r="0" b="0"/>
                <wp:wrapNone/>
                <wp:docPr id="331" name="AutoShap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4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61FEA849" id="AutoShape 238" o:spid="_x0000_s1026" type="#_x0000_t32" style="position:absolute;left:0;text-align:left;margin-left:244.1pt;margin-top:11.1pt;width:9.25pt;height:0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" strokeweight="1.5pt"/>
            </w:pict>
          </mc:Fallback>
        </mc:AlternateContent>
      </w:r>
    </w:p>
    <w:p w14:paraId="49F6B8FC" w14:textId="2498E413" w:rsidR="006C5808" w:rsidRPr="006C5808" w:rsidRDefault="002858B7" w:rsidP="006C5808">
      <w:pPr>
        <w:rPr>
          <w:rFonts w:ascii="宋体" w:eastAsia="宋体" w:hAnsi="宋体" w:cs="Times New Roman"/>
          <w:color w:val="000000"/>
          <w:szCs w:val="24"/>
        </w:rPr>
      </w:pP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30045F" wp14:editId="595DFA12">
                <wp:simplePos x="0" y="0"/>
                <wp:positionH relativeFrom="column">
                  <wp:posOffset>1043528</wp:posOffset>
                </wp:positionH>
                <wp:positionV relativeFrom="paragraph">
                  <wp:posOffset>101440</wp:posOffset>
                </wp:positionV>
                <wp:extent cx="254000" cy="198120"/>
                <wp:effectExtent l="0" t="0" r="12700" b="11430"/>
                <wp:wrapNone/>
                <wp:docPr id="232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C3733" w14:textId="3DF9815D" w:rsidR="00F200A0" w:rsidRPr="00502075" w:rsidRDefault="00F200A0" w:rsidP="006C5808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IRQ</w:t>
                            </w:r>
                            <w:r w:rsidR="0067016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6E30045F" id="Text Box 139" o:spid="_x0000_s1084" type="#_x0000_t202" style="position:absolute;left:0;text-align:left;margin-left:82.15pt;margin-top:8pt;width:20pt;height:15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" filled="f" stroked="f">
                <v:textbox inset="0,1mm,0,0">
                  <w:txbxContent>
                    <w:p w14:paraId="097C3733" w14:textId="3DF9815D" w:rsidR="00F200A0" w:rsidRPr="00502075" w:rsidRDefault="00F200A0" w:rsidP="006C5808">
                      <w:pPr>
                        <w:adjustRightInd w:val="0"/>
                        <w:snapToGrid w:val="0"/>
                        <w:spacing w:line="30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IRQ</w:t>
                      </w:r>
                      <w:r w:rsidR="00670162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B16C53" wp14:editId="054F765C">
                <wp:simplePos x="0" y="0"/>
                <wp:positionH relativeFrom="column">
                  <wp:posOffset>2780253</wp:posOffset>
                </wp:positionH>
                <wp:positionV relativeFrom="paragraph">
                  <wp:posOffset>11905</wp:posOffset>
                </wp:positionV>
                <wp:extent cx="228600" cy="0"/>
                <wp:effectExtent l="0" t="0" r="0" b="0"/>
                <wp:wrapNone/>
                <wp:docPr id="294" name="Lin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00A7A9C8" id="Line 201" o:spid="_x0000_s1026" style="position:absolute;left:0;text-align:lef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9pt,.95pt" to="236.9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"/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728027" wp14:editId="547C5786">
                <wp:simplePos x="0" y="0"/>
                <wp:positionH relativeFrom="column">
                  <wp:posOffset>3008853</wp:posOffset>
                </wp:positionH>
                <wp:positionV relativeFrom="paragraph">
                  <wp:posOffset>11905</wp:posOffset>
                </wp:positionV>
                <wp:extent cx="0" cy="191770"/>
                <wp:effectExtent l="0" t="0" r="38100" b="36830"/>
                <wp:wrapNone/>
                <wp:docPr id="295" name="Lin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17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0936413C" id="Line 202" o:spid="_x0000_s1026" style="position:absolute;left:0;text-align:left;flip:x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9pt,.95pt" to="236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"/>
            </w:pict>
          </mc:Fallback>
        </mc:AlternateContent>
      </w:r>
    </w:p>
    <w:p w14:paraId="19237B88" w14:textId="2DE5C2A9" w:rsidR="006C5808" w:rsidRPr="006C5808" w:rsidRDefault="002858B7" w:rsidP="006C5808">
      <w:pPr>
        <w:rPr>
          <w:rFonts w:ascii="宋体" w:eastAsia="宋体" w:hAnsi="宋体" w:cs="Times New Roman"/>
          <w:color w:val="000000"/>
          <w:szCs w:val="24"/>
        </w:rPr>
      </w:pP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070D79" wp14:editId="4136A10C">
                <wp:simplePos x="0" y="0"/>
                <wp:positionH relativeFrom="column">
                  <wp:posOffset>1709643</wp:posOffset>
                </wp:positionH>
                <wp:positionV relativeFrom="paragraph">
                  <wp:posOffset>64610</wp:posOffset>
                </wp:positionV>
                <wp:extent cx="2598420" cy="198120"/>
                <wp:effectExtent l="0" t="0" r="0" b="0"/>
                <wp:wrapNone/>
                <wp:docPr id="228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5A8C6C" w14:textId="77777777" w:rsidR="00F200A0" w:rsidRPr="00502075" w:rsidRDefault="00F200A0" w:rsidP="006C5808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502075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图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napToGrid w:val="0"/>
                                <w:kern w:val="0"/>
                                <w:szCs w:val="21"/>
                              </w:rPr>
                              <w:t xml:space="preserve">T.2 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基于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LED</w:t>
                            </w:r>
                            <w:r w:rsidRPr="00502075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显示的电子时钟电路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7070D79" id="Text Box 135" o:spid="_x0000_s1085" type="#_x0000_t202" style="position:absolute;left:0;text-align:left;margin-left:134.6pt;margin-top:5.1pt;width:204.6pt;height:15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" stroked="f">
                <v:textbox inset=".5mm,.3mm,.5mm,.3mm">
                  <w:txbxContent>
                    <w:p w14:paraId="065A8C6C" w14:textId="77777777" w:rsidR="00F200A0" w:rsidRPr="00502075" w:rsidRDefault="00F200A0" w:rsidP="006C5808">
                      <w:pPr>
                        <w:snapToGrid w:val="0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502075">
                        <w:rPr>
                          <w:rFonts w:ascii="Times New Roman" w:hAnsi="Times New Roman" w:cs="Times New Roman"/>
                          <w:szCs w:val="21"/>
                        </w:rPr>
                        <w:t>图</w:t>
                      </w:r>
                      <w:r w:rsidRPr="00502075">
                        <w:rPr>
                          <w:rFonts w:ascii="Times New Roman" w:hAnsi="Times New Roman" w:cs="Times New Roman"/>
                          <w:snapToGrid w:val="0"/>
                          <w:kern w:val="0"/>
                          <w:szCs w:val="21"/>
                        </w:rPr>
                        <w:t xml:space="preserve">T.2 </w:t>
                      </w:r>
                      <w:r w:rsidRPr="00502075">
                        <w:rPr>
                          <w:rFonts w:ascii="Times New Roman" w:hAnsi="Times New Roman" w:cs="Times New Roman"/>
                          <w:szCs w:val="21"/>
                        </w:rPr>
                        <w:t>基于</w:t>
                      </w:r>
                      <w:r w:rsidRPr="00502075">
                        <w:rPr>
                          <w:rFonts w:ascii="Times New Roman" w:hAnsi="Times New Roman" w:cs="Times New Roman"/>
                          <w:szCs w:val="21"/>
                        </w:rPr>
                        <w:t>LED</w:t>
                      </w:r>
                      <w:r w:rsidRPr="00502075">
                        <w:rPr>
                          <w:rFonts w:ascii="Times New Roman" w:hAnsi="Times New Roman" w:cs="Times New Roman"/>
                          <w:szCs w:val="21"/>
                        </w:rPr>
                        <w:t>显示的电子时钟电路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699194" wp14:editId="67CD1C61">
                <wp:simplePos x="0" y="0"/>
                <wp:positionH relativeFrom="column">
                  <wp:posOffset>1292448</wp:posOffset>
                </wp:positionH>
                <wp:positionV relativeFrom="paragraph">
                  <wp:posOffset>18255</wp:posOffset>
                </wp:positionV>
                <wp:extent cx="1719580" cy="0"/>
                <wp:effectExtent l="19050" t="57150" r="0" b="76200"/>
                <wp:wrapNone/>
                <wp:docPr id="293" name="Lin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195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 type="stealth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5F00B97A" id="Line 200" o:spid="_x0000_s1026" style="position:absolute;left:0;text-align:left;flip:x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75pt,1.45pt" to="237.1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" strokeweight=".5pt">
                <v:stroke endarrow="classic" endarrowwidth="narrow" endarrowlength="short"/>
              </v:line>
            </w:pict>
          </mc:Fallback>
        </mc:AlternateContent>
      </w:r>
    </w:p>
    <w:p w14:paraId="21A03416" w14:textId="77777777" w:rsidR="00344FD5" w:rsidRDefault="00344FD5" w:rsidP="006C5808">
      <w:pPr>
        <w:rPr>
          <w:rFonts w:ascii="宋体" w:eastAsia="宋体" w:hAnsi="宋体" w:cs="Times New Roman"/>
          <w:color w:val="000000"/>
          <w:szCs w:val="24"/>
        </w:rPr>
      </w:pPr>
    </w:p>
    <w:p w14:paraId="0146DE09" w14:textId="15E58807" w:rsidR="006C5808" w:rsidRPr="006C5808" w:rsidRDefault="006C5808" w:rsidP="006C5808">
      <w:pPr>
        <w:rPr>
          <w:rFonts w:ascii="宋体" w:eastAsia="宋体" w:hAnsi="宋体" w:cs="Times New Roman"/>
          <w:color w:val="000000"/>
          <w:szCs w:val="24"/>
        </w:rPr>
      </w:pPr>
      <w:r w:rsidRPr="006C5808">
        <w:rPr>
          <w:rFonts w:ascii="Times New Roman" w:eastAsia="宋体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 wp14:anchorId="7732A9C4" wp14:editId="42C698F8">
                <wp:simplePos x="0" y="0"/>
                <wp:positionH relativeFrom="column">
                  <wp:posOffset>400960</wp:posOffset>
                </wp:positionH>
                <wp:positionV relativeFrom="paragraph">
                  <wp:posOffset>169751</wp:posOffset>
                </wp:positionV>
                <wp:extent cx="2621915" cy="1955800"/>
                <wp:effectExtent l="0" t="0" r="6985" b="6350"/>
                <wp:wrapNone/>
                <wp:docPr id="192" name="组合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1915" cy="1955800"/>
                          <a:chOff x="6795" y="8796"/>
                          <a:chExt cx="4129" cy="3080"/>
                        </a:xfrm>
                      </wpg:grpSpPr>
                      <wps:wsp>
                        <wps:cNvPr id="19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423" y="11533"/>
                            <a:ext cx="2612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37A428" w14:textId="77777777" w:rsidR="00F200A0" w:rsidRPr="00344FD5" w:rsidRDefault="00F200A0" w:rsidP="006C5808">
                              <w:pP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color w:val="000000"/>
                                  <w:szCs w:val="21"/>
                                </w:rPr>
                                <w:t>图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T. 3  8254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控制字格式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4" name="Group 6"/>
                        <wpg:cNvGrpSpPr>
                          <a:grpSpLocks/>
                        </wpg:cNvGrpSpPr>
                        <wpg:grpSpPr bwMode="auto">
                          <a:xfrm>
                            <a:off x="6795" y="8796"/>
                            <a:ext cx="4129" cy="2588"/>
                            <a:chOff x="7059" y="4314"/>
                            <a:chExt cx="4129" cy="2588"/>
                          </a:xfrm>
                        </wpg:grpSpPr>
                        <wps:wsp>
                          <wps:cNvPr id="195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71" y="4879"/>
                              <a:ext cx="0" cy="2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71" y="5176"/>
                              <a:ext cx="4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99" y="4961"/>
                              <a:ext cx="889" cy="5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7E685B" w14:textId="77777777" w:rsidR="00F200A0" w:rsidRPr="00344FD5" w:rsidRDefault="00F200A0" w:rsidP="006C5808">
                                <w:pPr>
                                  <w:snapToGrid w:val="0"/>
                                  <w:rPr>
                                    <w:rFonts w:ascii="Times New Roman" w:eastAsia="宋体" w:hAnsi="Times New Roman" w:cs="Times New Roman"/>
                                    <w:b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b/>
                                    <w:sz w:val="15"/>
                                  </w:rPr>
                                  <w:t>选计数码制：</w:t>
                                </w:r>
                              </w:p>
                              <w:p w14:paraId="3F7650D0" w14:textId="77777777" w:rsidR="00F200A0" w:rsidRPr="00344FD5" w:rsidRDefault="00F200A0" w:rsidP="006C5808">
                                <w:pPr>
                                  <w:snapToGrid w:val="0"/>
                                  <w:spacing w:beforeLines="20" w:before="59" w:line="204" w:lineRule="auto"/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 xml:space="preserve">0: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二进制数</w:t>
                                </w:r>
                              </w:p>
                              <w:p w14:paraId="390708AA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1:  BCD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8" name="AutoShape 10"/>
                          <wps:cNvSpPr>
                            <a:spLocks/>
                          </wps:cNvSpPr>
                          <wps:spPr bwMode="auto">
                            <a:xfrm rot="-5400000">
                              <a:off x="9561" y="4558"/>
                              <a:ext cx="58" cy="717"/>
                            </a:xfrm>
                            <a:prstGeom prst="leftBracket">
                              <a:avLst>
                                <a:gd name="adj" fmla="val 99984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9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9576" y="4950"/>
                              <a:ext cx="406" cy="824"/>
                              <a:chOff x="9576" y="4950"/>
                              <a:chExt cx="406" cy="763"/>
                            </a:xfrm>
                          </wpg:grpSpPr>
                          <wps:wsp>
                            <wps:cNvPr id="200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76" y="4950"/>
                                <a:ext cx="0" cy="76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83" y="5713"/>
                                <a:ext cx="39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02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43" y="5592"/>
                              <a:ext cx="1151" cy="1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481456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b/>
                                    <w:kern w:val="15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b/>
                                    <w:kern w:val="15"/>
                                    <w:sz w:val="15"/>
                                  </w:rPr>
                                  <w:t>选工作方式：</w:t>
                                </w:r>
                              </w:p>
                              <w:p w14:paraId="4340DC24" w14:textId="77777777" w:rsidR="00F200A0" w:rsidRPr="00344FD5" w:rsidRDefault="00F200A0" w:rsidP="006C5808">
                                <w:pPr>
                                  <w:snapToGrid w:val="0"/>
                                  <w:spacing w:beforeLines="20" w:before="59" w:line="204" w:lineRule="auto"/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 xml:space="preserve">  000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0</w:t>
                                </w:r>
                              </w:p>
                              <w:p w14:paraId="2A4A340F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 xml:space="preserve">001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1</w:t>
                                </w:r>
                              </w:p>
                              <w:p w14:paraId="7BBBFB43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sym w:font="Symbol" w:char="F0B4"/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 xml:space="preserve">10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2</w:t>
                                </w:r>
                              </w:p>
                              <w:p w14:paraId="75A3350B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sym w:font="Symbol" w:char="F0B4"/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 xml:space="preserve">11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3</w:t>
                                </w:r>
                              </w:p>
                              <w:p w14:paraId="1136E301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 xml:space="preserve">100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4</w:t>
                                </w:r>
                              </w:p>
                              <w:p w14:paraId="01AF6885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 xml:space="preserve">101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方式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kern w:val="15"/>
                                    <w:sz w:val="15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3" name="AutoShape 15"/>
                          <wps:cNvSpPr>
                            <a:spLocks/>
                          </wps:cNvSpPr>
                          <wps:spPr bwMode="auto">
                            <a:xfrm rot="-5400000">
                              <a:off x="8662" y="4675"/>
                              <a:ext cx="57" cy="466"/>
                            </a:xfrm>
                            <a:prstGeom prst="leftBracket">
                              <a:avLst>
                                <a:gd name="adj" fmla="val 66123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" name="AutoShape 16"/>
                          <wps:cNvSpPr>
                            <a:spLocks/>
                          </wps:cNvSpPr>
                          <wps:spPr bwMode="auto">
                            <a:xfrm rot="-5400000">
                              <a:off x="7960" y="4686"/>
                              <a:ext cx="57" cy="466"/>
                            </a:xfrm>
                            <a:prstGeom prst="leftBracket">
                              <a:avLst>
                                <a:gd name="adj" fmla="val 66123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85" y="4990"/>
                              <a:ext cx="1192" cy="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7D7623" w14:textId="77777777" w:rsidR="00F200A0" w:rsidRPr="00344FD5" w:rsidRDefault="00F200A0" w:rsidP="006C5808">
                                <w:pPr>
                                  <w:snapToGrid w:val="0"/>
                                  <w:rPr>
                                    <w:rFonts w:ascii="Times New Roman" w:eastAsia="宋体" w:hAnsi="Times New Roman" w:cs="Times New Roman"/>
                                    <w:b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b/>
                                    <w:sz w:val="15"/>
                                  </w:rPr>
                                  <w:t>选计数通道：</w:t>
                                </w:r>
                              </w:p>
                              <w:p w14:paraId="1D29DEE1" w14:textId="77777777" w:rsidR="00F200A0" w:rsidRPr="00344FD5" w:rsidRDefault="00F200A0" w:rsidP="006C5808">
                                <w:pPr>
                                  <w:snapToGrid w:val="0"/>
                                  <w:spacing w:beforeLines="10" w:before="29" w:line="204" w:lineRule="auto"/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 xml:space="preserve">00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计数通道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0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          </w:t>
                                </w:r>
                              </w:p>
                              <w:p w14:paraId="6A58201F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 xml:space="preserve">01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计数通道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1</w:t>
                                </w:r>
                              </w:p>
                              <w:p w14:paraId="51D542EA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 xml:space="preserve">10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计数通道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2</w:t>
                                </w:r>
                              </w:p>
                              <w:p w14:paraId="7D74FC4C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 xml:space="preserve">11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读回命令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6" name="Freeform 18"/>
                          <wps:cNvSpPr>
                            <a:spLocks/>
                          </wps:cNvSpPr>
                          <wps:spPr bwMode="auto">
                            <a:xfrm>
                              <a:off x="7085" y="4950"/>
                              <a:ext cx="871" cy="226"/>
                            </a:xfrm>
                            <a:custGeom>
                              <a:avLst/>
                              <a:gdLst>
                                <a:gd name="T0" fmla="*/ 1425 w 1425"/>
                                <a:gd name="T1" fmla="*/ 0 h 105"/>
                                <a:gd name="T2" fmla="*/ 1425 w 1425"/>
                                <a:gd name="T3" fmla="*/ 105 h 105"/>
                                <a:gd name="T4" fmla="*/ 0 w 1425"/>
                                <a:gd name="T5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25" h="105">
                                  <a:moveTo>
                                    <a:pt x="1425" y="0"/>
                                  </a:moveTo>
                                  <a:lnTo>
                                    <a:pt x="1425" y="105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Freeform 19"/>
                          <wps:cNvSpPr>
                            <a:spLocks/>
                          </wps:cNvSpPr>
                          <wps:spPr bwMode="auto">
                            <a:xfrm>
                              <a:off x="7085" y="4939"/>
                              <a:ext cx="1573" cy="1188"/>
                            </a:xfrm>
                            <a:custGeom>
                              <a:avLst/>
                              <a:gdLst>
                                <a:gd name="T0" fmla="*/ 2145 w 2145"/>
                                <a:gd name="T1" fmla="*/ 0 h 870"/>
                                <a:gd name="T2" fmla="*/ 2145 w 2145"/>
                                <a:gd name="T3" fmla="*/ 870 h 870"/>
                                <a:gd name="T4" fmla="*/ 0 w 2145"/>
                                <a:gd name="T5" fmla="*/ 870 h 8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45" h="870">
                                  <a:moveTo>
                                    <a:pt x="2145" y="0"/>
                                  </a:moveTo>
                                  <a:lnTo>
                                    <a:pt x="2145" y="870"/>
                                  </a:lnTo>
                                  <a:lnTo>
                                    <a:pt x="0" y="87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9" y="5910"/>
                              <a:ext cx="2329" cy="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8EE81A" w14:textId="77777777" w:rsidR="00F200A0" w:rsidRPr="00344FD5" w:rsidRDefault="00F200A0" w:rsidP="006C5808">
                                <w:pPr>
                                  <w:snapToGrid w:val="0"/>
                                  <w:spacing w:line="300" w:lineRule="auto"/>
                                  <w:rPr>
                                    <w:rFonts w:ascii="Times New Roman" w:eastAsia="宋体" w:hAnsi="Times New Roman" w:cs="Times New Roman"/>
                                    <w:b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b/>
                                    <w:sz w:val="15"/>
                                  </w:rPr>
                                  <w:t>选读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b/>
                                    <w:sz w:val="15"/>
                                  </w:rPr>
                                  <w:t>/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b/>
                                    <w:sz w:val="15"/>
                                  </w:rPr>
                                  <w:t>写格式：</w:t>
                                </w:r>
                              </w:p>
                              <w:p w14:paraId="6F6B2B2C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 xml:space="preserve"> 00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锁存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CE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值</w:t>
                                </w:r>
                              </w:p>
                              <w:p w14:paraId="7D642F64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01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只读写低字节</w:t>
                                </w:r>
                              </w:p>
                              <w:p w14:paraId="077B0BA3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10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只读写高字节</w:t>
                                </w:r>
                              </w:p>
                              <w:p w14:paraId="167A2CE1" w14:textId="77777777" w:rsidR="00F200A0" w:rsidRPr="00344FD5" w:rsidRDefault="00F200A0" w:rsidP="006C5808">
                                <w:pPr>
                                  <w:snapToGrid w:val="0"/>
                                  <w:spacing w:line="204" w:lineRule="auto"/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color w:val="000000"/>
                                    <w:sz w:val="15"/>
                                  </w:rPr>
                                  <w:t xml:space="preserve"> 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11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5"/>
                                  </w:rPr>
                                  <w:t>先读写低字节，再读写高字节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9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7599" y="4314"/>
                              <a:ext cx="2927" cy="565"/>
                              <a:chOff x="7599" y="4314"/>
                              <a:chExt cx="2927" cy="565"/>
                            </a:xfrm>
                          </wpg:grpSpPr>
                          <wps:wsp>
                            <wps:cNvPr id="210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95" y="4569"/>
                                <a:ext cx="425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94E89B" w14:textId="77777777" w:rsidR="00F200A0" w:rsidRPr="00344FD5" w:rsidRDefault="00F200A0" w:rsidP="006C5808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</w:rPr>
                                    <w:t>BCD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11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99" y="4569"/>
                                <a:ext cx="357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FC7626" w14:textId="77777777" w:rsidR="00F200A0" w:rsidRPr="00344FD5" w:rsidRDefault="00F200A0" w:rsidP="006C5808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</w:rPr>
                                    <w:t>SC</w:t>
                                  </w: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12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56" y="4569"/>
                                <a:ext cx="356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B90BB7" w14:textId="77777777" w:rsidR="00F200A0" w:rsidRPr="00344FD5" w:rsidRDefault="00F200A0" w:rsidP="006C5808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</w:rPr>
                                    <w:t>SC</w:t>
                                  </w: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13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2" y="4569"/>
                                <a:ext cx="357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FD0728" w14:textId="77777777" w:rsidR="00F200A0" w:rsidRPr="00344FD5" w:rsidRDefault="00F200A0" w:rsidP="006C5808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</w:rPr>
                                    <w:t>RW</w:t>
                                  </w: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14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69" y="4569"/>
                                <a:ext cx="356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347E84" w14:textId="77777777" w:rsidR="00F200A0" w:rsidRPr="00344FD5" w:rsidRDefault="00F200A0" w:rsidP="006C5808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</w:rPr>
                                    <w:t>RW</w:t>
                                  </w: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15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5" y="4569"/>
                                <a:ext cx="357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681115" w14:textId="77777777" w:rsidR="00F200A0" w:rsidRPr="00344FD5" w:rsidRDefault="00F200A0" w:rsidP="006C5808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</w:rPr>
                                    <w:t>M</w:t>
                                  </w: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16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382" y="4569"/>
                                <a:ext cx="356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1BDCFA" w14:textId="77777777" w:rsidR="00F200A0" w:rsidRPr="00344FD5" w:rsidRDefault="00F200A0" w:rsidP="006C5808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</w:rPr>
                                    <w:t>M</w:t>
                                  </w: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s:wsp>
                            <wps:cNvPr id="217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38" y="4569"/>
                                <a:ext cx="357" cy="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199D36" w14:textId="77777777" w:rsidR="00F200A0" w:rsidRPr="00344FD5" w:rsidRDefault="00F200A0" w:rsidP="006C5808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</w:pP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</w:rPr>
                                    <w:t>M</w:t>
                                  </w:r>
                                  <w:r w:rsidRPr="00344FD5">
                                    <w:rPr>
                                      <w:rFonts w:ascii="Times New Roman" w:eastAsia="宋体" w:hAnsi="Times New Roman" w:cs="Times New Roman"/>
                                      <w:sz w:val="17"/>
                                      <w:szCs w:val="17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t" anchorCtr="0" upright="1">
                              <a:noAutofit/>
                            </wps:bodyPr>
                          </wps:wsp>
                          <wpg:grpSp>
                            <wpg:cNvPr id="218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05" y="4314"/>
                                <a:ext cx="2921" cy="310"/>
                                <a:chOff x="7605" y="4314"/>
                                <a:chExt cx="2921" cy="310"/>
                              </a:xfrm>
                            </wpg:grpSpPr>
                            <wps:wsp>
                              <wps:cNvPr id="219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01" y="4314"/>
                                  <a:ext cx="425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441435" w14:textId="77777777" w:rsidR="00F200A0" w:rsidRPr="00344FD5" w:rsidRDefault="00F200A0" w:rsidP="006C5808">
                                    <w:pPr>
                                      <w:snapToGrid w:val="0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20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605" y="4314"/>
                                  <a:ext cx="35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B206F2" w14:textId="77777777" w:rsidR="00F200A0" w:rsidRPr="00344FD5" w:rsidRDefault="00F200A0" w:rsidP="006C5808">
                                    <w:pPr>
                                      <w:snapToGrid w:val="0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21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2" y="4314"/>
                                  <a:ext cx="356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282C6E" w14:textId="77777777" w:rsidR="00F200A0" w:rsidRPr="00344FD5" w:rsidRDefault="00F200A0" w:rsidP="006C5808">
                                    <w:pPr>
                                      <w:snapToGrid w:val="0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22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318" y="4314"/>
                                  <a:ext cx="35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2395D5" w14:textId="77777777" w:rsidR="00F200A0" w:rsidRPr="00344FD5" w:rsidRDefault="00F200A0" w:rsidP="006C5808">
                                    <w:pPr>
                                      <w:snapToGrid w:val="0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23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75" y="4314"/>
                                  <a:ext cx="356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C93301" w14:textId="77777777" w:rsidR="00F200A0" w:rsidRPr="00344FD5" w:rsidRDefault="00F200A0" w:rsidP="006C5808">
                                    <w:pPr>
                                      <w:snapToGrid w:val="0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24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31" y="4314"/>
                                  <a:ext cx="35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43378B" w14:textId="77777777" w:rsidR="00F200A0" w:rsidRPr="00344FD5" w:rsidRDefault="00F200A0" w:rsidP="006C5808">
                                    <w:pPr>
                                      <w:snapToGrid w:val="0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25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88" y="4314"/>
                                  <a:ext cx="356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A24465" w14:textId="77777777" w:rsidR="00F200A0" w:rsidRPr="00344FD5" w:rsidRDefault="00F200A0" w:rsidP="006C5808">
                                    <w:pPr>
                                      <w:snapToGrid w:val="0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  <wps:wsp>
                              <wps:cNvPr id="226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44" y="4314"/>
                                  <a:ext cx="35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C659DB" w14:textId="77777777" w:rsidR="00F200A0" w:rsidRPr="00344FD5" w:rsidRDefault="00F200A0" w:rsidP="006C5808">
                                    <w:pPr>
                                      <w:snapToGrid w:val="0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</w:pP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</w:rPr>
                                      <w:t>D</w:t>
                                    </w:r>
                                    <w:r w:rsidRPr="00344FD5">
                                      <w:rPr>
                                        <w:rFonts w:ascii="Times New Roman" w:eastAsia="宋体" w:hAnsi="Times New Roman" w:cs="Times New Roman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3600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7732A9C4" id="组合 192" o:spid="_x0000_s1086" style="position:absolute;left:0;text-align:left;margin-left:31.55pt;margin-top:13.35pt;width:206.45pt;height:154pt;z-index:251613184" coordorigin="6795,8796" coordsize="4129,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">
                <v:shape id="Text Box 5" o:spid="_x0000_s1087" type="#_x0000_t202" style="position:absolute;left:7423;top:11533;width:2612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6937A428" w14:textId="77777777" w:rsidR="00F200A0" w:rsidRPr="00344FD5" w:rsidRDefault="00F200A0" w:rsidP="006C5808">
                        <w:pP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color w:val="000000"/>
                            <w:szCs w:val="21"/>
                          </w:rPr>
                          <w:t>图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T. 3  8254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控制字格式</w:t>
                        </w:r>
                      </w:p>
                    </w:txbxContent>
                  </v:textbox>
                </v:shape>
                <v:group id="Group 6" o:spid="_x0000_s1088" style="position:absolute;left:6795;top:8796;width:4129;height:2588" coordorigin="7059,4314" coordsize="4129,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line id="Line 7" o:spid="_x0000_s1089" style="position:absolute;visibility:visible;mso-wrap-style:square" from="10271,4879" to="10271,5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bB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BuhDbBxQAAANwAAAAP&#10;AAAAAAAAAAAAAAAAAAcCAABkcnMvZG93bnJldi54bWxQSwUGAAAAAAMAAwC3AAAA+QIAAAAA&#10;"/>
                  <v:line id="Line 8" o:spid="_x0000_s1090" style="position:absolute;visibility:visible;mso-wrap-style:square" from="10271,5176" to="10671,5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i2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MU7s/EC+TsBgAA//8DAFBLAQItABQABgAIAAAAIQDb4fbL7gAAAIUBAAATAAAAAAAAAAAA&#10;AAAAAAAAAABbQ29udGVudF9UeXBlc10ueG1sUEsBAi0AFAAGAAgAAAAhAFr0LFu/AAAAFQEAAAsA&#10;AAAAAAAAAAAAAAAAHwEAAF9yZWxzLy5yZWxzUEsBAi0AFAAGAAgAAAAhAJ5WqLbEAAAA3AAAAA8A&#10;AAAAAAAAAAAAAAAABwIAAGRycy9kb3ducmV2LnhtbFBLBQYAAAAAAwADALcAAAD4AgAAAAA=&#10;"/>
                  <v:shape id="Text Box 9" o:spid="_x0000_s1091" type="#_x0000_t202" style="position:absolute;left:10299;top:4961;width:889;height: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  <v:textbox inset="0,0,0,0">
                      <w:txbxContent>
                        <w:p w14:paraId="4F7E685B" w14:textId="77777777" w:rsidR="00F200A0" w:rsidRPr="00344FD5" w:rsidRDefault="00F200A0" w:rsidP="006C5808">
                          <w:pPr>
                            <w:snapToGrid w:val="0"/>
                            <w:rPr>
                              <w:rFonts w:ascii="Times New Roman" w:eastAsia="宋体" w:hAnsi="Times New Roman" w:cs="Times New Roman"/>
                              <w:b/>
                              <w:sz w:val="15"/>
                            </w:rPr>
                          </w:pPr>
                          <w:proofErr w:type="gramStart"/>
                          <w:r w:rsidRPr="00344FD5">
                            <w:rPr>
                              <w:rFonts w:ascii="Times New Roman" w:eastAsia="宋体" w:hAnsi="Times New Roman" w:cs="Times New Roman"/>
                              <w:b/>
                              <w:sz w:val="15"/>
                            </w:rPr>
                            <w:t>选计数码</w:t>
                          </w:r>
                          <w:proofErr w:type="gramEnd"/>
                          <w:r w:rsidRPr="00344FD5">
                            <w:rPr>
                              <w:rFonts w:ascii="Times New Roman" w:eastAsia="宋体" w:hAnsi="Times New Roman" w:cs="Times New Roman"/>
                              <w:b/>
                              <w:sz w:val="15"/>
                            </w:rPr>
                            <w:t>制：</w:t>
                          </w:r>
                        </w:p>
                        <w:p w14:paraId="3F7650D0" w14:textId="77777777" w:rsidR="00F200A0" w:rsidRPr="00344FD5" w:rsidRDefault="00F200A0" w:rsidP="006C5808">
                          <w:pPr>
                            <w:snapToGrid w:val="0"/>
                            <w:spacing w:beforeLines="20" w:before="59" w:line="204" w:lineRule="auto"/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 xml:space="preserve">0: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二进制数</w:t>
                          </w:r>
                        </w:p>
                        <w:p w14:paraId="390708AA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1:  BCD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数</w:t>
                          </w:r>
                        </w:p>
                      </w:txbxContent>
                    </v:textbox>
                  </v:shape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AutoShape 10" o:spid="_x0000_s1092" type="#_x0000_t85" style="position:absolute;left:9561;top:4558;width:58;height:71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" adj="1747"/>
                  <v:group id="Group 11" o:spid="_x0000_s1093" style="position:absolute;left:9576;top:4950;width:406;height:824" coordorigin="9576,4950" coordsize="406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<v:line id="Line 12" o:spid="_x0000_s1094" style="position:absolute;visibility:visible;mso-wrap-style:square" from="9576,4950" to="9576,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GGixQAAANw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"/>
                    <v:line id="Line 13" o:spid="_x0000_s1095" style="position:absolute;visibility:visible;mso-wrap-style:square" from="9583,5713" to="9982,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MQ5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GcH/mXgE5OwGAAD//wMAUEsBAi0AFAAGAAgAAAAhANvh9svuAAAAhQEAABMAAAAAAAAA&#10;AAAAAAAAAAAAAFtDb250ZW50X1R5cGVzXS54bWxQSwECLQAUAAYACAAAACEAWvQsW78AAAAVAQAA&#10;CwAAAAAAAAAAAAAAAAAfAQAAX3JlbHMvLnJlbHNQSwECLQAUAAYACAAAACEAIpDEOcYAAADcAAAA&#10;DwAAAAAAAAAAAAAAAAAHAgAAZHJzL2Rvd25yZXYueG1sUEsFBgAAAAADAAMAtwAAAPoCAAAAAA==&#10;"/>
                  </v:group>
                  <v:shape id="Text Box 14" o:spid="_x0000_s1096" type="#_x0000_t202" style="position:absolute;left:9643;top:5592;width:1151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  <v:textbox inset="0,0,0,0">
                      <w:txbxContent>
                        <w:p w14:paraId="17481456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b/>
                              <w:kern w:val="15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b/>
                              <w:kern w:val="15"/>
                              <w:sz w:val="15"/>
                            </w:rPr>
                            <w:t>选工作方式：</w:t>
                          </w:r>
                        </w:p>
                        <w:p w14:paraId="4340DC24" w14:textId="77777777" w:rsidR="00F200A0" w:rsidRPr="00344FD5" w:rsidRDefault="00F200A0" w:rsidP="006C5808">
                          <w:pPr>
                            <w:snapToGrid w:val="0"/>
                            <w:spacing w:beforeLines="20" w:before="59" w:line="204" w:lineRule="auto"/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 xml:space="preserve">  000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方式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0</w:t>
                          </w:r>
                        </w:p>
                        <w:p w14:paraId="2A4A340F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 xml:space="preserve">001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方式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1</w:t>
                          </w:r>
                        </w:p>
                        <w:p w14:paraId="7BBBFB43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sym w:font="Symbol" w:char="F0B4"/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 xml:space="preserve">10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方式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2</w:t>
                          </w:r>
                        </w:p>
                        <w:p w14:paraId="75A3350B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sym w:font="Symbol" w:char="F0B4"/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 xml:space="preserve">11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方式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3</w:t>
                          </w:r>
                        </w:p>
                        <w:p w14:paraId="1136E301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 xml:space="preserve">100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方式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4</w:t>
                          </w:r>
                        </w:p>
                        <w:p w14:paraId="01AF6885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 xml:space="preserve">101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方式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kern w:val="15"/>
                              <w:sz w:val="15"/>
                            </w:rPr>
                            <w:t>5</w:t>
                          </w:r>
                        </w:p>
                      </w:txbxContent>
                    </v:textbox>
                  </v:shape>
                  <v:shape id="AutoShape 15" o:spid="_x0000_s1097" type="#_x0000_t85" style="position:absolute;left:8662;top:4675;width:57;height:46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" adj="1747"/>
                  <v:shape id="AutoShape 16" o:spid="_x0000_s1098" type="#_x0000_t85" style="position:absolute;left:7960;top:4686;width:57;height:46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" adj="1747"/>
                  <v:shape id="Text Box 17" o:spid="_x0000_s1099" type="#_x0000_t202" style="position:absolute;left:7085;top:4990;width:1192;height: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  <v:textbox inset="0,0,0,0">
                      <w:txbxContent>
                        <w:p w14:paraId="397D7623" w14:textId="77777777" w:rsidR="00F200A0" w:rsidRPr="00344FD5" w:rsidRDefault="00F200A0" w:rsidP="006C5808">
                          <w:pPr>
                            <w:snapToGrid w:val="0"/>
                            <w:rPr>
                              <w:rFonts w:ascii="Times New Roman" w:eastAsia="宋体" w:hAnsi="Times New Roman" w:cs="Times New Roman"/>
                              <w:b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b/>
                              <w:sz w:val="15"/>
                            </w:rPr>
                            <w:t>选计数通道：</w:t>
                          </w:r>
                        </w:p>
                        <w:p w14:paraId="1D29DEE1" w14:textId="77777777" w:rsidR="00F200A0" w:rsidRPr="00344FD5" w:rsidRDefault="00F200A0" w:rsidP="006C5808">
                          <w:pPr>
                            <w:snapToGrid w:val="0"/>
                            <w:spacing w:beforeLines="10" w:before="29" w:line="204" w:lineRule="auto"/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 xml:space="preserve">00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计数通道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0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          </w:t>
                          </w:r>
                        </w:p>
                        <w:p w14:paraId="6A58201F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 xml:space="preserve">01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计数通道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1</w:t>
                          </w:r>
                        </w:p>
                        <w:p w14:paraId="51D542EA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 xml:space="preserve">10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计数通道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2</w:t>
                          </w:r>
                        </w:p>
                        <w:p w14:paraId="7D74FC4C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 xml:space="preserve">11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读回命令</w:t>
                          </w:r>
                        </w:p>
                      </w:txbxContent>
                    </v:textbox>
                  </v:shape>
                  <v:shape id="Freeform 18" o:spid="_x0000_s1100" style="position:absolute;left:7085;top:4950;width:871;height:226;visibility:visible;mso-wrap-style:square;v-text-anchor:top" coordsize="142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" path="m1425,r,105l,105e" filled="f">
                    <v:path arrowok="t" o:connecttype="custom" o:connectlocs="871,0;871,226;0,226" o:connectangles="0,0,0"/>
                  </v:shape>
                  <v:shape id="Freeform 19" o:spid="_x0000_s1101" style="position:absolute;left:7085;top:4939;width:1573;height:1188;visibility:visible;mso-wrap-style:square;v-text-anchor:top" coordsize="2145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" path="m2145,r,870l,870e" filled="f">
                    <v:path arrowok="t" o:connecttype="custom" o:connectlocs="1573,0;1573,1188;0,1188" o:connectangles="0,0,0"/>
                  </v:shape>
                  <v:shape id="Text Box 20" o:spid="_x0000_s1102" type="#_x0000_t202" style="position:absolute;left:7059;top:5910;width:2329;height: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  <v:textbox inset="0,0,0,0">
                      <w:txbxContent>
                        <w:p w14:paraId="728EE81A" w14:textId="77777777" w:rsidR="00F200A0" w:rsidRPr="00344FD5" w:rsidRDefault="00F200A0" w:rsidP="006C5808">
                          <w:pPr>
                            <w:snapToGrid w:val="0"/>
                            <w:spacing w:line="300" w:lineRule="auto"/>
                            <w:rPr>
                              <w:rFonts w:ascii="Times New Roman" w:eastAsia="宋体" w:hAnsi="Times New Roman" w:cs="Times New Roman"/>
                              <w:b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b/>
                              <w:sz w:val="15"/>
                            </w:rPr>
                            <w:t>选读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b/>
                              <w:sz w:val="15"/>
                            </w:rPr>
                            <w:t>/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b/>
                              <w:sz w:val="15"/>
                            </w:rPr>
                            <w:t>写格式：</w:t>
                          </w:r>
                        </w:p>
                        <w:p w14:paraId="6F6B2B2C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 xml:space="preserve"> 00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锁存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CE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值</w:t>
                          </w:r>
                        </w:p>
                        <w:p w14:paraId="7D642F64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01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只</w:t>
                          </w:r>
                          <w:proofErr w:type="gramStart"/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读写低</w:t>
                          </w:r>
                          <w:proofErr w:type="gramEnd"/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字节</w:t>
                          </w:r>
                        </w:p>
                        <w:p w14:paraId="077B0BA3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10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只读写高字节</w:t>
                          </w:r>
                        </w:p>
                        <w:p w14:paraId="167A2CE1" w14:textId="77777777" w:rsidR="00F200A0" w:rsidRPr="00344FD5" w:rsidRDefault="00F200A0" w:rsidP="006C5808">
                          <w:pPr>
                            <w:snapToGrid w:val="0"/>
                            <w:spacing w:line="204" w:lineRule="auto"/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color w:val="000000"/>
                              <w:sz w:val="15"/>
                            </w:rPr>
                            <w:t xml:space="preserve"> 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11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先</w:t>
                          </w:r>
                          <w:proofErr w:type="gramStart"/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读写低</w:t>
                          </w:r>
                          <w:proofErr w:type="gramEnd"/>
                          <w:r w:rsidRPr="00344FD5">
                            <w:rPr>
                              <w:rFonts w:ascii="Times New Roman" w:eastAsia="宋体" w:hAnsi="Times New Roman" w:cs="Times New Roman"/>
                              <w:sz w:val="15"/>
                            </w:rPr>
                            <w:t>字节，再读写高字节</w:t>
                          </w:r>
                        </w:p>
                      </w:txbxContent>
                    </v:textbox>
                  </v:shape>
                  <v:group id="Group 21" o:spid="_x0000_s1103" style="position:absolute;left:7599;top:4314;width:2927;height:565" coordorigin="7599,4314" coordsize="2927,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rect id="Rectangle 22" o:spid="_x0000_s1104" style="position:absolute;left:10095;top:4569;width:42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">
                      <v:textbox inset="0,1mm,0,0">
                        <w:txbxContent>
                          <w:p w14:paraId="0F94E89B" w14:textId="77777777" w:rsidR="00F200A0" w:rsidRPr="00344FD5" w:rsidRDefault="00F200A0" w:rsidP="006C5808">
                            <w:pPr>
                              <w:snapToGrid w:val="0"/>
                              <w:jc w:val="center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BCD</w:t>
                            </w:r>
                          </w:p>
                        </w:txbxContent>
                      </v:textbox>
                    </v:rect>
                    <v:rect id="Rectangle 23" o:spid="_x0000_s1105" style="position:absolute;left:7599;top:4569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">
                      <v:textbox inset="0,1mm,0,0">
                        <w:txbxContent>
                          <w:p w14:paraId="11FC7626" w14:textId="77777777" w:rsidR="00F200A0" w:rsidRPr="00344FD5" w:rsidRDefault="00F200A0" w:rsidP="006C5808">
                            <w:pPr>
                              <w:snapToGrid w:val="0"/>
                              <w:jc w:val="center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SC</w:t>
                            </w: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24" o:spid="_x0000_s1106" style="position:absolute;left:7956;top:4569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">
                      <v:textbox inset="0,1mm,0,0">
                        <w:txbxContent>
                          <w:p w14:paraId="38B90BB7" w14:textId="77777777" w:rsidR="00F200A0" w:rsidRPr="00344FD5" w:rsidRDefault="00F200A0" w:rsidP="006C5808">
                            <w:pPr>
                              <w:snapToGrid w:val="0"/>
                              <w:jc w:val="center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SC</w:t>
                            </w: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rect>
                    <v:rect id="Rectangle 25" o:spid="_x0000_s1107" style="position:absolute;left:8312;top:4569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">
                      <v:textbox inset="0,1mm,0,0">
                        <w:txbxContent>
                          <w:p w14:paraId="4EFD0728" w14:textId="77777777" w:rsidR="00F200A0" w:rsidRPr="00344FD5" w:rsidRDefault="00F200A0" w:rsidP="006C5808">
                            <w:pPr>
                              <w:snapToGrid w:val="0"/>
                              <w:jc w:val="center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RW</w:t>
                            </w: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26" o:spid="_x0000_s1108" style="position:absolute;left:8669;top:4569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">
                      <v:textbox inset="0,1mm,0,0">
                        <w:txbxContent>
                          <w:p w14:paraId="4C347E84" w14:textId="77777777" w:rsidR="00F200A0" w:rsidRPr="00344FD5" w:rsidRDefault="00F200A0" w:rsidP="006C5808">
                            <w:pPr>
                              <w:snapToGrid w:val="0"/>
                              <w:jc w:val="center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RW</w:t>
                            </w: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rect>
                    <v:rect id="Rectangle 27" o:spid="_x0000_s1109" style="position:absolute;left:9025;top:4569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">
                      <v:textbox inset="0,1mm,0,0">
                        <w:txbxContent>
                          <w:p w14:paraId="65681115" w14:textId="77777777" w:rsidR="00F200A0" w:rsidRPr="00344FD5" w:rsidRDefault="00F200A0" w:rsidP="006C5808">
                            <w:pPr>
                              <w:snapToGrid w:val="0"/>
                              <w:jc w:val="center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M</w:t>
                            </w: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28" o:spid="_x0000_s1110" style="position:absolute;left:9382;top:4569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">
                      <v:textbox inset="0,1mm,0,0">
                        <w:txbxContent>
                          <w:p w14:paraId="731BDCFA" w14:textId="77777777" w:rsidR="00F200A0" w:rsidRPr="00344FD5" w:rsidRDefault="00F200A0" w:rsidP="006C5808">
                            <w:pPr>
                              <w:snapToGrid w:val="0"/>
                              <w:jc w:val="center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M</w:t>
                            </w: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29" o:spid="_x0000_s1111" style="position:absolute;left:9738;top:4569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">
                      <v:textbox inset="0,1mm,0,0">
                        <w:txbxContent>
                          <w:p w14:paraId="0F199D36" w14:textId="77777777" w:rsidR="00F200A0" w:rsidRPr="00344FD5" w:rsidRDefault="00F200A0" w:rsidP="006C5808">
                            <w:pPr>
                              <w:snapToGrid w:val="0"/>
                              <w:jc w:val="center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</w:pP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M</w:t>
                            </w:r>
                            <w:r w:rsidRPr="00344FD5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rect>
                    <v:group id="Group 30" o:spid="_x0000_s1112" style="position:absolute;left:7605;top:4314;width:2921;height:310" coordorigin="7605,4314" coordsize="2921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  <v:rect id="Rectangle 31" o:spid="_x0000_s1113" style="position:absolute;left:10101;top:4314;width:42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" filled="f" stroked="f">
                        <v:textbox inset="0,1mm,0,0">
                          <w:txbxContent>
                            <w:p w14:paraId="6E441435" w14:textId="77777777" w:rsidR="00F200A0" w:rsidRPr="00344FD5" w:rsidRDefault="00F200A0" w:rsidP="006C5808">
                              <w:pPr>
                                <w:snapToGrid w:val="0"/>
                                <w:jc w:val="center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32" o:spid="_x0000_s1114" style="position:absolute;left:7605;top:4314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" filled="f" stroked="f">
                        <v:textbox inset="0,1mm,0,0">
                          <w:txbxContent>
                            <w:p w14:paraId="4EB206F2" w14:textId="77777777" w:rsidR="00F200A0" w:rsidRPr="00344FD5" w:rsidRDefault="00F200A0" w:rsidP="006C5808">
                              <w:pPr>
                                <w:snapToGrid w:val="0"/>
                                <w:jc w:val="center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>7</w:t>
                              </w:r>
                            </w:p>
                          </w:txbxContent>
                        </v:textbox>
                      </v:rect>
                      <v:rect id="Rectangle 33" o:spid="_x0000_s1115" style="position:absolute;left:7962;top:4314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" filled="f" stroked="f">
                        <v:textbox inset="0,1mm,0,0">
                          <w:txbxContent>
                            <w:p w14:paraId="77282C6E" w14:textId="77777777" w:rsidR="00F200A0" w:rsidRPr="00344FD5" w:rsidRDefault="00F200A0" w:rsidP="006C5808">
                              <w:pPr>
                                <w:snapToGrid w:val="0"/>
                                <w:jc w:val="center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34" o:spid="_x0000_s1116" style="position:absolute;left:8318;top:4314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" filled="f" stroked="f">
                        <v:textbox inset="0,1mm,0,0">
                          <w:txbxContent>
                            <w:p w14:paraId="602395D5" w14:textId="77777777" w:rsidR="00F200A0" w:rsidRPr="00344FD5" w:rsidRDefault="00F200A0" w:rsidP="006C5808">
                              <w:pPr>
                                <w:snapToGrid w:val="0"/>
                                <w:jc w:val="center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35" o:spid="_x0000_s1117" style="position:absolute;left:8675;top:4314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" filled="f" stroked="f">
                        <v:textbox inset="0,1mm,0,0">
                          <w:txbxContent>
                            <w:p w14:paraId="0FC93301" w14:textId="77777777" w:rsidR="00F200A0" w:rsidRPr="00344FD5" w:rsidRDefault="00F200A0" w:rsidP="006C5808">
                              <w:pPr>
                                <w:snapToGrid w:val="0"/>
                                <w:jc w:val="center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36" o:spid="_x0000_s1118" style="position:absolute;left:9031;top:4314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" filled="f" stroked="f">
                        <v:textbox inset="0,1mm,0,0">
                          <w:txbxContent>
                            <w:p w14:paraId="5543378B" w14:textId="77777777" w:rsidR="00F200A0" w:rsidRPr="00344FD5" w:rsidRDefault="00F200A0" w:rsidP="006C5808">
                              <w:pPr>
                                <w:snapToGrid w:val="0"/>
                                <w:jc w:val="center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37" o:spid="_x0000_s1119" style="position:absolute;left:9388;top:4314;width:35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" filled="f" stroked="f">
                        <v:textbox inset="0,1mm,0,0">
                          <w:txbxContent>
                            <w:p w14:paraId="0FA24465" w14:textId="77777777" w:rsidR="00F200A0" w:rsidRPr="00344FD5" w:rsidRDefault="00F200A0" w:rsidP="006C5808">
                              <w:pPr>
                                <w:snapToGrid w:val="0"/>
                                <w:jc w:val="center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38" o:spid="_x0000_s1120" style="position:absolute;left:9744;top:4314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" filled="f" stroked="f">
                        <v:textbox inset="0,1mm,0,0">
                          <w:txbxContent>
                            <w:p w14:paraId="62C659DB" w14:textId="77777777" w:rsidR="00F200A0" w:rsidRPr="00344FD5" w:rsidRDefault="00F200A0" w:rsidP="006C5808">
                              <w:pPr>
                                <w:snapToGrid w:val="0"/>
                                <w:jc w:val="center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</w:p>
    <w:p w14:paraId="16C0B9A4" w14:textId="5502FC64" w:rsidR="006C5808" w:rsidRPr="006C5808" w:rsidRDefault="006C5808" w:rsidP="006C5808">
      <w:pPr>
        <w:rPr>
          <w:rFonts w:ascii="Times New Roman" w:eastAsia="宋体" w:hAnsi="Times New Roman" w:cs="Times New Roman"/>
          <w:color w:val="000000"/>
          <w:szCs w:val="24"/>
        </w:rPr>
      </w:pPr>
      <w:r w:rsidRPr="006C5808">
        <w:rPr>
          <w:rFonts w:ascii="Times New Roman" w:eastAsia="宋体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6DA7AA1B" wp14:editId="57E732DE">
                <wp:simplePos x="0" y="0"/>
                <wp:positionH relativeFrom="column">
                  <wp:posOffset>3225165</wp:posOffset>
                </wp:positionH>
                <wp:positionV relativeFrom="paragraph">
                  <wp:posOffset>48895</wp:posOffset>
                </wp:positionV>
                <wp:extent cx="2334895" cy="1876425"/>
                <wp:effectExtent l="0" t="0" r="0" b="3175"/>
                <wp:wrapNone/>
                <wp:docPr id="163" name="组合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4895" cy="1876425"/>
                          <a:chOff x="2445" y="1453"/>
                          <a:chExt cx="3677" cy="2955"/>
                        </a:xfrm>
                      </wpg:grpSpPr>
                      <wpg:grpSp>
                        <wpg:cNvPr id="164" name="Group 40"/>
                        <wpg:cNvGrpSpPr>
                          <a:grpSpLocks/>
                        </wpg:cNvGrpSpPr>
                        <wpg:grpSpPr bwMode="auto">
                          <a:xfrm>
                            <a:off x="2545" y="1783"/>
                            <a:ext cx="2439" cy="259"/>
                            <a:chOff x="7565" y="9487"/>
                            <a:chExt cx="2880" cy="312"/>
                          </a:xfrm>
                        </wpg:grpSpPr>
                        <wps:wsp>
                          <wps:cNvPr id="165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EAB634" w14:textId="77777777" w:rsidR="00F200A0" w:rsidRPr="00344FD5" w:rsidRDefault="00F200A0" w:rsidP="006C5808">
                                <w:pPr>
                                  <w:snapToGrid w:val="0"/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6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E3AC490" w14:textId="77777777" w:rsidR="00F200A0" w:rsidRPr="00344FD5" w:rsidRDefault="00F200A0" w:rsidP="006C5808">
                                <w:pPr>
                                  <w:snapToGrid w:val="0"/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7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97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9CCB15C" w14:textId="77777777" w:rsidR="00F200A0" w:rsidRPr="00344FD5" w:rsidRDefault="00F200A0" w:rsidP="006C5808">
                                <w:pPr>
                                  <w:snapToGrid w:val="0"/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8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BF496FD" w14:textId="77777777" w:rsidR="00F200A0" w:rsidRPr="00344FD5" w:rsidRDefault="00F200A0" w:rsidP="006C5808">
                                <w:pPr>
                                  <w:snapToGrid w:val="0"/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9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03B80C" w14:textId="77777777" w:rsidR="00F200A0" w:rsidRPr="00344FD5" w:rsidRDefault="00F200A0" w:rsidP="006C5808">
                                <w:pPr>
                                  <w:snapToGrid w:val="0"/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70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D08BEAD" w14:textId="77777777" w:rsidR="00F200A0" w:rsidRPr="00344FD5" w:rsidRDefault="00F200A0" w:rsidP="006C5808">
                                <w:pPr>
                                  <w:snapToGrid w:val="0"/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71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82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72F8260" w14:textId="77777777" w:rsidR="00F200A0" w:rsidRPr="00344FD5" w:rsidRDefault="00F200A0" w:rsidP="006C5808">
                                <w:pPr>
                                  <w:snapToGrid w:val="0"/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72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64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32DE84F" w14:textId="77777777" w:rsidR="00F200A0" w:rsidRPr="00344FD5" w:rsidRDefault="00F200A0" w:rsidP="006C5808">
                                <w:pPr>
                                  <w:snapToGrid w:val="0"/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344FD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73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685" y="4079"/>
                            <a:ext cx="2625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B121D" w14:textId="77777777" w:rsidR="00F200A0" w:rsidRPr="00344FD5" w:rsidRDefault="00F200A0" w:rsidP="006C5808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图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T.4  8255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方式控制字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873" y="2056"/>
                            <a:ext cx="1050" cy="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2AF38" w14:textId="77777777" w:rsidR="00F200A0" w:rsidRPr="00344FD5" w:rsidRDefault="00F200A0" w:rsidP="006C5808">
                              <w:pPr>
                                <w:snapToGrid w:val="0"/>
                                <w:spacing w:line="228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PC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3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～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方向</w:t>
                              </w:r>
                            </w:p>
                            <w:p w14:paraId="0048C19A" w14:textId="77777777" w:rsidR="00F200A0" w:rsidRPr="00344FD5" w:rsidRDefault="00F200A0" w:rsidP="006C5808">
                              <w:pPr>
                                <w:snapToGrid w:val="0"/>
                                <w:spacing w:line="228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   0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：输出</w:t>
                              </w:r>
                            </w:p>
                            <w:p w14:paraId="0237E4A6" w14:textId="77777777" w:rsidR="00F200A0" w:rsidRPr="00344FD5" w:rsidRDefault="00F200A0" w:rsidP="006C5808">
                              <w:pPr>
                                <w:snapToGrid w:val="0"/>
                                <w:spacing w:line="228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   1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：输入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" name="Freeform 51"/>
                        <wps:cNvSpPr>
                          <a:spLocks/>
                        </wps:cNvSpPr>
                        <wps:spPr bwMode="auto">
                          <a:xfrm>
                            <a:off x="4498" y="2042"/>
                            <a:ext cx="125" cy="817"/>
                          </a:xfrm>
                          <a:custGeom>
                            <a:avLst/>
                            <a:gdLst>
                              <a:gd name="T0" fmla="*/ 0 w 393"/>
                              <a:gd name="T1" fmla="*/ 0 h 868"/>
                              <a:gd name="T2" fmla="*/ 3 w 393"/>
                              <a:gd name="T3" fmla="*/ 868 h 868"/>
                              <a:gd name="T4" fmla="*/ 393 w 393"/>
                              <a:gd name="T5" fmla="*/ 868 h 8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3" h="868">
                                <a:moveTo>
                                  <a:pt x="0" y="0"/>
                                </a:moveTo>
                                <a:lnTo>
                                  <a:pt x="3" y="868"/>
                                </a:lnTo>
                                <a:lnTo>
                                  <a:pt x="393" y="8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651" y="2765"/>
                            <a:ext cx="1471" cy="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C1EDB8" w14:textId="77777777" w:rsidR="00F200A0" w:rsidRPr="00344FD5" w:rsidRDefault="00F200A0" w:rsidP="006C5808">
                              <w:pPr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B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口方向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 0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：输出</w:t>
                              </w:r>
                            </w:p>
                            <w:p w14:paraId="6CC97682" w14:textId="77777777" w:rsidR="00F200A0" w:rsidRPr="00344FD5" w:rsidRDefault="00F200A0" w:rsidP="006C5808">
                              <w:pPr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         1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：输入</w:t>
                              </w:r>
                            </w:p>
                            <w:p w14:paraId="07D44670" w14:textId="77777777" w:rsidR="00F200A0" w:rsidRPr="00344FD5" w:rsidRDefault="00F200A0" w:rsidP="006C5808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" name="Freeform 53"/>
                        <wps:cNvSpPr>
                          <a:spLocks/>
                        </wps:cNvSpPr>
                        <wps:spPr bwMode="auto">
                          <a:xfrm>
                            <a:off x="4095" y="2042"/>
                            <a:ext cx="165" cy="1249"/>
                          </a:xfrm>
                          <a:custGeom>
                            <a:avLst/>
                            <a:gdLst>
                              <a:gd name="T0" fmla="*/ 0 w 123"/>
                              <a:gd name="T1" fmla="*/ 0 h 1378"/>
                              <a:gd name="T2" fmla="*/ 3 w 123"/>
                              <a:gd name="T3" fmla="*/ 1378 h 1378"/>
                              <a:gd name="T4" fmla="*/ 123 w 123"/>
                              <a:gd name="T5" fmla="*/ 1378 h 13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3" h="1378">
                                <a:moveTo>
                                  <a:pt x="0" y="0"/>
                                </a:moveTo>
                                <a:lnTo>
                                  <a:pt x="3" y="1378"/>
                                </a:lnTo>
                                <a:lnTo>
                                  <a:pt x="123" y="137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305" y="3223"/>
                            <a:ext cx="1680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E8EE4" w14:textId="77777777" w:rsidR="00F200A0" w:rsidRPr="00344FD5" w:rsidRDefault="00F200A0" w:rsidP="006C5808">
                              <w:pPr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B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口方式：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0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14:paraId="73ECB471" w14:textId="77777777" w:rsidR="00F200A0" w:rsidRPr="00344FD5" w:rsidRDefault="00F200A0" w:rsidP="006C5808">
                              <w:pPr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         1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" name="Freeform 55"/>
                        <wps:cNvSpPr>
                          <a:spLocks/>
                        </wps:cNvSpPr>
                        <wps:spPr bwMode="auto">
                          <a:xfrm>
                            <a:off x="3840" y="2042"/>
                            <a:ext cx="175" cy="1659"/>
                          </a:xfrm>
                          <a:custGeom>
                            <a:avLst/>
                            <a:gdLst>
                              <a:gd name="T0" fmla="*/ 0 w 93"/>
                              <a:gd name="T1" fmla="*/ 0 h 1738"/>
                              <a:gd name="T2" fmla="*/ 3 w 93"/>
                              <a:gd name="T3" fmla="*/ 1738 h 1738"/>
                              <a:gd name="T4" fmla="*/ 93 w 93"/>
                              <a:gd name="T5" fmla="*/ 1738 h 17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3" h="1738">
                                <a:moveTo>
                                  <a:pt x="0" y="0"/>
                                </a:moveTo>
                                <a:lnTo>
                                  <a:pt x="3" y="1738"/>
                                </a:lnTo>
                                <a:lnTo>
                                  <a:pt x="93" y="173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56"/>
                        <wps:cNvSpPr>
                          <a:spLocks/>
                        </wps:cNvSpPr>
                        <wps:spPr bwMode="auto">
                          <a:xfrm>
                            <a:off x="2493" y="2117"/>
                            <a:ext cx="705" cy="147"/>
                          </a:xfrm>
                          <a:custGeom>
                            <a:avLst/>
                            <a:gdLst>
                              <a:gd name="T0" fmla="*/ 702 w 705"/>
                              <a:gd name="T1" fmla="*/ 0 h 133"/>
                              <a:gd name="T2" fmla="*/ 705 w 705"/>
                              <a:gd name="T3" fmla="*/ 133 h 133"/>
                              <a:gd name="T4" fmla="*/ 0 w 705"/>
                              <a:gd name="T5" fmla="*/ 133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05" h="133">
                                <a:moveTo>
                                  <a:pt x="702" y="0"/>
                                </a:moveTo>
                                <a:lnTo>
                                  <a:pt x="705" y="133"/>
                                </a:lnTo>
                                <a:lnTo>
                                  <a:pt x="0" y="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2445" y="2292"/>
                            <a:ext cx="945" cy="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06677" w14:textId="77777777" w:rsidR="00F200A0" w:rsidRPr="00344FD5" w:rsidRDefault="00F200A0" w:rsidP="006C5808">
                              <w:pPr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口方式：</w:t>
                              </w:r>
                            </w:p>
                            <w:p w14:paraId="4E67E874" w14:textId="77777777" w:rsidR="00F200A0" w:rsidRPr="00344FD5" w:rsidRDefault="00F200A0" w:rsidP="006C5808">
                              <w:pPr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00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14:paraId="034D827C" w14:textId="77777777" w:rsidR="00F200A0" w:rsidRPr="00344FD5" w:rsidRDefault="00F200A0" w:rsidP="006C5808">
                              <w:pPr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01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  <w:p w14:paraId="4F938871" w14:textId="77777777" w:rsidR="00F200A0" w:rsidRPr="00344FD5" w:rsidRDefault="00F200A0" w:rsidP="006C5808">
                              <w:pPr>
                                <w:snapToGrid w:val="0"/>
                                <w:spacing w:line="204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1×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：方式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" name="Freeform 58"/>
                        <wps:cNvSpPr>
                          <a:spLocks/>
                        </wps:cNvSpPr>
                        <wps:spPr bwMode="auto">
                          <a:xfrm>
                            <a:off x="2478" y="2042"/>
                            <a:ext cx="1110" cy="1132"/>
                          </a:xfrm>
                          <a:custGeom>
                            <a:avLst/>
                            <a:gdLst>
                              <a:gd name="T0" fmla="*/ 1107 w 1110"/>
                              <a:gd name="T1" fmla="*/ 0 h 1078"/>
                              <a:gd name="T2" fmla="*/ 1110 w 1110"/>
                              <a:gd name="T3" fmla="*/ 1078 h 1078"/>
                              <a:gd name="T4" fmla="*/ 0 w 1110"/>
                              <a:gd name="T5" fmla="*/ 1078 h 10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10" h="1078">
                                <a:moveTo>
                                  <a:pt x="1107" y="0"/>
                                </a:moveTo>
                                <a:lnTo>
                                  <a:pt x="1110" y="1078"/>
                                </a:lnTo>
                                <a:lnTo>
                                  <a:pt x="0" y="107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2475" y="3188"/>
                            <a:ext cx="945" cy="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B7BA73" w14:textId="77777777" w:rsidR="00F200A0" w:rsidRPr="00344FD5" w:rsidRDefault="00F200A0" w:rsidP="006C5808">
                              <w:pPr>
                                <w:snapToGrid w:val="0"/>
                                <w:spacing w:line="228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口方向</w:t>
                              </w:r>
                            </w:p>
                            <w:p w14:paraId="0678B089" w14:textId="77777777" w:rsidR="00F200A0" w:rsidRPr="00344FD5" w:rsidRDefault="00F200A0" w:rsidP="006C5808">
                              <w:pPr>
                                <w:snapToGrid w:val="0"/>
                                <w:spacing w:line="228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 0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：输出</w:t>
                              </w:r>
                            </w:p>
                            <w:p w14:paraId="5F193AAE" w14:textId="77777777" w:rsidR="00F200A0" w:rsidRPr="00344FD5" w:rsidRDefault="00F200A0" w:rsidP="006C5808">
                              <w:pPr>
                                <w:snapToGrid w:val="0"/>
                                <w:spacing w:line="228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 1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：输入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050" y="3624"/>
                            <a:ext cx="1935" cy="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F39D1" w14:textId="77777777" w:rsidR="00F200A0" w:rsidRPr="00344FD5" w:rsidRDefault="00F200A0" w:rsidP="006C5808">
                              <w:pPr>
                                <w:snapToGrid w:val="0"/>
                                <w:spacing w:line="228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PC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～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方向：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0  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输出</w:t>
                              </w:r>
                            </w:p>
                            <w:p w14:paraId="1BC9D59A" w14:textId="77777777" w:rsidR="00F200A0" w:rsidRPr="00344FD5" w:rsidRDefault="00F200A0" w:rsidP="006C5808">
                              <w:pPr>
                                <w:snapToGrid w:val="0"/>
                                <w:spacing w:line="228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          1  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输入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" name="AutoShape 61"/>
                        <wps:cNvSpPr>
                          <a:spLocks/>
                        </wps:cNvSpPr>
                        <wps:spPr bwMode="auto">
                          <a:xfrm rot="5400000">
                            <a:off x="4486" y="1342"/>
                            <a:ext cx="68" cy="760"/>
                          </a:xfrm>
                          <a:prstGeom prst="leftBracket">
                            <a:avLst>
                              <a:gd name="adj" fmla="val 9313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AutoShape 62"/>
                        <wps:cNvSpPr>
                          <a:spLocks/>
                        </wps:cNvSpPr>
                        <wps:spPr bwMode="auto">
                          <a:xfrm rot="5400000">
                            <a:off x="3413" y="1192"/>
                            <a:ext cx="68" cy="1043"/>
                          </a:xfrm>
                          <a:prstGeom prst="leftBracket">
                            <a:avLst>
                              <a:gd name="adj" fmla="val 12781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AutoShape 63"/>
                        <wps:cNvSpPr>
                          <a:spLocks/>
                        </wps:cNvSpPr>
                        <wps:spPr bwMode="auto">
                          <a:xfrm rot="5400000">
                            <a:off x="3174" y="1838"/>
                            <a:ext cx="68" cy="476"/>
                          </a:xfrm>
                          <a:prstGeom prst="rightBracket">
                            <a:avLst>
                              <a:gd name="adj" fmla="val 5833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260" y="1468"/>
                            <a:ext cx="363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7190F" w14:textId="77777777" w:rsidR="00F200A0" w:rsidRPr="00344FD5" w:rsidRDefault="00F200A0" w:rsidP="006C5808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B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组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3330" y="1453"/>
                            <a:ext cx="363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650BD" w14:textId="77777777" w:rsidR="00F200A0" w:rsidRPr="00344FD5" w:rsidRDefault="00F200A0" w:rsidP="006C5808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344FD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组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" name="AutoShape 66"/>
                        <wps:cNvCnPr>
                          <a:cxnSpLocks noChangeShapeType="1"/>
                        </wps:cNvCnPr>
                        <wps:spPr bwMode="auto">
                          <a:xfrm>
                            <a:off x="4830" y="2056"/>
                            <a:ext cx="0" cy="2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4845" y="2264"/>
                            <a:ext cx="1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6DA7AA1B" id="组合 163" o:spid="_x0000_s1121" style="position:absolute;left:0;text-align:left;margin-left:253.95pt;margin-top:3.85pt;width:183.85pt;height:147.75pt;z-index:251614208" coordorigin="2445,1453" coordsize="3677,2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">
                <v:group id="Group 40" o:spid="_x0000_s1122" style="position:absolute;left:2545;top:1783;width:2439;height:259" coordorigin="7565,9487" coordsize="288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rect id="Rectangle 41" o:spid="_x0000_s1123" style="position:absolute;left:900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" filled="f">
                    <v:textbox inset="0,.3mm,0,0">
                      <w:txbxContent>
                        <w:p w14:paraId="26EAB634" w14:textId="77777777" w:rsidR="00F200A0" w:rsidRPr="00344FD5" w:rsidRDefault="00F200A0" w:rsidP="006C5808">
                          <w:pPr>
                            <w:snapToGrid w:val="0"/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42" o:spid="_x0000_s1124" style="position:absolute;left:93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" filled="f">
                    <v:textbox inset="0,.3mm,0,0">
                      <w:txbxContent>
                        <w:p w14:paraId="1E3AC490" w14:textId="77777777" w:rsidR="00F200A0" w:rsidRPr="00344FD5" w:rsidRDefault="00F200A0" w:rsidP="006C5808">
                          <w:pPr>
                            <w:snapToGrid w:val="0"/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43" o:spid="_x0000_s1125" style="position:absolute;left:97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" filled="f">
                    <v:textbox inset="0,.3mm,0,0">
                      <w:txbxContent>
                        <w:p w14:paraId="69CCB15C" w14:textId="77777777" w:rsidR="00F200A0" w:rsidRPr="00344FD5" w:rsidRDefault="00F200A0" w:rsidP="006C5808">
                          <w:pPr>
                            <w:snapToGrid w:val="0"/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44" o:spid="_x0000_s1126" style="position:absolute;left:100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" filled="f">
                    <v:textbox inset="0,0,0,0">
                      <w:txbxContent>
                        <w:p w14:paraId="2BF496FD" w14:textId="77777777" w:rsidR="00F200A0" w:rsidRPr="00344FD5" w:rsidRDefault="00F200A0" w:rsidP="006C5808">
                          <w:pPr>
                            <w:snapToGrid w:val="0"/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45" o:spid="_x0000_s1127" style="position:absolute;left:75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" filled="f">
                    <v:textbox inset="0,.3mm,0,0">
                      <w:txbxContent>
                        <w:p w14:paraId="0503B80C" w14:textId="77777777" w:rsidR="00F200A0" w:rsidRPr="00344FD5" w:rsidRDefault="00F200A0" w:rsidP="006C5808">
                          <w:pPr>
                            <w:snapToGrid w:val="0"/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46" o:spid="_x0000_s1128" style="position:absolute;left:79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" filled="f">
                    <v:textbox inset="0,.3mm,0,0">
                      <w:txbxContent>
                        <w:p w14:paraId="0D08BEAD" w14:textId="77777777" w:rsidR="00F200A0" w:rsidRPr="00344FD5" w:rsidRDefault="00F200A0" w:rsidP="006C5808">
                          <w:pPr>
                            <w:snapToGrid w:val="0"/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47" o:spid="_x0000_s1129" style="position:absolute;left:82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" filled="f">
                    <v:textbox inset="0,.3mm,0,0">
                      <w:txbxContent>
                        <w:p w14:paraId="272F8260" w14:textId="77777777" w:rsidR="00F200A0" w:rsidRPr="00344FD5" w:rsidRDefault="00F200A0" w:rsidP="006C5808">
                          <w:pPr>
                            <w:snapToGrid w:val="0"/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48" o:spid="_x0000_s1130" style="position:absolute;left:864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" filled="f">
                    <v:textbox inset="0,.3mm,0,0">
                      <w:txbxContent>
                        <w:p w14:paraId="532DE84F" w14:textId="77777777" w:rsidR="00F200A0" w:rsidRPr="00344FD5" w:rsidRDefault="00F200A0" w:rsidP="006C5808">
                          <w:pPr>
                            <w:snapToGrid w:val="0"/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344FD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shape id="Text Box 49" o:spid="_x0000_s1131" type="#_x0000_t202" style="position:absolute;left:2685;top:4079;width:2625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690B121D" w14:textId="77777777" w:rsidR="00F200A0" w:rsidRPr="00344FD5" w:rsidRDefault="00F200A0" w:rsidP="006C5808">
                        <w:pPr>
                          <w:jc w:val="center"/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图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T.4  8255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方式控制字</w:t>
                        </w:r>
                      </w:p>
                    </w:txbxContent>
                  </v:textbox>
                </v:shape>
                <v:shape id="Text Box 50" o:spid="_x0000_s1132" type="#_x0000_t202" style="position:absolute;left:4873;top:2056;width:1050;height: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1342AF38" w14:textId="77777777" w:rsidR="00F200A0" w:rsidRPr="00344FD5" w:rsidRDefault="00F200A0" w:rsidP="006C5808">
                        <w:pPr>
                          <w:snapToGrid w:val="0"/>
                          <w:spacing w:line="228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PC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3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～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方向</w:t>
                        </w:r>
                      </w:p>
                      <w:p w14:paraId="0048C19A" w14:textId="77777777" w:rsidR="00F200A0" w:rsidRPr="00344FD5" w:rsidRDefault="00F200A0" w:rsidP="006C5808">
                        <w:pPr>
                          <w:snapToGrid w:val="0"/>
                          <w:spacing w:line="228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   0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：输出</w:t>
                        </w:r>
                      </w:p>
                      <w:p w14:paraId="0237E4A6" w14:textId="77777777" w:rsidR="00F200A0" w:rsidRPr="00344FD5" w:rsidRDefault="00F200A0" w:rsidP="006C5808">
                        <w:pPr>
                          <w:snapToGrid w:val="0"/>
                          <w:spacing w:line="228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   1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：输入</w:t>
                        </w:r>
                      </w:p>
                    </w:txbxContent>
                  </v:textbox>
                </v:shape>
                <v:shape id="Freeform 51" o:spid="_x0000_s1133" style="position:absolute;left:4498;top:2042;width:125;height:817;visibility:visible;mso-wrap-style:square;v-text-anchor:top" coordsize="393,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" path="m,l3,868r390,e" filled="f">
                  <v:path arrowok="t" o:connecttype="custom" o:connectlocs="0,0;1,817;125,817" o:connectangles="0,0,0"/>
                </v:shape>
                <v:shape id="Text Box 52" o:spid="_x0000_s1134" type="#_x0000_t202" style="position:absolute;left:4651;top:2765;width:1471;height: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2AC1EDB8" w14:textId="77777777" w:rsidR="00F200A0" w:rsidRPr="00344FD5" w:rsidRDefault="00F200A0" w:rsidP="006C5808">
                        <w:pPr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B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口方向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 0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：输出</w:t>
                        </w:r>
                      </w:p>
                      <w:p w14:paraId="6CC97682" w14:textId="77777777" w:rsidR="00F200A0" w:rsidRPr="00344FD5" w:rsidRDefault="00F200A0" w:rsidP="006C5808">
                        <w:pPr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         1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：输入</w:t>
                        </w:r>
                      </w:p>
                      <w:p w14:paraId="07D44670" w14:textId="77777777" w:rsidR="00F200A0" w:rsidRPr="00344FD5" w:rsidRDefault="00F200A0" w:rsidP="006C5808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Freeform 53" o:spid="_x0000_s1135" style="position:absolute;left:4095;top:2042;width:165;height:1249;visibility:visible;mso-wrap-style:square;v-text-anchor:top" coordsize="123,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" path="m,l3,1378r120,e" filled="f">
                  <v:path arrowok="t" o:connecttype="custom" o:connectlocs="0,0;4,1249;165,1249" o:connectangles="0,0,0"/>
                </v:shape>
                <v:shape id="Text Box 54" o:spid="_x0000_s1136" type="#_x0000_t202" style="position:absolute;left:4305;top:3223;width:1680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DEE8EE4" w14:textId="77777777" w:rsidR="00F200A0" w:rsidRPr="00344FD5" w:rsidRDefault="00F200A0" w:rsidP="006C5808">
                        <w:pPr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B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口方式：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0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：方式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0</w:t>
                        </w:r>
                      </w:p>
                      <w:p w14:paraId="73ECB471" w14:textId="77777777" w:rsidR="00F200A0" w:rsidRPr="00344FD5" w:rsidRDefault="00F200A0" w:rsidP="006C5808">
                        <w:pPr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         1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：方式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v:shape id="Freeform 55" o:spid="_x0000_s1137" style="position:absolute;left:3840;top:2042;width:175;height:1659;visibility:visible;mso-wrap-style:square;v-text-anchor:top" coordsize="93,1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" path="m,l3,1738r90,e" filled="f">
                  <v:path arrowok="t" o:connecttype="custom" o:connectlocs="0,0;6,1659;175,1659" o:connectangles="0,0,0"/>
                </v:shape>
                <v:shape id="Freeform 56" o:spid="_x0000_s1138" style="position:absolute;left:2493;top:2117;width:705;height:147;visibility:visible;mso-wrap-style:square;v-text-anchor:top" coordsize="70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" path="m702,r3,133l,133e" filled="f">
                  <v:path arrowok="t" o:connecttype="custom" o:connectlocs="702,0;705,147;0,147" o:connectangles="0,0,0"/>
                </v:shape>
                <v:shape id="Text Box 57" o:spid="_x0000_s1139" type="#_x0000_t202" style="position:absolute;left:2445;top:2292;width:945;height: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74006677" w14:textId="77777777" w:rsidR="00F200A0" w:rsidRPr="00344FD5" w:rsidRDefault="00F200A0" w:rsidP="006C5808">
                        <w:pPr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口方式：</w:t>
                        </w:r>
                      </w:p>
                      <w:p w14:paraId="4E67E874" w14:textId="77777777" w:rsidR="00F200A0" w:rsidRPr="00344FD5" w:rsidRDefault="00F200A0" w:rsidP="006C5808">
                        <w:pPr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00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：方式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0</w:t>
                        </w:r>
                      </w:p>
                      <w:p w14:paraId="034D827C" w14:textId="77777777" w:rsidR="00F200A0" w:rsidRPr="00344FD5" w:rsidRDefault="00F200A0" w:rsidP="006C5808">
                        <w:pPr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01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：方式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1</w:t>
                        </w:r>
                      </w:p>
                      <w:p w14:paraId="4F938871" w14:textId="77777777" w:rsidR="00F200A0" w:rsidRPr="00344FD5" w:rsidRDefault="00F200A0" w:rsidP="006C5808">
                        <w:pPr>
                          <w:snapToGrid w:val="0"/>
                          <w:spacing w:line="204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1×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：方式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  <v:shape id="Freeform 58" o:spid="_x0000_s1140" style="position:absolute;left:2478;top:2042;width:1110;height:1132;visibility:visible;mso-wrap-style:square;v-text-anchor:top" coordsize="111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" path="m1107,r3,1078l,1078e" filled="f">
                  <v:path arrowok="t" o:connecttype="custom" o:connectlocs="1107,0;1110,1132;0,1132" o:connectangles="0,0,0"/>
                </v:shape>
                <v:shape id="Text Box 59" o:spid="_x0000_s1141" type="#_x0000_t202" style="position:absolute;left:2475;top:3188;width:945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3FB7BA73" w14:textId="77777777" w:rsidR="00F200A0" w:rsidRPr="00344FD5" w:rsidRDefault="00F200A0" w:rsidP="006C5808">
                        <w:pPr>
                          <w:snapToGrid w:val="0"/>
                          <w:spacing w:line="228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口方向</w:t>
                        </w:r>
                      </w:p>
                      <w:p w14:paraId="0678B089" w14:textId="77777777" w:rsidR="00F200A0" w:rsidRPr="00344FD5" w:rsidRDefault="00F200A0" w:rsidP="006C5808">
                        <w:pPr>
                          <w:snapToGrid w:val="0"/>
                          <w:spacing w:line="228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 0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：输出</w:t>
                        </w:r>
                      </w:p>
                      <w:p w14:paraId="5F193AAE" w14:textId="77777777" w:rsidR="00F200A0" w:rsidRPr="00344FD5" w:rsidRDefault="00F200A0" w:rsidP="006C5808">
                        <w:pPr>
                          <w:snapToGrid w:val="0"/>
                          <w:spacing w:line="228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 1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：输入</w:t>
                        </w:r>
                      </w:p>
                    </w:txbxContent>
                  </v:textbox>
                </v:shape>
                <v:shape id="Text Box 60" o:spid="_x0000_s1142" type="#_x0000_t202" style="position:absolute;left:4050;top:3624;width:1935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512F39D1" w14:textId="77777777" w:rsidR="00F200A0" w:rsidRPr="00344FD5" w:rsidRDefault="00F200A0" w:rsidP="006C5808">
                        <w:pPr>
                          <w:snapToGrid w:val="0"/>
                          <w:spacing w:line="228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PC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～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方向：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0  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输出</w:t>
                        </w:r>
                      </w:p>
                      <w:p w14:paraId="1BC9D59A" w14:textId="77777777" w:rsidR="00F200A0" w:rsidRPr="00344FD5" w:rsidRDefault="00F200A0" w:rsidP="006C5808">
                        <w:pPr>
                          <w:snapToGrid w:val="0"/>
                          <w:spacing w:line="228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          1  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输入</w:t>
                        </w:r>
                      </w:p>
                    </w:txbxContent>
                  </v:textbox>
                </v:shape>
                <v:shape id="AutoShape 61" o:spid="_x0000_s1143" type="#_x0000_t85" style="position:absolute;left:4486;top:1342;width:68;height:76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"/>
                <v:shape id="AutoShape 62" o:spid="_x0000_s1144" type="#_x0000_t85" style="position:absolute;left:3413;top:1192;width:68;height:104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"/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63" o:spid="_x0000_s1145" type="#_x0000_t86" style="position:absolute;left:3174;top:1838;width:68;height:47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"/>
                <v:shape id="Text Box 64" o:spid="_x0000_s1146" type="#_x0000_t202" style="position:absolute;left:4260;top:1468;width:363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0987190F" w14:textId="77777777" w:rsidR="00F200A0" w:rsidRPr="00344FD5" w:rsidRDefault="00F200A0" w:rsidP="006C5808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B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组</w:t>
                        </w:r>
                      </w:p>
                    </w:txbxContent>
                  </v:textbox>
                </v:shape>
                <v:shape id="Text Box 65" o:spid="_x0000_s1147" type="#_x0000_t202" style="position:absolute;left:3330;top:1453;width:363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087650BD" w14:textId="77777777" w:rsidR="00F200A0" w:rsidRPr="00344FD5" w:rsidRDefault="00F200A0" w:rsidP="006C5808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344FD5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组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6" o:spid="_x0000_s1148" type="#_x0000_t32" style="position:absolute;left:4830;top:2056;width:0;height:2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"/>
                <v:shape id="AutoShape 67" o:spid="_x0000_s1149" type="#_x0000_t32" style="position:absolute;left:4845;top:2264;width:1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"/>
              </v:group>
            </w:pict>
          </mc:Fallback>
        </mc:AlternateContent>
      </w:r>
    </w:p>
    <w:p w14:paraId="7A9E8F29" w14:textId="77777777" w:rsidR="006C5808" w:rsidRPr="006C5808" w:rsidRDefault="006C5808" w:rsidP="006C5808">
      <w:pPr>
        <w:rPr>
          <w:rFonts w:ascii="宋体" w:eastAsia="宋体" w:hAnsi="Courier New" w:cs="Times New Roman"/>
          <w:color w:val="000000"/>
          <w:szCs w:val="21"/>
          <w:lang w:val="x-none" w:eastAsia="x-none"/>
        </w:rPr>
      </w:pPr>
    </w:p>
    <w:p w14:paraId="2FE70148" w14:textId="77777777" w:rsidR="006C5808" w:rsidRPr="006C5808" w:rsidRDefault="006C5808" w:rsidP="006C5808">
      <w:pPr>
        <w:rPr>
          <w:rFonts w:ascii="宋体" w:eastAsia="宋体" w:hAnsi="Courier New" w:cs="Times New Roman"/>
          <w:color w:val="000000"/>
          <w:szCs w:val="21"/>
          <w:lang w:val="x-none" w:eastAsia="x-none"/>
        </w:rPr>
      </w:pPr>
    </w:p>
    <w:p w14:paraId="4C29003F" w14:textId="77777777" w:rsidR="006C5808" w:rsidRPr="006C5808" w:rsidRDefault="006C5808" w:rsidP="006C5808">
      <w:pPr>
        <w:rPr>
          <w:rFonts w:ascii="宋体" w:eastAsia="宋体" w:hAnsi="Courier New" w:cs="Times New Roman"/>
          <w:color w:val="000000"/>
          <w:szCs w:val="21"/>
          <w:lang w:val="x-none" w:eastAsia="x-none"/>
        </w:rPr>
      </w:pPr>
    </w:p>
    <w:p w14:paraId="5BFB499A" w14:textId="77777777" w:rsidR="006C5808" w:rsidRPr="006C5808" w:rsidRDefault="006C5808" w:rsidP="006C5808">
      <w:pPr>
        <w:rPr>
          <w:rFonts w:ascii="宋体" w:eastAsia="宋体" w:hAnsi="Courier New" w:cs="Times New Roman"/>
          <w:color w:val="000000"/>
          <w:szCs w:val="21"/>
          <w:lang w:val="x-none" w:eastAsia="x-none"/>
        </w:rPr>
      </w:pPr>
    </w:p>
    <w:p w14:paraId="5243752E" w14:textId="77777777" w:rsidR="006C5808" w:rsidRPr="006C5808" w:rsidRDefault="006C5808" w:rsidP="006C5808">
      <w:pPr>
        <w:rPr>
          <w:rFonts w:ascii="宋体" w:eastAsia="宋体" w:hAnsi="Courier New" w:cs="Times New Roman"/>
          <w:color w:val="000000"/>
          <w:szCs w:val="21"/>
          <w:lang w:val="x-none" w:eastAsia="x-none"/>
        </w:rPr>
      </w:pPr>
    </w:p>
    <w:p w14:paraId="00F3568F" w14:textId="77777777" w:rsidR="006C5808" w:rsidRPr="006C5808" w:rsidRDefault="006C5808" w:rsidP="006C5808">
      <w:pPr>
        <w:rPr>
          <w:rFonts w:ascii="宋体" w:eastAsia="宋体" w:hAnsi="Courier New" w:cs="Times New Roman"/>
          <w:color w:val="000000"/>
          <w:szCs w:val="21"/>
          <w:lang w:val="x-none" w:eastAsia="x-none"/>
        </w:rPr>
      </w:pPr>
    </w:p>
    <w:p w14:paraId="124C4E32" w14:textId="77777777" w:rsidR="006C5808" w:rsidRPr="006C5808" w:rsidRDefault="006C5808" w:rsidP="006C5808">
      <w:pPr>
        <w:rPr>
          <w:rFonts w:ascii="Times New Roman" w:eastAsia="宋体" w:hAnsi="Times New Roman" w:cs="Times New Roman"/>
          <w:color w:val="000000"/>
          <w:szCs w:val="24"/>
        </w:rPr>
      </w:pPr>
    </w:p>
    <w:p w14:paraId="14608805" w14:textId="77777777" w:rsidR="006C5808" w:rsidRPr="006C5808" w:rsidRDefault="006C5808" w:rsidP="006C5808">
      <w:pPr>
        <w:rPr>
          <w:rFonts w:ascii="Times New Roman" w:eastAsia="宋体" w:hAnsi="Times New Roman" w:cs="Times New Roman"/>
          <w:color w:val="000000"/>
          <w:szCs w:val="24"/>
        </w:rPr>
      </w:pPr>
    </w:p>
    <w:p w14:paraId="564EDB1B" w14:textId="1ECCDA62" w:rsidR="006C5808" w:rsidRDefault="006C5808" w:rsidP="006C5808">
      <w:pPr>
        <w:rPr>
          <w:rFonts w:ascii="Times New Roman" w:eastAsia="宋体" w:hAnsi="Times New Roman" w:cs="Times New Roman"/>
          <w:color w:val="000000"/>
          <w:szCs w:val="24"/>
        </w:rPr>
      </w:pPr>
    </w:p>
    <w:p w14:paraId="33E2A317" w14:textId="189779C2" w:rsidR="00344FD5" w:rsidRDefault="00344FD5" w:rsidP="006C5808">
      <w:pPr>
        <w:rPr>
          <w:rFonts w:ascii="Times New Roman" w:eastAsia="宋体" w:hAnsi="Times New Roman" w:cs="Times New Roman"/>
          <w:color w:val="000000"/>
          <w:szCs w:val="24"/>
        </w:rPr>
      </w:pPr>
    </w:p>
    <w:p w14:paraId="0A486208" w14:textId="7A4F09F2" w:rsidR="00344FD5" w:rsidRPr="006C5808" w:rsidRDefault="00344FD5" w:rsidP="006C5808">
      <w:pPr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ascii="Times New Roman" w:eastAsia="宋体" w:hAnsi="Times New Roman" w:cs="Times New Roman" w:hint="eastAsia"/>
          <w:noProof/>
          <w:color w:val="000000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15232" behindDoc="0" locked="0" layoutInCell="1" allowOverlap="1" wp14:anchorId="453D7AF4" wp14:editId="5B974125">
                <wp:simplePos x="0" y="0"/>
                <wp:positionH relativeFrom="column">
                  <wp:posOffset>2755520</wp:posOffset>
                </wp:positionH>
                <wp:positionV relativeFrom="paragraph">
                  <wp:posOffset>-143273</wp:posOffset>
                </wp:positionV>
                <wp:extent cx="2070249" cy="791166"/>
                <wp:effectExtent l="0" t="0" r="25400" b="952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249" cy="791166"/>
                          <a:chOff x="0" y="0"/>
                          <a:chExt cx="2070249" cy="791166"/>
                        </a:xfrm>
                      </wpg:grpSpPr>
                      <wpg:grpSp>
                        <wpg:cNvPr id="154" name="Group 8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070100" cy="198120"/>
                            <a:chOff x="7565" y="9487"/>
                            <a:chExt cx="2880" cy="312"/>
                          </a:xfrm>
                        </wpg:grpSpPr>
                        <wps:wsp>
                          <wps:cNvPr id="155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920A23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56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9E7347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57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7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8563CE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58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47D544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59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ED6869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0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BA509A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1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82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63605B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2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4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7A8C0D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40" name="Group 70"/>
                        <wpg:cNvGrpSpPr>
                          <a:grpSpLocks/>
                        </wpg:cNvGrpSpPr>
                        <wpg:grpSpPr bwMode="auto">
                          <a:xfrm>
                            <a:off x="0" y="198656"/>
                            <a:ext cx="2070249" cy="198120"/>
                            <a:chOff x="7565" y="9487"/>
                            <a:chExt cx="2880" cy="312"/>
                          </a:xfrm>
                        </wpg:grpSpPr>
                        <wps:wsp>
                          <wps:cNvPr id="141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E9645F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42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FB8BFD0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43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97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247B964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4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578603D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45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2ADFA76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46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298390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47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82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E7D5148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48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864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025E7FF" w14:textId="77777777" w:rsidR="00F200A0" w:rsidRPr="00EB33D8" w:rsidRDefault="00F200A0" w:rsidP="006C5808">
                                <w:pPr>
                                  <w:jc w:val="center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EB33D8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49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186970" y="403154"/>
                            <a:ext cx="1542502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D5B1D3" w14:textId="654729DA" w:rsidR="00344FD5" w:rsidRPr="00EB33D8" w:rsidRDefault="00F200A0" w:rsidP="00344FD5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B33D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IRQ</w:t>
                              </w:r>
                              <w:r w:rsidRPr="00EB33D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i</w:t>
                              </w:r>
                              <w:r w:rsidRPr="00EB33D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=</w:t>
                              </w:r>
                              <w:r w:rsidR="00344FD5" w:rsidRPr="00EB33D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0</w:t>
                              </w:r>
                              <w:r w:rsidR="00344FD5"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344FD5" w:rsidRPr="00EB33D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开中断</w:t>
                              </w:r>
                              <w:r w:rsidR="00344FD5"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；</w:t>
                              </w:r>
                              <w:r w:rsidR="00344FD5"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=</w:t>
                              </w:r>
                              <w:r w:rsidR="00344FD5" w:rsidRPr="00EB33D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344FD5"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344FD5" w:rsidRPr="00EB33D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关中断</w:t>
                              </w:r>
                            </w:p>
                            <w:p w14:paraId="69396BCC" w14:textId="2413E437" w:rsidR="00344FD5" w:rsidRPr="00344FD5" w:rsidRDefault="00344FD5" w:rsidP="00344FD5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4F45680" w14:textId="5AE95D4E" w:rsidR="00F200A0" w:rsidRPr="00EB33D8" w:rsidRDefault="00F200A0" w:rsidP="006C5808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  <wps:wsp>
                        <wps:cNvPr id="153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248319" y="593046"/>
                            <a:ext cx="1682078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25C9F" w14:textId="1647D910" w:rsidR="00F200A0" w:rsidRPr="00EB33D8" w:rsidRDefault="00F200A0" w:rsidP="006C5808">
                              <w:pP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 w:rsidRPr="00EB33D8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图</w:t>
                              </w:r>
                              <w:r w:rsidRPr="00EB33D8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T.</w:t>
                              </w:r>
                              <w:r w:rsidR="00CF0929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5</w:t>
                              </w:r>
                              <w:r w:rsidRPr="00EB33D8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 xml:space="preserve"> </w:t>
                              </w:r>
                              <w:r w:rsidRPr="00EB33D8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中断屏蔽字格式</w:t>
                              </w: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group w14:anchorId="453D7AF4" id="组合 44" o:spid="_x0000_s1150" style="position:absolute;left:0;text-align:left;margin-left:216.95pt;margin-top:-11.3pt;width:163pt;height:62.3pt;z-index:251615232" coordsize="20702,7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">
                <v:group id="Group 84" o:spid="_x0000_s1151" style="position:absolute;width:20701;height:1981" coordorigin="7565,9487" coordsize="288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rect id="Rectangle 85" o:spid="_x0000_s1152" style="position:absolute;left:900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" filled="f" stroked="f">
                    <v:textbox inset="0,.3mm,0,0">
                      <w:txbxContent>
                        <w:p w14:paraId="44920A23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86" o:spid="_x0000_s1153" style="position:absolute;left:93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" filled="f" stroked="f">
                    <v:textbox inset="0,.3mm,0,0">
                      <w:txbxContent>
                        <w:p w14:paraId="3D9E7347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87" o:spid="_x0000_s1154" style="position:absolute;left:97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" filled="f" stroked="f">
                    <v:textbox inset="0,.3mm,0,0">
                      <w:txbxContent>
                        <w:p w14:paraId="168563CE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88" o:spid="_x0000_s1155" style="position:absolute;left:100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" filled="f" stroked="f">
                    <v:textbox inset="0,.3mm,0,0">
                      <w:txbxContent>
                        <w:p w14:paraId="7947D544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89" o:spid="_x0000_s1156" style="position:absolute;left:75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" filled="f" stroked="f">
                    <v:textbox inset="0,.3mm,0,0">
                      <w:txbxContent>
                        <w:p w14:paraId="0FED6869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7</w:t>
                          </w:r>
                        </w:p>
                      </w:txbxContent>
                    </v:textbox>
                  </v:rect>
                  <v:rect id="Rectangle 90" o:spid="_x0000_s1157" style="position:absolute;left:79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" filled="f" stroked="f">
                    <v:textbox inset="0,.3mm,0,0">
                      <w:txbxContent>
                        <w:p w14:paraId="0ABA509A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91" o:spid="_x0000_s1158" style="position:absolute;left:82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" filled="f" stroked="f">
                    <v:textbox inset="0,.3mm,0,0">
                      <w:txbxContent>
                        <w:p w14:paraId="7263605B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92" o:spid="_x0000_s1159" style="position:absolute;left:864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" filled="f" stroked="f">
                    <v:textbox inset="0,.3mm,0,0">
                      <w:txbxContent>
                        <w:p w14:paraId="367A8C0D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group id="Group 70" o:spid="_x0000_s1160" style="position:absolute;top:1986;width:20702;height:1981" coordorigin="7565,9487" coordsize="288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rect id="Rectangle 71" o:spid="_x0000_s1161" style="position:absolute;left:900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" filled="f">
                    <v:textbox inset="0,.3mm,0,0">
                      <w:txbxContent>
                        <w:p w14:paraId="3BE9645F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IRQ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72" o:spid="_x0000_s1162" style="position:absolute;left:93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" filled="f">
                    <v:textbox inset="0,.3mm,0,0">
                      <w:txbxContent>
                        <w:p w14:paraId="6FB8BFD0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IRQ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73" o:spid="_x0000_s1163" style="position:absolute;left:97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" filled="f">
                    <v:textbox inset="0,.3mm,0,0">
                      <w:txbxContent>
                        <w:p w14:paraId="2247B964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IRQ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4" o:spid="_x0000_s1164" style="position:absolute;left:100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" filled="f">
                    <v:textbox inset="0,.3mm,0,0">
                      <w:txbxContent>
                        <w:p w14:paraId="7578603D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IRQ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75" o:spid="_x0000_s1165" style="position:absolute;left:75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" filled="f">
                    <v:textbox inset="0,.3mm,0,0">
                      <w:txbxContent>
                        <w:p w14:paraId="72ADFA76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IRQ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7</w:t>
                          </w:r>
                        </w:p>
                      </w:txbxContent>
                    </v:textbox>
                  </v:rect>
                  <v:rect id="Rectangle 76" o:spid="_x0000_s1166" style="position:absolute;left:79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" filled="f">
                    <v:textbox inset="0,.3mm,0,0">
                      <w:txbxContent>
                        <w:p w14:paraId="05298390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IRQ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77" o:spid="_x0000_s1167" style="position:absolute;left:82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" filled="f">
                    <v:textbox inset="0,.3mm,0,0">
                      <w:txbxContent>
                        <w:p w14:paraId="7E7D5148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IRQ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78" o:spid="_x0000_s1168" style="position:absolute;left:864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" filled="f">
                    <v:textbox inset="0,.3mm,0,0">
                      <w:txbxContent>
                        <w:p w14:paraId="4025E7FF" w14:textId="77777777" w:rsidR="00F200A0" w:rsidRPr="00EB33D8" w:rsidRDefault="00F200A0" w:rsidP="006C5808">
                          <w:pPr>
                            <w:jc w:val="center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IRQ</w:t>
                          </w:r>
                          <w:r w:rsidRPr="00EB33D8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Rectangle 79" o:spid="_x0000_s1169" style="position:absolute;left:1869;top:4031;width:1542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" filled="f" stroked="f">
                  <v:textbox inset="0,.3mm,0,0">
                    <w:txbxContent>
                      <w:p w14:paraId="5FD5B1D3" w14:textId="654729DA" w:rsidR="00344FD5" w:rsidRPr="00EB33D8" w:rsidRDefault="00F200A0" w:rsidP="00344FD5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EB33D8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IRQ</w:t>
                        </w:r>
                        <w:r w:rsidRPr="00EB33D8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i</w:t>
                        </w:r>
                        <w:proofErr w:type="spellEnd"/>
                        <w:r w:rsidRPr="00EB33D8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=</w:t>
                        </w:r>
                        <w:r w:rsidR="00344FD5" w:rsidRPr="00EB33D8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0</w:t>
                        </w:r>
                        <w:r w:rsidR="00344FD5">
                          <w:rPr>
                            <w:rFonts w:ascii="Times New Roman" w:eastAsia="宋体" w:hAnsi="Times New Roman" w:cs="Times New Roman" w:hint="eastAsia"/>
                            <w:sz w:val="18"/>
                            <w:szCs w:val="18"/>
                          </w:rPr>
                          <w:t>，</w:t>
                        </w:r>
                        <w:r w:rsidR="00344FD5" w:rsidRPr="00EB33D8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开中断</w:t>
                        </w:r>
                        <w:r w:rsidR="00344FD5">
                          <w:rPr>
                            <w:rFonts w:ascii="Times New Roman" w:eastAsia="宋体" w:hAnsi="Times New Roman" w:cs="Times New Roman" w:hint="eastAsia"/>
                            <w:sz w:val="18"/>
                            <w:szCs w:val="18"/>
                          </w:rPr>
                          <w:t>；</w:t>
                        </w:r>
                        <w:r w:rsidR="00344FD5">
                          <w:rPr>
                            <w:rFonts w:ascii="Times New Roman" w:eastAsia="宋体" w:hAnsi="Times New Roman" w:cs="Times New Roman" w:hint="eastAsia"/>
                            <w:sz w:val="18"/>
                            <w:szCs w:val="18"/>
                          </w:rPr>
                          <w:t>=</w:t>
                        </w:r>
                        <w:r w:rsidR="00344FD5" w:rsidRPr="00EB33D8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1</w:t>
                        </w:r>
                        <w:r w:rsidR="00344FD5">
                          <w:rPr>
                            <w:rFonts w:ascii="Times New Roman" w:eastAsia="宋体" w:hAnsi="Times New Roman" w:cs="Times New Roman" w:hint="eastAsia"/>
                            <w:sz w:val="18"/>
                            <w:szCs w:val="18"/>
                          </w:rPr>
                          <w:t>，</w:t>
                        </w:r>
                        <w:r w:rsidR="00344FD5" w:rsidRPr="00EB33D8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关中断</w:t>
                        </w:r>
                      </w:p>
                      <w:p w14:paraId="69396BCC" w14:textId="2413E437" w:rsidR="00344FD5" w:rsidRPr="00344FD5" w:rsidRDefault="00344FD5" w:rsidP="00344FD5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</w:p>
                      <w:p w14:paraId="44F45680" w14:textId="5AE95D4E" w:rsidR="00F200A0" w:rsidRPr="00EB33D8" w:rsidRDefault="00F200A0" w:rsidP="006C5808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83" o:spid="_x0000_s1170" style="position:absolute;left:2483;top:5930;width:1682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" filled="f" stroked="f">
                  <v:textbox inset="0,.3mm,0,0">
                    <w:txbxContent>
                      <w:p w14:paraId="31025C9F" w14:textId="1647D910" w:rsidR="00F200A0" w:rsidRPr="00EB33D8" w:rsidRDefault="00F200A0" w:rsidP="006C5808">
                        <w:pP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 w:rsidRPr="00EB33D8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图</w:t>
                        </w:r>
                        <w:r w:rsidRPr="00EB33D8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T.</w:t>
                        </w:r>
                        <w:r w:rsidR="00CF0929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5</w:t>
                        </w:r>
                        <w:r w:rsidRPr="00EB33D8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 xml:space="preserve"> </w:t>
                        </w:r>
                        <w:r w:rsidRPr="00EB33D8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中断屏蔽字格式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53FCFD0" w14:textId="57EC930E" w:rsidR="00344FD5" w:rsidRPr="006C5808" w:rsidRDefault="00344FD5" w:rsidP="006C5808">
      <w:pPr>
        <w:autoSpaceDE w:val="0"/>
        <w:autoSpaceDN w:val="0"/>
        <w:adjustRightInd w:val="0"/>
        <w:spacing w:line="320" w:lineRule="exact"/>
        <w:rPr>
          <w:rFonts w:ascii="Times New Roman" w:eastAsia="宋体" w:hAnsi="Times New Roman" w:cs="Times New Roman"/>
          <w:color w:val="000000"/>
          <w:sz w:val="24"/>
          <w:szCs w:val="24"/>
          <w:lang w:val="zh-CN"/>
        </w:rPr>
      </w:pPr>
    </w:p>
    <w:p w14:paraId="4B234B7A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#include "stdio.h"</w:t>
      </w:r>
    </w:p>
    <w:p w14:paraId="241370D2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#include "dos.h"</w:t>
      </w:r>
    </w:p>
    <w:p w14:paraId="18DBF88A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#define IRQ5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0x0d                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定义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IRQ5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对应的中断向量号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49DA8E37" w14:textId="5B158109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#define CS8254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>0x1</w:t>
      </w:r>
      <w:r w:rsidR="0040324C">
        <w:rPr>
          <w:rFonts w:ascii="Times New Roman" w:eastAsia="宋体" w:hAnsi="Times New Roman" w:cs="Times New Roman"/>
          <w:sz w:val="24"/>
        </w:rPr>
        <w:t>9</w:t>
      </w:r>
      <w:r w:rsidRPr="001D5E1F">
        <w:rPr>
          <w:rFonts w:ascii="Times New Roman" w:eastAsia="宋体" w:hAnsi="Times New Roman" w:cs="Times New Roman"/>
          <w:sz w:val="24"/>
        </w:rPr>
        <w:t>0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            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定义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8254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基地址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608EA3C7" w14:textId="3012BB04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#define CS8255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0x1</w:t>
      </w:r>
      <w:r w:rsidR="0040324C">
        <w:rPr>
          <w:rFonts w:ascii="Times New Roman" w:eastAsia="宋体" w:hAnsi="Times New Roman" w:cs="Times New Roman"/>
          <w:color w:val="000000"/>
          <w:sz w:val="24"/>
        </w:rPr>
        <w:t>b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0             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定义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8255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基地址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0D01A369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/* 0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～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9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共阳极显示段码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12E6B589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unsigned char segpt[]={0xc0,0xf9,0xa4,0xb0,0x99,0x92,0x82,0xf8, 0x80,0x90}; </w:t>
      </w:r>
    </w:p>
    <w:p w14:paraId="37CEF9B3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void interrupt  handler(void);</w:t>
      </w:r>
    </w:p>
    <w:p w14:paraId="1A4E12F5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unsigned char Time_H=0, Time_L=0;      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定义时钟十位和个位计数器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403A0D0E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</w:p>
    <w:p w14:paraId="0E13B9F1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main(){</w:t>
      </w:r>
    </w:p>
    <w:p w14:paraId="25D0FC96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void interrupt (*oldhandler)(void)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；</w:t>
      </w:r>
    </w:p>
    <w:p w14:paraId="5D76DC82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char temp;</w:t>
      </w:r>
    </w:p>
    <w:p w14:paraId="33F65526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disable();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关中断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0C2D5831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oldhandler = getvect(IRQ5);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获取系统中断向量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429D0AEB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setvect(IRQ5, handler);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设置新的中断向量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1DB8BF47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temp=inportb(0x21);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读系统中断屏蔽字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538EBB77" w14:textId="77777777" w:rsidR="001D5E1F" w:rsidRPr="00CF0929" w:rsidRDefault="001D5E1F" w:rsidP="001D5E1F">
      <w:pPr>
        <w:spacing w:line="320" w:lineRule="exact"/>
        <w:ind w:firstLine="420"/>
        <w:rPr>
          <w:rFonts w:ascii="Times New Roman" w:eastAsia="宋体" w:hAnsi="Times New Roman" w:cs="Times New Roman"/>
          <w:sz w:val="24"/>
        </w:rPr>
      </w:pPr>
      <w:r w:rsidRPr="001D5E1F">
        <w:rPr>
          <w:rFonts w:ascii="Times New Roman" w:eastAsia="宋体" w:hAnsi="Times New Roman" w:cs="Times New Roman"/>
          <w:sz w:val="24"/>
        </w:rPr>
        <w:tab/>
        <w:t>outportb(0x21, temp&amp;</w:t>
      </w:r>
      <w:r w:rsidRPr="00CF0929">
        <w:rPr>
          <w:rFonts w:ascii="Times New Roman" w:eastAsia="宋体" w:hAnsi="Times New Roman" w:cs="Times New Roman"/>
          <w:sz w:val="24"/>
        </w:rPr>
        <w:t xml:space="preserve">0xef); </w:t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/* </w:t>
      </w:r>
      <w:r w:rsidRPr="00CF0929">
        <w:rPr>
          <w:rFonts w:ascii="Times New Roman" w:eastAsia="宋体" w:hAnsi="Times New Roman" w:cs="Times New Roman"/>
          <w:sz w:val="24"/>
        </w:rPr>
        <w:t>开</w:t>
      </w:r>
      <w:r w:rsidRPr="00CF0929">
        <w:rPr>
          <w:rFonts w:ascii="Times New Roman" w:eastAsia="宋体" w:hAnsi="Times New Roman" w:cs="Times New Roman"/>
          <w:sz w:val="24"/>
        </w:rPr>
        <w:t>IRQ5</w:t>
      </w:r>
      <w:r w:rsidRPr="00CF0929">
        <w:rPr>
          <w:rFonts w:ascii="Times New Roman" w:eastAsia="宋体" w:hAnsi="Times New Roman" w:cs="Times New Roman"/>
          <w:sz w:val="24"/>
        </w:rPr>
        <w:t>中断</w:t>
      </w:r>
      <w:r w:rsidRPr="00CF0929">
        <w:rPr>
          <w:rFonts w:ascii="Times New Roman" w:eastAsia="宋体" w:hAnsi="Times New Roman" w:cs="Times New Roman"/>
          <w:sz w:val="24"/>
        </w:rPr>
        <w:t xml:space="preserve"> */</w:t>
      </w:r>
    </w:p>
    <w:p w14:paraId="25BAB8AC" w14:textId="77777777" w:rsidR="001D5E1F" w:rsidRPr="00CF0929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>outportb(</w:t>
      </w:r>
      <w:r w:rsidRPr="00CF0929">
        <w:rPr>
          <w:rFonts w:ascii="Times New Roman" w:eastAsia="宋体" w:hAnsi="Times New Roman" w:cs="Times New Roman"/>
          <w:sz w:val="24"/>
        </w:rPr>
        <w:tab/>
        <w:t>CS8254+3,0x75);</w:t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/* </w:t>
      </w:r>
      <w:r w:rsidRPr="00CF0929">
        <w:rPr>
          <w:rFonts w:ascii="Times New Roman" w:eastAsia="宋体" w:hAnsi="Times New Roman" w:cs="Times New Roman"/>
          <w:sz w:val="24"/>
        </w:rPr>
        <w:t>设置通道</w:t>
      </w:r>
      <w:r w:rsidRPr="00CF0929">
        <w:rPr>
          <w:rFonts w:ascii="Times New Roman" w:eastAsia="宋体" w:hAnsi="Times New Roman" w:cs="Times New Roman"/>
          <w:sz w:val="24"/>
        </w:rPr>
        <w:t>1</w:t>
      </w:r>
      <w:r w:rsidRPr="00CF0929">
        <w:rPr>
          <w:rFonts w:ascii="Times New Roman" w:eastAsia="宋体" w:hAnsi="Times New Roman" w:cs="Times New Roman"/>
          <w:sz w:val="24"/>
        </w:rPr>
        <w:t>计数工作方式</w:t>
      </w:r>
      <w:r w:rsidRPr="00CF0929">
        <w:rPr>
          <w:rFonts w:ascii="Times New Roman" w:eastAsia="宋体" w:hAnsi="Times New Roman" w:cs="Times New Roman"/>
          <w:sz w:val="24"/>
        </w:rPr>
        <w:t xml:space="preserve">  */</w:t>
      </w:r>
    </w:p>
    <w:p w14:paraId="074B5C4E" w14:textId="7C90F35B" w:rsidR="001D5E1F" w:rsidRPr="00CF0929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>outportb(</w:t>
      </w:r>
      <w:r w:rsidRPr="00CF0929">
        <w:rPr>
          <w:rFonts w:ascii="Times New Roman" w:eastAsia="宋体" w:hAnsi="Times New Roman" w:cs="Times New Roman"/>
          <w:sz w:val="24"/>
        </w:rPr>
        <w:tab/>
        <w:t>CS8254+1,0x</w:t>
      </w:r>
      <w:r w:rsidR="00F30C84" w:rsidRPr="00CF0929">
        <w:rPr>
          <w:rFonts w:ascii="Times New Roman" w:eastAsia="宋体" w:hAnsi="Times New Roman" w:cs="Times New Roman"/>
          <w:sz w:val="24"/>
        </w:rPr>
        <w:t>24</w:t>
      </w:r>
      <w:r w:rsidRPr="00CF0929">
        <w:rPr>
          <w:rFonts w:ascii="Times New Roman" w:eastAsia="宋体" w:hAnsi="Times New Roman" w:cs="Times New Roman"/>
          <w:sz w:val="24"/>
        </w:rPr>
        <w:t>)</w:t>
      </w:r>
      <w:r w:rsidRPr="00CF0929">
        <w:rPr>
          <w:rFonts w:ascii="Times New Roman" w:eastAsia="宋体" w:hAnsi="Times New Roman" w:cs="Times New Roman"/>
          <w:sz w:val="24"/>
        </w:rPr>
        <w:tab/>
        <w:t>;</w:t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/* </w:t>
      </w:r>
      <w:r w:rsidRPr="00CF0929">
        <w:rPr>
          <w:rFonts w:ascii="Times New Roman" w:eastAsia="宋体" w:hAnsi="Times New Roman" w:cs="Times New Roman"/>
          <w:sz w:val="24"/>
        </w:rPr>
        <w:t>写通道</w:t>
      </w:r>
      <w:r w:rsidRPr="00CF0929">
        <w:rPr>
          <w:rFonts w:ascii="Times New Roman" w:eastAsia="宋体" w:hAnsi="Times New Roman" w:cs="Times New Roman"/>
          <w:sz w:val="24"/>
        </w:rPr>
        <w:t>1</w:t>
      </w:r>
      <w:r w:rsidRPr="00CF0929">
        <w:rPr>
          <w:rFonts w:ascii="Times New Roman" w:eastAsia="宋体" w:hAnsi="Times New Roman" w:cs="Times New Roman"/>
          <w:sz w:val="24"/>
        </w:rPr>
        <w:t>计数值</w:t>
      </w:r>
      <w:r w:rsidRPr="00CF0929">
        <w:rPr>
          <w:rFonts w:ascii="Times New Roman" w:eastAsia="宋体" w:hAnsi="Times New Roman" w:cs="Times New Roman"/>
          <w:sz w:val="24"/>
        </w:rPr>
        <w:t xml:space="preserve">  */</w:t>
      </w:r>
    </w:p>
    <w:p w14:paraId="7120CA30" w14:textId="0814881B" w:rsidR="001D5E1F" w:rsidRPr="00CF0929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>outportb(</w:t>
      </w:r>
      <w:r w:rsidRPr="00CF0929">
        <w:rPr>
          <w:rFonts w:ascii="Times New Roman" w:eastAsia="宋体" w:hAnsi="Times New Roman" w:cs="Times New Roman"/>
          <w:sz w:val="24"/>
        </w:rPr>
        <w:tab/>
        <w:t>CS8254+1,1</w:t>
      </w:r>
      <w:r w:rsidR="00F30C84" w:rsidRPr="00CF0929">
        <w:rPr>
          <w:rFonts w:ascii="Times New Roman" w:eastAsia="宋体" w:hAnsi="Times New Roman" w:cs="Times New Roman"/>
          <w:sz w:val="24"/>
        </w:rPr>
        <w:t>0</w:t>
      </w:r>
      <w:r w:rsidRPr="00CF0929">
        <w:rPr>
          <w:rFonts w:ascii="Times New Roman" w:eastAsia="宋体" w:hAnsi="Times New Roman" w:cs="Times New Roman"/>
          <w:sz w:val="24"/>
        </w:rPr>
        <w:t>);</w:t>
      </w:r>
      <w:r w:rsidRPr="00CF0929">
        <w:rPr>
          <w:rFonts w:ascii="Times New Roman" w:eastAsia="宋体" w:hAnsi="Times New Roman" w:cs="Times New Roman"/>
          <w:sz w:val="24"/>
        </w:rPr>
        <w:tab/>
      </w:r>
    </w:p>
    <w:p w14:paraId="11F999F0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>outportb(</w:t>
      </w:r>
      <w:r w:rsidRPr="00CF0929">
        <w:rPr>
          <w:rFonts w:ascii="Times New Roman" w:eastAsia="宋体" w:hAnsi="Times New Roman" w:cs="Times New Roman"/>
          <w:sz w:val="24"/>
        </w:rPr>
        <w:tab/>
        <w:t>CS8255+3,0x92);</w:t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sz w:val="24"/>
        </w:rPr>
        <w:t>初始化</w:t>
      </w:r>
      <w:r w:rsidRPr="001D5E1F">
        <w:rPr>
          <w:rFonts w:ascii="Times New Roman" w:eastAsia="宋体" w:hAnsi="Times New Roman" w:cs="Times New Roman"/>
          <w:sz w:val="24"/>
        </w:rPr>
        <w:t>8255 */</w:t>
      </w:r>
    </w:p>
    <w:p w14:paraId="2F934176" w14:textId="43A32589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outportb(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CS8255,0x</w:t>
      </w:r>
      <w:r w:rsidR="00F30C84">
        <w:rPr>
          <w:rFonts w:ascii="Times New Roman" w:eastAsia="宋体" w:hAnsi="Times New Roman" w:cs="Times New Roman"/>
          <w:color w:val="000000"/>
          <w:sz w:val="24"/>
        </w:rPr>
        <w:t>f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f);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 xml:space="preserve">/* </w:t>
      </w:r>
      <w:r w:rsidRPr="001D5E1F">
        <w:rPr>
          <w:rFonts w:ascii="Times New Roman" w:eastAsia="宋体" w:hAnsi="Times New Roman" w:cs="Times New Roman"/>
          <w:sz w:val="24"/>
        </w:rPr>
        <w:t>关显示</w:t>
      </w:r>
      <w:r w:rsidRPr="001D5E1F">
        <w:rPr>
          <w:rFonts w:ascii="Times New Roman" w:eastAsia="宋体" w:hAnsi="Times New Roman" w:cs="Times New Roman"/>
          <w:sz w:val="24"/>
        </w:rPr>
        <w:t xml:space="preserve">  */</w:t>
      </w:r>
    </w:p>
    <w:p w14:paraId="3F432B54" w14:textId="11CEAAF6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outportb(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CS8255+1,0x</w:t>
      </w:r>
      <w:r w:rsidR="00F30C84">
        <w:rPr>
          <w:rFonts w:ascii="Times New Roman" w:eastAsia="宋体" w:hAnsi="Times New Roman" w:cs="Times New Roman"/>
          <w:color w:val="000000"/>
          <w:sz w:val="24"/>
        </w:rPr>
        <w:t>f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f);</w:t>
      </w:r>
    </w:p>
    <w:p w14:paraId="0EE1F8BB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>enable();</w:t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sz w:val="24"/>
        </w:rPr>
        <w:t>开中断</w:t>
      </w:r>
      <w:r w:rsidRPr="001D5E1F">
        <w:rPr>
          <w:rFonts w:ascii="Times New Roman" w:eastAsia="宋体" w:hAnsi="Times New Roman" w:cs="Times New Roman"/>
          <w:sz w:val="24"/>
        </w:rPr>
        <w:t xml:space="preserve"> */</w:t>
      </w:r>
    </w:p>
    <w:p w14:paraId="0E0FCECA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bCs/>
          <w:color w:val="000000"/>
          <w:sz w:val="24"/>
        </w:rPr>
        <w:t>while(!kbhit())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;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无键按下，循环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0F7CDF59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setvect(IRQ5, oldhandler);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恢复系统中断向量和屏蔽字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44910324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outportb(0x21,temp);</w:t>
      </w:r>
    </w:p>
    <w:p w14:paraId="0A32638F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}</w:t>
      </w:r>
    </w:p>
    <w:p w14:paraId="4A221281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</w:p>
    <w:p w14:paraId="182CC97D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void interrupt handler(void){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秒中断处理程序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093A8619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Time_L ++;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秒计数器个位加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1 */</w:t>
      </w:r>
    </w:p>
    <w:p w14:paraId="25371DB6" w14:textId="77777777" w:rsidR="001D5E1F" w:rsidRPr="00CF0929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  <w:t>if(Time_L</w:t>
      </w:r>
      <w:r w:rsidRPr="00CF0929">
        <w:rPr>
          <w:rFonts w:ascii="Times New Roman" w:eastAsia="宋体" w:hAnsi="Times New Roman" w:cs="Times New Roman"/>
          <w:sz w:val="24"/>
        </w:rPr>
        <w:t xml:space="preserve"> &gt;10) {</w:t>
      </w:r>
    </w:p>
    <w:p w14:paraId="4E7BA489" w14:textId="77777777" w:rsidR="001D5E1F" w:rsidRPr="00CF0929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  Time_L=0; Time_H ++;</w:t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/* </w:t>
      </w:r>
      <w:r w:rsidRPr="00CF0929">
        <w:rPr>
          <w:rFonts w:ascii="Times New Roman" w:eastAsia="宋体" w:hAnsi="Times New Roman" w:cs="Times New Roman"/>
          <w:sz w:val="24"/>
        </w:rPr>
        <w:t>秒计数器个位清</w:t>
      </w:r>
      <w:r w:rsidRPr="00CF0929">
        <w:rPr>
          <w:rFonts w:ascii="Times New Roman" w:eastAsia="宋体" w:hAnsi="Times New Roman" w:cs="Times New Roman"/>
          <w:sz w:val="24"/>
        </w:rPr>
        <w:t>0</w:t>
      </w:r>
      <w:r w:rsidRPr="00CF0929">
        <w:rPr>
          <w:rFonts w:ascii="Times New Roman" w:eastAsia="宋体" w:hAnsi="Times New Roman" w:cs="Times New Roman"/>
          <w:sz w:val="24"/>
        </w:rPr>
        <w:t>、十位加</w:t>
      </w:r>
      <w:r w:rsidRPr="00CF0929">
        <w:rPr>
          <w:rFonts w:ascii="Times New Roman" w:eastAsia="宋体" w:hAnsi="Times New Roman" w:cs="Times New Roman"/>
          <w:sz w:val="24"/>
        </w:rPr>
        <w:t>1 */</w:t>
      </w:r>
    </w:p>
    <w:p w14:paraId="7863F84E" w14:textId="77777777" w:rsidR="001D5E1F" w:rsidRPr="00CF0929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  if(Time_H &gt;5) </w:t>
      </w:r>
    </w:p>
    <w:p w14:paraId="2E39AEB0" w14:textId="77777777" w:rsidR="001D5E1F" w:rsidRPr="00CF0929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    Time_H=0;</w:t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/* </w:t>
      </w:r>
      <w:r w:rsidRPr="00CF0929">
        <w:rPr>
          <w:rFonts w:ascii="Times New Roman" w:eastAsia="宋体" w:hAnsi="Times New Roman" w:cs="Times New Roman"/>
          <w:sz w:val="24"/>
        </w:rPr>
        <w:t>秒计数器十位清</w:t>
      </w:r>
      <w:r w:rsidRPr="00CF0929">
        <w:rPr>
          <w:rFonts w:ascii="Times New Roman" w:eastAsia="宋体" w:hAnsi="Times New Roman" w:cs="Times New Roman"/>
          <w:sz w:val="24"/>
        </w:rPr>
        <w:t>0  */</w:t>
      </w:r>
    </w:p>
    <w:p w14:paraId="75EF7492" w14:textId="77777777" w:rsidR="001D5E1F" w:rsidRPr="00CF0929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}; </w:t>
      </w:r>
    </w:p>
    <w:p w14:paraId="7E57EEAF" w14:textId="1FF0A726" w:rsidR="001D5E1F" w:rsidRPr="00CF0929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>outportb(CS8255</w:t>
      </w:r>
      <w:r w:rsidR="00CF0929" w:rsidRPr="00CF0929">
        <w:rPr>
          <w:rFonts w:ascii="Times New Roman" w:eastAsia="宋体" w:hAnsi="Times New Roman" w:cs="Times New Roman"/>
          <w:sz w:val="24"/>
        </w:rPr>
        <w:t>+1</w:t>
      </w:r>
      <w:r w:rsidRPr="00CF0929">
        <w:rPr>
          <w:rFonts w:ascii="Times New Roman" w:eastAsia="宋体" w:hAnsi="Times New Roman" w:cs="Times New Roman"/>
          <w:sz w:val="24"/>
        </w:rPr>
        <w:t>, segpt[Time_H]);</w:t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 xml:space="preserve">/* </w:t>
      </w:r>
      <w:r w:rsidRPr="00CF0929">
        <w:rPr>
          <w:rFonts w:ascii="Times New Roman" w:eastAsia="宋体" w:hAnsi="Times New Roman" w:cs="Times New Roman"/>
          <w:sz w:val="24"/>
        </w:rPr>
        <w:t>显示秒值十位</w:t>
      </w:r>
      <w:r w:rsidRPr="00CF0929">
        <w:rPr>
          <w:rFonts w:ascii="Times New Roman" w:eastAsia="宋体" w:hAnsi="Times New Roman" w:cs="Times New Roman"/>
          <w:sz w:val="24"/>
        </w:rPr>
        <w:t xml:space="preserve"> */</w:t>
      </w:r>
    </w:p>
    <w:p w14:paraId="0E6CB447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sz w:val="24"/>
        </w:rPr>
      </w:pPr>
      <w:r w:rsidRPr="00CF0929">
        <w:rPr>
          <w:rFonts w:ascii="Times New Roman" w:eastAsia="宋体" w:hAnsi="Times New Roman" w:cs="Times New Roman"/>
          <w:sz w:val="24"/>
        </w:rPr>
        <w:tab/>
      </w:r>
      <w:r w:rsidRPr="00CF0929">
        <w:rPr>
          <w:rFonts w:ascii="Times New Roman" w:eastAsia="宋体" w:hAnsi="Times New Roman" w:cs="Times New Roman"/>
          <w:sz w:val="24"/>
        </w:rPr>
        <w:tab/>
        <w:t>outportb(CS8255+2, se</w:t>
      </w:r>
      <w:r w:rsidRPr="001D5E1F">
        <w:rPr>
          <w:rFonts w:ascii="Times New Roman" w:eastAsia="宋体" w:hAnsi="Times New Roman" w:cs="Times New Roman"/>
          <w:sz w:val="24"/>
        </w:rPr>
        <w:t>gpt[Time_L]);</w:t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</w:r>
      <w:r w:rsidRPr="001D5E1F">
        <w:rPr>
          <w:rFonts w:ascii="Times New Roman" w:eastAsia="宋体" w:hAnsi="Times New Roman" w:cs="Times New Roman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sz w:val="24"/>
        </w:rPr>
        <w:t>显示秒值个位</w:t>
      </w:r>
      <w:r w:rsidRPr="001D5E1F">
        <w:rPr>
          <w:rFonts w:ascii="Times New Roman" w:eastAsia="宋体" w:hAnsi="Times New Roman" w:cs="Times New Roman"/>
          <w:sz w:val="24"/>
        </w:rPr>
        <w:t xml:space="preserve"> */</w:t>
      </w:r>
    </w:p>
    <w:p w14:paraId="7B4CAF47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outportb(</w:t>
      </w:r>
      <w:r w:rsidRPr="001D5E1F">
        <w:rPr>
          <w:rFonts w:ascii="Times New Roman" w:eastAsia="宋体" w:hAnsi="Times New Roman" w:cs="Times New Roman"/>
          <w:sz w:val="24"/>
        </w:rPr>
        <w:t>0x20,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0x20);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</w: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 xml:space="preserve">/* 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>发中断结束命令</w:t>
      </w:r>
      <w:r w:rsidRPr="001D5E1F">
        <w:rPr>
          <w:rFonts w:ascii="Times New Roman" w:eastAsia="宋体" w:hAnsi="Times New Roman" w:cs="Times New Roman"/>
          <w:color w:val="000000"/>
          <w:sz w:val="24"/>
        </w:rPr>
        <w:t xml:space="preserve"> */</w:t>
      </w:r>
    </w:p>
    <w:p w14:paraId="47ED2C6E" w14:textId="77777777" w:rsidR="001D5E1F" w:rsidRPr="001D5E1F" w:rsidRDefault="001D5E1F" w:rsidP="001D5E1F">
      <w:pPr>
        <w:spacing w:line="320" w:lineRule="exact"/>
        <w:rPr>
          <w:rFonts w:ascii="Times New Roman" w:eastAsia="宋体" w:hAnsi="Times New Roman" w:cs="Times New Roman"/>
          <w:color w:val="000000"/>
          <w:sz w:val="24"/>
        </w:rPr>
      </w:pPr>
      <w:r w:rsidRPr="001D5E1F">
        <w:rPr>
          <w:rFonts w:ascii="Times New Roman" w:eastAsia="宋体" w:hAnsi="Times New Roman" w:cs="Times New Roman"/>
          <w:color w:val="000000"/>
          <w:sz w:val="24"/>
        </w:rPr>
        <w:tab/>
        <w:t>}</w:t>
      </w: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"/>
        <w:gridCol w:w="7492"/>
      </w:tblGrid>
      <w:tr w:rsidR="006C5808" w:rsidRPr="006C5808" w14:paraId="44446916" w14:textId="77777777" w:rsidTr="00F200A0">
        <w:trPr>
          <w:cantSplit/>
          <w:trHeight w:val="409"/>
        </w:trPr>
        <w:tc>
          <w:tcPr>
            <w:tcW w:w="1036" w:type="dxa"/>
            <w:vAlign w:val="center"/>
          </w:tcPr>
          <w:p w14:paraId="16DCF20E" w14:textId="65B2F2DA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C5808">
              <w:rPr>
                <w:rFonts w:ascii="Times New Roman" w:eastAsia="宋体" w:hAnsi="宋体" w:cs="Times New Roman"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17280" behindDoc="0" locked="0" layoutInCell="1" allowOverlap="1" wp14:anchorId="1E59ED7F" wp14:editId="54AB01C1">
                      <wp:simplePos x="0" y="0"/>
                      <wp:positionH relativeFrom="column">
                        <wp:posOffset>-1157605</wp:posOffset>
                      </wp:positionH>
                      <wp:positionV relativeFrom="paragraph">
                        <wp:posOffset>8890</wp:posOffset>
                      </wp:positionV>
                      <wp:extent cx="1018540" cy="8768080"/>
                      <wp:effectExtent l="0" t="0" r="1270" b="0"/>
                      <wp:wrapNone/>
                      <wp:docPr id="98" name="矩形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8540" cy="8768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390B66" w14:textId="77777777" w:rsidR="00F200A0" w:rsidRPr="00B1263F" w:rsidRDefault="00F200A0" w:rsidP="006C5808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</w:pP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>学号：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姓名：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学院：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年级：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  <w:u w:val="single"/>
                                    </w:rPr>
                                    <w:t xml:space="preserve">            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专业：</w:t>
                                  </w:r>
                                </w:p>
                                <w:p w14:paraId="3D76F576" w14:textId="77777777" w:rsidR="00F200A0" w:rsidRPr="00B1263F" w:rsidRDefault="00F200A0" w:rsidP="006C5808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</w:pPr>
                                </w:p>
                                <w:p w14:paraId="17B38C8E" w14:textId="77777777" w:rsidR="00F200A0" w:rsidRPr="00B1263F" w:rsidRDefault="00F200A0" w:rsidP="006C5808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</w:pPr>
                                  <w:r w:rsidRPr="00B1263F">
                                    <w:rPr>
                                      <w:rFonts w:ascii="宋体" w:eastAsia="宋体" w:hAnsi="宋体"/>
                                      <w:sz w:val="24"/>
                                    </w:rPr>
                                    <w:t>-------------------------------------------------</w:t>
                                  </w:r>
                                  <w:r w:rsidRPr="00B1263F"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  <w:t xml:space="preserve">      密    －     封    －     线     ------------------------------------------------------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>
                  <w:pict>
                    <v:rect w14:anchorId="1E59ED7F" id="矩形 98" o:spid="_x0000_s1171" style="position:absolute;left:0;text-align:left;margin-left:-91.15pt;margin-top:.7pt;width:80.2pt;height:690.4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" filled="f" stroked="f">
                      <v:textbox style="layout-flow:vertical;mso-layout-flow-alt:bottom-to-top">
                        <w:txbxContent>
                          <w:p w14:paraId="0E390B66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>学号：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姓名：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学院：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年级：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专业：</w:t>
                            </w:r>
                          </w:p>
                          <w:p w14:paraId="3D76F576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  <w:p w14:paraId="17B38C8E" w14:textId="77777777" w:rsidR="00F200A0" w:rsidRPr="00B1263F" w:rsidRDefault="00F200A0" w:rsidP="006C5808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/>
                                <w:sz w:val="24"/>
                              </w:rPr>
                              <w:t>-------------------------------------------------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   密    －     封    －     线     ------------------------------------------------------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7492" w:type="dxa"/>
            <w:vMerge w:val="restart"/>
            <w:tcBorders>
              <w:top w:val="nil"/>
              <w:right w:val="nil"/>
            </w:tcBorders>
            <w:vAlign w:val="center"/>
          </w:tcPr>
          <w:p w14:paraId="353EC626" w14:textId="77777777" w:rsidR="006C5808" w:rsidRPr="006C5808" w:rsidRDefault="006C5808" w:rsidP="006C5808">
            <w:pPr>
              <w:widowControl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五、单片机应用（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8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分，每空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分）</w:t>
            </w:r>
          </w:p>
        </w:tc>
      </w:tr>
      <w:tr w:rsidR="006C5808" w:rsidRPr="006C5808" w14:paraId="50AA4703" w14:textId="77777777" w:rsidTr="00F200A0">
        <w:trPr>
          <w:cantSplit/>
          <w:trHeight w:val="489"/>
        </w:trPr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0F803D33" w14:textId="77777777" w:rsidR="006C5808" w:rsidRPr="006C5808" w:rsidRDefault="006C5808" w:rsidP="006C5808">
            <w:pPr>
              <w:snapToGrid w:val="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492" w:type="dxa"/>
            <w:vMerge/>
            <w:tcBorders>
              <w:bottom w:val="nil"/>
              <w:right w:val="nil"/>
            </w:tcBorders>
          </w:tcPr>
          <w:p w14:paraId="45B87697" w14:textId="77777777" w:rsidR="006C5808" w:rsidRPr="006C5808" w:rsidRDefault="006C5808" w:rsidP="006C5808">
            <w:pPr>
              <w:widowControl/>
              <w:jc w:val="left"/>
              <w:rPr>
                <w:rFonts w:ascii="仿宋" w:eastAsia="仿宋" w:hAnsi="仿宋" w:cs="Times New Roman"/>
                <w:color w:val="000000"/>
                <w:sz w:val="36"/>
                <w:szCs w:val="24"/>
              </w:rPr>
            </w:pPr>
          </w:p>
        </w:tc>
      </w:tr>
    </w:tbl>
    <w:p w14:paraId="39E71666" w14:textId="516D8B12" w:rsidR="00EE4B06" w:rsidRPr="00EE4B06" w:rsidRDefault="00EE4B06" w:rsidP="00EE4B06">
      <w:pPr>
        <w:spacing w:beforeLines="50" w:before="148" w:line="360" w:lineRule="exact"/>
        <w:rPr>
          <w:rFonts w:ascii="Times New Roman" w:eastAsia="宋体" w:hAnsi="Times New Roman" w:cs="Times New Roman"/>
          <w:snapToGrid w:val="0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EE4B06">
        <w:rPr>
          <w:rFonts w:ascii="Times New Roman" w:eastAsia="宋体" w:hAnsi="Times New Roman" w:cs="Times New Roman"/>
          <w:sz w:val="24"/>
          <w:szCs w:val="24"/>
        </w:rPr>
        <w:t>如图</w:t>
      </w:r>
      <w:r w:rsidRPr="00EE4B06">
        <w:rPr>
          <w:rFonts w:ascii="Times New Roman" w:eastAsia="宋体" w:hAnsi="Times New Roman" w:cs="Times New Roman"/>
          <w:sz w:val="24"/>
          <w:szCs w:val="24"/>
        </w:rPr>
        <w:t>T.</w:t>
      </w:r>
      <w:r w:rsidR="00F5202B">
        <w:rPr>
          <w:rFonts w:ascii="Times New Roman" w:eastAsia="宋体" w:hAnsi="Times New Roman" w:cs="Times New Roman"/>
          <w:sz w:val="24"/>
          <w:szCs w:val="24"/>
        </w:rPr>
        <w:t>6</w:t>
      </w:r>
      <w:r w:rsidRPr="00EE4B06">
        <w:rPr>
          <w:rFonts w:ascii="Times New Roman" w:eastAsia="宋体" w:hAnsi="Times New Roman" w:cs="Times New Roman"/>
          <w:sz w:val="24"/>
          <w:szCs w:val="24"/>
        </w:rPr>
        <w:t>所示为某同学用</w:t>
      </w:r>
      <w:r w:rsidR="008340C0">
        <w:rPr>
          <w:rFonts w:ascii="Times New Roman" w:eastAsia="宋体" w:hAnsi="Times New Roman" w:cs="Times New Roman"/>
          <w:sz w:val="24"/>
          <w:szCs w:val="24"/>
        </w:rPr>
        <w:t>89C</w:t>
      </w:r>
      <w:r w:rsidRPr="00EE4B06">
        <w:rPr>
          <w:rFonts w:ascii="Times New Roman" w:eastAsia="宋体" w:hAnsi="Times New Roman" w:cs="Times New Roman"/>
          <w:sz w:val="24"/>
          <w:szCs w:val="24"/>
        </w:rPr>
        <w:t>5</w:t>
      </w:r>
      <w:r w:rsidR="008340C0">
        <w:rPr>
          <w:rFonts w:ascii="Times New Roman" w:eastAsia="宋体" w:hAnsi="Times New Roman" w:cs="Times New Roman"/>
          <w:sz w:val="24"/>
          <w:szCs w:val="24"/>
        </w:rPr>
        <w:t>2</w:t>
      </w:r>
      <w:r w:rsidRPr="00EE4B06">
        <w:rPr>
          <w:rFonts w:ascii="Times New Roman" w:eastAsia="宋体" w:hAnsi="Times New Roman" w:cs="Times New Roman"/>
          <w:sz w:val="24"/>
          <w:szCs w:val="24"/>
        </w:rPr>
        <w:t>单片机和</w:t>
      </w:r>
      <w:r w:rsidRPr="00EE4B06">
        <w:rPr>
          <w:rFonts w:ascii="Times New Roman" w:eastAsia="宋体" w:hAnsi="Times New Roman" w:cs="Times New Roman"/>
          <w:sz w:val="24"/>
          <w:szCs w:val="24"/>
        </w:rPr>
        <w:t>ADC0809</w:t>
      </w:r>
      <w:r w:rsidRPr="00EE4B06">
        <w:rPr>
          <w:rFonts w:ascii="Times New Roman" w:eastAsia="宋体" w:hAnsi="Times New Roman" w:cs="Times New Roman"/>
          <w:sz w:val="24"/>
          <w:szCs w:val="24"/>
        </w:rPr>
        <w:t>构成的数据采集系统。</w:t>
      </w:r>
      <w:r w:rsidR="0042600F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42600F">
        <w:rPr>
          <w:rFonts w:ascii="Times New Roman" w:eastAsia="宋体" w:hAnsi="Times New Roman" w:cs="Times New Roman"/>
          <w:sz w:val="24"/>
          <w:szCs w:val="24"/>
        </w:rPr>
        <w:t>DC0809</w:t>
      </w:r>
      <w:r w:rsidR="0042600F">
        <w:rPr>
          <w:rFonts w:ascii="Times New Roman" w:eastAsia="宋体" w:hAnsi="Times New Roman" w:cs="Times New Roman" w:hint="eastAsia"/>
          <w:sz w:val="24"/>
          <w:szCs w:val="24"/>
        </w:rPr>
        <w:t>模拟输入通道分</w:t>
      </w:r>
      <w:r w:rsidRPr="00EE4B06">
        <w:rPr>
          <w:rFonts w:ascii="Times New Roman" w:eastAsia="宋体" w:hAnsi="Times New Roman" w:cs="Times New Roman"/>
          <w:sz w:val="24"/>
          <w:szCs w:val="24"/>
        </w:rPr>
        <w:t>接</w:t>
      </w:r>
      <w:r w:rsidR="0042600F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42600F">
        <w:rPr>
          <w:rFonts w:ascii="Times New Roman" w:eastAsia="宋体" w:hAnsi="Times New Roman" w:cs="Times New Roman" w:hint="eastAsia"/>
          <w:sz w:val="24"/>
          <w:szCs w:val="24"/>
        </w:rPr>
        <w:t>路模拟信号</w:t>
      </w:r>
      <w:r w:rsidRPr="00EE4B06">
        <w:rPr>
          <w:rFonts w:ascii="Times New Roman" w:eastAsia="宋体" w:hAnsi="Times New Roman" w:cs="Times New Roman"/>
          <w:sz w:val="24"/>
          <w:szCs w:val="24"/>
        </w:rPr>
        <w:t>，</w:t>
      </w:r>
      <w:r w:rsidR="008340C0">
        <w:rPr>
          <w:rFonts w:ascii="Times New Roman" w:eastAsia="宋体" w:hAnsi="Times New Roman" w:cs="Times New Roman"/>
          <w:sz w:val="24"/>
          <w:szCs w:val="24"/>
        </w:rPr>
        <w:t>89C</w:t>
      </w:r>
      <w:r w:rsidRPr="00EE4B06">
        <w:rPr>
          <w:rFonts w:ascii="Times New Roman" w:eastAsia="宋体" w:hAnsi="Times New Roman" w:cs="Times New Roman"/>
          <w:sz w:val="24"/>
          <w:szCs w:val="24"/>
        </w:rPr>
        <w:t>5</w:t>
      </w:r>
      <w:r w:rsidR="008340C0">
        <w:rPr>
          <w:rFonts w:ascii="Times New Roman" w:eastAsia="宋体" w:hAnsi="Times New Roman" w:cs="Times New Roman"/>
          <w:sz w:val="24"/>
          <w:szCs w:val="24"/>
        </w:rPr>
        <w:t>2</w:t>
      </w:r>
      <w:r w:rsidRPr="00EE4B06">
        <w:rPr>
          <w:rFonts w:ascii="Times New Roman" w:eastAsia="宋体" w:hAnsi="Times New Roman" w:cs="Times New Roman"/>
          <w:sz w:val="24"/>
          <w:szCs w:val="24"/>
        </w:rPr>
        <w:t>的</w:t>
      </w:r>
      <w:r w:rsidRPr="00EE4B06">
        <w:rPr>
          <w:rFonts w:ascii="Times New Roman" w:eastAsia="宋体" w:hAnsi="Times New Roman" w:cs="Times New Roman"/>
          <w:sz w:val="24"/>
          <w:szCs w:val="24"/>
        </w:rPr>
        <w:t>P</w:t>
      </w:r>
      <w:r w:rsidR="00FC23F0">
        <w:rPr>
          <w:rFonts w:ascii="Times New Roman" w:eastAsia="宋体" w:hAnsi="Times New Roman" w:cs="Times New Roman"/>
          <w:sz w:val="24"/>
          <w:szCs w:val="24"/>
        </w:rPr>
        <w:t>2</w:t>
      </w:r>
      <w:r w:rsidRPr="00EE4B06">
        <w:rPr>
          <w:rFonts w:ascii="Times New Roman" w:eastAsia="宋体" w:hAnsi="Times New Roman" w:cs="Times New Roman"/>
          <w:sz w:val="24"/>
          <w:szCs w:val="24"/>
        </w:rPr>
        <w:t>口用于输入</w:t>
      </w:r>
      <w:r w:rsidRPr="00EE4B06">
        <w:rPr>
          <w:rFonts w:ascii="Times New Roman" w:eastAsia="宋体" w:hAnsi="Times New Roman" w:cs="Times New Roman"/>
          <w:sz w:val="24"/>
          <w:szCs w:val="24"/>
        </w:rPr>
        <w:t>A/D</w:t>
      </w:r>
      <w:r w:rsidRPr="00EE4B06">
        <w:rPr>
          <w:rFonts w:ascii="Times New Roman" w:eastAsia="宋体" w:hAnsi="Times New Roman" w:cs="Times New Roman"/>
          <w:sz w:val="24"/>
          <w:szCs w:val="24"/>
        </w:rPr>
        <w:t>转换结果；</w:t>
      </w:r>
      <w:r w:rsidRPr="00EE4B06">
        <w:rPr>
          <w:rFonts w:ascii="Times New Roman" w:eastAsia="宋体" w:hAnsi="Times New Roman" w:cs="Times New Roman"/>
          <w:sz w:val="24"/>
          <w:szCs w:val="24"/>
        </w:rPr>
        <w:t>P0.0</w:t>
      </w:r>
      <w:r w:rsidRPr="00EE4B06">
        <w:rPr>
          <w:rFonts w:ascii="Times New Roman" w:eastAsia="宋体" w:hAnsi="Times New Roman" w:cs="Times New Roman"/>
          <w:sz w:val="24"/>
          <w:szCs w:val="24"/>
        </w:rPr>
        <w:t>、</w:t>
      </w:r>
      <w:r w:rsidRPr="00EE4B06">
        <w:rPr>
          <w:rFonts w:ascii="Times New Roman" w:eastAsia="宋体" w:hAnsi="Times New Roman" w:cs="Times New Roman"/>
          <w:sz w:val="24"/>
          <w:szCs w:val="24"/>
        </w:rPr>
        <w:t>P0.1</w:t>
      </w:r>
      <w:r w:rsidRPr="00EE4B06">
        <w:rPr>
          <w:rFonts w:ascii="Times New Roman" w:eastAsia="宋体" w:hAnsi="Times New Roman" w:cs="Times New Roman"/>
          <w:sz w:val="24"/>
          <w:szCs w:val="24"/>
        </w:rPr>
        <w:t>和</w:t>
      </w:r>
      <w:r w:rsidRPr="00EE4B06">
        <w:rPr>
          <w:rFonts w:ascii="Times New Roman" w:eastAsia="宋体" w:hAnsi="Times New Roman" w:cs="Times New Roman"/>
          <w:sz w:val="24"/>
          <w:szCs w:val="24"/>
        </w:rPr>
        <w:t>P0.2</w:t>
      </w:r>
      <w:r w:rsidRPr="00EE4B06">
        <w:rPr>
          <w:rFonts w:ascii="Times New Roman" w:eastAsia="宋体" w:hAnsi="Times New Roman" w:cs="Times New Roman"/>
          <w:sz w:val="24"/>
          <w:szCs w:val="24"/>
        </w:rPr>
        <w:t>用于选择模拟输入通道；</w:t>
      </w:r>
      <w:r w:rsidRPr="00EE4B06">
        <w:rPr>
          <w:rFonts w:ascii="Times New Roman" w:eastAsia="宋体" w:hAnsi="Times New Roman" w:cs="Times New Roman"/>
          <w:sz w:val="24"/>
          <w:szCs w:val="24"/>
        </w:rPr>
        <w:t>P</w:t>
      </w:r>
      <w:r w:rsidR="0042600F">
        <w:rPr>
          <w:rFonts w:ascii="Times New Roman" w:eastAsia="宋体" w:hAnsi="Times New Roman" w:cs="Times New Roman"/>
          <w:sz w:val="24"/>
          <w:szCs w:val="24"/>
        </w:rPr>
        <w:t>1</w:t>
      </w:r>
      <w:r w:rsidRPr="00EE4B06">
        <w:rPr>
          <w:rFonts w:ascii="Times New Roman" w:eastAsia="宋体" w:hAnsi="Times New Roman" w:cs="Times New Roman"/>
          <w:sz w:val="24"/>
          <w:szCs w:val="24"/>
        </w:rPr>
        <w:t>.6</w:t>
      </w:r>
      <w:r w:rsidRPr="00EE4B06">
        <w:rPr>
          <w:rFonts w:ascii="Times New Roman" w:eastAsia="宋体" w:hAnsi="Times New Roman" w:cs="Times New Roman"/>
          <w:sz w:val="24"/>
          <w:szCs w:val="24"/>
        </w:rPr>
        <w:t>用于产生正脉冲选通道和启动</w:t>
      </w:r>
      <w:r w:rsidRPr="00EE4B06">
        <w:rPr>
          <w:rFonts w:ascii="Times New Roman" w:eastAsia="宋体" w:hAnsi="Times New Roman" w:cs="Times New Roman"/>
          <w:sz w:val="24"/>
          <w:szCs w:val="24"/>
        </w:rPr>
        <w:t>A/D</w:t>
      </w:r>
      <w:r w:rsidRPr="00EE4B06">
        <w:rPr>
          <w:rFonts w:ascii="Times New Roman" w:eastAsia="宋体" w:hAnsi="Times New Roman" w:cs="Times New Roman"/>
          <w:sz w:val="24"/>
          <w:szCs w:val="24"/>
        </w:rPr>
        <w:t>转换；</w:t>
      </w:r>
      <w:r w:rsidRPr="00EE4B06">
        <w:rPr>
          <w:rFonts w:ascii="Times New Roman" w:eastAsia="宋体" w:hAnsi="Times New Roman" w:cs="Times New Roman"/>
          <w:sz w:val="24"/>
          <w:szCs w:val="24"/>
        </w:rPr>
        <w:t>P</w:t>
      </w:r>
      <w:r w:rsidR="0042600F">
        <w:rPr>
          <w:rFonts w:ascii="Times New Roman" w:eastAsia="宋体" w:hAnsi="Times New Roman" w:cs="Times New Roman"/>
          <w:sz w:val="24"/>
          <w:szCs w:val="24"/>
        </w:rPr>
        <w:t>1</w:t>
      </w:r>
      <w:r w:rsidRPr="00EE4B06">
        <w:rPr>
          <w:rFonts w:ascii="Times New Roman" w:eastAsia="宋体" w:hAnsi="Times New Roman" w:cs="Times New Roman"/>
          <w:sz w:val="24"/>
          <w:szCs w:val="24"/>
        </w:rPr>
        <w:t>.7</w:t>
      </w:r>
      <w:r w:rsidRPr="00EE4B06">
        <w:rPr>
          <w:rFonts w:ascii="Times New Roman" w:eastAsia="宋体" w:hAnsi="Times New Roman" w:cs="Times New Roman"/>
          <w:sz w:val="24"/>
          <w:szCs w:val="24"/>
        </w:rPr>
        <w:t>产生输出允许信号，为高电平使</w:t>
      </w:r>
      <w:r w:rsidRPr="00EE4B06">
        <w:rPr>
          <w:rFonts w:ascii="Times New Roman" w:eastAsia="宋体" w:hAnsi="Times New Roman" w:cs="Times New Roman"/>
          <w:sz w:val="24"/>
          <w:szCs w:val="24"/>
        </w:rPr>
        <w:t>ADC0809</w:t>
      </w:r>
      <w:r w:rsidRPr="00EE4B06">
        <w:rPr>
          <w:rFonts w:ascii="Times New Roman" w:eastAsia="宋体" w:hAnsi="Times New Roman" w:cs="Times New Roman"/>
          <w:sz w:val="24"/>
          <w:szCs w:val="24"/>
        </w:rPr>
        <w:t>送出转换结果。系统采用中断方式采集数据，转换结束利用</w:t>
      </w:r>
      <w:r w:rsidRPr="00EE4B06">
        <w:rPr>
          <w:rFonts w:ascii="Times New Roman" w:eastAsia="宋体" w:hAnsi="Times New Roman" w:cs="Times New Roman"/>
          <w:sz w:val="24"/>
          <w:szCs w:val="24"/>
        </w:rPr>
        <w:t>EOC</w:t>
      </w:r>
      <w:r w:rsidRPr="00EE4B06">
        <w:rPr>
          <w:rFonts w:ascii="Times New Roman" w:eastAsia="宋体" w:hAnsi="Times New Roman" w:cs="Times New Roman"/>
          <w:sz w:val="24"/>
          <w:szCs w:val="24"/>
        </w:rPr>
        <w:t>产生的正跳变反向后经</w:t>
      </w:r>
      <m:oMath>
        <m:sSub>
          <m:sSub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INT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</m:oMath>
      <w:r w:rsidRPr="00EE4B06">
        <w:rPr>
          <w:rFonts w:ascii="Times New Roman" w:eastAsia="宋体" w:hAnsi="Times New Roman" w:cs="Times New Roman"/>
          <w:sz w:val="24"/>
          <w:szCs w:val="24"/>
        </w:rPr>
        <w:t>引脚向</w:t>
      </w:r>
      <w:r w:rsidR="008340C0">
        <w:rPr>
          <w:rFonts w:ascii="Times New Roman" w:eastAsia="宋体" w:hAnsi="Times New Roman" w:cs="Times New Roman"/>
          <w:sz w:val="24"/>
          <w:szCs w:val="24"/>
        </w:rPr>
        <w:t>89C52</w:t>
      </w:r>
      <w:r w:rsidRPr="00EE4B06">
        <w:rPr>
          <w:rFonts w:ascii="Times New Roman" w:eastAsia="宋体" w:hAnsi="Times New Roman" w:cs="Times New Roman"/>
          <w:sz w:val="24"/>
          <w:szCs w:val="24"/>
        </w:rPr>
        <w:t>发中断请求，在中断程序读取转换结果。</w:t>
      </w:r>
    </w:p>
    <w:p w14:paraId="715329E2" w14:textId="61B2AB38" w:rsidR="00EE4B06" w:rsidRDefault="000A2ACD" w:rsidP="00EE4B06">
      <w:pPr>
        <w:ind w:firstLine="380"/>
        <w:rPr>
          <w:snapToGrid w:val="0"/>
          <w:kern w:val="0"/>
        </w:rPr>
      </w:pPr>
      <w:r>
        <w:rPr>
          <w:rFonts w:hint="eastAsia"/>
          <w:noProof/>
          <w:kern w:val="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E5F771C" wp14:editId="3F6F36BC">
                <wp:simplePos x="0" y="0"/>
                <wp:positionH relativeFrom="column">
                  <wp:posOffset>1301598</wp:posOffset>
                </wp:positionH>
                <wp:positionV relativeFrom="paragraph">
                  <wp:posOffset>164512</wp:posOffset>
                </wp:positionV>
                <wp:extent cx="3184332" cy="1890626"/>
                <wp:effectExtent l="0" t="0" r="16510" b="0"/>
                <wp:wrapNone/>
                <wp:docPr id="384" name="组合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4332" cy="1890626"/>
                          <a:chOff x="0" y="0"/>
                          <a:chExt cx="3184332" cy="1890626"/>
                        </a:xfrm>
                      </wpg:grpSpPr>
                      <wps:wsp>
                        <wps:cNvPr id="378" name="直接箭头连接符 378"/>
                        <wps:cNvCnPr/>
                        <wps:spPr>
                          <a:xfrm flipH="1">
                            <a:off x="994799" y="878065"/>
                            <a:ext cx="811875" cy="292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65201"/>
                            <a:ext cx="2965450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6699D" w14:textId="429A74DE" w:rsidR="00EE4B06" w:rsidRPr="00EE4B06" w:rsidRDefault="00EE4B06" w:rsidP="00EE4B06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图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napToGrid w:val="0"/>
                                  <w:kern w:val="0"/>
                                  <w:szCs w:val="21"/>
                                </w:rPr>
                                <w:t>T.</w:t>
                              </w:r>
                              <w:r w:rsidR="00F5202B">
                                <w:rPr>
                                  <w:rFonts w:ascii="Times New Roman" w:eastAsia="宋体" w:hAnsi="Times New Roman" w:cs="Times New Roman"/>
                                  <w:snapToGrid w:val="0"/>
                                  <w:kern w:val="0"/>
                                  <w:szCs w:val="21"/>
                                </w:rPr>
                                <w:t>6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napToGrid w:val="0"/>
                                  <w:kern w:val="0"/>
                                  <w:szCs w:val="21"/>
                                </w:rPr>
                                <w:t xml:space="preserve"> 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napToGrid w:val="0"/>
                                  <w:kern w:val="0"/>
                                  <w:szCs w:val="21"/>
                                </w:rPr>
                                <w:t>用单片机和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napToGrid w:val="0"/>
                                  <w:kern w:val="0"/>
                                  <w:szCs w:val="21"/>
                                </w:rPr>
                                <w:t>ADC0809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napToGrid w:val="0"/>
                                  <w:kern w:val="0"/>
                                  <w:szCs w:val="21"/>
                                </w:rPr>
                                <w:t>构成的数据采集系统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34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805429" y="0"/>
                            <a:ext cx="671195" cy="159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D1DBA14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>0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～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D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  <w:t xml:space="preserve">7 </w:t>
                              </w:r>
                            </w:p>
                            <w:p w14:paraId="28787E10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</w:p>
                            <w:p w14:paraId="3188FBC3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ADDA</w:t>
                              </w:r>
                            </w:p>
                            <w:p w14:paraId="6F2F3A69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ADDB</w:t>
                              </w:r>
                            </w:p>
                            <w:p w14:paraId="01E0AE6E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ADDC</w:t>
                              </w:r>
                            </w:p>
                            <w:p w14:paraId="2390752C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</w:pPr>
                            </w:p>
                            <w:p w14:paraId="77EBF033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 xml:space="preserve">EOC </w:t>
                              </w:r>
                            </w:p>
                            <w:p w14:paraId="316AD5DB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</w:p>
                            <w:p w14:paraId="6A9AF9D0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ALE</w:t>
                              </w:r>
                            </w:p>
                            <w:p w14:paraId="566E96CC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START</w:t>
                              </w:r>
                            </w:p>
                            <w:p w14:paraId="6B9C0213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7"/>
                                  <w:szCs w:val="17"/>
                                </w:rPr>
                                <w:t>OE</w:t>
                              </w:r>
                            </w:p>
                          </w:txbxContent>
                        </wps:txbx>
                        <wps:bodyPr rot="0" vert="horz" wrap="square" lIns="54000" tIns="46800" rIns="18000" bIns="10800" anchor="t" anchorCtr="0" upright="1">
                          <a:noAutofit/>
                        </wps:bodyPr>
                      </wps:wsp>
                      <wps:wsp>
                        <wps:cNvPr id="347" name="Text Box 3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310832" y="49664"/>
                            <a:ext cx="236220" cy="86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08774E" w14:textId="77777777" w:rsidR="00FC07BA" w:rsidRPr="00EE4B06" w:rsidRDefault="00FC07BA" w:rsidP="00FC07BA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6ED5D475" w14:textId="77777777" w:rsidR="00FC07BA" w:rsidRDefault="00FC07BA" w:rsidP="00FC07BA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1C4486A4" w14:textId="77777777" w:rsidR="00FC07BA" w:rsidRPr="00EE4B06" w:rsidRDefault="00FC07BA" w:rsidP="00FC07BA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I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0BEDF80E" w14:textId="77777777" w:rsidR="00FC07BA" w:rsidRPr="00EE4B06" w:rsidRDefault="00FC07BA" w:rsidP="00FC07BA">
                              <w:pPr>
                                <w:snapToGrid w:val="0"/>
                                <w:spacing w:line="300" w:lineRule="auto"/>
                                <w:ind w:firstLineChars="50" w:firstLine="8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sym w:font="MT Extra" w:char="F04D"/>
                              </w:r>
                            </w:p>
                            <w:p w14:paraId="4351E696" w14:textId="77777777" w:rsidR="00FC07BA" w:rsidRPr="00EE4B06" w:rsidRDefault="00FC07BA" w:rsidP="00FC07BA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</w:p>
                            <w:p w14:paraId="3807D67E" w14:textId="77777777" w:rsidR="00FC07BA" w:rsidRPr="00EE4B06" w:rsidRDefault="00FC07BA" w:rsidP="00FC07BA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24276" y="0"/>
                            <a:ext cx="671195" cy="159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BC7CFD" w14:textId="77777777" w:rsidR="00FC07BA" w:rsidRPr="007C41BF" w:rsidRDefault="00FC07BA" w:rsidP="00FC07BA">
                              <w:pPr>
                                <w:snapToGrid w:val="0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 xml:space="preserve">           </w:t>
                              </w:r>
                            </w:p>
                            <w:p w14:paraId="1D13A7E4" w14:textId="77777777" w:rsidR="00FC07BA" w:rsidRPr="007C41BF" w:rsidRDefault="00FC07BA" w:rsidP="00FC07BA">
                              <w:pPr>
                                <w:snapToGrid w:val="0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 xml:space="preserve"> </w:t>
                              </w:r>
                            </w:p>
                            <w:p w14:paraId="161C8F3A" w14:textId="77777777" w:rsidR="00FC07BA" w:rsidRPr="007C41BF" w:rsidRDefault="00FC07BA" w:rsidP="00FC07BA">
                              <w:pPr>
                                <w:snapToGrid w:val="0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P0.0 </w:t>
                              </w:r>
                            </w:p>
                            <w:p w14:paraId="60AF5CCA" w14:textId="77777777" w:rsidR="00FC07BA" w:rsidRPr="007C41BF" w:rsidRDefault="00FC07BA" w:rsidP="00FC07BA">
                              <w:pPr>
                                <w:snapToGrid w:val="0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P0.1 </w:t>
                              </w:r>
                            </w:p>
                            <w:p w14:paraId="42879E7B" w14:textId="77777777" w:rsidR="00FC07BA" w:rsidRPr="007C41BF" w:rsidRDefault="00FC07BA" w:rsidP="00FC07BA">
                              <w:pPr>
                                <w:snapToGrid w:val="0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P0.2</w:t>
                              </w:r>
                            </w:p>
                            <w:p w14:paraId="67D79A24" w14:textId="77777777" w:rsidR="00FC07BA" w:rsidRPr="007C41BF" w:rsidRDefault="00FC07BA" w:rsidP="00FC07BA">
                              <w:pPr>
                                <w:snapToGrid w:val="0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55413F87" w14:textId="77777777" w:rsidR="00FC07BA" w:rsidRPr="007C41BF" w:rsidRDefault="00FC07BA" w:rsidP="00FC07BA">
                              <w:pPr>
                                <w:snapToGrid w:val="0"/>
                                <w:jc w:val="right"/>
                                <w:rPr>
                                  <w:rFonts w:ascii="Times New Roman" w:eastAsia="宋体" w:hAnsi="Times New Roman" w:cs="Times New Roman"/>
                                  <w:iCs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宋体" w:hAnsi="Cambria Math" w:cs="Times New Roman"/>
                                      <w:sz w:val="18"/>
                                      <w:szCs w:val="18"/>
                                    </w:rPr>
                                    <m:t xml:space="preserve">               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宋体" w:hAnsi="Cambria Math" w:cs="Times New Roman"/>
                                      <w:sz w:val="18"/>
                                      <w:szCs w:val="18"/>
                                    </w:rPr>
                                    <m:t xml:space="preserve">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宋体" w:hAnsi="Cambria Math" w:cs="Times New Roman"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eastAsia="宋体" w:hAnsi="Cambria Math" w:cs="Times New Roman"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宋体" w:hAnsi="Cambria Math" w:cs="Times New Roman"/>
                                              <w:sz w:val="18"/>
                                              <w:szCs w:val="18"/>
                                            </w:rPr>
                                            <m:t>INT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宋体" w:hAnsi="Cambria Math" w:cs="Times New Roman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46800" rIns="36000" bIns="10800" anchor="t" anchorCtr="0" upright="1">
                          <a:noAutofit/>
                        </wps:bodyPr>
                      </wps:wsp>
                      <wps:wsp>
                        <wps:cNvPr id="357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1446096" y="1162719"/>
                            <a:ext cx="635" cy="819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Text Box 44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684772" y="984513"/>
                            <a:ext cx="451485" cy="17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2EFFD3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500kHz</w:t>
                              </w:r>
                            </w:p>
                            <w:p w14:paraId="7D191D10" w14:textId="77777777" w:rsidR="00FC07BA" w:rsidRPr="00EE4B06" w:rsidRDefault="00FC07BA" w:rsidP="00FC07BA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" name="AutoShape 51"/>
                        <wps:cNvSpPr>
                          <a:spLocks noChangeArrowheads="1"/>
                        </wps:cNvSpPr>
                        <wps:spPr bwMode="auto">
                          <a:xfrm>
                            <a:off x="997721" y="59949"/>
                            <a:ext cx="809625" cy="146050"/>
                          </a:xfrm>
                          <a:prstGeom prst="leftArrow">
                            <a:avLst>
                              <a:gd name="adj1" fmla="val 45333"/>
                              <a:gd name="adj2" fmla="val 6680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1197776" y="850129"/>
                            <a:ext cx="43180" cy="431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2231954" y="1066313"/>
                            <a:ext cx="37846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7CDFBB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CLK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350" name="Text Box 35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461582" y="1419803"/>
                            <a:ext cx="46609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9FD896" w14:textId="77777777" w:rsidR="00FC07BA" w:rsidRPr="007C41BF" w:rsidRDefault="00FC07BA" w:rsidP="00FC07BA">
                              <w:pPr>
                                <w:rPr>
                                  <w:rFonts w:ascii="Times New Roman" w:eastAsia="宋体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89C52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" name="Text Box 33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887228" y="1449017"/>
                            <a:ext cx="593725" cy="17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44A931" w14:textId="77777777" w:rsidR="00FC07BA" w:rsidRPr="007C41BF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7C41BF">
                                <w:rPr>
                                  <w:rFonts w:ascii="Times New Roman" w:eastAsia="宋体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ADC0809</w:t>
                              </w:r>
                            </w:p>
                            <w:p w14:paraId="541B8734" w14:textId="77777777" w:rsidR="00FC07BA" w:rsidRPr="007C41BF" w:rsidRDefault="00FC07BA" w:rsidP="00FC07BA">
                              <w:pPr>
                                <w:rPr>
                                  <w:rFonts w:ascii="Times New Roman" w:eastAsia="宋体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241597" y="809229"/>
                            <a:ext cx="8509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1EBDE4" w14:textId="77777777" w:rsidR="00FC07BA" w:rsidRPr="00EE4B06" w:rsidRDefault="00FC07BA" w:rsidP="00FC07BA">
                              <w:pPr>
                                <w:snapToGrid w:val="0"/>
                                <w:jc w:val="center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69674" y="1156876"/>
                            <a:ext cx="411480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7B22A" w14:textId="3092D3EC" w:rsidR="00FC07BA" w:rsidRPr="007C41BF" w:rsidRDefault="00FC07BA" w:rsidP="00FC07BA">
                              <w:pPr>
                                <w:snapToGrid w:val="0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P</w:t>
                              </w:r>
                              <w:r w:rsidR="0042600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.6</w:t>
                              </w:r>
                            </w:p>
                            <w:p w14:paraId="3A2AC309" w14:textId="15F16C57" w:rsidR="00FC07BA" w:rsidRPr="007C41BF" w:rsidRDefault="00FC07BA" w:rsidP="00FC07BA">
                              <w:pPr>
                                <w:snapToGrid w:val="0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P</w:t>
                              </w:r>
                              <w:r w:rsidR="0042600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7C41B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.7</w:t>
                              </w:r>
                            </w:p>
                            <w:p w14:paraId="1588F894" w14:textId="77777777" w:rsidR="00FC07BA" w:rsidRPr="00EE4B06" w:rsidRDefault="00FC07BA" w:rsidP="00FC07B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370" name="直接箭头连接符 370"/>
                        <wps:cNvCnPr/>
                        <wps:spPr>
                          <a:xfrm flipH="1" flipV="1">
                            <a:off x="2478873" y="124342"/>
                            <a:ext cx="379783" cy="292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1" name="直接箭头连接符 371"/>
                        <wps:cNvCnPr/>
                        <wps:spPr>
                          <a:xfrm flipH="1" flipV="1">
                            <a:off x="2478873" y="273334"/>
                            <a:ext cx="379783" cy="292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" name="直接箭头连接符 372"/>
                        <wps:cNvCnPr/>
                        <wps:spPr>
                          <a:xfrm flipH="1" flipV="1">
                            <a:off x="2481795" y="445697"/>
                            <a:ext cx="379783" cy="292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3" name="直接箭头连接符 373"/>
                        <wps:cNvCnPr/>
                        <wps:spPr>
                          <a:xfrm flipH="1" flipV="1">
                            <a:off x="2484716" y="752444"/>
                            <a:ext cx="379783" cy="292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4" name="直接箭头连接符 374"/>
                        <wps:cNvCnPr/>
                        <wps:spPr>
                          <a:xfrm flipH="1" flipV="1">
                            <a:off x="2478873" y="1152677"/>
                            <a:ext cx="379783" cy="292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5" name="直接箭头连接符 375"/>
                        <wps:cNvCnPr/>
                        <wps:spPr>
                          <a:xfrm>
                            <a:off x="996199" y="378504"/>
                            <a:ext cx="811875" cy="292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6" name="直接箭头连接符 376"/>
                        <wps:cNvCnPr/>
                        <wps:spPr>
                          <a:xfrm>
                            <a:off x="999121" y="512889"/>
                            <a:ext cx="811875" cy="292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7" name="直接箭头连接符 377"/>
                        <wps:cNvCnPr/>
                        <wps:spPr>
                          <a:xfrm>
                            <a:off x="996199" y="650195"/>
                            <a:ext cx="811875" cy="292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9" name="Text Box 44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903877" y="55506"/>
                            <a:ext cx="280455" cy="785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2FAE72" w14:textId="3DD21FF5" w:rsidR="00FC07BA" w:rsidRPr="000A2ACD" w:rsidRDefault="000A2ACD" w:rsidP="000A2ACD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v</w:t>
                              </w:r>
                              <w:r w:rsidR="00FC07BA" w:rsidRPr="000A2ACD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12293AB7" w14:textId="2548A5AA" w:rsidR="00FC07BA" w:rsidRPr="000A2ACD" w:rsidRDefault="000A2ACD" w:rsidP="000A2ACD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v</w:t>
                              </w:r>
                              <w:r w:rsidR="00FC07BA" w:rsidRPr="000A2ACD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7E75623B" w14:textId="44D7B4A7" w:rsidR="00FC07BA" w:rsidRDefault="000A2ACD" w:rsidP="000A2ACD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v</w:t>
                              </w:r>
                              <w:r w:rsidR="00FC07BA" w:rsidRPr="000A2ACD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2ED372E0" w14:textId="77777777" w:rsidR="000A2ACD" w:rsidRPr="00EE4B06" w:rsidRDefault="000A2ACD" w:rsidP="000A2ACD">
                              <w:pPr>
                                <w:snapToGrid w:val="0"/>
                                <w:spacing w:line="300" w:lineRule="auto"/>
                                <w:ind w:firstLineChars="50" w:firstLine="8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sym w:font="MT Extra" w:char="F04D"/>
                              </w:r>
                            </w:p>
                            <w:p w14:paraId="00EAD225" w14:textId="6B619A8A" w:rsidR="000A2ACD" w:rsidRPr="00EE4B06" w:rsidRDefault="000A2ACD" w:rsidP="000A2ACD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EE4B0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</w:p>
                            <w:p w14:paraId="223A3A18" w14:textId="77777777" w:rsidR="000A2ACD" w:rsidRPr="000A2ACD" w:rsidRDefault="000A2ACD" w:rsidP="000A2ACD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0" name="Text Box 44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605894" y="540460"/>
                            <a:ext cx="204498" cy="181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12FAF1" w14:textId="0DB2E50E" w:rsidR="000A2ACD" w:rsidRPr="000A2ACD" w:rsidRDefault="000A2ACD" w:rsidP="000A2ACD">
                              <w:pPr>
                                <w:snapToGrid w:val="0"/>
                                <w:spacing w:line="300" w:lineRule="auto"/>
                                <w:ind w:firstLineChars="50" w:firstLine="80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0A2ACD"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sym w:font="MT Extra" w:char="F04D"/>
                              </w:r>
                            </w:p>
                            <w:p w14:paraId="6131D96C" w14:textId="77777777" w:rsidR="000A2ACD" w:rsidRPr="000A2ACD" w:rsidRDefault="000A2ACD" w:rsidP="000A2ACD">
                              <w:pPr>
                                <w:snapToGrid w:val="0"/>
                                <w:spacing w:line="300" w:lineRule="auto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1" name="直接箭头连接符 381"/>
                        <wps:cNvCnPr/>
                        <wps:spPr>
                          <a:xfrm>
                            <a:off x="1004963" y="1360097"/>
                            <a:ext cx="811875" cy="292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2" name="直接箭头连接符 382"/>
                        <wps:cNvCnPr/>
                        <wps:spPr>
                          <a:xfrm>
                            <a:off x="996199" y="1243240"/>
                            <a:ext cx="811875" cy="292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group w14:anchorId="1E5F771C" id="组合 384" o:spid="_x0000_s1172" style="position:absolute;left:0;text-align:left;margin-left:102.5pt;margin-top:12.95pt;width:250.75pt;height:148.85pt;z-index:251679744" coordsize="31843,18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">
                <v:shape id="直接箭头连接符 378" o:spid="_x0000_s1173" type="#_x0000_t32" style="position:absolute;left:9947;top:8780;width:8119;height: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" strokecolor="black [3213]">
                  <v:stroke endarrow="classic" endarrowwidth="narrow" endarrowlength="short" joinstyle="miter"/>
                </v:shape>
                <v:shape id="Text Box 28" o:spid="_x0000_s1174" type="#_x0000_t202" style="position:absolute;top:16652;width:29654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" filled="f" stroked="f">
                  <v:textbox inset=".5mm,.3mm,.5mm,.3mm">
                    <w:txbxContent>
                      <w:p w14:paraId="3CE6699D" w14:textId="429A74DE" w:rsidR="00EE4B06" w:rsidRPr="00EE4B06" w:rsidRDefault="00EE4B06" w:rsidP="00EE4B06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图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napToGrid w:val="0"/>
                            <w:kern w:val="0"/>
                            <w:szCs w:val="21"/>
                          </w:rPr>
                          <w:t>T.</w:t>
                        </w:r>
                        <w:r w:rsidR="00F5202B">
                          <w:rPr>
                            <w:rFonts w:ascii="Times New Roman" w:eastAsia="宋体" w:hAnsi="Times New Roman" w:cs="Times New Roman"/>
                            <w:snapToGrid w:val="0"/>
                            <w:kern w:val="0"/>
                            <w:szCs w:val="21"/>
                          </w:rPr>
                          <w:t>6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napToGrid w:val="0"/>
                            <w:kern w:val="0"/>
                            <w:szCs w:val="21"/>
                          </w:rPr>
                          <w:t xml:space="preserve"> 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napToGrid w:val="0"/>
                            <w:kern w:val="0"/>
                            <w:szCs w:val="21"/>
                          </w:rPr>
                          <w:t>用单片机和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napToGrid w:val="0"/>
                            <w:kern w:val="0"/>
                            <w:szCs w:val="21"/>
                          </w:rPr>
                          <w:t>ADC0809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napToGrid w:val="0"/>
                            <w:kern w:val="0"/>
                            <w:szCs w:val="21"/>
                          </w:rPr>
                          <w:t>构成的数据采集系统</w:t>
                        </w:r>
                      </w:p>
                    </w:txbxContent>
                  </v:textbox>
                </v:shape>
                <v:shape id="Text Box 29" o:spid="_x0000_s1175" type="#_x0000_t202" style="position:absolute;left:18054;width:6712;height:1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" filled="f">
                  <v:textbox inset="1.5mm,1.3mm,.5mm,.3mm">
                    <w:txbxContent>
                      <w:p w14:paraId="6D1DBA14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  <w:vertAlign w:val="subscript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>D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  <w:vertAlign w:val="subscript"/>
                          </w:rPr>
                          <w:t>0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>～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>D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  <w:vertAlign w:val="subscript"/>
                          </w:rPr>
                          <w:t xml:space="preserve">7 </w:t>
                        </w:r>
                      </w:p>
                      <w:p w14:paraId="28787E10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  <w:vertAlign w:val="subscript"/>
                          </w:rPr>
                        </w:pPr>
                      </w:p>
                      <w:p w14:paraId="3188FBC3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>ADDA</w:t>
                        </w:r>
                      </w:p>
                      <w:p w14:paraId="6F2F3A69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>ADDB</w:t>
                        </w:r>
                      </w:p>
                      <w:p w14:paraId="01E0AE6E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>ADDC</w:t>
                        </w:r>
                      </w:p>
                      <w:p w14:paraId="2390752C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</w:pPr>
                      </w:p>
                      <w:p w14:paraId="77EBF033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 xml:space="preserve">EOC </w:t>
                        </w:r>
                      </w:p>
                      <w:p w14:paraId="316AD5DB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 xml:space="preserve"> </w:t>
                        </w:r>
                      </w:p>
                      <w:p w14:paraId="6A9AF9D0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>ALE</w:t>
                        </w:r>
                      </w:p>
                      <w:p w14:paraId="566E96CC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>START</w:t>
                        </w:r>
                      </w:p>
                      <w:p w14:paraId="6B9C0213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  <w:vertAlign w:val="subscript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7"/>
                            <w:szCs w:val="17"/>
                          </w:rPr>
                          <w:t>OE</w:t>
                        </w:r>
                      </w:p>
                    </w:txbxContent>
                  </v:textbox>
                </v:shape>
                <v:shape id="Text Box 32" o:spid="_x0000_s1176" type="#_x0000_t202" style="position:absolute;left:23108;top:496;width:2362;height:861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" filled="f" stroked="f">
                  <v:textbox inset="0,0,0,0">
                    <w:txbxContent>
                      <w:p w14:paraId="5B08774E" w14:textId="77777777" w:rsidR="00FC07BA" w:rsidRPr="00EE4B06" w:rsidRDefault="00FC07BA" w:rsidP="00FC07BA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IN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6ED5D475" w14:textId="77777777" w:rsidR="00FC07BA" w:rsidRDefault="00FC07BA" w:rsidP="00FC07BA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IN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1C4486A4" w14:textId="77777777" w:rsidR="00FC07BA" w:rsidRPr="00EE4B06" w:rsidRDefault="00FC07BA" w:rsidP="00FC07BA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 w:hint="eastAsia"/>
                            <w:sz w:val="18"/>
                            <w:szCs w:val="18"/>
                          </w:rPr>
                          <w:t>I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N</w:t>
                        </w:r>
                        <w: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0BEDF80E" w14:textId="77777777" w:rsidR="00FC07BA" w:rsidRPr="00EE4B06" w:rsidRDefault="00FC07BA" w:rsidP="00FC07BA">
                        <w:pPr>
                          <w:snapToGrid w:val="0"/>
                          <w:spacing w:line="300" w:lineRule="auto"/>
                          <w:ind w:firstLineChars="50" w:firstLine="80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sym w:font="MT Extra" w:char="F04D"/>
                        </w:r>
                      </w:p>
                      <w:p w14:paraId="4351E696" w14:textId="77777777" w:rsidR="00FC07BA" w:rsidRPr="00EE4B06" w:rsidRDefault="00FC07BA" w:rsidP="00FC07BA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IN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</w:p>
                      <w:p w14:paraId="3807D67E" w14:textId="77777777" w:rsidR="00FC07BA" w:rsidRPr="00EE4B06" w:rsidRDefault="00FC07BA" w:rsidP="00FC07BA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34" o:spid="_x0000_s1177" type="#_x0000_t202" style="position:absolute;left:3242;width:6712;height:1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" filled="f">
                  <v:textbox inset="0,1.3mm,1mm,.3mm">
                    <w:txbxContent>
                      <w:p w14:paraId="1FBC7CFD" w14:textId="77777777" w:rsidR="00FC07BA" w:rsidRPr="007C41BF" w:rsidRDefault="00FC07BA" w:rsidP="00FC07BA">
                        <w:pPr>
                          <w:snapToGrid w:val="0"/>
                          <w:jc w:val="right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</w:pP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2</w:t>
                        </w: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 xml:space="preserve">           </w:t>
                        </w:r>
                      </w:p>
                      <w:p w14:paraId="1D13A7E4" w14:textId="77777777" w:rsidR="00FC07BA" w:rsidRPr="007C41BF" w:rsidRDefault="00FC07BA" w:rsidP="00FC07BA">
                        <w:pPr>
                          <w:snapToGrid w:val="0"/>
                          <w:jc w:val="right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</w:pP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 xml:space="preserve"> </w:t>
                        </w:r>
                      </w:p>
                      <w:p w14:paraId="161C8F3A" w14:textId="77777777" w:rsidR="00FC07BA" w:rsidRPr="007C41BF" w:rsidRDefault="00FC07BA" w:rsidP="00FC07BA">
                        <w:pPr>
                          <w:snapToGrid w:val="0"/>
                          <w:jc w:val="right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P0.0 </w:t>
                        </w:r>
                      </w:p>
                      <w:p w14:paraId="60AF5CCA" w14:textId="77777777" w:rsidR="00FC07BA" w:rsidRPr="007C41BF" w:rsidRDefault="00FC07BA" w:rsidP="00FC07BA">
                        <w:pPr>
                          <w:snapToGrid w:val="0"/>
                          <w:jc w:val="right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P0.1 </w:t>
                        </w:r>
                      </w:p>
                      <w:p w14:paraId="42879E7B" w14:textId="77777777" w:rsidR="00FC07BA" w:rsidRPr="007C41BF" w:rsidRDefault="00FC07BA" w:rsidP="00FC07BA">
                        <w:pPr>
                          <w:snapToGrid w:val="0"/>
                          <w:jc w:val="right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P0.2</w:t>
                        </w:r>
                      </w:p>
                      <w:p w14:paraId="67D79A24" w14:textId="77777777" w:rsidR="00FC07BA" w:rsidRPr="007C41BF" w:rsidRDefault="00FC07BA" w:rsidP="00FC07BA">
                        <w:pPr>
                          <w:snapToGrid w:val="0"/>
                          <w:jc w:val="right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55413F87" w14:textId="77777777" w:rsidR="00FC07BA" w:rsidRPr="007C41BF" w:rsidRDefault="00FC07BA" w:rsidP="00FC07BA">
                        <w:pPr>
                          <w:snapToGrid w:val="0"/>
                          <w:jc w:val="right"/>
                          <w:rPr>
                            <w:rFonts w:ascii="Times New Roman" w:eastAsia="宋体" w:hAnsi="Times New Roman" w:cs="Times New Roman"/>
                            <w:iCs/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宋体" w:hAnsi="Cambria Math" w:cs="Times New Roman"/>
                                <w:sz w:val="18"/>
                                <w:szCs w:val="18"/>
                              </w:rPr>
                              <m:t xml:space="preserve">               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18"/>
                                <w:szCs w:val="18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宋体" w:hAnsi="Cambria Math" w:cs="Times New Roman"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 w:cs="Times New Roman"/>
                                        <w:sz w:val="18"/>
                                        <w:szCs w:val="18"/>
                                      </w:rPr>
                                      <m:t>INT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18"/>
                                    <w:szCs w:val="18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AutoShape 42" o:spid="_x0000_s1178" type="#_x0000_t32" style="position:absolute;left:14460;top:11627;width:7;height:8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"/>
                <v:shape id="Text Box 44" o:spid="_x0000_s1179" type="#_x0000_t202" style="position:absolute;left:26847;top:9845;width:4515;height:177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" filled="f" stroked="f">
                  <v:textbox inset="0,0,0,0">
                    <w:txbxContent>
                      <w:p w14:paraId="432EFFD3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500kHz</w:t>
                        </w:r>
                      </w:p>
                      <w:p w14:paraId="7D191D10" w14:textId="77777777" w:rsidR="00FC07BA" w:rsidRPr="00EE4B06" w:rsidRDefault="00FC07BA" w:rsidP="00FC07BA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AutoShape 51" o:spid="_x0000_s1180" type="#_x0000_t66" style="position:absolute;left:9977;top:599;width:8096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" adj="2603,5904"/>
                <v:oval id="Oval 53" o:spid="_x0000_s1181" style="position:absolute;left:11977;top:8501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"/>
                <v:shape id="Text Box 50" o:spid="_x0000_s1182" type="#_x0000_t202" style="position:absolute;left:22319;top:10663;width:3785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" filled="f" stroked="f">
                  <v:textbox inset=".5mm,.3mm,.5mm,.3mm">
                    <w:txbxContent>
                      <w:p w14:paraId="477CDFBB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CLK</w:t>
                        </w:r>
                      </w:p>
                    </w:txbxContent>
                  </v:textbox>
                </v:shape>
                <v:shape id="Text Box 35" o:spid="_x0000_s1183" type="#_x0000_t202" style="position:absolute;left:4615;top:14198;width:4661;height:142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" filled="f" stroked="f">
                  <v:textbox inset="0,0,0,0">
                    <w:txbxContent>
                      <w:p w14:paraId="1C9FD896" w14:textId="77777777" w:rsidR="00FC07BA" w:rsidRPr="007C41BF" w:rsidRDefault="00FC07BA" w:rsidP="00FC07BA">
                        <w:pPr>
                          <w:rPr>
                            <w:rFonts w:ascii="Times New Roman" w:eastAsia="宋体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b/>
                            <w:sz w:val="18"/>
                            <w:szCs w:val="18"/>
                          </w:rPr>
                          <w:t>89C52</w:t>
                        </w:r>
                      </w:p>
                    </w:txbxContent>
                  </v:textbox>
                </v:shape>
                <v:shape id="Text Box 33" o:spid="_x0000_s1184" type="#_x0000_t202" style="position:absolute;left:18872;top:14490;width:5937;height:177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" filled="f" stroked="f">
                  <v:textbox inset="0,0,0,0">
                    <w:txbxContent>
                      <w:p w14:paraId="3B44A931" w14:textId="77777777" w:rsidR="00FC07BA" w:rsidRPr="007C41BF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7C41BF">
                          <w:rPr>
                            <w:rFonts w:ascii="Times New Roman" w:eastAsia="宋体" w:hAnsi="Times New Roman" w:cs="Times New Roman"/>
                            <w:b/>
                            <w:sz w:val="18"/>
                            <w:szCs w:val="18"/>
                          </w:rPr>
                          <w:t>ADC0809</w:t>
                        </w:r>
                      </w:p>
                      <w:p w14:paraId="541B8734" w14:textId="77777777" w:rsidR="00FC07BA" w:rsidRPr="007C41BF" w:rsidRDefault="00FC07BA" w:rsidP="00FC07BA">
                        <w:pPr>
                          <w:rPr>
                            <w:rFonts w:ascii="Times New Roman" w:eastAsia="宋体" w:hAnsi="Times New Roman" w:cs="Times New Roman"/>
                            <w:b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rect id="Rectangle 52" o:spid="_x0000_s1185" style="position:absolute;left:12415;top:8092;width:85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">
                  <v:textbox inset="0,0,0,0">
                    <w:txbxContent>
                      <w:p w14:paraId="3F1EBDE4" w14:textId="77777777" w:rsidR="00FC07BA" w:rsidRPr="00EE4B06" w:rsidRDefault="00FC07BA" w:rsidP="00FC07BA">
                        <w:pPr>
                          <w:snapToGrid w:val="0"/>
                          <w:jc w:val="center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rect>
                <v:shape id="Text Box 31" o:spid="_x0000_s1186" type="#_x0000_t202" style="position:absolute;left:5696;top:11568;width:4115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" filled="f" stroked="f">
                  <v:textbox inset=".5mm,.3mm,.5mm,.3mm">
                    <w:txbxContent>
                      <w:p w14:paraId="1967B22A" w14:textId="3092D3EC" w:rsidR="00FC07BA" w:rsidRPr="007C41BF" w:rsidRDefault="00FC07BA" w:rsidP="00FC07BA">
                        <w:pPr>
                          <w:snapToGrid w:val="0"/>
                          <w:jc w:val="right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P</w:t>
                        </w:r>
                        <w:r w:rsidR="0042600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1</w:t>
                        </w: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.6</w:t>
                        </w:r>
                      </w:p>
                      <w:p w14:paraId="3A2AC309" w14:textId="15F16C57" w:rsidR="00FC07BA" w:rsidRPr="007C41BF" w:rsidRDefault="00FC07BA" w:rsidP="00FC07BA">
                        <w:pPr>
                          <w:snapToGrid w:val="0"/>
                          <w:jc w:val="right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P</w:t>
                        </w:r>
                        <w:r w:rsidR="0042600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1</w:t>
                        </w:r>
                        <w:r w:rsidRPr="007C41BF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.7</w:t>
                        </w:r>
                      </w:p>
                      <w:p w14:paraId="1588F894" w14:textId="77777777" w:rsidR="00FC07BA" w:rsidRPr="00EE4B06" w:rsidRDefault="00FC07BA" w:rsidP="00FC07B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直接箭头连接符 370" o:spid="_x0000_s1187" type="#_x0000_t32" style="position:absolute;left:24788;top:1243;width:3798;height: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" strokecolor="black [3213]">
                  <v:stroke endarrow="classic" endarrowwidth="narrow" endarrowlength="short" joinstyle="miter"/>
                </v:shape>
                <v:shape id="直接箭头连接符 371" o:spid="_x0000_s1188" type="#_x0000_t32" style="position:absolute;left:24788;top:2733;width:3798;height: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" strokecolor="black [3213]">
                  <v:stroke endarrow="classic" endarrowwidth="narrow" endarrowlength="short" joinstyle="miter"/>
                </v:shape>
                <v:shape id="直接箭头连接符 372" o:spid="_x0000_s1189" type="#_x0000_t32" style="position:absolute;left:24817;top:4456;width:3798;height: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" strokecolor="black [3213]">
                  <v:stroke endarrow="classic" endarrowwidth="narrow" endarrowlength="short" joinstyle="miter"/>
                </v:shape>
                <v:shape id="直接箭头连接符 373" o:spid="_x0000_s1190" type="#_x0000_t32" style="position:absolute;left:24847;top:7524;width:3797;height: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" strokecolor="black [3213]">
                  <v:stroke endarrow="classic" endarrowwidth="narrow" endarrowlength="short" joinstyle="miter"/>
                </v:shape>
                <v:shape id="直接箭头连接符 374" o:spid="_x0000_s1191" type="#_x0000_t32" style="position:absolute;left:24788;top:11526;width:3798;height: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" strokecolor="black [3213]">
                  <v:stroke endarrow="classic" endarrowwidth="narrow" endarrowlength="short" joinstyle="miter"/>
                </v:shape>
                <v:shape id="直接箭头连接符 375" o:spid="_x0000_s1192" type="#_x0000_t32" style="position:absolute;left:9961;top:3785;width:8119;height: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" strokecolor="black [3213]">
                  <v:stroke endarrow="classic" endarrowwidth="narrow" endarrowlength="short" joinstyle="miter"/>
                </v:shape>
                <v:shape id="直接箭头连接符 376" o:spid="_x0000_s1193" type="#_x0000_t32" style="position:absolute;left:9991;top:5128;width:8118;height: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" strokecolor="black [3213]">
                  <v:stroke endarrow="classic" endarrowwidth="narrow" endarrowlength="short" joinstyle="miter"/>
                </v:shape>
                <v:shape id="直接箭头连接符 377" o:spid="_x0000_s1194" type="#_x0000_t32" style="position:absolute;left:9961;top:6501;width:8119;height: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" strokecolor="black [3213]">
                  <v:stroke endarrow="classic" endarrowwidth="narrow" endarrowlength="short" joinstyle="miter"/>
                </v:shape>
                <v:shape id="Text Box 44" o:spid="_x0000_s1195" type="#_x0000_t202" style="position:absolute;left:29038;top:555;width:2805;height:785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" filled="f" stroked="f">
                  <v:textbox inset="0,0,0,0">
                    <w:txbxContent>
                      <w:p w14:paraId="722FAE72" w14:textId="3DD21FF5" w:rsidR="00FC07BA" w:rsidRPr="000A2ACD" w:rsidRDefault="000A2ACD" w:rsidP="000A2ACD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v</w:t>
                        </w:r>
                        <w:r w:rsidR="00FC07BA" w:rsidRPr="000A2ACD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12293AB7" w14:textId="2548A5AA" w:rsidR="00FC07BA" w:rsidRPr="000A2ACD" w:rsidRDefault="000A2ACD" w:rsidP="000A2ACD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v</w:t>
                        </w:r>
                        <w:r w:rsidR="00FC07BA" w:rsidRPr="000A2ACD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7E75623B" w14:textId="44D7B4A7" w:rsidR="00FC07BA" w:rsidRDefault="000A2ACD" w:rsidP="000A2ACD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v</w:t>
                        </w:r>
                        <w:r w:rsidR="00FC07BA" w:rsidRPr="000A2ACD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2ED372E0" w14:textId="77777777" w:rsidR="000A2ACD" w:rsidRPr="00EE4B06" w:rsidRDefault="000A2ACD" w:rsidP="000A2ACD">
                        <w:pPr>
                          <w:snapToGrid w:val="0"/>
                          <w:spacing w:line="300" w:lineRule="auto"/>
                          <w:ind w:firstLineChars="50" w:firstLine="80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sym w:font="MT Extra" w:char="F04D"/>
                        </w:r>
                      </w:p>
                      <w:p w14:paraId="00EAD225" w14:textId="6B619A8A" w:rsidR="000A2ACD" w:rsidRPr="00EE4B06" w:rsidRDefault="000A2ACD" w:rsidP="000A2ACD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v</w:t>
                        </w:r>
                        <w:r w:rsidRPr="00EE4B06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</w:p>
                      <w:p w14:paraId="223A3A18" w14:textId="77777777" w:rsidR="000A2ACD" w:rsidRPr="000A2ACD" w:rsidRDefault="000A2ACD" w:rsidP="000A2ACD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44" o:spid="_x0000_s1196" type="#_x0000_t202" style="position:absolute;left:26058;top:5404;width:2045;height:181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" filled="f" stroked="f">
                  <v:textbox inset="0,0,0,0">
                    <w:txbxContent>
                      <w:p w14:paraId="4612FAF1" w14:textId="0DB2E50E" w:rsidR="000A2ACD" w:rsidRPr="000A2ACD" w:rsidRDefault="000A2ACD" w:rsidP="000A2ACD">
                        <w:pPr>
                          <w:snapToGrid w:val="0"/>
                          <w:spacing w:line="300" w:lineRule="auto"/>
                          <w:ind w:firstLineChars="50" w:firstLine="80"/>
                          <w:rPr>
                            <w:rFonts w:ascii="Times New Roman" w:eastAsia="宋体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0A2ACD">
                          <w:rPr>
                            <w:rFonts w:ascii="Times New Roman" w:eastAsia="宋体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sym w:font="MT Extra" w:char="F04D"/>
                        </w:r>
                      </w:p>
                      <w:p w14:paraId="6131D96C" w14:textId="77777777" w:rsidR="000A2ACD" w:rsidRPr="000A2ACD" w:rsidRDefault="000A2ACD" w:rsidP="000A2ACD">
                        <w:pPr>
                          <w:snapToGrid w:val="0"/>
                          <w:spacing w:line="300" w:lineRule="auto"/>
                          <w:rPr>
                            <w:rFonts w:ascii="Times New Roman" w:eastAsia="宋体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直接箭头连接符 381" o:spid="_x0000_s1197" type="#_x0000_t32" style="position:absolute;left:10049;top:13600;width:8119;height: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" strokecolor="black [3213]">
                  <v:stroke endarrow="classic" endarrowwidth="narrow" endarrowlength="short" joinstyle="miter"/>
                </v:shape>
                <v:shape id="直接箭头连接符 382" o:spid="_x0000_s1198" type="#_x0000_t32" style="position:absolute;left:9961;top:12432;width:8119;height: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" strokecolor="black [3213]">
                  <v:stroke endarrow="classic" endarrowwidth="narrow" endarrowlength="short" joinstyle="miter"/>
                </v:shape>
              </v:group>
            </w:pict>
          </mc:Fallback>
        </mc:AlternateContent>
      </w:r>
    </w:p>
    <w:p w14:paraId="1E7AB359" w14:textId="1BA23539" w:rsidR="00EE4B06" w:rsidRDefault="00EE4B06" w:rsidP="00EE4B06">
      <w:pPr>
        <w:ind w:firstLine="420"/>
        <w:rPr>
          <w:rFonts w:ascii="宋体" w:hAnsi="宋体"/>
          <w:snapToGrid w:val="0"/>
          <w:kern w:val="0"/>
        </w:rPr>
      </w:pPr>
    </w:p>
    <w:p w14:paraId="643F14B4" w14:textId="2BF0F1B6" w:rsidR="00EE4B06" w:rsidRDefault="00EE4B06" w:rsidP="00EE4B06">
      <w:pPr>
        <w:ind w:firstLine="420"/>
        <w:rPr>
          <w:snapToGrid w:val="0"/>
          <w:kern w:val="0"/>
        </w:rPr>
      </w:pPr>
    </w:p>
    <w:p w14:paraId="630A2025" w14:textId="3889D2E9" w:rsidR="00EE4B06" w:rsidRDefault="00EE4B06" w:rsidP="00EE4B06">
      <w:pPr>
        <w:ind w:firstLine="420"/>
        <w:rPr>
          <w:b/>
          <w:snapToGrid w:val="0"/>
          <w:kern w:val="0"/>
        </w:rPr>
      </w:pPr>
    </w:p>
    <w:p w14:paraId="168014B8" w14:textId="55B85A7E" w:rsidR="00EE4B06" w:rsidRDefault="00EE4B06" w:rsidP="00EE4B06">
      <w:pPr>
        <w:ind w:firstLine="420"/>
        <w:rPr>
          <w:b/>
          <w:snapToGrid w:val="0"/>
          <w:kern w:val="0"/>
        </w:rPr>
      </w:pPr>
    </w:p>
    <w:p w14:paraId="4AA79230" w14:textId="6243BB35" w:rsidR="00EE4B06" w:rsidRDefault="00EE4B06" w:rsidP="00EE4B06">
      <w:pPr>
        <w:ind w:firstLine="420"/>
        <w:rPr>
          <w:b/>
          <w:snapToGrid w:val="0"/>
          <w:kern w:val="0"/>
        </w:rPr>
      </w:pPr>
    </w:p>
    <w:p w14:paraId="19A00FE2" w14:textId="507DEBD7" w:rsidR="00EE4B06" w:rsidRDefault="00EE4B06" w:rsidP="00EE4B06">
      <w:pPr>
        <w:ind w:firstLine="420"/>
        <w:rPr>
          <w:b/>
          <w:snapToGrid w:val="0"/>
          <w:kern w:val="0"/>
        </w:rPr>
      </w:pPr>
    </w:p>
    <w:p w14:paraId="2C8E1FC7" w14:textId="28D15451" w:rsidR="00EE4B06" w:rsidRDefault="000A2ACD" w:rsidP="00EE4B06">
      <w:pPr>
        <w:ind w:firstLine="420"/>
        <w:rPr>
          <w:b/>
          <w:snapToGrid w:val="0"/>
          <w:kern w:val="0"/>
        </w:rPr>
      </w:pPr>
      <w:r>
        <w:rPr>
          <w:rFonts w:ascii="宋体" w:hAnsi="宋体"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BEFE16" wp14:editId="28939A2C">
                <wp:simplePos x="0" y="0"/>
                <wp:positionH relativeFrom="column">
                  <wp:posOffset>2741295</wp:posOffset>
                </wp:positionH>
                <wp:positionV relativeFrom="paragraph">
                  <wp:posOffset>10414</wp:posOffset>
                </wp:positionV>
                <wp:extent cx="370398" cy="0"/>
                <wp:effectExtent l="0" t="0" r="0" b="0"/>
                <wp:wrapNone/>
                <wp:docPr id="383" name="直接连接符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39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443D61C8" id="直接连接符 383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85pt,.8pt" to="2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" strokecolor="black [3200]">
                <v:stroke joinstyle="miter"/>
              </v:line>
            </w:pict>
          </mc:Fallback>
        </mc:AlternateContent>
      </w:r>
    </w:p>
    <w:p w14:paraId="6365E47E" w14:textId="33EC356F" w:rsidR="00EE4B06" w:rsidRDefault="00EE4B06" w:rsidP="00EE4B06">
      <w:pPr>
        <w:ind w:firstLine="420"/>
        <w:rPr>
          <w:snapToGrid w:val="0"/>
          <w:kern w:val="0"/>
        </w:rPr>
      </w:pPr>
    </w:p>
    <w:p w14:paraId="56FB8F63" w14:textId="3B1F8441" w:rsidR="00EE4B06" w:rsidRDefault="00EE4B06" w:rsidP="00EE4B06">
      <w:pPr>
        <w:ind w:firstLine="420"/>
        <w:rPr>
          <w:snapToGrid w:val="0"/>
          <w:kern w:val="0"/>
        </w:rPr>
      </w:pPr>
    </w:p>
    <w:p w14:paraId="0BB8AC19" w14:textId="77777777" w:rsidR="00EE4B06" w:rsidRDefault="00EE4B06" w:rsidP="00EE4B06">
      <w:pPr>
        <w:ind w:firstLine="420"/>
        <w:rPr>
          <w:snapToGrid w:val="0"/>
          <w:kern w:val="0"/>
        </w:rPr>
      </w:pPr>
    </w:p>
    <w:p w14:paraId="46AEFA79" w14:textId="3E136E8C" w:rsidR="00EE4B06" w:rsidRPr="00FC23F0" w:rsidRDefault="0042600F" w:rsidP="00116294">
      <w:pPr>
        <w:spacing w:line="360" w:lineRule="exact"/>
        <w:rPr>
          <w:rFonts w:ascii="Times New Roman" w:eastAsia="宋体" w:hAnsi="Times New Roman" w:cs="Times New Roman"/>
          <w:snapToGrid w:val="0"/>
          <w:kern w:val="0"/>
          <w:sz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EE4B06" w:rsidRPr="00FC23F0">
        <w:rPr>
          <w:rFonts w:ascii="Times New Roman" w:eastAsia="宋体" w:hAnsi="Times New Roman" w:cs="Times New Roman"/>
          <w:snapToGrid w:val="0"/>
          <w:kern w:val="0"/>
          <w:sz w:val="24"/>
        </w:rPr>
        <w:t>下列程序用中断方式</w:t>
      </w:r>
      <w:r w:rsidR="00116294">
        <w:rPr>
          <w:rFonts w:ascii="Times New Roman" w:eastAsia="宋体" w:hAnsi="Times New Roman" w:cs="Times New Roman" w:hint="eastAsia"/>
          <w:snapToGrid w:val="0"/>
          <w:kern w:val="0"/>
          <w:sz w:val="24"/>
        </w:rPr>
        <w:t>对</w:t>
      </w:r>
      <w:r w:rsidR="00116294">
        <w:rPr>
          <w:rFonts w:ascii="Times New Roman" w:eastAsia="宋体" w:hAnsi="Times New Roman" w:cs="Times New Roman" w:hint="eastAsia"/>
          <w:snapToGrid w:val="0"/>
          <w:kern w:val="0"/>
          <w:sz w:val="24"/>
        </w:rPr>
        <w:t>8</w:t>
      </w:r>
      <w:r w:rsidR="00116294">
        <w:rPr>
          <w:rFonts w:ascii="Times New Roman" w:eastAsia="宋体" w:hAnsi="Times New Roman" w:cs="Times New Roman" w:hint="eastAsia"/>
          <w:snapToGrid w:val="0"/>
          <w:kern w:val="0"/>
          <w:sz w:val="24"/>
        </w:rPr>
        <w:t>路模入通道巡回采集</w:t>
      </w:r>
      <w:r w:rsidR="00116294">
        <w:rPr>
          <w:rFonts w:ascii="Times New Roman" w:eastAsia="宋体" w:hAnsi="Times New Roman" w:cs="Times New Roman" w:hint="eastAsia"/>
          <w:snapToGrid w:val="0"/>
          <w:kern w:val="0"/>
          <w:sz w:val="24"/>
        </w:rPr>
        <w:t>1</w:t>
      </w:r>
      <w:r w:rsidR="00116294">
        <w:rPr>
          <w:rFonts w:ascii="Times New Roman" w:eastAsia="宋体" w:hAnsi="Times New Roman" w:cs="Times New Roman" w:hint="eastAsia"/>
          <w:snapToGrid w:val="0"/>
          <w:kern w:val="0"/>
          <w:sz w:val="24"/>
        </w:rPr>
        <w:t>次</w:t>
      </w:r>
      <w:r w:rsidR="00EE4B06" w:rsidRPr="00FC23F0">
        <w:rPr>
          <w:rFonts w:ascii="Times New Roman" w:eastAsia="宋体" w:hAnsi="Times New Roman" w:cs="Times New Roman"/>
          <w:snapToGrid w:val="0"/>
          <w:kern w:val="0"/>
          <w:sz w:val="24"/>
        </w:rPr>
        <w:t>，并将结果存入</w:t>
      </w:r>
      <w:r w:rsidR="00EE4B06" w:rsidRPr="00FC23F0">
        <w:rPr>
          <w:rFonts w:ascii="Times New Roman" w:eastAsia="宋体" w:hAnsi="Times New Roman" w:cs="Times New Roman"/>
          <w:snapToGrid w:val="0"/>
          <w:kern w:val="0"/>
          <w:sz w:val="24"/>
        </w:rPr>
        <w:t>Buf</w:t>
      </w:r>
      <w:r w:rsidR="00EE4B06" w:rsidRPr="00FC23F0">
        <w:rPr>
          <w:rFonts w:ascii="Times New Roman" w:eastAsia="宋体" w:hAnsi="Times New Roman" w:cs="Times New Roman"/>
          <w:snapToGrid w:val="0"/>
          <w:kern w:val="0"/>
          <w:sz w:val="24"/>
        </w:rPr>
        <w:t>开始的数据缓冲区。根据程序提示，将程序补充完整。</w:t>
      </w:r>
    </w:p>
    <w:p w14:paraId="41CBC10F" w14:textId="77777777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#include &lt;reg52.h&gt; </w:t>
      </w:r>
    </w:p>
    <w:p w14:paraId="40BA32C4" w14:textId="77777777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>#define uchar unsigned char</w:t>
      </w:r>
    </w:p>
    <w:p w14:paraId="780EA68A" w14:textId="298B4AF7" w:rsidR="00C4217D" w:rsidRPr="00FC23F0" w:rsidRDefault="00C4217D" w:rsidP="00C4217D">
      <w:pPr>
        <w:snapToGrid w:val="0"/>
        <w:spacing w:line="320" w:lineRule="exact"/>
        <w:ind w:firstLineChars="200" w:firstLine="440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sbit START= </w:t>
      </w:r>
      <w:r w:rsidRPr="00FC23F0">
        <w:rPr>
          <w:rFonts w:ascii="宋体" w:eastAsia="宋体" w:hAnsi="宋体" w:cs="宋体" w:hint="eastAsia"/>
          <w:bCs/>
          <w:sz w:val="24"/>
        </w:rPr>
        <w:t>①</w:t>
      </w:r>
      <w:r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</w:t>
      </w:r>
      <w:r>
        <w:rPr>
          <w:rFonts w:ascii="Times New Roman" w:eastAsia="宋体" w:hAnsi="Times New Roman" w:cs="Times New Roman"/>
          <w:bCs/>
          <w:sz w:val="24"/>
          <w:u w:val="single"/>
        </w:rPr>
        <w:t xml:space="preserve">    </w:t>
      </w:r>
      <w:r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</w:t>
      </w:r>
      <w:r w:rsidRPr="00FC23F0">
        <w:rPr>
          <w:rFonts w:ascii="Times New Roman" w:eastAsia="宋体" w:hAnsi="Times New Roman" w:cs="Times New Roman"/>
          <w:bCs/>
          <w:sz w:val="24"/>
        </w:rPr>
        <w:t>;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定义启动转换位</w:t>
      </w:r>
    </w:p>
    <w:p w14:paraId="423A6CA2" w14:textId="4FB0E92C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>sbit OE=</w:t>
      </w:r>
      <w:r w:rsidR="00C4217D" w:rsidRPr="00C4217D">
        <w:rPr>
          <w:rFonts w:ascii="Times New Roman" w:eastAsia="宋体" w:hAnsi="Times New Roman" w:cs="Times New Roman"/>
          <w:bCs/>
          <w:sz w:val="24"/>
        </w:rPr>
        <w:t xml:space="preserve"> </w:t>
      </w:r>
      <w:r w:rsidR="00C4217D" w:rsidRPr="00FC23F0">
        <w:rPr>
          <w:rFonts w:ascii="Times New Roman" w:eastAsia="宋体" w:hAnsi="Times New Roman" w:cs="Times New Roman"/>
          <w:bCs/>
          <w:sz w:val="24"/>
        </w:rPr>
        <w:t>P</w:t>
      </w:r>
      <w:r w:rsidR="00C4217D">
        <w:rPr>
          <w:rFonts w:ascii="Times New Roman" w:eastAsia="宋体" w:hAnsi="Times New Roman" w:cs="Times New Roman"/>
          <w:bCs/>
          <w:sz w:val="24"/>
        </w:rPr>
        <w:t>1</w:t>
      </w:r>
      <w:r w:rsidR="00C4217D" w:rsidRPr="00FC23F0">
        <w:rPr>
          <w:rFonts w:ascii="Times New Roman" w:eastAsia="宋体" w:hAnsi="Times New Roman" w:cs="Times New Roman"/>
          <w:bCs/>
          <w:sz w:val="24"/>
        </w:rPr>
        <w:t>^</w:t>
      </w:r>
      <w:r w:rsidR="00970F95">
        <w:rPr>
          <w:rFonts w:ascii="Times New Roman" w:eastAsia="宋体" w:hAnsi="Times New Roman" w:cs="Times New Roman"/>
          <w:bCs/>
          <w:sz w:val="24"/>
        </w:rPr>
        <w:t>7</w:t>
      </w:r>
      <w:r w:rsidRPr="00FC23F0">
        <w:rPr>
          <w:rFonts w:ascii="Times New Roman" w:eastAsia="宋体" w:hAnsi="Times New Roman" w:cs="Times New Roman"/>
          <w:bCs/>
          <w:sz w:val="24"/>
        </w:rPr>
        <w:t>;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="00C4217D">
        <w:rPr>
          <w:rFonts w:ascii="Times New Roman" w:eastAsia="宋体" w:hAnsi="Times New Roman" w:cs="Times New Roman"/>
          <w:bCs/>
          <w:sz w:val="24"/>
        </w:rPr>
        <w:tab/>
      </w:r>
      <w:r w:rsidR="00C4217D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定义输出允许位</w:t>
      </w:r>
    </w:p>
    <w:p w14:paraId="30356184" w14:textId="568F939C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uchar   </w:t>
      </w:r>
      <w:r w:rsidRPr="00FC23F0">
        <w:rPr>
          <w:rFonts w:ascii="Times New Roman" w:eastAsia="宋体" w:hAnsi="Times New Roman" w:cs="Times New Roman"/>
          <w:bCs/>
          <w:sz w:val="24"/>
        </w:rPr>
        <w:tab/>
        <w:t>Count=0, Buf [</w:t>
      </w:r>
      <w:r w:rsidR="00116294">
        <w:rPr>
          <w:rFonts w:ascii="Times New Roman" w:eastAsia="宋体" w:hAnsi="Times New Roman" w:cs="Times New Roman"/>
          <w:bCs/>
          <w:sz w:val="24"/>
        </w:rPr>
        <w:t>8</w:t>
      </w:r>
      <w:r w:rsidRPr="00FC23F0">
        <w:rPr>
          <w:rFonts w:ascii="Times New Roman" w:eastAsia="宋体" w:hAnsi="Times New Roman" w:cs="Times New Roman"/>
          <w:bCs/>
          <w:sz w:val="24"/>
        </w:rPr>
        <w:t>];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="00C4217D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定义</w:t>
      </w:r>
      <w:r w:rsidR="00C4217D">
        <w:rPr>
          <w:rFonts w:ascii="Times New Roman" w:eastAsia="宋体" w:hAnsi="Times New Roman" w:cs="Times New Roman" w:hint="eastAsia"/>
          <w:bCs/>
          <w:sz w:val="24"/>
        </w:rPr>
        <w:t>通道</w:t>
      </w:r>
      <w:r w:rsidRPr="00FC23F0">
        <w:rPr>
          <w:rFonts w:ascii="Times New Roman" w:eastAsia="宋体" w:hAnsi="Times New Roman" w:cs="Times New Roman"/>
          <w:bCs/>
          <w:sz w:val="24"/>
        </w:rPr>
        <w:t>计数器和数据缓冲区</w:t>
      </w:r>
    </w:p>
    <w:p w14:paraId="0AEADCC6" w14:textId="00C4A0CE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>void main(void)</w:t>
      </w:r>
      <w:r w:rsidR="00970F95">
        <w:rPr>
          <w:rFonts w:ascii="Times New Roman" w:eastAsia="宋体" w:hAnsi="Times New Roman" w:cs="Times New Roman"/>
          <w:bCs/>
          <w:sz w:val="24"/>
        </w:rPr>
        <w:t>{</w:t>
      </w:r>
    </w:p>
    <w:p w14:paraId="6F2446E8" w14:textId="130C9BEA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 </w:t>
      </w:r>
      <w:r w:rsidR="00970F95">
        <w:rPr>
          <w:rFonts w:ascii="Times New Roman" w:eastAsia="宋体" w:hAnsi="Times New Roman" w:cs="Times New Roman"/>
          <w:bCs/>
          <w:sz w:val="24"/>
        </w:rPr>
        <w:t xml:space="preserve"> 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  IT</w:t>
      </w:r>
      <w:r w:rsidR="00FC23F0">
        <w:rPr>
          <w:rFonts w:ascii="Times New Roman" w:eastAsia="宋体" w:hAnsi="Times New Roman" w:cs="Times New Roman"/>
          <w:bCs/>
          <w:sz w:val="24"/>
        </w:rPr>
        <w:t>0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 = 1;             </w:t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      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设置</w:t>
      </w:r>
      <w:r w:rsidRPr="00FC23F0">
        <w:rPr>
          <w:rFonts w:ascii="Times New Roman" w:eastAsia="宋体" w:hAnsi="Times New Roman" w:cs="Times New Roman"/>
          <w:bCs/>
          <w:sz w:val="24"/>
        </w:rPr>
        <w:t>INT</w:t>
      </w:r>
      <w:r w:rsidR="00FC23F0">
        <w:rPr>
          <w:rFonts w:ascii="Times New Roman" w:eastAsia="宋体" w:hAnsi="Times New Roman" w:cs="Times New Roman"/>
          <w:bCs/>
          <w:sz w:val="24"/>
        </w:rPr>
        <w:t>0</w:t>
      </w:r>
      <w:r w:rsidRPr="00FC23F0">
        <w:rPr>
          <w:rFonts w:ascii="Times New Roman" w:eastAsia="宋体" w:hAnsi="Times New Roman" w:cs="Times New Roman"/>
          <w:bCs/>
          <w:sz w:val="24"/>
        </w:rPr>
        <w:t>为边沿触发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 </w:t>
      </w:r>
    </w:p>
    <w:p w14:paraId="5DC12E36" w14:textId="7D4A9402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     </w:t>
      </w: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>EX</w:t>
      </w:r>
      <w:r w:rsidR="00FC23F0">
        <w:rPr>
          <w:rFonts w:ascii="Times New Roman" w:eastAsia="宋体" w:hAnsi="Times New Roman" w:cs="Times New Roman"/>
          <w:bCs/>
          <w:sz w:val="24"/>
        </w:rPr>
        <w:t>0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= 1; EA = 1;      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允许</w:t>
      </w:r>
      <w:r w:rsidRPr="00FC23F0">
        <w:rPr>
          <w:rFonts w:ascii="Times New Roman" w:eastAsia="宋体" w:hAnsi="Times New Roman" w:cs="Times New Roman"/>
          <w:bCs/>
          <w:sz w:val="24"/>
        </w:rPr>
        <w:t>INT</w:t>
      </w:r>
      <w:r w:rsidR="00FC23F0">
        <w:rPr>
          <w:rFonts w:ascii="Times New Roman" w:eastAsia="宋体" w:hAnsi="Times New Roman" w:cs="Times New Roman"/>
          <w:bCs/>
          <w:sz w:val="24"/>
        </w:rPr>
        <w:t>0</w:t>
      </w:r>
      <w:r w:rsidRPr="00FC23F0">
        <w:rPr>
          <w:rFonts w:ascii="Times New Roman" w:eastAsia="宋体" w:hAnsi="Times New Roman" w:cs="Times New Roman"/>
          <w:bCs/>
          <w:sz w:val="24"/>
        </w:rPr>
        <w:t>中断和开系统中断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 </w:t>
      </w:r>
    </w:p>
    <w:p w14:paraId="5716B83D" w14:textId="2DCF26A2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     </w:t>
      </w: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>P</w:t>
      </w:r>
      <w:r w:rsidR="00C4217D">
        <w:rPr>
          <w:rFonts w:ascii="Times New Roman" w:eastAsia="宋体" w:hAnsi="Times New Roman" w:cs="Times New Roman"/>
          <w:bCs/>
          <w:sz w:val="24"/>
        </w:rPr>
        <w:t>2</w:t>
      </w:r>
      <w:r w:rsidRPr="00FC23F0">
        <w:rPr>
          <w:rFonts w:ascii="Times New Roman" w:eastAsia="宋体" w:hAnsi="Times New Roman" w:cs="Times New Roman"/>
          <w:bCs/>
          <w:sz w:val="24"/>
        </w:rPr>
        <w:t>=</w:t>
      </w:r>
      <w:r w:rsidRPr="00FC23F0">
        <w:rPr>
          <w:rFonts w:ascii="宋体" w:eastAsia="宋体" w:hAnsi="宋体" w:cs="宋体" w:hint="eastAsia"/>
          <w:bCs/>
          <w:sz w:val="24"/>
        </w:rPr>
        <w:t>②</w:t>
      </w:r>
      <w:r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</w:t>
      </w:r>
      <w:r w:rsidR="00C4217D">
        <w:rPr>
          <w:rFonts w:ascii="Times New Roman" w:eastAsia="宋体" w:hAnsi="Times New Roman" w:cs="Times New Roman"/>
          <w:bCs/>
          <w:sz w:val="24"/>
          <w:u w:val="single"/>
        </w:rPr>
        <w:t xml:space="preserve">   </w:t>
      </w:r>
      <w:r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 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;    </w:t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      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置</w:t>
      </w:r>
      <w:r w:rsidRPr="00FC23F0">
        <w:rPr>
          <w:rFonts w:ascii="Times New Roman" w:eastAsia="宋体" w:hAnsi="Times New Roman" w:cs="Times New Roman"/>
          <w:bCs/>
          <w:sz w:val="24"/>
        </w:rPr>
        <w:t>P</w:t>
      </w:r>
      <w:r w:rsidR="00C4217D">
        <w:rPr>
          <w:rFonts w:ascii="Times New Roman" w:eastAsia="宋体" w:hAnsi="Times New Roman" w:cs="Times New Roman"/>
          <w:bCs/>
          <w:sz w:val="24"/>
        </w:rPr>
        <w:t>2</w:t>
      </w:r>
      <w:r w:rsidRPr="00FC23F0">
        <w:rPr>
          <w:rFonts w:ascii="Times New Roman" w:eastAsia="宋体" w:hAnsi="Times New Roman" w:cs="Times New Roman"/>
          <w:bCs/>
          <w:sz w:val="24"/>
        </w:rPr>
        <w:t>口输入</w:t>
      </w:r>
    </w:p>
    <w:p w14:paraId="1DA6E836" w14:textId="27FCE015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     </w:t>
      </w: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>P0=</w:t>
      </w:r>
      <w:r w:rsidR="00A879E0" w:rsidRPr="00A879E0">
        <w:rPr>
          <w:rFonts w:ascii="Times New Roman" w:eastAsia="宋体" w:hAnsi="Times New Roman" w:cs="Times New Roman"/>
          <w:bCs/>
          <w:sz w:val="24"/>
        </w:rPr>
        <w:t>Count</w:t>
      </w:r>
      <w:r w:rsidRPr="00A879E0">
        <w:rPr>
          <w:rFonts w:ascii="Times New Roman" w:eastAsia="宋体" w:hAnsi="Times New Roman" w:cs="Times New Roman"/>
          <w:bCs/>
          <w:sz w:val="24"/>
        </w:rPr>
        <w:t xml:space="preserve">;  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  </w:t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      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="00A879E0">
        <w:rPr>
          <w:rFonts w:ascii="Times New Roman" w:eastAsia="宋体" w:hAnsi="Times New Roman" w:cs="Times New Roman"/>
          <w:bCs/>
          <w:sz w:val="24"/>
        </w:rPr>
        <w:tab/>
      </w:r>
      <w:r w:rsidR="00A879E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选择</w:t>
      </w:r>
      <w:r w:rsidR="00C4217D">
        <w:rPr>
          <w:rFonts w:ascii="Times New Roman" w:eastAsia="宋体" w:hAnsi="Times New Roman" w:cs="Times New Roman" w:hint="eastAsia"/>
          <w:bCs/>
          <w:sz w:val="24"/>
        </w:rPr>
        <w:t>初始</w:t>
      </w:r>
      <w:r w:rsidRPr="00FC23F0">
        <w:rPr>
          <w:rFonts w:ascii="Times New Roman" w:eastAsia="宋体" w:hAnsi="Times New Roman" w:cs="Times New Roman"/>
          <w:bCs/>
          <w:sz w:val="24"/>
        </w:rPr>
        <w:t>通道</w:t>
      </w:r>
    </w:p>
    <w:p w14:paraId="2727103F" w14:textId="77777777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  <w:t>START=0; START=1; START=0;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启动</w:t>
      </w:r>
      <w:r w:rsidRPr="00FC23F0">
        <w:rPr>
          <w:rFonts w:ascii="Times New Roman" w:eastAsia="宋体" w:hAnsi="Times New Roman" w:cs="Times New Roman"/>
          <w:bCs/>
          <w:sz w:val="24"/>
        </w:rPr>
        <w:t>A/D</w:t>
      </w:r>
      <w:r w:rsidRPr="00FC23F0">
        <w:rPr>
          <w:rFonts w:ascii="Times New Roman" w:eastAsia="宋体" w:hAnsi="Times New Roman" w:cs="Times New Roman"/>
          <w:bCs/>
          <w:sz w:val="24"/>
        </w:rPr>
        <w:t>转换</w:t>
      </w:r>
    </w:p>
    <w:p w14:paraId="20A7164F" w14:textId="5228AE74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>OE=</w:t>
      </w:r>
      <w:r w:rsidR="00A879E0" w:rsidRPr="00A879E0">
        <w:rPr>
          <w:rFonts w:ascii="宋体" w:eastAsia="宋体" w:hAnsi="宋体" w:cs="宋体" w:hint="eastAsia"/>
          <w:bCs/>
          <w:sz w:val="24"/>
        </w:rPr>
        <w:t>③</w:t>
      </w:r>
      <w:r w:rsidR="00C4217D" w:rsidRPr="00FC23F0">
        <w:rPr>
          <w:rFonts w:ascii="Times New Roman" w:eastAsia="宋体" w:hAnsi="Times New Roman" w:cs="Times New Roman"/>
          <w:bCs/>
          <w:sz w:val="24"/>
          <w:u w:val="single"/>
        </w:rPr>
        <w:tab/>
        <w:t xml:space="preserve"> </w:t>
      </w:r>
      <w:r w:rsidR="00C4217D">
        <w:rPr>
          <w:rFonts w:ascii="Times New Roman" w:eastAsia="宋体" w:hAnsi="Times New Roman" w:cs="Times New Roman"/>
          <w:bCs/>
          <w:sz w:val="24"/>
          <w:u w:val="single"/>
        </w:rPr>
        <w:t xml:space="preserve"> </w:t>
      </w:r>
      <w:r w:rsidR="00C4217D"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Pr="00FC23F0">
        <w:rPr>
          <w:rFonts w:ascii="Times New Roman" w:eastAsia="宋体" w:hAnsi="Times New Roman" w:cs="Times New Roman"/>
          <w:bCs/>
          <w:sz w:val="24"/>
        </w:rPr>
        <w:t>；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允许输出结果</w:t>
      </w:r>
    </w:p>
    <w:p w14:paraId="450F8ADF" w14:textId="7AD96C23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     </w:t>
      </w: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>while(</w:t>
      </w:r>
      <w:r w:rsidR="00A879E0" w:rsidRPr="00FC23F0">
        <w:rPr>
          <w:rFonts w:ascii="宋体" w:eastAsia="宋体" w:hAnsi="宋体" w:cs="宋体" w:hint="eastAsia"/>
          <w:bCs/>
          <w:sz w:val="24"/>
        </w:rPr>
        <w:t>④</w:t>
      </w:r>
      <w:r w:rsidR="00A879E0"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</w:t>
      </w:r>
      <w:r w:rsidR="00A879E0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="0095291E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="00A879E0">
        <w:rPr>
          <w:rFonts w:ascii="Times New Roman" w:eastAsia="宋体" w:hAnsi="Times New Roman" w:cs="Times New Roman"/>
          <w:bCs/>
          <w:sz w:val="24"/>
          <w:u w:val="single"/>
        </w:rPr>
        <w:t xml:space="preserve"> </w:t>
      </w:r>
      <w:r w:rsidR="00A879E0"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 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); 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="00C4217D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// </w:t>
      </w:r>
      <w:r w:rsidR="00C4217D">
        <w:rPr>
          <w:rFonts w:ascii="Times New Roman" w:eastAsia="宋体" w:hAnsi="Times New Roman" w:cs="Times New Roman"/>
          <w:bCs/>
          <w:sz w:val="24"/>
        </w:rPr>
        <w:t>8</w:t>
      </w:r>
      <w:r w:rsidR="00C4217D">
        <w:rPr>
          <w:rFonts w:ascii="Times New Roman" w:eastAsia="宋体" w:hAnsi="Times New Roman" w:cs="Times New Roman" w:hint="eastAsia"/>
          <w:bCs/>
          <w:sz w:val="24"/>
        </w:rPr>
        <w:t>个通道</w:t>
      </w:r>
      <w:r w:rsidRPr="00FC23F0">
        <w:rPr>
          <w:rFonts w:ascii="Times New Roman" w:eastAsia="宋体" w:hAnsi="Times New Roman" w:cs="Times New Roman"/>
          <w:bCs/>
          <w:sz w:val="24"/>
        </w:rPr>
        <w:t>未采集完等待</w:t>
      </w:r>
    </w:p>
    <w:p w14:paraId="004F735E" w14:textId="65C626ED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} </w:t>
      </w:r>
    </w:p>
    <w:p w14:paraId="03099546" w14:textId="3F028734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void int0Func(void)  interrupt  </w:t>
      </w:r>
      <w:r w:rsidRPr="00FC23F0">
        <w:rPr>
          <w:rFonts w:ascii="宋体" w:eastAsia="宋体" w:hAnsi="宋体" w:cs="宋体" w:hint="eastAsia"/>
          <w:bCs/>
          <w:sz w:val="24"/>
        </w:rPr>
        <w:t>⑤</w:t>
      </w:r>
      <w:r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="00A879E0">
        <w:rPr>
          <w:rFonts w:ascii="Times New Roman" w:eastAsia="宋体" w:hAnsi="Times New Roman" w:cs="Times New Roman"/>
          <w:bCs/>
          <w:sz w:val="24"/>
          <w:u w:val="single"/>
        </w:rPr>
        <w:t xml:space="preserve"> </w:t>
      </w:r>
      <w:r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定义</w:t>
      </w:r>
      <w:r w:rsidRPr="00FC23F0">
        <w:rPr>
          <w:rFonts w:ascii="Times New Roman" w:eastAsia="宋体" w:hAnsi="Times New Roman" w:cs="Times New Roman"/>
          <w:bCs/>
          <w:sz w:val="24"/>
        </w:rPr>
        <w:t>INT</w:t>
      </w:r>
      <w:r w:rsidR="00FC23F0">
        <w:rPr>
          <w:rFonts w:ascii="Times New Roman" w:eastAsia="宋体" w:hAnsi="Times New Roman" w:cs="Times New Roman"/>
          <w:bCs/>
          <w:sz w:val="24"/>
        </w:rPr>
        <w:t>0</w:t>
      </w:r>
      <w:r w:rsidRPr="00FC23F0">
        <w:rPr>
          <w:rFonts w:ascii="Times New Roman" w:eastAsia="宋体" w:hAnsi="Times New Roman" w:cs="Times New Roman"/>
          <w:bCs/>
          <w:sz w:val="24"/>
        </w:rPr>
        <w:t>中断采集程序</w:t>
      </w:r>
    </w:p>
    <w:p w14:paraId="048AEE19" w14:textId="5F09A83C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>{ Buf [</w:t>
      </w:r>
      <w:r w:rsidRPr="00A879E0">
        <w:rPr>
          <w:rFonts w:ascii="Times New Roman" w:eastAsia="宋体" w:hAnsi="Times New Roman" w:cs="Times New Roman"/>
          <w:bCs/>
          <w:sz w:val="24"/>
        </w:rPr>
        <w:t xml:space="preserve">Count++ </w:t>
      </w:r>
      <w:r w:rsidRPr="00FC23F0">
        <w:rPr>
          <w:rFonts w:ascii="Times New Roman" w:eastAsia="宋体" w:hAnsi="Times New Roman" w:cs="Times New Roman"/>
          <w:bCs/>
          <w:sz w:val="24"/>
        </w:rPr>
        <w:t>]</w:t>
      </w:r>
      <w:r w:rsidRPr="00FC23F0">
        <w:rPr>
          <w:rFonts w:ascii="Times New Roman" w:eastAsia="宋体" w:hAnsi="Times New Roman" w:cs="Times New Roman"/>
          <w:bCs/>
          <w:iCs/>
          <w:sz w:val="24"/>
        </w:rPr>
        <w:t>=</w:t>
      </w:r>
      <w:r w:rsidR="00A879E0" w:rsidRPr="00FC23F0">
        <w:rPr>
          <w:rFonts w:ascii="宋体" w:eastAsia="宋体" w:hAnsi="宋体" w:cs="宋体" w:hint="eastAsia"/>
          <w:bCs/>
          <w:sz w:val="24"/>
        </w:rPr>
        <w:t>⑥</w:t>
      </w:r>
      <w:r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</w:t>
      </w:r>
      <w:r w:rsidR="00A879E0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; 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="00A879E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输入并保存转换结果</w:t>
      </w:r>
    </w:p>
    <w:p w14:paraId="60DCEF7D" w14:textId="291D8EFB" w:rsidR="00EE4B06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  if(Count&lt;</w:t>
      </w:r>
      <w:r w:rsidR="00116294">
        <w:rPr>
          <w:rFonts w:ascii="Times New Roman" w:eastAsia="宋体" w:hAnsi="Times New Roman" w:cs="Times New Roman"/>
          <w:bCs/>
          <w:sz w:val="24"/>
        </w:rPr>
        <w:t>8</w:t>
      </w:r>
      <w:r w:rsidRPr="00FC23F0">
        <w:rPr>
          <w:rFonts w:ascii="Times New Roman" w:eastAsia="宋体" w:hAnsi="Times New Roman" w:cs="Times New Roman"/>
          <w:bCs/>
          <w:sz w:val="24"/>
        </w:rPr>
        <w:t>){</w:t>
      </w:r>
    </w:p>
    <w:p w14:paraId="6E02EEAD" w14:textId="4A4EDDBA" w:rsidR="00C4217D" w:rsidRPr="00FC23F0" w:rsidRDefault="00C4217D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>
        <w:rPr>
          <w:rFonts w:ascii="Times New Roman" w:eastAsia="宋体" w:hAnsi="Times New Roman" w:cs="Times New Roman"/>
          <w:bCs/>
          <w:sz w:val="24"/>
        </w:rPr>
        <w:tab/>
      </w:r>
      <w:r>
        <w:rPr>
          <w:rFonts w:ascii="Times New Roman" w:eastAsia="宋体" w:hAnsi="Times New Roman" w:cs="Times New Roman"/>
          <w:bCs/>
          <w:sz w:val="24"/>
        </w:rPr>
        <w:tab/>
      </w:r>
      <w:r w:rsidR="00A879E0">
        <w:rPr>
          <w:rFonts w:ascii="Times New Roman" w:eastAsia="宋体" w:hAnsi="Times New Roman" w:cs="Times New Roman"/>
          <w:bCs/>
          <w:sz w:val="24"/>
        </w:rPr>
        <w:t>P0=</w:t>
      </w:r>
      <w:r w:rsidR="00A879E0" w:rsidRPr="00FC23F0">
        <w:rPr>
          <w:rFonts w:ascii="宋体" w:eastAsia="宋体" w:hAnsi="宋体" w:cs="宋体" w:hint="eastAsia"/>
          <w:bCs/>
          <w:sz w:val="24"/>
        </w:rPr>
        <w:t>⑦</w:t>
      </w:r>
      <w:r w:rsidR="00A879E0"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</w:t>
      </w:r>
      <w:r w:rsidR="00A879E0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="0095291E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="00A879E0"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 </w:t>
      </w:r>
      <w:r w:rsidR="00A879E0">
        <w:rPr>
          <w:rFonts w:ascii="Times New Roman" w:eastAsia="宋体" w:hAnsi="Times New Roman" w:cs="Times New Roman"/>
          <w:bCs/>
          <w:sz w:val="24"/>
          <w:u w:val="single"/>
        </w:rPr>
        <w:t>;</w:t>
      </w:r>
      <w:r w:rsidR="00A879E0" w:rsidRPr="00A879E0">
        <w:rPr>
          <w:rFonts w:ascii="Times New Roman" w:eastAsia="宋体" w:hAnsi="Times New Roman" w:cs="Times New Roman"/>
          <w:bCs/>
          <w:sz w:val="24"/>
        </w:rPr>
        <w:t xml:space="preserve"> </w:t>
      </w:r>
      <w:r w:rsidR="00A879E0">
        <w:rPr>
          <w:rFonts w:ascii="Times New Roman" w:eastAsia="宋体" w:hAnsi="Times New Roman" w:cs="Times New Roman"/>
          <w:bCs/>
          <w:sz w:val="24"/>
        </w:rPr>
        <w:tab/>
      </w:r>
      <w:r w:rsidR="00A879E0">
        <w:rPr>
          <w:rFonts w:ascii="Times New Roman" w:eastAsia="宋体" w:hAnsi="Times New Roman" w:cs="Times New Roman"/>
          <w:bCs/>
          <w:sz w:val="24"/>
        </w:rPr>
        <w:tab/>
      </w:r>
      <w:r w:rsidR="00A879E0">
        <w:rPr>
          <w:rFonts w:ascii="Times New Roman" w:eastAsia="宋体" w:hAnsi="Times New Roman" w:cs="Times New Roman"/>
          <w:bCs/>
          <w:sz w:val="24"/>
        </w:rPr>
        <w:tab/>
      </w:r>
      <w:r w:rsidR="00A879E0">
        <w:rPr>
          <w:rFonts w:ascii="Times New Roman" w:eastAsia="宋体" w:hAnsi="Times New Roman" w:cs="Times New Roman"/>
          <w:bCs/>
          <w:sz w:val="24"/>
        </w:rPr>
        <w:tab/>
      </w:r>
      <w:r w:rsidR="00A879E0">
        <w:rPr>
          <w:rFonts w:ascii="Times New Roman" w:eastAsia="宋体" w:hAnsi="Times New Roman" w:cs="Times New Roman"/>
          <w:bCs/>
          <w:sz w:val="24"/>
        </w:rPr>
        <w:tab/>
      </w:r>
      <w:r w:rsidR="00A879E0">
        <w:rPr>
          <w:rFonts w:ascii="Times New Roman" w:eastAsia="宋体" w:hAnsi="Times New Roman" w:cs="Times New Roman"/>
          <w:bCs/>
          <w:sz w:val="24"/>
        </w:rPr>
        <w:tab/>
      </w:r>
      <w:r w:rsidR="00A879E0" w:rsidRPr="00FC23F0">
        <w:rPr>
          <w:rFonts w:ascii="Times New Roman" w:eastAsia="宋体" w:hAnsi="Times New Roman" w:cs="Times New Roman"/>
          <w:bCs/>
          <w:sz w:val="24"/>
        </w:rPr>
        <w:t xml:space="preserve">// </w:t>
      </w:r>
      <w:r w:rsidR="00A879E0">
        <w:rPr>
          <w:rFonts w:ascii="Times New Roman" w:eastAsia="宋体" w:hAnsi="Times New Roman" w:cs="Times New Roman" w:hint="eastAsia"/>
          <w:bCs/>
          <w:sz w:val="24"/>
        </w:rPr>
        <w:t>选择当前通道</w:t>
      </w:r>
    </w:p>
    <w:p w14:paraId="16DC6BA9" w14:textId="7C2DCE1E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="00FC23F0" w:rsidRPr="00FC23F0">
        <w:rPr>
          <w:rFonts w:ascii="宋体" w:eastAsia="宋体" w:hAnsi="宋体" w:cs="宋体" w:hint="eastAsia"/>
          <w:bCs/>
          <w:sz w:val="24"/>
        </w:rPr>
        <w:t>⑧</w:t>
      </w:r>
      <w:r w:rsidR="00FC23F0"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="0095291E">
        <w:rPr>
          <w:rFonts w:ascii="Times New Roman" w:eastAsia="宋体" w:hAnsi="Times New Roman" w:cs="Times New Roman"/>
          <w:bCs/>
          <w:sz w:val="24"/>
          <w:u w:val="single"/>
        </w:rPr>
        <w:t xml:space="preserve">       </w:t>
      </w:r>
      <w:r w:rsidR="00FC23F0" w:rsidRPr="00FC23F0">
        <w:rPr>
          <w:rFonts w:ascii="Times New Roman" w:eastAsia="宋体" w:hAnsi="Times New Roman" w:cs="Times New Roman"/>
          <w:bCs/>
          <w:sz w:val="24"/>
          <w:u w:val="single"/>
        </w:rPr>
        <w:t xml:space="preserve">  </w:t>
      </w:r>
      <w:r w:rsidR="00FC23F0" w:rsidRPr="00FC23F0">
        <w:rPr>
          <w:rFonts w:ascii="Times New Roman" w:eastAsia="宋体" w:hAnsi="Times New Roman" w:cs="Times New Roman"/>
          <w:bCs/>
          <w:sz w:val="24"/>
        </w:rPr>
        <w:t xml:space="preserve">; </w:t>
      </w:r>
      <w:r w:rsidRPr="00FC23F0">
        <w:rPr>
          <w:rFonts w:ascii="Times New Roman" w:eastAsia="宋体" w:hAnsi="Times New Roman" w:cs="Times New Roman"/>
          <w:bCs/>
          <w:sz w:val="24"/>
        </w:rPr>
        <w:t>START=</w:t>
      </w:r>
      <w:r w:rsidR="00FC23F0">
        <w:rPr>
          <w:rFonts w:ascii="Times New Roman" w:eastAsia="宋体" w:hAnsi="Times New Roman" w:cs="Times New Roman"/>
          <w:bCs/>
          <w:sz w:val="24"/>
        </w:rPr>
        <w:t>0</w:t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; </w:t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// </w:t>
      </w:r>
      <w:r w:rsidRPr="00FC23F0">
        <w:rPr>
          <w:rFonts w:ascii="Times New Roman" w:eastAsia="宋体" w:hAnsi="Times New Roman" w:cs="Times New Roman"/>
          <w:bCs/>
          <w:sz w:val="24"/>
        </w:rPr>
        <w:t>启动</w:t>
      </w:r>
      <w:r w:rsidR="00A879E0">
        <w:rPr>
          <w:rFonts w:ascii="Times New Roman" w:eastAsia="宋体" w:hAnsi="Times New Roman" w:cs="Times New Roman" w:hint="eastAsia"/>
          <w:bCs/>
          <w:sz w:val="24"/>
        </w:rPr>
        <w:t>A</w:t>
      </w:r>
      <w:r w:rsidR="00A879E0">
        <w:rPr>
          <w:rFonts w:ascii="Times New Roman" w:eastAsia="宋体" w:hAnsi="Times New Roman" w:cs="Times New Roman"/>
          <w:bCs/>
          <w:sz w:val="24"/>
        </w:rPr>
        <w:t>/D</w:t>
      </w:r>
      <w:r w:rsidR="00A879E0">
        <w:rPr>
          <w:rFonts w:ascii="Times New Roman" w:eastAsia="宋体" w:hAnsi="Times New Roman" w:cs="Times New Roman" w:hint="eastAsia"/>
          <w:bCs/>
          <w:sz w:val="24"/>
        </w:rPr>
        <w:t>转换</w:t>
      </w:r>
    </w:p>
    <w:p w14:paraId="231EE916" w14:textId="7F5D82C4" w:rsidR="00EE4B06" w:rsidRPr="00FC23F0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 </w:t>
      </w:r>
      <w:r w:rsidRPr="00FC23F0">
        <w:rPr>
          <w:rFonts w:ascii="Times New Roman" w:eastAsia="宋体" w:hAnsi="Times New Roman" w:cs="Times New Roman"/>
          <w:bCs/>
          <w:sz w:val="24"/>
        </w:rPr>
        <w:tab/>
        <w:t xml:space="preserve">  }</w:t>
      </w:r>
    </w:p>
    <w:p w14:paraId="7B43C850" w14:textId="19F0FEC8" w:rsidR="006C5808" w:rsidRDefault="00EE4B06" w:rsidP="00EE4B06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sz w:val="24"/>
        </w:rPr>
        <w:tab/>
      </w:r>
      <w:r w:rsidRPr="00FC23F0">
        <w:rPr>
          <w:rFonts w:ascii="Times New Roman" w:eastAsia="宋体" w:hAnsi="Times New Roman" w:cs="Times New Roman"/>
          <w:bCs/>
          <w:sz w:val="24"/>
        </w:rPr>
        <w:t xml:space="preserve">} </w:t>
      </w: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8"/>
        <w:gridCol w:w="7133"/>
      </w:tblGrid>
      <w:tr w:rsidR="001E7A12" w14:paraId="41BD81A3" w14:textId="77777777" w:rsidTr="00983AFC">
        <w:trPr>
          <w:cantSplit/>
          <w:trHeight w:val="356"/>
        </w:trPr>
        <w:tc>
          <w:tcPr>
            <w:tcW w:w="1038" w:type="dxa"/>
            <w:vAlign w:val="center"/>
          </w:tcPr>
          <w:p w14:paraId="5F708D4B" w14:textId="77777777" w:rsidR="001E7A12" w:rsidRPr="001E7A12" w:rsidRDefault="001E7A12" w:rsidP="00983AFC">
            <w:pPr>
              <w:jc w:val="center"/>
              <w:rPr>
                <w:rFonts w:ascii="宋体" w:eastAsia="宋体" w:hAnsi="宋体"/>
                <w:b/>
                <w:color w:val="000000"/>
                <w:sz w:val="28"/>
                <w:szCs w:val="28"/>
              </w:rPr>
            </w:pPr>
            <w:r w:rsidRPr="001E7A12">
              <w:rPr>
                <w:rFonts w:ascii="宋体" w:eastAsia="宋体" w:hAnsi="宋体" w:hint="eastAsia"/>
                <w:b/>
                <w:color w:val="000000"/>
                <w:sz w:val="28"/>
                <w:szCs w:val="28"/>
              </w:rPr>
              <w:lastRenderedPageBreak/>
              <w:t>得分</w:t>
            </w:r>
          </w:p>
        </w:tc>
        <w:tc>
          <w:tcPr>
            <w:tcW w:w="7133" w:type="dxa"/>
            <w:vMerge w:val="restart"/>
            <w:tcBorders>
              <w:top w:val="nil"/>
              <w:right w:val="nil"/>
            </w:tcBorders>
            <w:vAlign w:val="center"/>
          </w:tcPr>
          <w:p w14:paraId="7BE9570D" w14:textId="77777777" w:rsidR="001E7A12" w:rsidRPr="001E7A12" w:rsidRDefault="001E7A12" w:rsidP="00983AFC">
            <w:pPr>
              <w:spacing w:line="360" w:lineRule="auto"/>
              <w:ind w:firstLine="420"/>
              <w:rPr>
                <w:rFonts w:ascii="Times New Roman" w:eastAsia="宋体" w:hAnsi="Times New Roman" w:cs="Times New Roman"/>
                <w:b/>
                <w:bCs/>
                <w:color w:val="000000"/>
                <w:sz w:val="28"/>
              </w:rPr>
            </w:pPr>
            <w:r w:rsidRPr="001E7A12">
              <w:rPr>
                <w:rFonts w:ascii="Times New Roman" w:eastAsia="宋体" w:hAnsi="Times New Roman" w:cs="Times New Roman"/>
                <w:b/>
                <w:bCs/>
                <w:color w:val="000000"/>
                <w:sz w:val="28"/>
              </w:rPr>
              <w:t>六、接口软件分析（</w:t>
            </w:r>
            <w:r w:rsidRPr="001E7A12">
              <w:rPr>
                <w:rFonts w:ascii="Times New Roman" w:eastAsia="宋体" w:hAnsi="Times New Roman" w:cs="Times New Roman"/>
                <w:b/>
                <w:bCs/>
                <w:color w:val="000000"/>
                <w:sz w:val="28"/>
              </w:rPr>
              <w:t>8</w:t>
            </w:r>
            <w:r w:rsidRPr="001E7A12">
              <w:rPr>
                <w:rFonts w:ascii="Times New Roman" w:eastAsia="宋体" w:hAnsi="Times New Roman" w:cs="Times New Roman"/>
                <w:b/>
                <w:bCs/>
                <w:color w:val="000000"/>
                <w:sz w:val="28"/>
              </w:rPr>
              <w:t>分）</w:t>
            </w:r>
          </w:p>
        </w:tc>
      </w:tr>
      <w:tr w:rsidR="001E7A12" w14:paraId="1D7C31DE" w14:textId="77777777" w:rsidTr="001E7A12">
        <w:trPr>
          <w:cantSplit/>
          <w:trHeight w:val="517"/>
        </w:trPr>
        <w:tc>
          <w:tcPr>
            <w:tcW w:w="1038" w:type="dxa"/>
            <w:tcBorders>
              <w:bottom w:val="single" w:sz="4" w:space="0" w:color="auto"/>
            </w:tcBorders>
            <w:vAlign w:val="center"/>
          </w:tcPr>
          <w:p w14:paraId="1E23240E" w14:textId="77777777" w:rsidR="001E7A12" w:rsidRDefault="001E7A12" w:rsidP="00983AFC">
            <w:pPr>
              <w:jc w:val="center"/>
              <w:rPr>
                <w:color w:val="000000"/>
              </w:rPr>
            </w:pPr>
          </w:p>
        </w:tc>
        <w:tc>
          <w:tcPr>
            <w:tcW w:w="7133" w:type="dxa"/>
            <w:vMerge/>
            <w:tcBorders>
              <w:bottom w:val="nil"/>
              <w:right w:val="nil"/>
            </w:tcBorders>
          </w:tcPr>
          <w:p w14:paraId="452AFEC2" w14:textId="77777777" w:rsidR="001E7A12" w:rsidRDefault="001E7A12" w:rsidP="00983AFC">
            <w:pPr>
              <w:widowControl/>
              <w:jc w:val="left"/>
              <w:rPr>
                <w:color w:val="000000"/>
                <w:sz w:val="36"/>
              </w:rPr>
            </w:pPr>
          </w:p>
        </w:tc>
      </w:tr>
    </w:tbl>
    <w:p w14:paraId="3ECE8D97" w14:textId="77777777" w:rsidR="00057BBF" w:rsidRDefault="00057BBF" w:rsidP="001E7A12">
      <w:pPr>
        <w:snapToGrid w:val="0"/>
        <w:spacing w:line="320" w:lineRule="exact"/>
        <w:rPr>
          <w:rFonts w:ascii="Times New Roman" w:eastAsia="宋体" w:hAnsi="Times New Roman" w:cs="Times New Roman"/>
          <w:bCs/>
          <w:sz w:val="24"/>
        </w:rPr>
      </w:pPr>
    </w:p>
    <w:p w14:paraId="724A023E" w14:textId="77777777" w:rsidR="00BD4088" w:rsidRPr="001E7A12" w:rsidRDefault="00BD4088" w:rsidP="00BD4088">
      <w:pPr>
        <w:snapToGrid w:val="0"/>
        <w:spacing w:line="400" w:lineRule="exact"/>
        <w:ind w:firstLine="420"/>
        <w:rPr>
          <w:rFonts w:ascii="Times New Roman" w:eastAsia="宋体" w:hAnsi="Times New Roman" w:cs="Times New Roman"/>
          <w:bCs/>
          <w:sz w:val="24"/>
        </w:rPr>
      </w:pPr>
      <w:r w:rsidRPr="001E7A12">
        <w:rPr>
          <w:rFonts w:ascii="Times New Roman" w:eastAsia="宋体" w:hAnsi="Times New Roman" w:cs="Times New Roman" w:hint="eastAsia"/>
          <w:bCs/>
          <w:sz w:val="24"/>
        </w:rPr>
        <w:t>已知</w:t>
      </w:r>
      <w:r w:rsidRPr="001E7A12">
        <w:rPr>
          <w:rFonts w:ascii="Times New Roman" w:eastAsia="宋体" w:hAnsi="Times New Roman" w:cs="Times New Roman"/>
          <w:bCs/>
          <w:sz w:val="24"/>
        </w:rPr>
        <w:t>8254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的应用电路如图</w:t>
      </w:r>
      <w:r w:rsidRPr="001E7A12">
        <w:rPr>
          <w:rFonts w:ascii="Times New Roman" w:eastAsia="宋体" w:hAnsi="Times New Roman" w:cs="Times New Roman"/>
          <w:bCs/>
          <w:sz w:val="24"/>
        </w:rPr>
        <w:t>T.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7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所示。相应的初始化程序如下：</w:t>
      </w:r>
      <w:r w:rsidRPr="001E7A12">
        <w:rPr>
          <w:rFonts w:ascii="Times New Roman" w:eastAsia="宋体" w:hAnsi="Times New Roman" w:cs="Times New Roman"/>
          <w:bCs/>
          <w:sz w:val="24"/>
        </w:rPr>
        <w:t xml:space="preserve"> </w:t>
      </w:r>
    </w:p>
    <w:p w14:paraId="1C44F36B" w14:textId="77777777" w:rsidR="00BD4088" w:rsidRPr="001E7A12" w:rsidRDefault="00BD4088" w:rsidP="00BD4088">
      <w:pPr>
        <w:snapToGrid w:val="0"/>
        <w:spacing w:line="400" w:lineRule="exact"/>
        <w:rPr>
          <w:rFonts w:ascii="Times New Roman" w:eastAsia="宋体" w:hAnsi="Times New Roman" w:cs="Times New Roman"/>
          <w:bCs/>
          <w:sz w:val="24"/>
        </w:rPr>
      </w:pPr>
      <w:r w:rsidRPr="001E7A12">
        <w:rPr>
          <w:rFonts w:ascii="Times New Roman" w:eastAsia="宋体" w:hAnsi="Times New Roman" w:cs="Times New Roman"/>
          <w:bCs/>
          <w:sz w:val="24"/>
        </w:rPr>
        <w:tab/>
      </w:r>
      <w:r w:rsidRPr="001E7A12">
        <w:rPr>
          <w:rFonts w:ascii="Times New Roman" w:eastAsia="宋体" w:hAnsi="Times New Roman" w:cs="Times New Roman"/>
          <w:bCs/>
          <w:sz w:val="24"/>
        </w:rPr>
        <w:tab/>
      </w:r>
      <w:r w:rsidRPr="001E7A12">
        <w:rPr>
          <w:rFonts w:ascii="Times New Roman" w:eastAsia="宋体" w:hAnsi="Times New Roman" w:cs="Times New Roman" w:hint="eastAsia"/>
          <w:bCs/>
          <w:sz w:val="24"/>
        </w:rPr>
        <w:t>o</w:t>
      </w:r>
      <w:r w:rsidRPr="001E7A12">
        <w:rPr>
          <w:rFonts w:ascii="Times New Roman" w:eastAsia="宋体" w:hAnsi="Times New Roman" w:cs="Times New Roman"/>
          <w:bCs/>
          <w:sz w:val="24"/>
        </w:rPr>
        <w:t>utportb(0x</w:t>
      </w:r>
      <w:r>
        <w:rPr>
          <w:rFonts w:ascii="Times New Roman" w:eastAsia="宋体" w:hAnsi="Times New Roman" w:cs="Times New Roman"/>
          <w:bCs/>
          <w:sz w:val="24"/>
        </w:rPr>
        <w:t>18</w:t>
      </w:r>
      <w:r w:rsidRPr="001E7A12">
        <w:rPr>
          <w:rFonts w:ascii="Times New Roman" w:eastAsia="宋体" w:hAnsi="Times New Roman" w:cs="Times New Roman"/>
          <w:bCs/>
          <w:sz w:val="24"/>
        </w:rPr>
        <w:t>3,0x</w:t>
      </w:r>
      <w:r>
        <w:rPr>
          <w:rFonts w:ascii="Times New Roman" w:eastAsia="宋体" w:hAnsi="Times New Roman" w:cs="Times New Roman"/>
          <w:bCs/>
          <w:sz w:val="24"/>
        </w:rPr>
        <w:t>9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6</w:t>
      </w:r>
      <w:r w:rsidRPr="001E7A12">
        <w:rPr>
          <w:rFonts w:ascii="Times New Roman" w:eastAsia="宋体" w:hAnsi="Times New Roman" w:cs="Times New Roman"/>
          <w:bCs/>
          <w:sz w:val="24"/>
        </w:rPr>
        <w:t>);</w:t>
      </w:r>
    </w:p>
    <w:p w14:paraId="1C3B231E" w14:textId="77777777" w:rsidR="00BD4088" w:rsidRPr="001E7A12" w:rsidRDefault="00BD4088" w:rsidP="00BD4088">
      <w:pPr>
        <w:snapToGrid w:val="0"/>
        <w:spacing w:line="400" w:lineRule="exact"/>
        <w:rPr>
          <w:rFonts w:ascii="Times New Roman" w:eastAsia="宋体" w:hAnsi="Times New Roman" w:cs="Times New Roman"/>
          <w:bCs/>
          <w:sz w:val="24"/>
        </w:rPr>
      </w:pPr>
      <w:r w:rsidRPr="001E7A12">
        <w:rPr>
          <w:rFonts w:ascii="Times New Roman" w:eastAsia="宋体" w:hAnsi="Times New Roman" w:cs="Times New Roman"/>
          <w:bCs/>
          <w:sz w:val="24"/>
        </w:rPr>
        <w:tab/>
      </w:r>
      <w:r w:rsidRPr="001E7A12">
        <w:rPr>
          <w:rFonts w:ascii="Times New Roman" w:eastAsia="宋体" w:hAnsi="Times New Roman" w:cs="Times New Roman"/>
          <w:bCs/>
          <w:sz w:val="24"/>
        </w:rPr>
        <w:tab/>
      </w:r>
      <w:r w:rsidRPr="001E7A12">
        <w:rPr>
          <w:rFonts w:ascii="Times New Roman" w:eastAsia="宋体" w:hAnsi="Times New Roman" w:cs="Times New Roman" w:hint="eastAsia"/>
          <w:bCs/>
          <w:sz w:val="24"/>
        </w:rPr>
        <w:t>o</w:t>
      </w:r>
      <w:r w:rsidRPr="001E7A12">
        <w:rPr>
          <w:rFonts w:ascii="Times New Roman" w:eastAsia="宋体" w:hAnsi="Times New Roman" w:cs="Times New Roman"/>
          <w:bCs/>
          <w:sz w:val="24"/>
        </w:rPr>
        <w:t>utportb(0x</w:t>
      </w:r>
      <w:r>
        <w:rPr>
          <w:rFonts w:ascii="Times New Roman" w:eastAsia="宋体" w:hAnsi="Times New Roman" w:cs="Times New Roman"/>
          <w:bCs/>
          <w:sz w:val="24"/>
        </w:rPr>
        <w:t>183</w:t>
      </w:r>
      <w:r w:rsidRPr="001E7A12">
        <w:rPr>
          <w:rFonts w:ascii="Times New Roman" w:eastAsia="宋体" w:hAnsi="Times New Roman" w:cs="Times New Roman"/>
          <w:bCs/>
          <w:sz w:val="24"/>
        </w:rPr>
        <w:t>,0x</w:t>
      </w:r>
      <w:r>
        <w:rPr>
          <w:rFonts w:ascii="Times New Roman" w:eastAsia="宋体" w:hAnsi="Times New Roman" w:cs="Times New Roman"/>
          <w:bCs/>
          <w:sz w:val="24"/>
        </w:rPr>
        <w:t>6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5</w:t>
      </w:r>
      <w:r w:rsidRPr="001E7A12">
        <w:rPr>
          <w:rFonts w:ascii="Times New Roman" w:eastAsia="宋体" w:hAnsi="Times New Roman" w:cs="Times New Roman"/>
          <w:bCs/>
          <w:sz w:val="24"/>
        </w:rPr>
        <w:t xml:space="preserve">); </w:t>
      </w:r>
    </w:p>
    <w:p w14:paraId="23BF082C" w14:textId="77777777" w:rsidR="00BD4088" w:rsidRPr="001E7A12" w:rsidRDefault="00BD4088" w:rsidP="00BD4088">
      <w:pPr>
        <w:snapToGrid w:val="0"/>
        <w:spacing w:line="400" w:lineRule="exact"/>
        <w:rPr>
          <w:rFonts w:ascii="Times New Roman" w:eastAsia="宋体" w:hAnsi="Times New Roman" w:cs="Times New Roman"/>
          <w:bCs/>
          <w:sz w:val="24"/>
        </w:rPr>
      </w:pPr>
      <w:r w:rsidRPr="001E7A12">
        <w:rPr>
          <w:rFonts w:ascii="Times New Roman" w:eastAsia="宋体" w:hAnsi="Times New Roman" w:cs="Times New Roman"/>
          <w:bCs/>
          <w:sz w:val="24"/>
        </w:rPr>
        <w:tab/>
      </w:r>
      <w:r w:rsidRPr="001E7A12">
        <w:rPr>
          <w:rFonts w:ascii="Times New Roman" w:eastAsia="宋体" w:hAnsi="Times New Roman" w:cs="Times New Roman"/>
          <w:bCs/>
          <w:sz w:val="24"/>
        </w:rPr>
        <w:tab/>
      </w:r>
      <w:r w:rsidRPr="001E7A12">
        <w:rPr>
          <w:rFonts w:ascii="Times New Roman" w:eastAsia="宋体" w:hAnsi="Times New Roman" w:cs="Times New Roman" w:hint="eastAsia"/>
          <w:bCs/>
          <w:sz w:val="24"/>
        </w:rPr>
        <w:t>o</w:t>
      </w:r>
      <w:r w:rsidRPr="001E7A12">
        <w:rPr>
          <w:rFonts w:ascii="Times New Roman" w:eastAsia="宋体" w:hAnsi="Times New Roman" w:cs="Times New Roman"/>
          <w:bCs/>
          <w:sz w:val="24"/>
        </w:rPr>
        <w:t>utportb(0x</w:t>
      </w:r>
      <w:r>
        <w:rPr>
          <w:rFonts w:ascii="Times New Roman" w:eastAsia="宋体" w:hAnsi="Times New Roman" w:cs="Times New Roman"/>
          <w:bCs/>
          <w:sz w:val="24"/>
        </w:rPr>
        <w:t>18</w:t>
      </w:r>
      <w:r w:rsidRPr="001E7A12">
        <w:rPr>
          <w:rFonts w:ascii="Times New Roman" w:eastAsia="宋体" w:hAnsi="Times New Roman" w:cs="Times New Roman"/>
          <w:bCs/>
          <w:sz w:val="24"/>
        </w:rPr>
        <w:t>1,</w:t>
      </w:r>
      <w:r>
        <w:rPr>
          <w:rFonts w:ascii="Times New Roman" w:eastAsia="宋体" w:hAnsi="Times New Roman" w:cs="Times New Roman"/>
          <w:bCs/>
          <w:sz w:val="24"/>
        </w:rPr>
        <w:t>0</w:t>
      </w:r>
      <w:r>
        <w:rPr>
          <w:rFonts w:ascii="Times New Roman" w:eastAsia="宋体" w:hAnsi="Times New Roman" w:cs="Times New Roman" w:hint="eastAsia"/>
          <w:bCs/>
          <w:sz w:val="24"/>
        </w:rPr>
        <w:t>x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1</w:t>
      </w:r>
      <w:r>
        <w:rPr>
          <w:rFonts w:ascii="Times New Roman" w:eastAsia="宋体" w:hAnsi="Times New Roman" w:cs="Times New Roman"/>
          <w:bCs/>
          <w:sz w:val="24"/>
        </w:rPr>
        <w:t>0</w:t>
      </w:r>
      <w:r w:rsidRPr="001E7A12">
        <w:rPr>
          <w:rFonts w:ascii="Times New Roman" w:eastAsia="宋体" w:hAnsi="Times New Roman" w:cs="Times New Roman"/>
          <w:bCs/>
          <w:sz w:val="24"/>
        </w:rPr>
        <w:t>);</w:t>
      </w:r>
    </w:p>
    <w:p w14:paraId="72A94464" w14:textId="77777777" w:rsidR="00BD4088" w:rsidRPr="001E7A12" w:rsidRDefault="00BD4088" w:rsidP="00BD4088">
      <w:pPr>
        <w:snapToGrid w:val="0"/>
        <w:spacing w:line="400" w:lineRule="exact"/>
        <w:rPr>
          <w:rFonts w:ascii="Times New Roman" w:eastAsia="宋体" w:hAnsi="Times New Roman" w:cs="Times New Roman"/>
          <w:bCs/>
          <w:sz w:val="24"/>
        </w:rPr>
      </w:pPr>
      <w:r w:rsidRPr="001E7A12">
        <w:rPr>
          <w:rFonts w:ascii="Times New Roman" w:eastAsia="宋体" w:hAnsi="Times New Roman" w:cs="Times New Roman"/>
          <w:bCs/>
          <w:sz w:val="24"/>
        </w:rPr>
        <w:tab/>
      </w:r>
      <w:r w:rsidRPr="001E7A12">
        <w:rPr>
          <w:rFonts w:ascii="Times New Roman" w:eastAsia="宋体" w:hAnsi="Times New Roman" w:cs="Times New Roman"/>
          <w:bCs/>
          <w:sz w:val="24"/>
        </w:rPr>
        <w:tab/>
      </w:r>
      <w:r w:rsidRPr="001E7A12">
        <w:rPr>
          <w:rFonts w:ascii="Times New Roman" w:eastAsia="宋体" w:hAnsi="Times New Roman" w:cs="Times New Roman" w:hint="eastAsia"/>
          <w:bCs/>
          <w:sz w:val="24"/>
        </w:rPr>
        <w:t>o</w:t>
      </w:r>
      <w:r w:rsidRPr="001E7A12">
        <w:rPr>
          <w:rFonts w:ascii="Times New Roman" w:eastAsia="宋体" w:hAnsi="Times New Roman" w:cs="Times New Roman"/>
          <w:bCs/>
          <w:sz w:val="24"/>
        </w:rPr>
        <w:t>utportb(0x</w:t>
      </w:r>
      <w:r>
        <w:rPr>
          <w:rFonts w:ascii="Times New Roman" w:eastAsia="宋体" w:hAnsi="Times New Roman" w:cs="Times New Roman"/>
          <w:bCs/>
          <w:sz w:val="24"/>
        </w:rPr>
        <w:t>182</w:t>
      </w:r>
      <w:r w:rsidRPr="001E7A12">
        <w:rPr>
          <w:rFonts w:ascii="Times New Roman" w:eastAsia="宋体" w:hAnsi="Times New Roman" w:cs="Times New Roman"/>
          <w:bCs/>
          <w:sz w:val="24"/>
        </w:rPr>
        <w:t>,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0x64</w:t>
      </w:r>
      <w:r w:rsidRPr="001E7A12">
        <w:rPr>
          <w:rFonts w:ascii="Times New Roman" w:eastAsia="宋体" w:hAnsi="Times New Roman" w:cs="Times New Roman"/>
          <w:bCs/>
          <w:sz w:val="24"/>
        </w:rPr>
        <w:t>);</w:t>
      </w:r>
    </w:p>
    <w:p w14:paraId="62B1AA4F" w14:textId="77777777" w:rsidR="00BD4088" w:rsidRPr="001E7A12" w:rsidRDefault="00BD4088" w:rsidP="00BD4088">
      <w:pPr>
        <w:snapToGrid w:val="0"/>
        <w:spacing w:line="400" w:lineRule="exact"/>
        <w:ind w:firstLine="420"/>
        <w:rPr>
          <w:rFonts w:ascii="Times New Roman" w:eastAsia="宋体" w:hAnsi="Times New Roman" w:cs="Times New Roman"/>
          <w:bCs/>
          <w:sz w:val="24"/>
        </w:rPr>
      </w:pPr>
      <w:r w:rsidRPr="001E7A12">
        <w:rPr>
          <w:rFonts w:ascii="Times New Roman" w:eastAsia="宋体" w:hAnsi="Times New Roman" w:cs="Times New Roman" w:hint="eastAsia"/>
          <w:bCs/>
          <w:sz w:val="24"/>
        </w:rPr>
        <w:t>已知</w:t>
      </w:r>
      <w:r w:rsidRPr="001E7A12">
        <w:rPr>
          <w:rFonts w:ascii="Times New Roman" w:eastAsia="宋体" w:hAnsi="Times New Roman" w:cs="Times New Roman"/>
          <w:bCs/>
          <w:sz w:val="24"/>
        </w:rPr>
        <w:t>8254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的控制字如图</w:t>
      </w:r>
      <w:r w:rsidRPr="001E7A12">
        <w:rPr>
          <w:rFonts w:ascii="Times New Roman" w:eastAsia="宋体" w:hAnsi="Times New Roman" w:cs="Times New Roman"/>
          <w:bCs/>
          <w:sz w:val="24"/>
        </w:rPr>
        <w:t>T.</w:t>
      </w:r>
      <w:r>
        <w:rPr>
          <w:rFonts w:ascii="Times New Roman" w:eastAsia="宋体" w:hAnsi="Times New Roman" w:cs="Times New Roman"/>
          <w:bCs/>
          <w:sz w:val="24"/>
        </w:rPr>
        <w:t>3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所示，试分析：</w:t>
      </w:r>
    </w:p>
    <w:p w14:paraId="54DF8DD0" w14:textId="235BDEF5" w:rsidR="00BD4088" w:rsidRPr="001E7A12" w:rsidRDefault="00BD4088" w:rsidP="00BD4088">
      <w:pPr>
        <w:snapToGrid w:val="0"/>
        <w:spacing w:line="400" w:lineRule="exact"/>
        <w:ind w:firstLine="420"/>
        <w:rPr>
          <w:rFonts w:ascii="Times New Roman" w:eastAsia="宋体" w:hAnsi="Times New Roman" w:cs="Times New Roman"/>
          <w:bCs/>
          <w:sz w:val="24"/>
        </w:rPr>
      </w:pPr>
      <w:r w:rsidRPr="001E7A12">
        <w:rPr>
          <w:rFonts w:ascii="Times New Roman" w:eastAsia="宋体" w:hAnsi="Times New Roman" w:cs="Times New Roman" w:hint="eastAsia"/>
          <w:bCs/>
          <w:sz w:val="24"/>
        </w:rPr>
        <w:t>（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1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）（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4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分）</w:t>
      </w:r>
      <w:r w:rsidRPr="001E7A12">
        <w:rPr>
          <w:rFonts w:ascii="Times New Roman" w:eastAsia="宋体" w:hAnsi="Times New Roman" w:cs="Times New Roman"/>
          <w:bCs/>
          <w:sz w:val="24"/>
        </w:rPr>
        <w:t>8254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的计数器</w:t>
      </w:r>
      <w:r w:rsidR="007E3C67">
        <w:rPr>
          <w:rFonts w:ascii="Times New Roman" w:eastAsia="宋体" w:hAnsi="Times New Roman" w:cs="Times New Roman"/>
          <w:bCs/>
          <w:sz w:val="24"/>
        </w:rPr>
        <w:t>1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和计数器</w:t>
      </w:r>
      <w:r w:rsidR="007E3C67">
        <w:rPr>
          <w:rFonts w:ascii="Times New Roman" w:eastAsia="宋体" w:hAnsi="Times New Roman" w:cs="Times New Roman"/>
          <w:bCs/>
          <w:sz w:val="24"/>
        </w:rPr>
        <w:t>2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各输出什么波形，画出波形示意图。</w:t>
      </w:r>
    </w:p>
    <w:p w14:paraId="1F503ABB" w14:textId="1337CD72" w:rsidR="00BD4088" w:rsidRPr="001E7A12" w:rsidRDefault="00BD4088" w:rsidP="00BD4088">
      <w:pPr>
        <w:snapToGrid w:val="0"/>
        <w:spacing w:line="400" w:lineRule="exact"/>
        <w:ind w:firstLine="420"/>
        <w:rPr>
          <w:rFonts w:ascii="Times New Roman" w:eastAsia="宋体" w:hAnsi="Times New Roman" w:cs="Times New Roman"/>
          <w:bCs/>
          <w:sz w:val="24"/>
        </w:rPr>
      </w:pPr>
      <w:r w:rsidRPr="001E7A12">
        <w:rPr>
          <w:rFonts w:ascii="Times New Roman" w:eastAsia="宋体" w:hAnsi="Times New Roman" w:cs="Times New Roman" w:hint="eastAsia"/>
          <w:bCs/>
          <w:sz w:val="24"/>
        </w:rPr>
        <w:t>（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2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）（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4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分）写入</w:t>
      </w:r>
      <w:r w:rsidRPr="001E7A12">
        <w:rPr>
          <w:rFonts w:ascii="Times New Roman" w:eastAsia="宋体" w:hAnsi="Times New Roman" w:cs="Times New Roman"/>
          <w:bCs/>
          <w:sz w:val="24"/>
        </w:rPr>
        <w:t>8254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计数器</w:t>
      </w:r>
      <w:r w:rsidR="007E3C67">
        <w:rPr>
          <w:rFonts w:ascii="Times New Roman" w:eastAsia="宋体" w:hAnsi="Times New Roman" w:cs="Times New Roman"/>
          <w:bCs/>
          <w:sz w:val="24"/>
        </w:rPr>
        <w:t>1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和计数器</w:t>
      </w:r>
      <w:r w:rsidR="007E3C67">
        <w:rPr>
          <w:rFonts w:ascii="Times New Roman" w:eastAsia="宋体" w:hAnsi="Times New Roman" w:cs="Times New Roman"/>
          <w:bCs/>
          <w:sz w:val="24"/>
        </w:rPr>
        <w:t>2</w:t>
      </w:r>
      <w:r w:rsidRPr="001E7A12">
        <w:rPr>
          <w:rFonts w:ascii="Times New Roman" w:eastAsia="宋体" w:hAnsi="Times New Roman" w:cs="Times New Roman" w:hint="eastAsia"/>
          <w:bCs/>
          <w:sz w:val="24"/>
        </w:rPr>
        <w:t>的计数值为多少？输出波形的频率各是多少？</w:t>
      </w:r>
    </w:p>
    <w:p w14:paraId="63E9ED6D" w14:textId="77777777" w:rsidR="00BD4088" w:rsidRDefault="00BD4088" w:rsidP="00BD4088">
      <w:pPr>
        <w:spacing w:line="400" w:lineRule="exact"/>
        <w:ind w:firstLine="425"/>
        <w:rPr>
          <w:rFonts w:eastAsia="黑体"/>
          <w:b/>
        </w:rPr>
      </w:pPr>
      <w:r>
        <w:rPr>
          <w:rFonts w:eastAsia="黑体"/>
          <w:b/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D1CB5CA" wp14:editId="2176B4FE">
                <wp:simplePos x="0" y="0"/>
                <wp:positionH relativeFrom="column">
                  <wp:posOffset>1693066</wp:posOffset>
                </wp:positionH>
                <wp:positionV relativeFrom="paragraph">
                  <wp:posOffset>71676</wp:posOffset>
                </wp:positionV>
                <wp:extent cx="2033002" cy="2179847"/>
                <wp:effectExtent l="0" t="0" r="5715" b="1143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002" cy="2179847"/>
                          <a:chOff x="0" y="0"/>
                          <a:chExt cx="2033002" cy="2179847"/>
                        </a:xfrm>
                      </wpg:grpSpPr>
                      <wps:wsp>
                        <wps:cNvPr id="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65176"/>
                            <a:ext cx="465455" cy="49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EF125" w14:textId="77777777" w:rsidR="00BD4088" w:rsidRPr="001E7A12" w:rsidRDefault="00BD4088" w:rsidP="00BD4088">
                              <w:pPr>
                                <w:wordWrap w:val="0"/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0x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180</w:t>
                              </w:r>
                            </w:p>
                            <w:p w14:paraId="42061FD6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object w:dxaOrig="345" w:dyaOrig="242" w14:anchorId="4ABA8517">
                                  <v:shape id="_x0000_i1066" type="#_x0000_t75" style="width:17.25pt;height:12.1pt" fillcolor="window">
                                    <v:imagedata r:id="rId79" o:title=""/>
                                  </v:shape>
                                  <o:OLEObject Type="Embed" ProgID="Equation.3" ShapeID="_x0000_i1066" DrawAspect="Content" ObjectID="_1687630467" r:id="rId80"/>
                                </w:object>
                              </w:r>
                            </w:p>
                            <w:p w14:paraId="00003747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object w:dxaOrig="373" w:dyaOrig="230" w14:anchorId="70908F1B">
                                  <v:shape id="_x0000_i1068" type="#_x0000_t75" style="width:18.65pt;height:11.5pt" fillcolor="window">
                                    <v:imagedata r:id="rId81" o:title=""/>
                                  </v:shape>
                                  <o:OLEObject Type="Embed" ProgID="Equation.3" ShapeID="_x0000_i1068" DrawAspect="Content" ObjectID="_1687630468" r:id="rId82"/>
                                </w:object>
                              </w:r>
                            </w:p>
                            <w:p w14:paraId="23554CCD" w14:textId="77777777" w:rsidR="00BD4088" w:rsidRPr="001E7A12" w:rsidRDefault="00BD4088" w:rsidP="00BD4088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797544" y="303826"/>
                            <a:ext cx="708660" cy="1565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F4EDFA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object w:dxaOrig="254" w:dyaOrig="254" w14:anchorId="1A701C2F">
                                  <v:shape id="_x0000_i1070" type="#_x0000_t75" style="width:12.7pt;height:12.7pt" fillcolor="window">
                                    <v:imagedata r:id="rId83" o:title=""/>
                                  </v:shape>
                                  <o:OLEObject Type="Embed" ProgID="Equation.3" ShapeID="_x0000_i1070" DrawAspect="Content" ObjectID="_1687630469" r:id="rId84"/>
                                </w:object>
                              </w:r>
                            </w:p>
                            <w:p w14:paraId="655A5C05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object w:dxaOrig="312" w:dyaOrig="246" w14:anchorId="59F5F1D1">
                                  <v:shape id="_x0000_i1072" type="#_x0000_t75" style="width:15.6pt;height:12.3pt" fillcolor="window">
                                    <v:imagedata r:id="rId85" o:title=""/>
                                  </v:shape>
                                  <o:OLEObject Type="Embed" ProgID="Equation.3" ShapeID="_x0000_i1072" DrawAspect="Content" ObjectID="_1687630470" r:id="rId86"/>
                                </w:object>
                              </w:r>
                            </w:p>
                            <w:p w14:paraId="5689219A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object w:dxaOrig="308" w:dyaOrig="242" w14:anchorId="4B4AC859">
                                  <v:shape id="_x0000_i1074" type="#_x0000_t75" style="width:15.4pt;height:12.1pt" fillcolor="window">
                                    <v:imagedata r:id="rId87" o:title=""/>
                                  </v:shape>
                                  <o:OLEObject Type="Embed" ProgID="Equation.3" ShapeID="_x0000_i1074" DrawAspect="Content" ObjectID="_1687630471" r:id="rId88"/>
                                </w:object>
                              </w:r>
                            </w:p>
                            <w:p w14:paraId="65DAFF76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1D874F00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6AEE7383" w14:textId="77777777" w:rsidR="00BD4088" w:rsidRPr="001E7A12" w:rsidRDefault="00BD4088" w:rsidP="00BD4088">
                              <w:pPr>
                                <w:snapToGrid w:val="0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58D2517D" w14:textId="77777777" w:rsidR="00BD4088" w:rsidRPr="001E7A12" w:rsidRDefault="00BD4088" w:rsidP="00BD4088">
                              <w:pPr>
                                <w:snapToGrid w:val="0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178D0DA4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19510F44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9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59798" y="514167"/>
                            <a:ext cx="344805" cy="40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37081" w14:textId="77777777" w:rsidR="00BD4088" w:rsidRPr="001E7A12" w:rsidRDefault="00BD4088" w:rsidP="00BD4088">
                              <w:pPr>
                                <w:snapToGrid w:val="0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GATE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45BFE5AC" w14:textId="77777777" w:rsidR="00BD4088" w:rsidRPr="001E7A12" w:rsidRDefault="00BD4088" w:rsidP="00BD4088">
                              <w:pPr>
                                <w:snapToGrid w:val="0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GATE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6DDAC508" w14:textId="77777777" w:rsidR="00BD4088" w:rsidRPr="001E7A12" w:rsidRDefault="00BD4088" w:rsidP="00BD4088">
                              <w:pPr>
                                <w:snapToGrid w:val="0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12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49897" y="1554188"/>
                            <a:ext cx="345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464504" y="435289"/>
                            <a:ext cx="3257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464504" y="604731"/>
                            <a:ext cx="3257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3614" y="137306"/>
                            <a:ext cx="384810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C5C408" w14:textId="77777777" w:rsidR="00BD4088" w:rsidRPr="001E7A12" w:rsidRDefault="00BD4088" w:rsidP="00BD4088">
                              <w:pPr>
                                <w:snapToGrid w:val="0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8254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1504524" y="563831"/>
                            <a:ext cx="1822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1685651" y="102249"/>
                            <a:ext cx="0" cy="60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1665201" y="58428"/>
                            <a:ext cx="43180" cy="45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644752" y="242477"/>
                            <a:ext cx="71755" cy="167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FE581F" w14:textId="77777777" w:rsidR="00BD4088" w:rsidRPr="001E7A12" w:rsidRDefault="00BD4088" w:rsidP="00BD4088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464504" y="768330"/>
                            <a:ext cx="3257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3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360855" y="1015249"/>
                            <a:ext cx="438785" cy="133985"/>
                          </a:xfrm>
                          <a:prstGeom prst="leftRightArrow">
                            <a:avLst>
                              <a:gd name="adj1" fmla="val 49205"/>
                              <a:gd name="adj2" fmla="val 5396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504524" y="704059"/>
                            <a:ext cx="1822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3035" y="1002042"/>
                            <a:ext cx="378460" cy="20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8788C9" w14:textId="77777777" w:rsidR="00BD4088" w:rsidRPr="001E7A12" w:rsidRDefault="00BD4088" w:rsidP="00BD4088">
                              <w:pPr>
                                <w:snapToGrid w:val="0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DB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～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13975399" w14:textId="77777777" w:rsidR="00BD4088" w:rsidRPr="001E7A12" w:rsidRDefault="00BD4088" w:rsidP="00BD4088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59798" y="1142270"/>
                            <a:ext cx="344805" cy="709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EE07C" w14:textId="77777777" w:rsidR="00BD4088" w:rsidRPr="001E7A12" w:rsidRDefault="00BD4088" w:rsidP="00BD4088">
                              <w:pPr>
                                <w:snapToGrid w:val="0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CLK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4BA6CEF6" w14:textId="77777777" w:rsidR="00BD4088" w:rsidRPr="001E7A12" w:rsidRDefault="00BD4088" w:rsidP="00BD4088">
                              <w:pPr>
                                <w:snapToGrid w:val="0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OUT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595E8C02" w14:textId="77777777" w:rsidR="00BD4088" w:rsidRPr="001E7A12" w:rsidRDefault="00BD4088" w:rsidP="00BD4088">
                              <w:pPr>
                                <w:snapToGrid w:val="0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1B2DFDFF" w14:textId="77777777" w:rsidR="00BD4088" w:rsidRPr="001E7A12" w:rsidRDefault="00BD4088" w:rsidP="00BD4088">
                              <w:pPr>
                                <w:snapToGrid w:val="0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CLK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4E75EE3C" w14:textId="77777777" w:rsidR="00BD4088" w:rsidRPr="001E7A12" w:rsidRDefault="00BD4088" w:rsidP="00BD4088">
                              <w:pPr>
                                <w:snapToGrid w:val="0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OUT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40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729472" y="0"/>
                            <a:ext cx="303530" cy="200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416265" w14:textId="77777777" w:rsidR="00BD4088" w:rsidRPr="001E7A12" w:rsidRDefault="00BD4088" w:rsidP="00BD4088">
                              <w:pPr>
                                <w:snapToGrid w:val="0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+5V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08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594800" y="1066055"/>
                            <a:ext cx="380071" cy="20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87410" w14:textId="77777777" w:rsidR="00BD4088" w:rsidRPr="001E7A12" w:rsidRDefault="00BD4088" w:rsidP="00BD4088">
                              <w:pPr>
                                <w:snapToGrid w:val="0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2.5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MHz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09669" y="1478231"/>
                            <a:ext cx="182245" cy="40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396C91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2006E01A" w14:textId="77777777" w:rsidR="00BD4088" w:rsidRPr="001E7A12" w:rsidRDefault="00BD4088" w:rsidP="00BD4088">
                              <w:pPr>
                                <w:snapToGrid w:val="0"/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1E7A1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42D00ECD" w14:textId="77777777" w:rsidR="00BD4088" w:rsidRPr="001E7A12" w:rsidRDefault="00BD4088" w:rsidP="00BD4088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540460" y="1969027"/>
                            <a:ext cx="1151890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D4A1A5" w14:textId="77777777" w:rsidR="00BD4088" w:rsidRPr="00057BBF" w:rsidRDefault="00BD4088" w:rsidP="00BD4088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 w:rsidRPr="00057BBF"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图</w:t>
                              </w:r>
                              <w:r w:rsidRPr="00057BBF"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T.7  8254</w:t>
                              </w:r>
                              <w:r w:rsidRPr="00057BBF"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应用电路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1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449897" y="1697337"/>
                            <a:ext cx="345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504524" y="1748644"/>
                            <a:ext cx="27368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506046" y="1637630"/>
                            <a:ext cx="1822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691494" y="1302947"/>
                            <a:ext cx="0" cy="3333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504524" y="1300025"/>
                            <a:ext cx="1822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group w14:anchorId="0D1CB5CA" id="组合 3" o:spid="_x0000_s1199" style="position:absolute;left:0;text-align:left;margin-left:133.3pt;margin-top:5.65pt;width:160.1pt;height:171.65pt;z-index:251707392" coordsize="20330,2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">
                <v:shape id="Text Box 23" o:spid="_x0000_s1200" type="#_x0000_t202" style="position:absolute;top:3651;width:4654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  <v:textbox inset="0,0,0,0">
                    <w:txbxContent>
                      <w:p w14:paraId="74CEF125" w14:textId="77777777" w:rsidR="00BD4088" w:rsidRPr="001E7A12" w:rsidRDefault="00BD4088" w:rsidP="00BD4088">
                        <w:pPr>
                          <w:wordWrap w:val="0"/>
                          <w:snapToGrid w:val="0"/>
                          <w:spacing w:line="276" w:lineRule="auto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0x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180</w:t>
                        </w:r>
                      </w:p>
                      <w:p w14:paraId="42061FD6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object w:dxaOrig="345" w:dyaOrig="244" w14:anchorId="4ABA8517">
                            <v:shape id="_x0000_i1082" type="#_x0000_t75" style="width:17.25pt;height:12.1pt" fillcolor="window">
                              <v:imagedata r:id="rId89" o:title=""/>
                            </v:shape>
                            <o:OLEObject Type="Embed" ProgID="Equation.3" ShapeID="_x0000_i1082" DrawAspect="Content" ObjectID="_1687282148" r:id="rId90"/>
                          </w:object>
                        </w:r>
                      </w:p>
                      <w:p w14:paraId="00003747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object w:dxaOrig="373" w:dyaOrig="230" w14:anchorId="70908F1B">
                            <v:shape id="_x0000_i1083" type="#_x0000_t75" style="width:18.65pt;height:11.5pt" fillcolor="window">
                              <v:imagedata r:id="rId91" o:title=""/>
                            </v:shape>
                            <o:OLEObject Type="Embed" ProgID="Equation.3" ShapeID="_x0000_i1083" DrawAspect="Content" ObjectID="_1687282149" r:id="rId92"/>
                          </w:object>
                        </w:r>
                      </w:p>
                      <w:p w14:paraId="23554CCD" w14:textId="77777777" w:rsidR="00BD4088" w:rsidRPr="001E7A12" w:rsidRDefault="00BD4088" w:rsidP="00BD4088">
                        <w:pPr>
                          <w:snapToGrid w:val="0"/>
                          <w:spacing w:line="228" w:lineRule="auto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25" o:spid="_x0000_s1201" type="#_x0000_t202" style="position:absolute;left:7975;top:3038;width:7087;height:15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" filled="f">
                  <v:textbox inset="1mm,1mm,0,0">
                    <w:txbxContent>
                      <w:p w14:paraId="0EF4EDFA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object w:dxaOrig="253" w:dyaOrig="253" w14:anchorId="1A701C2F">
                            <v:shape id="_x0000_i1084" type="#_x0000_t75" style="width:12.7pt;height:12.7pt" fillcolor="window">
                              <v:imagedata r:id="rId93" o:title=""/>
                            </v:shape>
                            <o:OLEObject Type="Embed" ProgID="Equation.3" ShapeID="_x0000_i1084" DrawAspect="Content" ObjectID="_1687282150" r:id="rId94"/>
                          </w:object>
                        </w:r>
                      </w:p>
                      <w:p w14:paraId="655A5C05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object w:dxaOrig="313" w:dyaOrig="248" w14:anchorId="59F5F1D1">
                            <v:shape id="_x0000_i1085" type="#_x0000_t75" style="width:15.6pt;height:12.3pt" fillcolor="window">
                              <v:imagedata r:id="rId95" o:title=""/>
                            </v:shape>
                            <o:OLEObject Type="Embed" ProgID="Equation.3" ShapeID="_x0000_i1085" DrawAspect="Content" ObjectID="_1687282151" r:id="rId96"/>
                          </w:object>
                        </w:r>
                      </w:p>
                      <w:p w14:paraId="5689219A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object w:dxaOrig="308" w:dyaOrig="244" w14:anchorId="4B4AC859">
                            <v:shape id="_x0000_i1086" type="#_x0000_t75" style="width:15.4pt;height:12.1pt" fillcolor="window">
                              <v:imagedata r:id="rId97" o:title=""/>
                            </v:shape>
                            <o:OLEObject Type="Embed" ProgID="Equation.3" ShapeID="_x0000_i1086" DrawAspect="Content" ObjectID="_1687282152" r:id="rId98"/>
                          </w:object>
                        </w:r>
                      </w:p>
                      <w:p w14:paraId="65DAFF76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  <w:p w14:paraId="1D874F00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D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～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D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6AEE7383" w14:textId="77777777" w:rsidR="00BD4088" w:rsidRPr="001E7A12" w:rsidRDefault="00BD4088" w:rsidP="00BD4088">
                        <w:pPr>
                          <w:snapToGrid w:val="0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  <w:p w14:paraId="58D2517D" w14:textId="77777777" w:rsidR="00BD4088" w:rsidRPr="001E7A12" w:rsidRDefault="00BD4088" w:rsidP="00BD4088">
                        <w:pPr>
                          <w:snapToGrid w:val="0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  <w:p w14:paraId="178D0DA4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19510F44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6" o:spid="_x0000_s1202" type="#_x0000_t202" style="position:absolute;left:11597;top:5141;width:3449;height:4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" filled="f" stroked="f" strokeweight="1pt">
                  <v:textbox inset="0,0,1mm,0">
                    <w:txbxContent>
                      <w:p w14:paraId="55C37081" w14:textId="77777777" w:rsidR="00BD4088" w:rsidRPr="001E7A12" w:rsidRDefault="00BD4088" w:rsidP="00BD4088">
                        <w:pPr>
                          <w:snapToGrid w:val="0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GATE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45BFE5AC" w14:textId="77777777" w:rsidR="00BD4088" w:rsidRPr="001E7A12" w:rsidRDefault="00BD4088" w:rsidP="00BD4088">
                        <w:pPr>
                          <w:snapToGrid w:val="0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GATE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6DDAC508" w14:textId="77777777" w:rsidR="00BD4088" w:rsidRPr="001E7A12" w:rsidRDefault="00BD4088" w:rsidP="00BD4088">
                        <w:pPr>
                          <w:snapToGrid w:val="0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Line 27" o:spid="_x0000_s1203" style="position:absolute;visibility:visible;mso-wrap-style:square" from="4498,15541" to="7953,1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30" o:spid="_x0000_s1204" style="position:absolute;visibility:visible;mso-wrap-style:square" from="4645,4352" to="7902,4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32" o:spid="_x0000_s1205" style="position:absolute;visibility:visible;mso-wrap-style:square" from="4645,6047" to="7902,6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shape id="Text Box 34" o:spid="_x0000_s1206" type="#_x0000_t202" style="position:absolute;left:9436;top:1373;width:3848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CC5C408" w14:textId="77777777" w:rsidR="00BD4088" w:rsidRPr="001E7A12" w:rsidRDefault="00BD4088" w:rsidP="00BD4088">
                        <w:pPr>
                          <w:snapToGrid w:val="0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8254</w:t>
                        </w:r>
                      </w:p>
                    </w:txbxContent>
                  </v:textbox>
                </v:shape>
                <v:line id="Line 36" o:spid="_x0000_s1207" style="position:absolute;visibility:visible;mso-wrap-style:square" from="15045,5638" to="16867,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38" o:spid="_x0000_s1208" style="position:absolute;flip:y;visibility:visible;mso-wrap-style:square" from="16856,1022" to="16856,7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"/>
                <v:oval id="Oval 40" o:spid="_x0000_s1209" style="position:absolute;left:16652;top:584;width:431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"/>
                <v:shape id="Text Box 39" o:spid="_x0000_s1210" type="#_x0000_t202" style="position:absolute;left:16447;top:2424;width:718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">
                  <v:textbox>
                    <w:txbxContent>
                      <w:p w14:paraId="49FE581F" w14:textId="77777777" w:rsidR="00BD4088" w:rsidRPr="001E7A12" w:rsidRDefault="00BD4088" w:rsidP="00BD408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Line 29" o:spid="_x0000_s1211" style="position:absolute;visibility:visible;mso-wrap-style:square" from="4645,7683" to="7902,7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sZXxwAAANw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8xT+z8QjIJd/AAAA//8DAFBLAQItABQABgAIAAAAIQDb4fbL7gAAAIUBAAATAAAAAAAA&#10;AAAAAAAAAAAAAABbQ29udGVudF9UeXBlc10ueG1sUEsBAi0AFAAGAAgAAAAhAFr0LFu/AAAAFQEA&#10;AAsAAAAAAAAAAAAAAAAAHwEAAF9yZWxzLy5yZWxzUEsBAi0AFAAGAAgAAAAhADOSxlfHAAAA3AAA&#10;AA8AAAAAAAAAAAAAAAAABwIAAGRycy9kb3ducmV2LnhtbFBLBQYAAAAAAwADALcAAAD7AgAAAAA=&#10;"/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AutoShape 35" o:spid="_x0000_s1212" type="#_x0000_t69" style="position:absolute;left:3608;top:10152;width:438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" adj="3559,5486"/>
                <v:line id="Line 37" o:spid="_x0000_s1213" style="position:absolute;visibility:visible;mso-wrap-style:square" from="15045,7040" to="16867,7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KVZxwAAANw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ZAL/Z+IRkPMrAAAA//8DAFBLAQItABQABgAIAAAAIQDb4fbL7gAAAIUBAAATAAAAAAAA&#10;AAAAAAAAAAAAAABbQ29udGVudF9UeXBlc10ueG1sUEsBAi0AFAAGAAgAAAAhAFr0LFu/AAAAFQEA&#10;AAsAAAAAAAAAAAAAAAAAHwEAAF9yZWxzLy5yZWxzUEsBAi0AFAAGAAgAAAAhAISspVnHAAAA3AAA&#10;AA8AAAAAAAAAAAAAAAAABwIAAGRycy9kb3ducmV2LnhtbFBLBQYAAAAAAwADALcAAAD7AgAAAAA=&#10;"/>
                <v:shape id="Text Box 33" o:spid="_x0000_s1214" type="#_x0000_t202" style="position:absolute;left:730;top:10020;width:3784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" filled="f" stroked="f" strokeweight="1pt">
                  <v:textbox inset="0,0,0,0">
                    <w:txbxContent>
                      <w:p w14:paraId="3D8788C9" w14:textId="77777777" w:rsidR="00BD4088" w:rsidRPr="001E7A12" w:rsidRDefault="00BD4088" w:rsidP="00BD4088">
                        <w:pPr>
                          <w:snapToGrid w:val="0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DB</w:t>
                        </w:r>
                        <w:r w:rsidRPr="001E7A12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1E7A12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  <w:vertAlign w:val="subscript"/>
                          </w:rPr>
                          <w:t>～</w:t>
                        </w:r>
                        <w:r w:rsidRPr="001E7A12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13975399" w14:textId="77777777" w:rsidR="00BD4088" w:rsidRPr="001E7A12" w:rsidRDefault="00BD4088" w:rsidP="00BD4088">
                        <w:pPr>
                          <w:snapToGrid w:val="0"/>
                          <w:spacing w:line="228" w:lineRule="auto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41" o:spid="_x0000_s1215" type="#_x0000_t202" style="position:absolute;left:11597;top:11422;width:3449;height:7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" filled="f" stroked="f" strokeweight="1pt">
                  <v:textbox inset="0,0,1mm,0">
                    <w:txbxContent>
                      <w:p w14:paraId="2F6EE07C" w14:textId="77777777" w:rsidR="00BD4088" w:rsidRPr="001E7A12" w:rsidRDefault="00BD4088" w:rsidP="00BD4088">
                        <w:pPr>
                          <w:snapToGrid w:val="0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CLK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4BA6CEF6" w14:textId="77777777" w:rsidR="00BD4088" w:rsidRPr="001E7A12" w:rsidRDefault="00BD4088" w:rsidP="00BD4088">
                        <w:pPr>
                          <w:snapToGrid w:val="0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OUT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595E8C02" w14:textId="77777777" w:rsidR="00BD4088" w:rsidRPr="001E7A12" w:rsidRDefault="00BD4088" w:rsidP="00BD4088">
                        <w:pPr>
                          <w:snapToGrid w:val="0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  <w:p w14:paraId="1B2DFDFF" w14:textId="77777777" w:rsidR="00BD4088" w:rsidRPr="001E7A12" w:rsidRDefault="00BD4088" w:rsidP="00BD4088">
                        <w:pPr>
                          <w:snapToGrid w:val="0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CLK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4E75EE3C" w14:textId="77777777" w:rsidR="00BD4088" w:rsidRPr="001E7A12" w:rsidRDefault="00BD4088" w:rsidP="00BD4088">
                        <w:pPr>
                          <w:snapToGrid w:val="0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OUT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48" o:spid="_x0000_s1216" type="#_x0000_t202" style="position:absolute;left:17294;width:3036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" stroked="f">
                  <v:textbox inset=".5mm,.3mm,.5mm,.3mm">
                    <w:txbxContent>
                      <w:p w14:paraId="1D416265" w14:textId="77777777" w:rsidR="00BD4088" w:rsidRPr="001E7A12" w:rsidRDefault="00BD4088" w:rsidP="00BD4088">
                        <w:pPr>
                          <w:snapToGrid w:val="0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+5V</w:t>
                        </w:r>
                      </w:p>
                    </w:txbxContent>
                  </v:textbox>
                </v:shape>
                <v:shape id="Text Box 47" o:spid="_x0000_s1217" type="#_x0000_t202" style="position:absolute;left:15948;top:10660;width:3800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5t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PLG/m3BAAAA3AAAAA8AAAAA&#10;AAAAAAAAAAAABwIAAGRycy9kb3ducmV2LnhtbFBLBQYAAAAAAwADALcAAAD1AgAAAAA=&#10;" filled="f" stroked="f">
                  <v:textbox inset="0,0,0,0">
                    <w:txbxContent>
                      <w:p w14:paraId="70687410" w14:textId="77777777" w:rsidR="00BD4088" w:rsidRPr="001E7A12" w:rsidRDefault="00BD4088" w:rsidP="00BD4088">
                        <w:pPr>
                          <w:snapToGrid w:val="0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2.5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MHz</w:t>
                        </w:r>
                      </w:p>
                    </w:txbxContent>
                  </v:textbox>
                </v:shape>
                <v:shape id="Text Box 31" o:spid="_x0000_s1218" type="#_x0000_t202" style="position:absolute;left:3096;top:14782;width:1823;height:4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" filled="f" stroked="f" strokeweight="1pt">
                  <v:textbox inset="0,0,0,0">
                    <w:txbxContent>
                      <w:p w14:paraId="72396C91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2006E01A" w14:textId="77777777" w:rsidR="00BD4088" w:rsidRPr="001E7A12" w:rsidRDefault="00BD4088" w:rsidP="00BD4088">
                        <w:pPr>
                          <w:snapToGrid w:val="0"/>
                          <w:spacing w:line="27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1E7A1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42D00ECD" w14:textId="77777777" w:rsidR="00BD4088" w:rsidRPr="001E7A12" w:rsidRDefault="00BD4088" w:rsidP="00BD4088">
                        <w:pPr>
                          <w:snapToGrid w:val="0"/>
                          <w:spacing w:line="228" w:lineRule="auto"/>
                          <w:jc w:val="righ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24" o:spid="_x0000_s1219" type="#_x0000_t202" style="position:absolute;left:5404;top:19690;width:11519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" filled="f" stroked="f" strokeweight="1pt">
                  <v:textbox inset="0,0,0,0">
                    <w:txbxContent>
                      <w:p w14:paraId="42D4A1A5" w14:textId="77777777" w:rsidR="00BD4088" w:rsidRPr="00057BBF" w:rsidRDefault="00BD4088" w:rsidP="00BD4088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 w:rsidRPr="00057BBF">
                          <w:rPr>
                            <w:rFonts w:ascii="Times New Roman" w:hAnsi="Times New Roman" w:cs="Times New Roman"/>
                            <w:szCs w:val="21"/>
                          </w:rPr>
                          <w:t>图</w:t>
                        </w:r>
                        <w:r w:rsidRPr="00057BBF">
                          <w:rPr>
                            <w:rFonts w:ascii="Times New Roman" w:hAnsi="Times New Roman" w:cs="Times New Roman"/>
                            <w:szCs w:val="21"/>
                          </w:rPr>
                          <w:t>T.7  8254</w:t>
                        </w:r>
                        <w:r w:rsidRPr="00057BBF">
                          <w:rPr>
                            <w:rFonts w:ascii="Times New Roman" w:hAnsi="Times New Roman" w:cs="Times New Roman"/>
                            <w:szCs w:val="21"/>
                          </w:rPr>
                          <w:t>应用电路</w:t>
                        </w:r>
                      </w:p>
                    </w:txbxContent>
                  </v:textbox>
                </v:shape>
                <v:line id="Line 28" o:spid="_x0000_s1220" style="position:absolute;visibility:visible;mso-wrap-style:square" from="4498,16973" to="7953,16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"/>
                <v:line id="Line 44" o:spid="_x0000_s1221" style="position:absolute;visibility:visible;mso-wrap-style:square" from="15045,17486" to="17782,17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">
                  <v:stroke endarrow="classic" endarrowwidth="narrow" endarrowlength="short"/>
                </v:line>
                <v:line id="Line 45" o:spid="_x0000_s1222" style="position:absolute;visibility:visible;mso-wrap-style:square" from="15060,16376" to="16882,16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">
                  <v:stroke startarrow="classic" startarrowwidth="narrow" startarrowlength="short"/>
                </v:line>
                <v:line id="Line 46" o:spid="_x0000_s1223" style="position:absolute;visibility:visible;mso-wrap-style:square" from="16914,13029" to="16914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"/>
                <v:line id="Line 43" o:spid="_x0000_s1224" style="position:absolute;visibility:visible;mso-wrap-style:square" from="15045,13000" to="16867,13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"/>
              </v:group>
            </w:pict>
          </mc:Fallback>
        </mc:AlternateContent>
      </w:r>
    </w:p>
    <w:p w14:paraId="2046521B" w14:textId="77777777" w:rsidR="00BD4088" w:rsidRDefault="00BD4088" w:rsidP="00BD4088">
      <w:pPr>
        <w:spacing w:line="400" w:lineRule="exact"/>
        <w:ind w:firstLine="425"/>
        <w:rPr>
          <w:rFonts w:eastAsia="黑体"/>
          <w:b/>
        </w:rPr>
      </w:pPr>
    </w:p>
    <w:p w14:paraId="44C891AD" w14:textId="77777777" w:rsidR="00BD4088" w:rsidRDefault="00BD4088" w:rsidP="00BD4088">
      <w:pPr>
        <w:spacing w:line="400" w:lineRule="exact"/>
        <w:ind w:firstLine="425"/>
        <w:rPr>
          <w:rFonts w:eastAsia="黑体"/>
          <w:b/>
        </w:rPr>
      </w:pPr>
    </w:p>
    <w:p w14:paraId="5D8978B5" w14:textId="77777777" w:rsidR="00BD4088" w:rsidRDefault="00BD4088" w:rsidP="00BD4088">
      <w:pPr>
        <w:spacing w:line="400" w:lineRule="exact"/>
        <w:ind w:firstLine="425"/>
        <w:rPr>
          <w:rFonts w:eastAsia="黑体"/>
          <w:b/>
        </w:rPr>
      </w:pPr>
    </w:p>
    <w:p w14:paraId="7DE88FF1" w14:textId="77777777" w:rsidR="00BD4088" w:rsidRDefault="00BD4088" w:rsidP="00BD4088">
      <w:pPr>
        <w:spacing w:line="400" w:lineRule="exact"/>
        <w:ind w:firstLine="425"/>
        <w:rPr>
          <w:rFonts w:eastAsia="黑体"/>
          <w:b/>
        </w:rPr>
      </w:pPr>
      <w:r>
        <w:rPr>
          <w:rFonts w:eastAsia="黑体"/>
          <w:b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20A2700" wp14:editId="3A8703B7">
                <wp:simplePos x="0" y="0"/>
                <wp:positionH relativeFrom="column">
                  <wp:posOffset>3197886</wp:posOffset>
                </wp:positionH>
                <wp:positionV relativeFrom="paragraph">
                  <wp:posOffset>254972</wp:posOffset>
                </wp:positionV>
                <wp:extent cx="273685" cy="0"/>
                <wp:effectExtent l="19050" t="57150" r="0" b="76200"/>
                <wp:wrapNone/>
                <wp:docPr id="67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stealth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749D88B3" id="Line 42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8pt,20.1pt" to="273.3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">
                <v:stroke startarrow="classic" startarrowwidth="narrow" startarrowlength="short"/>
              </v:line>
            </w:pict>
          </mc:Fallback>
        </mc:AlternateContent>
      </w:r>
    </w:p>
    <w:p w14:paraId="5DE708BC" w14:textId="77777777" w:rsidR="00BD4088" w:rsidRDefault="00BD4088" w:rsidP="00BD4088">
      <w:pPr>
        <w:spacing w:line="400" w:lineRule="exact"/>
        <w:ind w:firstLine="425"/>
        <w:rPr>
          <w:rFonts w:eastAsia="黑体"/>
          <w:b/>
        </w:rPr>
      </w:pPr>
    </w:p>
    <w:p w14:paraId="0346FBA1" w14:textId="77777777" w:rsidR="00BD4088" w:rsidRDefault="00BD4088" w:rsidP="00BD4088">
      <w:pPr>
        <w:spacing w:line="400" w:lineRule="exact"/>
        <w:ind w:firstLine="425"/>
        <w:rPr>
          <w:rFonts w:eastAsia="黑体"/>
          <w:b/>
        </w:rPr>
      </w:pPr>
    </w:p>
    <w:p w14:paraId="552FEF1B" w14:textId="77777777" w:rsidR="00BD4088" w:rsidRDefault="00BD4088" w:rsidP="00BD4088">
      <w:pPr>
        <w:spacing w:line="400" w:lineRule="exact"/>
        <w:ind w:firstLine="425"/>
        <w:rPr>
          <w:rFonts w:eastAsia="黑体"/>
          <w:b/>
        </w:rPr>
      </w:pPr>
    </w:p>
    <w:p w14:paraId="2AF4D1AD" w14:textId="77777777" w:rsidR="00BD4088" w:rsidRDefault="00BD4088" w:rsidP="00BD4088">
      <w:pPr>
        <w:spacing w:line="400" w:lineRule="exact"/>
        <w:ind w:firstLine="425"/>
        <w:rPr>
          <w:rFonts w:eastAsia="黑体"/>
          <w:b/>
        </w:rPr>
      </w:pPr>
    </w:p>
    <w:p w14:paraId="33CA23CF" w14:textId="77777777" w:rsidR="001E7A12" w:rsidRPr="00BD4088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6CCC8853" w14:textId="77777777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7D96C6F8" w14:textId="422AC2CE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7D803212" w14:textId="3A0DE98E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42C5C0BB" w14:textId="377F9F19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360761C4" w14:textId="565498C2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067524B2" w14:textId="77777777" w:rsidR="00BD4088" w:rsidRDefault="00BD4088" w:rsidP="00057BBF">
      <w:pPr>
        <w:spacing w:line="400" w:lineRule="exact"/>
        <w:ind w:firstLine="425"/>
        <w:rPr>
          <w:rFonts w:eastAsia="黑体"/>
          <w:b/>
        </w:rPr>
      </w:pPr>
    </w:p>
    <w:p w14:paraId="7B0138A4" w14:textId="78E6D706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4AD3ED4D" w14:textId="3F438102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1BB901FF" w14:textId="2A4A2354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793A06AF" w14:textId="77777777" w:rsidR="00AE7562" w:rsidRDefault="00AE7562" w:rsidP="00057BBF">
      <w:pPr>
        <w:spacing w:line="400" w:lineRule="exact"/>
        <w:ind w:firstLine="425"/>
        <w:rPr>
          <w:rFonts w:eastAsia="黑体"/>
          <w:b/>
        </w:rPr>
      </w:pPr>
    </w:p>
    <w:p w14:paraId="2422B705" w14:textId="62D4012C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p w14:paraId="7A3DE453" w14:textId="336D4135" w:rsidR="001E7A12" w:rsidRDefault="001E7A12" w:rsidP="00057BBF">
      <w:pPr>
        <w:spacing w:line="400" w:lineRule="exact"/>
        <w:ind w:firstLine="425"/>
        <w:rPr>
          <w:rFonts w:eastAsia="黑体"/>
          <w:b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0"/>
        <w:gridCol w:w="7152"/>
      </w:tblGrid>
      <w:tr w:rsidR="006C5808" w:rsidRPr="006C5808" w14:paraId="13CF86DB" w14:textId="77777777" w:rsidTr="00F200A0">
        <w:trPr>
          <w:cantSplit/>
          <w:trHeight w:val="274"/>
        </w:trPr>
        <w:tc>
          <w:tcPr>
            <w:tcW w:w="1040" w:type="dxa"/>
            <w:vAlign w:val="center"/>
          </w:tcPr>
          <w:p w14:paraId="72689EBE" w14:textId="77777777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C580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lastRenderedPageBreak/>
              <w:t xml:space="preserve"> </w:t>
            </w:r>
            <w:r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7152" w:type="dxa"/>
            <w:vMerge w:val="restart"/>
            <w:tcBorders>
              <w:top w:val="nil"/>
              <w:right w:val="nil"/>
            </w:tcBorders>
            <w:vAlign w:val="center"/>
          </w:tcPr>
          <w:p w14:paraId="329EDEA1" w14:textId="5E212277" w:rsidR="006C5808" w:rsidRPr="006C5808" w:rsidRDefault="001E7A12" w:rsidP="006C5808">
            <w:pPr>
              <w:spacing w:line="360" w:lineRule="auto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七</w:t>
            </w:r>
            <w:r w:rsidR="006C5808"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、</w:t>
            </w:r>
            <w:r w:rsidR="002F0671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键盘</w:t>
            </w:r>
            <w:r w:rsidR="00061C2E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接口</w:t>
            </w:r>
            <w:r w:rsidR="002F0671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分析与编程</w:t>
            </w:r>
            <w:r w:rsidR="006C5808"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（</w:t>
            </w:r>
            <w:r w:rsidR="006C5808"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14</w:t>
            </w:r>
            <w:r w:rsidR="006C5808" w:rsidRPr="006C5808"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分）</w:t>
            </w:r>
          </w:p>
        </w:tc>
      </w:tr>
      <w:tr w:rsidR="006C5808" w:rsidRPr="006C5808" w14:paraId="225E784D" w14:textId="77777777" w:rsidTr="00F200A0">
        <w:trPr>
          <w:cantSplit/>
          <w:trHeight w:val="517"/>
        </w:trPr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1B753429" w14:textId="77777777" w:rsidR="006C5808" w:rsidRPr="006C5808" w:rsidRDefault="006C5808" w:rsidP="006C5808">
            <w:pPr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7152" w:type="dxa"/>
            <w:vMerge/>
            <w:tcBorders>
              <w:bottom w:val="nil"/>
              <w:right w:val="nil"/>
            </w:tcBorders>
          </w:tcPr>
          <w:p w14:paraId="7A5ED000" w14:textId="77777777" w:rsidR="006C5808" w:rsidRPr="006C5808" w:rsidRDefault="006C5808" w:rsidP="006C5808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36"/>
                <w:szCs w:val="24"/>
              </w:rPr>
            </w:pPr>
          </w:p>
        </w:tc>
      </w:tr>
    </w:tbl>
    <w:p w14:paraId="7DB2C0BE" w14:textId="67DB41D9" w:rsidR="005946AF" w:rsidRPr="00DE0C13" w:rsidRDefault="005946AF" w:rsidP="00DE0C13">
      <w:pPr>
        <w:spacing w:line="400" w:lineRule="exact"/>
        <w:ind w:firstLine="425"/>
        <w:rPr>
          <w:rFonts w:ascii="Times New Roman" w:eastAsia="宋体" w:hAnsi="Times New Roman" w:cs="Times New Roman"/>
          <w:bCs/>
          <w:sz w:val="24"/>
          <w:szCs w:val="24"/>
        </w:rPr>
      </w:pPr>
      <w:r w:rsidRPr="006C5808">
        <w:rPr>
          <w:rFonts w:ascii="Times New Roman" w:eastAsia="宋体" w:hAnsi="宋体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99478A" wp14:editId="03D2D83B">
                <wp:simplePos x="0" y="0"/>
                <wp:positionH relativeFrom="leftMargin">
                  <wp:posOffset>119236</wp:posOffset>
                </wp:positionH>
                <wp:positionV relativeFrom="paragraph">
                  <wp:posOffset>-725805</wp:posOffset>
                </wp:positionV>
                <wp:extent cx="1018540" cy="8768080"/>
                <wp:effectExtent l="0" t="0" r="0" b="0"/>
                <wp:wrapNone/>
                <wp:docPr id="399" name="矩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8540" cy="8768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486E2" w14:textId="77777777" w:rsidR="005946AF" w:rsidRPr="00B1263F" w:rsidRDefault="005946AF" w:rsidP="005946AF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>学号：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姓名：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学院：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年级：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专业：</w:t>
                            </w:r>
                          </w:p>
                          <w:p w14:paraId="7DB76856" w14:textId="77777777" w:rsidR="005946AF" w:rsidRPr="00B1263F" w:rsidRDefault="005946AF" w:rsidP="005946AF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  <w:p w14:paraId="002A9C17" w14:textId="77777777" w:rsidR="005946AF" w:rsidRPr="00B1263F" w:rsidRDefault="005946AF" w:rsidP="005946AF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B1263F">
                              <w:rPr>
                                <w:rFonts w:ascii="宋体" w:eastAsia="宋体" w:hAnsi="宋体"/>
                                <w:sz w:val="24"/>
                              </w:rPr>
                              <w:t>-------------------------------------------------</w:t>
                            </w:r>
                            <w:r w:rsidRPr="00B1263F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 xml:space="preserve">      密    －     封    －     线     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4D99478A" id="矩形 399" o:spid="_x0000_s1225" style="position:absolute;left:0;text-align:left;margin-left:9.4pt;margin-top:-57.15pt;width:80.2pt;height:690.4pt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" filled="f" stroked="f">
                <v:textbox style="layout-flow:vertical;mso-layout-flow-alt:bottom-to-top">
                  <w:txbxContent>
                    <w:p w14:paraId="390486E2" w14:textId="77777777" w:rsidR="005946AF" w:rsidRPr="00B1263F" w:rsidRDefault="005946AF" w:rsidP="005946AF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sz w:val="24"/>
                        </w:rPr>
                      </w:pP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>学号：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  <w:u w:val="single"/>
                        </w:rPr>
                        <w:t xml:space="preserve">             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 姓名：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  <w:u w:val="single"/>
                        </w:rPr>
                        <w:t xml:space="preserve">            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 学院：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  <w:u w:val="single"/>
                        </w:rPr>
                        <w:t xml:space="preserve">             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 年级：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  <w:u w:val="single"/>
                        </w:rPr>
                        <w:t xml:space="preserve">            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专业：</w:t>
                      </w:r>
                    </w:p>
                    <w:p w14:paraId="7DB76856" w14:textId="77777777" w:rsidR="005946AF" w:rsidRPr="00B1263F" w:rsidRDefault="005946AF" w:rsidP="005946AF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sz w:val="24"/>
                        </w:rPr>
                      </w:pPr>
                    </w:p>
                    <w:p w14:paraId="002A9C17" w14:textId="77777777" w:rsidR="005946AF" w:rsidRPr="00B1263F" w:rsidRDefault="005946AF" w:rsidP="005946AF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sz w:val="24"/>
                        </w:rPr>
                      </w:pPr>
                      <w:r w:rsidRPr="00B1263F">
                        <w:rPr>
                          <w:rFonts w:ascii="宋体" w:eastAsia="宋体" w:hAnsi="宋体"/>
                          <w:sz w:val="24"/>
                        </w:rPr>
                        <w:t>-------------------------------------------------</w:t>
                      </w:r>
                      <w:r w:rsidRPr="00B1263F">
                        <w:rPr>
                          <w:rFonts w:ascii="宋体" w:eastAsia="宋体" w:hAnsi="宋体" w:hint="eastAsia"/>
                          <w:sz w:val="24"/>
                        </w:rPr>
                        <w:t xml:space="preserve">      密    －     封    －     线     ------------------------------------------------------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E2DDF">
        <w:rPr>
          <w:rFonts w:ascii="Times New Roman" w:eastAsia="宋体" w:hAnsi="Times New Roman" w:cs="Times New Roman"/>
          <w:sz w:val="24"/>
          <w:szCs w:val="24"/>
        </w:rPr>
        <w:t>图</w:t>
      </w:r>
      <w:r w:rsidRPr="00DE0C13">
        <w:rPr>
          <w:rFonts w:ascii="Times New Roman" w:eastAsia="宋体" w:hAnsi="Times New Roman" w:cs="Times New Roman"/>
          <w:bCs/>
          <w:sz w:val="24"/>
          <w:szCs w:val="24"/>
        </w:rPr>
        <w:t>T.8</w:t>
      </w:r>
      <w:r w:rsidRPr="00DE0C13">
        <w:rPr>
          <w:rFonts w:ascii="Times New Roman" w:eastAsia="宋体" w:hAnsi="Times New Roman" w:cs="Times New Roman"/>
          <w:bCs/>
          <w:sz w:val="24"/>
          <w:szCs w:val="24"/>
        </w:rPr>
        <w:t>为某同学实验时设计的一个</w:t>
      </w:r>
      <w:r w:rsidRPr="00DE0C13">
        <w:rPr>
          <w:rFonts w:ascii="Times New Roman" w:eastAsia="宋体" w:hAnsi="Times New Roman" w:cs="Times New Roman" w:hint="eastAsia"/>
          <w:bCs/>
          <w:sz w:val="24"/>
          <w:szCs w:val="24"/>
        </w:rPr>
        <w:t>行</w:t>
      </w:r>
      <w:r w:rsidRPr="00DE0C13">
        <w:rPr>
          <w:rFonts w:ascii="Times New Roman" w:eastAsia="宋体" w:hAnsi="Times New Roman" w:cs="Times New Roman"/>
          <w:bCs/>
          <w:sz w:val="24"/>
          <w:szCs w:val="24"/>
        </w:rPr>
        <w:t>扫描</w:t>
      </w:r>
      <w:r w:rsidRPr="00DE0C13">
        <w:rPr>
          <w:rFonts w:ascii="Times New Roman" w:eastAsia="宋体" w:hAnsi="Times New Roman" w:cs="Times New Roman" w:hint="eastAsia"/>
          <w:bCs/>
          <w:sz w:val="24"/>
          <w:szCs w:val="24"/>
        </w:rPr>
        <w:t>键盘接口，</w:t>
      </w:r>
      <w:r w:rsidR="00DE0C13">
        <w:rPr>
          <w:rFonts w:ascii="Times New Roman" w:eastAsia="宋体" w:hAnsi="Times New Roman" w:cs="Times New Roman" w:hint="eastAsia"/>
          <w:bCs/>
          <w:sz w:val="24"/>
          <w:szCs w:val="24"/>
        </w:rPr>
        <w:t>地址线用于输出行扫描信号，三态门接口用于输入列状态。</w:t>
      </w:r>
      <w:r w:rsidRPr="00DE0C13">
        <w:rPr>
          <w:rFonts w:ascii="Times New Roman" w:eastAsia="宋体" w:hAnsi="Times New Roman" w:cs="Times New Roman"/>
          <w:bCs/>
          <w:sz w:val="24"/>
          <w:szCs w:val="24"/>
        </w:rPr>
        <w:t>回答问题：</w:t>
      </w:r>
    </w:p>
    <w:p w14:paraId="5C00CE77" w14:textId="2E5073C7" w:rsidR="00DB130A" w:rsidRPr="00DE0C13" w:rsidRDefault="00DE0C13" w:rsidP="00DE0C13">
      <w:pPr>
        <w:spacing w:line="400" w:lineRule="exact"/>
        <w:ind w:firstLine="425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eastAsia="黑体" w:hint="eastAsia"/>
          <w:b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7D141CC" wp14:editId="436E322E">
                <wp:simplePos x="0" y="0"/>
                <wp:positionH relativeFrom="column">
                  <wp:posOffset>1206861</wp:posOffset>
                </wp:positionH>
                <wp:positionV relativeFrom="paragraph">
                  <wp:posOffset>129269</wp:posOffset>
                </wp:positionV>
                <wp:extent cx="2611191" cy="2538166"/>
                <wp:effectExtent l="0" t="0" r="17780" b="14605"/>
                <wp:wrapNone/>
                <wp:docPr id="398" name="组合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1191" cy="2538166"/>
                          <a:chOff x="0" y="0"/>
                          <a:chExt cx="2611191" cy="2538166"/>
                        </a:xfrm>
                      </wpg:grpSpPr>
                      <wpg:grpSp>
                        <wpg:cNvPr id="76" name="组合 76"/>
                        <wpg:cNvGrpSpPr>
                          <a:grpSpLocks/>
                        </wpg:cNvGrpSpPr>
                        <wpg:grpSpPr bwMode="auto">
                          <a:xfrm>
                            <a:off x="0" y="67192"/>
                            <a:ext cx="1962150" cy="2157730"/>
                            <a:chOff x="6450" y="1686"/>
                            <a:chExt cx="3090" cy="3398"/>
                          </a:xfrm>
                        </wpg:grpSpPr>
                        <wpg:grpSp>
                          <wpg:cNvPr id="7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6870" y="3780"/>
                              <a:ext cx="410" cy="1304"/>
                              <a:chOff x="7200" y="3000"/>
                              <a:chExt cx="410" cy="1304"/>
                            </a:xfrm>
                          </wpg:grpSpPr>
                          <wpg:grpSp>
                            <wpg:cNvPr id="78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3000"/>
                                <a:ext cx="410" cy="261"/>
                                <a:chOff x="7245" y="3000"/>
                                <a:chExt cx="410" cy="261"/>
                              </a:xfrm>
                            </wpg:grpSpPr>
                            <wpg:grpSp>
                              <wpg:cNvPr id="79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80" y="3000"/>
                                  <a:ext cx="275" cy="261"/>
                                  <a:chOff x="6420" y="4104"/>
                                  <a:chExt cx="275" cy="261"/>
                                </a:xfrm>
                              </wpg:grpSpPr>
                              <wps:wsp>
                                <wps:cNvPr id="80" name="AutoShape 31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6480" y="4092"/>
                                    <a:ext cx="204" cy="227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1" name="Oval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55" y="426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2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420" y="4294"/>
                                    <a:ext cx="135" cy="71"/>
                                  </a:xfrm>
                                  <a:custGeom>
                                    <a:avLst/>
                                    <a:gdLst>
                                      <a:gd name="T0" fmla="*/ 0 w 135"/>
                                      <a:gd name="T1" fmla="*/ 71 h 71"/>
                                      <a:gd name="T2" fmla="*/ 135 w 135"/>
                                      <a:gd name="T3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35" h="71">
                                        <a:moveTo>
                                          <a:pt x="0" y="71"/>
                                        </a:moveTo>
                                        <a:lnTo>
                                          <a:pt x="13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3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245" y="3111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4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3312"/>
                                <a:ext cx="410" cy="261"/>
                                <a:chOff x="7245" y="3000"/>
                                <a:chExt cx="410" cy="261"/>
                              </a:xfrm>
                            </wpg:grpSpPr>
                            <wpg:grpSp>
                              <wpg:cNvPr id="85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80" y="3000"/>
                                  <a:ext cx="275" cy="261"/>
                                  <a:chOff x="6420" y="4104"/>
                                  <a:chExt cx="275" cy="261"/>
                                </a:xfrm>
                              </wpg:grpSpPr>
                              <wps:wsp>
                                <wps:cNvPr id="86" name="AutoShape 37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6480" y="4092"/>
                                    <a:ext cx="204" cy="227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7" name="Oval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55" y="426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" name="Freeform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420" y="4294"/>
                                    <a:ext cx="135" cy="71"/>
                                  </a:xfrm>
                                  <a:custGeom>
                                    <a:avLst/>
                                    <a:gdLst>
                                      <a:gd name="T0" fmla="*/ 0 w 135"/>
                                      <a:gd name="T1" fmla="*/ 71 h 71"/>
                                      <a:gd name="T2" fmla="*/ 135 w 135"/>
                                      <a:gd name="T3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35" h="71">
                                        <a:moveTo>
                                          <a:pt x="0" y="71"/>
                                        </a:moveTo>
                                        <a:lnTo>
                                          <a:pt x="13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9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245" y="3111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0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3624"/>
                                <a:ext cx="410" cy="261"/>
                                <a:chOff x="7245" y="3000"/>
                                <a:chExt cx="410" cy="261"/>
                              </a:xfrm>
                            </wpg:grpSpPr>
                            <wpg:grpSp>
                              <wpg:cNvPr id="91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80" y="3000"/>
                                  <a:ext cx="275" cy="261"/>
                                  <a:chOff x="6420" y="4104"/>
                                  <a:chExt cx="275" cy="261"/>
                                </a:xfrm>
                              </wpg:grpSpPr>
                              <wps:wsp>
                                <wps:cNvPr id="92" name="AutoShape 43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6480" y="4092"/>
                                    <a:ext cx="204" cy="227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3" name="Oval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55" y="426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" name="Freeform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420" y="4294"/>
                                    <a:ext cx="135" cy="71"/>
                                  </a:xfrm>
                                  <a:custGeom>
                                    <a:avLst/>
                                    <a:gdLst>
                                      <a:gd name="T0" fmla="*/ 0 w 135"/>
                                      <a:gd name="T1" fmla="*/ 71 h 71"/>
                                      <a:gd name="T2" fmla="*/ 135 w 135"/>
                                      <a:gd name="T3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35" h="71">
                                        <a:moveTo>
                                          <a:pt x="0" y="71"/>
                                        </a:moveTo>
                                        <a:lnTo>
                                          <a:pt x="13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245" y="3111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7" name="Group 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3936"/>
                                <a:ext cx="410" cy="261"/>
                                <a:chOff x="7245" y="3000"/>
                                <a:chExt cx="410" cy="261"/>
                              </a:xfrm>
                            </wpg:grpSpPr>
                            <wpg:grpSp>
                              <wpg:cNvPr id="99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80" y="3000"/>
                                  <a:ext cx="275" cy="261"/>
                                  <a:chOff x="6420" y="4104"/>
                                  <a:chExt cx="275" cy="261"/>
                                </a:xfrm>
                              </wpg:grpSpPr>
                              <wps:wsp>
                                <wps:cNvPr id="100" name="AutoShape 49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6480" y="4092"/>
                                    <a:ext cx="204" cy="227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" name="Oval 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55" y="426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" name="Freeform 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420" y="4294"/>
                                    <a:ext cx="135" cy="71"/>
                                  </a:xfrm>
                                  <a:custGeom>
                                    <a:avLst/>
                                    <a:gdLst>
                                      <a:gd name="T0" fmla="*/ 0 w 135"/>
                                      <a:gd name="T1" fmla="*/ 71 h 71"/>
                                      <a:gd name="T2" fmla="*/ 135 w 135"/>
                                      <a:gd name="T3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35" h="71">
                                        <a:moveTo>
                                          <a:pt x="0" y="71"/>
                                        </a:moveTo>
                                        <a:lnTo>
                                          <a:pt x="13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3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245" y="3111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4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35" y="3267"/>
                                <a:ext cx="0" cy="103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5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6840" y="2220"/>
                              <a:ext cx="570" cy="1458"/>
                              <a:chOff x="6840" y="2220"/>
                              <a:chExt cx="570" cy="1458"/>
                            </a:xfrm>
                          </wpg:grpSpPr>
                          <wpg:grpSp>
                            <wpg:cNvPr id="106" name="Group 55"/>
                            <wpg:cNvGrpSpPr>
                              <a:grpSpLocks/>
                            </wpg:cNvGrpSpPr>
                            <wpg:grpSpPr bwMode="auto">
                              <a:xfrm flipV="1">
                                <a:off x="6840" y="2220"/>
                                <a:ext cx="464" cy="1197"/>
                                <a:chOff x="8264" y="2999"/>
                                <a:chExt cx="464" cy="1197"/>
                              </a:xfrm>
                            </wpg:grpSpPr>
                            <wpg:grpSp>
                              <wpg:cNvPr id="107" name="Group 56"/>
                              <wpg:cNvGrpSpPr>
                                <a:grpSpLocks/>
                              </wpg:cNvGrpSpPr>
                              <wpg:grpSpPr bwMode="auto">
                                <a:xfrm rot="10800000">
                                  <a:off x="8453" y="2999"/>
                                  <a:ext cx="275" cy="261"/>
                                  <a:chOff x="6420" y="4104"/>
                                  <a:chExt cx="275" cy="261"/>
                                </a:xfrm>
                              </wpg:grpSpPr>
                              <wps:wsp>
                                <wps:cNvPr id="108" name="AutoShape 57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6480" y="4092"/>
                                    <a:ext cx="204" cy="227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" name="Oval 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55" y="426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0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420" y="4294"/>
                                    <a:ext cx="135" cy="71"/>
                                  </a:xfrm>
                                  <a:custGeom>
                                    <a:avLst/>
                                    <a:gdLst>
                                      <a:gd name="T0" fmla="*/ 0 w 135"/>
                                      <a:gd name="T1" fmla="*/ 71 h 71"/>
                                      <a:gd name="T2" fmla="*/ 135 w 135"/>
                                      <a:gd name="T3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35" h="71">
                                        <a:moveTo>
                                          <a:pt x="0" y="71"/>
                                        </a:moveTo>
                                        <a:lnTo>
                                          <a:pt x="13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1" name="Line 60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8264" y="3150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2" name="Group 61"/>
                              <wpg:cNvGrpSpPr>
                                <a:grpSpLocks/>
                              </wpg:cNvGrpSpPr>
                              <wpg:grpSpPr bwMode="auto">
                                <a:xfrm rot="10800000">
                                  <a:off x="8453" y="3623"/>
                                  <a:ext cx="275" cy="261"/>
                                  <a:chOff x="6420" y="4104"/>
                                  <a:chExt cx="275" cy="261"/>
                                </a:xfrm>
                              </wpg:grpSpPr>
                              <wps:wsp>
                                <wps:cNvPr id="113" name="AutoShape 62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6480" y="4092"/>
                                    <a:ext cx="204" cy="227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" name="Oval 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55" y="426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5" name="Freeform 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420" y="4294"/>
                                    <a:ext cx="135" cy="71"/>
                                  </a:xfrm>
                                  <a:custGeom>
                                    <a:avLst/>
                                    <a:gdLst>
                                      <a:gd name="T0" fmla="*/ 0 w 135"/>
                                      <a:gd name="T1" fmla="*/ 71 h 71"/>
                                      <a:gd name="T2" fmla="*/ 135 w 135"/>
                                      <a:gd name="T3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35" h="71">
                                        <a:moveTo>
                                          <a:pt x="0" y="71"/>
                                        </a:moveTo>
                                        <a:lnTo>
                                          <a:pt x="13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6" name="Line 65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8264" y="3774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7" name="Group 66"/>
                              <wpg:cNvGrpSpPr>
                                <a:grpSpLocks/>
                              </wpg:cNvGrpSpPr>
                              <wpg:grpSpPr bwMode="auto">
                                <a:xfrm rot="10800000">
                                  <a:off x="8453" y="3311"/>
                                  <a:ext cx="275" cy="261"/>
                                  <a:chOff x="6420" y="4104"/>
                                  <a:chExt cx="275" cy="261"/>
                                </a:xfrm>
                              </wpg:grpSpPr>
                              <wps:wsp>
                                <wps:cNvPr id="118" name="AutoShape 67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6480" y="4092"/>
                                    <a:ext cx="204" cy="227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9" name="Oval 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55" y="426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0" name="Freeform 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420" y="4294"/>
                                    <a:ext cx="135" cy="71"/>
                                  </a:xfrm>
                                  <a:custGeom>
                                    <a:avLst/>
                                    <a:gdLst>
                                      <a:gd name="T0" fmla="*/ 0 w 135"/>
                                      <a:gd name="T1" fmla="*/ 71 h 71"/>
                                      <a:gd name="T2" fmla="*/ 135 w 135"/>
                                      <a:gd name="T3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35" h="71">
                                        <a:moveTo>
                                          <a:pt x="0" y="71"/>
                                        </a:moveTo>
                                        <a:lnTo>
                                          <a:pt x="13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1" name="Line 70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8264" y="346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3" name="Group 71"/>
                              <wpg:cNvGrpSpPr>
                                <a:grpSpLocks/>
                              </wpg:cNvGrpSpPr>
                              <wpg:grpSpPr bwMode="auto">
                                <a:xfrm rot="10800000">
                                  <a:off x="8453" y="3935"/>
                                  <a:ext cx="275" cy="261"/>
                                  <a:chOff x="6420" y="4104"/>
                                  <a:chExt cx="275" cy="261"/>
                                </a:xfrm>
                              </wpg:grpSpPr>
                              <wps:wsp>
                                <wps:cNvPr id="124" name="AutoShape 72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6480" y="4092"/>
                                    <a:ext cx="204" cy="227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" name="Oval 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55" y="426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" name="Freeform 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420" y="4294"/>
                                    <a:ext cx="135" cy="71"/>
                                  </a:xfrm>
                                  <a:custGeom>
                                    <a:avLst/>
                                    <a:gdLst>
                                      <a:gd name="T0" fmla="*/ 0 w 135"/>
                                      <a:gd name="T1" fmla="*/ 71 h 71"/>
                                      <a:gd name="T2" fmla="*/ 135 w 135"/>
                                      <a:gd name="T3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35" h="71">
                                        <a:moveTo>
                                          <a:pt x="0" y="71"/>
                                        </a:moveTo>
                                        <a:lnTo>
                                          <a:pt x="13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7" name="Line 75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8264" y="4086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8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23" y="2487"/>
                                <a:ext cx="0" cy="119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9" name="Line 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30" y="3654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0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45" y="2331"/>
                              <a:ext cx="19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45" y="2643"/>
                              <a:ext cx="19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45" y="2940"/>
                              <a:ext cx="19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45" y="3267"/>
                              <a:ext cx="19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Freeform 82"/>
                          <wps:cNvSpPr>
                            <a:spLocks/>
                          </wps:cNvSpPr>
                          <wps:spPr bwMode="auto">
                            <a:xfrm>
                              <a:off x="7275" y="2058"/>
                              <a:ext cx="465" cy="1820"/>
                            </a:xfrm>
                            <a:custGeom>
                              <a:avLst/>
                              <a:gdLst>
                                <a:gd name="T0" fmla="*/ 465 w 465"/>
                                <a:gd name="T1" fmla="*/ 0 h 1992"/>
                                <a:gd name="T2" fmla="*/ 465 w 465"/>
                                <a:gd name="T3" fmla="*/ 1992 h 1992"/>
                                <a:gd name="T4" fmla="*/ 0 w 465"/>
                                <a:gd name="T5" fmla="*/ 1992 h 19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65" h="1992">
                                  <a:moveTo>
                                    <a:pt x="465" y="0"/>
                                  </a:moveTo>
                                  <a:lnTo>
                                    <a:pt x="465" y="1992"/>
                                  </a:lnTo>
                                  <a:lnTo>
                                    <a:pt x="0" y="199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Freeform 83"/>
                          <wps:cNvSpPr>
                            <a:spLocks/>
                          </wps:cNvSpPr>
                          <wps:spPr bwMode="auto">
                            <a:xfrm>
                              <a:off x="7260" y="2073"/>
                              <a:ext cx="840" cy="2120"/>
                            </a:xfrm>
                            <a:custGeom>
                              <a:avLst/>
                              <a:gdLst>
                                <a:gd name="T0" fmla="*/ 840 w 840"/>
                                <a:gd name="T1" fmla="*/ 0 h 2292"/>
                                <a:gd name="T2" fmla="*/ 840 w 840"/>
                                <a:gd name="T3" fmla="*/ 2292 h 2292"/>
                                <a:gd name="T4" fmla="*/ 0 w 840"/>
                                <a:gd name="T5" fmla="*/ 2292 h 22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40" h="2292">
                                  <a:moveTo>
                                    <a:pt x="840" y="0"/>
                                  </a:moveTo>
                                  <a:lnTo>
                                    <a:pt x="840" y="2292"/>
                                  </a:lnTo>
                                  <a:lnTo>
                                    <a:pt x="0" y="229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Freeform 84"/>
                          <wps:cNvSpPr>
                            <a:spLocks/>
                          </wps:cNvSpPr>
                          <wps:spPr bwMode="auto">
                            <a:xfrm>
                              <a:off x="7260" y="2073"/>
                              <a:ext cx="1200" cy="2438"/>
                            </a:xfrm>
                            <a:custGeom>
                              <a:avLst/>
                              <a:gdLst>
                                <a:gd name="T0" fmla="*/ 1200 w 1200"/>
                                <a:gd name="T1" fmla="*/ 0 h 2607"/>
                                <a:gd name="T2" fmla="*/ 1200 w 1200"/>
                                <a:gd name="T3" fmla="*/ 2607 h 2607"/>
                                <a:gd name="T4" fmla="*/ 0 w 1200"/>
                                <a:gd name="T5" fmla="*/ 2607 h 26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200" h="2607">
                                  <a:moveTo>
                                    <a:pt x="1200" y="0"/>
                                  </a:moveTo>
                                  <a:lnTo>
                                    <a:pt x="1200" y="2607"/>
                                  </a:lnTo>
                                  <a:lnTo>
                                    <a:pt x="0" y="260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Freeform 85"/>
                          <wps:cNvSpPr>
                            <a:spLocks/>
                          </wps:cNvSpPr>
                          <wps:spPr bwMode="auto">
                            <a:xfrm>
                              <a:off x="7275" y="2058"/>
                              <a:ext cx="1545" cy="2750"/>
                            </a:xfrm>
                            <a:custGeom>
                              <a:avLst/>
                              <a:gdLst>
                                <a:gd name="T0" fmla="*/ 1545 w 1545"/>
                                <a:gd name="T1" fmla="*/ 0 h 2922"/>
                                <a:gd name="T2" fmla="*/ 1545 w 1545"/>
                                <a:gd name="T3" fmla="*/ 2922 h 2922"/>
                                <a:gd name="T4" fmla="*/ 0 w 1545"/>
                                <a:gd name="T5" fmla="*/ 2922 h 29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45" h="2922">
                                  <a:moveTo>
                                    <a:pt x="1545" y="0"/>
                                  </a:moveTo>
                                  <a:lnTo>
                                    <a:pt x="1545" y="2922"/>
                                  </a:lnTo>
                                  <a:lnTo>
                                    <a:pt x="0" y="292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8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7740" y="3051"/>
                              <a:ext cx="1425" cy="270"/>
                              <a:chOff x="7740" y="3051"/>
                              <a:chExt cx="1425" cy="270"/>
                            </a:xfrm>
                          </wpg:grpSpPr>
                          <wpg:grpSp>
                            <wpg:cNvPr id="139" name="Group 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810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150" name="Line 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Text Box 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70E440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2" name="Group 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60" y="3051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27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0" name="Text Box 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12444F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2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2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45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6" name="Text Box 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88F90D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7" name="Group 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74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48" name="Lin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9" name="Text Box 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BDC7E7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50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7740" y="2718"/>
                              <a:ext cx="1425" cy="270"/>
                              <a:chOff x="7740" y="3051"/>
                              <a:chExt cx="1425" cy="270"/>
                            </a:xfrm>
                          </wpg:grpSpPr>
                          <wpg:grpSp>
                            <wpg:cNvPr id="251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10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52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3" name="Text Box 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A61BB5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57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60" y="3051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58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9" name="Text Box 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AB78E0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0" name="Group 10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2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61" name="Line 1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2" name="Text Box 1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305323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3" name="Group 1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74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65" name="Line 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6" name="Text Box 1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EC3DAA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7" name="Group 112"/>
                          <wpg:cNvGrpSpPr>
                            <a:grpSpLocks/>
                          </wpg:cNvGrpSpPr>
                          <wpg:grpSpPr bwMode="auto">
                            <a:xfrm>
                              <a:off x="7740" y="2421"/>
                              <a:ext cx="1425" cy="270"/>
                              <a:chOff x="7740" y="3051"/>
                              <a:chExt cx="1425" cy="270"/>
                            </a:xfrm>
                          </wpg:grpSpPr>
                          <wpg:grpSp>
                            <wpg:cNvPr id="269" name="Group 1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10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70" name="Line 1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1" name="Text Box 1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E10B84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4" name="Group 1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60" y="3051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77" name="Line 1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9" name="Text Box 1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27922F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80" name="Group 1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2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81" name="Line 1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2" name="Text Box 1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0F24D7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83" name="Group 1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74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284" name="Line 1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5" name="Text Box 1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4C5A1E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86" name="Group 125"/>
                          <wpg:cNvGrpSpPr>
                            <a:grpSpLocks/>
                          </wpg:cNvGrpSpPr>
                          <wpg:grpSpPr bwMode="auto">
                            <a:xfrm>
                              <a:off x="7740" y="2109"/>
                              <a:ext cx="1425" cy="270"/>
                              <a:chOff x="7740" y="3051"/>
                              <a:chExt cx="1425" cy="270"/>
                            </a:xfrm>
                          </wpg:grpSpPr>
                          <wpg:grpSp>
                            <wpg:cNvPr id="291" name="Group 1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10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322" name="Line 1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3" name="Text Box 1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5066DE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4" name="Group 1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60" y="3051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325" name="Line 1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7" name="Text Box 1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914F45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8" name="Group 1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2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345" name="Line 1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6" name="Text Box 1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C47CDD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51" name="Group 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740" y="3060"/>
                                <a:ext cx="345" cy="261"/>
                                <a:chOff x="9180" y="3876"/>
                                <a:chExt cx="345" cy="261"/>
                              </a:xfrm>
                            </wpg:grpSpPr>
                            <wps:wsp>
                              <wps:cNvPr id="352" name="Line 1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3936"/>
                                  <a:ext cx="180" cy="1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3" name="Text Box 1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45" y="3876"/>
                                  <a:ext cx="180" cy="2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CE6631" w14:textId="77777777" w:rsidR="00DB130A" w:rsidRPr="00EF49C6" w:rsidRDefault="00DB130A" w:rsidP="00DB130A">
                                    <w:pPr>
                                      <w:snapToGrid w:val="0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F49C6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54" name="Text Box 1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0" y="2178"/>
                              <a:ext cx="360" cy="13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B00D2A" w14:textId="77777777" w:rsidR="00DB130A" w:rsidRPr="005946AF" w:rsidRDefault="00DB130A" w:rsidP="005946AF">
                                <w:pPr>
                                  <w:wordWrap w:val="0"/>
                                  <w:snapToGrid w:val="0"/>
                                  <w:spacing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A</w:t>
                                </w: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 xml:space="preserve">3 </w:t>
                                </w:r>
                              </w:p>
                              <w:p w14:paraId="78F5E0CB" w14:textId="77777777" w:rsidR="00DB130A" w:rsidRPr="005946AF" w:rsidRDefault="00DB130A" w:rsidP="005946AF">
                                <w:pPr>
                                  <w:wordWrap w:val="0"/>
                                  <w:snapToGrid w:val="0"/>
                                  <w:spacing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A</w:t>
                                </w: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 xml:space="preserve">2 </w:t>
                                </w:r>
                              </w:p>
                              <w:p w14:paraId="0BBDB21A" w14:textId="77777777" w:rsidR="00DB130A" w:rsidRPr="005946AF" w:rsidRDefault="00DB130A" w:rsidP="005946AF">
                                <w:pPr>
                                  <w:wordWrap w:val="0"/>
                                  <w:snapToGrid w:val="0"/>
                                  <w:spacing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A</w:t>
                                </w: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 xml:space="preserve">1 </w:t>
                                </w:r>
                              </w:p>
                              <w:p w14:paraId="076647B8" w14:textId="77777777" w:rsidR="00DB130A" w:rsidRPr="005946AF" w:rsidRDefault="00DB130A" w:rsidP="005946AF">
                                <w:pPr>
                                  <w:wordWrap w:val="0"/>
                                  <w:snapToGrid w:val="0"/>
                                  <w:spacing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A</w:t>
                                </w: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 xml:space="preserve">0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5" name="Text Box 1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0" y="3780"/>
                              <a:ext cx="360" cy="11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35CD2C" w14:textId="77777777" w:rsidR="00DB130A" w:rsidRPr="005946AF" w:rsidRDefault="00DB130A" w:rsidP="005946AF">
                                <w:pPr>
                                  <w:wordWrap w:val="0"/>
                                  <w:snapToGrid w:val="0"/>
                                  <w:spacing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 xml:space="preserve">0 </w:t>
                                </w:r>
                              </w:p>
                              <w:p w14:paraId="6B0CF742" w14:textId="77777777" w:rsidR="00DB130A" w:rsidRPr="005946AF" w:rsidRDefault="00DB130A" w:rsidP="005946AF">
                                <w:pPr>
                                  <w:wordWrap w:val="0"/>
                                  <w:snapToGrid w:val="0"/>
                                  <w:spacing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 xml:space="preserve">1 </w:t>
                                </w:r>
                              </w:p>
                              <w:p w14:paraId="6B769CDB" w14:textId="77777777" w:rsidR="00DB130A" w:rsidRPr="005946AF" w:rsidRDefault="00DB130A" w:rsidP="005946AF">
                                <w:pPr>
                                  <w:wordWrap w:val="0"/>
                                  <w:snapToGrid w:val="0"/>
                                  <w:spacing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 xml:space="preserve">2 </w:t>
                                </w:r>
                              </w:p>
                              <w:p w14:paraId="406C5D64" w14:textId="77777777" w:rsidR="00DB130A" w:rsidRPr="005946AF" w:rsidRDefault="00DB130A" w:rsidP="005946AF">
                                <w:pPr>
                                  <w:wordWrap w:val="0"/>
                                  <w:snapToGrid w:val="0"/>
                                  <w:spacing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D</w:t>
                                </w:r>
                                <w:r w:rsidRPr="005946A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 xml:space="preserve">3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6" name="Group 140"/>
                          <wpg:cNvGrpSpPr>
                            <a:grpSpLocks/>
                          </wpg:cNvGrpSpPr>
                          <wpg:grpSpPr bwMode="auto">
                            <a:xfrm>
                              <a:off x="8790" y="1692"/>
                              <a:ext cx="68" cy="351"/>
                              <a:chOff x="3420" y="3156"/>
                              <a:chExt cx="85" cy="411"/>
                            </a:xfrm>
                          </wpg:grpSpPr>
                          <wps:wsp>
                            <wps:cNvPr id="358" name="Text Box 1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20" y="3312"/>
                                <a:ext cx="85" cy="2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0897116" w14:textId="77777777" w:rsidR="00DB130A" w:rsidRPr="00EF49C6" w:rsidRDefault="00DB130A" w:rsidP="00DB130A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" name="Line 1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65" y="3156"/>
                                <a:ext cx="0" cy="15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61" name="Group 143"/>
                          <wpg:cNvGrpSpPr>
                            <a:grpSpLocks/>
                          </wpg:cNvGrpSpPr>
                          <wpg:grpSpPr bwMode="auto">
                            <a:xfrm>
                              <a:off x="8430" y="1701"/>
                              <a:ext cx="68" cy="351"/>
                              <a:chOff x="3420" y="3156"/>
                              <a:chExt cx="85" cy="411"/>
                            </a:xfrm>
                          </wpg:grpSpPr>
                          <wps:wsp>
                            <wps:cNvPr id="362" name="Text Box 1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20" y="3312"/>
                                <a:ext cx="85" cy="2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54150B2" w14:textId="77777777" w:rsidR="00DB130A" w:rsidRPr="00EF49C6" w:rsidRDefault="00DB130A" w:rsidP="00DB130A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" name="Line 1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65" y="3156"/>
                                <a:ext cx="0" cy="15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64" name="Group 146"/>
                          <wpg:cNvGrpSpPr>
                            <a:grpSpLocks/>
                          </wpg:cNvGrpSpPr>
                          <wpg:grpSpPr bwMode="auto">
                            <a:xfrm>
                              <a:off x="8070" y="1701"/>
                              <a:ext cx="68" cy="351"/>
                              <a:chOff x="3420" y="3156"/>
                              <a:chExt cx="85" cy="411"/>
                            </a:xfrm>
                          </wpg:grpSpPr>
                          <wps:wsp>
                            <wps:cNvPr id="385" name="Text Box 1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20" y="3312"/>
                                <a:ext cx="85" cy="2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C4AC078" w14:textId="77777777" w:rsidR="00DB130A" w:rsidRPr="00EF49C6" w:rsidRDefault="00DB130A" w:rsidP="00DB130A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" name="Line 1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65" y="3156"/>
                                <a:ext cx="0" cy="15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89" name="Group 149"/>
                          <wpg:cNvGrpSpPr>
                            <a:grpSpLocks/>
                          </wpg:cNvGrpSpPr>
                          <wpg:grpSpPr bwMode="auto">
                            <a:xfrm>
                              <a:off x="7710" y="1686"/>
                              <a:ext cx="68" cy="351"/>
                              <a:chOff x="3420" y="3156"/>
                              <a:chExt cx="85" cy="411"/>
                            </a:xfrm>
                          </wpg:grpSpPr>
                          <wps:wsp>
                            <wps:cNvPr id="390" name="Text Box 1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20" y="3312"/>
                                <a:ext cx="85" cy="2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0794867" w14:textId="77777777" w:rsidR="00DB130A" w:rsidRPr="00EF49C6" w:rsidRDefault="00DB130A" w:rsidP="00DB130A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" name="Line 1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65" y="3156"/>
                                <a:ext cx="0" cy="15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92" name="Line 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1686"/>
                              <a:ext cx="1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93" name="椭圆 393"/>
                        <wps:cNvSpPr>
                          <a:spLocks noChangeArrowheads="1"/>
                        </wps:cNvSpPr>
                        <wps:spPr bwMode="auto">
                          <a:xfrm>
                            <a:off x="1964834" y="50678"/>
                            <a:ext cx="36195" cy="3619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7" name="组合 397"/>
                        <wpg:cNvGrpSpPr/>
                        <wpg:grpSpPr>
                          <a:xfrm>
                            <a:off x="1863857" y="1282497"/>
                            <a:ext cx="423963" cy="920243"/>
                            <a:chOff x="0" y="0"/>
                            <a:chExt cx="423963" cy="920243"/>
                          </a:xfrm>
                        </wpg:grpSpPr>
                        <wps:wsp>
                          <wps:cNvPr id="11" name="椭圆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25" y="276643"/>
                              <a:ext cx="36195" cy="36195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椭圆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27870" y="23372"/>
                              <a:ext cx="36195" cy="36195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文本框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28600" cy="92024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DD97792" w14:textId="7C687B14" w:rsidR="00DB130A" w:rsidRPr="003531B0" w:rsidRDefault="00EF49C6" w:rsidP="00DB130A">
                                <w:pPr>
                                  <w:jc w:val="center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sz w:val="15"/>
                                  </w:rPr>
                                  <w:t>≥</w:t>
                                </w:r>
                                <w:r>
                                  <w:rPr>
                                    <w:sz w:val="15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3" name="直接连接符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5848" y="49664"/>
                              <a:ext cx="15811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直接连接符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4704" y="296077"/>
                              <a:ext cx="15811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直接连接符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2027" y="397311"/>
                              <a:ext cx="2004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直接连接符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9105" y="520010"/>
                              <a:ext cx="203330" cy="292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直接连接符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6634" y="625181"/>
                              <a:ext cx="18618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直接连接符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2027" y="730352"/>
                              <a:ext cx="200280" cy="342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直接连接符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3712" y="864736"/>
                              <a:ext cx="18910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直接连接符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725" y="176427"/>
                              <a:ext cx="1943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" name="任意多边形: 形状 21"/>
                        <wps:cNvSpPr>
                          <a:spLocks/>
                        </wps:cNvSpPr>
                        <wps:spPr bwMode="auto">
                          <a:xfrm>
                            <a:off x="356412" y="1659359"/>
                            <a:ext cx="1497397" cy="558165"/>
                          </a:xfrm>
                          <a:custGeom>
                            <a:avLst/>
                            <a:gdLst>
                              <a:gd name="T0" fmla="*/ 0 w 2340"/>
                              <a:gd name="T1" fmla="*/ 935 h 935"/>
                              <a:gd name="T2" fmla="*/ 2070 w 2340"/>
                              <a:gd name="T3" fmla="*/ 935 h 935"/>
                              <a:gd name="T4" fmla="*/ 2070 w 2340"/>
                              <a:gd name="T5" fmla="*/ 5 h 935"/>
                              <a:gd name="T6" fmla="*/ 2340 w 2340"/>
                              <a:gd name="T7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340" h="935">
                                <a:moveTo>
                                  <a:pt x="0" y="935"/>
                                </a:moveTo>
                                <a:lnTo>
                                  <a:pt x="2070" y="935"/>
                                </a:lnTo>
                                <a:lnTo>
                                  <a:pt x="2070" y="5"/>
                                </a:lnTo>
                                <a:lnTo>
                                  <a:pt x="23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文本框 74"/>
                        <wps:cNvSpPr txBox="1">
                          <a:spLocks noChangeArrowheads="1"/>
                        </wps:cNvSpPr>
                        <wps:spPr bwMode="auto">
                          <a:xfrm>
                            <a:off x="2340046" y="1256205"/>
                            <a:ext cx="271145" cy="1037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9EB66" w14:textId="77777777" w:rsidR="00DB130A" w:rsidRPr="00EF49C6" w:rsidRDefault="00DB130A" w:rsidP="00EF49C6">
                              <w:pPr>
                                <w:snapToGrid w:val="0"/>
                                <w:spacing w:line="21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9</w:t>
                              </w:r>
                            </w:p>
                            <w:p w14:paraId="32889227" w14:textId="77777777" w:rsidR="00DB130A" w:rsidRPr="00EF49C6" w:rsidRDefault="00DB130A" w:rsidP="00EF49C6">
                              <w:pPr>
                                <w:snapToGrid w:val="0"/>
                                <w:spacing w:line="21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8</w:t>
                              </w:r>
                            </w:p>
                            <w:p w14:paraId="3C5BC3CD" w14:textId="77777777" w:rsidR="00DB130A" w:rsidRPr="00EF49C6" w:rsidRDefault="00DB130A" w:rsidP="00EF49C6">
                              <w:pPr>
                                <w:snapToGrid w:val="0"/>
                                <w:spacing w:line="21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</w:p>
                            <w:p w14:paraId="27735CF3" w14:textId="77777777" w:rsidR="00DB130A" w:rsidRPr="00EF49C6" w:rsidRDefault="00DB130A" w:rsidP="00EF49C6">
                              <w:pPr>
                                <w:snapToGrid w:val="0"/>
                                <w:spacing w:line="21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6</w:t>
                              </w:r>
                            </w:p>
                            <w:p w14:paraId="0FC1A914" w14:textId="77777777" w:rsidR="00DB130A" w:rsidRPr="00EF49C6" w:rsidRDefault="00DB130A" w:rsidP="00EF49C6">
                              <w:pPr>
                                <w:snapToGrid w:val="0"/>
                                <w:spacing w:line="21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5</w:t>
                              </w:r>
                            </w:p>
                            <w:p w14:paraId="13800CBB" w14:textId="77777777" w:rsidR="00DB130A" w:rsidRPr="00EF49C6" w:rsidRDefault="00DB130A" w:rsidP="00EF49C6">
                              <w:pPr>
                                <w:snapToGrid w:val="0"/>
                                <w:spacing w:line="21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</w:p>
                            <w:p w14:paraId="327518B5" w14:textId="77777777" w:rsidR="00DB130A" w:rsidRPr="00EF49C6" w:rsidRDefault="00DB130A" w:rsidP="00EF49C6">
                              <w:pPr>
                                <w:snapToGrid w:val="0"/>
                                <w:spacing w:line="21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AEN</w:t>
                              </w:r>
                            </w:p>
                            <w:p w14:paraId="5141A920" w14:textId="3E397631" w:rsidR="00DB130A" w:rsidRPr="00EF49C6" w:rsidRDefault="00EF49C6" w:rsidP="00EF49C6">
                              <w:pPr>
                                <w:snapToGrid w:val="0"/>
                                <w:spacing w:line="216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rFonts w:ascii="Times New Roman" w:hAnsi="Times New Roman" w:cs="Times New Roman"/>
                                  <w:position w:val="-6"/>
                                  <w:sz w:val="18"/>
                                  <w:szCs w:val="18"/>
                                </w:rPr>
                                <w:object w:dxaOrig="390" w:dyaOrig="291" w14:anchorId="2CE2112E">
                                  <v:shape id="_x0000_i1076" type="#_x0000_t75" style="width:19.5pt;height:14.55pt" fillcolor="window">
                                    <v:imagedata r:id="rId99" o:title=""/>
                                  </v:shape>
                                  <o:OLEObject Type="Embed" ProgID="Equation.3" ShapeID="_x0000_i1076" DrawAspect="Content" ObjectID="_1687630472" r:id="rId100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4" name="文本框 394"/>
                        <wps:cNvSpPr txBox="1">
                          <a:spLocks noChangeArrowheads="1"/>
                        </wps:cNvSpPr>
                        <wps:spPr bwMode="auto">
                          <a:xfrm>
                            <a:off x="2060480" y="0"/>
                            <a:ext cx="22860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972B2E" w14:textId="77777777" w:rsidR="00DB130A" w:rsidRPr="005946AF" w:rsidRDefault="00DB130A" w:rsidP="00DB130A">
                              <w:pPr>
                                <w:snapToGrid w:val="0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5946AF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+5V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文本框 75"/>
                        <wps:cNvSpPr txBox="1">
                          <a:spLocks noChangeArrowheads="1"/>
                        </wps:cNvSpPr>
                        <wps:spPr bwMode="auto">
                          <a:xfrm>
                            <a:off x="734922" y="288456"/>
                            <a:ext cx="981075" cy="891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0C6FC88" w14:textId="77777777" w:rsidR="00DB130A" w:rsidRPr="003531B0" w:rsidRDefault="00DB130A" w:rsidP="00DB130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23837" y="2340046"/>
                            <a:ext cx="1717786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6B632C" w14:textId="59DD1A0B" w:rsidR="00DB130A" w:rsidRPr="005946AF" w:rsidRDefault="00DB130A" w:rsidP="00DB130A">
                              <w:pPr>
                                <w:snapToGrid w:val="0"/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 w:rsidRPr="005946AF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图</w:t>
                              </w:r>
                              <w:r w:rsidR="005946AF" w:rsidRPr="005946AF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T</w:t>
                              </w:r>
                              <w:r w:rsidRPr="005946AF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.</w:t>
                              </w:r>
                              <w:r w:rsidR="005946AF" w:rsidRPr="005946AF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8</w:t>
                              </w:r>
                              <w:r w:rsidRPr="005946AF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 xml:space="preserve"> </w:t>
                              </w:r>
                              <w:r w:rsidR="005946AF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行</w:t>
                              </w:r>
                              <w:r w:rsidR="005946AF">
                                <w:rPr>
                                  <w:rFonts w:ascii="Times New Roman" w:eastAsia="宋体" w:hAnsi="Times New Roman" w:cs="Times New Roman" w:hint="eastAsia"/>
                                  <w:szCs w:val="21"/>
                                </w:rPr>
                                <w:t>扫描</w:t>
                              </w:r>
                              <w:r w:rsidRPr="005946AF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键盘接口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group w14:anchorId="07D141CC" id="组合 398" o:spid="_x0000_s1226" style="position:absolute;left:0;text-align:left;margin-left:95.05pt;margin-top:10.2pt;width:205.6pt;height:199.85pt;z-index:251702272" coordsize="26111,25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">
                <v:group id="组合 76" o:spid="_x0000_s1227" style="position:absolute;top:671;width:19621;height:21578" coordorigin="6450,1686" coordsize="3090,3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group id="Group 28" o:spid="_x0000_s1228" style="position:absolute;left:6870;top:3780;width:410;height:1304" coordorigin="7200,3000" coordsize="410,1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group id="Group 29" o:spid="_x0000_s1229" style="position:absolute;left:7200;top:3000;width:410;height:261" coordorigin="7245,3000" coordsize="410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<v:group id="Group 30" o:spid="_x0000_s1230" style="position:absolute;left:7380;top:3000;width:275;height:261" coordorigin="6420,4104" coordsize="27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AutoShape 31" o:spid="_x0000_s1231" type="#_x0000_t5" style="position:absolute;left:6480;top:4092;width:204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" filled="f"/>
                        <v:oval id="Oval 32" o:spid="_x0000_s1232" style="position:absolute;left:6555;top:426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" filled="f"/>
                        <v:shape id="Freeform 33" o:spid="_x0000_s1233" style="position:absolute;left:6420;top:4294;width:135;height:71;visibility:visible;mso-wrap-style:square;v-text-anchor:top" coordsize="13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" path="m,71l135,e" filled="f">
                          <v:path arrowok="t" o:connecttype="custom" o:connectlocs="0,71;135,0" o:connectangles="0,0"/>
                        </v:shape>
                      </v:group>
                      <v:line id="Line 34" o:spid="_x0000_s1234" style="position:absolute;visibility:visible;mso-wrap-style:square" from="7245,3111" to="7425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  </v:group>
                    <v:group id="Group 35" o:spid="_x0000_s1235" style="position:absolute;left:7200;top:3312;width:410;height:261" coordorigin="7245,3000" coordsize="410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group id="Group 36" o:spid="_x0000_s1236" style="position:absolute;left:7380;top:3000;width:275;height:261" coordorigin="6420,4104" coordsize="27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<v:shape id="AutoShape 37" o:spid="_x0000_s1237" type="#_x0000_t5" style="position:absolute;left:6480;top:4092;width:204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" filled="f"/>
                        <v:oval id="Oval 38" o:spid="_x0000_s1238" style="position:absolute;left:6555;top:426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" filled="f"/>
                        <v:shape id="Freeform 39" o:spid="_x0000_s1239" style="position:absolute;left:6420;top:4294;width:135;height:71;visibility:visible;mso-wrap-style:square;v-text-anchor:top" coordsize="13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" path="m,71l135,e" filled="f">
                          <v:path arrowok="t" o:connecttype="custom" o:connectlocs="0,71;135,0" o:connectangles="0,0"/>
                        </v:shape>
                      </v:group>
                      <v:line id="Line 40" o:spid="_x0000_s1240" style="position:absolute;visibility:visible;mso-wrap-style:square" from="7245,3111" to="7425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    </v:group>
                    <v:group id="Group 41" o:spid="_x0000_s1241" style="position:absolute;left:7200;top:3624;width:410;height:261" coordorigin="7245,3000" coordsize="410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group id="Group 42" o:spid="_x0000_s1242" style="position:absolute;left:7380;top:3000;width:275;height:261" coordorigin="6420,4104" coordsize="27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<v:shape id="AutoShape 43" o:spid="_x0000_s1243" type="#_x0000_t5" style="position:absolute;left:6480;top:4092;width:204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" filled="f"/>
                        <v:oval id="Oval 44" o:spid="_x0000_s1244" style="position:absolute;left:6555;top:426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Pg+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yTvcv6QfIOd/AAAA//8DAFBLAQItABQABgAIAAAAIQDb4fbL7gAAAIUBAAATAAAAAAAAAAAA&#10;AAAAAAAAAABbQ29udGVudF9UeXBlc10ueG1sUEsBAi0AFAAGAAgAAAAhAFr0LFu/AAAAFQEAAAsA&#10;AAAAAAAAAAAAAAAAHwEAAF9yZWxzLy5yZWxzUEsBAi0AFAAGAAgAAAAhAPeg+D7EAAAA2wAAAA8A&#10;AAAAAAAAAAAAAAAABwIAAGRycy9kb3ducmV2LnhtbFBLBQYAAAAAAwADALcAAAD4AgAAAAA=&#10;" filled="f"/>
                        <v:shape id="Freeform 45" o:spid="_x0000_s1245" style="position:absolute;left:6420;top:4294;width:135;height:71;visibility:visible;mso-wrap-style:square;v-text-anchor:top" coordsize="13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" path="m,71l135,e" filled="f">
                          <v:path arrowok="t" o:connecttype="custom" o:connectlocs="0,71;135,0" o:connectangles="0,0"/>
                        </v:shape>
                      </v:group>
                      <v:line id="Line 46" o:spid="_x0000_s1246" style="position:absolute;visibility:visible;mso-wrap-style:square" from="7245,3111" to="7425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  </v:group>
                    <v:group id="Group 47" o:spid="_x0000_s1247" style="position:absolute;left:7200;top:3936;width:410;height:261" coordorigin="7245,3000" coordsize="410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<v:group id="Group 48" o:spid="_x0000_s1248" style="position:absolute;left:7380;top:3000;width:275;height:261" coordorigin="6420,4104" coordsize="27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<v:shape id="AutoShape 49" o:spid="_x0000_s1249" type="#_x0000_t5" style="position:absolute;left:6480;top:4092;width:204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" filled="f"/>
                        <v:oval id="Oval 50" o:spid="_x0000_s1250" style="position:absolute;left:6555;top:426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" filled="f"/>
                        <v:shape id="Freeform 51" o:spid="_x0000_s1251" style="position:absolute;left:6420;top:4294;width:135;height:71;visibility:visible;mso-wrap-style:square;v-text-anchor:top" coordsize="13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" path="m,71l135,e" filled="f">
                          <v:path arrowok="t" o:connecttype="custom" o:connectlocs="0,71;135,0" o:connectangles="0,0"/>
                        </v:shape>
                      </v:group>
                      <v:line id="Line 52" o:spid="_x0000_s1252" style="position:absolute;visibility:visible;mso-wrap-style:square" from="7245,3111" to="7425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  </v:group>
                    <v:line id="Line 53" o:spid="_x0000_s1253" style="position:absolute;visibility:visible;mso-wrap-style:square" from="7335,3267" to="7335,4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</v:group>
                  <v:group id="Group 54" o:spid="_x0000_s1254" style="position:absolute;left:6840;top:2220;width:570;height:1458" coordorigin="6840,2220" coordsize="570,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group id="Group 55" o:spid="_x0000_s1255" style="position:absolute;left:6840;top:2220;width:464;height:1197;flip:y" coordorigin="8264,2999" coordsize="464,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">
                      <v:group id="Group 56" o:spid="_x0000_s1256" style="position:absolute;left:8453;top:2999;width:275;height:261;rotation:180" coordorigin="6420,4104" coordsize="27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">
                        <v:shape id="AutoShape 57" o:spid="_x0000_s1257" type="#_x0000_t5" style="position:absolute;left:6480;top:4092;width:204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" filled="f"/>
                        <v:oval id="Oval 58" o:spid="_x0000_s1258" style="position:absolute;left:6555;top:426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" filled="f"/>
                        <v:shape id="Freeform 59" o:spid="_x0000_s1259" style="position:absolute;left:6420;top:4294;width:135;height:71;visibility:visible;mso-wrap-style:square;v-text-anchor:top" coordsize="13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" path="m,71l135,e" filled="f">
                          <v:path arrowok="t" o:connecttype="custom" o:connectlocs="0,71;135,0" o:connectangles="0,0"/>
                        </v:shape>
                      </v:group>
                      <v:line id="Line 60" o:spid="_x0000_s1260" style="position:absolute;rotation:180;visibility:visible;mso-wrap-style:square" from="8264,3150" to="8444,3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"/>
                      <v:group id="Group 61" o:spid="_x0000_s1261" style="position:absolute;left:8453;top:3623;width:275;height:261;rotation:180" coordorigin="6420,4104" coordsize="27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">
                        <v:shape id="AutoShape 62" o:spid="_x0000_s1262" type="#_x0000_t5" style="position:absolute;left:6480;top:4092;width:204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" filled="f"/>
                        <v:oval id="Oval 63" o:spid="_x0000_s1263" style="position:absolute;left:6555;top:426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" filled="f"/>
                        <v:shape id="Freeform 64" o:spid="_x0000_s1264" style="position:absolute;left:6420;top:4294;width:135;height:71;visibility:visible;mso-wrap-style:square;v-text-anchor:top" coordsize="13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" path="m,71l135,e" filled="f">
                          <v:path arrowok="t" o:connecttype="custom" o:connectlocs="0,71;135,0" o:connectangles="0,0"/>
                        </v:shape>
                      </v:group>
                      <v:line id="Line 65" o:spid="_x0000_s1265" style="position:absolute;rotation:180;visibility:visible;mso-wrap-style:square" from="8264,3774" to="8444,3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"/>
                      <v:group id="Group 66" o:spid="_x0000_s1266" style="position:absolute;left:8453;top:3311;width:275;height:261;rotation:180" coordorigin="6420,4104" coordsize="27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">
                        <v:shape id="AutoShape 67" o:spid="_x0000_s1267" type="#_x0000_t5" style="position:absolute;left:6480;top:4092;width:204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" filled="f"/>
                        <v:oval id="Oval 68" o:spid="_x0000_s1268" style="position:absolute;left:6555;top:426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" filled="f"/>
                        <v:shape id="Freeform 69" o:spid="_x0000_s1269" style="position:absolute;left:6420;top:4294;width:135;height:71;visibility:visible;mso-wrap-style:square;v-text-anchor:top" coordsize="13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" path="m,71l135,e" filled="f">
                          <v:path arrowok="t" o:connecttype="custom" o:connectlocs="0,71;135,0" o:connectangles="0,0"/>
                        </v:shape>
                      </v:group>
                      <v:line id="Line 70" o:spid="_x0000_s1270" style="position:absolute;rotation:180;visibility:visible;mso-wrap-style:square" from="8264,3462" to="8444,3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"/>
                      <v:group id="Group 71" o:spid="_x0000_s1271" style="position:absolute;left:8453;top:3935;width:275;height:261;rotation:180" coordorigin="6420,4104" coordsize="27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">
                        <v:shape id="AutoShape 72" o:spid="_x0000_s1272" type="#_x0000_t5" style="position:absolute;left:6480;top:4092;width:204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" filled="f"/>
                        <v:oval id="Oval 73" o:spid="_x0000_s1273" style="position:absolute;left:6555;top:426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" filled="f"/>
                        <v:shape id="Freeform 74" o:spid="_x0000_s1274" style="position:absolute;left:6420;top:4294;width:135;height:71;visibility:visible;mso-wrap-style:square;v-text-anchor:top" coordsize="13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" path="m,71l135,e" filled="f">
                          <v:path arrowok="t" o:connecttype="custom" o:connectlocs="0,71;135,0" o:connectangles="0,0"/>
                        </v:shape>
                      </v:group>
                      <v:line id="Line 75" o:spid="_x0000_s1275" style="position:absolute;rotation:180;visibility:visible;mso-wrap-style:square" from="8264,4086" to="8444,4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"/>
                    </v:group>
                    <v:line id="Line 76" o:spid="_x0000_s1276" style="position:absolute;visibility:visible;mso-wrap-style:square" from="7323,2487" to="7323,3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  <v:line id="Line 77" o:spid="_x0000_s1277" style="position:absolute;visibility:visible;mso-wrap-style:square" from="7230,3654" to="7410,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" strokeweight="1.5pt"/>
                  </v:group>
                  <v:line id="Line 78" o:spid="_x0000_s1278" style="position:absolute;visibility:visible;mso-wrap-style:square" from="7245,2331" to="9225,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pj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zw5RmZQC/+AAAA//8DAFBLAQItABQABgAIAAAAIQDb4fbL7gAAAIUBAAATAAAAAAAA&#10;AAAAAAAAAAAAAABbQ29udGVudF9UeXBlc10ueG1sUEsBAi0AFAAGAAgAAAAhAFr0LFu/AAAAFQEA&#10;AAsAAAAAAAAAAAAAAAAAHwEAAF9yZWxzLy5yZWxzUEsBAi0AFAAGAAgAAAAhAFiVymPHAAAA3AAA&#10;AA8AAAAAAAAAAAAAAAAABwIAAGRycy9kb3ducmV2LnhtbFBLBQYAAAAAAwADALcAAAD7AgAAAAA=&#10;"/>
                  <v:line id="Line 79" o:spid="_x0000_s1279" style="position:absolute;visibility:visible;mso-wrap-style:square" from="7245,2643" to="9225,2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        <v:line id="Line 80" o:spid="_x0000_s1280" style="position:absolute;visibility:visible;mso-wrap-style:square" from="7245,2940" to="9225,2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  <v:line id="Line 81" o:spid="_x0000_s1281" style="position:absolute;visibility:visible;mso-wrap-style:square" from="7245,3267" to="9225,3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<v:shape id="Freeform 82" o:spid="_x0000_s1282" style="position:absolute;left:7275;top:2058;width:465;height:1820;visibility:visible;mso-wrap-style:square;v-text-anchor:top" coordsize="465,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" path="m465,r,1992l,1992e" filled="f">
                    <v:path arrowok="t" o:connecttype="custom" o:connectlocs="465,0;465,1820;0,1820" o:connectangles="0,0,0"/>
                  </v:shape>
                  <v:shape id="Freeform 83" o:spid="_x0000_s1283" style="position:absolute;left:7260;top:2073;width:840;height:2120;visibility:visible;mso-wrap-style:square;v-text-anchor:top" coordsize="840,2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" path="m840,r,2292l,2292e" filled="f">
                    <v:path arrowok="t" o:connecttype="custom" o:connectlocs="840,0;840,2120;0,2120" o:connectangles="0,0,0"/>
                  </v:shape>
                  <v:shape id="Freeform 84" o:spid="_x0000_s1284" style="position:absolute;left:7260;top:2073;width:1200;height:2438;visibility:visible;mso-wrap-style:square;v-text-anchor:top" coordsize="1200,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" path="m1200,r,2607l,2607e" filled="f">
                    <v:path arrowok="t" o:connecttype="custom" o:connectlocs="1200,0;1200,2438;0,2438" o:connectangles="0,0,0"/>
                  </v:shape>
                  <v:shape id="Freeform 85" o:spid="_x0000_s1285" style="position:absolute;left:7275;top:2058;width:1545;height:2750;visibility:visible;mso-wrap-style:square;v-text-anchor:top" coordsize="1545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" path="m1545,r,2922l,2922e" filled="f">
                    <v:path arrowok="t" o:connecttype="custom" o:connectlocs="1545,0;1545,2750;0,2750" o:connectangles="0,0,0"/>
                  </v:shape>
                  <v:group id="Group 86" o:spid="_x0000_s1286" style="position:absolute;left:7740;top:3051;width:1425;height:270" coordorigin="7740,3051" coordsize="1425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<v:group id="Group 87" o:spid="_x0000_s1287" style="position:absolute;left:810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  <v:line id="Line 88" o:spid="_x0000_s1288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        <v:shape id="Text Box 89" o:spid="_x0000_s1289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      <v:textbox inset="0,0,0,0">
                          <w:txbxContent>
                            <w:p w14:paraId="0270E440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group id="Group 90" o:spid="_x0000_s1290" style="position:absolute;left:8460;top:3051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line id="Line 91" o:spid="_x0000_s1291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KW2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Vp+gT/Z+IRkIs/AAAA//8DAFBLAQItABQABgAIAAAAIQDb4fbL7gAAAIUBAAATAAAAAAAA&#10;AAAAAAAAAAAAAABbQ29udGVudF9UeXBlc10ueG1sUEsBAi0AFAAGAAgAAAAhAFr0LFu/AAAAFQEA&#10;AAsAAAAAAAAAAAAAAAAAHwEAAF9yZWxzLy5yZWxzUEsBAi0AFAAGAAgAAAAhAImApbbHAAAA3AAA&#10;AA8AAAAAAAAAAAAAAAAABwIAAGRycy9kb3ducmV2LnhtbFBLBQYAAAAAAwADALcAAAD7AgAAAAA=&#10;"/>
                      <v:shape id="Text Box 92" o:spid="_x0000_s1292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      <v:textbox inset="0,0,0,0">
                          <w:txbxContent>
                            <w:p w14:paraId="1F12444F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  <v:group id="Group 93" o:spid="_x0000_s1293" style="position:absolute;left:882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    <v:line id="Line 94" o:spid="_x0000_s1294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v6xwAAANw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pGL69wOxOPgJxdAQAA//8DAFBLAQItABQABgAIAAAAIQDb4fbL7gAAAIUBAAATAAAAAAAA&#10;AAAAAAAAAAAAAABbQ29udGVudF9UeXBlc10ueG1sUEsBAi0AFAAGAAgAAAAhAFr0LFu/AAAAFQEA&#10;AAsAAAAAAAAAAAAAAAAAHwEAAF9yZWxzLy5yZWxzUEsBAi0AFAAGAAgAAAAhAMvBe/rHAAAA3AAA&#10;AA8AAAAAAAAAAAAAAAAABwIAAGRycy9kb3ducmV2LnhtbFBLBQYAAAAAAwADALcAAAD7AgAAAAA=&#10;"/>
                      <v:shape id="Text Box 95" o:spid="_x0000_s1295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      <v:textbox inset="0,0,0,0">
                          <w:txbxContent>
                            <w:p w14:paraId="3788F90D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  <v:group id="Group 96" o:spid="_x0000_s1296" style="position:absolute;left:774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  <v:line id="Line 97" o:spid="_x0000_s1297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Rk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4EtfGM/EIyNkdAAD//wMAUEsBAi0AFAAGAAgAAAAhANvh9svuAAAAhQEAABMAAAAAAAAAAAAA&#10;AAAAAAAAAFtDb250ZW50X1R5cGVzXS54bWxQSwECLQAUAAYACAAAACEAWvQsW78AAAAVAQAACwAA&#10;AAAAAAAAAAAAAAAfAQAAX3JlbHMvLnJlbHNQSwECLQAUAAYACAAAACEAJcDUZMMAAADcAAAADwAA&#10;AAAAAAAAAAAAAAAHAgAAZHJzL2Rvd25yZXYueG1sUEsFBgAAAAADAAMAtwAAAPcCAAAAAA==&#10;"/>
                      <v:shape id="Text Box 98" o:spid="_x0000_s1298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      <v:textbox inset="0,0,0,0">
                          <w:txbxContent>
                            <w:p w14:paraId="22BDC7E7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99" o:spid="_x0000_s1299" style="position:absolute;left:7740;top:2718;width:1425;height:270" coordorigin="7740,3051" coordsize="1425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<v:group id="Group 100" o:spid="_x0000_s1300" style="position:absolute;left:810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      <v:line id="Line 101" o:spid="_x0000_s1301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XVTxwAAANwAAAAPAAAAZHJzL2Rvd25yZXYueG1sRI9Ba8JA&#10;FITvBf/D8oTe6saUBk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MHxdVPHAAAA3AAA&#10;AA8AAAAAAAAAAAAAAAAABwIAAGRycy9kb3ducmV2LnhtbFBLBQYAAAAAAwADALcAAAD7AgAAAAA=&#10;"/>
                      <v:shape id="Text Box 102" o:spid="_x0000_s1302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      <v:textbox inset="0,0,0,0">
                          <w:txbxContent>
                            <w:p w14:paraId="5DA61BB5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  <v:group id="Group 103" o:spid="_x0000_s1303" style="position:absolute;left:8460;top:3051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xJ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">
                      <v:line id="Line 104" o:spid="_x0000_s1304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"/>
                      <v:shape id="Text Box 105" o:spid="_x0000_s1305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      <v:textbox inset="0,0,0,0">
                          <w:txbxContent>
                            <w:p w14:paraId="36AB78E0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</v:group>
                    <v:group id="Group 106" o:spid="_x0000_s1306" style="position:absolute;left:882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    <v:line id="Line 107" o:spid="_x0000_s1307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yGZ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HcH/mXgE5OwGAAD//wMAUEsBAi0AFAAGAAgAAAAhANvh9svuAAAAhQEAABMAAAAAAAAA&#10;AAAAAAAAAAAAAFtDb250ZW50X1R5cGVzXS54bWxQSwECLQAUAAYACAAAACEAWvQsW78AAAAVAQAA&#10;CwAAAAAAAAAAAAAAAAAfAQAAX3JlbHMvLnJlbHNQSwECLQAUAAYACAAAACEA/08hmcYAAADcAAAA&#10;DwAAAAAAAAAAAAAAAAAHAgAAZHJzL2Rvd25yZXYueG1sUEsFBgAAAAADAAMAtwAAAPoCAAAAAA==&#10;"/>
                      <v:shape id="Text Box 108" o:spid="_x0000_s1308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      <v:textbox inset="0,0,0,0">
                          <w:txbxContent>
                            <w:p w14:paraId="67305323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</v:group>
                    <v:group id="Group 109" o:spid="_x0000_s1309" style="position:absolute;left:774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    <v:line id="Line 110" o:spid="_x0000_s1310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ea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gHQnmsYAAADcAAAA&#10;DwAAAAAAAAAAAAAAAAAHAgAAZHJzL2Rvd25yZXYueG1sUEsFBgAAAAADAAMAtwAAAPoCAAAAAA==&#10;"/>
                      <v:shape id="Text Box 111" o:spid="_x0000_s1311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      <v:textbox inset="0,0,0,0">
                          <w:txbxContent>
                            <w:p w14:paraId="44EC3DAA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12" o:spid="_x0000_s1312" style="position:absolute;left:7740;top:2421;width:1425;height:270" coordorigin="7740,3051" coordsize="1425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<v:group id="Group 113" o:spid="_x0000_s1313" style="position:absolute;left:810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    <v:line id="Line 114" o:spid="_x0000_s1314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hLf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c6PZ+IRkMtfAAAA//8DAFBLAQItABQABgAIAAAAIQDb4fbL7gAAAIUBAAATAAAAAAAAAAAA&#10;AAAAAAAAAABbQ29udGVudF9UeXBlc10ueG1sUEsBAi0AFAAGAAgAAAAhAFr0LFu/AAAAFQEAAAsA&#10;AAAAAAAAAAAAAAAAHwEAAF9yZWxzLy5yZWxzUEsBAi0AFAAGAAgAAAAhABXaEt/EAAAA3AAAAA8A&#10;AAAAAAAAAAAAAAAABwIAAGRycy9kb3ducmV2LnhtbFBLBQYAAAAAAwADALcAAAD4AgAAAAA=&#10;"/>
                      <v:shape id="Text Box 115" o:spid="_x0000_s1315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      <v:textbox inset="0,0,0,0">
                          <w:txbxContent>
                            <w:p w14:paraId="31E10B84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  <v:group id="Group 116" o:spid="_x0000_s1316" style="position:absolute;left:8460;top:3051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      <v:line id="Line 117" o:spid="_x0000_s1317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"/>
                      <v:shape id="Text Box 118" o:spid="_x0000_s1318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      <v:textbox inset="0,0,0,0">
                          <w:txbxContent>
                            <w:p w14:paraId="4D27922F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119" o:spid="_x0000_s1319" style="position:absolute;left:882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    <v:line id="Line 120" o:spid="_x0000_s1320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"/>
                      <v:shape id="Text Box 121" o:spid="_x0000_s1321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      <v:textbox inset="0,0,0,0">
                          <w:txbxContent>
                            <w:p w14:paraId="1D0F24D7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group id="Group 122" o:spid="_x0000_s1322" style="position:absolute;left:774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GYN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JTzOhCMgN78AAAD//wMAUEsBAi0AFAAGAAgAAAAhANvh9svuAAAAhQEAABMAAAAAAAAA&#10;AAAAAAAAAAAAAFtDb250ZW50X1R5cGVzXS54bWxQSwECLQAUAAYACAAAACEAWvQsW78AAAAVAQAA&#10;CwAAAAAAAAAAAAAAAAAfAQAAX3JlbHMvLnJlbHNQSwECLQAUAAYACAAAACEADeBmDcYAAADcAAAA&#10;DwAAAAAAAAAAAAAAAAAHAgAAZHJzL2Rvd25yZXYueG1sUEsFBgAAAAADAAMAtwAAAPoCAAAAAA==&#10;">
                      <v:line id="Line 123" o:spid="_x0000_s1323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T7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F48gr3M/EIyNkNAAD//wMAUEsBAi0AFAAGAAgAAAAhANvh9svuAAAAhQEAABMAAAAAAAAA&#10;AAAAAAAAAAAAAFtDb250ZW50X1R5cGVzXS54bWxQSwECLQAUAAYACAAAACEAWvQsW78AAAAVAQAA&#10;CwAAAAAAAAAAAAAAAAAfAQAAX3JlbHMvLnJlbHNQSwECLQAUAAYACAAAACEAXzRk+8YAAADcAAAA&#10;DwAAAAAAAAAAAAAAAAAHAgAAZHJzL2Rvd25yZXYueG1sUEsFBgAAAAADAAMAtwAAAPoCAAAAAA==&#10;"/>
                      <v:shape id="Text Box 124" o:spid="_x0000_s1324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      <v:textbox inset="0,0,0,0">
                          <w:txbxContent>
                            <w:p w14:paraId="004C5A1E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25" o:spid="_x0000_s1325" style="position:absolute;left:7740;top:2109;width:1425;height:270" coordorigin="7740,3051" coordsize="1425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<v:group id="Group 126" o:spid="_x0000_s1326" style="position:absolute;left:810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    <v:line id="Line 127" o:spid="_x0000_s1327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"/>
                      <v:shape id="Text Box 128" o:spid="_x0000_s1328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      <v:textbox inset="0,0,0,0">
                          <w:txbxContent>
                            <w:p w14:paraId="3E5066DE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129" o:spid="_x0000_s1329" style="position:absolute;left:8460;top:3051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  <v:line id="Line 130" o:spid="_x0000_s1330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5HH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om4xf4PxOPgJxfAQAA//8DAFBLAQItABQABgAIAAAAIQDb4fbL7gAAAIUBAAATAAAAAAAA&#10;AAAAAAAAAAAAAABbQ29udGVudF9UeXBlc10ueG1sUEsBAi0AFAAGAAgAAAAhAFr0LFu/AAAAFQEA&#10;AAsAAAAAAAAAAAAAAAAAHwEAAF9yZWxzLy5yZWxzUEsBAi0AFAAGAAgAAAAhAGD/kcfHAAAA3AAA&#10;AA8AAAAAAAAAAAAAAAAABwIAAGRycy9kb3ducmV2LnhtbFBLBQYAAAAAAwADALcAAAD7AgAAAAA=&#10;"/>
                      <v:shape id="Text Box 131" o:spid="_x0000_s1331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      <v:textbox inset="0,0,0,0">
                          <w:txbxContent>
                            <w:p w14:paraId="35914F45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group id="Group 132" o:spid="_x0000_s1332" style="position:absolute;left:882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<v:line id="Line 133" o:spid="_x0000_s1333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"/>
                      <v:shape id="Text Box 134" o:spid="_x0000_s1334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      <v:textbox inset="0,0,0,0">
                          <w:txbxContent>
                            <w:p w14:paraId="29C47CDD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</v:group>
                    <v:group id="Group 135" o:spid="_x0000_s1335" style="position:absolute;left:7740;top:3060;width:345;height:261" coordorigin="9180,3876" coordsize="34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  <v:line id="Line 136" o:spid="_x0000_s1336" style="position:absolute;visibility:visible;mso-wrap-style:square" from="9180,3936" to="936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HrO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omL2P4PxOPgJxfAQAA//8DAFBLAQItABQABgAIAAAAIQDb4fbL7gAAAIUBAAATAAAAAAAA&#10;AAAAAAAAAAAAAABbQ29udGVudF9UeXBlc10ueG1sUEsBAi0AFAAGAAgAAAAhAFr0LFu/AAAAFQEA&#10;AAsAAAAAAAAAAAAAAAAAHwEAAF9yZWxzLy5yZWxzUEsBAi0AFAAGAAgAAAAhALcQes7HAAAA3AAA&#10;AA8AAAAAAAAAAAAAAAAABwIAAGRycy9kb3ducmV2LnhtbFBLBQYAAAAAAwADALcAAAD7AgAAAAA=&#10;"/>
                      <v:shape id="_x0000_s1337" type="#_x0000_t202" style="position:absolute;left:9345;top:3876;width:18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      <v:textbox inset="0,0,0,0">
                          <w:txbxContent>
                            <w:p w14:paraId="27CE6631" w14:textId="77777777" w:rsidR="00DB130A" w:rsidRPr="00EF49C6" w:rsidRDefault="00DB130A" w:rsidP="00DB130A">
                              <w:pPr>
                                <w:snapToGrid w:val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F49C6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_x0000_s1338" type="#_x0000_t202" style="position:absolute;left:6450;top:2178;width:360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  <v:textbox inset="0,0,0,0">
                      <w:txbxContent>
                        <w:p w14:paraId="2CB00D2A" w14:textId="77777777" w:rsidR="00DB130A" w:rsidRPr="005946AF" w:rsidRDefault="00DB130A" w:rsidP="005946AF">
                          <w:pPr>
                            <w:wordWrap w:val="0"/>
                            <w:snapToGrid w:val="0"/>
                            <w:spacing w:line="360" w:lineRule="auto"/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A</w:t>
                          </w: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 xml:space="preserve">3 </w:t>
                          </w:r>
                        </w:p>
                        <w:p w14:paraId="78F5E0CB" w14:textId="77777777" w:rsidR="00DB130A" w:rsidRPr="005946AF" w:rsidRDefault="00DB130A" w:rsidP="005946AF">
                          <w:pPr>
                            <w:wordWrap w:val="0"/>
                            <w:snapToGrid w:val="0"/>
                            <w:spacing w:line="360" w:lineRule="auto"/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A</w:t>
                          </w: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 xml:space="preserve">2 </w:t>
                          </w:r>
                        </w:p>
                        <w:p w14:paraId="0BBDB21A" w14:textId="77777777" w:rsidR="00DB130A" w:rsidRPr="005946AF" w:rsidRDefault="00DB130A" w:rsidP="005946AF">
                          <w:pPr>
                            <w:wordWrap w:val="0"/>
                            <w:snapToGrid w:val="0"/>
                            <w:spacing w:line="360" w:lineRule="auto"/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A</w:t>
                          </w: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 xml:space="preserve">1 </w:t>
                          </w:r>
                        </w:p>
                        <w:p w14:paraId="076647B8" w14:textId="77777777" w:rsidR="00DB130A" w:rsidRPr="005946AF" w:rsidRDefault="00DB130A" w:rsidP="005946AF">
                          <w:pPr>
                            <w:wordWrap w:val="0"/>
                            <w:snapToGrid w:val="0"/>
                            <w:spacing w:line="360" w:lineRule="auto"/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A</w:t>
                          </w: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 xml:space="preserve">0 </w:t>
                          </w:r>
                        </w:p>
                      </w:txbxContent>
                    </v:textbox>
                  </v:shape>
                  <v:shape id="_x0000_s1339" type="#_x0000_t202" style="position:absolute;left:6450;top:3780;width:360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  <v:textbox inset="0,0,0,0">
                      <w:txbxContent>
                        <w:p w14:paraId="4035CD2C" w14:textId="77777777" w:rsidR="00DB130A" w:rsidRPr="005946AF" w:rsidRDefault="00DB130A" w:rsidP="005946AF">
                          <w:pPr>
                            <w:wordWrap w:val="0"/>
                            <w:snapToGrid w:val="0"/>
                            <w:spacing w:line="360" w:lineRule="auto"/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 xml:space="preserve">0 </w:t>
                          </w:r>
                        </w:p>
                        <w:p w14:paraId="6B0CF742" w14:textId="77777777" w:rsidR="00DB130A" w:rsidRPr="005946AF" w:rsidRDefault="00DB130A" w:rsidP="005946AF">
                          <w:pPr>
                            <w:wordWrap w:val="0"/>
                            <w:snapToGrid w:val="0"/>
                            <w:spacing w:line="360" w:lineRule="auto"/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 xml:space="preserve">1 </w:t>
                          </w:r>
                        </w:p>
                        <w:p w14:paraId="6B769CDB" w14:textId="77777777" w:rsidR="00DB130A" w:rsidRPr="005946AF" w:rsidRDefault="00DB130A" w:rsidP="005946AF">
                          <w:pPr>
                            <w:wordWrap w:val="0"/>
                            <w:snapToGrid w:val="0"/>
                            <w:spacing w:line="360" w:lineRule="auto"/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 xml:space="preserve">2 </w:t>
                          </w:r>
                        </w:p>
                        <w:p w14:paraId="406C5D64" w14:textId="77777777" w:rsidR="00DB130A" w:rsidRPr="005946AF" w:rsidRDefault="00DB130A" w:rsidP="005946AF">
                          <w:pPr>
                            <w:wordWrap w:val="0"/>
                            <w:snapToGrid w:val="0"/>
                            <w:spacing w:line="360" w:lineRule="auto"/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D</w:t>
                          </w:r>
                          <w:r w:rsidRPr="005946A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 xml:space="preserve">3 </w:t>
                          </w:r>
                        </w:p>
                      </w:txbxContent>
                    </v:textbox>
                  </v:shape>
                  <v:group id="Group 140" o:spid="_x0000_s1340" style="position:absolute;left:8790;top:1692;width:68;height:351" coordorigin="3420,3156" coordsize="85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  <v:shape id="Text Box 141" o:spid="_x0000_s1341" type="#_x0000_t202" style="position:absolute;left:3420;top:3312;width:8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" filled="f">
                      <v:textbox>
                        <w:txbxContent>
                          <w:p w14:paraId="10897116" w14:textId="77777777" w:rsidR="00DB130A" w:rsidRPr="00EF49C6" w:rsidRDefault="00DB130A" w:rsidP="00DB130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v:line id="Line 142" o:spid="_x0000_s1342" style="position:absolute;visibility:visible;mso-wrap-style:square" from="3465,3156" to="3465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"/>
                  </v:group>
                  <v:group id="Group 143" o:spid="_x0000_s1343" style="position:absolute;left:8430;top:1701;width:68;height:351" coordorigin="3420,3156" coordsize="85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<v:shape id="Text Box 144" o:spid="_x0000_s1344" type="#_x0000_t202" style="position:absolute;left:3420;top:3312;width:8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" filled="f">
                      <v:textbox>
                        <w:txbxContent>
                          <w:p w14:paraId="154150B2" w14:textId="77777777" w:rsidR="00DB130A" w:rsidRPr="00EF49C6" w:rsidRDefault="00DB130A" w:rsidP="00DB130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v:line id="Line 145" o:spid="_x0000_s1345" style="position:absolute;visibility:visible;mso-wrap-style:square" from="3465,3156" to="3465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BXoxgAAANw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S+F2Jh4BOb8CAAD//wMAUEsBAi0AFAAGAAgAAAAhANvh9svuAAAAhQEAABMAAAAAAAAA&#10;AAAAAAAAAAAAAFtDb250ZW50X1R5cGVzXS54bWxQSwECLQAUAAYACAAAACEAWvQsW78AAAAVAQAA&#10;CwAAAAAAAAAAAAAAAAAfAQAAX3JlbHMvLnJlbHNQSwECLQAUAAYACAAAACEAFjAV6MYAAADcAAAA&#10;DwAAAAAAAAAAAAAAAAAHAgAAZHJzL2Rvd25yZXYueG1sUEsFBgAAAAADAAMAtwAAAPoCAAAAAA==&#10;"/>
                  </v:group>
                  <v:group id="Group 146" o:spid="_x0000_s1346" style="position:absolute;left:8070;top:1701;width:68;height:351" coordorigin="3420,3156" coordsize="85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<v:shape id="Text Box 147" o:spid="_x0000_s1347" type="#_x0000_t202" style="position:absolute;left:3420;top:3312;width:8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" filled="f">
                      <v:textbox>
                        <w:txbxContent>
                          <w:p w14:paraId="6C4AC078" w14:textId="77777777" w:rsidR="00DB130A" w:rsidRPr="00EF49C6" w:rsidRDefault="00DB130A" w:rsidP="00DB130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v:line id="Line 148" o:spid="_x0000_s1348" style="position:absolute;visibility:visible;mso-wrap-style:square" from="3465,3156" to="3465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1CKxgAAANw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jNU7idiUdALq8AAAD//wMAUEsBAi0AFAAGAAgAAAAhANvh9svuAAAAhQEAABMAAAAAAAAA&#10;AAAAAAAAAAAAAFtDb250ZW50X1R5cGVzXS54bWxQSwECLQAUAAYACAAAACEAWvQsW78AAAAVAQAA&#10;CwAAAAAAAAAAAAAAAAAfAQAAX3JlbHMvLnJlbHNQSwECLQAUAAYACAAAACEAtktQisYAAADcAAAA&#10;DwAAAAAAAAAAAAAAAAAHAgAAZHJzL2Rvd25yZXYueG1sUEsFBgAAAAADAAMAtwAAAPoCAAAAAA==&#10;"/>
                  </v:group>
                  <v:group id="Group 149" o:spid="_x0000_s1349" style="position:absolute;left:7710;top:1686;width:68;height:351" coordorigin="3420,3156" coordsize="85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V56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rBMV/B7JhwBuf4BAAD//wMAUEsBAi0AFAAGAAgAAAAhANvh9svuAAAAhQEAABMAAAAAAAAA&#10;AAAAAAAAAAAAAFtDb250ZW50X1R5cGVzXS54bWxQSwECLQAUAAYACAAAACEAWvQsW78AAAAVAQAA&#10;CwAAAAAAAAAAAAAAAAAfAQAAX3JlbHMvLnJlbHNQSwECLQAUAAYACAAAACEAGuleesYAAADcAAAA&#10;DwAAAAAAAAAAAAAAAAAHAgAAZHJzL2Rvd25yZXYueG1sUEsFBgAAAAADAAMAtwAAAPoCAAAAAA==&#10;">
                    <v:shape id="Text Box 150" o:spid="_x0000_s1350" type="#_x0000_t202" style="position:absolute;left:3420;top:3312;width:8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" filled="f">
                      <v:textbox>
                        <w:txbxContent>
                          <w:p w14:paraId="00794867" w14:textId="77777777" w:rsidR="00DB130A" w:rsidRPr="00EF49C6" w:rsidRDefault="00DB130A" w:rsidP="00DB130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v:line id="Line 151" o:spid="_x0000_s1351" style="position:absolute;visibility:visible;mso-wrap-style:square" from="3465,3156" to="3465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"/>
                  </v:group>
                  <v:line id="Line 152" o:spid="_x0000_s1352" style="position:absolute;visibility:visible;mso-wrap-style:square" from="7740,1686" to="9540,1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"/>
                </v:group>
                <v:oval id="椭圆 393" o:spid="_x0000_s1353" style="position:absolute;left:19648;top:506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" filled="f"/>
                <v:group id="组合 397" o:spid="_x0000_s1354" style="position:absolute;left:18638;top:12824;width:4240;height:9203" coordsize="4239,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/lO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">
                  <v:oval id="椭圆 11" o:spid="_x0000_s1355" style="position:absolute;left:2267;top:2766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" filled="f"/>
                  <v:oval id="椭圆 24" o:spid="_x0000_s1356" style="position:absolute;left:2278;top:233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" filled="f"/>
                  <v:shape id="文本框 32" o:spid="_x0000_s1357" type="#_x0000_t202" style="position:absolute;width:2286;height:9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" filled="f">
                    <v:textbox inset="0,0,0,0">
                      <w:txbxContent>
                        <w:p w14:paraId="6DD97792" w14:textId="7C687B14" w:rsidR="00DB130A" w:rsidRPr="003531B0" w:rsidRDefault="00EF49C6" w:rsidP="00DB130A">
                          <w:pPr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rFonts w:eastAsiaTheme="minorHAnsi"/>
                              <w:sz w:val="15"/>
                            </w:rPr>
                            <w:t>≥</w:t>
                          </w:r>
                          <w:r>
                            <w:rPr>
                              <w:sz w:val="15"/>
                            </w:rPr>
                            <w:t>1</w:t>
                          </w:r>
                        </w:p>
                      </w:txbxContent>
                    </v:textbox>
                  </v:shape>
                  <v:line id="直接连接符 33" o:spid="_x0000_s1358" style="position:absolute;visibility:visible;mso-wrap-style:square" from="2658,496" to="4239,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直接连接符 13" o:spid="_x0000_s1359" style="position:absolute;visibility:visible;mso-wrap-style:square" from="2647,2960" to="4228,2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直接连接符 14" o:spid="_x0000_s1360" style="position:absolute;visibility:visible;mso-wrap-style:square" from="2220,3973" to="4224,3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line id="直接连接符 10" o:spid="_x0000_s1361" style="position:absolute;visibility:visible;mso-wrap-style:square" from="2191,5200" to="4224,5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v:line id="直接连接符 7" o:spid="_x0000_s1362" style="position:absolute;visibility:visible;mso-wrap-style:square" from="2366,6251" to="4228,6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直接连接符 8" o:spid="_x0000_s1363" style="position:absolute;visibility:visible;mso-wrap-style:square" from="2220,7303" to="4223,7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直接连接符 4" o:spid="_x0000_s1364" style="position:absolute;visibility:visible;mso-wrap-style:square" from="2337,8647" to="4228,8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直接连接符 40" o:spid="_x0000_s1365" style="position:absolute;visibility:visible;mso-wrap-style:square" from="2267,1764" to="4210,1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/v:group>
                <v:shape id="任意多边形: 形状 21" o:spid="_x0000_s1366" style="position:absolute;left:3564;top:16593;width:14974;height:5582;visibility:visible;mso-wrap-style:square;v-text-anchor:top" coordsize="2340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" path="m,935r2070,l2070,5,2340,e" filled="f">
                  <v:path arrowok="t" o:connecttype="custom" o:connectlocs="0,558165;1324620,558165;1324620,2985;1497397,0" o:connectangles="0,0,0,0"/>
                </v:shape>
                <v:shape id="文本框 74" o:spid="_x0000_s1367" type="#_x0000_t202" style="position:absolute;left:23400;top:12562;width:2711;height:10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7B9EB66" w14:textId="77777777" w:rsidR="00DB130A" w:rsidRPr="00EF49C6" w:rsidRDefault="00DB130A" w:rsidP="00EF49C6">
                        <w:pPr>
                          <w:snapToGrid w:val="0"/>
                          <w:spacing w:line="21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9</w:t>
                        </w:r>
                      </w:p>
                      <w:p w14:paraId="32889227" w14:textId="77777777" w:rsidR="00DB130A" w:rsidRPr="00EF49C6" w:rsidRDefault="00DB130A" w:rsidP="00EF49C6">
                        <w:pPr>
                          <w:snapToGrid w:val="0"/>
                          <w:spacing w:line="21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8</w:t>
                        </w:r>
                      </w:p>
                      <w:p w14:paraId="3C5BC3CD" w14:textId="77777777" w:rsidR="00DB130A" w:rsidRPr="00EF49C6" w:rsidRDefault="00DB130A" w:rsidP="00EF49C6">
                        <w:pPr>
                          <w:snapToGrid w:val="0"/>
                          <w:spacing w:line="21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</w:p>
                      <w:p w14:paraId="27735CF3" w14:textId="77777777" w:rsidR="00DB130A" w:rsidRPr="00EF49C6" w:rsidRDefault="00DB130A" w:rsidP="00EF49C6">
                        <w:pPr>
                          <w:snapToGrid w:val="0"/>
                          <w:spacing w:line="21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6</w:t>
                        </w:r>
                      </w:p>
                      <w:p w14:paraId="0FC1A914" w14:textId="77777777" w:rsidR="00DB130A" w:rsidRPr="00EF49C6" w:rsidRDefault="00DB130A" w:rsidP="00EF49C6">
                        <w:pPr>
                          <w:snapToGrid w:val="0"/>
                          <w:spacing w:line="21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5</w:t>
                        </w:r>
                      </w:p>
                      <w:p w14:paraId="13800CBB" w14:textId="77777777" w:rsidR="00DB130A" w:rsidRPr="00EF49C6" w:rsidRDefault="00DB130A" w:rsidP="00EF49C6">
                        <w:pPr>
                          <w:snapToGrid w:val="0"/>
                          <w:spacing w:line="21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</w:t>
                        </w: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</w:p>
                      <w:p w14:paraId="327518B5" w14:textId="77777777" w:rsidR="00DB130A" w:rsidRPr="00EF49C6" w:rsidRDefault="00DB130A" w:rsidP="00EF49C6">
                        <w:pPr>
                          <w:snapToGrid w:val="0"/>
                          <w:spacing w:line="21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F49C6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AEN</w:t>
                        </w:r>
                      </w:p>
                      <w:p w14:paraId="5141A920" w14:textId="3E397631" w:rsidR="00DB130A" w:rsidRPr="00EF49C6" w:rsidRDefault="00EF49C6" w:rsidP="00EF49C6">
                        <w:pPr>
                          <w:snapToGrid w:val="0"/>
                          <w:spacing w:line="216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F49C6">
                          <w:rPr>
                            <w:rFonts w:ascii="Times New Roman" w:hAnsi="Times New Roman" w:cs="Times New Roman"/>
                            <w:position w:val="-6"/>
                            <w:sz w:val="18"/>
                            <w:szCs w:val="18"/>
                          </w:rPr>
                          <w:object w:dxaOrig="391" w:dyaOrig="290" w14:anchorId="2CE2112E">
                            <v:shape id="_x0000_i1076" type="#_x0000_t75" style="width:19.5pt;height:14.55pt" fillcolor="window">
                              <v:imagedata r:id="rId101" o:title=""/>
                            </v:shape>
                            <o:OLEObject Type="Embed" ProgID="Equation.3" ShapeID="_x0000_i1076" DrawAspect="Content" ObjectID="_1687282153" r:id="rId102"/>
                          </w:object>
                        </w:r>
                      </w:p>
                    </w:txbxContent>
                  </v:textbox>
                </v:shape>
                <v:shape id="文本框 394" o:spid="_x0000_s1368" type="#_x0000_t202" style="position:absolute;left:20604;width:2286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00972B2E" w14:textId="77777777" w:rsidR="00DB130A" w:rsidRPr="005946AF" w:rsidRDefault="00DB130A" w:rsidP="00DB130A">
                        <w:pPr>
                          <w:snapToGrid w:val="0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5946AF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+5V</w:t>
                        </w:r>
                      </w:p>
                    </w:txbxContent>
                  </v:textbox>
                </v:shape>
                <v:shape id="文本框 75" o:spid="_x0000_s1369" type="#_x0000_t202" style="position:absolute;left:7349;top:2884;width:9810;height:8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" filled="f">
                  <v:stroke dashstyle="1 1"/>
                  <v:textbox>
                    <w:txbxContent>
                      <w:p w14:paraId="40C6FC88" w14:textId="77777777" w:rsidR="00DB130A" w:rsidRPr="003531B0" w:rsidRDefault="00DB130A" w:rsidP="00DB130A"/>
                    </w:txbxContent>
                  </v:textbox>
                </v:shape>
                <v:shape id="文本框 2" o:spid="_x0000_s1370" type="#_x0000_t202" style="position:absolute;left:8238;top:23400;width:17178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<v:textbox inset="0,0,0,0">
                    <w:txbxContent>
                      <w:p w14:paraId="376B632C" w14:textId="59DD1A0B" w:rsidR="00DB130A" w:rsidRPr="005946AF" w:rsidRDefault="00DB130A" w:rsidP="00DB130A">
                        <w:pPr>
                          <w:snapToGrid w:val="0"/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 w:rsidRPr="005946AF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图</w:t>
                        </w:r>
                        <w:r w:rsidR="005946AF" w:rsidRPr="005946AF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T</w:t>
                        </w:r>
                        <w:r w:rsidRPr="005946AF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.</w:t>
                        </w:r>
                        <w:r w:rsidR="005946AF" w:rsidRPr="005946AF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8</w:t>
                        </w:r>
                        <w:r w:rsidRPr="005946AF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 xml:space="preserve"> </w:t>
                        </w:r>
                        <w:r w:rsidR="005946AF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行</w:t>
                        </w:r>
                        <w:r w:rsidR="005946AF">
                          <w:rPr>
                            <w:rFonts w:ascii="Times New Roman" w:eastAsia="宋体" w:hAnsi="Times New Roman" w:cs="Times New Roman" w:hint="eastAsia"/>
                            <w:szCs w:val="21"/>
                          </w:rPr>
                          <w:t>扫描</w:t>
                        </w:r>
                        <w:r w:rsidRPr="005946AF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键盘接口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FD91BC" w14:textId="0938A214" w:rsidR="00DB130A" w:rsidRPr="005946AF" w:rsidRDefault="00DB130A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</w:p>
    <w:p w14:paraId="0BCC9F5C" w14:textId="2101FD44" w:rsidR="00DB130A" w:rsidRPr="005946AF" w:rsidRDefault="003E1376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A9A238" wp14:editId="7EA922F7">
                <wp:simplePos x="0" y="0"/>
                <wp:positionH relativeFrom="column">
                  <wp:posOffset>2940506</wp:posOffset>
                </wp:positionH>
                <wp:positionV relativeFrom="paragraph">
                  <wp:posOffset>54229</wp:posOffset>
                </wp:positionV>
                <wp:extent cx="312591" cy="747374"/>
                <wp:effectExtent l="0" t="0" r="11430" b="15240"/>
                <wp:wrapNone/>
                <wp:docPr id="400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91" cy="747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7FD47" w14:textId="4860192F" w:rsidR="003E1376" w:rsidRPr="005946AF" w:rsidRDefault="003E1376" w:rsidP="003E1376">
                            <w:pPr>
                              <w:wordWrap w:val="0"/>
                              <w:snapToGrid w:val="0"/>
                              <w:spacing w:line="300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行</w:t>
                            </w:r>
                          </w:p>
                          <w:p w14:paraId="5EFC6CD9" w14:textId="338DBAE3" w:rsidR="003E1376" w:rsidRPr="005946AF" w:rsidRDefault="003E1376" w:rsidP="003E1376">
                            <w:pPr>
                              <w:wordWrap w:val="0"/>
                              <w:snapToGrid w:val="0"/>
                              <w:spacing w:line="300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行</w:t>
                            </w:r>
                          </w:p>
                          <w:p w14:paraId="5C674306" w14:textId="008337C4" w:rsidR="003E1376" w:rsidRPr="005946AF" w:rsidRDefault="003E1376" w:rsidP="003E1376">
                            <w:pPr>
                              <w:wordWrap w:val="0"/>
                              <w:snapToGrid w:val="0"/>
                              <w:spacing w:line="300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行</w:t>
                            </w:r>
                          </w:p>
                          <w:p w14:paraId="3F7910FF" w14:textId="402E82AB" w:rsidR="003E1376" w:rsidRPr="005946AF" w:rsidRDefault="003E1376" w:rsidP="003E1376">
                            <w:pPr>
                              <w:wordWrap w:val="0"/>
                              <w:snapToGrid w:val="0"/>
                              <w:spacing w:line="300" w:lineRule="auto"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shape w14:anchorId="05A9A238" id="_x0000_s1371" type="#_x0000_t202" style="position:absolute;left:0;text-align:left;margin-left:231.55pt;margin-top:4.25pt;width:24.6pt;height:58.8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" filled="f" stroked="f">
                <v:textbox inset="0,0,0,0">
                  <w:txbxContent>
                    <w:p w14:paraId="6037FD47" w14:textId="4860192F" w:rsidR="003E1376" w:rsidRPr="005946AF" w:rsidRDefault="003E1376" w:rsidP="003E1376">
                      <w:pPr>
                        <w:wordWrap w:val="0"/>
                        <w:snapToGrid w:val="0"/>
                        <w:spacing w:line="300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行</w:t>
                      </w:r>
                    </w:p>
                    <w:p w14:paraId="5EFC6CD9" w14:textId="338DBAE3" w:rsidR="003E1376" w:rsidRPr="005946AF" w:rsidRDefault="003E1376" w:rsidP="003E1376">
                      <w:pPr>
                        <w:wordWrap w:val="0"/>
                        <w:snapToGrid w:val="0"/>
                        <w:spacing w:line="300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行</w:t>
                      </w:r>
                    </w:p>
                    <w:p w14:paraId="5C674306" w14:textId="008337C4" w:rsidR="003E1376" w:rsidRPr="005946AF" w:rsidRDefault="003E1376" w:rsidP="003E1376">
                      <w:pPr>
                        <w:wordWrap w:val="0"/>
                        <w:snapToGrid w:val="0"/>
                        <w:spacing w:line="300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行</w:t>
                      </w:r>
                    </w:p>
                    <w:p w14:paraId="3F7910FF" w14:textId="402E82AB" w:rsidR="003E1376" w:rsidRPr="005946AF" w:rsidRDefault="003E1376" w:rsidP="003E1376">
                      <w:pPr>
                        <w:wordWrap w:val="0"/>
                        <w:snapToGrid w:val="0"/>
                        <w:spacing w:line="300" w:lineRule="auto"/>
                        <w:jc w:val="righ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行</w:t>
                      </w:r>
                    </w:p>
                  </w:txbxContent>
                </v:textbox>
              </v:shape>
            </w:pict>
          </mc:Fallback>
        </mc:AlternateContent>
      </w:r>
    </w:p>
    <w:p w14:paraId="440A3987" w14:textId="374E6F28" w:rsidR="00DB130A" w:rsidRPr="005946AF" w:rsidRDefault="00DB130A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</w:p>
    <w:p w14:paraId="574DD738" w14:textId="210F8148" w:rsidR="00DB130A" w:rsidRPr="005946AF" w:rsidRDefault="00DB130A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</w:p>
    <w:p w14:paraId="60465DC0" w14:textId="5CAE80FA" w:rsidR="00DB130A" w:rsidRPr="005946AF" w:rsidRDefault="003E1376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725022" wp14:editId="3877A232">
                <wp:simplePos x="0" y="0"/>
                <wp:positionH relativeFrom="margin">
                  <wp:posOffset>2049145</wp:posOffset>
                </wp:positionH>
                <wp:positionV relativeFrom="paragraph">
                  <wp:posOffset>157226</wp:posOffset>
                </wp:positionV>
                <wp:extent cx="1031256" cy="218512"/>
                <wp:effectExtent l="0" t="0" r="16510" b="10160"/>
                <wp:wrapNone/>
                <wp:docPr id="401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256" cy="2185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DC8C9D" w14:textId="0F5C6339" w:rsidR="003E1376" w:rsidRPr="005946AF" w:rsidRDefault="003E1376" w:rsidP="003E1376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列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列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列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列</w:t>
                            </w:r>
                            <w:r w:rsidRPr="005946A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E725022" id="_x0000_s1372" type="#_x0000_t202" style="position:absolute;left:0;text-align:left;margin-left:161.35pt;margin-top:12.4pt;width:81.2pt;height:17.2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" filled="f" stroked="f">
                <v:textbox inset="0,0,0,0">
                  <w:txbxContent>
                    <w:p w14:paraId="1EDC8C9D" w14:textId="0F5C6339" w:rsidR="003E1376" w:rsidRPr="005946AF" w:rsidRDefault="003E1376" w:rsidP="003E1376">
                      <w:pPr>
                        <w:snapToGrid w:val="0"/>
                        <w:spacing w:line="360" w:lineRule="auto"/>
                        <w:jc w:val="lef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列</w:t>
                      </w:r>
                      <w:r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列</w:t>
                      </w:r>
                      <w:r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列</w:t>
                      </w:r>
                      <w:r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列</w:t>
                      </w:r>
                      <w:r w:rsidRPr="005946AF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bscript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8789DC" w14:textId="304AE4E1" w:rsidR="00DB130A" w:rsidRPr="005946AF" w:rsidRDefault="00DB130A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</w:p>
    <w:p w14:paraId="18C0811C" w14:textId="0675622F" w:rsidR="00DB130A" w:rsidRPr="005946AF" w:rsidRDefault="00DB130A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</w:p>
    <w:p w14:paraId="2C25CDE3" w14:textId="2AEE8340" w:rsidR="00DB130A" w:rsidRPr="005946AF" w:rsidRDefault="00DB130A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</w:p>
    <w:p w14:paraId="41585894" w14:textId="362714A7" w:rsidR="00DB130A" w:rsidRPr="005946AF" w:rsidRDefault="00DB130A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</w:p>
    <w:p w14:paraId="754AFACE" w14:textId="193ACBA6" w:rsidR="00DB130A" w:rsidRPr="005946AF" w:rsidRDefault="00DB130A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</w:p>
    <w:p w14:paraId="5884B742" w14:textId="69D1B694" w:rsidR="00DB130A" w:rsidRPr="005946AF" w:rsidRDefault="00DB130A" w:rsidP="005946AF">
      <w:pPr>
        <w:spacing w:line="360" w:lineRule="exact"/>
        <w:ind w:firstLine="425"/>
        <w:rPr>
          <w:rFonts w:ascii="Times New Roman" w:eastAsia="宋体" w:hAnsi="Times New Roman" w:cs="Times New Roman"/>
          <w:b/>
          <w:sz w:val="24"/>
          <w:szCs w:val="24"/>
        </w:rPr>
      </w:pPr>
    </w:p>
    <w:p w14:paraId="5470B674" w14:textId="6F539261" w:rsidR="00DE0C13" w:rsidRPr="005E2DDF" w:rsidRDefault="00DE0C13" w:rsidP="00DE0C13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5E2DDF">
        <w:rPr>
          <w:rFonts w:ascii="Times New Roman" w:eastAsia="宋体" w:hAnsi="Times New Roman" w:cs="Times New Roman"/>
          <w:sz w:val="24"/>
          <w:szCs w:val="24"/>
        </w:rPr>
        <w:t>（</w:t>
      </w:r>
      <w:r w:rsidRPr="005E2DDF">
        <w:rPr>
          <w:rFonts w:ascii="Times New Roman" w:eastAsia="宋体" w:hAnsi="Times New Roman" w:cs="Times New Roman"/>
          <w:sz w:val="24"/>
          <w:szCs w:val="24"/>
        </w:rPr>
        <w:t>1</w:t>
      </w:r>
      <w:r w:rsidRPr="005E2DDF">
        <w:rPr>
          <w:rFonts w:ascii="Times New Roman" w:eastAsia="宋体" w:hAnsi="Times New Roman" w:cs="Times New Roman"/>
          <w:sz w:val="24"/>
          <w:szCs w:val="24"/>
        </w:rPr>
        <w:t>）（</w:t>
      </w:r>
      <w:r w:rsidR="003E1376">
        <w:rPr>
          <w:rFonts w:ascii="Times New Roman" w:eastAsia="宋体" w:hAnsi="Times New Roman" w:cs="Times New Roman"/>
          <w:sz w:val="24"/>
          <w:szCs w:val="24"/>
        </w:rPr>
        <w:t>4</w:t>
      </w:r>
      <w:r w:rsidRPr="005E2DDF">
        <w:rPr>
          <w:rFonts w:ascii="Times New Roman" w:eastAsia="宋体" w:hAnsi="Times New Roman" w:cs="Times New Roman"/>
          <w:sz w:val="24"/>
          <w:szCs w:val="24"/>
        </w:rPr>
        <w:t>分）根据图中译码电路，画出地址位分配表，分析给出</w:t>
      </w:r>
      <w:r w:rsidR="003E1376">
        <w:rPr>
          <w:rFonts w:ascii="Times New Roman" w:eastAsia="宋体" w:hAnsi="Times New Roman" w:cs="Times New Roman" w:hint="eastAsia"/>
          <w:sz w:val="24"/>
          <w:szCs w:val="24"/>
        </w:rPr>
        <w:t>三态门接口</w:t>
      </w:r>
      <w:r w:rsidRPr="005E2DDF">
        <w:rPr>
          <w:rFonts w:ascii="Times New Roman" w:eastAsia="宋体" w:hAnsi="Times New Roman" w:cs="Times New Roman"/>
          <w:sz w:val="24"/>
          <w:szCs w:val="24"/>
        </w:rPr>
        <w:t>地址</w:t>
      </w:r>
      <w:r w:rsidR="00E45551">
        <w:rPr>
          <w:rFonts w:ascii="Times New Roman" w:eastAsia="宋体" w:hAnsi="Times New Roman" w:cs="Times New Roman" w:hint="eastAsia"/>
          <w:sz w:val="24"/>
          <w:szCs w:val="24"/>
        </w:rPr>
        <w:t>范围</w:t>
      </w:r>
      <w:r w:rsidRPr="005E2DDF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314685F" w14:textId="77777777" w:rsidR="00DE0C13" w:rsidRDefault="00DE0C13" w:rsidP="00DE0C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40F4AB06" w14:textId="3D61C0E1" w:rsidR="00DE0C13" w:rsidRDefault="00DE0C13" w:rsidP="00DE0C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6A313F98" w14:textId="77777777" w:rsidR="002D495E" w:rsidRDefault="002D495E" w:rsidP="00DE0C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0551ECF6" w14:textId="42744EB5" w:rsidR="00DE0C13" w:rsidRDefault="00DE0C13" w:rsidP="00DE0C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02FC3F0A" w14:textId="77777777" w:rsidR="00942A71" w:rsidRDefault="00942A71" w:rsidP="00DE0C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2FC5370" w14:textId="77777777" w:rsidR="00DE0C13" w:rsidRPr="005C7B96" w:rsidRDefault="00DE0C13" w:rsidP="00DE0C13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F784B95" w14:textId="75E52F37" w:rsidR="005946AF" w:rsidRDefault="005946AF" w:rsidP="005946AF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5946A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3E1376">
        <w:rPr>
          <w:rFonts w:ascii="Times New Roman" w:eastAsia="宋体" w:hAnsi="Times New Roman" w:cs="Times New Roman"/>
          <w:sz w:val="24"/>
          <w:szCs w:val="24"/>
        </w:rPr>
        <w:t>2</w:t>
      </w:r>
      <w:r w:rsidRPr="005946A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3E1376" w:rsidRPr="005E2DDF">
        <w:rPr>
          <w:rFonts w:ascii="Times New Roman" w:eastAsia="宋体" w:hAnsi="Times New Roman" w:cs="Times New Roman"/>
          <w:sz w:val="24"/>
          <w:szCs w:val="24"/>
        </w:rPr>
        <w:t>（</w:t>
      </w:r>
      <w:r w:rsidR="003E1376">
        <w:rPr>
          <w:rFonts w:ascii="Times New Roman" w:eastAsia="宋体" w:hAnsi="Times New Roman" w:cs="Times New Roman"/>
          <w:sz w:val="24"/>
          <w:szCs w:val="24"/>
        </w:rPr>
        <w:t>5</w:t>
      </w:r>
      <w:r w:rsidR="003E1376" w:rsidRPr="005E2DDF">
        <w:rPr>
          <w:rFonts w:ascii="Times New Roman" w:eastAsia="宋体" w:hAnsi="Times New Roman" w:cs="Times New Roman"/>
          <w:sz w:val="24"/>
          <w:szCs w:val="24"/>
        </w:rPr>
        <w:t>分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，每空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分</w:t>
      </w:r>
      <w:r w:rsidR="003E1376" w:rsidRPr="005E2DDF">
        <w:rPr>
          <w:rFonts w:ascii="Times New Roman" w:eastAsia="宋体" w:hAnsi="Times New Roman" w:cs="Times New Roman"/>
          <w:sz w:val="24"/>
          <w:szCs w:val="24"/>
        </w:rPr>
        <w:t>）</w:t>
      </w:r>
      <w:r w:rsidR="00B54A87">
        <w:rPr>
          <w:rFonts w:ascii="Times New Roman" w:eastAsia="宋体" w:hAnsi="Times New Roman" w:cs="Times New Roman" w:hint="eastAsia"/>
          <w:sz w:val="24"/>
          <w:szCs w:val="24"/>
        </w:rPr>
        <w:t>在（</w:t>
      </w:r>
      <w:r w:rsidR="00B54A87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B54A87">
        <w:rPr>
          <w:rFonts w:ascii="Times New Roman" w:eastAsia="宋体" w:hAnsi="Times New Roman" w:cs="Times New Roman" w:hint="eastAsia"/>
          <w:sz w:val="24"/>
          <w:szCs w:val="24"/>
        </w:rPr>
        <w:t>）基础上，</w:t>
      </w:r>
      <w:r w:rsidR="00E45551">
        <w:rPr>
          <w:rFonts w:ascii="Times New Roman" w:eastAsia="宋体" w:hAnsi="Times New Roman" w:cs="Times New Roman" w:hint="eastAsia"/>
          <w:sz w:val="24"/>
          <w:szCs w:val="24"/>
        </w:rPr>
        <w:t>根据行扫描识别按键的基本原理，确定</w:t>
      </w:r>
      <w:r w:rsidR="00E45551" w:rsidRPr="005946AF">
        <w:rPr>
          <w:rFonts w:ascii="Times New Roman" w:eastAsia="宋体" w:hAnsi="Times New Roman" w:cs="Times New Roman"/>
          <w:sz w:val="24"/>
          <w:szCs w:val="24"/>
        </w:rPr>
        <w:t>判断是否有键按下</w:t>
      </w:r>
      <w:r w:rsidR="00E45551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E45551" w:rsidRPr="005946AF">
        <w:rPr>
          <w:rFonts w:ascii="Times New Roman" w:eastAsia="宋体" w:hAnsi="Times New Roman" w:cs="Times New Roman"/>
          <w:sz w:val="24"/>
          <w:szCs w:val="24"/>
        </w:rPr>
        <w:t>扫描地址</w:t>
      </w:r>
      <w:r w:rsidR="00E45551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E45551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E45551">
        <w:rPr>
          <w:rFonts w:ascii="Times New Roman" w:eastAsia="宋体" w:hAnsi="Times New Roman" w:cs="Times New Roman" w:hint="eastAsia"/>
          <w:sz w:val="24"/>
          <w:szCs w:val="24"/>
        </w:rPr>
        <w:t>个行扫描地址，</w:t>
      </w:r>
      <w:r w:rsidR="00B54A87">
        <w:rPr>
          <w:rFonts w:ascii="Times New Roman" w:eastAsia="宋体" w:hAnsi="Times New Roman" w:cs="Times New Roman" w:hint="eastAsia"/>
          <w:sz w:val="24"/>
          <w:szCs w:val="24"/>
        </w:rPr>
        <w:t>按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提示</w:t>
      </w:r>
      <w:r w:rsidR="00E45551">
        <w:rPr>
          <w:rFonts w:ascii="Times New Roman" w:eastAsia="宋体" w:hAnsi="Times New Roman" w:cs="Times New Roman" w:hint="eastAsia"/>
          <w:sz w:val="24"/>
          <w:szCs w:val="24"/>
        </w:rPr>
        <w:t>填入</w:t>
      </w:r>
      <w:r w:rsidR="00B54A87">
        <w:rPr>
          <w:rFonts w:ascii="Times New Roman" w:eastAsia="宋体" w:hAnsi="Times New Roman" w:cs="Times New Roman" w:hint="eastAsia"/>
          <w:sz w:val="24"/>
          <w:szCs w:val="24"/>
        </w:rPr>
        <w:t>下面空白</w:t>
      </w:r>
      <w:r w:rsidR="00E45551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B76DF9B" w14:textId="46A1D78A" w:rsidR="00E45551" w:rsidRDefault="00E45551" w:rsidP="005946AF">
      <w:pPr>
        <w:spacing w:line="40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#define </w:t>
      </w:r>
      <w:r w:rsidR="00B54A87">
        <w:rPr>
          <w:rFonts w:ascii="Times New Roman" w:eastAsia="宋体" w:hAnsi="Times New Roman" w:cs="Times New Roman"/>
          <w:bCs/>
          <w:sz w:val="24"/>
        </w:rPr>
        <w:t xml:space="preserve"> APORT  </w:t>
      </w:r>
      <w:r w:rsidR="00B54A87">
        <w:rPr>
          <w:rFonts w:ascii="宋体" w:eastAsia="宋体" w:hAnsi="宋体" w:cs="Times New Roman" w:hint="eastAsia"/>
          <w:bCs/>
          <w:sz w:val="24"/>
        </w:rPr>
        <w:t>①</w:t>
      </w:r>
      <w:r w:rsidR="00B54A87">
        <w:rPr>
          <w:rFonts w:ascii="Times New Roman" w:eastAsia="宋体" w:hAnsi="Times New Roman" w:cs="Times New Roman"/>
          <w:bCs/>
          <w:sz w:val="24"/>
        </w:rPr>
        <w:t>_________</w:t>
      </w:r>
      <w:r w:rsidR="00B54A87">
        <w:rPr>
          <w:rFonts w:ascii="Times New Roman" w:eastAsia="宋体" w:hAnsi="Times New Roman" w:cs="Times New Roman"/>
          <w:bCs/>
          <w:sz w:val="24"/>
        </w:rPr>
        <w:tab/>
      </w:r>
      <w:r w:rsidR="00B54A87">
        <w:rPr>
          <w:rFonts w:ascii="Times New Roman" w:eastAsia="宋体" w:hAnsi="Times New Roman" w:cs="Times New Roman"/>
          <w:bCs/>
          <w:sz w:val="24"/>
        </w:rPr>
        <w:tab/>
        <w:t xml:space="preserve">/* </w:t>
      </w:r>
      <w:r w:rsidR="00B54A87">
        <w:rPr>
          <w:rFonts w:ascii="Times New Roman" w:eastAsia="宋体" w:hAnsi="Times New Roman" w:cs="Times New Roman" w:hint="eastAsia"/>
          <w:bCs/>
          <w:sz w:val="24"/>
        </w:rPr>
        <w:t>定义判断</w:t>
      </w:r>
      <w:r w:rsidR="00B54A87" w:rsidRPr="005946AF">
        <w:rPr>
          <w:rFonts w:ascii="Times New Roman" w:eastAsia="宋体" w:hAnsi="Times New Roman" w:cs="Times New Roman"/>
          <w:sz w:val="24"/>
          <w:szCs w:val="24"/>
        </w:rPr>
        <w:t>是否有键按下</w:t>
      </w:r>
      <w:r w:rsidR="00B54A87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B54A87" w:rsidRPr="005946AF">
        <w:rPr>
          <w:rFonts w:ascii="Times New Roman" w:eastAsia="宋体" w:hAnsi="Times New Roman" w:cs="Times New Roman"/>
          <w:sz w:val="24"/>
          <w:szCs w:val="24"/>
        </w:rPr>
        <w:t>扫描地址</w:t>
      </w:r>
      <w:r w:rsidR="00B54A8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54A87">
        <w:rPr>
          <w:rFonts w:ascii="Times New Roman" w:eastAsia="宋体" w:hAnsi="Times New Roman" w:cs="Times New Roman"/>
          <w:sz w:val="24"/>
          <w:szCs w:val="24"/>
        </w:rPr>
        <w:t>*/</w:t>
      </w:r>
    </w:p>
    <w:p w14:paraId="4543684E" w14:textId="74EB3E37" w:rsidR="00E45551" w:rsidRDefault="00E45551" w:rsidP="005946AF">
      <w:pPr>
        <w:spacing w:line="40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#define </w:t>
      </w:r>
      <w:r w:rsidR="00B54A87">
        <w:rPr>
          <w:rFonts w:ascii="Times New Roman" w:eastAsia="宋体" w:hAnsi="Times New Roman" w:cs="Times New Roman"/>
          <w:bCs/>
          <w:sz w:val="24"/>
        </w:rPr>
        <w:t xml:space="preserve"> Row0    </w:t>
      </w:r>
      <w:r w:rsidR="00B54A87" w:rsidRPr="00B54A87">
        <w:rPr>
          <w:rFonts w:ascii="宋体" w:eastAsia="宋体" w:hAnsi="宋体" w:cs="Times New Roman" w:hint="eastAsia"/>
          <w:bCs/>
          <w:sz w:val="24"/>
        </w:rPr>
        <w:t>②</w:t>
      </w:r>
      <w:r w:rsidR="00B54A87">
        <w:rPr>
          <w:rFonts w:ascii="Times New Roman" w:eastAsia="宋体" w:hAnsi="Times New Roman" w:cs="Times New Roman"/>
          <w:bCs/>
          <w:sz w:val="24"/>
        </w:rPr>
        <w:t xml:space="preserve">_________       /* </w:t>
      </w:r>
      <w:r w:rsidR="00B54A87">
        <w:rPr>
          <w:rFonts w:ascii="Times New Roman" w:eastAsia="宋体" w:hAnsi="Times New Roman" w:cs="Times New Roman" w:hint="eastAsia"/>
          <w:bCs/>
          <w:sz w:val="24"/>
        </w:rPr>
        <w:t>定义第</w:t>
      </w:r>
      <w:r w:rsidR="00B54A87">
        <w:rPr>
          <w:rFonts w:ascii="Times New Roman" w:eastAsia="宋体" w:hAnsi="Times New Roman" w:cs="Times New Roman"/>
          <w:bCs/>
          <w:sz w:val="24"/>
        </w:rPr>
        <w:t>0</w:t>
      </w:r>
      <w:r w:rsidR="00B54A87">
        <w:rPr>
          <w:rFonts w:ascii="Times New Roman" w:eastAsia="宋体" w:hAnsi="Times New Roman" w:cs="Times New Roman" w:hint="eastAsia"/>
          <w:bCs/>
          <w:sz w:val="24"/>
        </w:rPr>
        <w:t>行扫描地址</w:t>
      </w:r>
      <w:r w:rsidR="00B54A87">
        <w:rPr>
          <w:rFonts w:ascii="Times New Roman" w:eastAsia="宋体" w:hAnsi="Times New Roman" w:cs="Times New Roman" w:hint="eastAsia"/>
          <w:bCs/>
          <w:sz w:val="24"/>
        </w:rPr>
        <w:t xml:space="preserve"> </w:t>
      </w:r>
      <w:r w:rsidR="00B54A87">
        <w:rPr>
          <w:rFonts w:ascii="Times New Roman" w:eastAsia="宋体" w:hAnsi="Times New Roman" w:cs="Times New Roman"/>
          <w:bCs/>
          <w:sz w:val="24"/>
        </w:rPr>
        <w:t>*</w:t>
      </w:r>
      <w:r w:rsidR="00B54A87">
        <w:rPr>
          <w:rFonts w:ascii="Times New Roman" w:eastAsia="宋体" w:hAnsi="Times New Roman" w:cs="Times New Roman" w:hint="eastAsia"/>
          <w:bCs/>
          <w:sz w:val="24"/>
        </w:rPr>
        <w:t>/</w:t>
      </w:r>
    </w:p>
    <w:p w14:paraId="56CDCB20" w14:textId="3E11728A" w:rsidR="00B54A87" w:rsidRDefault="00B54A87" w:rsidP="00B54A87">
      <w:pPr>
        <w:spacing w:line="40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#define </w:t>
      </w:r>
      <w:r>
        <w:rPr>
          <w:rFonts w:ascii="Times New Roman" w:eastAsia="宋体" w:hAnsi="Times New Roman" w:cs="Times New Roman"/>
          <w:bCs/>
          <w:sz w:val="24"/>
        </w:rPr>
        <w:t xml:space="preserve"> Row1    </w:t>
      </w:r>
      <w:r w:rsidR="003D0BA7" w:rsidRPr="00285079">
        <w:rPr>
          <w:rFonts w:ascii="宋体" w:eastAsia="宋体" w:hAnsi="宋体" w:cs="Times New Roman" w:hint="eastAsia"/>
          <w:bCs/>
          <w:sz w:val="24"/>
        </w:rPr>
        <w:t>③</w:t>
      </w:r>
      <w:r>
        <w:rPr>
          <w:rFonts w:ascii="Times New Roman" w:eastAsia="宋体" w:hAnsi="Times New Roman" w:cs="Times New Roman"/>
          <w:bCs/>
          <w:sz w:val="24"/>
        </w:rPr>
        <w:t xml:space="preserve">_________       /* </w:t>
      </w:r>
      <w:r>
        <w:rPr>
          <w:rFonts w:ascii="Times New Roman" w:eastAsia="宋体" w:hAnsi="Times New Roman" w:cs="Times New Roman" w:hint="eastAsia"/>
          <w:bCs/>
          <w:sz w:val="24"/>
        </w:rPr>
        <w:t>定义第</w:t>
      </w:r>
      <w:r>
        <w:rPr>
          <w:rFonts w:ascii="Times New Roman" w:eastAsia="宋体" w:hAnsi="Times New Roman" w:cs="Times New Roman"/>
          <w:bCs/>
          <w:sz w:val="24"/>
        </w:rPr>
        <w:t>1</w:t>
      </w:r>
      <w:r>
        <w:rPr>
          <w:rFonts w:ascii="Times New Roman" w:eastAsia="宋体" w:hAnsi="Times New Roman" w:cs="Times New Roman" w:hint="eastAsia"/>
          <w:bCs/>
          <w:sz w:val="24"/>
        </w:rPr>
        <w:t>行扫描地址</w:t>
      </w:r>
      <w:r>
        <w:rPr>
          <w:rFonts w:ascii="Times New Roman" w:eastAsia="宋体" w:hAnsi="Times New Roman" w:cs="Times New Roman" w:hint="eastAsia"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</w:rPr>
        <w:t>*</w:t>
      </w:r>
      <w:r>
        <w:rPr>
          <w:rFonts w:ascii="Times New Roman" w:eastAsia="宋体" w:hAnsi="Times New Roman" w:cs="Times New Roman" w:hint="eastAsia"/>
          <w:bCs/>
          <w:sz w:val="24"/>
        </w:rPr>
        <w:t>/</w:t>
      </w:r>
    </w:p>
    <w:p w14:paraId="2FF671E1" w14:textId="4961548E" w:rsidR="00B54A87" w:rsidRDefault="00B54A87" w:rsidP="00B54A87">
      <w:pPr>
        <w:spacing w:line="40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#define </w:t>
      </w:r>
      <w:r>
        <w:rPr>
          <w:rFonts w:ascii="Times New Roman" w:eastAsia="宋体" w:hAnsi="Times New Roman" w:cs="Times New Roman"/>
          <w:bCs/>
          <w:sz w:val="24"/>
        </w:rPr>
        <w:t xml:space="preserve"> Row2    </w:t>
      </w:r>
      <w:r w:rsidR="00F6157D">
        <w:rPr>
          <w:rFonts w:ascii="宋体" w:eastAsia="宋体" w:hAnsi="宋体" w:cs="Times New Roman" w:hint="eastAsia"/>
          <w:bCs/>
          <w:sz w:val="24"/>
        </w:rPr>
        <w:t>④</w:t>
      </w:r>
      <w:r>
        <w:rPr>
          <w:rFonts w:ascii="Times New Roman" w:eastAsia="宋体" w:hAnsi="Times New Roman" w:cs="Times New Roman"/>
          <w:bCs/>
          <w:sz w:val="24"/>
        </w:rPr>
        <w:t xml:space="preserve">_________       /* </w:t>
      </w:r>
      <w:r>
        <w:rPr>
          <w:rFonts w:ascii="Times New Roman" w:eastAsia="宋体" w:hAnsi="Times New Roman" w:cs="Times New Roman" w:hint="eastAsia"/>
          <w:bCs/>
          <w:sz w:val="24"/>
        </w:rPr>
        <w:t>定义第</w:t>
      </w:r>
      <w:r>
        <w:rPr>
          <w:rFonts w:ascii="Times New Roman" w:eastAsia="宋体" w:hAnsi="Times New Roman" w:cs="Times New Roman"/>
          <w:bCs/>
          <w:sz w:val="24"/>
        </w:rPr>
        <w:t>2</w:t>
      </w:r>
      <w:r>
        <w:rPr>
          <w:rFonts w:ascii="Times New Roman" w:eastAsia="宋体" w:hAnsi="Times New Roman" w:cs="Times New Roman" w:hint="eastAsia"/>
          <w:bCs/>
          <w:sz w:val="24"/>
        </w:rPr>
        <w:t>行扫描地址</w:t>
      </w:r>
      <w:r>
        <w:rPr>
          <w:rFonts w:ascii="Times New Roman" w:eastAsia="宋体" w:hAnsi="Times New Roman" w:cs="Times New Roman" w:hint="eastAsia"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</w:rPr>
        <w:t>*</w:t>
      </w:r>
      <w:r>
        <w:rPr>
          <w:rFonts w:ascii="Times New Roman" w:eastAsia="宋体" w:hAnsi="Times New Roman" w:cs="Times New Roman" w:hint="eastAsia"/>
          <w:bCs/>
          <w:sz w:val="24"/>
        </w:rPr>
        <w:t>/</w:t>
      </w:r>
    </w:p>
    <w:p w14:paraId="1C7B83C1" w14:textId="13BA8837" w:rsidR="00B54A87" w:rsidRDefault="00B54A87" w:rsidP="00B54A87">
      <w:pPr>
        <w:spacing w:line="400" w:lineRule="exact"/>
        <w:rPr>
          <w:rFonts w:ascii="Times New Roman" w:eastAsia="宋体" w:hAnsi="Times New Roman" w:cs="Times New Roman"/>
          <w:bCs/>
          <w:sz w:val="24"/>
        </w:rPr>
      </w:pPr>
      <w:r w:rsidRPr="00FC23F0">
        <w:rPr>
          <w:rFonts w:ascii="Times New Roman" w:eastAsia="宋体" w:hAnsi="Times New Roman" w:cs="Times New Roman"/>
          <w:bCs/>
          <w:sz w:val="24"/>
        </w:rPr>
        <w:t xml:space="preserve">#define </w:t>
      </w:r>
      <w:r>
        <w:rPr>
          <w:rFonts w:ascii="Times New Roman" w:eastAsia="宋体" w:hAnsi="Times New Roman" w:cs="Times New Roman"/>
          <w:bCs/>
          <w:sz w:val="24"/>
        </w:rPr>
        <w:t xml:space="preserve"> Row3    </w:t>
      </w:r>
      <w:r w:rsidR="00F6157D">
        <w:rPr>
          <w:rFonts w:ascii="宋体" w:eastAsia="宋体" w:hAnsi="宋体" w:cs="Times New Roman" w:hint="eastAsia"/>
          <w:bCs/>
          <w:sz w:val="24"/>
        </w:rPr>
        <w:t>⑤</w:t>
      </w:r>
      <w:r>
        <w:rPr>
          <w:rFonts w:ascii="Times New Roman" w:eastAsia="宋体" w:hAnsi="Times New Roman" w:cs="Times New Roman"/>
          <w:bCs/>
          <w:sz w:val="24"/>
        </w:rPr>
        <w:t xml:space="preserve">_________       /* </w:t>
      </w:r>
      <w:r>
        <w:rPr>
          <w:rFonts w:ascii="Times New Roman" w:eastAsia="宋体" w:hAnsi="Times New Roman" w:cs="Times New Roman" w:hint="eastAsia"/>
          <w:bCs/>
          <w:sz w:val="24"/>
        </w:rPr>
        <w:t>定义第</w:t>
      </w:r>
      <w:r>
        <w:rPr>
          <w:rFonts w:ascii="Times New Roman" w:eastAsia="宋体" w:hAnsi="Times New Roman" w:cs="Times New Roman"/>
          <w:bCs/>
          <w:sz w:val="24"/>
        </w:rPr>
        <w:t>3</w:t>
      </w:r>
      <w:r>
        <w:rPr>
          <w:rFonts w:ascii="Times New Roman" w:eastAsia="宋体" w:hAnsi="Times New Roman" w:cs="Times New Roman" w:hint="eastAsia"/>
          <w:bCs/>
          <w:sz w:val="24"/>
        </w:rPr>
        <w:t>行扫描地址</w:t>
      </w:r>
      <w:r>
        <w:rPr>
          <w:rFonts w:ascii="Times New Roman" w:eastAsia="宋体" w:hAnsi="Times New Roman" w:cs="Times New Roman" w:hint="eastAsia"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</w:rPr>
        <w:t>*</w:t>
      </w:r>
      <w:r>
        <w:rPr>
          <w:rFonts w:ascii="Times New Roman" w:eastAsia="宋体" w:hAnsi="Times New Roman" w:cs="Times New Roman" w:hint="eastAsia"/>
          <w:bCs/>
          <w:sz w:val="24"/>
        </w:rPr>
        <w:t>/</w:t>
      </w:r>
    </w:p>
    <w:p w14:paraId="76087447" w14:textId="77777777" w:rsidR="002D495E" w:rsidRDefault="002D495E" w:rsidP="00B54A87">
      <w:pPr>
        <w:spacing w:line="400" w:lineRule="exact"/>
        <w:rPr>
          <w:rFonts w:ascii="Times New Roman" w:eastAsia="宋体" w:hAnsi="Times New Roman" w:cs="Times New Roman"/>
          <w:bCs/>
          <w:sz w:val="24"/>
        </w:rPr>
      </w:pPr>
    </w:p>
    <w:p w14:paraId="4A1470C8" w14:textId="220B0879" w:rsidR="005946AF" w:rsidRDefault="005946AF" w:rsidP="005946AF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5946A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5946AF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5946A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分，每空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分）</w:t>
      </w:r>
      <w:r w:rsidR="00857333">
        <w:rPr>
          <w:rFonts w:ascii="Times New Roman" w:eastAsia="宋体" w:hAnsi="Times New Roman" w:cs="Times New Roman" w:hint="eastAsia"/>
          <w:sz w:val="24"/>
          <w:szCs w:val="24"/>
        </w:rPr>
        <w:t>下列程序判断是否有键按下，</w:t>
      </w:r>
      <w:r w:rsidR="00D612D8">
        <w:rPr>
          <w:rFonts w:ascii="Times New Roman" w:eastAsia="宋体" w:hAnsi="Times New Roman" w:cs="Times New Roman" w:hint="eastAsia"/>
          <w:sz w:val="24"/>
          <w:szCs w:val="24"/>
        </w:rPr>
        <w:t>有键按下返回按键所在列的列号，否则返回数值</w:t>
      </w:r>
      <w:r w:rsidR="00D612D8">
        <w:rPr>
          <w:rFonts w:ascii="Times New Roman" w:eastAsia="宋体" w:hAnsi="Times New Roman" w:cs="Times New Roman"/>
          <w:sz w:val="24"/>
          <w:szCs w:val="24"/>
        </w:rPr>
        <w:t>16</w:t>
      </w:r>
      <w:r w:rsidR="00D612D8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根据程序提示将程序补充完整</w:t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>。（用到扫描地址使用（</w:t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>）定义的符号）</w:t>
      </w:r>
    </w:p>
    <w:p w14:paraId="1C50D963" w14:textId="77777777" w:rsidR="00942A71" w:rsidRPr="005946AF" w:rsidRDefault="00942A71" w:rsidP="005946AF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4ABAFFBE" w14:textId="77777777" w:rsidR="00D612D8" w:rsidRPr="00D612D8" w:rsidRDefault="005946AF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lastRenderedPageBreak/>
        <w:tab/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char key_col(){</w:t>
      </w:r>
    </w:p>
    <w:p w14:paraId="02F1EB4D" w14:textId="4964FC54" w:rsidR="00D612D8" w:rsidRPr="00D612D8" w:rsidRDefault="00D612D8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612D8">
        <w:rPr>
          <w:rFonts w:ascii="Times New Roman" w:eastAsia="宋体" w:hAnsi="Times New Roman" w:cs="Times New Roman"/>
          <w:sz w:val="24"/>
          <w:szCs w:val="24"/>
        </w:rPr>
        <w:t>char status,col;</w:t>
      </w:r>
    </w:p>
    <w:p w14:paraId="15DCA332" w14:textId="6B70AAB0" w:rsidR="00D612D8" w:rsidRPr="00D612D8" w:rsidRDefault="00D612D8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612D8">
        <w:rPr>
          <w:rFonts w:ascii="Times New Roman" w:eastAsia="宋体" w:hAnsi="Times New Roman" w:cs="Times New Roman"/>
          <w:sz w:val="24"/>
          <w:szCs w:val="24"/>
        </w:rPr>
        <w:t>int count=0xffff;</w:t>
      </w:r>
    </w:p>
    <w:p w14:paraId="1D1A9B55" w14:textId="1242D86C" w:rsidR="00D612D8" w:rsidRPr="00D612D8" w:rsidRDefault="00D612D8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="00F6157D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612D8">
        <w:rPr>
          <w:rFonts w:ascii="Times New Roman" w:eastAsia="宋体" w:hAnsi="Times New Roman" w:cs="Times New Roman"/>
          <w:sz w:val="24"/>
          <w:szCs w:val="24"/>
        </w:rPr>
        <w:t>status=</w:t>
      </w:r>
      <w:r w:rsidR="00F6157D">
        <w:rPr>
          <w:rFonts w:ascii="Times New Roman" w:eastAsia="宋体" w:hAnsi="Times New Roman" w:cs="Times New Roman"/>
          <w:sz w:val="24"/>
          <w:szCs w:val="24"/>
        </w:rPr>
        <w:t>inportb(</w:t>
      </w:r>
      <w:r w:rsidR="00F6157D">
        <w:rPr>
          <w:rFonts w:ascii="宋体" w:eastAsia="宋体" w:hAnsi="宋体" w:cs="Times New Roman" w:hint="eastAsia"/>
          <w:sz w:val="24"/>
          <w:szCs w:val="24"/>
        </w:rPr>
        <w:t>⑥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_</w:t>
      </w:r>
      <w:r w:rsidR="00F6157D">
        <w:rPr>
          <w:rFonts w:ascii="Times New Roman" w:eastAsia="宋体" w:hAnsi="Times New Roman" w:cs="Times New Roman"/>
          <w:sz w:val="24"/>
          <w:szCs w:val="24"/>
        </w:rPr>
        <w:t>________)</w:t>
      </w: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; </w:t>
      </w:r>
      <w:r w:rsidR="00F6157D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F6157D">
        <w:rPr>
          <w:rFonts w:ascii="Times New Roman" w:eastAsia="宋体" w:hAnsi="Times New Roman" w:cs="Times New Roman"/>
          <w:sz w:val="24"/>
          <w:szCs w:val="24"/>
        </w:rPr>
        <w:t xml:space="preserve">/* 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扫描所有行并输入列状态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6157D">
        <w:rPr>
          <w:rFonts w:ascii="Times New Roman" w:eastAsia="宋体" w:hAnsi="Times New Roman" w:cs="Times New Roman"/>
          <w:sz w:val="24"/>
          <w:szCs w:val="24"/>
        </w:rPr>
        <w:t>*</w:t>
      </w:r>
      <w:r w:rsidR="00F6157D">
        <w:rPr>
          <w:rFonts w:ascii="Times New Roman" w:eastAsia="宋体" w:hAnsi="Times New Roman" w:cs="Times New Roman" w:hint="eastAsia"/>
          <w:sz w:val="24"/>
          <w:szCs w:val="24"/>
        </w:rPr>
        <w:t>/</w:t>
      </w:r>
    </w:p>
    <w:p w14:paraId="20C5CC65" w14:textId="3F92FD2A" w:rsidR="00D612D8" w:rsidRPr="00D612D8" w:rsidRDefault="00F6157D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if(status</w:t>
      </w:r>
      <w:r>
        <w:rPr>
          <w:rFonts w:ascii="Times New Roman" w:eastAsia="宋体" w:hAnsi="Times New Roman" w:cs="Times New Roman"/>
          <w:sz w:val="24"/>
          <w:szCs w:val="24"/>
        </w:rPr>
        <w:t>&amp;</w:t>
      </w:r>
      <w:r>
        <w:rPr>
          <w:rFonts w:ascii="宋体" w:eastAsia="宋体" w:hAnsi="宋体" w:cs="Times New Roman" w:hint="eastAsia"/>
          <w:sz w:val="24"/>
          <w:szCs w:val="24"/>
        </w:rPr>
        <w:t>⑦</w:t>
      </w:r>
      <w:r>
        <w:rPr>
          <w:rFonts w:ascii="Times New Roman" w:eastAsia="宋体" w:hAnsi="Times New Roman" w:cs="Times New Roman" w:hint="eastAsia"/>
          <w:sz w:val="24"/>
          <w:szCs w:val="24"/>
        </w:rPr>
        <w:t>_</w:t>
      </w:r>
      <w:r>
        <w:rPr>
          <w:rFonts w:ascii="Times New Roman" w:eastAsia="宋体" w:hAnsi="Times New Roman" w:cs="Times New Roman"/>
          <w:sz w:val="24"/>
          <w:szCs w:val="24"/>
        </w:rPr>
        <w:t>____</w:t>
      </w:r>
      <w:r w:rsidR="002D495E">
        <w:rPr>
          <w:rFonts w:ascii="Times New Roman" w:eastAsia="宋体" w:hAnsi="Times New Roman" w:cs="Times New Roman"/>
          <w:sz w:val="24"/>
          <w:szCs w:val="24"/>
        </w:rPr>
        <w:t>__</w:t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!=0x</w:t>
      </w:r>
      <w:r>
        <w:rPr>
          <w:rFonts w:ascii="Times New Roman" w:eastAsia="宋体" w:hAnsi="Times New Roman" w:cs="Times New Roman"/>
          <w:sz w:val="24"/>
          <w:szCs w:val="24"/>
        </w:rPr>
        <w:t>0f</w:t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 xml:space="preserve">){ </w:t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8608E6">
        <w:rPr>
          <w:rFonts w:ascii="Times New Roman" w:eastAsia="宋体" w:hAnsi="Times New Roman" w:cs="Times New Roman"/>
          <w:sz w:val="24"/>
          <w:szCs w:val="24"/>
        </w:rPr>
        <w:t xml:space="preserve">* </w:t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>有键按下</w:t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8608E6">
        <w:rPr>
          <w:rFonts w:ascii="Times New Roman" w:eastAsia="宋体" w:hAnsi="Times New Roman" w:cs="Times New Roman"/>
          <w:sz w:val="24"/>
          <w:szCs w:val="24"/>
        </w:rPr>
        <w:t>*/</w:t>
      </w:r>
    </w:p>
    <w:p w14:paraId="5F3F013A" w14:textId="54434E8C" w:rsidR="00D612D8" w:rsidRPr="00D612D8" w:rsidRDefault="00AF05CD" w:rsidP="00AF05CD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while(count)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⑧</w:t>
      </w:r>
      <w:r>
        <w:rPr>
          <w:rFonts w:ascii="Times New Roman" w:eastAsia="宋体" w:hAnsi="Times New Roman" w:cs="Times New Roman"/>
          <w:sz w:val="24"/>
          <w:szCs w:val="24"/>
        </w:rPr>
        <w:t>________</w:t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;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 xml:space="preserve">* </w:t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延时</w:t>
      </w:r>
      <w:r>
        <w:rPr>
          <w:rFonts w:ascii="Times New Roman" w:eastAsia="宋体" w:hAnsi="Times New Roman" w:cs="Times New Roman" w:hint="eastAsia"/>
          <w:sz w:val="24"/>
          <w:szCs w:val="24"/>
        </w:rPr>
        <w:t>去抖动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*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</w:p>
    <w:p w14:paraId="0F1EF34D" w14:textId="7862568D" w:rsidR="00D612D8" w:rsidRPr="00D612D8" w:rsidRDefault="00D612D8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AF05CD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Pr="00D612D8">
        <w:rPr>
          <w:rFonts w:ascii="Times New Roman" w:eastAsia="宋体" w:hAnsi="Times New Roman" w:cs="Times New Roman"/>
          <w:sz w:val="24"/>
          <w:szCs w:val="24"/>
        </w:rPr>
        <w:t>status=</w:t>
      </w:r>
      <w:r w:rsidR="00AF05CD" w:rsidRPr="00AF05C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F05CD">
        <w:rPr>
          <w:rFonts w:ascii="Times New Roman" w:eastAsia="宋体" w:hAnsi="Times New Roman" w:cs="Times New Roman"/>
          <w:sz w:val="24"/>
          <w:szCs w:val="24"/>
        </w:rPr>
        <w:t>inportb(</w:t>
      </w:r>
      <w:r w:rsidR="00AF05CD">
        <w:rPr>
          <w:rFonts w:ascii="Times New Roman" w:eastAsia="宋体" w:hAnsi="Times New Roman" w:cs="Times New Roman"/>
          <w:bCs/>
          <w:sz w:val="24"/>
        </w:rPr>
        <w:t>APORT</w:t>
      </w:r>
      <w:r w:rsidR="00AF05CD">
        <w:rPr>
          <w:rFonts w:ascii="Times New Roman" w:eastAsia="宋体" w:hAnsi="Times New Roman" w:cs="Times New Roman" w:hint="eastAsia"/>
          <w:bCs/>
          <w:sz w:val="24"/>
        </w:rPr>
        <w:t>)</w:t>
      </w:r>
      <w:r w:rsidR="00AF05CD">
        <w:rPr>
          <w:rFonts w:ascii="Times New Roman" w:eastAsia="宋体" w:hAnsi="Times New Roman" w:cs="Times New Roman"/>
          <w:bCs/>
          <w:sz w:val="24"/>
        </w:rPr>
        <w:t>&amp;0</w:t>
      </w:r>
      <w:r w:rsidR="00AF05CD">
        <w:rPr>
          <w:rFonts w:ascii="Times New Roman" w:eastAsia="宋体" w:hAnsi="Times New Roman" w:cs="Times New Roman" w:hint="eastAsia"/>
          <w:bCs/>
          <w:sz w:val="24"/>
        </w:rPr>
        <w:t>x</w:t>
      </w:r>
      <w:r w:rsidR="00AF05CD">
        <w:rPr>
          <w:rFonts w:ascii="Times New Roman" w:eastAsia="宋体" w:hAnsi="Times New Roman" w:cs="Times New Roman"/>
          <w:bCs/>
          <w:sz w:val="24"/>
        </w:rPr>
        <w:t>0f</w:t>
      </w:r>
      <w:r w:rsidR="00AF05CD">
        <w:rPr>
          <w:rFonts w:ascii="Times New Roman" w:eastAsia="宋体" w:hAnsi="Times New Roman" w:cs="Times New Roman" w:hint="eastAsia"/>
          <w:bCs/>
          <w:sz w:val="24"/>
        </w:rPr>
        <w:t>；</w:t>
      </w:r>
      <w:r w:rsidR="00AF05CD">
        <w:rPr>
          <w:rFonts w:ascii="Times New Roman" w:eastAsia="宋体" w:hAnsi="Times New Roman" w:cs="Times New Roman"/>
          <w:bCs/>
          <w:sz w:val="24"/>
        </w:rPr>
        <w:tab/>
      </w:r>
      <w:r w:rsidR="00AF05CD">
        <w:rPr>
          <w:rFonts w:ascii="Times New Roman" w:eastAsia="宋体" w:hAnsi="Times New Roman" w:cs="Times New Roman"/>
          <w:bCs/>
          <w:sz w:val="24"/>
        </w:rPr>
        <w:tab/>
        <w:t xml:space="preserve">/* </w:t>
      </w:r>
      <w:r w:rsidR="00AF05CD">
        <w:rPr>
          <w:rFonts w:ascii="Times New Roman" w:eastAsia="宋体" w:hAnsi="Times New Roman" w:cs="Times New Roman" w:hint="eastAsia"/>
          <w:bCs/>
          <w:sz w:val="24"/>
        </w:rPr>
        <w:t>输入</w:t>
      </w:r>
      <w:r w:rsidR="00AF05CD">
        <w:rPr>
          <w:rFonts w:ascii="Times New Roman" w:eastAsia="宋体" w:hAnsi="Times New Roman" w:cs="Times New Roman" w:hint="eastAsia"/>
          <w:bCs/>
          <w:sz w:val="24"/>
        </w:rPr>
        <w:t>4</w:t>
      </w:r>
      <w:r w:rsidR="00AF05CD">
        <w:rPr>
          <w:rFonts w:ascii="Times New Roman" w:eastAsia="宋体" w:hAnsi="Times New Roman" w:cs="Times New Roman" w:hint="eastAsia"/>
          <w:bCs/>
          <w:sz w:val="24"/>
        </w:rPr>
        <w:t>个列的状态</w:t>
      </w:r>
      <w:r w:rsidR="00AF05CD">
        <w:rPr>
          <w:rFonts w:ascii="Times New Roman" w:eastAsia="宋体" w:hAnsi="Times New Roman" w:cs="Times New Roman" w:hint="eastAsia"/>
          <w:bCs/>
          <w:sz w:val="24"/>
        </w:rPr>
        <w:t xml:space="preserve"> </w:t>
      </w:r>
      <w:r w:rsidR="00AF05CD">
        <w:rPr>
          <w:rFonts w:ascii="Times New Roman" w:eastAsia="宋体" w:hAnsi="Times New Roman" w:cs="Times New Roman"/>
          <w:bCs/>
          <w:sz w:val="24"/>
        </w:rPr>
        <w:t>*/</w:t>
      </w:r>
    </w:p>
    <w:p w14:paraId="316893A9" w14:textId="269A58A0" w:rsidR="00D612D8" w:rsidRPr="00D612D8" w:rsidRDefault="00AF05CD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 xml:space="preserve">switch(status){ </w:t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/>
          <w:sz w:val="24"/>
          <w:szCs w:val="24"/>
        </w:rPr>
        <w:tab/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8608E6">
        <w:rPr>
          <w:rFonts w:ascii="Times New Roman" w:eastAsia="宋体" w:hAnsi="Times New Roman" w:cs="Times New Roman"/>
          <w:sz w:val="24"/>
          <w:szCs w:val="24"/>
        </w:rPr>
        <w:t xml:space="preserve">* </w:t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>确定列号</w:t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8608E6">
        <w:rPr>
          <w:rFonts w:ascii="Times New Roman" w:eastAsia="宋体" w:hAnsi="Times New Roman" w:cs="Times New Roman"/>
          <w:sz w:val="24"/>
          <w:szCs w:val="24"/>
        </w:rPr>
        <w:t>*</w:t>
      </w:r>
      <w:r w:rsidR="008608E6">
        <w:rPr>
          <w:rFonts w:ascii="Times New Roman" w:eastAsia="宋体" w:hAnsi="Times New Roman" w:cs="Times New Roman" w:hint="eastAsia"/>
          <w:sz w:val="24"/>
          <w:szCs w:val="24"/>
        </w:rPr>
        <w:t>/</w:t>
      </w:r>
    </w:p>
    <w:p w14:paraId="13F58733" w14:textId="0A1BDBD0" w:rsidR="00D612D8" w:rsidRPr="00D612D8" w:rsidRDefault="00D612D8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="00AF05CD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D612D8">
        <w:rPr>
          <w:rFonts w:ascii="Times New Roman" w:eastAsia="宋体" w:hAnsi="Times New Roman" w:cs="Times New Roman"/>
          <w:sz w:val="24"/>
          <w:szCs w:val="24"/>
        </w:rPr>
        <w:t>case 0x</w:t>
      </w:r>
      <w:r w:rsidR="008608E6">
        <w:rPr>
          <w:rFonts w:ascii="Times New Roman" w:eastAsia="宋体" w:hAnsi="Times New Roman" w:cs="Times New Roman"/>
          <w:sz w:val="24"/>
          <w:szCs w:val="24"/>
        </w:rPr>
        <w:t>0</w:t>
      </w: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7: </w:t>
      </w:r>
      <w:r w:rsidR="002D495E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Pr="00D612D8">
        <w:rPr>
          <w:rFonts w:ascii="Times New Roman" w:eastAsia="宋体" w:hAnsi="Times New Roman" w:cs="Times New Roman"/>
          <w:sz w:val="24"/>
          <w:szCs w:val="24"/>
        </w:rPr>
        <w:t>col=3;break;</w:t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/>
          <w:sz w:val="24"/>
          <w:szCs w:val="24"/>
        </w:rPr>
        <w:tab/>
        <w:t xml:space="preserve">/* </w:t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>按键在第</w:t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>列</w:t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2D495E">
        <w:rPr>
          <w:rFonts w:ascii="Times New Roman" w:eastAsia="宋体" w:hAnsi="Times New Roman" w:cs="Times New Roman"/>
          <w:sz w:val="24"/>
          <w:szCs w:val="24"/>
        </w:rPr>
        <w:t>*/</w:t>
      </w:r>
    </w:p>
    <w:p w14:paraId="4D5069F9" w14:textId="45D000D2" w:rsidR="00D612D8" w:rsidRPr="00D612D8" w:rsidRDefault="00D612D8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="00AF05CD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case </w:t>
      </w:r>
      <w:r w:rsidR="008608E6">
        <w:rPr>
          <w:rFonts w:ascii="宋体" w:eastAsia="宋体" w:hAnsi="宋体" w:cs="Times New Roman" w:hint="eastAsia"/>
          <w:sz w:val="24"/>
          <w:szCs w:val="24"/>
        </w:rPr>
        <w:t>⑨</w:t>
      </w:r>
      <w:r w:rsidR="008608E6">
        <w:rPr>
          <w:rFonts w:ascii="Times New Roman" w:eastAsia="宋体" w:hAnsi="Times New Roman" w:cs="Times New Roman"/>
          <w:sz w:val="24"/>
          <w:szCs w:val="24"/>
        </w:rPr>
        <w:t>________</w:t>
      </w:r>
      <w:r w:rsidRPr="00D612D8">
        <w:rPr>
          <w:rFonts w:ascii="Times New Roman" w:eastAsia="宋体" w:hAnsi="Times New Roman" w:cs="Times New Roman"/>
          <w:sz w:val="24"/>
          <w:szCs w:val="24"/>
        </w:rPr>
        <w:t>: col=2;break;</w:t>
      </w:r>
    </w:p>
    <w:p w14:paraId="20FE4303" w14:textId="00280C4F" w:rsidR="00D612D8" w:rsidRPr="00D612D8" w:rsidRDefault="00D612D8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="00AF05CD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D612D8">
        <w:rPr>
          <w:rFonts w:ascii="Times New Roman" w:eastAsia="宋体" w:hAnsi="Times New Roman" w:cs="Times New Roman"/>
          <w:sz w:val="24"/>
          <w:szCs w:val="24"/>
        </w:rPr>
        <w:t>case 0x</w:t>
      </w:r>
      <w:r w:rsidR="008608E6">
        <w:rPr>
          <w:rFonts w:ascii="Times New Roman" w:eastAsia="宋体" w:hAnsi="Times New Roman" w:cs="Times New Roman"/>
          <w:sz w:val="24"/>
          <w:szCs w:val="24"/>
        </w:rPr>
        <w:t>0</w:t>
      </w: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d: </w:t>
      </w:r>
      <w:r w:rsidR="002D495E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Pr="00D612D8">
        <w:rPr>
          <w:rFonts w:ascii="Times New Roman" w:eastAsia="宋体" w:hAnsi="Times New Roman" w:cs="Times New Roman"/>
          <w:sz w:val="24"/>
          <w:szCs w:val="24"/>
        </w:rPr>
        <w:t>col=1;break;</w:t>
      </w:r>
    </w:p>
    <w:p w14:paraId="555D7D7D" w14:textId="70D53491" w:rsidR="00D612D8" w:rsidRPr="00D612D8" w:rsidRDefault="00D612D8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="00AF05CD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case </w:t>
      </w:r>
      <w:r w:rsidR="008608E6">
        <w:rPr>
          <w:rFonts w:ascii="宋体" w:eastAsia="宋体" w:hAnsi="宋体" w:cs="Times New Roman" w:hint="eastAsia"/>
          <w:sz w:val="24"/>
          <w:szCs w:val="24"/>
        </w:rPr>
        <w:t>⑩</w:t>
      </w:r>
      <w:r w:rsidR="008608E6">
        <w:rPr>
          <w:rFonts w:ascii="Times New Roman" w:eastAsia="宋体" w:hAnsi="Times New Roman" w:cs="Times New Roman"/>
          <w:sz w:val="24"/>
          <w:szCs w:val="24"/>
        </w:rPr>
        <w:t>________</w:t>
      </w:r>
      <w:r w:rsidRPr="00D612D8">
        <w:rPr>
          <w:rFonts w:ascii="Times New Roman" w:eastAsia="宋体" w:hAnsi="Times New Roman" w:cs="Times New Roman"/>
          <w:sz w:val="24"/>
          <w:szCs w:val="24"/>
        </w:rPr>
        <w:t>: col=0;break;</w:t>
      </w:r>
    </w:p>
    <w:p w14:paraId="7EA41579" w14:textId="3BF9629A" w:rsidR="00D612D8" w:rsidRDefault="00D612D8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="00AF05CD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default: </w:t>
      </w:r>
      <w:r w:rsidR="002D495E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col=16;break; </w:t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2D495E">
        <w:rPr>
          <w:rFonts w:ascii="Times New Roman" w:eastAsia="宋体" w:hAnsi="Times New Roman" w:cs="Times New Roman"/>
          <w:sz w:val="24"/>
          <w:szCs w:val="24"/>
        </w:rPr>
        <w:t xml:space="preserve">* </w:t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>抖动信号，返回</w:t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2D495E">
        <w:rPr>
          <w:rFonts w:ascii="Times New Roman" w:eastAsia="宋体" w:hAnsi="Times New Roman" w:cs="Times New Roman"/>
          <w:sz w:val="24"/>
          <w:szCs w:val="24"/>
        </w:rPr>
        <w:t>6 */</w:t>
      </w:r>
    </w:p>
    <w:p w14:paraId="60A79B28" w14:textId="02A69DB7" w:rsidR="008608E6" w:rsidRPr="00D612D8" w:rsidRDefault="008608E6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D612D8"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}</w:t>
      </w:r>
    </w:p>
    <w:p w14:paraId="77D8C6D4" w14:textId="692D014B" w:rsidR="00D612D8" w:rsidRPr="00D612D8" w:rsidRDefault="008608E6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} else col=16;</w:t>
      </w:r>
      <w:r w:rsidR="002D495E" w:rsidRPr="002D495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/>
          <w:sz w:val="24"/>
          <w:szCs w:val="24"/>
        </w:rPr>
        <w:tab/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2D495E">
        <w:rPr>
          <w:rFonts w:ascii="Times New Roman" w:eastAsia="宋体" w:hAnsi="Times New Roman" w:cs="Times New Roman"/>
          <w:sz w:val="24"/>
          <w:szCs w:val="24"/>
        </w:rPr>
        <w:t xml:space="preserve">* </w:t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>无键按下，返回</w:t>
      </w:r>
      <w:r w:rsidR="002D495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2D495E">
        <w:rPr>
          <w:rFonts w:ascii="Times New Roman" w:eastAsia="宋体" w:hAnsi="Times New Roman" w:cs="Times New Roman"/>
          <w:sz w:val="24"/>
          <w:szCs w:val="24"/>
        </w:rPr>
        <w:t>6 */</w:t>
      </w:r>
    </w:p>
    <w:p w14:paraId="5250A73B" w14:textId="4F01C7B3" w:rsidR="00D612D8" w:rsidRPr="00D612D8" w:rsidRDefault="008608E6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return(col);</w:t>
      </w:r>
    </w:p>
    <w:p w14:paraId="7B2C51C8" w14:textId="082CDE1C" w:rsidR="00D612D8" w:rsidRPr="00D612D8" w:rsidRDefault="008608E6" w:rsidP="00D612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5946AF">
        <w:rPr>
          <w:rFonts w:ascii="Times New Roman" w:eastAsia="宋体" w:hAnsi="Times New Roman" w:cs="Times New Roman" w:hint="eastAsia"/>
          <w:sz w:val="24"/>
          <w:szCs w:val="24"/>
        </w:rPr>
        <w:tab/>
      </w:r>
      <w:r w:rsidR="00D612D8" w:rsidRPr="00D612D8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FAC7313" w14:textId="6287D0F0" w:rsidR="006C5808" w:rsidRP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55C76582" w14:textId="37334097" w:rsidR="006C5808" w:rsidRDefault="006C5808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4441AAD0" w14:textId="77777777" w:rsidR="00914E54" w:rsidRPr="006C5808" w:rsidRDefault="00914E54" w:rsidP="006C580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sectPr w:rsidR="00914E54" w:rsidRPr="006C5808">
      <w:footerReference w:type="even" r:id="rId103"/>
      <w:footerReference w:type="default" r:id="rId104"/>
      <w:pgSz w:w="11907" w:h="16840" w:code="9"/>
      <w:pgMar w:top="1531" w:right="851" w:bottom="1531" w:left="1985" w:header="851" w:footer="992" w:gutter="0"/>
      <w:cols w:space="425"/>
      <w:docGrid w:type="linesAndChars" w:linePitch="296" w:charSpace="-41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F62319" w14:textId="77777777" w:rsidR="00CA1DAA" w:rsidRDefault="00CA1DAA">
      <w:r>
        <w:separator/>
      </w:r>
    </w:p>
  </w:endnote>
  <w:endnote w:type="continuationSeparator" w:id="0">
    <w:p w14:paraId="75C9BCFD" w14:textId="77777777" w:rsidR="00CA1DAA" w:rsidRDefault="00CA1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084ED8" w14:textId="77777777" w:rsidR="00F200A0" w:rsidRDefault="00F200A0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38C5B0B3" w14:textId="77777777" w:rsidR="00F200A0" w:rsidRDefault="00F200A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383775" w14:textId="77777777" w:rsidR="00F200A0" w:rsidRDefault="00F200A0">
    <w:pPr>
      <w:pStyle w:val="a4"/>
      <w:ind w:right="360"/>
      <w:jc w:val="center"/>
      <w:rPr>
        <w:kern w:val="0"/>
        <w:sz w:val="21"/>
        <w:szCs w:val="21"/>
      </w:rPr>
    </w:pPr>
    <w:r>
      <w:rPr>
        <w:rFonts w:hint="eastAsia"/>
        <w:kern w:val="0"/>
        <w:sz w:val="21"/>
        <w:szCs w:val="21"/>
      </w:rPr>
      <w:t>_________________________________________________________________________________</w:t>
    </w:r>
  </w:p>
  <w:p w14:paraId="0EB45BFF" w14:textId="77777777" w:rsidR="00F200A0" w:rsidRDefault="00F200A0">
    <w:pPr>
      <w:pStyle w:val="a4"/>
      <w:ind w:right="360"/>
      <w:jc w:val="center"/>
      <w:rPr>
        <w:sz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10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10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83107" w14:textId="77777777" w:rsidR="00CA1DAA" w:rsidRDefault="00CA1DAA">
      <w:r>
        <w:separator/>
      </w:r>
    </w:p>
  </w:footnote>
  <w:footnote w:type="continuationSeparator" w:id="0">
    <w:p w14:paraId="2443E14F" w14:textId="77777777" w:rsidR="00CA1DAA" w:rsidRDefault="00CA1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4C41E0"/>
    <w:multiLevelType w:val="hybridMultilevel"/>
    <w:tmpl w:val="39943CB2"/>
    <w:lvl w:ilvl="0" w:tplc="739A4DBA">
      <w:start w:val="2"/>
      <w:numFmt w:val="upperLetter"/>
      <w:lvlText w:val="%1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" w15:restartNumberingAfterBreak="0">
    <w:nsid w:val="2AC03D37"/>
    <w:multiLevelType w:val="hybridMultilevel"/>
    <w:tmpl w:val="2284A350"/>
    <w:lvl w:ilvl="0" w:tplc="C23AB942">
      <w:start w:val="15"/>
      <w:numFmt w:val="decimal"/>
      <w:lvlText w:val="%1."/>
      <w:lvlJc w:val="left"/>
      <w:pPr>
        <w:tabs>
          <w:tab w:val="num" w:pos="1215"/>
        </w:tabs>
        <w:ind w:left="121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35"/>
        </w:tabs>
        <w:ind w:left="163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75"/>
        </w:tabs>
        <w:ind w:left="24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95"/>
        </w:tabs>
        <w:ind w:left="28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15"/>
        </w:tabs>
        <w:ind w:left="33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5"/>
        </w:tabs>
        <w:ind w:left="37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55"/>
        </w:tabs>
        <w:ind w:left="41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75"/>
        </w:tabs>
        <w:ind w:left="4575" w:hanging="420"/>
      </w:pPr>
    </w:lvl>
  </w:abstractNum>
  <w:abstractNum w:abstractNumId="2" w15:restartNumberingAfterBreak="0">
    <w:nsid w:val="79DE0353"/>
    <w:multiLevelType w:val="hybridMultilevel"/>
    <w:tmpl w:val="A8F43FF4"/>
    <w:lvl w:ilvl="0" w:tplc="9850DC4C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eastAsia="华文宋体" w:hint="eastAsia"/>
      </w:rPr>
    </w:lvl>
    <w:lvl w:ilvl="1" w:tplc="D7DE15B4">
      <w:start w:val="1"/>
      <w:numFmt w:val="decimal"/>
      <w:lvlText w:val="%2．"/>
      <w:lvlJc w:val="left"/>
      <w:pPr>
        <w:tabs>
          <w:tab w:val="num" w:pos="700"/>
        </w:tabs>
        <w:ind w:left="0" w:firstLine="340"/>
      </w:pPr>
      <w:rPr>
        <w:rFonts w:hint="eastAsia"/>
      </w:rPr>
    </w:lvl>
    <w:lvl w:ilvl="2" w:tplc="D868B7A4">
      <w:start w:val="1"/>
      <w:numFmt w:val="upperLetter"/>
      <w:lvlText w:val="%3．"/>
      <w:lvlJc w:val="left"/>
      <w:pPr>
        <w:tabs>
          <w:tab w:val="num" w:pos="1245"/>
        </w:tabs>
        <w:ind w:left="1245" w:hanging="405"/>
      </w:pPr>
      <w:rPr>
        <w:rFonts w:hint="default"/>
      </w:rPr>
    </w:lvl>
    <w:lvl w:ilvl="3" w:tplc="47BEC202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CE2E5BD4">
      <w:start w:val="3"/>
      <w:numFmt w:val="upperLetter"/>
      <w:lvlText w:val="%8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08"/>
    <w:rsid w:val="000426A0"/>
    <w:rsid w:val="00057BBF"/>
    <w:rsid w:val="00061C2E"/>
    <w:rsid w:val="00082DF8"/>
    <w:rsid w:val="00084B90"/>
    <w:rsid w:val="00097973"/>
    <w:rsid w:val="000A2ACD"/>
    <w:rsid w:val="000D1488"/>
    <w:rsid w:val="000D7313"/>
    <w:rsid w:val="000D7FB0"/>
    <w:rsid w:val="00116294"/>
    <w:rsid w:val="00120BC3"/>
    <w:rsid w:val="00196DF5"/>
    <w:rsid w:val="001D5E1F"/>
    <w:rsid w:val="001E7A12"/>
    <w:rsid w:val="00244906"/>
    <w:rsid w:val="00285079"/>
    <w:rsid w:val="002858B7"/>
    <w:rsid w:val="002A512F"/>
    <w:rsid w:val="002D495E"/>
    <w:rsid w:val="002E0244"/>
    <w:rsid w:val="002F0671"/>
    <w:rsid w:val="003074F4"/>
    <w:rsid w:val="00344FD5"/>
    <w:rsid w:val="00353442"/>
    <w:rsid w:val="003911FC"/>
    <w:rsid w:val="003D0BA7"/>
    <w:rsid w:val="003D1E22"/>
    <w:rsid w:val="003E07D3"/>
    <w:rsid w:val="003E1376"/>
    <w:rsid w:val="0040324C"/>
    <w:rsid w:val="004116D5"/>
    <w:rsid w:val="004126E4"/>
    <w:rsid w:val="00417C22"/>
    <w:rsid w:val="0042600F"/>
    <w:rsid w:val="00437140"/>
    <w:rsid w:val="004B2E78"/>
    <w:rsid w:val="004B6AF7"/>
    <w:rsid w:val="004C0BCF"/>
    <w:rsid w:val="004E24BE"/>
    <w:rsid w:val="004F0CF4"/>
    <w:rsid w:val="00502075"/>
    <w:rsid w:val="00505444"/>
    <w:rsid w:val="0054506A"/>
    <w:rsid w:val="005673EB"/>
    <w:rsid w:val="005747D8"/>
    <w:rsid w:val="00591894"/>
    <w:rsid w:val="005946AF"/>
    <w:rsid w:val="005C7B96"/>
    <w:rsid w:val="005E2DDF"/>
    <w:rsid w:val="005E7CAF"/>
    <w:rsid w:val="005F4677"/>
    <w:rsid w:val="0063220D"/>
    <w:rsid w:val="0064193D"/>
    <w:rsid w:val="00647EDD"/>
    <w:rsid w:val="00670162"/>
    <w:rsid w:val="006A188E"/>
    <w:rsid w:val="006C5808"/>
    <w:rsid w:val="00715F94"/>
    <w:rsid w:val="00725595"/>
    <w:rsid w:val="00746866"/>
    <w:rsid w:val="007645FE"/>
    <w:rsid w:val="007A0519"/>
    <w:rsid w:val="007C41BF"/>
    <w:rsid w:val="007C5F9D"/>
    <w:rsid w:val="007E3C67"/>
    <w:rsid w:val="008340C0"/>
    <w:rsid w:val="00857333"/>
    <w:rsid w:val="008608E6"/>
    <w:rsid w:val="00873E91"/>
    <w:rsid w:val="00874C41"/>
    <w:rsid w:val="00886998"/>
    <w:rsid w:val="008902EA"/>
    <w:rsid w:val="008B7456"/>
    <w:rsid w:val="008D7EC7"/>
    <w:rsid w:val="0091260B"/>
    <w:rsid w:val="00914E54"/>
    <w:rsid w:val="00927AE9"/>
    <w:rsid w:val="00942A71"/>
    <w:rsid w:val="00944397"/>
    <w:rsid w:val="0095291E"/>
    <w:rsid w:val="00970A3D"/>
    <w:rsid w:val="00970F95"/>
    <w:rsid w:val="009B0D89"/>
    <w:rsid w:val="009B6FA7"/>
    <w:rsid w:val="009D2D42"/>
    <w:rsid w:val="009D4743"/>
    <w:rsid w:val="009E7814"/>
    <w:rsid w:val="00A26686"/>
    <w:rsid w:val="00A76ED2"/>
    <w:rsid w:val="00A879E0"/>
    <w:rsid w:val="00AC1F20"/>
    <w:rsid w:val="00AE3815"/>
    <w:rsid w:val="00AE7562"/>
    <w:rsid w:val="00AF05CD"/>
    <w:rsid w:val="00AF1950"/>
    <w:rsid w:val="00B06E9D"/>
    <w:rsid w:val="00B1263F"/>
    <w:rsid w:val="00B14F33"/>
    <w:rsid w:val="00B14F98"/>
    <w:rsid w:val="00B54A87"/>
    <w:rsid w:val="00B57EC7"/>
    <w:rsid w:val="00B865C8"/>
    <w:rsid w:val="00BB3E90"/>
    <w:rsid w:val="00BC3148"/>
    <w:rsid w:val="00BD4088"/>
    <w:rsid w:val="00C4217D"/>
    <w:rsid w:val="00C94435"/>
    <w:rsid w:val="00CA1DAA"/>
    <w:rsid w:val="00CE464C"/>
    <w:rsid w:val="00CE7E13"/>
    <w:rsid w:val="00CF0929"/>
    <w:rsid w:val="00D612D8"/>
    <w:rsid w:val="00D71AB8"/>
    <w:rsid w:val="00D845A8"/>
    <w:rsid w:val="00DB130A"/>
    <w:rsid w:val="00DE0C13"/>
    <w:rsid w:val="00E0378F"/>
    <w:rsid w:val="00E45551"/>
    <w:rsid w:val="00EB33D8"/>
    <w:rsid w:val="00EE4B06"/>
    <w:rsid w:val="00EF49C6"/>
    <w:rsid w:val="00F200A0"/>
    <w:rsid w:val="00F30C84"/>
    <w:rsid w:val="00F405CC"/>
    <w:rsid w:val="00F5202B"/>
    <w:rsid w:val="00F614CC"/>
    <w:rsid w:val="00F6157D"/>
    <w:rsid w:val="00FB063A"/>
    <w:rsid w:val="00FC07BA"/>
    <w:rsid w:val="00FC23F0"/>
    <w:rsid w:val="00FF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C879B50"/>
  <w15:chartTrackingRefBased/>
  <w15:docId w15:val="{A7BA118D-DA9D-4DCA-B209-E4B739BD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6C5808"/>
    <w:pPr>
      <w:keepNext/>
      <w:outlineLvl w:val="0"/>
    </w:pPr>
    <w:rPr>
      <w:rFonts w:ascii="Times New Roman" w:eastAsia="宋体" w:hAnsi="Times New Roman" w:cs="Times New Roman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C5808"/>
    <w:rPr>
      <w:rFonts w:ascii="Times New Roman" w:eastAsia="宋体" w:hAnsi="Times New Roman" w:cs="Times New Roman"/>
      <w:b/>
      <w:szCs w:val="20"/>
    </w:rPr>
  </w:style>
  <w:style w:type="numbering" w:customStyle="1" w:styleId="11">
    <w:name w:val="无列表1"/>
    <w:next w:val="a2"/>
    <w:uiPriority w:val="99"/>
    <w:semiHidden/>
    <w:unhideWhenUsed/>
    <w:rsid w:val="006C5808"/>
  </w:style>
  <w:style w:type="character" w:styleId="a3">
    <w:name w:val="page number"/>
    <w:basedOn w:val="a0"/>
    <w:rsid w:val="006C5808"/>
  </w:style>
  <w:style w:type="paragraph" w:styleId="a4">
    <w:name w:val="footer"/>
    <w:basedOn w:val="a"/>
    <w:link w:val="a5"/>
    <w:rsid w:val="006C5808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5">
    <w:name w:val="页脚 字符"/>
    <w:basedOn w:val="a0"/>
    <w:link w:val="a4"/>
    <w:rsid w:val="006C5808"/>
    <w:rPr>
      <w:rFonts w:ascii="Times New Roman" w:eastAsia="宋体" w:hAnsi="Times New Roman" w:cs="Times New Roman"/>
      <w:sz w:val="18"/>
      <w:szCs w:val="18"/>
    </w:rPr>
  </w:style>
  <w:style w:type="paragraph" w:styleId="a6">
    <w:name w:val="Plain Text"/>
    <w:basedOn w:val="a"/>
    <w:link w:val="a7"/>
    <w:rsid w:val="006C5808"/>
    <w:rPr>
      <w:rFonts w:ascii="宋体" w:eastAsia="宋体" w:hAnsi="Courier New" w:cs="Times New Roman"/>
      <w:szCs w:val="21"/>
      <w:lang w:val="x-none" w:eastAsia="x-none"/>
    </w:rPr>
  </w:style>
  <w:style w:type="character" w:customStyle="1" w:styleId="a7">
    <w:name w:val="纯文本 字符"/>
    <w:basedOn w:val="a0"/>
    <w:link w:val="a6"/>
    <w:rsid w:val="006C5808"/>
    <w:rPr>
      <w:rFonts w:ascii="宋体" w:eastAsia="宋体" w:hAnsi="Courier New" w:cs="Times New Roman"/>
      <w:szCs w:val="21"/>
      <w:lang w:val="x-none" w:eastAsia="x-none"/>
    </w:rPr>
  </w:style>
  <w:style w:type="table" w:styleId="a8">
    <w:name w:val="Table Grid"/>
    <w:basedOn w:val="a1"/>
    <w:rsid w:val="006C580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Char">
    <w:name w:val="默认段落字体 Para Char"/>
    <w:basedOn w:val="a"/>
    <w:rsid w:val="006C5808"/>
    <w:rPr>
      <w:rFonts w:ascii="Times New Roman" w:eastAsia="宋体" w:hAnsi="Times New Roman" w:cs="Times New Roman"/>
      <w:szCs w:val="20"/>
    </w:rPr>
  </w:style>
  <w:style w:type="paragraph" w:styleId="a9">
    <w:name w:val="Balloon Text"/>
    <w:basedOn w:val="a"/>
    <w:link w:val="aa"/>
    <w:semiHidden/>
    <w:rsid w:val="006C5808"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批注框文本 字符"/>
    <w:basedOn w:val="a0"/>
    <w:link w:val="a9"/>
    <w:semiHidden/>
    <w:rsid w:val="006C5808"/>
    <w:rPr>
      <w:rFonts w:ascii="Times New Roman" w:eastAsia="宋体" w:hAnsi="Times New Roman" w:cs="Times New Roman"/>
      <w:sz w:val="18"/>
      <w:szCs w:val="18"/>
    </w:rPr>
  </w:style>
  <w:style w:type="paragraph" w:customStyle="1" w:styleId="Char">
    <w:name w:val="Char"/>
    <w:basedOn w:val="a"/>
    <w:autoRedefine/>
    <w:rsid w:val="006C5808"/>
    <w:pPr>
      <w:widowControl/>
      <w:snapToGrid w:val="0"/>
      <w:spacing w:after="160" w:line="300" w:lineRule="auto"/>
      <w:jc w:val="left"/>
    </w:pPr>
    <w:rPr>
      <w:rFonts w:ascii="仿宋_GB2312" w:eastAsia="仿宋_GB2312" w:hAnsi="Verdana" w:cs="Times New Roman"/>
      <w:b/>
      <w:kern w:val="0"/>
      <w:sz w:val="28"/>
      <w:szCs w:val="28"/>
      <w:lang w:eastAsia="en-US"/>
    </w:rPr>
  </w:style>
  <w:style w:type="paragraph" w:styleId="ab">
    <w:name w:val="Body Text Indent"/>
    <w:basedOn w:val="a"/>
    <w:link w:val="ac"/>
    <w:rsid w:val="006C5808"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character" w:customStyle="1" w:styleId="ac">
    <w:name w:val="正文文本缩进 字符"/>
    <w:basedOn w:val="a0"/>
    <w:link w:val="ab"/>
    <w:rsid w:val="006C5808"/>
    <w:rPr>
      <w:rFonts w:ascii="Times New Roman" w:eastAsia="宋体" w:hAnsi="Times New Roman" w:cs="Times New Roman"/>
      <w:szCs w:val="24"/>
    </w:rPr>
  </w:style>
  <w:style w:type="paragraph" w:styleId="ad">
    <w:name w:val="Normal Indent"/>
    <w:basedOn w:val="a"/>
    <w:rsid w:val="006C5808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e">
    <w:name w:val="header"/>
    <w:basedOn w:val="a"/>
    <w:link w:val="af"/>
    <w:rsid w:val="006C5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">
    <w:name w:val="页眉 字符"/>
    <w:basedOn w:val="a0"/>
    <w:link w:val="ae"/>
    <w:rsid w:val="006C5808"/>
    <w:rPr>
      <w:rFonts w:ascii="Times New Roman" w:eastAsia="宋体" w:hAnsi="Times New Roman" w:cs="Times New Roman"/>
      <w:sz w:val="18"/>
      <w:szCs w:val="18"/>
    </w:rPr>
  </w:style>
  <w:style w:type="paragraph" w:styleId="af0">
    <w:name w:val="Normal (Web)"/>
    <w:basedOn w:val="a"/>
    <w:uiPriority w:val="99"/>
    <w:unhideWhenUsed/>
    <w:rsid w:val="006C58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1">
    <w:name w:val="Placeholder Text"/>
    <w:basedOn w:val="a0"/>
    <w:uiPriority w:val="99"/>
    <w:semiHidden/>
    <w:rsid w:val="003D1E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83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11.jpeg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43.bin"/><Relationship Id="rId89" Type="http://schemas.openxmlformats.org/officeDocument/2006/relationships/image" Target="media/image180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60.wmf"/><Relationship Id="rId53" Type="http://schemas.openxmlformats.org/officeDocument/2006/relationships/oleObject" Target="embeddings/oleObject23.bin"/><Relationship Id="rId58" Type="http://schemas.openxmlformats.org/officeDocument/2006/relationships/image" Target="media/image15.wmf"/><Relationship Id="rId74" Type="http://schemas.openxmlformats.org/officeDocument/2006/relationships/oleObject" Target="embeddings/oleObject36.bin"/><Relationship Id="rId79" Type="http://schemas.openxmlformats.org/officeDocument/2006/relationships/image" Target="media/image18.wmf"/><Relationship Id="rId102" Type="http://schemas.openxmlformats.org/officeDocument/2006/relationships/oleObject" Target="embeddings/oleObject52.bin"/><Relationship Id="rId5" Type="http://schemas.openxmlformats.org/officeDocument/2006/relationships/footnotes" Target="footnotes.xml"/><Relationship Id="rId90" Type="http://schemas.openxmlformats.org/officeDocument/2006/relationships/oleObject" Target="embeddings/oleObject46.bin"/><Relationship Id="rId95" Type="http://schemas.openxmlformats.org/officeDocument/2006/relationships/image" Target="media/image210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90.wmf"/><Relationship Id="rId48" Type="http://schemas.openxmlformats.org/officeDocument/2006/relationships/image" Target="media/image12.wmf"/><Relationship Id="rId64" Type="http://schemas.openxmlformats.org/officeDocument/2006/relationships/image" Target="media/image16.jpeg"/><Relationship Id="rId69" Type="http://schemas.openxmlformats.org/officeDocument/2006/relationships/oleObject" Target="embeddings/oleObject31.bin"/><Relationship Id="rId80" Type="http://schemas.openxmlformats.org/officeDocument/2006/relationships/oleObject" Target="embeddings/oleObject41.bin"/><Relationship Id="rId85" Type="http://schemas.openxmlformats.org/officeDocument/2006/relationships/image" Target="media/image2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40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footer" Target="foot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80.wmf"/><Relationship Id="rId54" Type="http://schemas.openxmlformats.org/officeDocument/2006/relationships/image" Target="media/image130.wmf"/><Relationship Id="rId62" Type="http://schemas.openxmlformats.org/officeDocument/2006/relationships/image" Target="media/image150.wmf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7.bin"/><Relationship Id="rId83" Type="http://schemas.openxmlformats.org/officeDocument/2006/relationships/image" Target="media/image20.wmf"/><Relationship Id="rId88" Type="http://schemas.openxmlformats.org/officeDocument/2006/relationships/oleObject" Target="embeddings/oleObject45.bin"/><Relationship Id="rId91" Type="http://schemas.openxmlformats.org/officeDocument/2006/relationships/image" Target="media/image190.wmf"/><Relationship Id="rId96" Type="http://schemas.openxmlformats.org/officeDocument/2006/relationships/oleObject" Target="embeddings/oleObject4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image" Target="media/image30.wmf"/><Relationship Id="rId44" Type="http://schemas.openxmlformats.org/officeDocument/2006/relationships/oleObject" Target="embeddings/oleObject19.bin"/><Relationship Id="rId52" Type="http://schemas.openxmlformats.org/officeDocument/2006/relationships/image" Target="media/image13.wmf"/><Relationship Id="rId60" Type="http://schemas.openxmlformats.org/officeDocument/2006/relationships/image" Target="media/image140.wmf"/><Relationship Id="rId65" Type="http://schemas.openxmlformats.org/officeDocument/2006/relationships/image" Target="media/image16.wmf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40.bin"/><Relationship Id="rId81" Type="http://schemas.openxmlformats.org/officeDocument/2006/relationships/image" Target="media/image19.wmf"/><Relationship Id="rId86" Type="http://schemas.openxmlformats.org/officeDocument/2006/relationships/oleObject" Target="embeddings/oleObject44.bin"/><Relationship Id="rId94" Type="http://schemas.openxmlformats.org/officeDocument/2006/relationships/oleObject" Target="embeddings/oleObject48.bin"/><Relationship Id="rId99" Type="http://schemas.openxmlformats.org/officeDocument/2006/relationships/image" Target="media/image23.wmf"/><Relationship Id="rId101" Type="http://schemas.openxmlformats.org/officeDocument/2006/relationships/image" Target="media/image23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70.wmf"/><Relationship Id="rId34" Type="http://schemas.openxmlformats.org/officeDocument/2006/relationships/oleObject" Target="embeddings/oleObject14.bin"/><Relationship Id="rId50" Type="http://schemas.openxmlformats.org/officeDocument/2006/relationships/image" Target="media/image120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8.bin"/><Relationship Id="rId97" Type="http://schemas.openxmlformats.org/officeDocument/2006/relationships/image" Target="media/image220.wmf"/><Relationship Id="rId104" Type="http://schemas.openxmlformats.org/officeDocument/2006/relationships/footer" Target="footer2.xml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7.bin"/><Relationship Id="rId2" Type="http://schemas.openxmlformats.org/officeDocument/2006/relationships/styles" Target="styles.xml"/><Relationship Id="rId29" Type="http://schemas.openxmlformats.org/officeDocument/2006/relationships/image" Target="media/image24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0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22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42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50.wmf"/><Relationship Id="rId56" Type="http://schemas.openxmlformats.org/officeDocument/2006/relationships/image" Target="media/image14.wmf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1.bin"/><Relationship Id="rId105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4.bin"/><Relationship Id="rId93" Type="http://schemas.openxmlformats.org/officeDocument/2006/relationships/image" Target="media/image200.wmf"/><Relationship Id="rId98" Type="http://schemas.openxmlformats.org/officeDocument/2006/relationships/oleObject" Target="embeddings/oleObject50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10</Pages>
  <Words>1102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chenligang64@126.com</dc:creator>
  <cp:keywords/>
  <dc:description/>
  <cp:lastModifiedBy>chenligang64@126.com</cp:lastModifiedBy>
  <cp:revision>13</cp:revision>
  <cp:lastPrinted>2020-07-20T08:11:00Z</cp:lastPrinted>
  <dcterms:created xsi:type="dcterms:W3CDTF">2021-07-06T07:50:00Z</dcterms:created>
  <dcterms:modified xsi:type="dcterms:W3CDTF">2021-07-12T13:26:00Z</dcterms:modified>
</cp:coreProperties>
</file>