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EFDED" w14:textId="77777777" w:rsidR="00E275CC" w:rsidRDefault="00E275CC"/>
    <w:p w14:paraId="4A4B0819" w14:textId="28106AC1" w:rsidR="004E2D7E" w:rsidRDefault="00E275CC">
      <w:r>
        <w:rPr>
          <w:noProof/>
        </w:rPr>
        <w:drawing>
          <wp:inline distT="0" distB="0" distL="0" distR="0" wp14:anchorId="28117AE1" wp14:editId="38DAA1DF">
            <wp:extent cx="5273040" cy="563880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C390B" w14:textId="5385270C" w:rsidR="00E275CC" w:rsidRDefault="00E275CC"/>
    <w:p w14:paraId="533F39B1" w14:textId="5A9BDD67" w:rsidR="00E275CC" w:rsidRDefault="00E275CC">
      <w:r>
        <w:rPr>
          <w:rFonts w:hint="eastAsia"/>
          <w:noProof/>
        </w:rPr>
        <w:lastRenderedPageBreak/>
        <w:drawing>
          <wp:inline distT="0" distB="0" distL="0" distR="0" wp14:anchorId="02D66156" wp14:editId="65A11526">
            <wp:extent cx="5273040" cy="626872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26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9315" w14:textId="462FC75A" w:rsidR="00E275CC" w:rsidRDefault="00E275CC">
      <w:r>
        <w:rPr>
          <w:noProof/>
        </w:rPr>
        <w:lastRenderedPageBreak/>
        <w:drawing>
          <wp:inline distT="0" distB="0" distL="0" distR="0" wp14:anchorId="0E0AD8D9" wp14:editId="085C9A8B">
            <wp:extent cx="5273040" cy="6715760"/>
            <wp:effectExtent l="0" t="0" r="381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71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F9D0A" w14:textId="479558D2" w:rsidR="00E275CC" w:rsidRDefault="00E275CC">
      <w:r>
        <w:rPr>
          <w:noProof/>
        </w:rPr>
        <w:lastRenderedPageBreak/>
        <w:drawing>
          <wp:inline distT="0" distB="0" distL="0" distR="0" wp14:anchorId="74952D54" wp14:editId="670CCE27">
            <wp:extent cx="5273040" cy="6588760"/>
            <wp:effectExtent l="0" t="0" r="381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58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D3F0A" w14:textId="4094E85E" w:rsidR="00E275CC" w:rsidRDefault="00E275CC">
      <w:r>
        <w:rPr>
          <w:noProof/>
        </w:rPr>
        <w:lastRenderedPageBreak/>
        <w:drawing>
          <wp:inline distT="0" distB="0" distL="0" distR="0" wp14:anchorId="558D384F" wp14:editId="660FCE83">
            <wp:extent cx="5273040" cy="6797040"/>
            <wp:effectExtent l="0" t="0" r="381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338BD" w14:textId="648438F0" w:rsidR="00E275CC" w:rsidRDefault="00E275C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89334B" wp14:editId="0D819180">
            <wp:extent cx="5273040" cy="6365240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36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AE442" w14:textId="41E67149" w:rsidR="00E275CC" w:rsidRDefault="00E275CC">
      <w:r>
        <w:rPr>
          <w:rFonts w:hint="eastAsia"/>
          <w:noProof/>
        </w:rPr>
        <w:lastRenderedPageBreak/>
        <w:drawing>
          <wp:inline distT="0" distB="0" distL="0" distR="0" wp14:anchorId="0BCA61A0" wp14:editId="2F6D7D73">
            <wp:extent cx="5191760" cy="6979920"/>
            <wp:effectExtent l="0" t="0" r="889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697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3BC47" w14:textId="22E4FAEB" w:rsidR="00E275CC" w:rsidRDefault="00E275C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57AD02E" wp14:editId="13914124">
            <wp:extent cx="5273040" cy="6289040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28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75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02"/>
    <w:rsid w:val="004E2D7E"/>
    <w:rsid w:val="00821902"/>
    <w:rsid w:val="00E2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4B575"/>
  <w15:chartTrackingRefBased/>
  <w15:docId w15:val="{9BBC7FA2-F60C-4FFF-A468-951F0635D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耘赫</dc:creator>
  <cp:keywords/>
  <dc:description/>
  <cp:lastModifiedBy>张 耘赫</cp:lastModifiedBy>
  <cp:revision>2</cp:revision>
  <dcterms:created xsi:type="dcterms:W3CDTF">2022-02-15T23:59:00Z</dcterms:created>
  <dcterms:modified xsi:type="dcterms:W3CDTF">2022-02-16T00:02:00Z</dcterms:modified>
</cp:coreProperties>
</file>