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49DEC" w14:textId="77777777" w:rsidR="001F19E4" w:rsidRDefault="00000000">
      <w:pPr>
        <w:spacing w:line="500" w:lineRule="exact"/>
        <w:jc w:val="center"/>
        <w:rPr>
          <w:rFonts w:ascii="方正小标宋简体" w:eastAsia="方正小标宋简体" w:hAnsi="方正小标宋简体"/>
          <w:sz w:val="36"/>
          <w:szCs w:val="36"/>
        </w:rPr>
      </w:pPr>
      <w:r w:rsidRPr="00EE2E49">
        <w:rPr>
          <w:rFonts w:ascii="方正小标宋简体" w:eastAsia="方正小标宋简体" w:hAnsi="方正小标宋简体" w:hint="eastAsia"/>
          <w:sz w:val="36"/>
          <w:szCs w:val="36"/>
        </w:rPr>
        <w:t>2023年（秋）课程作业</w:t>
      </w:r>
    </w:p>
    <w:p w14:paraId="76D06472" w14:textId="77777777" w:rsidR="00EE2E49" w:rsidRPr="00EE2E49" w:rsidRDefault="00EE2E49">
      <w:pPr>
        <w:spacing w:line="500" w:lineRule="exact"/>
        <w:jc w:val="center"/>
        <w:rPr>
          <w:rFonts w:ascii="方正小标宋简体" w:eastAsia="方正小标宋简体" w:hAnsi="方正小标宋简体" w:hint="eastAsia"/>
          <w:sz w:val="36"/>
          <w:szCs w:val="36"/>
        </w:rPr>
      </w:pPr>
    </w:p>
    <w:p w14:paraId="6A62A0E3" w14:textId="37BD4913" w:rsidR="001F19E4" w:rsidRPr="009A33C3" w:rsidRDefault="006D3B8F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>
        <w:rPr>
          <w:rFonts w:ascii="仿宋_GB2312" w:eastAsia="仿宋_GB2312" w:hAnsi="宋体" w:hint="eastAsia"/>
          <w:sz w:val="24"/>
          <w:szCs w:val="24"/>
        </w:rPr>
        <w:t>马克思主义为什么能够中国化时代化</w:t>
      </w:r>
      <w:r w:rsidR="00000000" w:rsidRPr="009A33C3">
        <w:rPr>
          <w:rFonts w:ascii="仿宋_GB2312" w:eastAsia="仿宋_GB2312" w:hAnsi="宋体" w:hint="eastAsia"/>
          <w:sz w:val="24"/>
          <w:szCs w:val="24"/>
        </w:rPr>
        <w:t>？</w:t>
      </w:r>
    </w:p>
    <w:p w14:paraId="64C320D8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如何理解马克思主义中国化时代化的科学内涵？</w:t>
      </w:r>
    </w:p>
    <w:p w14:paraId="2CCFEC64" w14:textId="7676E183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我们党推进马克思主义中国化时代化取得了哪些重大理论成果？</w:t>
      </w:r>
      <w:r w:rsidR="006D3B8F">
        <w:rPr>
          <w:rFonts w:ascii="仿宋_GB2312" w:eastAsia="仿宋_GB2312" w:hAnsi="宋体" w:hint="eastAsia"/>
          <w:sz w:val="24"/>
          <w:szCs w:val="24"/>
        </w:rPr>
        <w:t>如何认识这些成果？</w:t>
      </w:r>
    </w:p>
    <w:p w14:paraId="083B237D" w14:textId="24DB5EF2" w:rsidR="001F19E4" w:rsidRPr="009A33C3" w:rsidRDefault="006D3B8F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>
        <w:rPr>
          <w:rFonts w:ascii="仿宋_GB2312" w:eastAsia="仿宋_GB2312" w:hAnsi="宋体" w:hint="eastAsia"/>
          <w:sz w:val="24"/>
          <w:szCs w:val="24"/>
        </w:rPr>
        <w:t>如何认识毛泽东思想的形成发展过程</w:t>
      </w:r>
      <w:r w:rsidR="00000000" w:rsidRPr="009A33C3">
        <w:rPr>
          <w:rFonts w:ascii="仿宋_GB2312" w:eastAsia="仿宋_GB2312" w:hAnsi="宋体" w:hint="eastAsia"/>
          <w:sz w:val="24"/>
          <w:szCs w:val="24"/>
        </w:rPr>
        <w:t>？</w:t>
      </w:r>
    </w:p>
    <w:p w14:paraId="5C614511" w14:textId="1DCB37D4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如何理解毛泽东思想的历史地位？</w:t>
      </w:r>
    </w:p>
    <w:p w14:paraId="1AA3815C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新民主主义革命的总路线是什么？</w:t>
      </w:r>
    </w:p>
    <w:p w14:paraId="0DA65448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新民主主义的基本纲领是什么？</w:t>
      </w:r>
    </w:p>
    <w:p w14:paraId="1FC8EAAA" w14:textId="265137D9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如何理解新民主主义革命的三大法宝？</w:t>
      </w:r>
    </w:p>
    <w:p w14:paraId="79DF2DE2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如何理解过渡时期的总路线？</w:t>
      </w:r>
    </w:p>
    <w:p w14:paraId="01F024CD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我国是怎样实现对个体农业、个体手工业的社会主义改造的？</w:t>
      </w:r>
    </w:p>
    <w:p w14:paraId="74C07CF3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我国为什么能采取和平赎买的方法，实现对资本主义工商业的社会主义改造？</w:t>
      </w:r>
    </w:p>
    <w:p w14:paraId="19BBF51F" w14:textId="333B5C68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 xml:space="preserve">社会主义改造的历史经验是什么？ </w:t>
      </w:r>
    </w:p>
    <w:p w14:paraId="5AB76367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我们党对社会主义建设道路初步探索取得了哪些重要理论成果？</w:t>
      </w:r>
    </w:p>
    <w:p w14:paraId="2388E72A" w14:textId="3FB485B4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如何理解我们党对社会主义建设道路初步探索，为在新的历史时期开创中国特色社会主义提供了宝贵经验、理论准备、物质基础？</w:t>
      </w:r>
    </w:p>
    <w:p w14:paraId="56190E73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邓小平理论形成的条件是什么？</w:t>
      </w:r>
    </w:p>
    <w:p w14:paraId="1A4C239A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邓小平理论回答的基本问题和精髓是什么？</w:t>
      </w:r>
    </w:p>
    <w:p w14:paraId="75FE8BE8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如何理解社会主义初级阶段的科学含义?</w:t>
      </w:r>
    </w:p>
    <w:p w14:paraId="414A2FA1" w14:textId="6EA4C221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邓小平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关于</w:t>
      </w:r>
      <w:r w:rsidRPr="009A33C3">
        <w:rPr>
          <w:rFonts w:ascii="仿宋_GB2312" w:eastAsia="仿宋_GB2312" w:hAnsi="宋体" w:hint="eastAsia"/>
          <w:sz w:val="24"/>
          <w:szCs w:val="24"/>
        </w:rPr>
        <w:t xml:space="preserve">“两手抓，两手都要硬”思想的内容有哪些？ </w:t>
      </w:r>
    </w:p>
    <w:p w14:paraId="56120024" w14:textId="41B86526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邓小平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关于</w:t>
      </w:r>
      <w:r w:rsidRPr="009A33C3">
        <w:rPr>
          <w:rFonts w:ascii="仿宋_GB2312" w:eastAsia="仿宋_GB2312" w:hAnsi="宋体" w:hint="eastAsia"/>
          <w:sz w:val="24"/>
          <w:szCs w:val="24"/>
        </w:rPr>
        <w:t>社会主义市场经济理论的主要观点有哪些？</w:t>
      </w:r>
    </w:p>
    <w:p w14:paraId="031B3B13" w14:textId="0B4CA8AA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如何理解邓小平理论的历史地位？</w:t>
      </w:r>
    </w:p>
    <w:p w14:paraId="46B5FA8E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如何理解“三个代表”重要思想的核心观点？</w:t>
      </w:r>
    </w:p>
    <w:p w14:paraId="4E59EB56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如何理解发展是党执政兴国的第一要务？</w:t>
      </w:r>
    </w:p>
    <w:p w14:paraId="003CF291" w14:textId="46499538" w:rsidR="001F19E4" w:rsidRPr="009A33C3" w:rsidRDefault="00000000" w:rsidP="00841D8D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江泽民</w:t>
      </w:r>
      <w:r w:rsidRPr="009A33C3">
        <w:rPr>
          <w:rFonts w:ascii="仿宋_GB2312" w:eastAsia="仿宋_GB2312" w:hAnsi="宋体" w:hint="eastAsia"/>
          <w:sz w:val="24"/>
          <w:szCs w:val="24"/>
        </w:rPr>
        <w:t>关于建设社会主义政治文明的思想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？</w:t>
      </w:r>
    </w:p>
    <w:p w14:paraId="3D324B44" w14:textId="77777777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如何理解科学发展观的科学内涵？</w:t>
      </w:r>
    </w:p>
    <w:p w14:paraId="4D7E3816" w14:textId="46FA1D6B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胡锦</w:t>
      </w:r>
      <w:proofErr w:type="gramStart"/>
      <w:r w:rsidR="00EE2E49" w:rsidRPr="009A33C3">
        <w:rPr>
          <w:rFonts w:ascii="仿宋_GB2312" w:eastAsia="仿宋_GB2312" w:hAnsi="宋体" w:hint="eastAsia"/>
          <w:sz w:val="24"/>
          <w:szCs w:val="24"/>
        </w:rPr>
        <w:t>涛</w:t>
      </w:r>
      <w:r w:rsidRPr="009A33C3">
        <w:rPr>
          <w:rFonts w:ascii="仿宋_GB2312" w:eastAsia="仿宋_GB2312" w:hAnsi="宋体" w:hint="eastAsia"/>
          <w:sz w:val="24"/>
          <w:szCs w:val="24"/>
        </w:rPr>
        <w:t>关于</w:t>
      </w:r>
      <w:proofErr w:type="gramEnd"/>
      <w:r w:rsidRPr="009A33C3">
        <w:rPr>
          <w:rFonts w:ascii="仿宋_GB2312" w:eastAsia="仿宋_GB2312" w:hAnsi="宋体" w:hint="eastAsia"/>
          <w:sz w:val="24"/>
          <w:szCs w:val="24"/>
        </w:rPr>
        <w:t>加快转变经济发展方式的思想？</w:t>
      </w:r>
    </w:p>
    <w:p w14:paraId="7E3A77AF" w14:textId="434C732B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胡锦</w:t>
      </w:r>
      <w:proofErr w:type="gramStart"/>
      <w:r w:rsidR="00EE2E49" w:rsidRPr="009A33C3">
        <w:rPr>
          <w:rFonts w:ascii="仿宋_GB2312" w:eastAsia="仿宋_GB2312" w:hAnsi="宋体" w:hint="eastAsia"/>
          <w:sz w:val="24"/>
          <w:szCs w:val="24"/>
        </w:rPr>
        <w:t>涛</w:t>
      </w:r>
      <w:r w:rsidRPr="009A33C3">
        <w:rPr>
          <w:rFonts w:ascii="仿宋_GB2312" w:eastAsia="仿宋_GB2312" w:hAnsi="宋体" w:hint="eastAsia"/>
          <w:sz w:val="24"/>
          <w:szCs w:val="24"/>
        </w:rPr>
        <w:t>关于</w:t>
      </w:r>
      <w:proofErr w:type="gramEnd"/>
      <w:r w:rsidRPr="009A33C3">
        <w:rPr>
          <w:rFonts w:ascii="仿宋_GB2312" w:eastAsia="仿宋_GB2312" w:hAnsi="宋体" w:hint="eastAsia"/>
          <w:sz w:val="24"/>
          <w:szCs w:val="24"/>
        </w:rPr>
        <w:t>建设社会主义文化强国的思想？</w:t>
      </w:r>
    </w:p>
    <w:p w14:paraId="240E70A8" w14:textId="63134BD5" w:rsidR="001F19E4" w:rsidRPr="009A33C3" w:rsidRDefault="00000000">
      <w:pPr>
        <w:pStyle w:val="ac"/>
        <w:numPr>
          <w:ilvl w:val="0"/>
          <w:numId w:val="1"/>
        </w:numPr>
        <w:spacing w:line="400" w:lineRule="exact"/>
        <w:ind w:firstLineChars="0"/>
        <w:rPr>
          <w:rFonts w:ascii="仿宋_GB2312" w:eastAsia="仿宋_GB2312" w:hAnsi="宋体" w:hint="eastAsia"/>
          <w:sz w:val="24"/>
          <w:szCs w:val="24"/>
        </w:rPr>
      </w:pPr>
      <w:r w:rsidRPr="009A33C3">
        <w:rPr>
          <w:rFonts w:ascii="仿宋_GB2312" w:eastAsia="仿宋_GB2312" w:hAnsi="宋体" w:hint="eastAsia"/>
          <w:sz w:val="24"/>
          <w:szCs w:val="24"/>
        </w:rPr>
        <w:t>如何理解</w:t>
      </w:r>
      <w:r w:rsidR="00EE2E49" w:rsidRPr="009A33C3">
        <w:rPr>
          <w:rFonts w:ascii="仿宋_GB2312" w:eastAsia="仿宋_GB2312" w:hAnsi="宋体" w:hint="eastAsia"/>
          <w:sz w:val="24"/>
          <w:szCs w:val="24"/>
        </w:rPr>
        <w:t>胡锦</w:t>
      </w:r>
      <w:proofErr w:type="gramStart"/>
      <w:r w:rsidR="00EE2E49" w:rsidRPr="009A33C3">
        <w:rPr>
          <w:rFonts w:ascii="仿宋_GB2312" w:eastAsia="仿宋_GB2312" w:hAnsi="宋体" w:hint="eastAsia"/>
          <w:sz w:val="24"/>
          <w:szCs w:val="24"/>
        </w:rPr>
        <w:t>涛</w:t>
      </w:r>
      <w:r w:rsidRPr="009A33C3">
        <w:rPr>
          <w:rFonts w:ascii="仿宋_GB2312" w:eastAsia="仿宋_GB2312" w:hAnsi="宋体" w:hint="eastAsia"/>
          <w:sz w:val="24"/>
          <w:szCs w:val="24"/>
        </w:rPr>
        <w:t>关于</w:t>
      </w:r>
      <w:proofErr w:type="gramEnd"/>
      <w:r w:rsidRPr="009A33C3">
        <w:rPr>
          <w:rFonts w:ascii="仿宋_GB2312" w:eastAsia="仿宋_GB2312" w:hAnsi="宋体" w:hint="eastAsia"/>
          <w:sz w:val="24"/>
          <w:szCs w:val="24"/>
        </w:rPr>
        <w:t>构建社会主义和谐社会的思想？</w:t>
      </w:r>
    </w:p>
    <w:sectPr w:rsidR="001F19E4" w:rsidRPr="009A33C3">
      <w:footerReference w:type="default" r:id="rId9"/>
      <w:pgSz w:w="11906" w:h="16838"/>
      <w:pgMar w:top="1134" w:right="1418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F7D8B" w14:textId="77777777" w:rsidR="00333B83" w:rsidRDefault="00333B83">
      <w:r>
        <w:separator/>
      </w:r>
    </w:p>
  </w:endnote>
  <w:endnote w:type="continuationSeparator" w:id="0">
    <w:p w14:paraId="250241A2" w14:textId="77777777" w:rsidR="00333B83" w:rsidRDefault="00333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14849"/>
      <w:docPartObj>
        <w:docPartGallery w:val="AutoText"/>
      </w:docPartObj>
    </w:sdtPr>
    <w:sdtContent>
      <w:p w14:paraId="0A89F620" w14:textId="77777777" w:rsidR="001F19E4" w:rsidRDefault="00000000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 w14:paraId="69B3D0A9" w14:textId="77777777" w:rsidR="001F19E4" w:rsidRDefault="001F19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B69EF4" w14:textId="77777777" w:rsidR="00333B83" w:rsidRDefault="00333B83">
      <w:r>
        <w:separator/>
      </w:r>
    </w:p>
  </w:footnote>
  <w:footnote w:type="continuationSeparator" w:id="0">
    <w:p w14:paraId="20075724" w14:textId="77777777" w:rsidR="00333B83" w:rsidRDefault="00333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479D5"/>
    <w:multiLevelType w:val="multilevel"/>
    <w:tmpl w:val="34D479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9498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475"/>
    <w:rsid w:val="00002D05"/>
    <w:rsid w:val="00012C00"/>
    <w:rsid w:val="000175B4"/>
    <w:rsid w:val="000216CD"/>
    <w:rsid w:val="000266FA"/>
    <w:rsid w:val="00030374"/>
    <w:rsid w:val="00035BC8"/>
    <w:rsid w:val="000411E9"/>
    <w:rsid w:val="00045670"/>
    <w:rsid w:val="00045E43"/>
    <w:rsid w:val="00046167"/>
    <w:rsid w:val="00060693"/>
    <w:rsid w:val="000669D1"/>
    <w:rsid w:val="00075275"/>
    <w:rsid w:val="00093D1F"/>
    <w:rsid w:val="000A4AAC"/>
    <w:rsid w:val="000B46AB"/>
    <w:rsid w:val="000B7F45"/>
    <w:rsid w:val="000C0F15"/>
    <w:rsid w:val="000C1922"/>
    <w:rsid w:val="000C3202"/>
    <w:rsid w:val="000C4F13"/>
    <w:rsid w:val="000C73F6"/>
    <w:rsid w:val="000D5022"/>
    <w:rsid w:val="000E722C"/>
    <w:rsid w:val="001231D0"/>
    <w:rsid w:val="00124668"/>
    <w:rsid w:val="00127171"/>
    <w:rsid w:val="00136C4C"/>
    <w:rsid w:val="001416E3"/>
    <w:rsid w:val="001449F7"/>
    <w:rsid w:val="00151BDA"/>
    <w:rsid w:val="00152E6E"/>
    <w:rsid w:val="001731E8"/>
    <w:rsid w:val="00180FA0"/>
    <w:rsid w:val="0018349C"/>
    <w:rsid w:val="00186F13"/>
    <w:rsid w:val="00193CCE"/>
    <w:rsid w:val="001B1D5E"/>
    <w:rsid w:val="001B38E5"/>
    <w:rsid w:val="001B6EE6"/>
    <w:rsid w:val="001C5B69"/>
    <w:rsid w:val="001C6EF6"/>
    <w:rsid w:val="001E1EB3"/>
    <w:rsid w:val="001E2ED8"/>
    <w:rsid w:val="001F19E4"/>
    <w:rsid w:val="00211FED"/>
    <w:rsid w:val="002158D1"/>
    <w:rsid w:val="00217327"/>
    <w:rsid w:val="002215C4"/>
    <w:rsid w:val="00231769"/>
    <w:rsid w:val="0023378E"/>
    <w:rsid w:val="00237264"/>
    <w:rsid w:val="00241350"/>
    <w:rsid w:val="00256D49"/>
    <w:rsid w:val="00265E95"/>
    <w:rsid w:val="00266467"/>
    <w:rsid w:val="002677C9"/>
    <w:rsid w:val="00282D61"/>
    <w:rsid w:val="002A082A"/>
    <w:rsid w:val="002B05B0"/>
    <w:rsid w:val="002B4CFF"/>
    <w:rsid w:val="002C4240"/>
    <w:rsid w:val="002C7C97"/>
    <w:rsid w:val="002D3884"/>
    <w:rsid w:val="002D4B71"/>
    <w:rsid w:val="002E3026"/>
    <w:rsid w:val="002F4FF5"/>
    <w:rsid w:val="0031691E"/>
    <w:rsid w:val="00324325"/>
    <w:rsid w:val="00333B83"/>
    <w:rsid w:val="00335C76"/>
    <w:rsid w:val="00342218"/>
    <w:rsid w:val="00346BCB"/>
    <w:rsid w:val="00355720"/>
    <w:rsid w:val="00356CFD"/>
    <w:rsid w:val="0036492D"/>
    <w:rsid w:val="00376AFD"/>
    <w:rsid w:val="00390CE1"/>
    <w:rsid w:val="00394D27"/>
    <w:rsid w:val="003B2AEE"/>
    <w:rsid w:val="003D6417"/>
    <w:rsid w:val="003F0644"/>
    <w:rsid w:val="003F7B2C"/>
    <w:rsid w:val="00400A41"/>
    <w:rsid w:val="00422264"/>
    <w:rsid w:val="004271D1"/>
    <w:rsid w:val="00437E0E"/>
    <w:rsid w:val="00441B3B"/>
    <w:rsid w:val="00457B3F"/>
    <w:rsid w:val="00461595"/>
    <w:rsid w:val="004734E2"/>
    <w:rsid w:val="0047467A"/>
    <w:rsid w:val="00480007"/>
    <w:rsid w:val="00482039"/>
    <w:rsid w:val="00485900"/>
    <w:rsid w:val="00490E1F"/>
    <w:rsid w:val="004A114F"/>
    <w:rsid w:val="004A6F4E"/>
    <w:rsid w:val="004C16B0"/>
    <w:rsid w:val="004C25C8"/>
    <w:rsid w:val="004C3E36"/>
    <w:rsid w:val="004C714E"/>
    <w:rsid w:val="004D1028"/>
    <w:rsid w:val="004D7512"/>
    <w:rsid w:val="004F0E25"/>
    <w:rsid w:val="004F1597"/>
    <w:rsid w:val="004F2BBB"/>
    <w:rsid w:val="004F4BD1"/>
    <w:rsid w:val="00504399"/>
    <w:rsid w:val="00510A3C"/>
    <w:rsid w:val="00511989"/>
    <w:rsid w:val="005119E0"/>
    <w:rsid w:val="005225D8"/>
    <w:rsid w:val="00530AD6"/>
    <w:rsid w:val="00536055"/>
    <w:rsid w:val="00537475"/>
    <w:rsid w:val="005377C9"/>
    <w:rsid w:val="00541A83"/>
    <w:rsid w:val="005464B7"/>
    <w:rsid w:val="00551BF4"/>
    <w:rsid w:val="00563A14"/>
    <w:rsid w:val="00565A65"/>
    <w:rsid w:val="00571536"/>
    <w:rsid w:val="00572EF9"/>
    <w:rsid w:val="0057600F"/>
    <w:rsid w:val="00581DAD"/>
    <w:rsid w:val="00586B33"/>
    <w:rsid w:val="005910C9"/>
    <w:rsid w:val="00592D95"/>
    <w:rsid w:val="005963BD"/>
    <w:rsid w:val="005979A2"/>
    <w:rsid w:val="005B2631"/>
    <w:rsid w:val="005B2801"/>
    <w:rsid w:val="005B3335"/>
    <w:rsid w:val="005B5152"/>
    <w:rsid w:val="005B62C9"/>
    <w:rsid w:val="005D2160"/>
    <w:rsid w:val="005D6E56"/>
    <w:rsid w:val="005E1B84"/>
    <w:rsid w:val="005F1116"/>
    <w:rsid w:val="005F291E"/>
    <w:rsid w:val="0061056E"/>
    <w:rsid w:val="0062394E"/>
    <w:rsid w:val="00624B9D"/>
    <w:rsid w:val="006264C4"/>
    <w:rsid w:val="00634741"/>
    <w:rsid w:val="00641048"/>
    <w:rsid w:val="00644352"/>
    <w:rsid w:val="0064722F"/>
    <w:rsid w:val="00654247"/>
    <w:rsid w:val="00662C1F"/>
    <w:rsid w:val="00664FCE"/>
    <w:rsid w:val="00665BE7"/>
    <w:rsid w:val="00667AF7"/>
    <w:rsid w:val="006701BD"/>
    <w:rsid w:val="00676642"/>
    <w:rsid w:val="0068439F"/>
    <w:rsid w:val="0068515C"/>
    <w:rsid w:val="006A086B"/>
    <w:rsid w:val="006A25F2"/>
    <w:rsid w:val="006A48DD"/>
    <w:rsid w:val="006B5AA8"/>
    <w:rsid w:val="006B5B26"/>
    <w:rsid w:val="006C0719"/>
    <w:rsid w:val="006C3BFD"/>
    <w:rsid w:val="006D3B8F"/>
    <w:rsid w:val="006D3CD6"/>
    <w:rsid w:val="006D4298"/>
    <w:rsid w:val="006D7FCE"/>
    <w:rsid w:val="006E541D"/>
    <w:rsid w:val="006E5A4F"/>
    <w:rsid w:val="006F164A"/>
    <w:rsid w:val="00702723"/>
    <w:rsid w:val="00707C98"/>
    <w:rsid w:val="00713D00"/>
    <w:rsid w:val="0072010A"/>
    <w:rsid w:val="00742FE8"/>
    <w:rsid w:val="00750E46"/>
    <w:rsid w:val="00767D23"/>
    <w:rsid w:val="007716E7"/>
    <w:rsid w:val="007735CA"/>
    <w:rsid w:val="00774209"/>
    <w:rsid w:val="0077629E"/>
    <w:rsid w:val="00791E46"/>
    <w:rsid w:val="007A7E58"/>
    <w:rsid w:val="007B1AC5"/>
    <w:rsid w:val="007B3510"/>
    <w:rsid w:val="007C4201"/>
    <w:rsid w:val="007C5B67"/>
    <w:rsid w:val="007E4FA8"/>
    <w:rsid w:val="007E67F0"/>
    <w:rsid w:val="007F3B11"/>
    <w:rsid w:val="007F4881"/>
    <w:rsid w:val="0080160C"/>
    <w:rsid w:val="00802C51"/>
    <w:rsid w:val="00803DBF"/>
    <w:rsid w:val="008158BD"/>
    <w:rsid w:val="0082454D"/>
    <w:rsid w:val="00831C80"/>
    <w:rsid w:val="00841CA6"/>
    <w:rsid w:val="00841D8D"/>
    <w:rsid w:val="00854A2C"/>
    <w:rsid w:val="0087162E"/>
    <w:rsid w:val="0089552A"/>
    <w:rsid w:val="00896899"/>
    <w:rsid w:val="008A346C"/>
    <w:rsid w:val="008A62BF"/>
    <w:rsid w:val="008C09E6"/>
    <w:rsid w:val="008C2DDD"/>
    <w:rsid w:val="008E47A5"/>
    <w:rsid w:val="00915DCF"/>
    <w:rsid w:val="009218A4"/>
    <w:rsid w:val="009251D3"/>
    <w:rsid w:val="009259F4"/>
    <w:rsid w:val="00944DA8"/>
    <w:rsid w:val="00951FD3"/>
    <w:rsid w:val="0095412F"/>
    <w:rsid w:val="009774DC"/>
    <w:rsid w:val="009900C6"/>
    <w:rsid w:val="00990620"/>
    <w:rsid w:val="00997EF0"/>
    <w:rsid w:val="009A33C3"/>
    <w:rsid w:val="009A751E"/>
    <w:rsid w:val="009C6FD9"/>
    <w:rsid w:val="00A02853"/>
    <w:rsid w:val="00A042FC"/>
    <w:rsid w:val="00A056FA"/>
    <w:rsid w:val="00A074EF"/>
    <w:rsid w:val="00A11CB3"/>
    <w:rsid w:val="00A11E7A"/>
    <w:rsid w:val="00A25471"/>
    <w:rsid w:val="00A3396B"/>
    <w:rsid w:val="00A36484"/>
    <w:rsid w:val="00A42355"/>
    <w:rsid w:val="00A42956"/>
    <w:rsid w:val="00A43D7E"/>
    <w:rsid w:val="00A46CDF"/>
    <w:rsid w:val="00A600F9"/>
    <w:rsid w:val="00A6300D"/>
    <w:rsid w:val="00A6418C"/>
    <w:rsid w:val="00A64F4F"/>
    <w:rsid w:val="00A723F8"/>
    <w:rsid w:val="00A73AD8"/>
    <w:rsid w:val="00A84076"/>
    <w:rsid w:val="00A84E5E"/>
    <w:rsid w:val="00A9198B"/>
    <w:rsid w:val="00A924A3"/>
    <w:rsid w:val="00AB06C1"/>
    <w:rsid w:val="00AC358A"/>
    <w:rsid w:val="00AE005A"/>
    <w:rsid w:val="00AE4185"/>
    <w:rsid w:val="00AF655F"/>
    <w:rsid w:val="00AF78A9"/>
    <w:rsid w:val="00B02944"/>
    <w:rsid w:val="00B2357E"/>
    <w:rsid w:val="00B37403"/>
    <w:rsid w:val="00B37574"/>
    <w:rsid w:val="00B41D24"/>
    <w:rsid w:val="00B423A7"/>
    <w:rsid w:val="00B4366F"/>
    <w:rsid w:val="00B46B5C"/>
    <w:rsid w:val="00B52FE2"/>
    <w:rsid w:val="00B62615"/>
    <w:rsid w:val="00B6584E"/>
    <w:rsid w:val="00B72017"/>
    <w:rsid w:val="00B72FE4"/>
    <w:rsid w:val="00B76C9D"/>
    <w:rsid w:val="00B82AEC"/>
    <w:rsid w:val="00B83D4B"/>
    <w:rsid w:val="00B928EF"/>
    <w:rsid w:val="00B9603D"/>
    <w:rsid w:val="00BA46D3"/>
    <w:rsid w:val="00BA4A35"/>
    <w:rsid w:val="00BB4CFB"/>
    <w:rsid w:val="00BB68BE"/>
    <w:rsid w:val="00BD07FE"/>
    <w:rsid w:val="00BD2452"/>
    <w:rsid w:val="00BD3A42"/>
    <w:rsid w:val="00BE330A"/>
    <w:rsid w:val="00BE7E1D"/>
    <w:rsid w:val="00C01F87"/>
    <w:rsid w:val="00C14CD6"/>
    <w:rsid w:val="00C164C1"/>
    <w:rsid w:val="00C17094"/>
    <w:rsid w:val="00C24CCF"/>
    <w:rsid w:val="00C26C16"/>
    <w:rsid w:val="00C357B0"/>
    <w:rsid w:val="00C453F6"/>
    <w:rsid w:val="00C45577"/>
    <w:rsid w:val="00C47742"/>
    <w:rsid w:val="00C61BC9"/>
    <w:rsid w:val="00C67010"/>
    <w:rsid w:val="00C75AD5"/>
    <w:rsid w:val="00C81B2B"/>
    <w:rsid w:val="00CB14BC"/>
    <w:rsid w:val="00CB79FA"/>
    <w:rsid w:val="00CC24BD"/>
    <w:rsid w:val="00CC2FD2"/>
    <w:rsid w:val="00CD6794"/>
    <w:rsid w:val="00CE67BE"/>
    <w:rsid w:val="00CF202E"/>
    <w:rsid w:val="00CF7BF8"/>
    <w:rsid w:val="00D077B2"/>
    <w:rsid w:val="00D14EB0"/>
    <w:rsid w:val="00D16850"/>
    <w:rsid w:val="00D27439"/>
    <w:rsid w:val="00D41DD5"/>
    <w:rsid w:val="00D60CE2"/>
    <w:rsid w:val="00D616AF"/>
    <w:rsid w:val="00D679F0"/>
    <w:rsid w:val="00D75402"/>
    <w:rsid w:val="00D75B26"/>
    <w:rsid w:val="00D8001D"/>
    <w:rsid w:val="00D85030"/>
    <w:rsid w:val="00D87751"/>
    <w:rsid w:val="00DA475E"/>
    <w:rsid w:val="00DB3A0A"/>
    <w:rsid w:val="00DB7104"/>
    <w:rsid w:val="00DC2EFB"/>
    <w:rsid w:val="00DC733C"/>
    <w:rsid w:val="00DD5E3F"/>
    <w:rsid w:val="00E0077D"/>
    <w:rsid w:val="00E0116A"/>
    <w:rsid w:val="00E011D7"/>
    <w:rsid w:val="00E05A88"/>
    <w:rsid w:val="00E06A31"/>
    <w:rsid w:val="00E078AA"/>
    <w:rsid w:val="00E11846"/>
    <w:rsid w:val="00E131C5"/>
    <w:rsid w:val="00E13E71"/>
    <w:rsid w:val="00E17360"/>
    <w:rsid w:val="00E203E6"/>
    <w:rsid w:val="00E21990"/>
    <w:rsid w:val="00E51BBD"/>
    <w:rsid w:val="00E6074D"/>
    <w:rsid w:val="00E73C61"/>
    <w:rsid w:val="00E77100"/>
    <w:rsid w:val="00E80CFE"/>
    <w:rsid w:val="00E835F8"/>
    <w:rsid w:val="00EB47DD"/>
    <w:rsid w:val="00EC3904"/>
    <w:rsid w:val="00EC6926"/>
    <w:rsid w:val="00EC799C"/>
    <w:rsid w:val="00ED2FEE"/>
    <w:rsid w:val="00ED35DB"/>
    <w:rsid w:val="00ED4274"/>
    <w:rsid w:val="00ED6021"/>
    <w:rsid w:val="00EE11B1"/>
    <w:rsid w:val="00EE2E49"/>
    <w:rsid w:val="00F00D77"/>
    <w:rsid w:val="00F0379A"/>
    <w:rsid w:val="00F116F2"/>
    <w:rsid w:val="00F16F90"/>
    <w:rsid w:val="00F17225"/>
    <w:rsid w:val="00F1755B"/>
    <w:rsid w:val="00F2183C"/>
    <w:rsid w:val="00F2567B"/>
    <w:rsid w:val="00F3492F"/>
    <w:rsid w:val="00F37571"/>
    <w:rsid w:val="00F41D12"/>
    <w:rsid w:val="00F56D32"/>
    <w:rsid w:val="00F60F3A"/>
    <w:rsid w:val="00F6673B"/>
    <w:rsid w:val="00F706BB"/>
    <w:rsid w:val="00F719FD"/>
    <w:rsid w:val="00F81772"/>
    <w:rsid w:val="00F84755"/>
    <w:rsid w:val="00F87F68"/>
    <w:rsid w:val="00F90266"/>
    <w:rsid w:val="00FA0903"/>
    <w:rsid w:val="00FA218A"/>
    <w:rsid w:val="00FA57A6"/>
    <w:rsid w:val="00FA777D"/>
    <w:rsid w:val="00FC3A9D"/>
    <w:rsid w:val="00FC613E"/>
    <w:rsid w:val="00FD0977"/>
    <w:rsid w:val="00FE73D5"/>
    <w:rsid w:val="00FF5F9F"/>
    <w:rsid w:val="010522F9"/>
    <w:rsid w:val="4C266EFE"/>
    <w:rsid w:val="5FA67F61"/>
    <w:rsid w:val="7FB5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9FAC"/>
  <w15:docId w15:val="{A3EA301D-DA67-49E5-805C-052585750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 w:eastAsia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a4">
    <w:name w:val="文档结构图 字符"/>
    <w:basedOn w:val="a0"/>
    <w:link w:val="a3"/>
    <w:uiPriority w:val="99"/>
    <w:semiHidden/>
    <w:rPr>
      <w:rFonts w:ascii="宋体" w:eastAsia="宋体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qFormat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9B2ED334-836A-4582-99F5-7F0E2B18E72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536</Characters>
  <Application>Microsoft Office Word</Application>
  <DocSecurity>0</DocSecurity>
  <Lines>4</Lines>
  <Paragraphs>1</Paragraphs>
  <ScaleCrop>false</ScaleCrop>
  <Company>Microsoft</Company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Tony Zou</cp:lastModifiedBy>
  <cp:revision>4</cp:revision>
  <cp:lastPrinted>2020-06-22T01:21:00Z</cp:lastPrinted>
  <dcterms:created xsi:type="dcterms:W3CDTF">2024-01-16T02:02:00Z</dcterms:created>
  <dcterms:modified xsi:type="dcterms:W3CDTF">2024-01-16T02:07:00Z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