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1A4CB1" w14:textId="50557032" w:rsidR="00553C4D" w:rsidRPr="00B813A7" w:rsidRDefault="00BF03F8" w:rsidP="00B813A7">
      <w:pPr>
        <w:pStyle w:val="a3"/>
        <w:widowControl/>
        <w:spacing w:beforeAutospacing="0" w:afterAutospacing="0" w:line="360" w:lineRule="auto"/>
        <w:jc w:val="center"/>
        <w:rPr>
          <w:rFonts w:asciiTheme="majorEastAsia" w:eastAsiaTheme="majorEastAsia" w:hAnsiTheme="majorEastAsia"/>
        </w:rPr>
      </w:pPr>
      <w:r w:rsidRPr="00B813A7">
        <w:rPr>
          <w:rStyle w:val="a4"/>
          <w:rFonts w:asciiTheme="majorEastAsia" w:eastAsiaTheme="majorEastAsia" w:hAnsiTheme="majorEastAsia"/>
        </w:rPr>
        <w:t>第五章邓小平理论</w:t>
      </w:r>
    </w:p>
    <w:p w14:paraId="6FD87404" w14:textId="77777777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练习题</w:t>
      </w:r>
    </w:p>
    <w:p w14:paraId="5DE79E8F" w14:textId="77777777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一、选择题</w:t>
      </w:r>
    </w:p>
    <w:p w14:paraId="19BABD60" w14:textId="77777777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（一）单选题</w:t>
      </w:r>
    </w:p>
    <w:p w14:paraId="2BFFD528" w14:textId="77777777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1．邓小平理论形成的时代背景是：（）</w:t>
      </w:r>
    </w:p>
    <w:p w14:paraId="10A12BBD" w14:textId="3A28536F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A.革命与战争</w:t>
      </w:r>
    </w:p>
    <w:p w14:paraId="12179AB9" w14:textId="242706C7" w:rsidR="00553C4D" w:rsidRPr="006423E0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  <w:color w:val="FF0000"/>
        </w:rPr>
      </w:pPr>
      <w:r w:rsidRPr="006423E0">
        <w:rPr>
          <w:rFonts w:asciiTheme="majorEastAsia" w:eastAsiaTheme="majorEastAsia" w:hAnsiTheme="majorEastAsia"/>
          <w:color w:val="FF0000"/>
        </w:rPr>
        <w:t>B.和平与发展</w:t>
      </w:r>
    </w:p>
    <w:p w14:paraId="2E97735D" w14:textId="66187C7B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C.合作共赢</w:t>
      </w:r>
    </w:p>
    <w:p w14:paraId="03318D8E" w14:textId="77777777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D.开放融通</w:t>
      </w:r>
    </w:p>
    <w:p w14:paraId="1F10411A" w14:textId="546C6F6C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2.邓小平理论形成的历史根据是：（）</w:t>
      </w:r>
    </w:p>
    <w:p w14:paraId="4D9E44FC" w14:textId="7DEF60DD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A.中华文明源远流长</w:t>
      </w:r>
    </w:p>
    <w:p w14:paraId="4BC94D6A" w14:textId="77777777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B.毛泽东思想</w:t>
      </w:r>
    </w:p>
    <w:p w14:paraId="04ABBB7F" w14:textId="7C4F106F" w:rsidR="00553C4D" w:rsidRPr="006423E0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  <w:color w:val="FF0000"/>
        </w:rPr>
      </w:pPr>
      <w:r w:rsidRPr="006423E0">
        <w:rPr>
          <w:rFonts w:asciiTheme="majorEastAsia" w:eastAsiaTheme="majorEastAsia" w:hAnsiTheme="majorEastAsia"/>
          <w:color w:val="FF0000"/>
        </w:rPr>
        <w:t>C.社会主义建设的经验教训</w:t>
      </w:r>
    </w:p>
    <w:p w14:paraId="4B449E66" w14:textId="77777777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D.现代科学技术日新月异</w:t>
      </w:r>
    </w:p>
    <w:p w14:paraId="227D8FCA" w14:textId="77777777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3.邓小平理论形成的现实依据是：（）</w:t>
      </w:r>
    </w:p>
    <w:p w14:paraId="4601FEF7" w14:textId="1BE2C6BB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A.经济全球化迅猛发展</w:t>
      </w:r>
    </w:p>
    <w:p w14:paraId="559F279D" w14:textId="65EEA802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B.冷战格局结束</w:t>
      </w:r>
    </w:p>
    <w:p w14:paraId="55BFA2BA" w14:textId="636167F3" w:rsidR="00553C4D" w:rsidRPr="006423E0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  <w:color w:val="FF0000"/>
        </w:rPr>
      </w:pPr>
      <w:r w:rsidRPr="006423E0">
        <w:rPr>
          <w:rFonts w:asciiTheme="majorEastAsia" w:eastAsiaTheme="majorEastAsia" w:hAnsiTheme="majorEastAsia"/>
          <w:color w:val="FF0000"/>
        </w:rPr>
        <w:t>C.改革开放和现代化建设的实践</w:t>
      </w:r>
    </w:p>
    <w:p w14:paraId="33D29A9B" w14:textId="77777777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D.社会主义初级阶段的基本国情</w:t>
      </w:r>
    </w:p>
    <w:p w14:paraId="3181E867" w14:textId="77777777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4.中国社会主义改革开放和现代化建设的总设计师是：（）</w:t>
      </w:r>
    </w:p>
    <w:p w14:paraId="5FBD84D1" w14:textId="31937BCA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A.毛泽东</w:t>
      </w:r>
    </w:p>
    <w:p w14:paraId="049D381F" w14:textId="60F75F10" w:rsidR="00553C4D" w:rsidRPr="006423E0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  <w:color w:val="FF0000"/>
        </w:rPr>
      </w:pPr>
      <w:r w:rsidRPr="006423E0">
        <w:rPr>
          <w:rFonts w:asciiTheme="majorEastAsia" w:eastAsiaTheme="majorEastAsia" w:hAnsiTheme="majorEastAsia"/>
          <w:color w:val="FF0000"/>
        </w:rPr>
        <w:t>B.邓小平</w:t>
      </w:r>
    </w:p>
    <w:p w14:paraId="1E7EA9D9" w14:textId="0498F2CE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C.胡锦涛</w:t>
      </w:r>
    </w:p>
    <w:p w14:paraId="7C46A03A" w14:textId="77777777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D.习近平</w:t>
      </w:r>
    </w:p>
    <w:p w14:paraId="3C7DCC54" w14:textId="7AA78AFF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5.“邓小平同志留给我们的最重要的思想和政治遗产，就是：（）</w:t>
      </w:r>
    </w:p>
    <w:p w14:paraId="411484B6" w14:textId="77777777" w:rsidR="00553C4D" w:rsidRPr="006423E0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  <w:color w:val="FF0000"/>
        </w:rPr>
      </w:pPr>
      <w:r w:rsidRPr="006423E0">
        <w:rPr>
          <w:rFonts w:asciiTheme="majorEastAsia" w:eastAsiaTheme="majorEastAsia" w:hAnsiTheme="majorEastAsia"/>
          <w:color w:val="FF0000"/>
        </w:rPr>
        <w:t>A.他带领党和人民开创的中国特色社会主义，就是他创立的邓小平理论。</w:t>
      </w:r>
    </w:p>
    <w:p w14:paraId="4B341DEC" w14:textId="611F961F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B.一国两制的伟大构想与成功实践</w:t>
      </w:r>
    </w:p>
    <w:p w14:paraId="296CBE7A" w14:textId="1CE080F5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C.对当今时代背景的科学把握与概括</w:t>
      </w:r>
    </w:p>
    <w:p w14:paraId="4BD41CB2" w14:textId="77777777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D.《邓小平文选》</w:t>
      </w:r>
    </w:p>
    <w:p w14:paraId="235DB25B" w14:textId="77777777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lastRenderedPageBreak/>
        <w:t>6.党十二届三中全会提出了社会主义经济是：（）</w:t>
      </w:r>
    </w:p>
    <w:p w14:paraId="5C9010CB" w14:textId="053BE4A7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A.社会主义计划经济</w:t>
      </w:r>
    </w:p>
    <w:p w14:paraId="1DE11D61" w14:textId="77777777" w:rsidR="00553C4D" w:rsidRPr="006423E0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  <w:color w:val="FF0000"/>
        </w:rPr>
      </w:pPr>
      <w:r w:rsidRPr="006423E0">
        <w:rPr>
          <w:rFonts w:asciiTheme="majorEastAsia" w:eastAsiaTheme="majorEastAsia" w:hAnsiTheme="majorEastAsia"/>
          <w:color w:val="FF0000"/>
        </w:rPr>
        <w:t>B.有计划的商品经济</w:t>
      </w:r>
    </w:p>
    <w:p w14:paraId="6030DFB6" w14:textId="61946F7F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C.社会主义市场经济</w:t>
      </w:r>
    </w:p>
    <w:p w14:paraId="4E034247" w14:textId="77777777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D.自由市场经济</w:t>
      </w:r>
    </w:p>
    <w:p w14:paraId="6E126C9D" w14:textId="77777777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7.邓小平理论轮廓的形成标志是：（）</w:t>
      </w:r>
    </w:p>
    <w:p w14:paraId="53DDC689" w14:textId="5E5F583B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A.党十一届三中全会公报</w:t>
      </w:r>
    </w:p>
    <w:p w14:paraId="7E164737" w14:textId="77777777" w:rsidR="00553C4D" w:rsidRPr="006423E0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  <w:color w:val="FF0000"/>
        </w:rPr>
      </w:pPr>
      <w:r w:rsidRPr="006423E0">
        <w:rPr>
          <w:rFonts w:asciiTheme="majorEastAsia" w:eastAsiaTheme="majorEastAsia" w:hAnsiTheme="majorEastAsia"/>
          <w:color w:val="FF0000"/>
        </w:rPr>
        <w:t>B.党的十三大报告</w:t>
      </w:r>
    </w:p>
    <w:p w14:paraId="37B6F3D4" w14:textId="3FA915C5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C.党十五大报告</w:t>
      </w:r>
    </w:p>
    <w:p w14:paraId="00B4E6C2" w14:textId="77777777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D.南方谈话</w:t>
      </w:r>
    </w:p>
    <w:p w14:paraId="370552AE" w14:textId="77777777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8.邓小平正式提出“建设有中国特色的社会主义”科学命题是在：（）</w:t>
      </w:r>
    </w:p>
    <w:p w14:paraId="6241AB83" w14:textId="077F5EB3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A.党的十一届三中全会上</w:t>
      </w:r>
    </w:p>
    <w:p w14:paraId="0C5D9EC7" w14:textId="77777777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B.党的十一届六中全会上</w:t>
      </w:r>
    </w:p>
    <w:p w14:paraId="7EA0F821" w14:textId="0FE59042" w:rsidR="00553C4D" w:rsidRPr="006423E0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  <w:color w:val="FF0000"/>
        </w:rPr>
      </w:pPr>
      <w:r w:rsidRPr="006423E0">
        <w:rPr>
          <w:rFonts w:asciiTheme="majorEastAsia" w:eastAsiaTheme="majorEastAsia" w:hAnsiTheme="majorEastAsia"/>
          <w:color w:val="FF0000"/>
        </w:rPr>
        <w:t>C.党的十二大上</w:t>
      </w:r>
    </w:p>
    <w:p w14:paraId="005C00E7" w14:textId="77777777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D.党的十三大上</w:t>
      </w:r>
    </w:p>
    <w:p w14:paraId="649B5B95" w14:textId="77777777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9.把邓小平理论确立为党的指导思想是在：（）</w:t>
      </w:r>
    </w:p>
    <w:p w14:paraId="37154FC7" w14:textId="2927B8EC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A.党的十三大上</w:t>
      </w:r>
    </w:p>
    <w:p w14:paraId="47A255B1" w14:textId="77777777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B.党的十四大上</w:t>
      </w:r>
    </w:p>
    <w:p w14:paraId="39BE3D52" w14:textId="2BD1CC3A" w:rsidR="00553C4D" w:rsidRPr="006423E0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  <w:color w:val="FF0000"/>
        </w:rPr>
      </w:pPr>
      <w:r w:rsidRPr="006423E0">
        <w:rPr>
          <w:rFonts w:asciiTheme="majorEastAsia" w:eastAsiaTheme="majorEastAsia" w:hAnsiTheme="majorEastAsia"/>
          <w:color w:val="FF0000"/>
        </w:rPr>
        <w:t>C.党的十五大上</w:t>
      </w:r>
    </w:p>
    <w:p w14:paraId="52433A58" w14:textId="77777777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D.党的十六大上</w:t>
      </w:r>
    </w:p>
    <w:p w14:paraId="78222DB6" w14:textId="77777777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10.邓小平理论首要的基本理论问题是：（）</w:t>
      </w:r>
    </w:p>
    <w:p w14:paraId="5240A6F6" w14:textId="77777777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A.社会主义的根本任务问题</w:t>
      </w:r>
    </w:p>
    <w:p w14:paraId="15521159" w14:textId="77777777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B.社会主义的发展阶段问题</w:t>
      </w:r>
    </w:p>
    <w:p w14:paraId="08703EFB" w14:textId="77777777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C.社会主义的发展动力问题</w:t>
      </w:r>
    </w:p>
    <w:p w14:paraId="552CC6C6" w14:textId="3D26F4BD" w:rsidR="00553C4D" w:rsidRPr="006423E0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  <w:color w:val="FF0000"/>
        </w:rPr>
      </w:pPr>
      <w:r w:rsidRPr="006423E0">
        <w:rPr>
          <w:rFonts w:asciiTheme="majorEastAsia" w:eastAsiaTheme="majorEastAsia" w:hAnsiTheme="majorEastAsia"/>
          <w:color w:val="FF0000"/>
        </w:rPr>
        <w:t>D.什么是社会主义，怎样建设社会主义的问题</w:t>
      </w:r>
    </w:p>
    <w:p w14:paraId="31D27E7C" w14:textId="77777777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11.将邓小平理论载入宪法是：（）</w:t>
      </w:r>
    </w:p>
    <w:p w14:paraId="734B2BBE" w14:textId="30C74397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A.1982年宪法</w:t>
      </w:r>
    </w:p>
    <w:p w14:paraId="25DA09EB" w14:textId="77777777" w:rsidR="00553C4D" w:rsidRPr="006423E0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6423E0">
        <w:rPr>
          <w:rFonts w:asciiTheme="majorEastAsia" w:eastAsiaTheme="majorEastAsia" w:hAnsiTheme="majorEastAsia"/>
        </w:rPr>
        <w:t>B.1997年的宪法修正案</w:t>
      </w:r>
    </w:p>
    <w:p w14:paraId="38BB3372" w14:textId="5379E83B" w:rsidR="00553C4D" w:rsidRPr="006423E0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  <w:color w:val="FF0000"/>
        </w:rPr>
      </w:pPr>
      <w:r w:rsidRPr="006423E0">
        <w:rPr>
          <w:rFonts w:asciiTheme="majorEastAsia" w:eastAsiaTheme="majorEastAsia" w:hAnsiTheme="majorEastAsia"/>
          <w:color w:val="FF0000"/>
        </w:rPr>
        <w:t>C.1999年的宪法修正案</w:t>
      </w:r>
    </w:p>
    <w:p w14:paraId="00B1634D" w14:textId="77777777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lastRenderedPageBreak/>
        <w:t>D.2012年的宪法修正案</w:t>
      </w:r>
    </w:p>
    <w:p w14:paraId="303B2E01" w14:textId="77777777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12.邓小平理论走向成熟的标志是：（）</w:t>
      </w:r>
    </w:p>
    <w:p w14:paraId="6960BC92" w14:textId="684CD50D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A.党十三大报告</w:t>
      </w:r>
    </w:p>
    <w:p w14:paraId="3F2F1B12" w14:textId="77777777" w:rsidR="00553C4D" w:rsidRPr="006423E0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  <w:color w:val="FF0000"/>
        </w:rPr>
      </w:pPr>
      <w:r w:rsidRPr="006423E0">
        <w:rPr>
          <w:rFonts w:asciiTheme="majorEastAsia" w:eastAsiaTheme="majorEastAsia" w:hAnsiTheme="majorEastAsia"/>
          <w:color w:val="FF0000"/>
        </w:rPr>
        <w:t>B.南方谈话</w:t>
      </w:r>
    </w:p>
    <w:p w14:paraId="0D2E6499" w14:textId="0D92ED04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C.党十五大报告</w:t>
      </w:r>
    </w:p>
    <w:p w14:paraId="47D5FA01" w14:textId="77777777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D.《邓小平文选》的出版发行</w:t>
      </w:r>
    </w:p>
    <w:p w14:paraId="76E4C995" w14:textId="77777777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13.邓小平理论活的灵魂是：（）</w:t>
      </w:r>
    </w:p>
    <w:p w14:paraId="4216556F" w14:textId="1A87C39D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A.“三个有利于”标准</w:t>
      </w:r>
    </w:p>
    <w:p w14:paraId="6DD86A59" w14:textId="6568266A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B.四项基本原则</w:t>
      </w:r>
    </w:p>
    <w:p w14:paraId="2274CF2C" w14:textId="67969C2D" w:rsidR="00553C4D" w:rsidRPr="006423E0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  <w:color w:val="FF0000"/>
        </w:rPr>
      </w:pPr>
      <w:r w:rsidRPr="006423E0">
        <w:rPr>
          <w:rFonts w:asciiTheme="majorEastAsia" w:eastAsiaTheme="majorEastAsia" w:hAnsiTheme="majorEastAsia"/>
          <w:color w:val="FF0000"/>
        </w:rPr>
        <w:t>C.解放思想,实事求是</w:t>
      </w:r>
      <w:r w:rsidR="009E0ED6" w:rsidRPr="006423E0">
        <w:rPr>
          <w:rFonts w:asciiTheme="majorEastAsia" w:eastAsiaTheme="majorEastAsia" w:hAnsiTheme="majorEastAsia" w:hint="eastAsia"/>
          <w:color w:val="FF0000"/>
        </w:rPr>
        <w:t>的</w:t>
      </w:r>
      <w:r w:rsidRPr="006423E0">
        <w:rPr>
          <w:rFonts w:asciiTheme="majorEastAsia" w:eastAsiaTheme="majorEastAsia" w:hAnsiTheme="majorEastAsia"/>
          <w:color w:val="FF0000"/>
        </w:rPr>
        <w:t>思想路线</w:t>
      </w:r>
    </w:p>
    <w:p w14:paraId="763C81C1" w14:textId="77777777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D.改革开放</w:t>
      </w:r>
    </w:p>
    <w:p w14:paraId="0A4AC0DA" w14:textId="77777777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14.全面改革进程中思想解放的科学总结是指：（）</w:t>
      </w:r>
    </w:p>
    <w:p w14:paraId="70D528DC" w14:textId="77777777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A.《坚持四项基本原则》</w:t>
      </w:r>
    </w:p>
    <w:p w14:paraId="3C8D6C92" w14:textId="77777777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B.《解放思想，实事求，团结一致向前看》</w:t>
      </w:r>
    </w:p>
    <w:p w14:paraId="188ADF34" w14:textId="385064FD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C.《邓小平文选》二卷</w:t>
      </w:r>
    </w:p>
    <w:p w14:paraId="22A19047" w14:textId="77777777" w:rsidR="00553C4D" w:rsidRPr="006423E0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  <w:color w:val="FF0000"/>
        </w:rPr>
      </w:pPr>
      <w:r w:rsidRPr="006423E0">
        <w:rPr>
          <w:rFonts w:asciiTheme="majorEastAsia" w:eastAsiaTheme="majorEastAsia" w:hAnsiTheme="majorEastAsia"/>
          <w:color w:val="FF0000"/>
        </w:rPr>
        <w:t>D.《在武昌、深圳、珠海、上海等地的谈话要点》</w:t>
      </w:r>
    </w:p>
    <w:p w14:paraId="2B28CB16" w14:textId="77777777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15.邓小平和我们党对当代中国基本国情的科学判断是：（）</w:t>
      </w:r>
    </w:p>
    <w:p w14:paraId="5703D5EB" w14:textId="7F3F1E44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A.我国是最大的发展中国家</w:t>
      </w:r>
    </w:p>
    <w:p w14:paraId="49328AC9" w14:textId="17F26B3A" w:rsidR="00553C4D" w:rsidRPr="006423E0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  <w:color w:val="FF0000"/>
        </w:rPr>
      </w:pPr>
      <w:r w:rsidRPr="006423E0">
        <w:rPr>
          <w:rFonts w:asciiTheme="majorEastAsia" w:eastAsiaTheme="majorEastAsia" w:hAnsiTheme="majorEastAsia"/>
          <w:color w:val="FF0000"/>
        </w:rPr>
        <w:t>B.我国正处于社会主义初级阶段</w:t>
      </w:r>
    </w:p>
    <w:p w14:paraId="330328DF" w14:textId="77777777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C.中国特色社会主义进入新时代</w:t>
      </w:r>
    </w:p>
    <w:p w14:paraId="1B43C36A" w14:textId="77777777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D.我国已经是发达社会主义</w:t>
      </w:r>
    </w:p>
    <w:p w14:paraId="11AC692A" w14:textId="77777777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16.系统论述社会主义初级阶段理论的是：（）</w:t>
      </w:r>
    </w:p>
    <w:p w14:paraId="1E4B37D1" w14:textId="3C810799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A.党十二大</w:t>
      </w:r>
    </w:p>
    <w:p w14:paraId="46A9124F" w14:textId="77777777" w:rsidR="00553C4D" w:rsidRPr="006423E0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  <w:color w:val="FF0000"/>
        </w:rPr>
      </w:pPr>
      <w:r w:rsidRPr="006423E0">
        <w:rPr>
          <w:rFonts w:asciiTheme="majorEastAsia" w:eastAsiaTheme="majorEastAsia" w:hAnsiTheme="majorEastAsia"/>
          <w:color w:val="FF0000"/>
        </w:rPr>
        <w:t>B.党十三大</w:t>
      </w:r>
    </w:p>
    <w:p w14:paraId="5F30422E" w14:textId="4A0853BB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C.党十四大</w:t>
      </w:r>
    </w:p>
    <w:p w14:paraId="5967C49D" w14:textId="76289422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D.党十五大</w:t>
      </w:r>
    </w:p>
    <w:p w14:paraId="7CEE9612" w14:textId="77777777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17.党和国家的生命线，人民的幸福线指是：（）</w:t>
      </w:r>
    </w:p>
    <w:p w14:paraId="680024FA" w14:textId="77777777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A.党的基本纲领</w:t>
      </w:r>
    </w:p>
    <w:p w14:paraId="68976F26" w14:textId="77777777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B.党的基本经验</w:t>
      </w:r>
    </w:p>
    <w:p w14:paraId="148FE6F7" w14:textId="77777777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lastRenderedPageBreak/>
        <w:t>C.党的基本方略</w:t>
      </w:r>
    </w:p>
    <w:p w14:paraId="6F9C4341" w14:textId="77777777" w:rsidR="00553C4D" w:rsidRPr="006423E0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  <w:color w:val="FF0000"/>
        </w:rPr>
      </w:pPr>
      <w:r w:rsidRPr="006423E0">
        <w:rPr>
          <w:rFonts w:asciiTheme="majorEastAsia" w:eastAsiaTheme="majorEastAsia" w:hAnsiTheme="majorEastAsia"/>
          <w:color w:val="FF0000"/>
        </w:rPr>
        <w:t>D.党的基本路线</w:t>
      </w:r>
    </w:p>
    <w:p w14:paraId="58CD1749" w14:textId="77777777" w:rsidR="00553C4D" w:rsidRPr="006423E0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6423E0">
        <w:rPr>
          <w:rFonts w:asciiTheme="majorEastAsia" w:eastAsiaTheme="majorEastAsia" w:hAnsiTheme="majorEastAsia"/>
        </w:rPr>
        <w:t>18.建设中国特色社会主义的总依据是：（）</w:t>
      </w:r>
    </w:p>
    <w:p w14:paraId="4F034354" w14:textId="3D0D4A2E" w:rsidR="00553C4D" w:rsidRPr="006423E0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6423E0">
        <w:rPr>
          <w:rFonts w:asciiTheme="majorEastAsia" w:eastAsiaTheme="majorEastAsia" w:hAnsiTheme="majorEastAsia"/>
        </w:rPr>
        <w:t>A.社会主义本质理论</w:t>
      </w:r>
    </w:p>
    <w:p w14:paraId="4B3AD85D" w14:textId="3E29FD6D" w:rsidR="00553C4D" w:rsidRPr="006423E0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  <w:color w:val="FF0000"/>
        </w:rPr>
      </w:pPr>
      <w:r w:rsidRPr="006423E0">
        <w:rPr>
          <w:rFonts w:asciiTheme="majorEastAsia" w:eastAsiaTheme="majorEastAsia" w:hAnsiTheme="majorEastAsia"/>
          <w:color w:val="FF0000"/>
        </w:rPr>
        <w:t>B.社会主义初级阶段理论</w:t>
      </w:r>
    </w:p>
    <w:p w14:paraId="2B8B4260" w14:textId="41E39922" w:rsidR="00553C4D" w:rsidRPr="006423E0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6423E0">
        <w:rPr>
          <w:rFonts w:asciiTheme="majorEastAsia" w:eastAsiaTheme="majorEastAsia" w:hAnsiTheme="majorEastAsia"/>
        </w:rPr>
        <w:t>C.社会主义改革开放理论</w:t>
      </w:r>
    </w:p>
    <w:p w14:paraId="187E2782" w14:textId="77777777" w:rsidR="00553C4D" w:rsidRPr="006423E0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6423E0">
        <w:rPr>
          <w:rFonts w:asciiTheme="majorEastAsia" w:eastAsiaTheme="majorEastAsia" w:hAnsiTheme="majorEastAsia"/>
        </w:rPr>
        <w:t>D.社会主义根本任务理论</w:t>
      </w:r>
    </w:p>
    <w:p w14:paraId="3ABE5668" w14:textId="77777777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19.社会主义的根本任务是：（）</w:t>
      </w:r>
    </w:p>
    <w:p w14:paraId="3305A5C1" w14:textId="744943CD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A.群众运动</w:t>
      </w:r>
    </w:p>
    <w:p w14:paraId="7AB4AC02" w14:textId="4423B1C5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B.阶级斗争</w:t>
      </w:r>
    </w:p>
    <w:p w14:paraId="0037D333" w14:textId="11C0A789" w:rsidR="00553C4D" w:rsidRPr="006423E0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  <w:color w:val="FF0000"/>
        </w:rPr>
      </w:pPr>
      <w:r w:rsidRPr="006423E0">
        <w:rPr>
          <w:rFonts w:asciiTheme="majorEastAsia" w:eastAsiaTheme="majorEastAsia" w:hAnsiTheme="majorEastAsia"/>
          <w:color w:val="FF0000"/>
        </w:rPr>
        <w:t>C.发展生产力</w:t>
      </w:r>
    </w:p>
    <w:p w14:paraId="78ADF269" w14:textId="77777777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D.掌控意识形态领导权</w:t>
      </w:r>
    </w:p>
    <w:p w14:paraId="4439B0C3" w14:textId="77777777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20.中国的发展离不开科学，邓小平深刻地概括为：</w:t>
      </w:r>
    </w:p>
    <w:p w14:paraId="743F1269" w14:textId="77777777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A.“三个有利于”的标准</w:t>
      </w:r>
    </w:p>
    <w:p w14:paraId="32B243BA" w14:textId="77777777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B.科学兴国战略和人才强国战略</w:t>
      </w:r>
    </w:p>
    <w:p w14:paraId="7BDCFA87" w14:textId="77777777" w:rsidR="00553C4D" w:rsidRPr="006423E0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  <w:color w:val="FF0000"/>
        </w:rPr>
      </w:pPr>
      <w:r w:rsidRPr="006423E0">
        <w:rPr>
          <w:rFonts w:asciiTheme="majorEastAsia" w:eastAsiaTheme="majorEastAsia" w:hAnsiTheme="majorEastAsia"/>
          <w:color w:val="FF0000"/>
        </w:rPr>
        <w:t>C.科学技术是第一生产力</w:t>
      </w:r>
    </w:p>
    <w:p w14:paraId="67840394" w14:textId="77777777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D.创新驱动发展战略</w:t>
      </w:r>
    </w:p>
    <w:p w14:paraId="4E8A2C64" w14:textId="77777777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21.“一个党，一个国家，一个民族，如果一切从本本出发，思想僵化，迷信盛行，那它就不能前进，它的生机就停止了，就要亡党亡国。”这句话要表达的是（）</w:t>
      </w:r>
    </w:p>
    <w:p w14:paraId="25D5DA30" w14:textId="77777777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A.坚持走社会主义道路</w:t>
      </w:r>
    </w:p>
    <w:p w14:paraId="18201F75" w14:textId="77777777" w:rsidR="00553C4D" w:rsidRPr="006423E0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  <w:color w:val="FF0000"/>
        </w:rPr>
      </w:pPr>
      <w:r w:rsidRPr="006423E0">
        <w:rPr>
          <w:rFonts w:asciiTheme="majorEastAsia" w:eastAsiaTheme="majorEastAsia" w:hAnsiTheme="majorEastAsia"/>
          <w:color w:val="FF0000"/>
        </w:rPr>
        <w:t>B.坚持解放思想、实事求是</w:t>
      </w:r>
    </w:p>
    <w:p w14:paraId="236391F0" w14:textId="77777777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C.坚持改革开放</w:t>
      </w:r>
    </w:p>
    <w:p w14:paraId="3DE27423" w14:textId="77777777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D.中国还处在社会主义初级阶段</w:t>
      </w:r>
    </w:p>
    <w:p w14:paraId="338E3549" w14:textId="77777777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22.建设中国特色社会主义，关键在于坚持、加强和改善（）</w:t>
      </w:r>
    </w:p>
    <w:p w14:paraId="719F11CD" w14:textId="77777777" w:rsidR="00553C4D" w:rsidRPr="006423E0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  <w:color w:val="FF0000"/>
        </w:rPr>
      </w:pPr>
      <w:r w:rsidRPr="006423E0">
        <w:rPr>
          <w:rFonts w:asciiTheme="majorEastAsia" w:eastAsiaTheme="majorEastAsia" w:hAnsiTheme="majorEastAsia"/>
          <w:color w:val="FF0000"/>
        </w:rPr>
        <w:t>A.党的领导</w:t>
      </w:r>
    </w:p>
    <w:p w14:paraId="7E7ACEF8" w14:textId="77777777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B.基层群众自治</w:t>
      </w:r>
    </w:p>
    <w:p w14:paraId="4862F6B4" w14:textId="77777777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C.社会主义市场经济</w:t>
      </w:r>
    </w:p>
    <w:p w14:paraId="179F45EA" w14:textId="77777777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D.国家发展战略</w:t>
      </w:r>
    </w:p>
    <w:p w14:paraId="5449D269" w14:textId="77777777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lastRenderedPageBreak/>
        <w:t>参考答案</w:t>
      </w:r>
    </w:p>
    <w:p w14:paraId="2F19ED06" w14:textId="10548AE2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1.B2.C3.C4.B5.A6.B7.B8.C9.C10.D11.C12.B13.C14.D15.B16.B17.D18.B19.C20.C21.B22.A</w:t>
      </w:r>
    </w:p>
    <w:p w14:paraId="10A6C1B8" w14:textId="77777777" w:rsidR="00553C4D" w:rsidRPr="00B813A7" w:rsidRDefault="00553C4D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</w:p>
    <w:p w14:paraId="68626EB5" w14:textId="77777777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（二）多选题</w:t>
      </w:r>
    </w:p>
    <w:p w14:paraId="233DFECE" w14:textId="77777777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1.邓小平理论形成的条件是：</w:t>
      </w:r>
    </w:p>
    <w:p w14:paraId="1C64F1A4" w14:textId="77777777" w:rsidR="00553C4D" w:rsidRPr="006423E0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  <w:color w:val="FF0000"/>
        </w:rPr>
      </w:pPr>
      <w:r w:rsidRPr="006423E0">
        <w:rPr>
          <w:rFonts w:asciiTheme="majorEastAsia" w:eastAsiaTheme="majorEastAsia" w:hAnsiTheme="majorEastAsia"/>
          <w:color w:val="FF0000"/>
        </w:rPr>
        <w:t>A.和平与发展成为时代主题是邓小平理论形成的时代背景</w:t>
      </w:r>
    </w:p>
    <w:p w14:paraId="6796DB05" w14:textId="1A3CFF41" w:rsidR="00553C4D" w:rsidRPr="006423E0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  <w:color w:val="FF0000"/>
        </w:rPr>
      </w:pPr>
      <w:r w:rsidRPr="006423E0">
        <w:rPr>
          <w:rFonts w:asciiTheme="majorEastAsia" w:eastAsiaTheme="majorEastAsia" w:hAnsiTheme="majorEastAsia"/>
          <w:color w:val="FF0000"/>
        </w:rPr>
        <w:t>B.社会主义建设的经验教训是邓小平理论形成的历史根据</w:t>
      </w:r>
    </w:p>
    <w:p w14:paraId="215D42BC" w14:textId="77777777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C.中国共产党历史方位的变化是邓小平理论形成的实践要求</w:t>
      </w:r>
    </w:p>
    <w:p w14:paraId="11D5D9B3" w14:textId="2CAB4AEE" w:rsidR="00553C4D" w:rsidRPr="006423E0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  <w:color w:val="FF0000"/>
        </w:rPr>
      </w:pPr>
      <w:r w:rsidRPr="006423E0">
        <w:rPr>
          <w:rFonts w:asciiTheme="majorEastAsia" w:eastAsiaTheme="majorEastAsia" w:hAnsiTheme="majorEastAsia"/>
          <w:color w:val="FF0000"/>
        </w:rPr>
        <w:t>D.改革开放和现代化建设的实践是邓小平理论形成的现实依据</w:t>
      </w:r>
    </w:p>
    <w:p w14:paraId="540D72BB" w14:textId="77777777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2.邓小平对时代主题的转变</w:t>
      </w:r>
      <w:proofErr w:type="gramStart"/>
      <w:r w:rsidRPr="00B813A7">
        <w:rPr>
          <w:rFonts w:asciiTheme="majorEastAsia" w:eastAsiaTheme="majorEastAsia" w:hAnsiTheme="majorEastAsia"/>
        </w:rPr>
        <w:t>作出</w:t>
      </w:r>
      <w:proofErr w:type="gramEnd"/>
      <w:r w:rsidRPr="00B813A7">
        <w:rPr>
          <w:rFonts w:asciiTheme="majorEastAsia" w:eastAsiaTheme="majorEastAsia" w:hAnsiTheme="majorEastAsia"/>
        </w:rPr>
        <w:t>了科学判断,指出全球性战略问题有：</w:t>
      </w:r>
    </w:p>
    <w:p w14:paraId="22F74D72" w14:textId="7EBA50B4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A.社会主义改革问题</w:t>
      </w:r>
    </w:p>
    <w:p w14:paraId="0462DC45" w14:textId="77777777" w:rsidR="00553C4D" w:rsidRPr="006423E0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  <w:color w:val="FF0000"/>
        </w:rPr>
      </w:pPr>
      <w:r w:rsidRPr="006423E0">
        <w:rPr>
          <w:rFonts w:asciiTheme="majorEastAsia" w:eastAsiaTheme="majorEastAsia" w:hAnsiTheme="majorEastAsia"/>
          <w:color w:val="FF0000"/>
        </w:rPr>
        <w:t>B.和平问题,也称东西问题</w:t>
      </w:r>
    </w:p>
    <w:p w14:paraId="5FA8EBFA" w14:textId="56B2D95D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C.环境保护与生态平衡问题</w:t>
      </w:r>
    </w:p>
    <w:p w14:paraId="6E71B666" w14:textId="77777777" w:rsidR="00553C4D" w:rsidRPr="006423E0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  <w:color w:val="FF0000"/>
        </w:rPr>
      </w:pPr>
      <w:r w:rsidRPr="006423E0">
        <w:rPr>
          <w:rFonts w:asciiTheme="majorEastAsia" w:eastAsiaTheme="majorEastAsia" w:hAnsiTheme="majorEastAsia"/>
          <w:color w:val="FF0000"/>
        </w:rPr>
        <w:t>D.发展问题,也称南北问题</w:t>
      </w:r>
    </w:p>
    <w:p w14:paraId="1B6F6C6E" w14:textId="77777777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3.我国在社会主义建设初期走了不少弯路、犯了不少错误,其</w:t>
      </w:r>
      <w:r w:rsidRPr="006423E0">
        <w:rPr>
          <w:rFonts w:asciiTheme="majorEastAsia" w:eastAsiaTheme="majorEastAsia" w:hAnsiTheme="majorEastAsia"/>
          <w:color w:val="FF0000"/>
        </w:rPr>
        <w:t>深层原因</w:t>
      </w:r>
      <w:r w:rsidRPr="00B813A7">
        <w:rPr>
          <w:rFonts w:asciiTheme="majorEastAsia" w:eastAsiaTheme="majorEastAsia" w:hAnsiTheme="majorEastAsia"/>
        </w:rPr>
        <w:t>是：</w:t>
      </w:r>
    </w:p>
    <w:p w14:paraId="1C9F77BA" w14:textId="77777777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A.经济上急于求成、盲目求纯和急于过渡</w:t>
      </w:r>
    </w:p>
    <w:p w14:paraId="2CC0E427" w14:textId="77777777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B.在政治上坚持以阶级斗争为纲</w:t>
      </w:r>
    </w:p>
    <w:p w14:paraId="7EFD6DE0" w14:textId="77777777" w:rsidR="00553C4D" w:rsidRPr="006423E0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  <w:color w:val="FF0000"/>
        </w:rPr>
      </w:pPr>
      <w:r w:rsidRPr="006423E0">
        <w:rPr>
          <w:rFonts w:asciiTheme="majorEastAsia" w:eastAsiaTheme="majorEastAsia" w:hAnsiTheme="majorEastAsia"/>
          <w:color w:val="FF0000"/>
        </w:rPr>
        <w:t>C.偏离了党的实事求是的思想路线</w:t>
      </w:r>
    </w:p>
    <w:p w14:paraId="5B6D360A" w14:textId="77777777" w:rsidR="00553C4D" w:rsidRPr="006423E0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  <w:color w:val="FF0000"/>
        </w:rPr>
      </w:pPr>
      <w:r w:rsidRPr="006423E0">
        <w:rPr>
          <w:rFonts w:asciiTheme="majorEastAsia" w:eastAsiaTheme="majorEastAsia" w:hAnsiTheme="majorEastAsia"/>
          <w:color w:val="FF0000"/>
        </w:rPr>
        <w:t>D.对什么是社会主义和如何建设社会主义的问题没有完全搞清楚</w:t>
      </w:r>
    </w:p>
    <w:p w14:paraId="07BF0DA8" w14:textId="77777777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4.1978年12月召开的党的十一届三中全会，实现了党的历史上具有深远意义的伟大转折：</w:t>
      </w:r>
    </w:p>
    <w:p w14:paraId="477B8859" w14:textId="77777777" w:rsidR="00553C4D" w:rsidRPr="008946AB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  <w:color w:val="FF0000"/>
        </w:rPr>
      </w:pPr>
      <w:r w:rsidRPr="008946AB">
        <w:rPr>
          <w:rFonts w:asciiTheme="majorEastAsia" w:eastAsiaTheme="majorEastAsia" w:hAnsiTheme="majorEastAsia"/>
          <w:color w:val="FF0000"/>
        </w:rPr>
        <w:t>A.重新确立了解放思想、实事求是的思想路线</w:t>
      </w:r>
    </w:p>
    <w:p w14:paraId="692A9F83" w14:textId="77777777" w:rsidR="00553C4D" w:rsidRPr="008946AB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  <w:color w:val="FF0000"/>
        </w:rPr>
      </w:pPr>
      <w:r w:rsidRPr="008946AB">
        <w:rPr>
          <w:rFonts w:asciiTheme="majorEastAsia" w:eastAsiaTheme="majorEastAsia" w:hAnsiTheme="majorEastAsia"/>
          <w:color w:val="FF0000"/>
        </w:rPr>
        <w:t>B.停止使用“以阶级斗争为纲”的错误提法</w:t>
      </w:r>
    </w:p>
    <w:p w14:paraId="233654FC" w14:textId="77777777" w:rsidR="00553C4D" w:rsidRPr="008946AB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  <w:color w:val="FF0000"/>
        </w:rPr>
      </w:pPr>
      <w:r w:rsidRPr="008946AB">
        <w:rPr>
          <w:rFonts w:asciiTheme="majorEastAsia" w:eastAsiaTheme="majorEastAsia" w:hAnsiTheme="majorEastAsia"/>
          <w:color w:val="FF0000"/>
        </w:rPr>
        <w:t>C.确定把全党工作的着重点转移到社会主义现代化建设上来</w:t>
      </w:r>
    </w:p>
    <w:p w14:paraId="76670CB4" w14:textId="77777777" w:rsidR="00553C4D" w:rsidRPr="008946AB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  <w:color w:val="FF0000"/>
        </w:rPr>
      </w:pPr>
      <w:r w:rsidRPr="008946AB">
        <w:rPr>
          <w:rFonts w:asciiTheme="majorEastAsia" w:eastAsiaTheme="majorEastAsia" w:hAnsiTheme="majorEastAsia"/>
          <w:color w:val="FF0000"/>
        </w:rPr>
        <w:t>D.作出实行改革开放的重大决策</w:t>
      </w:r>
    </w:p>
    <w:p w14:paraId="6A5F4854" w14:textId="77777777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5.邓小平南方谈话中提出“三个有利于”标准：</w:t>
      </w:r>
    </w:p>
    <w:p w14:paraId="6466B0EE" w14:textId="77777777" w:rsidR="00553C4D" w:rsidRPr="008946AB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  <w:color w:val="FF0000"/>
        </w:rPr>
      </w:pPr>
      <w:r w:rsidRPr="008946AB">
        <w:rPr>
          <w:rFonts w:asciiTheme="majorEastAsia" w:eastAsiaTheme="majorEastAsia" w:hAnsiTheme="majorEastAsia"/>
          <w:color w:val="FF0000"/>
        </w:rPr>
        <w:t>A.是否有利于发展社会主义社会的生产力</w:t>
      </w:r>
    </w:p>
    <w:p w14:paraId="529E8250" w14:textId="77777777" w:rsidR="00553C4D" w:rsidRPr="008946AB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  <w:color w:val="FF0000"/>
        </w:rPr>
      </w:pPr>
      <w:r w:rsidRPr="008946AB">
        <w:rPr>
          <w:rFonts w:asciiTheme="majorEastAsia" w:eastAsiaTheme="majorEastAsia" w:hAnsiTheme="majorEastAsia"/>
          <w:color w:val="FF0000"/>
        </w:rPr>
        <w:t>B.是否有利于增强社会主义国家的综合国力</w:t>
      </w:r>
    </w:p>
    <w:p w14:paraId="25FA0776" w14:textId="77777777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8946AB">
        <w:rPr>
          <w:rFonts w:asciiTheme="majorEastAsia" w:eastAsiaTheme="majorEastAsia" w:hAnsiTheme="majorEastAsia"/>
          <w:color w:val="FF0000"/>
        </w:rPr>
        <w:lastRenderedPageBreak/>
        <w:t>C.是否有利于提高人民的生活水平</w:t>
      </w:r>
    </w:p>
    <w:p w14:paraId="03FD0FE4" w14:textId="77777777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D.是否有利于融入全球体制</w:t>
      </w:r>
    </w:p>
    <w:p w14:paraId="1E573F06" w14:textId="77777777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6.邓小平在南方谈话中指出：“社会主义本质是：”</w:t>
      </w:r>
    </w:p>
    <w:p w14:paraId="14198E91" w14:textId="6A9320FB" w:rsidR="00553C4D" w:rsidRPr="008946AB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  <w:color w:val="FF0000"/>
        </w:rPr>
      </w:pPr>
      <w:r w:rsidRPr="008946AB">
        <w:rPr>
          <w:rFonts w:asciiTheme="majorEastAsia" w:eastAsiaTheme="majorEastAsia" w:hAnsiTheme="majorEastAsia"/>
          <w:color w:val="FF0000"/>
        </w:rPr>
        <w:t>A.解放生产力，发展生产力</w:t>
      </w:r>
    </w:p>
    <w:p w14:paraId="337F0BCC" w14:textId="39BAF6BA" w:rsidR="00553C4D" w:rsidRPr="008946AB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  <w:color w:val="FF0000"/>
        </w:rPr>
      </w:pPr>
      <w:r w:rsidRPr="008946AB">
        <w:rPr>
          <w:rFonts w:asciiTheme="majorEastAsia" w:eastAsiaTheme="majorEastAsia" w:hAnsiTheme="majorEastAsia"/>
          <w:color w:val="FF0000"/>
        </w:rPr>
        <w:t>B.消灭剥削，消除两极分化</w:t>
      </w:r>
    </w:p>
    <w:p w14:paraId="2BF450A6" w14:textId="7F069CCA" w:rsidR="00553C4D" w:rsidRPr="008946AB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  <w:color w:val="FF0000"/>
        </w:rPr>
      </w:pPr>
      <w:r w:rsidRPr="008946AB">
        <w:rPr>
          <w:rFonts w:asciiTheme="majorEastAsia" w:eastAsiaTheme="majorEastAsia" w:hAnsiTheme="majorEastAsia"/>
          <w:color w:val="FF0000"/>
        </w:rPr>
        <w:t>C.最终达到共同富裕</w:t>
      </w:r>
    </w:p>
    <w:p w14:paraId="56C6CB57" w14:textId="3BB9FD0D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D.实现现代化</w:t>
      </w:r>
    </w:p>
    <w:p w14:paraId="2373BD0C" w14:textId="77777777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7.邓小平关于社会主义本质的概括：</w:t>
      </w:r>
    </w:p>
    <w:p w14:paraId="2A28332D" w14:textId="677C8332" w:rsidR="00553C4D" w:rsidRPr="008946AB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  <w:color w:val="FF0000"/>
        </w:rPr>
      </w:pPr>
      <w:r w:rsidRPr="008946AB">
        <w:rPr>
          <w:rFonts w:asciiTheme="majorEastAsia" w:eastAsiaTheme="majorEastAsia" w:hAnsiTheme="majorEastAsia"/>
          <w:color w:val="FF0000"/>
        </w:rPr>
        <w:t>A.遵循了科学社会主义的基本原则，反映了人民的利益和时代的要求</w:t>
      </w:r>
    </w:p>
    <w:p w14:paraId="63401991" w14:textId="77777777" w:rsidR="00553C4D" w:rsidRPr="008946AB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  <w:color w:val="FF0000"/>
        </w:rPr>
      </w:pPr>
      <w:r w:rsidRPr="008946AB">
        <w:rPr>
          <w:rFonts w:asciiTheme="majorEastAsia" w:eastAsiaTheme="majorEastAsia" w:hAnsiTheme="majorEastAsia"/>
          <w:color w:val="FF0000"/>
        </w:rPr>
        <w:t>B.廓清了不合乎时代进步和社会发展规律的模糊观念</w:t>
      </w:r>
    </w:p>
    <w:p w14:paraId="2D21AFCF" w14:textId="77777777" w:rsidR="00553C4D" w:rsidRPr="008946AB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  <w:color w:val="FF0000"/>
        </w:rPr>
      </w:pPr>
      <w:r w:rsidRPr="008946AB">
        <w:rPr>
          <w:rFonts w:asciiTheme="majorEastAsia" w:eastAsiaTheme="majorEastAsia" w:hAnsiTheme="majorEastAsia"/>
          <w:color w:val="FF0000"/>
        </w:rPr>
        <w:t>C.摆脱了长期以来拘泥于具体模式而忽略社会主义本质的错误倾向</w:t>
      </w:r>
    </w:p>
    <w:p w14:paraId="006273C4" w14:textId="77777777" w:rsidR="00553C4D" w:rsidRPr="008946AB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  <w:color w:val="FF0000"/>
        </w:rPr>
      </w:pPr>
      <w:r w:rsidRPr="008946AB">
        <w:rPr>
          <w:rFonts w:asciiTheme="majorEastAsia" w:eastAsiaTheme="majorEastAsia" w:hAnsiTheme="majorEastAsia"/>
          <w:color w:val="FF0000"/>
        </w:rPr>
        <w:t>D.深化了对科学社会主义的认识</w:t>
      </w:r>
    </w:p>
    <w:p w14:paraId="5BFFD854" w14:textId="77777777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8.邓小平关于社会主义本质的概括，具有重大的政治意义、理论意义和实践意义，促进</w:t>
      </w:r>
    </w:p>
    <w:p w14:paraId="011AFC37" w14:textId="77777777" w:rsidR="00553C4D" w:rsidRPr="008946AB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  <w:color w:val="FF0000"/>
        </w:rPr>
      </w:pPr>
      <w:r w:rsidRPr="008946AB">
        <w:rPr>
          <w:rFonts w:asciiTheme="majorEastAsia" w:eastAsiaTheme="majorEastAsia" w:hAnsiTheme="majorEastAsia"/>
          <w:color w:val="FF0000"/>
        </w:rPr>
        <w:t>A.在坚持社会主义基本制度的基础上推进改革</w:t>
      </w:r>
    </w:p>
    <w:p w14:paraId="034A88D9" w14:textId="77777777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B.社会主义的市场化、自由化和私有化改革</w:t>
      </w:r>
    </w:p>
    <w:p w14:paraId="5D70AF85" w14:textId="77777777" w:rsidR="00553C4D" w:rsidRPr="008946AB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  <w:color w:val="FF0000"/>
        </w:rPr>
      </w:pPr>
      <w:r w:rsidRPr="008946AB">
        <w:rPr>
          <w:rFonts w:asciiTheme="majorEastAsia" w:eastAsiaTheme="majorEastAsia" w:hAnsiTheme="majorEastAsia"/>
          <w:color w:val="FF0000"/>
        </w:rPr>
        <w:t>C.改革沿着合乎社会主义本质要求的方向发展</w:t>
      </w:r>
    </w:p>
    <w:p w14:paraId="470A599E" w14:textId="77777777" w:rsidR="00553C4D" w:rsidRPr="008946AB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  <w:color w:val="FF0000"/>
        </w:rPr>
      </w:pPr>
      <w:r w:rsidRPr="008946AB">
        <w:rPr>
          <w:rFonts w:asciiTheme="majorEastAsia" w:eastAsiaTheme="majorEastAsia" w:hAnsiTheme="majorEastAsia"/>
          <w:color w:val="FF0000"/>
        </w:rPr>
        <w:t>D.建设中国特色的社会主义</w:t>
      </w:r>
    </w:p>
    <w:p w14:paraId="731CDAE3" w14:textId="77777777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9.邓小平理论的主要内容包括：</w:t>
      </w:r>
    </w:p>
    <w:p w14:paraId="35062429" w14:textId="39741F24" w:rsidR="00553C4D" w:rsidRPr="008946AB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  <w:color w:val="FF0000"/>
        </w:rPr>
      </w:pPr>
      <w:r w:rsidRPr="008946AB">
        <w:rPr>
          <w:rFonts w:asciiTheme="majorEastAsia" w:eastAsiaTheme="majorEastAsia" w:hAnsiTheme="majorEastAsia"/>
          <w:color w:val="FF0000"/>
        </w:rPr>
        <w:t>A.社会主义初级阶段理论和社会主义根本任务的理论</w:t>
      </w:r>
    </w:p>
    <w:p w14:paraId="47A60FBC" w14:textId="306F4823" w:rsidR="00553C4D" w:rsidRPr="008946AB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  <w:color w:val="FF0000"/>
        </w:rPr>
      </w:pPr>
      <w:r w:rsidRPr="008946AB">
        <w:rPr>
          <w:rFonts w:asciiTheme="majorEastAsia" w:eastAsiaTheme="majorEastAsia" w:hAnsiTheme="majorEastAsia"/>
          <w:color w:val="FF0000"/>
        </w:rPr>
        <w:t>B.改革开放理论和社会主义市场经济理论</w:t>
      </w:r>
    </w:p>
    <w:p w14:paraId="48B68D24" w14:textId="77777777" w:rsidR="00553C4D" w:rsidRPr="008946AB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  <w:color w:val="FF0000"/>
        </w:rPr>
      </w:pPr>
      <w:r w:rsidRPr="008946AB">
        <w:rPr>
          <w:rFonts w:asciiTheme="majorEastAsia" w:eastAsiaTheme="majorEastAsia" w:hAnsiTheme="majorEastAsia"/>
          <w:color w:val="FF0000"/>
        </w:rPr>
        <w:t>C.党的基本路线和“三步走”战略</w:t>
      </w:r>
    </w:p>
    <w:p w14:paraId="1E5182DC" w14:textId="382F3910" w:rsidR="00553C4D" w:rsidRPr="008946AB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  <w:color w:val="FF0000"/>
        </w:rPr>
      </w:pPr>
      <w:r w:rsidRPr="008946AB">
        <w:rPr>
          <w:rFonts w:asciiTheme="majorEastAsia" w:eastAsiaTheme="majorEastAsia" w:hAnsiTheme="majorEastAsia"/>
          <w:color w:val="FF0000"/>
        </w:rPr>
        <w:t>D.“两手抓，两手都要硬”和“一国两制”</w:t>
      </w:r>
    </w:p>
    <w:p w14:paraId="3815F12A" w14:textId="77777777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10.“以经济建设为中心”：</w:t>
      </w:r>
    </w:p>
    <w:p w14:paraId="3CD1976C" w14:textId="2A91868A" w:rsidR="00553C4D" w:rsidRPr="008946AB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  <w:color w:val="FF0000"/>
        </w:rPr>
      </w:pPr>
      <w:r w:rsidRPr="008946AB">
        <w:rPr>
          <w:rFonts w:asciiTheme="majorEastAsia" w:eastAsiaTheme="majorEastAsia" w:hAnsiTheme="majorEastAsia"/>
          <w:color w:val="FF0000"/>
        </w:rPr>
        <w:t>A.回答了社会主义的根本任务问题</w:t>
      </w:r>
    </w:p>
    <w:p w14:paraId="4FAAE8CB" w14:textId="5754CE73" w:rsidR="00553C4D" w:rsidRPr="008946AB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  <w:color w:val="FF0000"/>
        </w:rPr>
      </w:pPr>
      <w:r w:rsidRPr="008946AB">
        <w:rPr>
          <w:rFonts w:asciiTheme="majorEastAsia" w:eastAsiaTheme="majorEastAsia" w:hAnsiTheme="majorEastAsia"/>
          <w:color w:val="FF0000"/>
        </w:rPr>
        <w:t>B.体现了发展生产力的本质要求</w:t>
      </w:r>
    </w:p>
    <w:p w14:paraId="6AB1966D" w14:textId="51CD4A56" w:rsidR="00553C4D" w:rsidRPr="008946AB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  <w:color w:val="FF0000"/>
        </w:rPr>
      </w:pPr>
      <w:r w:rsidRPr="008946AB">
        <w:rPr>
          <w:rFonts w:asciiTheme="majorEastAsia" w:eastAsiaTheme="majorEastAsia" w:hAnsiTheme="majorEastAsia"/>
          <w:color w:val="FF0000"/>
        </w:rPr>
        <w:t>C.是兴国之要</w:t>
      </w:r>
    </w:p>
    <w:p w14:paraId="39E4B5E7" w14:textId="77777777" w:rsidR="00553C4D" w:rsidRPr="008946AB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  <w:color w:val="FF0000"/>
        </w:rPr>
      </w:pPr>
      <w:r w:rsidRPr="008946AB">
        <w:rPr>
          <w:rFonts w:asciiTheme="majorEastAsia" w:eastAsiaTheme="majorEastAsia" w:hAnsiTheme="majorEastAsia"/>
          <w:color w:val="FF0000"/>
        </w:rPr>
        <w:t>D.是党和国家兴旺发达、长治久安的根本要求</w:t>
      </w:r>
    </w:p>
    <w:p w14:paraId="162344C0" w14:textId="77777777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t>参考答案</w:t>
      </w:r>
    </w:p>
    <w:p w14:paraId="62112774" w14:textId="6AC61C0C" w:rsidR="00553C4D" w:rsidRPr="00B813A7" w:rsidRDefault="00BF03F8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  <w:r w:rsidRPr="00B813A7">
        <w:rPr>
          <w:rFonts w:asciiTheme="majorEastAsia" w:eastAsiaTheme="majorEastAsia" w:hAnsiTheme="majorEastAsia"/>
        </w:rPr>
        <w:lastRenderedPageBreak/>
        <w:t>1.ABD2.BD3.CD4.ABCD5.ABC6.ABC7.ABCD8.ACD9.ABCD10.ABCD</w:t>
      </w:r>
    </w:p>
    <w:p w14:paraId="472385B3" w14:textId="77777777" w:rsidR="00553C4D" w:rsidRPr="00B813A7" w:rsidRDefault="00553C4D" w:rsidP="00B813A7">
      <w:pPr>
        <w:pStyle w:val="a3"/>
        <w:widowControl/>
        <w:spacing w:beforeAutospacing="0" w:afterAutospacing="0" w:line="360" w:lineRule="auto"/>
        <w:rPr>
          <w:rFonts w:asciiTheme="majorEastAsia" w:eastAsiaTheme="majorEastAsia" w:hAnsiTheme="majorEastAsia"/>
        </w:rPr>
      </w:pPr>
    </w:p>
    <w:sectPr w:rsidR="00553C4D" w:rsidRPr="00B813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53C4D"/>
    <w:rsid w:val="0015689D"/>
    <w:rsid w:val="00553C4D"/>
    <w:rsid w:val="005E403A"/>
    <w:rsid w:val="006423E0"/>
    <w:rsid w:val="008946AB"/>
    <w:rsid w:val="009E0ED6"/>
    <w:rsid w:val="00B813A7"/>
    <w:rsid w:val="00BF03F8"/>
    <w:rsid w:val="64D30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96C617"/>
  <w15:docId w15:val="{8603AC9F-12F7-497E-BF62-7F394A2D0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Strong"/>
    <w:basedOn w:val="a0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417</Words>
  <Characters>2380</Characters>
  <Application>Microsoft Office Word</Application>
  <DocSecurity>0</DocSecurity>
  <Lines>19</Lines>
  <Paragraphs>5</Paragraphs>
  <ScaleCrop>false</ScaleCrop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zhanluogang</dc:creator>
  <cp:lastModifiedBy>liangqi</cp:lastModifiedBy>
  <cp:revision>8</cp:revision>
  <dcterms:created xsi:type="dcterms:W3CDTF">2021-09-25T13:55:00Z</dcterms:created>
  <dcterms:modified xsi:type="dcterms:W3CDTF">2023-02-26T16:13:00Z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4E5B1AB26E43432FA5C0C5651862F9EA</vt:lpwstr>
  </property>
</Properties>
</file>