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8D371" w14:textId="386CEFA4" w:rsidR="00593FD0" w:rsidRDefault="008539BF" w:rsidP="008539BF">
      <w:pPr>
        <w:pStyle w:val="1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关于马原资料的用法说明</w:t>
      </w:r>
    </w:p>
    <w:p w14:paraId="53E787EC" w14:textId="18D44754" w:rsidR="008539BF" w:rsidRPr="008C5BBE" w:rsidRDefault="008539BF" w:rsidP="008539BF">
      <w:pPr>
        <w:pStyle w:val="a3"/>
        <w:numPr>
          <w:ilvl w:val="0"/>
          <w:numId w:val="1"/>
        </w:numPr>
        <w:ind w:firstLineChars="0"/>
        <w:rPr>
          <w:color w:val="FF0000"/>
        </w:rPr>
      </w:pPr>
      <w:r>
        <w:rPr>
          <w:rFonts w:hint="eastAsia"/>
        </w:rPr>
        <w:t>之前印发的知识点是对书中内容的梳理，一定要背 下来，</w:t>
      </w:r>
      <w:r w:rsidRPr="008C5BBE">
        <w:rPr>
          <w:rFonts w:hint="eastAsia"/>
          <w:color w:val="FF0000"/>
        </w:rPr>
        <w:t>这是基础</w:t>
      </w:r>
      <w:r w:rsidR="00FD3D73" w:rsidRPr="008C5BBE">
        <w:rPr>
          <w:rFonts w:hint="eastAsia"/>
          <w:color w:val="FF0000"/>
        </w:rPr>
        <w:t>，是首要也是必须的。</w:t>
      </w:r>
    </w:p>
    <w:p w14:paraId="58B8DB84" w14:textId="2F6F5BF7" w:rsidR="008539BF" w:rsidRDefault="008539BF" w:rsidP="008539B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我们每一章节会发</w:t>
      </w:r>
      <w:r w:rsidRPr="008C5BBE">
        <w:rPr>
          <w:rFonts w:hint="eastAsia"/>
          <w:color w:val="FF0000"/>
        </w:rPr>
        <w:t>两份资料</w:t>
      </w:r>
      <w:r w:rsidR="00FD3D73">
        <w:rPr>
          <w:rFonts w:hint="eastAsia"/>
        </w:rPr>
        <w:t>：</w:t>
      </w:r>
      <w:r>
        <w:rPr>
          <w:rFonts w:hint="eastAsia"/>
        </w:rPr>
        <w:t>第一份资料是习题方便大家浏览和做。这一部分包括</w:t>
      </w:r>
      <w:r w:rsidRPr="008C5BBE">
        <w:rPr>
          <w:rFonts w:hint="eastAsia"/>
          <w:color w:val="FF0000"/>
        </w:rPr>
        <w:t>单选题</w:t>
      </w:r>
      <w:r>
        <w:rPr>
          <w:rFonts w:hint="eastAsia"/>
        </w:rPr>
        <w:t>，多选题不考（会删掉），</w:t>
      </w:r>
      <w:r w:rsidRPr="008C5BBE">
        <w:rPr>
          <w:rFonts w:hint="eastAsia"/>
          <w:color w:val="FF0000"/>
        </w:rPr>
        <w:t>论述题和材料题</w:t>
      </w:r>
      <w:r>
        <w:rPr>
          <w:rFonts w:hint="eastAsia"/>
        </w:rPr>
        <w:t>。论述题与材料题要</w:t>
      </w:r>
      <w:r w:rsidRPr="008C5BBE">
        <w:rPr>
          <w:rFonts w:hint="eastAsia"/>
          <w:color w:val="FF0000"/>
        </w:rPr>
        <w:t>浏览</w:t>
      </w:r>
      <w:r>
        <w:rPr>
          <w:rFonts w:hint="eastAsia"/>
        </w:rPr>
        <w:t>，思考如何把背的运用好，这两类题型主要是对知识点的组合。</w:t>
      </w:r>
      <w:r w:rsidR="00F42C94">
        <w:rPr>
          <w:rFonts w:hint="eastAsia"/>
        </w:rPr>
        <w:t>部分</w:t>
      </w:r>
      <w:r>
        <w:rPr>
          <w:rFonts w:hint="eastAsia"/>
        </w:rPr>
        <w:t>单选题会给出解析，</w:t>
      </w:r>
      <w:r w:rsidRPr="008C5BBE">
        <w:rPr>
          <w:rFonts w:hint="eastAsia"/>
          <w:color w:val="FF0000"/>
        </w:rPr>
        <w:t>单选基本是原题，所以一定要浏览</w:t>
      </w:r>
      <w:r w:rsidR="00FD3D73" w:rsidRPr="008C5BBE">
        <w:rPr>
          <w:rFonts w:hint="eastAsia"/>
          <w:color w:val="FF0000"/>
        </w:rPr>
        <w:t>（其中重点的部分，需要理解的会写出解析。一些重点的但是只需要背的会打在知识点那份资料里）。</w:t>
      </w:r>
      <w:r w:rsidR="00FD3D73">
        <w:rPr>
          <w:rFonts w:hint="eastAsia"/>
        </w:rPr>
        <w:t>这一份资料里的论述和材料题答案被部分删减过，减小大家的阻力。</w:t>
      </w:r>
    </w:p>
    <w:p w14:paraId="42B653E0" w14:textId="762906AC" w:rsidR="008C5BBE" w:rsidRDefault="00C06086" w:rsidP="008C5BBE">
      <w:r>
        <w:rPr>
          <w:rFonts w:hint="eastAsia"/>
          <w:color w:val="FF0000"/>
        </w:rPr>
        <w:t>还有以</w:t>
      </w:r>
      <w:r w:rsidR="00FD3D73" w:rsidRPr="008C5BBE">
        <w:rPr>
          <w:rFonts w:hint="eastAsia"/>
          <w:color w:val="FF0000"/>
        </w:rPr>
        <w:t>二份资料是关于知识点的，第一部分是书中知识点的梳理，第二部分是题库中部分需要记背选择题的选择题。</w:t>
      </w:r>
      <w:r w:rsidR="008C5BBE" w:rsidRPr="008C5BBE">
        <w:rPr>
          <w:rFonts w:hint="eastAsia"/>
          <w:color w:val="FF0000"/>
        </w:rPr>
        <w:t>第三部分是题库简答题</w:t>
      </w:r>
      <w:r w:rsidR="008C5BBE">
        <w:rPr>
          <w:rFonts w:hint="eastAsia"/>
        </w:rPr>
        <w:t>（如果需要后续会给大家印出来）</w:t>
      </w:r>
    </w:p>
    <w:p w14:paraId="1EF1DE49" w14:textId="5299AA43" w:rsidR="009D20E5" w:rsidRPr="009D20E5" w:rsidRDefault="009D20E5" w:rsidP="008C5BBE">
      <w:pPr>
        <w:rPr>
          <w:rFonts w:hint="eastAsia"/>
        </w:rPr>
      </w:pPr>
      <w:r w:rsidRPr="009D20E5">
        <w:t>简答题凡是书中原文的尽量准确背诵关键部分，论述题和材料题知道答题思路在作答时注意分点作答案和联系材料</w:t>
      </w:r>
    </w:p>
    <w:p w14:paraId="2BD97EE3" w14:textId="67BC9F2D" w:rsidR="00FD3D73" w:rsidRDefault="00FD3D73" w:rsidP="008C5BBE"/>
    <w:p w14:paraId="1C596870" w14:textId="1E142203" w:rsidR="00FD3D73" w:rsidRDefault="00FD3D73" w:rsidP="00FD3D73">
      <w:r>
        <w:rPr>
          <w:rFonts w:hint="eastAsia"/>
        </w:rPr>
        <w:t>对于咱们自己组织的测试，第一次测试是在</w:t>
      </w:r>
      <w:r w:rsidRPr="008C5BBE">
        <w:rPr>
          <w:rFonts w:hint="eastAsia"/>
          <w:color w:val="FF0000"/>
        </w:rPr>
        <w:t>本周四，</w:t>
      </w:r>
      <w:r>
        <w:rPr>
          <w:rFonts w:hint="eastAsia"/>
        </w:rPr>
        <w:t>内容是</w:t>
      </w:r>
      <w:r w:rsidRPr="008C5BBE">
        <w:rPr>
          <w:rFonts w:hint="eastAsia"/>
          <w:color w:val="FF0000"/>
        </w:rPr>
        <w:t>绪论和第一章</w:t>
      </w:r>
      <w:r>
        <w:rPr>
          <w:rFonts w:hint="eastAsia"/>
        </w:rPr>
        <w:t>，时间给的非常充裕，所以大家一定要</w:t>
      </w:r>
      <w:r w:rsidR="00F42C94">
        <w:rPr>
          <w:rFonts w:hint="eastAsia"/>
        </w:rPr>
        <w:t>好好准备！</w:t>
      </w:r>
    </w:p>
    <w:p w14:paraId="05698A3C" w14:textId="3EB87B14" w:rsidR="00F42C94" w:rsidRDefault="00F42C94" w:rsidP="00FD3D73">
      <w:r>
        <w:rPr>
          <w:rFonts w:hint="eastAsia"/>
        </w:rPr>
        <w:t>考试题型是，选择题，简答题，材料题，都是原题。简答题可能会出六道，如果大于等于三道出现扣分的情况，可能需要再补考6道简答题。希望大家好好准备。我们的初心是尽可能给大家省时间，希望会帮助到大家。</w:t>
      </w:r>
      <w:r w:rsidR="00C06086">
        <w:rPr>
          <w:rFonts w:hint="eastAsia"/>
        </w:rPr>
        <w:t>、</w:t>
      </w:r>
    </w:p>
    <w:p w14:paraId="46569332" w14:textId="0A82F24C" w:rsidR="00C06086" w:rsidRDefault="00C06086" w:rsidP="00FD3D73">
      <w:r>
        <w:rPr>
          <w:rFonts w:hint="eastAsia"/>
        </w:rPr>
        <w:t>还有一件重要的事！！！需要再招募九名批卷人员，</w:t>
      </w:r>
      <w:r w:rsidRPr="00C06086">
        <w:rPr>
          <w:rFonts w:hint="eastAsia"/>
          <w:color w:val="FF0000"/>
        </w:rPr>
        <w:t>会在平时分里面加分</w:t>
      </w:r>
      <w:r>
        <w:rPr>
          <w:rFonts w:hint="eastAsia"/>
        </w:rPr>
        <w:t>！！！！！！！！！！速来报名！！！！！！</w:t>
      </w:r>
    </w:p>
    <w:p w14:paraId="7EE40438" w14:textId="77777777" w:rsidR="00C06086" w:rsidRPr="00C06086" w:rsidRDefault="00C06086" w:rsidP="00FD3D73"/>
    <w:p w14:paraId="4CB3DD05" w14:textId="77777777" w:rsidR="00FD3D73" w:rsidRPr="008539BF" w:rsidRDefault="00FD3D73" w:rsidP="00FD3D73">
      <w:pPr>
        <w:pStyle w:val="a3"/>
        <w:ind w:left="2940" w:firstLineChars="0" w:firstLine="0"/>
      </w:pPr>
    </w:p>
    <w:sectPr w:rsidR="00FD3D73" w:rsidRPr="008539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ED982" w14:textId="77777777" w:rsidR="003A1091" w:rsidRDefault="003A1091" w:rsidP="008C5BBE">
      <w:r>
        <w:separator/>
      </w:r>
    </w:p>
  </w:endnote>
  <w:endnote w:type="continuationSeparator" w:id="0">
    <w:p w14:paraId="5521B8AD" w14:textId="77777777" w:rsidR="003A1091" w:rsidRDefault="003A1091" w:rsidP="008C5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5F78C" w14:textId="77777777" w:rsidR="003A1091" w:rsidRDefault="003A1091" w:rsidP="008C5BBE">
      <w:r>
        <w:separator/>
      </w:r>
    </w:p>
  </w:footnote>
  <w:footnote w:type="continuationSeparator" w:id="0">
    <w:p w14:paraId="50441E7B" w14:textId="77777777" w:rsidR="003A1091" w:rsidRDefault="003A1091" w:rsidP="008C5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852BF"/>
    <w:multiLevelType w:val="hybridMultilevel"/>
    <w:tmpl w:val="87AEC0D8"/>
    <w:lvl w:ilvl="0" w:tplc="E9EA4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9593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BF"/>
    <w:rsid w:val="000E64A5"/>
    <w:rsid w:val="003A1091"/>
    <w:rsid w:val="00593FD0"/>
    <w:rsid w:val="008539BF"/>
    <w:rsid w:val="008625E0"/>
    <w:rsid w:val="008C5BBE"/>
    <w:rsid w:val="009D20E5"/>
    <w:rsid w:val="00C06086"/>
    <w:rsid w:val="00F42C94"/>
    <w:rsid w:val="00FD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4674C"/>
  <w15:chartTrackingRefBased/>
  <w15:docId w15:val="{E34DB54E-D47B-4EF2-8C3D-463E8BE3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39B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9BF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539B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C5B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B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B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天一</dc:creator>
  <cp:keywords/>
  <dc:description/>
  <cp:lastModifiedBy>周 天一</cp:lastModifiedBy>
  <cp:revision>3</cp:revision>
  <dcterms:created xsi:type="dcterms:W3CDTF">2022-06-20T11:16:00Z</dcterms:created>
  <dcterms:modified xsi:type="dcterms:W3CDTF">2022-06-20T11:42:00Z</dcterms:modified>
</cp:coreProperties>
</file>