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圈点动力学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</Words>
  <Characters>5</Characters>
  <Application>WPS Office</Application>
  <Paragraphs>1</Paragraphs>
  <CharactersWithSpaces>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2024-01-04T14:49:23Z</dcterms:created>
  <dc:creator>GOA-AL80U</dc:creator>
  <lastModifiedBy>GOA-AL80U</lastModifiedBy>
  <dcterms:modified xsi:type="dcterms:W3CDTF">2024-01-04T14:49:48Z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1754ae2272464195aaba98369be25bbd_21</vt:lpwstr>
  </property>
</Properties>
</file>