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70F04" w14:textId="77777777" w:rsidR="00476E12" w:rsidRDefault="00476E12"/>
    <w:p w14:paraId="1A098809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英语核心句型与词组解析</w:t>
      </w:r>
    </w:p>
    <w:p w14:paraId="7AB4804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动态学习卡片</w:t>
      </w:r>
    </w:p>
    <w:p w14:paraId="79AA4124" w14:textId="77777777" w:rsidR="00476E12" w:rsidRDefault="00476E12" w:rsidP="00476E12"/>
    <w:p w14:paraId="1391ED01" w14:textId="77777777" w:rsidR="00476E12" w:rsidRDefault="00476E12" w:rsidP="00476E12">
      <w:r>
        <w:t>---</w:t>
      </w:r>
    </w:p>
    <w:p w14:paraId="603DFAA1" w14:textId="77777777" w:rsidR="00476E12" w:rsidRDefault="00476E12" w:rsidP="00476E12"/>
    <w:p w14:paraId="44C4E654" w14:textId="77777777" w:rsidR="00476E12" w:rsidRDefault="00476E12" w:rsidP="00476E12">
      <w:r>
        <w:t xml:space="preserve"># Be going to do </w:t>
      </w:r>
      <w:proofErr w:type="spellStart"/>
      <w:r>
        <w:t>sth</w:t>
      </w:r>
      <w:proofErr w:type="spellEnd"/>
    </w:p>
    <w:p w14:paraId="50C4F750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 xml:space="preserve">**: Be going to do </w:t>
      </w:r>
      <w:proofErr w:type="spellStart"/>
      <w:r>
        <w:rPr>
          <w:rFonts w:hint="eastAsia"/>
        </w:rPr>
        <w:t>sth</w:t>
      </w:r>
      <w:proofErr w:type="spellEnd"/>
    </w:p>
    <w:p w14:paraId="2F5086E3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将要</w:t>
      </w:r>
      <w:r>
        <w:rPr>
          <w:rFonts w:hint="eastAsia"/>
        </w:rPr>
        <w:t>/</w:t>
      </w:r>
      <w:r>
        <w:rPr>
          <w:rFonts w:hint="eastAsia"/>
        </w:rPr>
        <w:t>打算</w:t>
      </w:r>
      <w:r>
        <w:rPr>
          <w:rFonts w:hint="eastAsia"/>
        </w:rPr>
        <w:t>/</w:t>
      </w:r>
      <w:r>
        <w:rPr>
          <w:rFonts w:hint="eastAsia"/>
        </w:rPr>
        <w:t>计划做某事</w:t>
      </w:r>
      <w:r>
        <w:rPr>
          <w:rFonts w:hint="eastAsia"/>
        </w:rPr>
        <w:t>**</w:t>
      </w:r>
    </w:p>
    <w:p w14:paraId="3F538F9A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We're going to pick apples next Wednesday.</w:t>
      </w:r>
    </w:p>
    <w:p w14:paraId="03B8D852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功能</w:t>
      </w:r>
      <w:r>
        <w:rPr>
          <w:rFonts w:hint="eastAsia"/>
        </w:rPr>
        <w:t xml:space="preserve">**: </w:t>
      </w:r>
      <w:r>
        <w:rPr>
          <w:rFonts w:hint="eastAsia"/>
        </w:rPr>
        <w:t>表示未来的计划或打算</w:t>
      </w:r>
    </w:p>
    <w:p w14:paraId="654F7F4E" w14:textId="77777777" w:rsidR="00476E12" w:rsidRDefault="00476E12" w:rsidP="00476E12"/>
    <w:p w14:paraId="35D3B20C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（建议添加一个表示“计划”或“未来”的图标动画）</w:t>
      </w:r>
    </w:p>
    <w:p w14:paraId="1562409E" w14:textId="77777777" w:rsidR="00476E12" w:rsidRDefault="00476E12" w:rsidP="00476E12"/>
    <w:p w14:paraId="7555A119" w14:textId="77777777" w:rsidR="00476E12" w:rsidRDefault="00476E12" w:rsidP="00476E12">
      <w:r>
        <w:t>---</w:t>
      </w:r>
    </w:p>
    <w:p w14:paraId="711222A8" w14:textId="77777777" w:rsidR="00476E12" w:rsidRDefault="00476E12" w:rsidP="00476E12"/>
    <w:p w14:paraId="5FC87A7E" w14:textId="77777777" w:rsidR="00476E12" w:rsidRDefault="00476E12" w:rsidP="00476E12">
      <w:r>
        <w:t># pick apples</w:t>
      </w:r>
    </w:p>
    <w:p w14:paraId="2910308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pick apples</w:t>
      </w:r>
    </w:p>
    <w:p w14:paraId="6D229570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摘苹果</w:t>
      </w:r>
      <w:r>
        <w:rPr>
          <w:rFonts w:hint="eastAsia"/>
        </w:rPr>
        <w:t>**</w:t>
      </w:r>
    </w:p>
    <w:p w14:paraId="62CBE731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We're going to pick apples next Wednesday.</w:t>
      </w:r>
    </w:p>
    <w:p w14:paraId="4371263B" w14:textId="77777777" w:rsidR="00476E12" w:rsidRDefault="00476E12" w:rsidP="00476E12"/>
    <w:p w14:paraId="66D480B2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（建议添加苹果树的插画或摘苹果的动画效果）</w:t>
      </w:r>
    </w:p>
    <w:p w14:paraId="015A0FA6" w14:textId="77777777" w:rsidR="00476E12" w:rsidRDefault="00476E12" w:rsidP="00476E12"/>
    <w:p w14:paraId="771704C1" w14:textId="77777777" w:rsidR="00476E12" w:rsidRDefault="00476E12" w:rsidP="00476E12">
      <w:r>
        <w:t>---</w:t>
      </w:r>
    </w:p>
    <w:p w14:paraId="491E5BD2" w14:textId="77777777" w:rsidR="00476E12" w:rsidRDefault="00476E12" w:rsidP="00476E12"/>
    <w:p w14:paraId="2CB56879" w14:textId="77777777" w:rsidR="00476E12" w:rsidRDefault="00476E12" w:rsidP="00476E12">
      <w:r>
        <w:t xml:space="preserve"># </w:t>
      </w:r>
      <w:proofErr w:type="gramStart"/>
      <w:r>
        <w:t>have</w:t>
      </w:r>
      <w:proofErr w:type="gramEnd"/>
      <w:r>
        <w:t xml:space="preserve"> a swim</w:t>
      </w:r>
    </w:p>
    <w:p w14:paraId="4675B3FC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have a swim</w:t>
      </w:r>
    </w:p>
    <w:p w14:paraId="2C86B612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游泳</w:t>
      </w:r>
      <w:r>
        <w:rPr>
          <w:rFonts w:hint="eastAsia"/>
        </w:rPr>
        <w:t>**</w:t>
      </w:r>
    </w:p>
    <w:p w14:paraId="47039D1E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同义词</w:t>
      </w:r>
      <w:r>
        <w:rPr>
          <w:rFonts w:hint="eastAsia"/>
        </w:rPr>
        <w:t>**: go swimming</w:t>
      </w:r>
    </w:p>
    <w:p w14:paraId="70AF53CC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Is your sister going to have a swim tomorrow?</w:t>
      </w:r>
    </w:p>
    <w:p w14:paraId="112EB964" w14:textId="77777777" w:rsidR="00476E12" w:rsidRDefault="00476E12" w:rsidP="00476E12"/>
    <w:p w14:paraId="488AE39B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（建议添加水波纹或游泳的动画效果）</w:t>
      </w:r>
    </w:p>
    <w:p w14:paraId="134A8694" w14:textId="77777777" w:rsidR="00476E12" w:rsidRDefault="00476E12" w:rsidP="00476E12"/>
    <w:p w14:paraId="2D19AA5E" w14:textId="77777777" w:rsidR="00476E12" w:rsidRDefault="00476E12" w:rsidP="00476E12">
      <w:r>
        <w:t>---</w:t>
      </w:r>
    </w:p>
    <w:p w14:paraId="4CA9A061" w14:textId="77777777" w:rsidR="00476E12" w:rsidRDefault="00476E12" w:rsidP="00476E12"/>
    <w:p w14:paraId="227A86FA" w14:textId="77777777" w:rsidR="00476E12" w:rsidRDefault="00476E12" w:rsidP="00476E12">
      <w:r>
        <w:t xml:space="preserve"># </w:t>
      </w:r>
      <w:proofErr w:type="gramStart"/>
      <w:r>
        <w:t>grow</w:t>
      </w:r>
      <w:proofErr w:type="gramEnd"/>
      <w:r>
        <w:t xml:space="preserve"> up</w:t>
      </w:r>
    </w:p>
    <w:p w14:paraId="5198E136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grow up</w:t>
      </w:r>
    </w:p>
    <w:p w14:paraId="7104BDE4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长大成人</w:t>
      </w:r>
      <w:r>
        <w:rPr>
          <w:rFonts w:hint="eastAsia"/>
        </w:rPr>
        <w:t>**</w:t>
      </w:r>
    </w:p>
    <w:p w14:paraId="5DF5B58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Peter is going to be a policeman when he grows up.</w:t>
      </w:r>
    </w:p>
    <w:p w14:paraId="36421D37" w14:textId="77777777" w:rsidR="00476E12" w:rsidRDefault="00476E12" w:rsidP="00476E12"/>
    <w:p w14:paraId="216795A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（建议添加一棵小树苗长成大树的动画过程）</w:t>
      </w:r>
    </w:p>
    <w:p w14:paraId="1DE51D3C" w14:textId="77777777" w:rsidR="00476E12" w:rsidRDefault="00476E12" w:rsidP="00476E12"/>
    <w:p w14:paraId="799F3A0B" w14:textId="77777777" w:rsidR="00476E12" w:rsidRDefault="00476E12" w:rsidP="00476E12">
      <w:r>
        <w:t>---</w:t>
      </w:r>
    </w:p>
    <w:p w14:paraId="6C82C17D" w14:textId="77777777" w:rsidR="00476E12" w:rsidRDefault="00476E12" w:rsidP="00476E12"/>
    <w:p w14:paraId="6F45BE3C" w14:textId="77777777" w:rsidR="00476E12" w:rsidRDefault="00476E12" w:rsidP="00476E12">
      <w:r>
        <w:t xml:space="preserve"># will do </w:t>
      </w:r>
      <w:proofErr w:type="spellStart"/>
      <w:r>
        <w:t>sth</w:t>
      </w:r>
      <w:proofErr w:type="spellEnd"/>
    </w:p>
    <w:p w14:paraId="619FFE4E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 xml:space="preserve">**: will do </w:t>
      </w:r>
      <w:proofErr w:type="spellStart"/>
      <w:r>
        <w:rPr>
          <w:rFonts w:hint="eastAsia"/>
        </w:rPr>
        <w:t>sth</w:t>
      </w:r>
      <w:proofErr w:type="spellEnd"/>
    </w:p>
    <w:p w14:paraId="51EBCF93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lastRenderedPageBreak/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将会做某事</w:t>
      </w:r>
      <w:r>
        <w:rPr>
          <w:rFonts w:hint="eastAsia"/>
        </w:rPr>
        <w:t>**</w:t>
      </w:r>
    </w:p>
    <w:p w14:paraId="5E87210D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I will take part in running.</w:t>
      </w:r>
    </w:p>
    <w:p w14:paraId="010BEA16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功能</w:t>
      </w:r>
      <w:r>
        <w:rPr>
          <w:rFonts w:hint="eastAsia"/>
        </w:rPr>
        <w:t xml:space="preserve">**: </w:t>
      </w:r>
      <w:r>
        <w:rPr>
          <w:rFonts w:hint="eastAsia"/>
        </w:rPr>
        <w:t>表示将来会发生的事</w:t>
      </w:r>
    </w:p>
    <w:p w14:paraId="411FF2DB" w14:textId="77777777" w:rsidR="00476E12" w:rsidRDefault="00476E12" w:rsidP="00476E12"/>
    <w:p w14:paraId="01B4A37D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（建议添加一个表示“未来”或“决定”的图标）</w:t>
      </w:r>
    </w:p>
    <w:p w14:paraId="09F0AEE2" w14:textId="77777777" w:rsidR="00476E12" w:rsidRDefault="00476E12" w:rsidP="00476E12"/>
    <w:p w14:paraId="7171B79E" w14:textId="77777777" w:rsidR="00476E12" w:rsidRDefault="00476E12" w:rsidP="00476E12">
      <w:r>
        <w:t>---</w:t>
      </w:r>
    </w:p>
    <w:p w14:paraId="329E1CFB" w14:textId="77777777" w:rsidR="00476E12" w:rsidRDefault="00476E12" w:rsidP="00476E12"/>
    <w:p w14:paraId="76CA85CC" w14:textId="77777777" w:rsidR="00476E12" w:rsidRDefault="00476E12" w:rsidP="00476E12">
      <w:r>
        <w:t xml:space="preserve"># </w:t>
      </w:r>
      <w:proofErr w:type="gramStart"/>
      <w:r>
        <w:t>take</w:t>
      </w:r>
      <w:proofErr w:type="gramEnd"/>
      <w:r>
        <w:t xml:space="preserve"> part in</w:t>
      </w:r>
    </w:p>
    <w:p w14:paraId="527BE14A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take part in</w:t>
      </w:r>
    </w:p>
    <w:p w14:paraId="757EA939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参加，参与</w:t>
      </w:r>
      <w:r>
        <w:rPr>
          <w:rFonts w:hint="eastAsia"/>
        </w:rPr>
        <w:t>**</w:t>
      </w:r>
    </w:p>
    <w:p w14:paraId="172EEBA4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Which sport will you take part in?</w:t>
      </w:r>
    </w:p>
    <w:p w14:paraId="7E12B6D6" w14:textId="77777777" w:rsidR="00476E12" w:rsidRDefault="00476E12" w:rsidP="00476E12"/>
    <w:p w14:paraId="2EFD1BCA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（建议添加一群人跑步或运动的剪影动画）</w:t>
      </w:r>
    </w:p>
    <w:p w14:paraId="3F1FEB86" w14:textId="77777777" w:rsidR="00476E12" w:rsidRDefault="00476E12" w:rsidP="00476E12"/>
    <w:p w14:paraId="469B5709" w14:textId="77777777" w:rsidR="00476E12" w:rsidRDefault="00476E12" w:rsidP="00476E12">
      <w:r>
        <w:t>---</w:t>
      </w:r>
    </w:p>
    <w:p w14:paraId="5066C890" w14:textId="77777777" w:rsidR="00476E12" w:rsidRDefault="00476E12" w:rsidP="00476E12"/>
    <w:p w14:paraId="1229236B" w14:textId="77777777" w:rsidR="00476E12" w:rsidRDefault="00476E12" w:rsidP="00476E12">
      <w:r>
        <w:t># heavy clouds</w:t>
      </w:r>
    </w:p>
    <w:p w14:paraId="4F4070F3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heavy clouds</w:t>
      </w:r>
    </w:p>
    <w:p w14:paraId="7639F324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乌云</w:t>
      </w:r>
      <w:r>
        <w:rPr>
          <w:rFonts w:hint="eastAsia"/>
        </w:rPr>
        <w:t>**</w:t>
      </w:r>
    </w:p>
    <w:p w14:paraId="28319641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Look at the heavy clouds! It's going to rain.</w:t>
      </w:r>
    </w:p>
    <w:p w14:paraId="115DFDEE" w14:textId="77777777" w:rsidR="00476E12" w:rsidRDefault="00476E12" w:rsidP="00476E12"/>
    <w:p w14:paraId="5DE33D6B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（建议添加深色云层飘动的动态效果）</w:t>
      </w:r>
    </w:p>
    <w:p w14:paraId="71B82748" w14:textId="77777777" w:rsidR="00476E12" w:rsidRDefault="00476E12" w:rsidP="00476E12"/>
    <w:p w14:paraId="40C7E733" w14:textId="77777777" w:rsidR="00476E12" w:rsidRDefault="00476E12" w:rsidP="00476E12">
      <w:r>
        <w:t>---</w:t>
      </w:r>
    </w:p>
    <w:p w14:paraId="4FFD54AF" w14:textId="77777777" w:rsidR="00476E12" w:rsidRDefault="00476E12" w:rsidP="00476E12"/>
    <w:p w14:paraId="44A6B084" w14:textId="77777777" w:rsidR="00476E12" w:rsidRDefault="00476E12" w:rsidP="00476E12">
      <w:r>
        <w:t># I'm afraid...</w:t>
      </w:r>
    </w:p>
    <w:p w14:paraId="49CE83DB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I'm afraid...</w:t>
      </w:r>
    </w:p>
    <w:p w14:paraId="12A5427A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我恐怕</w:t>
      </w:r>
      <w:r>
        <w:rPr>
          <w:rFonts w:hint="eastAsia"/>
        </w:rPr>
        <w:t>/</w:t>
      </w:r>
      <w:r>
        <w:rPr>
          <w:rFonts w:hint="eastAsia"/>
        </w:rPr>
        <w:t>担心</w:t>
      </w:r>
      <w:r>
        <w:rPr>
          <w:rFonts w:hint="eastAsia"/>
        </w:rPr>
        <w:t>...**</w:t>
      </w:r>
    </w:p>
    <w:p w14:paraId="68F3F49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I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m afraid he's going to die.</w:t>
      </w:r>
    </w:p>
    <w:p w14:paraId="71FB66D9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功能</w:t>
      </w:r>
      <w:r>
        <w:rPr>
          <w:rFonts w:hint="eastAsia"/>
        </w:rPr>
        <w:t xml:space="preserve">**: </w:t>
      </w:r>
      <w:r>
        <w:rPr>
          <w:rFonts w:hint="eastAsia"/>
        </w:rPr>
        <w:t>委婉表达不好的预感或消息</w:t>
      </w:r>
    </w:p>
    <w:p w14:paraId="54A587CB" w14:textId="77777777" w:rsidR="00476E12" w:rsidRDefault="00476E12" w:rsidP="00476E12"/>
    <w:p w14:paraId="6D57656A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（建议添加一个担忧或思考的表情图标）</w:t>
      </w:r>
    </w:p>
    <w:p w14:paraId="4CDA7836" w14:textId="77777777" w:rsidR="00476E12" w:rsidRDefault="00476E12" w:rsidP="00476E12"/>
    <w:p w14:paraId="74428E40" w14:textId="77777777" w:rsidR="00476E12" w:rsidRDefault="00476E12" w:rsidP="00476E12">
      <w:r>
        <w:t>---</w:t>
      </w:r>
    </w:p>
    <w:p w14:paraId="385816E6" w14:textId="77777777" w:rsidR="00476E12" w:rsidRDefault="00476E12" w:rsidP="00476E12"/>
    <w:p w14:paraId="267353E4" w14:textId="77777777" w:rsidR="00476E12" w:rsidRDefault="00476E12" w:rsidP="00476E12">
      <w:r>
        <w:t xml:space="preserve"># </w:t>
      </w:r>
      <w:proofErr w:type="gramStart"/>
      <w:r>
        <w:t>come</w:t>
      </w:r>
      <w:proofErr w:type="gramEnd"/>
      <w:r>
        <w:t xml:space="preserve"> out</w:t>
      </w:r>
    </w:p>
    <w:p w14:paraId="31661F9B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英文</w:t>
      </w:r>
      <w:r>
        <w:rPr>
          <w:rFonts w:hint="eastAsia"/>
        </w:rPr>
        <w:t>**: come out</w:t>
      </w:r>
    </w:p>
    <w:p w14:paraId="35D7459E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中文</w:t>
      </w:r>
      <w:r>
        <w:rPr>
          <w:rFonts w:hint="eastAsia"/>
        </w:rPr>
        <w:t>**: **</w:t>
      </w:r>
      <w:r>
        <w:rPr>
          <w:rFonts w:hint="eastAsia"/>
        </w:rPr>
        <w:t>（太阳、月亮等）出现</w:t>
      </w:r>
      <w:r>
        <w:rPr>
          <w:rFonts w:hint="eastAsia"/>
        </w:rPr>
        <w:t>**</w:t>
      </w:r>
    </w:p>
    <w:p w14:paraId="1E967CBE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例句</w:t>
      </w:r>
      <w:r>
        <w:rPr>
          <w:rFonts w:hint="eastAsia"/>
        </w:rPr>
        <w:t>**: The sun is going to come out.</w:t>
      </w:r>
    </w:p>
    <w:p w14:paraId="0E3C3D4C" w14:textId="77777777" w:rsidR="00476E12" w:rsidRDefault="00476E12" w:rsidP="00476E12"/>
    <w:p w14:paraId="38084FE5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（建议添加太阳从云后升起的动画效果）</w:t>
      </w:r>
    </w:p>
    <w:p w14:paraId="31EDE261" w14:textId="77777777" w:rsidR="00476E12" w:rsidRDefault="00476E12" w:rsidP="00476E12"/>
    <w:p w14:paraId="0E126315" w14:textId="77777777" w:rsidR="00476E12" w:rsidRDefault="00476E12" w:rsidP="00476E12">
      <w:r>
        <w:t>---</w:t>
      </w:r>
    </w:p>
    <w:p w14:paraId="726FC6D0" w14:textId="77777777" w:rsidR="00476E12" w:rsidRDefault="00476E12" w:rsidP="00476E12"/>
    <w:p w14:paraId="452AFD84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复习与总结</w:t>
      </w:r>
    </w:p>
    <w:p w14:paraId="1D4C96C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lastRenderedPageBreak/>
        <w:t xml:space="preserve">## </w:t>
      </w:r>
      <w:r>
        <w:rPr>
          <w:rFonts w:hint="eastAsia"/>
        </w:rPr>
        <w:t>核心句型</w:t>
      </w:r>
    </w:p>
    <w:p w14:paraId="1E414ABA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- `Be going to do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>`</w:t>
      </w:r>
      <w:r>
        <w:rPr>
          <w:rFonts w:hint="eastAsia"/>
        </w:rPr>
        <w:t>：表示</w:t>
      </w:r>
      <w:r>
        <w:rPr>
          <w:rFonts w:hint="eastAsia"/>
        </w:rPr>
        <w:t>**</w:t>
      </w:r>
      <w:r>
        <w:rPr>
          <w:rFonts w:hint="eastAsia"/>
        </w:rPr>
        <w:t>计划</w:t>
      </w:r>
      <w:r>
        <w:rPr>
          <w:rFonts w:hint="eastAsia"/>
        </w:rPr>
        <w:t>**</w:t>
      </w:r>
      <w:r>
        <w:rPr>
          <w:rFonts w:hint="eastAsia"/>
        </w:rPr>
        <w:t>或</w:t>
      </w:r>
      <w:r>
        <w:rPr>
          <w:rFonts w:hint="eastAsia"/>
        </w:rPr>
        <w:t>**</w:t>
      </w:r>
      <w:r>
        <w:rPr>
          <w:rFonts w:hint="eastAsia"/>
        </w:rPr>
        <w:t>预测</w:t>
      </w:r>
      <w:r>
        <w:rPr>
          <w:rFonts w:hint="eastAsia"/>
        </w:rPr>
        <w:t>**</w:t>
      </w:r>
    </w:p>
    <w:p w14:paraId="49DC93C4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- `will do </w:t>
      </w:r>
      <w:proofErr w:type="spellStart"/>
      <w:r>
        <w:rPr>
          <w:rFonts w:hint="eastAsia"/>
        </w:rPr>
        <w:t>sth</w:t>
      </w:r>
      <w:proofErr w:type="spellEnd"/>
      <w:r>
        <w:rPr>
          <w:rFonts w:hint="eastAsia"/>
        </w:rPr>
        <w:t>`</w:t>
      </w:r>
      <w:r>
        <w:rPr>
          <w:rFonts w:hint="eastAsia"/>
        </w:rPr>
        <w:t>：表示</w:t>
      </w:r>
      <w:r>
        <w:rPr>
          <w:rFonts w:hint="eastAsia"/>
        </w:rPr>
        <w:t>**</w:t>
      </w:r>
      <w:r>
        <w:rPr>
          <w:rFonts w:hint="eastAsia"/>
        </w:rPr>
        <w:t>将会</w:t>
      </w:r>
      <w:r>
        <w:rPr>
          <w:rFonts w:hint="eastAsia"/>
        </w:rPr>
        <w:t>**</w:t>
      </w:r>
      <w:r>
        <w:rPr>
          <w:rFonts w:hint="eastAsia"/>
        </w:rPr>
        <w:t>做某事</w:t>
      </w:r>
    </w:p>
    <w:p w14:paraId="2E1DAA02" w14:textId="77777777" w:rsidR="00476E12" w:rsidRDefault="00476E12" w:rsidP="00476E12"/>
    <w:p w14:paraId="430FE678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核心词组</w:t>
      </w:r>
    </w:p>
    <w:p w14:paraId="540957F8" w14:textId="77777777" w:rsidR="00476E12" w:rsidRDefault="00476E12" w:rsidP="00476E12">
      <w:r>
        <w:t>- pick apples | have a swim | grow up</w:t>
      </w:r>
    </w:p>
    <w:p w14:paraId="05809EC9" w14:textId="77777777" w:rsidR="00476E12" w:rsidRDefault="00476E12" w:rsidP="00476E12">
      <w:r>
        <w:t>- take part in | heavy clouds | come out</w:t>
      </w:r>
    </w:p>
    <w:p w14:paraId="325848C2" w14:textId="77777777" w:rsidR="00476E12" w:rsidRDefault="00476E12" w:rsidP="00476E12"/>
    <w:p w14:paraId="7FEBF5BE" w14:textId="77777777" w:rsidR="00476E12" w:rsidRDefault="00476E12" w:rsidP="00476E12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谢谢观看！</w:t>
      </w:r>
    </w:p>
    <w:p w14:paraId="07D60799" w14:textId="1A3F6DDD" w:rsidR="00476E12" w:rsidRDefault="00476E12" w:rsidP="00476E12">
      <w:pPr>
        <w:rPr>
          <w:rFonts w:hint="eastAsia"/>
        </w:rPr>
      </w:pPr>
      <w:r>
        <w:t>## Thank you!</w:t>
      </w:r>
    </w:p>
    <w:sectPr w:rsidR="00476E12" w:rsidSect="000A6E18">
      <w:pgSz w:w="11906" w:h="16838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95847"/>
    <w:multiLevelType w:val="multilevel"/>
    <w:tmpl w:val="E330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2D7A"/>
    <w:multiLevelType w:val="multilevel"/>
    <w:tmpl w:val="DAA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F42DD"/>
    <w:multiLevelType w:val="multilevel"/>
    <w:tmpl w:val="ACE8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82A5C"/>
    <w:multiLevelType w:val="multilevel"/>
    <w:tmpl w:val="731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B1118"/>
    <w:multiLevelType w:val="multilevel"/>
    <w:tmpl w:val="D8EA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751F3"/>
    <w:multiLevelType w:val="multilevel"/>
    <w:tmpl w:val="2DA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961C9"/>
    <w:multiLevelType w:val="multilevel"/>
    <w:tmpl w:val="50E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554AE"/>
    <w:multiLevelType w:val="multilevel"/>
    <w:tmpl w:val="9E7A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D634A"/>
    <w:multiLevelType w:val="multilevel"/>
    <w:tmpl w:val="B52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E56A7"/>
    <w:multiLevelType w:val="multilevel"/>
    <w:tmpl w:val="2848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26841">
    <w:abstractNumId w:val="9"/>
  </w:num>
  <w:num w:numId="2" w16cid:durableId="1558667304">
    <w:abstractNumId w:val="7"/>
  </w:num>
  <w:num w:numId="3" w16cid:durableId="1923027318">
    <w:abstractNumId w:val="3"/>
  </w:num>
  <w:num w:numId="4" w16cid:durableId="1738357154">
    <w:abstractNumId w:val="2"/>
  </w:num>
  <w:num w:numId="5" w16cid:durableId="1852986690">
    <w:abstractNumId w:val="4"/>
  </w:num>
  <w:num w:numId="6" w16cid:durableId="679085251">
    <w:abstractNumId w:val="1"/>
  </w:num>
  <w:num w:numId="7" w16cid:durableId="1839927672">
    <w:abstractNumId w:val="8"/>
  </w:num>
  <w:num w:numId="8" w16cid:durableId="679427916">
    <w:abstractNumId w:val="5"/>
  </w:num>
  <w:num w:numId="9" w16cid:durableId="1644307656">
    <w:abstractNumId w:val="0"/>
  </w:num>
  <w:num w:numId="10" w16cid:durableId="530802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20BE6"/>
    <w:rsid w:val="000A2757"/>
    <w:rsid w:val="000A6E18"/>
    <w:rsid w:val="002A268A"/>
    <w:rsid w:val="002C0994"/>
    <w:rsid w:val="00476E12"/>
    <w:rsid w:val="00556894"/>
    <w:rsid w:val="00590320"/>
    <w:rsid w:val="008A0518"/>
    <w:rsid w:val="00B20BE6"/>
    <w:rsid w:val="00B3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A0002"/>
  <w15:chartTrackingRefBased/>
  <w15:docId w15:val="{EE990510-8D59-4869-8E87-A88C7E1A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8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914</Characters>
  <Application>Microsoft Office Word</Application>
  <DocSecurity>0</DocSecurity>
  <Lines>70</Lines>
  <Paragraphs>102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2025-09-14T15:00:00Z</dcterms:created>
  <dcterms:modified xsi:type="dcterms:W3CDTF">2025-09-14T15:17:00Z</dcterms:modified>
</cp:coreProperties>
</file>